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03B" w:rsidRPr="0029584B" w:rsidRDefault="0025303B" w:rsidP="0025303B">
      <w:pPr>
        <w:tabs>
          <w:tab w:val="left" w:pos="4065"/>
          <w:tab w:val="center" w:pos="5085"/>
          <w:tab w:val="left" w:pos="7680"/>
        </w:tabs>
        <w:spacing w:after="0" w:line="240" w:lineRule="auto"/>
        <w:rPr>
          <w:rFonts w:ascii="Sylfaen" w:eastAsia="Times New Roman" w:hAnsi="Sylfaen" w:cs="Times New Roman"/>
          <w:b/>
          <w:color w:val="000080"/>
          <w:sz w:val="2"/>
          <w:szCs w:val="2"/>
        </w:rPr>
      </w:pPr>
      <w:r>
        <w:rPr>
          <w:rFonts w:ascii="Times New Roman" w:eastAsia="Times New Roman" w:hAnsi="Times New Roman" w:cs="Times New Roman"/>
          <w:b/>
          <w:sz w:val="32"/>
          <w:szCs w:val="32"/>
          <w:lang w:val="en-A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8" type="#_x0000_t75" style="position:absolute;margin-left:13.05pt;margin-top:14.9pt;width:101.7pt;height:71.55pt;z-index:251667456">
            <v:imagedata r:id="rId8" o:title=""/>
            <w10:wrap type="topAndBottom"/>
          </v:shape>
          <o:OLEObject Type="Embed" ProgID="Unknown" ShapeID="_x0000_s1148" DrawAspect="Content" ObjectID="_1579078284" r:id="rId9"/>
        </w:object>
      </w:r>
      <w:r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59264" behindDoc="0" locked="0" layoutInCell="1" allowOverlap="1" wp14:anchorId="427E251D" wp14:editId="7C62A672">
                <wp:simplePos x="0" y="0"/>
                <wp:positionH relativeFrom="column">
                  <wp:posOffset>2337435</wp:posOffset>
                </wp:positionH>
                <wp:positionV relativeFrom="paragraph">
                  <wp:posOffset>189230</wp:posOffset>
                </wp:positionV>
                <wp:extent cx="3829050" cy="955675"/>
                <wp:effectExtent l="0" t="0" r="19050" b="158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25303B" w:rsidRPr="009D15A5" w:rsidRDefault="0025303B" w:rsidP="0025303B">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25303B" w:rsidRDefault="0025303B" w:rsidP="0025303B">
                            <w:pPr>
                              <w:jc w:val="center"/>
                              <w:rPr>
                                <w:rFonts w:ascii="GeoEDumba" w:hAnsi="GeoEDumba"/>
                                <w:color w:val="000080"/>
                                <w:sz w:val="36"/>
                              </w:rPr>
                            </w:pPr>
                            <w:r>
                              <w:rPr>
                                <w:rFonts w:ascii="GeoDumba" w:hAnsi="GeoDumba"/>
                                <w:b/>
                                <w:color w:val="000080"/>
                                <w:sz w:val="32"/>
                              </w:rPr>
                              <w:t xml:space="preserve">   sxdoma</w:t>
                            </w:r>
                          </w:p>
                          <w:p w:rsidR="0025303B" w:rsidRDefault="0025303B" w:rsidP="0025303B">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7E251D" id="_x0000_t202" coordsize="21600,21600" o:spt="202" path="m,l,21600r21600,l21600,xe">
                <v:stroke joinstyle="miter"/>
                <v:path gradientshapeok="t" o:connecttype="rect"/>
              </v:shapetype>
              <v:shape id="Text Box 3" o:spid="_x0000_s1026" type="#_x0000_t202" style="position:absolute;margin-left:184.05pt;margin-top:14.9pt;width:301.5pt;height:7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JgRL48nAgAAVwQAAA4AAAAAAAAAAAAAAAAALgIAAGRycy9lMm9E&#10;b2MueG1sUEsBAi0AFAAGAAgAAAAhADzuShXeAAAACgEAAA8AAAAAAAAAAAAAAAAAgQQAAGRycy9k&#10;b3ducmV2LnhtbFBLBQYAAAAABAAEAPMAAACMBQAAAAA=&#10;" strokecolor="white">
                <v:textbox>
                  <w:txbxContent>
                    <w:p w:rsidR="0025303B" w:rsidRPr="009D15A5" w:rsidRDefault="0025303B" w:rsidP="0025303B">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25303B" w:rsidRDefault="0025303B" w:rsidP="0025303B">
                      <w:pPr>
                        <w:jc w:val="center"/>
                        <w:rPr>
                          <w:rFonts w:ascii="GeoEDumba" w:hAnsi="GeoEDumba"/>
                          <w:color w:val="000080"/>
                          <w:sz w:val="36"/>
                        </w:rPr>
                      </w:pPr>
                      <w:r>
                        <w:rPr>
                          <w:rFonts w:ascii="GeoDumba" w:hAnsi="GeoDumba"/>
                          <w:b/>
                          <w:color w:val="000080"/>
                          <w:sz w:val="32"/>
                        </w:rPr>
                        <w:t xml:space="preserve">   sxdoma</w:t>
                      </w:r>
                    </w:p>
                    <w:p w:rsidR="0025303B" w:rsidRDefault="0025303B" w:rsidP="0025303B">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49" type="#_x0000_t75" style="position:absolute;margin-left:13.05pt;margin-top:14.9pt;width:101.7pt;height:71.55pt;z-index:251668480;mso-position-horizontal-relative:text;mso-position-vertical-relative:text">
            <v:imagedata r:id="rId8" o:title=""/>
            <w10:wrap type="topAndBottom"/>
          </v:shape>
          <o:OLEObject Type="Embed" ProgID="Unknown" ShapeID="_x0000_s1149" DrawAspect="Content" ObjectID="_1579078285" r:id="rId10"/>
        </w:object>
      </w:r>
      <w:r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60288" behindDoc="0" locked="0" layoutInCell="1" allowOverlap="1" wp14:anchorId="6F985D3F" wp14:editId="433E2137">
                <wp:simplePos x="0" y="0"/>
                <wp:positionH relativeFrom="column">
                  <wp:posOffset>2337435</wp:posOffset>
                </wp:positionH>
                <wp:positionV relativeFrom="paragraph">
                  <wp:posOffset>189230</wp:posOffset>
                </wp:positionV>
                <wp:extent cx="3829050" cy="955675"/>
                <wp:effectExtent l="0" t="0" r="19050" b="158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25303B" w:rsidRPr="009D15A5" w:rsidRDefault="0025303B" w:rsidP="0025303B">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25303B" w:rsidRDefault="0025303B" w:rsidP="0025303B">
                            <w:pPr>
                              <w:jc w:val="center"/>
                              <w:rPr>
                                <w:rFonts w:ascii="GeoEDumba" w:hAnsi="GeoEDumba"/>
                                <w:color w:val="000080"/>
                                <w:sz w:val="36"/>
                              </w:rPr>
                            </w:pPr>
                            <w:r>
                              <w:rPr>
                                <w:rFonts w:ascii="GeoDumba" w:hAnsi="GeoDumba"/>
                                <w:b/>
                                <w:color w:val="000080"/>
                                <w:sz w:val="32"/>
                              </w:rPr>
                              <w:t xml:space="preserve">   sxdoma</w:t>
                            </w:r>
                          </w:p>
                          <w:p w:rsidR="0025303B" w:rsidRDefault="0025303B" w:rsidP="0025303B">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85D3F" id="Text Box 1" o:spid="_x0000_s1027" type="#_x0000_t202" style="position:absolute;margin-left:184.05pt;margin-top:14.9pt;width:301.5pt;height:7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" strokecolor="white">
                <v:textbox>
                  <w:txbxContent>
                    <w:p w:rsidR="0025303B" w:rsidRPr="009D15A5" w:rsidRDefault="0025303B" w:rsidP="0025303B">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25303B" w:rsidRDefault="0025303B" w:rsidP="0025303B">
                      <w:pPr>
                        <w:jc w:val="center"/>
                        <w:rPr>
                          <w:rFonts w:ascii="GeoEDumba" w:hAnsi="GeoEDumba"/>
                          <w:color w:val="000080"/>
                          <w:sz w:val="36"/>
                        </w:rPr>
                      </w:pPr>
                      <w:r>
                        <w:rPr>
                          <w:rFonts w:ascii="GeoDumba" w:hAnsi="GeoDumba"/>
                          <w:b/>
                          <w:color w:val="000080"/>
                          <w:sz w:val="32"/>
                        </w:rPr>
                        <w:t xml:space="preserve">   sxdoma</w:t>
                      </w:r>
                    </w:p>
                    <w:p w:rsidR="0025303B" w:rsidRDefault="0025303B" w:rsidP="0025303B">
                      <w:pPr>
                        <w:rPr>
                          <w:rFonts w:ascii="Times New Roman" w:hAnsi="Times New Roman"/>
                          <w:sz w:val="20"/>
                          <w:lang w:val="en-AU"/>
                        </w:rPr>
                      </w:pPr>
                    </w:p>
                  </w:txbxContent>
                </v:textbox>
              </v:shape>
            </w:pict>
          </mc:Fallback>
        </mc:AlternateContent>
      </w:r>
      <w:r>
        <w:rPr>
          <w:rFonts w:ascii="Sylfaen" w:eastAsia="Times New Roman" w:hAnsi="Sylfaen" w:cs="Times New Roman"/>
          <w:b/>
          <w:color w:val="000080"/>
          <w:sz w:val="2"/>
          <w:szCs w:val="2"/>
        </w:rPr>
        <w:t xml:space="preserve"> </w:t>
      </w:r>
      <w:r>
        <w:rPr>
          <w:rFonts w:ascii="Sylfaen" w:eastAsia="Times New Roman" w:hAnsi="Sylfaen" w:cs="Times New Roman"/>
          <w:b/>
          <w:color w:val="000080"/>
          <w:sz w:val="2"/>
          <w:szCs w:val="2"/>
          <w:lang w:val="ka-GE"/>
        </w:rPr>
        <w:t>11</w:t>
      </w:r>
      <w:r>
        <w:rPr>
          <w:rFonts w:ascii="Times New Roman" w:eastAsia="Times New Roman" w:hAnsi="Times New Roman" w:cs="Times New Roman"/>
          <w:b/>
          <w:sz w:val="32"/>
          <w:szCs w:val="32"/>
          <w:lang w:val="en-AU"/>
        </w:rPr>
        <w:object w:dxaOrig="1440" w:dyaOrig="1440">
          <v:shape id="_x0000_s1150" type="#_x0000_t75" style="position:absolute;margin-left:13.05pt;margin-top:14.9pt;width:101.7pt;height:71.55pt;z-index:251669504;mso-position-horizontal-relative:text;mso-position-vertical-relative:text">
            <v:imagedata r:id="rId8" o:title=""/>
            <w10:wrap type="topAndBottom"/>
          </v:shape>
          <o:OLEObject Type="Embed" ProgID="Unknown" ShapeID="_x0000_s1150" DrawAspect="Content" ObjectID="_1579078286" r:id="rId11"/>
        </w:object>
      </w:r>
      <w:r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61312" behindDoc="0" locked="0" layoutInCell="1" allowOverlap="1" wp14:anchorId="418D010A" wp14:editId="596DB01A">
                <wp:simplePos x="0" y="0"/>
                <wp:positionH relativeFrom="column">
                  <wp:posOffset>2337435</wp:posOffset>
                </wp:positionH>
                <wp:positionV relativeFrom="paragraph">
                  <wp:posOffset>189230</wp:posOffset>
                </wp:positionV>
                <wp:extent cx="3829050" cy="955675"/>
                <wp:effectExtent l="0" t="0" r="19050" b="1587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25303B" w:rsidRPr="009D15A5" w:rsidRDefault="0025303B" w:rsidP="0025303B">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25303B" w:rsidRDefault="0025303B" w:rsidP="0025303B">
                            <w:pPr>
                              <w:jc w:val="center"/>
                              <w:rPr>
                                <w:rFonts w:ascii="GeoEDumba" w:hAnsi="GeoEDumba"/>
                                <w:color w:val="000080"/>
                                <w:sz w:val="36"/>
                              </w:rPr>
                            </w:pPr>
                            <w:r>
                              <w:rPr>
                                <w:rFonts w:ascii="GeoDumba" w:hAnsi="GeoDumba"/>
                                <w:b/>
                                <w:color w:val="000080"/>
                                <w:sz w:val="32"/>
                              </w:rPr>
                              <w:t xml:space="preserve">   sxdoma</w:t>
                            </w:r>
                          </w:p>
                          <w:p w:rsidR="0025303B" w:rsidRDefault="0025303B" w:rsidP="0025303B">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D010A" id="Text Box 4" o:spid="_x0000_s1028" type="#_x0000_t202" style="position:absolute;margin-left:184.05pt;margin-top:14.9pt;width:301.5pt;height:7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J5CHSsnAgAAWAQAAA4AAAAAAAAAAAAAAAAALgIAAGRycy9lMm9E&#10;b2MueG1sUEsBAi0AFAAGAAgAAAAhADzuShXeAAAACgEAAA8AAAAAAAAAAAAAAAAAgQQAAGRycy9k&#10;b3ducmV2LnhtbFBLBQYAAAAABAAEAPMAAACMBQAAAAA=&#10;" strokecolor="white">
                <v:textbox>
                  <w:txbxContent>
                    <w:p w:rsidR="0025303B" w:rsidRPr="009D15A5" w:rsidRDefault="0025303B" w:rsidP="0025303B">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25303B" w:rsidRDefault="0025303B" w:rsidP="0025303B">
                      <w:pPr>
                        <w:jc w:val="center"/>
                        <w:rPr>
                          <w:rFonts w:ascii="GeoEDumba" w:hAnsi="GeoEDumba"/>
                          <w:color w:val="000080"/>
                          <w:sz w:val="36"/>
                        </w:rPr>
                      </w:pPr>
                      <w:r>
                        <w:rPr>
                          <w:rFonts w:ascii="GeoDumba" w:hAnsi="GeoDumba"/>
                          <w:b/>
                          <w:color w:val="000080"/>
                          <w:sz w:val="32"/>
                        </w:rPr>
                        <w:t xml:space="preserve">   sxdoma</w:t>
                      </w:r>
                    </w:p>
                    <w:p w:rsidR="0025303B" w:rsidRDefault="0025303B" w:rsidP="0025303B">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51" type="#_x0000_t75" style="position:absolute;margin-left:13.05pt;margin-top:14.9pt;width:101.7pt;height:71.55pt;z-index:251670528;mso-position-horizontal-relative:text;mso-position-vertical-relative:text">
            <v:imagedata r:id="rId8" o:title=""/>
            <w10:wrap type="topAndBottom"/>
          </v:shape>
          <o:OLEObject Type="Embed" ProgID="Unknown" ShapeID="_x0000_s1151" DrawAspect="Content" ObjectID="_1579078287" r:id="rId12"/>
        </w:object>
      </w:r>
      <w:r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62336" behindDoc="0" locked="0" layoutInCell="1" allowOverlap="1" wp14:anchorId="6009BC9F" wp14:editId="7095FE2B">
                <wp:simplePos x="0" y="0"/>
                <wp:positionH relativeFrom="column">
                  <wp:posOffset>2337435</wp:posOffset>
                </wp:positionH>
                <wp:positionV relativeFrom="paragraph">
                  <wp:posOffset>189230</wp:posOffset>
                </wp:positionV>
                <wp:extent cx="3829050" cy="955675"/>
                <wp:effectExtent l="0" t="0" r="19050" b="158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25303B" w:rsidRPr="009D15A5" w:rsidRDefault="0025303B" w:rsidP="0025303B">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25303B" w:rsidRDefault="0025303B" w:rsidP="0025303B">
                            <w:pPr>
                              <w:jc w:val="center"/>
                              <w:rPr>
                                <w:rFonts w:ascii="GeoEDumba" w:hAnsi="GeoEDumba"/>
                                <w:color w:val="000080"/>
                                <w:sz w:val="36"/>
                              </w:rPr>
                            </w:pPr>
                            <w:r>
                              <w:rPr>
                                <w:rFonts w:ascii="GeoDumba" w:hAnsi="GeoDumba"/>
                                <w:b/>
                                <w:color w:val="000080"/>
                                <w:sz w:val="32"/>
                              </w:rPr>
                              <w:t xml:space="preserve">   sxdoma</w:t>
                            </w:r>
                          </w:p>
                          <w:p w:rsidR="0025303B" w:rsidRDefault="0025303B" w:rsidP="0025303B">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9BC9F" id="Text Box 5" o:spid="_x0000_s1029" type="#_x0000_t202" style="position:absolute;margin-left:184.05pt;margin-top:14.9pt;width:301.5pt;height:7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Luwiy0nAgAAWAQAAA4AAAAAAAAAAAAAAAAALgIAAGRycy9lMm9E&#10;b2MueG1sUEsBAi0AFAAGAAgAAAAhADzuShXeAAAACgEAAA8AAAAAAAAAAAAAAAAAgQQAAGRycy9k&#10;b3ducmV2LnhtbFBLBQYAAAAABAAEAPMAAACMBQAAAAA=&#10;" strokecolor="white">
                <v:textbox>
                  <w:txbxContent>
                    <w:p w:rsidR="0025303B" w:rsidRPr="009D15A5" w:rsidRDefault="0025303B" w:rsidP="0025303B">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25303B" w:rsidRDefault="0025303B" w:rsidP="0025303B">
                      <w:pPr>
                        <w:jc w:val="center"/>
                        <w:rPr>
                          <w:rFonts w:ascii="GeoEDumba" w:hAnsi="GeoEDumba"/>
                          <w:color w:val="000080"/>
                          <w:sz w:val="36"/>
                        </w:rPr>
                      </w:pPr>
                      <w:r>
                        <w:rPr>
                          <w:rFonts w:ascii="GeoDumba" w:hAnsi="GeoDumba"/>
                          <w:b/>
                          <w:color w:val="000080"/>
                          <w:sz w:val="32"/>
                        </w:rPr>
                        <w:t xml:space="preserve">   sxdoma</w:t>
                      </w:r>
                    </w:p>
                    <w:p w:rsidR="0025303B" w:rsidRDefault="0025303B" w:rsidP="0025303B">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52" type="#_x0000_t75" style="position:absolute;margin-left:13.05pt;margin-top:14.9pt;width:101.7pt;height:71.55pt;z-index:251671552;mso-position-horizontal-relative:text;mso-position-vertical-relative:text">
            <v:imagedata r:id="rId8" o:title=""/>
            <w10:wrap type="topAndBottom"/>
          </v:shape>
          <o:OLEObject Type="Embed" ProgID="Unknown" ShapeID="_x0000_s1152" DrawAspect="Content" ObjectID="_1579078288" r:id="rId13"/>
        </w:object>
      </w:r>
      <w:r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63360" behindDoc="0" locked="0" layoutInCell="1" allowOverlap="1" wp14:anchorId="4544B2BA" wp14:editId="77897431">
                <wp:simplePos x="0" y="0"/>
                <wp:positionH relativeFrom="column">
                  <wp:posOffset>2337435</wp:posOffset>
                </wp:positionH>
                <wp:positionV relativeFrom="paragraph">
                  <wp:posOffset>189230</wp:posOffset>
                </wp:positionV>
                <wp:extent cx="3829050" cy="955675"/>
                <wp:effectExtent l="0" t="0" r="19050" b="158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25303B" w:rsidRPr="009D15A5" w:rsidRDefault="0025303B" w:rsidP="0025303B">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25303B" w:rsidRDefault="0025303B" w:rsidP="0025303B">
                            <w:pPr>
                              <w:jc w:val="center"/>
                              <w:rPr>
                                <w:rFonts w:ascii="GeoEDumba" w:hAnsi="GeoEDumba"/>
                                <w:color w:val="000080"/>
                                <w:sz w:val="36"/>
                              </w:rPr>
                            </w:pPr>
                            <w:r>
                              <w:rPr>
                                <w:rFonts w:ascii="GeoDumba" w:hAnsi="GeoDumba"/>
                                <w:b/>
                                <w:color w:val="000080"/>
                                <w:sz w:val="32"/>
                              </w:rPr>
                              <w:t xml:space="preserve">   sxdoma</w:t>
                            </w:r>
                          </w:p>
                          <w:p w:rsidR="0025303B" w:rsidRDefault="0025303B" w:rsidP="0025303B">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4B2BA" id="Text Box 10" o:spid="_x0000_s1030" type="#_x0000_t202" style="position:absolute;margin-left:184.05pt;margin-top:14.9pt;width:301.5pt;height:7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" strokecolor="white">
                <v:textbox>
                  <w:txbxContent>
                    <w:p w:rsidR="0025303B" w:rsidRPr="009D15A5" w:rsidRDefault="0025303B" w:rsidP="0025303B">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25303B" w:rsidRDefault="0025303B" w:rsidP="0025303B">
                      <w:pPr>
                        <w:jc w:val="center"/>
                        <w:rPr>
                          <w:rFonts w:ascii="GeoEDumba" w:hAnsi="GeoEDumba"/>
                          <w:color w:val="000080"/>
                          <w:sz w:val="36"/>
                        </w:rPr>
                      </w:pPr>
                      <w:r>
                        <w:rPr>
                          <w:rFonts w:ascii="GeoDumba" w:hAnsi="GeoDumba"/>
                          <w:b/>
                          <w:color w:val="000080"/>
                          <w:sz w:val="32"/>
                        </w:rPr>
                        <w:t xml:space="preserve">   sxdoma</w:t>
                      </w:r>
                    </w:p>
                    <w:p w:rsidR="0025303B" w:rsidRDefault="0025303B" w:rsidP="0025303B">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53" type="#_x0000_t75" style="position:absolute;margin-left:13.05pt;margin-top:14.9pt;width:101.7pt;height:71.55pt;z-index:251672576;mso-position-horizontal-relative:text;mso-position-vertical-relative:text">
            <v:imagedata r:id="rId8" o:title=""/>
            <w10:wrap type="topAndBottom"/>
          </v:shape>
          <o:OLEObject Type="Embed" ProgID="Unknown" ShapeID="_x0000_s1153" DrawAspect="Content" ObjectID="_1579078289" r:id="rId14"/>
        </w:object>
      </w:r>
      <w:r w:rsidRPr="000B0EB9">
        <w:rPr>
          <w:rFonts w:ascii="Times New Roman" w:eastAsia="Times New Roman" w:hAnsi="Times New Roman" w:cs="Times New Roman"/>
          <w:b/>
          <w:noProof/>
          <w:sz w:val="32"/>
          <w:szCs w:val="32"/>
        </w:rPr>
        <mc:AlternateContent>
          <mc:Choice Requires="wps">
            <w:drawing>
              <wp:anchor distT="0" distB="0" distL="114300" distR="114300" simplePos="0" relativeHeight="251664384" behindDoc="0" locked="0" layoutInCell="1" allowOverlap="1" wp14:anchorId="6F3B67D8" wp14:editId="550BC6F9">
                <wp:simplePos x="0" y="0"/>
                <wp:positionH relativeFrom="column">
                  <wp:posOffset>2337435</wp:posOffset>
                </wp:positionH>
                <wp:positionV relativeFrom="paragraph">
                  <wp:posOffset>189230</wp:posOffset>
                </wp:positionV>
                <wp:extent cx="3829050" cy="955675"/>
                <wp:effectExtent l="0" t="0" r="19050" b="158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25303B" w:rsidRPr="009D15A5" w:rsidRDefault="0025303B" w:rsidP="0025303B">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25303B" w:rsidRDefault="0025303B" w:rsidP="0025303B">
                            <w:pPr>
                              <w:jc w:val="center"/>
                              <w:rPr>
                                <w:rFonts w:ascii="GeoEDumba" w:hAnsi="GeoEDumba"/>
                                <w:color w:val="000080"/>
                                <w:sz w:val="36"/>
                              </w:rPr>
                            </w:pPr>
                            <w:r>
                              <w:rPr>
                                <w:rFonts w:ascii="GeoDumba" w:hAnsi="GeoDumba"/>
                                <w:b/>
                                <w:color w:val="000080"/>
                                <w:sz w:val="32"/>
                              </w:rPr>
                              <w:t xml:space="preserve">   sxdoma</w:t>
                            </w:r>
                          </w:p>
                          <w:p w:rsidR="0025303B" w:rsidRDefault="0025303B" w:rsidP="0025303B">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B67D8" id="Text Box 11" o:spid="_x0000_s1031" type="#_x0000_t202" style="position:absolute;margin-left:184.05pt;margin-top:14.9pt;width:301.5pt;height:7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" strokecolor="white">
                <v:textbox>
                  <w:txbxContent>
                    <w:p w:rsidR="0025303B" w:rsidRPr="009D15A5" w:rsidRDefault="0025303B" w:rsidP="0025303B">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25303B" w:rsidRDefault="0025303B" w:rsidP="0025303B">
                      <w:pPr>
                        <w:jc w:val="center"/>
                        <w:rPr>
                          <w:rFonts w:ascii="GeoEDumba" w:hAnsi="GeoEDumba"/>
                          <w:color w:val="000080"/>
                          <w:sz w:val="36"/>
                        </w:rPr>
                      </w:pPr>
                      <w:r>
                        <w:rPr>
                          <w:rFonts w:ascii="GeoDumba" w:hAnsi="GeoDumba"/>
                          <w:b/>
                          <w:color w:val="000080"/>
                          <w:sz w:val="32"/>
                        </w:rPr>
                        <w:t xml:space="preserve">   sxdoma</w:t>
                      </w:r>
                    </w:p>
                    <w:p w:rsidR="0025303B" w:rsidRDefault="0025303B" w:rsidP="0025303B">
                      <w:pPr>
                        <w:rPr>
                          <w:rFonts w:ascii="Times New Roman" w:hAnsi="Times New Roman"/>
                          <w:sz w:val="20"/>
                          <w:lang w:val="en-AU"/>
                        </w:rPr>
                      </w:pPr>
                    </w:p>
                  </w:txbxContent>
                </v:textbox>
              </v:shape>
            </w:pict>
          </mc:Fallback>
        </mc:AlternateContent>
      </w:r>
      <w:r>
        <w:rPr>
          <w:rFonts w:ascii="Sylfaen" w:eastAsia="Times New Roman" w:hAnsi="Sylfaen" w:cs="Times New Roman"/>
          <w:b/>
          <w:color w:val="000080"/>
          <w:sz w:val="2"/>
          <w:szCs w:val="2"/>
          <w:lang w:val="ka-GE"/>
        </w:rPr>
        <w:t>11</w:t>
      </w:r>
      <w:r>
        <w:rPr>
          <w:rFonts w:ascii="Times New Roman" w:eastAsia="Times New Roman" w:hAnsi="Times New Roman" w:cs="Times New Roman"/>
          <w:b/>
          <w:sz w:val="32"/>
          <w:szCs w:val="32"/>
          <w:lang w:val="en-AU"/>
        </w:rPr>
        <w:object w:dxaOrig="1440" w:dyaOrig="1440">
          <v:shape id="_x0000_s1154" type="#_x0000_t75" style="position:absolute;margin-left:13.05pt;margin-top:14.9pt;width:101.7pt;height:71.55pt;z-index:251673600;mso-position-horizontal-relative:text;mso-position-vertical-relative:text">
            <v:imagedata r:id="rId8" o:title=""/>
            <w10:wrap type="topAndBottom"/>
          </v:shape>
          <o:OLEObject Type="Embed" ProgID="Unknown" ShapeID="_x0000_s1154" DrawAspect="Content" ObjectID="_1579078290" r:id="rId15"/>
        </w:object>
      </w:r>
      <w:r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65408" behindDoc="0" locked="0" layoutInCell="1" allowOverlap="1" wp14:anchorId="3FDD21E3" wp14:editId="2169DCBB">
                <wp:simplePos x="0" y="0"/>
                <wp:positionH relativeFrom="column">
                  <wp:posOffset>2337435</wp:posOffset>
                </wp:positionH>
                <wp:positionV relativeFrom="paragraph">
                  <wp:posOffset>189230</wp:posOffset>
                </wp:positionV>
                <wp:extent cx="3829050" cy="955675"/>
                <wp:effectExtent l="0" t="0" r="19050" b="158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25303B" w:rsidRPr="009D15A5" w:rsidRDefault="0025303B" w:rsidP="0025303B">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25303B" w:rsidRDefault="0025303B" w:rsidP="0025303B">
                            <w:pPr>
                              <w:jc w:val="center"/>
                              <w:rPr>
                                <w:rFonts w:ascii="GeoEDumba" w:hAnsi="GeoEDumba"/>
                                <w:color w:val="000080"/>
                                <w:sz w:val="36"/>
                              </w:rPr>
                            </w:pPr>
                            <w:r>
                              <w:rPr>
                                <w:rFonts w:ascii="GeoDumba" w:hAnsi="GeoDumba"/>
                                <w:b/>
                                <w:color w:val="000080"/>
                                <w:sz w:val="32"/>
                              </w:rPr>
                              <w:t xml:space="preserve">   sxdoma</w:t>
                            </w:r>
                          </w:p>
                          <w:p w:rsidR="0025303B" w:rsidRDefault="0025303B" w:rsidP="0025303B">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D21E3" id="Text Box 12" o:spid="_x0000_s1032" type="#_x0000_t202" style="position:absolute;margin-left:184.05pt;margin-top:14.9pt;width:301.5pt;height:7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" strokecolor="white">
                <v:textbox>
                  <w:txbxContent>
                    <w:p w:rsidR="0025303B" w:rsidRPr="009D15A5" w:rsidRDefault="0025303B" w:rsidP="0025303B">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25303B" w:rsidRDefault="0025303B" w:rsidP="0025303B">
                      <w:pPr>
                        <w:jc w:val="center"/>
                        <w:rPr>
                          <w:rFonts w:ascii="GeoEDumba" w:hAnsi="GeoEDumba"/>
                          <w:color w:val="000080"/>
                          <w:sz w:val="36"/>
                        </w:rPr>
                      </w:pPr>
                      <w:r>
                        <w:rPr>
                          <w:rFonts w:ascii="GeoDumba" w:hAnsi="GeoDumba"/>
                          <w:b/>
                          <w:color w:val="000080"/>
                          <w:sz w:val="32"/>
                        </w:rPr>
                        <w:t xml:space="preserve">   sxdoma</w:t>
                      </w:r>
                    </w:p>
                    <w:p w:rsidR="0025303B" w:rsidRDefault="0025303B" w:rsidP="0025303B">
                      <w:pPr>
                        <w:rPr>
                          <w:rFonts w:ascii="Times New Roman" w:hAnsi="Times New Roman"/>
                          <w:sz w:val="20"/>
                          <w:lang w:val="en-AU"/>
                        </w:rPr>
                      </w:pPr>
                    </w:p>
                  </w:txbxContent>
                </v:textbox>
              </v:shape>
            </w:pict>
          </mc:Fallback>
        </mc:AlternateContent>
      </w:r>
      <w:r>
        <w:rPr>
          <w:rFonts w:ascii="Times New Roman" w:eastAsia="Times New Roman" w:hAnsi="Times New Roman" w:cs="Times New Roman"/>
          <w:b/>
          <w:sz w:val="32"/>
          <w:szCs w:val="32"/>
          <w:lang w:val="en-AU"/>
        </w:rPr>
        <w:object w:dxaOrig="1440" w:dyaOrig="1440">
          <v:shape id="_x0000_s1155" type="#_x0000_t75" style="position:absolute;margin-left:13.05pt;margin-top:14.9pt;width:101.7pt;height:71.55pt;z-index:251674624;mso-position-horizontal-relative:text;mso-position-vertical-relative:text">
            <v:imagedata r:id="rId8" o:title=""/>
            <w10:wrap type="topAndBottom"/>
          </v:shape>
          <o:OLEObject Type="Embed" ProgID="Unknown" ShapeID="_x0000_s1155" DrawAspect="Content" ObjectID="_1579078291" r:id="rId16"/>
        </w:object>
      </w:r>
      <w:r w:rsidRPr="0029584B">
        <w:rPr>
          <w:rFonts w:ascii="Times New Roman" w:eastAsia="Times New Roman" w:hAnsi="Times New Roman" w:cs="Times New Roman"/>
          <w:b/>
          <w:noProof/>
          <w:sz w:val="32"/>
          <w:szCs w:val="32"/>
        </w:rPr>
        <mc:AlternateContent>
          <mc:Choice Requires="wps">
            <w:drawing>
              <wp:anchor distT="0" distB="0" distL="114300" distR="114300" simplePos="0" relativeHeight="251666432" behindDoc="0" locked="0" layoutInCell="1" allowOverlap="1" wp14:anchorId="7545AE8C" wp14:editId="0D462F0B">
                <wp:simplePos x="0" y="0"/>
                <wp:positionH relativeFrom="column">
                  <wp:posOffset>2337435</wp:posOffset>
                </wp:positionH>
                <wp:positionV relativeFrom="paragraph">
                  <wp:posOffset>189230</wp:posOffset>
                </wp:positionV>
                <wp:extent cx="3829050" cy="955675"/>
                <wp:effectExtent l="0" t="0" r="19050" b="158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050" cy="955675"/>
                        </a:xfrm>
                        <a:prstGeom prst="rect">
                          <a:avLst/>
                        </a:prstGeom>
                        <a:solidFill>
                          <a:srgbClr val="FFFFFF"/>
                        </a:solidFill>
                        <a:ln w="9525">
                          <a:solidFill>
                            <a:srgbClr val="FFFFFF"/>
                          </a:solidFill>
                          <a:miter lim="800000"/>
                          <a:headEnd/>
                          <a:tailEnd/>
                        </a:ln>
                      </wps:spPr>
                      <wps:txbx>
                        <w:txbxContent>
                          <w:p w:rsidR="0025303B" w:rsidRPr="009D15A5" w:rsidRDefault="0025303B" w:rsidP="0025303B">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25303B" w:rsidRDefault="0025303B" w:rsidP="0025303B">
                            <w:pPr>
                              <w:jc w:val="center"/>
                              <w:rPr>
                                <w:rFonts w:ascii="GeoEDumba" w:hAnsi="GeoEDumba"/>
                                <w:color w:val="000080"/>
                                <w:sz w:val="36"/>
                              </w:rPr>
                            </w:pPr>
                            <w:r>
                              <w:rPr>
                                <w:rFonts w:ascii="GeoDumba" w:hAnsi="GeoDumba"/>
                                <w:b/>
                                <w:color w:val="000080"/>
                                <w:sz w:val="32"/>
                              </w:rPr>
                              <w:t xml:space="preserve">   sxdoma</w:t>
                            </w:r>
                          </w:p>
                          <w:p w:rsidR="0025303B" w:rsidRDefault="0025303B" w:rsidP="0025303B">
                            <w:pPr>
                              <w:rPr>
                                <w:rFonts w:ascii="Times New Roman" w:hAnsi="Times New Roman"/>
                                <w:sz w:val="20"/>
                                <w:lang w:val="en-A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5AE8C" id="Text Box 13" o:spid="_x0000_s1033" type="#_x0000_t202" style="position:absolute;margin-left:184.05pt;margin-top:14.9pt;width:301.5pt;height:7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" strokecolor="white">
                <v:textbox>
                  <w:txbxContent>
                    <w:p w:rsidR="0025303B" w:rsidRPr="009D15A5" w:rsidRDefault="0025303B" w:rsidP="0025303B">
                      <w:pPr>
                        <w:jc w:val="center"/>
                        <w:rPr>
                          <w:rFonts w:ascii="GeoDumba" w:hAnsi="GeoDumba"/>
                          <w:b/>
                          <w:color w:val="000080"/>
                          <w:sz w:val="32"/>
                        </w:rPr>
                      </w:pPr>
                      <w:r>
                        <w:rPr>
                          <w:rFonts w:ascii="GeoDumba" w:hAnsi="GeoDumba"/>
                          <w:color w:val="0000FF"/>
                          <w:sz w:val="36"/>
                        </w:rPr>
                        <w:t xml:space="preserve">   </w:t>
                      </w:r>
                      <w:r>
                        <w:rPr>
                          <w:rFonts w:ascii="GeoDumba" w:hAnsi="GeoDumba"/>
                          <w:b/>
                          <w:color w:val="000080"/>
                          <w:sz w:val="32"/>
                        </w:rPr>
                        <w:t xml:space="preserve">saqarTvelos mTavrobis </w:t>
                      </w:r>
                    </w:p>
                    <w:p w:rsidR="0025303B" w:rsidRDefault="0025303B" w:rsidP="0025303B">
                      <w:pPr>
                        <w:jc w:val="center"/>
                        <w:rPr>
                          <w:rFonts w:ascii="GeoEDumba" w:hAnsi="GeoEDumba"/>
                          <w:color w:val="000080"/>
                          <w:sz w:val="36"/>
                        </w:rPr>
                      </w:pPr>
                      <w:r>
                        <w:rPr>
                          <w:rFonts w:ascii="GeoDumba" w:hAnsi="GeoDumba"/>
                          <w:b/>
                          <w:color w:val="000080"/>
                          <w:sz w:val="32"/>
                        </w:rPr>
                        <w:t xml:space="preserve">   sxdoma</w:t>
                      </w:r>
                    </w:p>
                    <w:p w:rsidR="0025303B" w:rsidRDefault="0025303B" w:rsidP="0025303B">
                      <w:pPr>
                        <w:rPr>
                          <w:rFonts w:ascii="Times New Roman" w:hAnsi="Times New Roman"/>
                          <w:sz w:val="20"/>
                          <w:lang w:val="en-AU"/>
                        </w:rPr>
                      </w:pPr>
                    </w:p>
                  </w:txbxContent>
                </v:textbox>
              </v:shape>
            </w:pict>
          </mc:Fallback>
        </mc:AlternateContent>
      </w:r>
    </w:p>
    <w:p w:rsidR="0025303B" w:rsidRPr="0029584B" w:rsidRDefault="0025303B" w:rsidP="0025303B">
      <w:pPr>
        <w:spacing w:after="0" w:line="240" w:lineRule="auto"/>
        <w:rPr>
          <w:rFonts w:ascii="Sylfaen" w:eastAsia="Times New Roman" w:hAnsi="Sylfaen" w:cs="Times New Roman"/>
          <w:color w:val="000080"/>
          <w:sz w:val="12"/>
          <w:szCs w:val="12"/>
        </w:rPr>
      </w:pPr>
      <w:r w:rsidRPr="0029584B">
        <w:rPr>
          <w:rFonts w:ascii="Sylfaen" w:eastAsia="Times New Roman" w:hAnsi="Sylfaen" w:cs="Times New Roman"/>
          <w:color w:val="000080"/>
          <w:szCs w:val="20"/>
          <w:lang w:val="ka-GE"/>
        </w:rPr>
        <w:t xml:space="preserve">      </w:t>
      </w:r>
    </w:p>
    <w:p w:rsidR="0025303B" w:rsidRPr="0020186F" w:rsidRDefault="0025303B" w:rsidP="0025303B">
      <w:pPr>
        <w:spacing w:after="0" w:line="240" w:lineRule="auto"/>
        <w:rPr>
          <w:rFonts w:ascii="Sylfaen" w:eastAsia="Times New Roman" w:hAnsi="Sylfaen" w:cs="Times New Roman"/>
          <w:color w:val="000080"/>
          <w:sz w:val="10"/>
          <w:szCs w:val="10"/>
        </w:rPr>
      </w:pPr>
      <w:r w:rsidRPr="0029584B">
        <w:rPr>
          <w:rFonts w:ascii="Sylfaen" w:eastAsia="Times New Roman" w:hAnsi="Sylfaen" w:cs="Times New Roman"/>
          <w:color w:val="000080"/>
          <w:szCs w:val="20"/>
        </w:rPr>
        <w:t xml:space="preserve">      </w:t>
      </w:r>
    </w:p>
    <w:p w:rsidR="0025303B" w:rsidRPr="0029584B" w:rsidRDefault="0025303B" w:rsidP="0025303B">
      <w:pPr>
        <w:spacing w:after="0" w:line="240" w:lineRule="auto"/>
        <w:rPr>
          <w:rFonts w:ascii="Sylfaen" w:eastAsia="Times New Roman" w:hAnsi="Sylfaen" w:cs="Times New Roman"/>
          <w:color w:val="000080"/>
          <w:sz w:val="6"/>
          <w:szCs w:val="6"/>
          <w:lang w:val="ka-GE"/>
        </w:rPr>
      </w:pPr>
      <w:r>
        <w:rPr>
          <w:rFonts w:ascii="Sylfaen" w:eastAsia="Times New Roman" w:hAnsi="Sylfaen" w:cs="Times New Roman"/>
          <w:color w:val="000080"/>
          <w:szCs w:val="20"/>
        </w:rPr>
        <w:t xml:space="preserve">     </w:t>
      </w:r>
      <w:r w:rsidRPr="0029584B">
        <w:rPr>
          <w:rFonts w:ascii="Sylfaen" w:eastAsia="Times New Roman" w:hAnsi="Sylfaen" w:cs="Times New Roman"/>
          <w:color w:val="000080"/>
          <w:szCs w:val="20"/>
        </w:rPr>
        <w:t xml:space="preserve"> </w:t>
      </w:r>
      <w:r>
        <w:rPr>
          <w:rFonts w:ascii="Sylfaen" w:eastAsia="Times New Roman" w:hAnsi="Sylfaen" w:cs="Times New Roman"/>
          <w:color w:val="000080"/>
          <w:szCs w:val="20"/>
        </w:rPr>
        <w:t xml:space="preserve"> </w:t>
      </w:r>
      <w:r w:rsidRPr="0029584B">
        <w:rPr>
          <w:rFonts w:ascii="GeoDumba" w:eastAsia="Times New Roman" w:hAnsi="GeoDumba" w:cs="Times New Roman"/>
          <w:color w:val="000080"/>
          <w:sz w:val="18"/>
          <w:szCs w:val="18"/>
          <w:lang w:val="ka-GE"/>
        </w:rPr>
        <w:t xml:space="preserve">saqarTvelos mTavroba                                     </w:t>
      </w:r>
    </w:p>
    <w:p w:rsidR="0025303B" w:rsidRPr="0029584B" w:rsidRDefault="0025303B" w:rsidP="0025303B">
      <w:pPr>
        <w:spacing w:after="0" w:line="240" w:lineRule="auto"/>
        <w:jc w:val="center"/>
        <w:rPr>
          <w:rFonts w:ascii="Sylfaen" w:eastAsia="Times New Roman" w:hAnsi="Sylfaen" w:cs="Times New Roman"/>
          <w:b/>
          <w:color w:val="000080"/>
          <w:sz w:val="2"/>
          <w:szCs w:val="2"/>
          <w:lang w:val="ka-GE"/>
        </w:rPr>
      </w:pPr>
    </w:p>
    <w:p w:rsidR="0025303B" w:rsidRPr="00AA4794" w:rsidRDefault="0025303B" w:rsidP="0025303B">
      <w:pPr>
        <w:spacing w:after="0" w:line="240" w:lineRule="auto"/>
        <w:jc w:val="right"/>
        <w:rPr>
          <w:rFonts w:ascii="Sylfaen" w:eastAsia="Times New Roman" w:hAnsi="Sylfaen" w:cs="Times New Roman"/>
          <w:b/>
          <w:color w:val="000080"/>
          <w:sz w:val="28"/>
          <w:szCs w:val="20"/>
          <w:lang w:val="ka-GE"/>
        </w:rPr>
      </w:pPr>
      <w:r w:rsidRPr="0029584B">
        <w:rPr>
          <w:rFonts w:ascii="Sylfaen" w:eastAsia="Times New Roman" w:hAnsi="Sylfaen" w:cs="Times New Roman"/>
          <w:b/>
          <w:color w:val="000080"/>
          <w:sz w:val="52"/>
          <w:szCs w:val="52"/>
          <w:lang w:val="ka-GE"/>
        </w:rPr>
        <w:t xml:space="preserve"> </w:t>
      </w:r>
      <w:r w:rsidRPr="00F21BDE">
        <w:rPr>
          <w:rFonts w:ascii="Sylfaen" w:eastAsia="Times New Roman" w:hAnsi="Sylfaen" w:cs="Times New Roman"/>
          <w:b/>
          <w:color w:val="002060"/>
          <w:sz w:val="52"/>
          <w:szCs w:val="52"/>
        </w:rPr>
        <w:t xml:space="preserve"> </w:t>
      </w:r>
      <w:r>
        <w:rPr>
          <w:rFonts w:ascii="Sylfaen" w:eastAsia="Times New Roman" w:hAnsi="Sylfaen" w:cs="Times New Roman"/>
          <w:b/>
          <w:color w:val="002060"/>
          <w:sz w:val="52"/>
          <w:szCs w:val="52"/>
        </w:rPr>
        <w:t xml:space="preserve">2 </w:t>
      </w:r>
      <w:r>
        <w:rPr>
          <w:rFonts w:ascii="Sylfaen" w:eastAsia="Times New Roman" w:hAnsi="Sylfaen" w:cs="Times New Roman"/>
          <w:b/>
          <w:color w:val="000080"/>
          <w:sz w:val="28"/>
          <w:szCs w:val="20"/>
          <w:lang w:val="ka-GE"/>
        </w:rPr>
        <w:t>თებერვალი</w:t>
      </w:r>
      <w:r w:rsidRPr="0029584B">
        <w:rPr>
          <w:rFonts w:ascii="GeoDumba" w:eastAsia="Times New Roman" w:hAnsi="GeoDumba" w:cs="Times New Roman"/>
          <w:b/>
          <w:color w:val="000080"/>
          <w:sz w:val="28"/>
          <w:szCs w:val="20"/>
          <w:lang w:val="ka-GE"/>
        </w:rPr>
        <w:t xml:space="preserve">, </w:t>
      </w:r>
      <w:r w:rsidRPr="0029584B">
        <w:rPr>
          <w:rFonts w:ascii="Sylfaen" w:eastAsia="Times New Roman" w:hAnsi="Sylfaen" w:cs="Times New Roman"/>
          <w:b/>
          <w:color w:val="000080"/>
          <w:sz w:val="32"/>
          <w:szCs w:val="32"/>
          <w:lang w:val="ka-GE"/>
        </w:rPr>
        <w:t>201</w:t>
      </w:r>
      <w:r>
        <w:rPr>
          <w:rFonts w:ascii="Sylfaen" w:eastAsia="Times New Roman" w:hAnsi="Sylfaen" w:cs="Times New Roman"/>
          <w:b/>
          <w:color w:val="000080"/>
          <w:sz w:val="32"/>
          <w:szCs w:val="32"/>
        </w:rPr>
        <w:t>8</w:t>
      </w:r>
      <w:r w:rsidRPr="0029584B">
        <w:rPr>
          <w:rFonts w:ascii="Sylfaen" w:eastAsia="Times New Roman" w:hAnsi="Sylfaen" w:cs="Times New Roman"/>
          <w:b/>
          <w:color w:val="000080"/>
          <w:sz w:val="28"/>
          <w:szCs w:val="28"/>
          <w:lang w:val="ka-GE"/>
        </w:rPr>
        <w:t xml:space="preserve">  წელი</w:t>
      </w:r>
      <w:r w:rsidRPr="0029584B">
        <w:rPr>
          <w:rFonts w:ascii="GeoDumba" w:eastAsia="Times New Roman" w:hAnsi="GeoDumba" w:cs="Times New Roman"/>
          <w:b/>
          <w:color w:val="000080"/>
          <w:sz w:val="30"/>
          <w:szCs w:val="20"/>
          <w:lang w:val="ka-GE"/>
        </w:rPr>
        <w:t xml:space="preserve"> </w:t>
      </w:r>
    </w:p>
    <w:p w:rsidR="0025303B" w:rsidRDefault="0025303B" w:rsidP="0025303B">
      <w:pPr>
        <w:spacing w:after="0" w:line="240" w:lineRule="auto"/>
        <w:jc w:val="right"/>
        <w:rPr>
          <w:rFonts w:ascii="Sylfaen" w:eastAsia="Times New Roman" w:hAnsi="Sylfaen" w:cs="Times New Roman"/>
          <w:color w:val="000080"/>
          <w:sz w:val="50"/>
          <w:szCs w:val="50"/>
          <w:lang w:val="ka-GE"/>
        </w:rPr>
      </w:pPr>
      <w:r>
        <w:rPr>
          <w:rFonts w:ascii="Sylfaen" w:eastAsia="Times New Roman" w:hAnsi="Sylfaen" w:cs="Times New Roman"/>
          <w:b/>
          <w:color w:val="000080"/>
          <w:sz w:val="28"/>
          <w:szCs w:val="20"/>
          <w:lang w:val="ka-GE"/>
        </w:rPr>
        <w:t>პარასკევი</w:t>
      </w:r>
      <w:r w:rsidRPr="0029584B">
        <w:rPr>
          <w:rFonts w:ascii="Sylfaen" w:eastAsia="Times New Roman" w:hAnsi="Sylfaen" w:cs="Times New Roman"/>
          <w:b/>
          <w:color w:val="000080"/>
          <w:sz w:val="28"/>
          <w:szCs w:val="20"/>
          <w:lang w:val="ka-GE"/>
        </w:rPr>
        <w:t>,</w:t>
      </w:r>
      <w:r w:rsidRPr="0029584B">
        <w:rPr>
          <w:rFonts w:ascii="GeoDumba" w:eastAsia="Times New Roman" w:hAnsi="GeoDumba" w:cs="Times New Roman"/>
          <w:b/>
          <w:color w:val="000080"/>
          <w:sz w:val="48"/>
          <w:szCs w:val="48"/>
          <w:lang w:val="ka-GE"/>
        </w:rPr>
        <w:t xml:space="preserve"> </w:t>
      </w:r>
      <w:r>
        <w:rPr>
          <w:rFonts w:ascii="Sylfaen" w:eastAsia="Times New Roman" w:hAnsi="Sylfaen" w:cs="Times New Roman"/>
          <w:b/>
          <w:color w:val="000080"/>
          <w:sz w:val="48"/>
          <w:szCs w:val="48"/>
        </w:rPr>
        <w:t>15</w:t>
      </w:r>
      <w:r w:rsidRPr="0029584B">
        <w:rPr>
          <w:rFonts w:ascii="Sylfaen" w:eastAsia="Times New Roman" w:hAnsi="Sylfaen" w:cs="Times New Roman"/>
          <w:b/>
          <w:color w:val="000080"/>
          <w:sz w:val="32"/>
          <w:szCs w:val="32"/>
          <w:lang w:val="ka-GE"/>
        </w:rPr>
        <w:t>.00</w:t>
      </w:r>
      <w:r w:rsidRPr="0029584B">
        <w:rPr>
          <w:rFonts w:ascii="GeoDumba" w:eastAsia="Times New Roman" w:hAnsi="GeoDumba" w:cs="Times New Roman"/>
          <w:b/>
          <w:color w:val="000080"/>
          <w:sz w:val="32"/>
          <w:szCs w:val="32"/>
          <w:lang w:val="ka-GE"/>
        </w:rPr>
        <w:t xml:space="preserve"> </w:t>
      </w:r>
      <w:r w:rsidRPr="0029584B">
        <w:rPr>
          <w:rFonts w:ascii="Sylfaen" w:eastAsia="Times New Roman" w:hAnsi="Sylfaen" w:cs="Times New Roman"/>
          <w:b/>
          <w:color w:val="000080"/>
          <w:sz w:val="28"/>
          <w:szCs w:val="28"/>
          <w:lang w:val="ka-GE"/>
        </w:rPr>
        <w:t>საათი</w:t>
      </w:r>
      <w:r w:rsidRPr="0029584B">
        <w:rPr>
          <w:rFonts w:ascii="GeoDumba" w:eastAsia="Times New Roman" w:hAnsi="GeoDumba" w:cs="Times New Roman"/>
          <w:color w:val="000080"/>
          <w:szCs w:val="20"/>
          <w:lang w:val="ka-GE"/>
        </w:rPr>
        <w:t xml:space="preserve">                                           </w:t>
      </w:r>
    </w:p>
    <w:p w:rsidR="0025303B" w:rsidRDefault="0025303B" w:rsidP="0025303B">
      <w:pPr>
        <w:tabs>
          <w:tab w:val="left" w:pos="7513"/>
        </w:tabs>
        <w:rPr>
          <w:rFonts w:ascii="Sylfaen" w:eastAsia="Times New Roman" w:hAnsi="Sylfaen" w:cs="Times New Roman"/>
          <w:b/>
          <w:color w:val="000099"/>
          <w:sz w:val="32"/>
          <w:szCs w:val="32"/>
          <w:lang w:val="ka-GE"/>
        </w:rPr>
      </w:pPr>
    </w:p>
    <w:p w:rsidR="0025303B" w:rsidRDefault="0025303B" w:rsidP="0025303B">
      <w:pPr>
        <w:tabs>
          <w:tab w:val="left" w:pos="7513"/>
        </w:tabs>
        <w:jc w:val="center"/>
        <w:rPr>
          <w:rFonts w:ascii="Sylfaen" w:eastAsia="Times New Roman" w:hAnsi="Sylfaen" w:cs="Times New Roman"/>
          <w:b/>
          <w:color w:val="000099"/>
          <w:sz w:val="32"/>
          <w:szCs w:val="32"/>
          <w:lang w:val="ka-GE"/>
        </w:rPr>
      </w:pPr>
      <w:r>
        <w:rPr>
          <w:rFonts w:ascii="Sylfaen" w:eastAsia="Times New Roman" w:hAnsi="Sylfaen" w:cs="Times New Roman"/>
          <w:b/>
          <w:color w:val="000099"/>
          <w:sz w:val="32"/>
          <w:szCs w:val="32"/>
          <w:lang w:val="ka-GE"/>
        </w:rPr>
        <w:t>დღის წესრიგი</w:t>
      </w:r>
    </w:p>
    <w:p w:rsidR="0025303B" w:rsidRDefault="0025303B" w:rsidP="0025303B">
      <w:pPr>
        <w:tabs>
          <w:tab w:val="left" w:pos="7513"/>
        </w:tabs>
        <w:jc w:val="center"/>
        <w:rPr>
          <w:rFonts w:ascii="Sylfaen" w:eastAsia="Times New Roman" w:hAnsi="Sylfaen" w:cs="Times New Roman"/>
          <w:b/>
          <w:color w:val="000099"/>
          <w:sz w:val="32"/>
          <w:szCs w:val="32"/>
          <w:lang w:val="ka-GE"/>
        </w:rPr>
      </w:pP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კანონის პროექტები</w:t>
            </w:r>
          </w:p>
          <w:p w:rsidR="0025303B" w:rsidRPr="00440122"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2951A7">
              <w:rPr>
                <w:rFonts w:ascii="Sylfaen" w:eastAsia="Times New Roman" w:hAnsi="Sylfaen" w:cs="Times New Roman"/>
                <w:b/>
                <w:color w:val="0000FF"/>
                <w:sz w:val="32"/>
                <w:szCs w:val="32"/>
                <w:lang w:val="ka-GE"/>
              </w:rPr>
              <w:t>„ორგანიზებული დანაშაულისა და რეკეტის შესახებ“ საქართველოს კანონში ცვლილების შეტანის შესახებ“, „საქართველოს სამოქალაქო საპროცესო კოდექსში ცვლილების შეტანის შესახებ“, „საქართველოს სისხლის სამართლის კოდექსში ცვლილების შეტანის შესახებ“, „საქართველოს სისხლის სამართლის საპროცესო კოდექსში ცვლილების შეტანის შესახებ“, „კერძო დაცვითი საქმიანობის შესახებ“ საქართველოს კანონში ცვლილების შეტანის თაობაზე“ და „პროკურატურის შესახებ“ საქართველოს კანონში ცვლილების შეტანის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5303B" w:rsidRPr="00EF78A8"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A20308" w:rsidRDefault="0025303B" w:rsidP="00DF5CC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გ. გახარია </w:t>
            </w:r>
          </w:p>
        </w:tc>
      </w:tr>
    </w:tbl>
    <w:p w:rsidR="0025303B" w:rsidRPr="00483E2A" w:rsidRDefault="0025303B" w:rsidP="0025303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1006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25303B" w:rsidRPr="0085080E"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Times New Roman" w:cs="Times New Roman"/>
                <w:b/>
                <w:color w:val="0000FF"/>
                <w:sz w:val="32"/>
                <w:szCs w:val="32"/>
              </w:rPr>
            </w:pPr>
            <w:r>
              <w:rPr>
                <w:rFonts w:ascii="Sylfaen" w:eastAsia="Times New Roman" w:hAnsi="Sylfaen" w:cs="Sylfaen"/>
                <w:b/>
                <w:color w:val="0000FF"/>
                <w:sz w:val="32"/>
                <w:szCs w:val="32"/>
              </w:rPr>
              <w:t>,,</w:t>
            </w:r>
            <w:r w:rsidRPr="00816F25">
              <w:rPr>
                <w:rFonts w:ascii="Sylfaen" w:eastAsia="Times New Roman" w:hAnsi="Sylfaen" w:cs="Sylfaen"/>
                <w:b/>
                <w:color w:val="0000FF"/>
                <w:sz w:val="32"/>
                <w:szCs w:val="32"/>
              </w:rPr>
              <w:t>საქართველოს</w:t>
            </w:r>
            <w:r w:rsidRPr="00816F25">
              <w:rPr>
                <w:rFonts w:eastAsia="Times New Roman" w:cs="Times New Roman"/>
                <w:b/>
                <w:color w:val="0000FF"/>
                <w:sz w:val="32"/>
                <w:szCs w:val="32"/>
              </w:rPr>
              <w:t xml:space="preserve"> </w:t>
            </w:r>
            <w:r w:rsidRPr="00816F25">
              <w:rPr>
                <w:rFonts w:ascii="Sylfaen" w:eastAsia="Times New Roman" w:hAnsi="Sylfaen" w:cs="Sylfaen"/>
                <w:b/>
                <w:color w:val="0000FF"/>
                <w:sz w:val="32"/>
                <w:szCs w:val="32"/>
              </w:rPr>
              <w:t>საგზაო</w:t>
            </w:r>
            <w:r w:rsidRPr="00816F25">
              <w:rPr>
                <w:rFonts w:eastAsia="Times New Roman" w:cs="Times New Roman"/>
                <w:b/>
                <w:color w:val="0000FF"/>
                <w:sz w:val="32"/>
                <w:szCs w:val="32"/>
              </w:rPr>
              <w:t xml:space="preserve"> </w:t>
            </w:r>
            <w:r w:rsidRPr="00816F25">
              <w:rPr>
                <w:rFonts w:ascii="Sylfaen" w:eastAsia="Times New Roman" w:hAnsi="Sylfaen" w:cs="Sylfaen"/>
                <w:b/>
                <w:color w:val="0000FF"/>
                <w:sz w:val="32"/>
                <w:szCs w:val="32"/>
              </w:rPr>
              <w:t>უსაფრთხოების</w:t>
            </w:r>
            <w:r w:rsidRPr="00816F25">
              <w:rPr>
                <w:rFonts w:eastAsia="Times New Roman" w:cs="Times New Roman"/>
                <w:b/>
                <w:color w:val="0000FF"/>
                <w:sz w:val="32"/>
                <w:szCs w:val="32"/>
              </w:rPr>
              <w:t xml:space="preserve"> </w:t>
            </w:r>
            <w:r w:rsidRPr="00816F25">
              <w:rPr>
                <w:rFonts w:ascii="Sylfaen" w:eastAsia="Times New Roman" w:hAnsi="Sylfaen" w:cs="Sylfaen"/>
                <w:b/>
                <w:color w:val="0000FF"/>
                <w:sz w:val="32"/>
                <w:szCs w:val="32"/>
              </w:rPr>
              <w:t>ეროვნული</w:t>
            </w:r>
            <w:r w:rsidRPr="00816F25">
              <w:rPr>
                <w:rFonts w:eastAsia="Times New Roman" w:cs="Times New Roman"/>
                <w:b/>
                <w:color w:val="0000FF"/>
                <w:sz w:val="32"/>
                <w:szCs w:val="32"/>
              </w:rPr>
              <w:t xml:space="preserve"> </w:t>
            </w:r>
            <w:r w:rsidRPr="00816F25">
              <w:rPr>
                <w:rFonts w:ascii="Sylfaen" w:eastAsia="Times New Roman" w:hAnsi="Sylfaen" w:cs="Sylfaen"/>
                <w:b/>
                <w:color w:val="0000FF"/>
                <w:sz w:val="32"/>
                <w:szCs w:val="32"/>
              </w:rPr>
              <w:t>სტრატეგიის</w:t>
            </w:r>
            <w:r w:rsidRPr="00816F25">
              <w:rPr>
                <w:rFonts w:eastAsia="Times New Roman" w:cs="Times New Roman"/>
                <w:b/>
                <w:color w:val="0000FF"/>
                <w:sz w:val="32"/>
                <w:szCs w:val="32"/>
              </w:rPr>
              <w:t xml:space="preserve"> 2018 </w:t>
            </w:r>
            <w:r w:rsidRPr="00816F25">
              <w:rPr>
                <w:rFonts w:ascii="Sylfaen" w:eastAsia="Times New Roman" w:hAnsi="Sylfaen" w:cs="Sylfaen"/>
                <w:b/>
                <w:color w:val="0000FF"/>
                <w:sz w:val="32"/>
                <w:szCs w:val="32"/>
              </w:rPr>
              <w:t>წლის</w:t>
            </w:r>
            <w:r w:rsidRPr="00816F25">
              <w:rPr>
                <w:rFonts w:eastAsia="Times New Roman" w:cs="Times New Roman"/>
                <w:b/>
                <w:color w:val="0000FF"/>
                <w:sz w:val="32"/>
                <w:szCs w:val="32"/>
              </w:rPr>
              <w:t xml:space="preserve"> </w:t>
            </w:r>
            <w:r w:rsidRPr="00816F25">
              <w:rPr>
                <w:rFonts w:ascii="Sylfaen" w:eastAsia="Times New Roman" w:hAnsi="Sylfaen" w:cs="Sylfaen"/>
                <w:b/>
                <w:color w:val="0000FF"/>
                <w:sz w:val="32"/>
                <w:szCs w:val="32"/>
              </w:rPr>
              <w:t>სამოქმედო</w:t>
            </w:r>
            <w:r w:rsidRPr="00816F25">
              <w:rPr>
                <w:rFonts w:eastAsia="Times New Roman" w:cs="Times New Roman"/>
                <w:b/>
                <w:color w:val="0000FF"/>
                <w:sz w:val="32"/>
                <w:szCs w:val="32"/>
              </w:rPr>
              <w:t xml:space="preserve"> </w:t>
            </w:r>
            <w:r w:rsidRPr="00816F25">
              <w:rPr>
                <w:rFonts w:ascii="Sylfaen" w:eastAsia="Times New Roman" w:hAnsi="Sylfaen" w:cs="Sylfaen"/>
                <w:b/>
                <w:color w:val="0000FF"/>
                <w:sz w:val="32"/>
                <w:szCs w:val="32"/>
              </w:rPr>
              <w:t>გეგმის</w:t>
            </w:r>
            <w:r w:rsidRPr="00816F25">
              <w:rPr>
                <w:rFonts w:eastAsia="Times New Roman" w:cs="Times New Roman"/>
                <w:b/>
                <w:color w:val="0000FF"/>
                <w:sz w:val="32"/>
                <w:szCs w:val="32"/>
              </w:rPr>
              <w:t xml:space="preserve"> </w:t>
            </w:r>
            <w:r w:rsidRPr="00816F25">
              <w:rPr>
                <w:rFonts w:ascii="Sylfaen" w:eastAsia="Times New Roman" w:hAnsi="Sylfaen" w:cs="Sylfaen"/>
                <w:b/>
                <w:color w:val="0000FF"/>
                <w:sz w:val="32"/>
                <w:szCs w:val="32"/>
              </w:rPr>
              <w:t>დამტკიცების</w:t>
            </w:r>
            <w:r w:rsidRPr="00816F25">
              <w:rPr>
                <w:rFonts w:eastAsia="Times New Roman" w:cs="Times New Roman"/>
                <w:b/>
                <w:color w:val="0000FF"/>
                <w:sz w:val="32"/>
                <w:szCs w:val="32"/>
              </w:rPr>
              <w:t xml:space="preserve"> </w:t>
            </w:r>
            <w:r w:rsidRPr="00816F25">
              <w:rPr>
                <w:rFonts w:ascii="Sylfaen" w:eastAsia="Times New Roman" w:hAnsi="Sylfaen" w:cs="Sylfaen"/>
                <w:b/>
                <w:color w:val="0000FF"/>
                <w:sz w:val="32"/>
                <w:szCs w:val="32"/>
              </w:rPr>
              <w:t>თაობაზე</w:t>
            </w:r>
            <w:r>
              <w:rPr>
                <w:rFonts w:ascii="Sylfaen" w:eastAsia="Times New Roman" w:hAnsi="Sylfaen" w:cs="Sylfaen"/>
                <w:b/>
                <w:color w:val="0000FF"/>
                <w:sz w:val="32"/>
                <w:szCs w:val="32"/>
              </w:rPr>
              <w:t>”</w:t>
            </w:r>
          </w:p>
        </w:tc>
        <w:tc>
          <w:tcPr>
            <w:tcW w:w="682" w:type="dxa"/>
            <w:tcBorders>
              <w:top w:val="dashSmallGap" w:sz="4" w:space="0" w:color="000080"/>
              <w:left w:val="nil"/>
              <w:bottom w:val="dashSmallGap" w:sz="4" w:space="0" w:color="000080"/>
              <w:right w:val="dashSmallGap" w:sz="4" w:space="0" w:color="000080"/>
            </w:tcBorders>
            <w:shd w:val="clear" w:color="auto" w:fill="F3F3F3"/>
          </w:tcPr>
          <w:p w:rsidR="0025303B" w:rsidRPr="00EF78A8"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CC5A84" w:rsidRDefault="0025303B" w:rsidP="00DF5CC2">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 xml:space="preserve"> დ. ქუმსიშვილი</w:t>
            </w:r>
          </w:p>
        </w:tc>
      </w:tr>
    </w:tbl>
    <w:p w:rsidR="0025303B" w:rsidRDefault="0025303B" w:rsidP="0025303B">
      <w:pPr>
        <w:spacing w:after="0" w:line="240" w:lineRule="auto"/>
        <w:jc w:val="center"/>
        <w:rPr>
          <w:rFonts w:ascii="GeoDumba" w:eastAsia="Times New Roman" w:hAnsi="GeoDumba" w:cs="Times New Roman"/>
          <w:color w:val="0000FF"/>
          <w:sz w:val="40"/>
          <w:szCs w:val="20"/>
          <w:lang w:val="it-IT"/>
        </w:rPr>
      </w:pPr>
    </w:p>
    <w:p w:rsidR="0025303B" w:rsidRDefault="0025303B" w:rsidP="0025303B">
      <w:pPr>
        <w:spacing w:after="0" w:line="240" w:lineRule="auto"/>
        <w:jc w:val="center"/>
        <w:rPr>
          <w:rFonts w:ascii="GeoDumba" w:eastAsia="Times New Roman" w:hAnsi="GeoDumba" w:cs="Times New Roman"/>
          <w:color w:val="0000FF"/>
          <w:sz w:val="40"/>
          <w:szCs w:val="20"/>
          <w:lang w:val="it-IT"/>
        </w:rPr>
      </w:pPr>
    </w:p>
    <w:p w:rsidR="0025303B" w:rsidRDefault="0025303B" w:rsidP="0025303B">
      <w:pPr>
        <w:spacing w:after="0" w:line="240" w:lineRule="auto"/>
        <w:jc w:val="center"/>
        <w:rPr>
          <w:rFonts w:ascii="GeoDumba" w:eastAsia="Times New Roman" w:hAnsi="GeoDumba" w:cs="Times New Roman"/>
          <w:color w:val="0000FF"/>
          <w:sz w:val="40"/>
          <w:szCs w:val="20"/>
          <w:lang w:val="it-IT"/>
        </w:rPr>
      </w:pPr>
    </w:p>
    <w:p w:rsidR="0025303B" w:rsidRPr="00483E2A" w:rsidRDefault="0025303B" w:rsidP="0025303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დადგენილების  პროექტი</w:t>
            </w:r>
          </w:p>
          <w:p w:rsidR="0025303B" w:rsidRPr="00440122"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547916">
              <w:rPr>
                <w:rFonts w:ascii="Sylfaen" w:eastAsia="Times New Roman" w:hAnsi="Sylfaen" w:cs="Times New Roman"/>
                <w:b/>
                <w:color w:val="0000FF"/>
                <w:sz w:val="32"/>
                <w:szCs w:val="32"/>
                <w:lang w:val="ka-GE"/>
              </w:rPr>
              <w:t>„მშენებლობის ნებართვის გაცემის წესისა და სანებართვო პირობების შესახებ“ საქართველოს მთავრობის 2009 წლის 24 მარტის №57 დადგენილებაში ცვლილების შეტანის თაობაზე</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5303B" w:rsidRPr="00EF78A8"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A20308" w:rsidRDefault="0025303B" w:rsidP="00DF5CC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25303B" w:rsidRPr="00483E2A" w:rsidRDefault="0025303B" w:rsidP="0025303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25303B" w:rsidRPr="00440122"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50249F">
              <w:rPr>
                <w:rFonts w:ascii="Sylfaen" w:eastAsia="Times New Roman" w:hAnsi="Sylfaen" w:cs="Times New Roman"/>
                <w:b/>
                <w:color w:val="0000FF"/>
                <w:sz w:val="32"/>
                <w:szCs w:val="32"/>
                <w:lang w:val="ka-GE"/>
              </w:rPr>
              <w:t>სახელმწიფო საკუთრებაში არსებული უძრავი ქონების  შპს „ანგუს ჯგუფისათვის“ პირდაპირი მიყიდვის ფორმით პრივატიზების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5303B" w:rsidRPr="00EF78A8"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A20308" w:rsidRDefault="0025303B" w:rsidP="00DF5CC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25303B" w:rsidRPr="00483E2A" w:rsidRDefault="0025303B" w:rsidP="0025303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5.</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25303B" w:rsidRPr="00440122"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0C2CA5">
              <w:rPr>
                <w:rFonts w:ascii="Sylfaen" w:eastAsia="Times New Roman" w:hAnsi="Sylfaen" w:cs="Times New Roman"/>
                <w:b/>
                <w:color w:val="0000FF"/>
                <w:sz w:val="32"/>
                <w:szCs w:val="32"/>
                <w:lang w:val="ka-GE"/>
              </w:rPr>
              <w:t>,,სახელმწიფო საკუთრებაში არსებული უძრავი ნივთის შპს „აკურასათვის“ პირდაპირი მიყიდვის ფორმით პრივატიზების შესახებ” საქართველოს მთავრობის 2017 წლის 10 ნოემბრის №2385 განკარგულ</w:t>
            </w:r>
            <w:r>
              <w:rPr>
                <w:rFonts w:ascii="Sylfaen" w:eastAsia="Times New Roman" w:hAnsi="Sylfaen" w:cs="Times New Roman"/>
                <w:b/>
                <w:color w:val="0000FF"/>
                <w:sz w:val="32"/>
                <w:szCs w:val="32"/>
                <w:lang w:val="ka-GE"/>
              </w:rPr>
              <w:t>ებაში ცვლილების შეტანის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5303B" w:rsidRPr="00EF78A8"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A20308" w:rsidRDefault="0025303B" w:rsidP="00DF5CC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25303B" w:rsidRPr="00483E2A" w:rsidRDefault="0025303B" w:rsidP="0025303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Pr="00C300E6"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C300E6">
              <w:rPr>
                <w:rFonts w:ascii="Sylfaen" w:eastAsia="Times New Roman" w:hAnsi="Sylfaen" w:cs="Times New Roman"/>
                <w:b/>
                <w:color w:val="0000FF"/>
                <w:sz w:val="28"/>
                <w:szCs w:val="28"/>
                <w:lang w:val="ka-GE"/>
              </w:rPr>
              <w:t>საქართველოს</w:t>
            </w:r>
            <w:r w:rsidRPr="00C300E6">
              <w:rPr>
                <w:rFonts w:eastAsia="Times New Roman" w:cs="Times New Roman"/>
                <w:b/>
                <w:color w:val="0000FF"/>
                <w:sz w:val="28"/>
                <w:szCs w:val="28"/>
                <w:lang w:val="ka-GE"/>
              </w:rPr>
              <w:t xml:space="preserve"> </w:t>
            </w:r>
            <w:r w:rsidRPr="00C300E6">
              <w:rPr>
                <w:rFonts w:ascii="Sylfaen" w:eastAsia="Times New Roman" w:hAnsi="Sylfaen" w:cs="Times New Roman"/>
                <w:b/>
                <w:color w:val="0000FF"/>
                <w:sz w:val="28"/>
                <w:szCs w:val="28"/>
                <w:lang w:val="ka-GE"/>
              </w:rPr>
              <w:t>მთავრობის განკარგულების  პროექტი</w:t>
            </w:r>
          </w:p>
          <w:p w:rsidR="0025303B" w:rsidRPr="00C300E6"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C300E6">
              <w:rPr>
                <w:rFonts w:ascii="Sylfaen" w:eastAsia="Times New Roman" w:hAnsi="Sylfaen" w:cs="Times New Roman"/>
                <w:b/>
                <w:color w:val="0000FF"/>
                <w:sz w:val="28"/>
                <w:szCs w:val="28"/>
                <w:lang w:val="ka-GE"/>
              </w:rPr>
              <w:t>,,სახელმწიფო საკუთრებაში არსებული უძრავი ნივთების ფიზიკური პირი ალექსანდრე ხარებავასათვის პირდაპირი მიყიდვის ფორმით პრივატიზებისა და საქართველოს ეკონომიკისა და მდგრადი განვითარების სამინისტროს სისტემაში შემავალი სსიპ - სახელმწიფო ქონების ეროვნული სააგენტოსათვის  სახელმწიფო ქონების იჯარით გადაცემაზე თანხმობის მიცემის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5303B" w:rsidRPr="00EF78A8"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A20308" w:rsidRDefault="0025303B" w:rsidP="00DF5CC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25303B" w:rsidRDefault="0025303B" w:rsidP="0025303B">
      <w:pPr>
        <w:spacing w:after="0" w:line="240" w:lineRule="auto"/>
        <w:jc w:val="center"/>
        <w:rPr>
          <w:rFonts w:ascii="GeoDumba" w:eastAsia="Times New Roman" w:hAnsi="GeoDumba" w:cs="Times New Roman"/>
          <w:color w:val="0000FF"/>
          <w:sz w:val="40"/>
          <w:szCs w:val="20"/>
          <w:lang w:val="it-IT"/>
        </w:rPr>
      </w:pPr>
    </w:p>
    <w:p w:rsidR="0025303B" w:rsidRPr="00483E2A" w:rsidRDefault="0025303B" w:rsidP="0025303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lastRenderedPageBreak/>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7.</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Pr="00C300E6"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C300E6">
              <w:rPr>
                <w:rFonts w:ascii="Sylfaen" w:eastAsia="Times New Roman" w:hAnsi="Sylfaen" w:cs="Times New Roman"/>
                <w:b/>
                <w:color w:val="0000FF"/>
                <w:sz w:val="30"/>
                <w:szCs w:val="30"/>
                <w:lang w:val="ka-GE"/>
              </w:rPr>
              <w:t>საქართველოს</w:t>
            </w:r>
            <w:r w:rsidRPr="00C300E6">
              <w:rPr>
                <w:rFonts w:eastAsia="Times New Roman" w:cs="Times New Roman"/>
                <w:b/>
                <w:color w:val="0000FF"/>
                <w:sz w:val="30"/>
                <w:szCs w:val="30"/>
                <w:lang w:val="ka-GE"/>
              </w:rPr>
              <w:t xml:space="preserve"> </w:t>
            </w:r>
            <w:r w:rsidRPr="00C300E6">
              <w:rPr>
                <w:rFonts w:ascii="Sylfaen" w:eastAsia="Times New Roman" w:hAnsi="Sylfaen" w:cs="Times New Roman"/>
                <w:b/>
                <w:color w:val="0000FF"/>
                <w:sz w:val="30"/>
                <w:szCs w:val="30"/>
                <w:lang w:val="ka-GE"/>
              </w:rPr>
              <w:t>მთავრობის განკარგულების  პროექტი</w:t>
            </w:r>
          </w:p>
          <w:p w:rsidR="0025303B" w:rsidRPr="00C300E6"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C300E6">
              <w:rPr>
                <w:rFonts w:ascii="Sylfaen" w:eastAsia="Times New Roman" w:hAnsi="Sylfaen" w:cs="Times New Roman"/>
                <w:b/>
                <w:color w:val="0000FF"/>
                <w:sz w:val="30"/>
                <w:szCs w:val="30"/>
                <w:lang w:val="ka-GE"/>
              </w:rPr>
              <w:t>,,საქართველოს ეკონომიკისა და მდგრადი განვითარების სამინისტროს სისტემაში შემავალი სსიპ - სახელმწიფო ქონების ეროვნული სააგენტოსათვის სახელმწიფოს საკუთრებაში არსებული უძრავი ქონების შეზღუდული პასუხისმგებლობის საზოგადოება „ანაკლიის განვითარების კონსორციუმისათვის“ აღნაგობის უფლებით გადაცემაზე თანხმობის მიცემის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5303B" w:rsidRPr="00EF78A8"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A20308" w:rsidRDefault="0025303B" w:rsidP="00DF5CC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25303B" w:rsidRPr="00483E2A" w:rsidRDefault="0025303B" w:rsidP="0025303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8.</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Pr="00CE3C6A"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CE3C6A">
              <w:rPr>
                <w:rFonts w:ascii="Sylfaen" w:eastAsia="Times New Roman" w:hAnsi="Sylfaen" w:cs="Times New Roman"/>
                <w:b/>
                <w:color w:val="0000FF"/>
                <w:sz w:val="30"/>
                <w:szCs w:val="30"/>
                <w:lang w:val="ka-GE"/>
              </w:rPr>
              <w:t>საქართველოს</w:t>
            </w:r>
            <w:r w:rsidRPr="00CE3C6A">
              <w:rPr>
                <w:rFonts w:eastAsia="Times New Roman" w:cs="Times New Roman"/>
                <w:b/>
                <w:color w:val="0000FF"/>
                <w:sz w:val="30"/>
                <w:szCs w:val="30"/>
                <w:lang w:val="ka-GE"/>
              </w:rPr>
              <w:t xml:space="preserve"> </w:t>
            </w:r>
            <w:r w:rsidRPr="00CE3C6A">
              <w:rPr>
                <w:rFonts w:ascii="Sylfaen" w:eastAsia="Times New Roman" w:hAnsi="Sylfaen" w:cs="Times New Roman"/>
                <w:b/>
                <w:color w:val="0000FF"/>
                <w:sz w:val="30"/>
                <w:szCs w:val="30"/>
                <w:lang w:val="ka-GE"/>
              </w:rPr>
              <w:t>მთავრობის განკარგულების  პროექტები</w:t>
            </w:r>
          </w:p>
          <w:p w:rsidR="0025303B" w:rsidRPr="00CE3C6A"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CE3C6A">
              <w:rPr>
                <w:rFonts w:ascii="Sylfaen" w:eastAsia="Times New Roman" w:hAnsi="Sylfaen" w:cs="Times New Roman"/>
                <w:b/>
                <w:color w:val="0000FF"/>
                <w:sz w:val="30"/>
                <w:szCs w:val="30"/>
                <w:lang w:val="ka-GE"/>
              </w:rPr>
              <w:t>,,საქართველოს ეკონომიკისა და მდგრადი განვითარების სამინისტროს სისტემაში შემავალი საჯარო სამართლის იურიდიული პირის - სახელმწიფო ქონების ეროვნული სააგენტოსათვის საქართველოს პრეზიდენტის მიერ განსაზღვრულ სარეკრეაციო ტერიტორიაზე არსებული უძრავი ქონების პრივატიზების შესახებ თანხმობის მიცემის თაობაზე“</w:t>
            </w:r>
          </w:p>
          <w:p w:rsidR="0025303B" w:rsidRPr="00CE3C6A"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28"/>
                <w:szCs w:val="28"/>
                <w:lang w:val="ka-GE"/>
              </w:rPr>
            </w:pPr>
            <w:r w:rsidRPr="00CE3C6A">
              <w:rPr>
                <w:rFonts w:ascii="Sylfaen" w:eastAsia="Times New Roman" w:hAnsi="Sylfaen" w:cs="Times New Roman"/>
                <w:b/>
                <w:color w:val="0000FF"/>
                <w:sz w:val="28"/>
                <w:szCs w:val="28"/>
                <w:lang w:val="ka-GE"/>
              </w:rPr>
              <w:t>(2 პროექტი)</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5303B" w:rsidRPr="00EF78A8"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A20308" w:rsidRDefault="0025303B" w:rsidP="00DF5CC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დ. ქუმსიშვილი</w:t>
            </w:r>
          </w:p>
        </w:tc>
      </w:tr>
    </w:tbl>
    <w:p w:rsidR="0025303B" w:rsidRPr="00483E2A" w:rsidRDefault="0025303B" w:rsidP="0025303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9.</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Pr="00CE3C6A"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CE3C6A">
              <w:rPr>
                <w:rFonts w:ascii="Sylfaen" w:eastAsia="Times New Roman" w:hAnsi="Sylfaen" w:cs="Times New Roman"/>
                <w:b/>
                <w:color w:val="0000FF"/>
                <w:sz w:val="30"/>
                <w:szCs w:val="30"/>
                <w:lang w:val="ka-GE"/>
              </w:rPr>
              <w:t>საქართველოს</w:t>
            </w:r>
            <w:r w:rsidRPr="00CE3C6A">
              <w:rPr>
                <w:rFonts w:eastAsia="Times New Roman" w:cs="Times New Roman"/>
                <w:b/>
                <w:color w:val="0000FF"/>
                <w:sz w:val="30"/>
                <w:szCs w:val="30"/>
                <w:lang w:val="ka-GE"/>
              </w:rPr>
              <w:t xml:space="preserve"> </w:t>
            </w:r>
            <w:r w:rsidRPr="00CE3C6A">
              <w:rPr>
                <w:rFonts w:ascii="Sylfaen" w:eastAsia="Times New Roman" w:hAnsi="Sylfaen" w:cs="Times New Roman"/>
                <w:b/>
                <w:color w:val="0000FF"/>
                <w:sz w:val="30"/>
                <w:szCs w:val="30"/>
                <w:lang w:val="ka-GE"/>
              </w:rPr>
              <w:t>მთავრობის განკარგულების  პროექტი</w:t>
            </w:r>
          </w:p>
          <w:p w:rsidR="0025303B" w:rsidRPr="00CE3C6A"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CE3C6A">
              <w:rPr>
                <w:rFonts w:ascii="Sylfaen" w:eastAsia="Times New Roman" w:hAnsi="Sylfaen" w:cs="Times New Roman"/>
                <w:b/>
                <w:color w:val="0000FF"/>
                <w:sz w:val="30"/>
                <w:szCs w:val="30"/>
                <w:lang w:val="ka-GE"/>
              </w:rPr>
              <w:t>,,საქართველოსა და გერმანიის რეკონსტრუქციის  საკრედიტო   ბანკს (KfW) შორის 2013 წლის 13 დეკემბერს გაფორმებული სასესხო ხელშეკრულებით და 2015 წლის 10 ნოემბერს გაფორმებული 2013 წლის 13 დეკემბრის სასესხო ხელშეკრულების ცვლილების ხელშეკრულებით გათვალისწინებული ,,ქსანი-სტეფანწმინდის“ დამაკავშირებელი 500 კვ ელექტროგადამცემი ხაზის“  მშენებლობის პროექტის  ალტერნატიული (შემოვლითი) 12.6კმ მონაკვეთის განხორციელებასთან დაკავშირებით გასატარებელი ღონისძიებების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5303B" w:rsidRPr="00EF78A8"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A20308" w:rsidRDefault="0025303B" w:rsidP="00DF5CC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ქუსმიშვილი </w:t>
            </w:r>
          </w:p>
        </w:tc>
      </w:tr>
    </w:tbl>
    <w:p w:rsidR="0025303B" w:rsidRDefault="0025303B" w:rsidP="0025303B">
      <w:pPr>
        <w:spacing w:after="0" w:line="240" w:lineRule="auto"/>
        <w:jc w:val="center"/>
        <w:rPr>
          <w:rFonts w:ascii="GeoDumba" w:eastAsia="Times New Roman" w:hAnsi="GeoDumba" w:cs="Times New Roman"/>
          <w:color w:val="0000FF"/>
          <w:sz w:val="40"/>
          <w:szCs w:val="20"/>
          <w:lang w:val="it-IT"/>
        </w:rPr>
      </w:pPr>
    </w:p>
    <w:p w:rsidR="0025303B" w:rsidRDefault="0025303B" w:rsidP="0025303B">
      <w:pPr>
        <w:spacing w:after="0" w:line="240" w:lineRule="auto"/>
        <w:jc w:val="center"/>
        <w:rPr>
          <w:rFonts w:ascii="GeoDumba" w:eastAsia="Times New Roman" w:hAnsi="GeoDumba" w:cs="Times New Roman"/>
          <w:color w:val="0000FF"/>
          <w:sz w:val="40"/>
          <w:szCs w:val="20"/>
          <w:lang w:val="it-IT"/>
        </w:rPr>
      </w:pPr>
    </w:p>
    <w:p w:rsidR="0025303B" w:rsidRPr="00483E2A" w:rsidRDefault="0025303B" w:rsidP="0025303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10.</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Pr="005E0803"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5E0803">
              <w:rPr>
                <w:rFonts w:ascii="Sylfaen" w:eastAsia="Times New Roman" w:hAnsi="Sylfaen" w:cs="Times New Roman"/>
                <w:b/>
                <w:color w:val="0000FF"/>
                <w:sz w:val="30"/>
                <w:szCs w:val="30"/>
                <w:lang w:val="ka-GE"/>
              </w:rPr>
              <w:t>საქართველოს</w:t>
            </w:r>
            <w:r w:rsidRPr="005E0803">
              <w:rPr>
                <w:rFonts w:eastAsia="Times New Roman" w:cs="Times New Roman"/>
                <w:b/>
                <w:color w:val="0000FF"/>
                <w:sz w:val="30"/>
                <w:szCs w:val="30"/>
                <w:lang w:val="ka-GE"/>
              </w:rPr>
              <w:t xml:space="preserve"> </w:t>
            </w:r>
            <w:r w:rsidRPr="005E0803">
              <w:rPr>
                <w:rFonts w:ascii="Sylfaen" w:eastAsia="Times New Roman" w:hAnsi="Sylfaen" w:cs="Times New Roman"/>
                <w:b/>
                <w:color w:val="0000FF"/>
                <w:sz w:val="30"/>
                <w:szCs w:val="30"/>
                <w:lang w:val="ka-GE"/>
              </w:rPr>
              <w:t>მთავრობის განკარგულების  პროექტი</w:t>
            </w:r>
          </w:p>
          <w:p w:rsidR="0025303B" w:rsidRPr="005E0803"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5E0803">
              <w:rPr>
                <w:rFonts w:ascii="Sylfaen" w:eastAsia="Times New Roman" w:hAnsi="Sylfaen" w:cs="Times New Roman"/>
                <w:b/>
                <w:color w:val="0000FF"/>
                <w:sz w:val="30"/>
                <w:szCs w:val="30"/>
                <w:lang w:val="ka-GE"/>
              </w:rPr>
              <w:t>,,საქართველოს მთავრობასა და შპს „მომავლის ენერგიას“ შორის 2017 წლის 21 თებერვალს დადებულ ურთიერთგაგების მემორანდუმში ცვლილებების შეტანის თაობაზე საქართველოს მთავრობას, შპს „მომავლის ენერგიასა“ და შპს „ენერჯი ინვესტინგ ენდ ტრეიდინგ კომპანის“ შორის დასადები შეთანხმებისა და საქართველოს მთავრობას, შპს „ენერჯი ინვესტინგ ენდ ტრეიდინგ კომპანისა“ და სს „ელექტროენერგეტიკული სისტემის კომერციულ ოპერატორს“ შორის „ორო ჰესის“ თაობაზე დასადები ურთიერთგაგების მემორანდუმის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5303B" w:rsidRPr="00EF78A8"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A20308" w:rsidRDefault="0025303B" w:rsidP="00DF5CC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25303B" w:rsidRPr="009F751B" w:rsidRDefault="0025303B" w:rsidP="0025303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Pr="00D704C3"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D704C3">
              <w:rPr>
                <w:rFonts w:ascii="Sylfaen" w:eastAsia="Times New Roman" w:hAnsi="Sylfaen" w:cs="Times New Roman"/>
                <w:b/>
                <w:color w:val="0000FF"/>
                <w:sz w:val="30"/>
                <w:szCs w:val="30"/>
                <w:lang w:val="ka-GE"/>
              </w:rPr>
              <w:t>საქართველოს</w:t>
            </w:r>
            <w:r w:rsidRPr="00D704C3">
              <w:rPr>
                <w:rFonts w:eastAsia="Times New Roman" w:cs="Times New Roman"/>
                <w:b/>
                <w:color w:val="0000FF"/>
                <w:sz w:val="30"/>
                <w:szCs w:val="30"/>
                <w:lang w:val="ka-GE"/>
              </w:rPr>
              <w:t xml:space="preserve"> </w:t>
            </w:r>
            <w:r w:rsidRPr="00D704C3">
              <w:rPr>
                <w:rFonts w:ascii="Sylfaen" w:eastAsia="Times New Roman" w:hAnsi="Sylfaen" w:cs="Times New Roman"/>
                <w:b/>
                <w:color w:val="0000FF"/>
                <w:sz w:val="30"/>
                <w:szCs w:val="30"/>
                <w:lang w:val="ka-GE"/>
              </w:rPr>
              <w:t>მთავრობის განკარგულების პროექტი</w:t>
            </w:r>
          </w:p>
          <w:p w:rsidR="0025303B" w:rsidRPr="00D704C3"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Times New Roman" w:cs="Times New Roman"/>
                <w:b/>
                <w:color w:val="0000FF"/>
                <w:sz w:val="30"/>
                <w:szCs w:val="30"/>
              </w:rPr>
            </w:pPr>
            <w:r w:rsidRPr="00D704C3">
              <w:rPr>
                <w:rFonts w:ascii="Sylfaen" w:eastAsia="Times New Roman" w:hAnsi="Sylfaen" w:cs="Times New Roman"/>
                <w:b/>
                <w:color w:val="0000FF"/>
                <w:sz w:val="30"/>
                <w:szCs w:val="30"/>
                <w:lang w:val="ka-GE"/>
              </w:rPr>
              <w:t>,,</w:t>
            </w:r>
            <w:r w:rsidRPr="00D704C3">
              <w:rPr>
                <w:rFonts w:ascii="Sylfaen" w:eastAsia="Times New Roman" w:hAnsi="Sylfaen" w:cs="Times New Roman"/>
                <w:b/>
                <w:color w:val="0000FF"/>
                <w:sz w:val="30"/>
                <w:szCs w:val="30"/>
              </w:rPr>
              <w:t>ა</w:t>
            </w:r>
            <w:r w:rsidRPr="00D704C3">
              <w:rPr>
                <w:rFonts w:eastAsia="Times New Roman" w:cs="Times New Roman"/>
                <w:b/>
                <w:color w:val="0000FF"/>
                <w:sz w:val="30"/>
                <w:szCs w:val="30"/>
              </w:rPr>
              <w:t>(</w:t>
            </w:r>
            <w:r w:rsidRPr="00D704C3">
              <w:rPr>
                <w:rFonts w:ascii="Sylfaen" w:eastAsia="Times New Roman" w:hAnsi="Sylfaen" w:cs="Times New Roman"/>
                <w:b/>
                <w:color w:val="0000FF"/>
                <w:sz w:val="30"/>
                <w:szCs w:val="30"/>
              </w:rPr>
              <w:t>ა</w:t>
            </w:r>
            <w:r w:rsidRPr="00D704C3">
              <w:rPr>
                <w:rFonts w:eastAsia="Times New Roman" w:cs="Times New Roman"/>
                <w:b/>
                <w:color w:val="0000FF"/>
                <w:sz w:val="30"/>
                <w:szCs w:val="30"/>
              </w:rPr>
              <w:t>)</w:t>
            </w:r>
            <w:r w:rsidRPr="00D704C3">
              <w:rPr>
                <w:rFonts w:ascii="Sylfaen" w:eastAsia="Times New Roman" w:hAnsi="Sylfaen" w:cs="Times New Roman"/>
                <w:b/>
                <w:color w:val="0000FF"/>
                <w:sz w:val="30"/>
                <w:szCs w:val="30"/>
              </w:rPr>
              <w:t>იპ</w:t>
            </w:r>
            <w:r w:rsidRPr="00D704C3">
              <w:rPr>
                <w:rFonts w:eastAsia="Times New Roman" w:cs="Times New Roman"/>
                <w:b/>
                <w:color w:val="0000FF"/>
                <w:sz w:val="30"/>
                <w:szCs w:val="30"/>
              </w:rPr>
              <w:t xml:space="preserve"> „</w:t>
            </w:r>
            <w:r w:rsidRPr="00D704C3">
              <w:rPr>
                <w:rFonts w:ascii="Sylfaen" w:eastAsia="Times New Roman" w:hAnsi="Sylfaen" w:cs="Times New Roman"/>
                <w:b/>
                <w:color w:val="0000FF"/>
                <w:sz w:val="30"/>
                <w:szCs w:val="30"/>
              </w:rPr>
              <w:t>ოუფენ</w:t>
            </w:r>
            <w:r w:rsidRPr="00D704C3">
              <w:rPr>
                <w:rFonts w:eastAsia="Times New Roman" w:cs="Times New Roman"/>
                <w:b/>
                <w:color w:val="0000FF"/>
                <w:sz w:val="30"/>
                <w:szCs w:val="30"/>
              </w:rPr>
              <w:t xml:space="preserve"> </w:t>
            </w:r>
            <w:r w:rsidRPr="00D704C3">
              <w:rPr>
                <w:rFonts w:ascii="Sylfaen" w:eastAsia="Times New Roman" w:hAnsi="Sylfaen" w:cs="Times New Roman"/>
                <w:b/>
                <w:color w:val="0000FF"/>
                <w:sz w:val="30"/>
                <w:szCs w:val="30"/>
              </w:rPr>
              <w:t>ნეტის</w:t>
            </w:r>
            <w:r w:rsidRPr="00D704C3">
              <w:rPr>
                <w:rFonts w:eastAsia="Times New Roman" w:cs="Times New Roman"/>
                <w:b/>
                <w:color w:val="0000FF"/>
                <w:sz w:val="30"/>
                <w:szCs w:val="30"/>
              </w:rPr>
              <w:t xml:space="preserve">“ </w:t>
            </w:r>
            <w:r w:rsidRPr="00D704C3">
              <w:rPr>
                <w:rFonts w:ascii="Sylfaen" w:eastAsia="Times New Roman" w:hAnsi="Sylfaen" w:cs="Times New Roman"/>
                <w:b/>
                <w:color w:val="0000FF"/>
                <w:sz w:val="30"/>
                <w:szCs w:val="30"/>
              </w:rPr>
              <w:t>მიერ</w:t>
            </w:r>
            <w:r w:rsidRPr="00D704C3">
              <w:rPr>
                <w:rFonts w:eastAsia="Times New Roman" w:cs="Times New Roman"/>
                <w:b/>
                <w:color w:val="0000FF"/>
                <w:sz w:val="30"/>
                <w:szCs w:val="30"/>
              </w:rPr>
              <w:t xml:space="preserve"> </w:t>
            </w:r>
            <w:r w:rsidRPr="00D704C3">
              <w:rPr>
                <w:rFonts w:ascii="Sylfaen" w:eastAsia="Times New Roman" w:hAnsi="Sylfaen" w:cs="Times New Roman"/>
                <w:b/>
                <w:color w:val="0000FF"/>
                <w:sz w:val="30"/>
                <w:szCs w:val="30"/>
              </w:rPr>
              <w:t>სახელმწიფო</w:t>
            </w:r>
            <w:r w:rsidRPr="00D704C3">
              <w:rPr>
                <w:rFonts w:eastAsia="Times New Roman" w:cs="Times New Roman"/>
                <w:b/>
                <w:color w:val="0000FF"/>
                <w:sz w:val="30"/>
                <w:szCs w:val="30"/>
              </w:rPr>
              <w:t xml:space="preserve"> </w:t>
            </w:r>
            <w:r w:rsidRPr="00D704C3">
              <w:rPr>
                <w:rFonts w:ascii="Sylfaen" w:eastAsia="Times New Roman" w:hAnsi="Sylfaen" w:cs="Times New Roman"/>
                <w:b/>
                <w:color w:val="0000FF"/>
                <w:sz w:val="30"/>
                <w:szCs w:val="30"/>
              </w:rPr>
              <w:t>შესყიდვების</w:t>
            </w:r>
          </w:p>
          <w:p w:rsidR="0025303B" w:rsidRPr="00D704C3"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D704C3">
              <w:rPr>
                <w:rFonts w:ascii="Sylfaen" w:eastAsia="Times New Roman" w:hAnsi="Sylfaen" w:cs="Times New Roman"/>
                <w:b/>
                <w:color w:val="0000FF"/>
                <w:sz w:val="30"/>
                <w:szCs w:val="30"/>
              </w:rPr>
              <w:t>გამარტივებული</w:t>
            </w:r>
            <w:r w:rsidRPr="00D704C3">
              <w:rPr>
                <w:rFonts w:eastAsia="Times New Roman" w:cs="Times New Roman"/>
                <w:b/>
                <w:color w:val="0000FF"/>
                <w:sz w:val="30"/>
                <w:szCs w:val="30"/>
              </w:rPr>
              <w:t xml:space="preserve"> </w:t>
            </w:r>
            <w:r w:rsidRPr="00D704C3">
              <w:rPr>
                <w:rFonts w:ascii="Sylfaen" w:eastAsia="Times New Roman" w:hAnsi="Sylfaen" w:cs="Times New Roman"/>
                <w:b/>
                <w:color w:val="0000FF"/>
                <w:sz w:val="30"/>
                <w:szCs w:val="30"/>
              </w:rPr>
              <w:t>შესყიდვის</w:t>
            </w:r>
            <w:r w:rsidRPr="00D704C3">
              <w:rPr>
                <w:rFonts w:eastAsia="Times New Roman" w:cs="Times New Roman"/>
                <w:b/>
                <w:color w:val="0000FF"/>
                <w:sz w:val="30"/>
                <w:szCs w:val="30"/>
              </w:rPr>
              <w:t xml:space="preserve"> </w:t>
            </w:r>
            <w:r w:rsidRPr="00D704C3">
              <w:rPr>
                <w:rFonts w:ascii="Sylfaen" w:eastAsia="Times New Roman" w:hAnsi="Sylfaen" w:cs="Times New Roman"/>
                <w:b/>
                <w:color w:val="0000FF"/>
                <w:sz w:val="30"/>
                <w:szCs w:val="30"/>
              </w:rPr>
              <w:t>საშუალებით</w:t>
            </w:r>
            <w:r w:rsidRPr="00D704C3">
              <w:rPr>
                <w:rFonts w:eastAsia="Times New Roman" w:cs="Times New Roman"/>
                <w:b/>
                <w:color w:val="0000FF"/>
                <w:sz w:val="30"/>
                <w:szCs w:val="30"/>
              </w:rPr>
              <w:t xml:space="preserve"> </w:t>
            </w:r>
            <w:r w:rsidRPr="00D704C3">
              <w:rPr>
                <w:rFonts w:ascii="Sylfaen" w:eastAsia="Times New Roman" w:hAnsi="Sylfaen" w:cs="Times New Roman"/>
                <w:b/>
                <w:color w:val="0000FF"/>
                <w:sz w:val="30"/>
                <w:szCs w:val="30"/>
              </w:rPr>
              <w:t>განხორციელების</w:t>
            </w:r>
            <w:r w:rsidRPr="00D704C3">
              <w:rPr>
                <w:rFonts w:eastAsia="Times New Roman" w:cs="Times New Roman"/>
                <w:b/>
                <w:color w:val="0000FF"/>
                <w:sz w:val="30"/>
                <w:szCs w:val="30"/>
              </w:rPr>
              <w:t xml:space="preserve"> </w:t>
            </w:r>
            <w:r w:rsidRPr="00D704C3">
              <w:rPr>
                <w:rFonts w:ascii="Sylfaen" w:eastAsia="Times New Roman" w:hAnsi="Sylfaen" w:cs="Times New Roman"/>
                <w:b/>
                <w:color w:val="0000FF"/>
                <w:sz w:val="30"/>
                <w:szCs w:val="30"/>
              </w:rPr>
              <w:t>შესახებ</w:t>
            </w:r>
            <w:r w:rsidRPr="00D704C3">
              <w:rPr>
                <w:rFonts w:ascii="Sylfaen" w:eastAsia="Times New Roman" w:hAnsi="Sylfaen" w:cs="Times New Roman"/>
                <w:b/>
                <w:color w:val="0000FF"/>
                <w:sz w:val="30"/>
                <w:szCs w:val="30"/>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5303B" w:rsidRPr="00811E8B"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A20308" w:rsidRDefault="0025303B" w:rsidP="00DF5CC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25303B" w:rsidRPr="00483E2A" w:rsidRDefault="0025303B" w:rsidP="0025303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82"/>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25303B" w:rsidRPr="00440122"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3F6BF4">
              <w:rPr>
                <w:rFonts w:ascii="Sylfaen" w:eastAsia="Times New Roman" w:hAnsi="Sylfaen" w:cs="Times New Roman"/>
                <w:b/>
                <w:color w:val="0000FF"/>
                <w:sz w:val="32"/>
                <w:szCs w:val="32"/>
                <w:lang w:val="ka-GE"/>
              </w:rPr>
              <w:t>საჯარო სამართლის იურიდიული პირის - საქართველოს ტურიზმის ეროვნული ადმინისტრაციის მიერ სახელმწიფო შესყიდვების გამარტივებული შესყიდვის საშუალებით განხორციელების შესახებ</w:t>
            </w:r>
            <w:r>
              <w:rPr>
                <w:rFonts w:ascii="Sylfaen" w:eastAsia="Times New Roman" w:hAnsi="Sylfaen" w:cs="Times New Roman"/>
                <w:b/>
                <w:color w:val="0000FF"/>
                <w:sz w:val="32"/>
                <w:szCs w:val="32"/>
                <w:lang w:val="ka-GE"/>
              </w:rPr>
              <w:t>“</w:t>
            </w:r>
          </w:p>
        </w:tc>
        <w:tc>
          <w:tcPr>
            <w:tcW w:w="682" w:type="dxa"/>
            <w:tcBorders>
              <w:top w:val="dashSmallGap" w:sz="4" w:space="0" w:color="000080"/>
              <w:left w:val="nil"/>
              <w:bottom w:val="dashSmallGap" w:sz="4" w:space="0" w:color="000080"/>
              <w:right w:val="dashSmallGap" w:sz="4" w:space="0" w:color="000080"/>
            </w:tcBorders>
            <w:shd w:val="clear" w:color="auto" w:fill="F3F3F3"/>
          </w:tcPr>
          <w:p w:rsidR="0025303B" w:rsidRPr="00EF78A8"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A20308" w:rsidRDefault="0025303B" w:rsidP="00DF5CC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დ. ქუმსიშვილი</w:t>
            </w:r>
          </w:p>
        </w:tc>
      </w:tr>
    </w:tbl>
    <w:p w:rsidR="0025303B" w:rsidRPr="00483E2A" w:rsidRDefault="0025303B" w:rsidP="0025303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25303B" w:rsidRPr="00440122"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3568AD">
              <w:rPr>
                <w:rFonts w:ascii="Sylfaen" w:eastAsia="Times New Roman" w:hAnsi="Sylfaen" w:cs="Times New Roman"/>
                <w:b/>
                <w:color w:val="0000FF"/>
                <w:sz w:val="32"/>
                <w:szCs w:val="32"/>
                <w:lang w:val="ka-GE"/>
              </w:rPr>
              <w:t>სს „საქართველოს ნავთობისა და გაზის კორპორაციის“ მიერ მომსახურების გამარტივებული შესყიდვის საშუალებით განხორციელების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5303B" w:rsidRPr="00EF78A8"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A20308" w:rsidRDefault="0025303B" w:rsidP="00DF5CC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25303B" w:rsidRDefault="0025303B" w:rsidP="0025303B">
      <w:pPr>
        <w:spacing w:after="0" w:line="240" w:lineRule="auto"/>
        <w:jc w:val="center"/>
        <w:rPr>
          <w:rFonts w:ascii="GeoDumba" w:eastAsia="Times New Roman" w:hAnsi="GeoDumba" w:cs="Times New Roman"/>
          <w:color w:val="0000FF"/>
          <w:sz w:val="40"/>
          <w:szCs w:val="20"/>
          <w:lang w:val="it-IT"/>
        </w:rPr>
      </w:pPr>
    </w:p>
    <w:p w:rsidR="0025303B" w:rsidRDefault="0025303B" w:rsidP="0025303B">
      <w:pPr>
        <w:spacing w:after="0" w:line="240" w:lineRule="auto"/>
        <w:jc w:val="center"/>
        <w:rPr>
          <w:rFonts w:ascii="GeoDumba" w:eastAsia="Times New Roman" w:hAnsi="GeoDumba" w:cs="Times New Roman"/>
          <w:color w:val="0000FF"/>
          <w:sz w:val="40"/>
          <w:szCs w:val="20"/>
          <w:lang w:val="it-IT"/>
        </w:rPr>
      </w:pPr>
    </w:p>
    <w:p w:rsidR="0025303B" w:rsidRPr="00483E2A" w:rsidRDefault="0025303B" w:rsidP="0025303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Pr="00E87026"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E87026">
              <w:rPr>
                <w:rFonts w:ascii="Sylfaen" w:eastAsia="Times New Roman" w:hAnsi="Sylfaen" w:cs="Times New Roman"/>
                <w:b/>
                <w:color w:val="0000FF"/>
                <w:sz w:val="30"/>
                <w:szCs w:val="30"/>
                <w:lang w:val="ka-GE"/>
              </w:rPr>
              <w:t>საქართველოს</w:t>
            </w:r>
            <w:r w:rsidRPr="00E87026">
              <w:rPr>
                <w:rFonts w:eastAsia="Times New Roman" w:cs="Times New Roman"/>
                <w:b/>
                <w:color w:val="0000FF"/>
                <w:sz w:val="30"/>
                <w:szCs w:val="30"/>
                <w:lang w:val="ka-GE"/>
              </w:rPr>
              <w:t xml:space="preserve"> </w:t>
            </w:r>
            <w:r w:rsidRPr="00E87026">
              <w:rPr>
                <w:rFonts w:ascii="Sylfaen" w:eastAsia="Times New Roman" w:hAnsi="Sylfaen" w:cs="Times New Roman"/>
                <w:b/>
                <w:color w:val="0000FF"/>
                <w:sz w:val="30"/>
                <w:szCs w:val="30"/>
                <w:lang w:val="ka-GE"/>
              </w:rPr>
              <w:t>მთავრობის დადგენილების  პროექტი</w:t>
            </w:r>
          </w:p>
          <w:p w:rsidR="0025303B" w:rsidRPr="00E87026"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0"/>
                <w:szCs w:val="30"/>
                <w:lang w:val="ka-GE"/>
              </w:rPr>
            </w:pPr>
            <w:r w:rsidRPr="00E87026">
              <w:rPr>
                <w:rFonts w:ascii="Sylfaen" w:eastAsia="Times New Roman" w:hAnsi="Sylfaen" w:cs="Times New Roman"/>
                <w:b/>
                <w:color w:val="0000FF"/>
                <w:sz w:val="30"/>
                <w:szCs w:val="30"/>
                <w:lang w:val="ka-GE"/>
              </w:rPr>
              <w:t>„საქართველოს გარემოსა და ბუნებრივი რესურსების დაცვის სამინისტროს საჯარო სამართლის იურიდიული პირის – გარემოს ეროვნული სააგენტოს მიერ გაწეული მომსახურების სახეებისა და საფასურის დამტკიცების შესახებ“ საქართველოს მთავრობის 2014 წლის 18 აგვისტოს №502 დადგენილებაში ცვლილების შეტანის თაობაზე“</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5303B" w:rsidRPr="00EF78A8"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A20308" w:rsidRDefault="0025303B" w:rsidP="00DF5CC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25303B" w:rsidRPr="00483E2A" w:rsidRDefault="0025303B" w:rsidP="0025303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15.</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25303B" w:rsidRPr="00440122"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354D7E">
              <w:rPr>
                <w:rFonts w:ascii="Sylfaen" w:eastAsia="Times New Roman" w:hAnsi="Sylfaen" w:cs="Times New Roman"/>
                <w:b/>
                <w:color w:val="0000FF"/>
                <w:sz w:val="32"/>
                <w:szCs w:val="32"/>
                <w:lang w:val="ka-GE"/>
              </w:rPr>
              <w:t>სასარგებლო წიაღისეულის „უწერის“ მინერალური წყლების  შესწავლა-მოპოვების ლიცენზიის გაცემისათვის საწყისი სააუქციონო ფასის განსაზღვრისა და დამატებითი სალიცენზიო პირობების განსაზღვრაზე თანხმობის მიცემის თაობაზე</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5303B" w:rsidRPr="00EF78A8"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A20308" w:rsidRDefault="0025303B" w:rsidP="00DF5CC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დ. ქუმსიშვილი </w:t>
            </w:r>
          </w:p>
        </w:tc>
      </w:tr>
    </w:tbl>
    <w:p w:rsidR="0025303B" w:rsidRPr="00483E2A" w:rsidRDefault="0025303B" w:rsidP="0025303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პროექტები</w:t>
            </w:r>
          </w:p>
          <w:p w:rsidR="0025303B"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FD7CEF">
              <w:rPr>
                <w:rFonts w:ascii="Sylfaen" w:eastAsia="Times New Roman" w:hAnsi="Sylfaen" w:cs="Times New Roman"/>
                <w:b/>
                <w:color w:val="0000FF"/>
                <w:sz w:val="32"/>
                <w:szCs w:val="32"/>
                <w:lang w:val="ka-GE"/>
              </w:rPr>
              <w:t>საგადასახადო</w:t>
            </w:r>
            <w:r>
              <w:rPr>
                <w:rFonts w:ascii="Sylfaen" w:eastAsia="Times New Roman" w:hAnsi="Sylfaen" w:cs="Times New Roman"/>
                <w:b/>
                <w:color w:val="0000FF"/>
                <w:sz w:val="32"/>
                <w:szCs w:val="32"/>
                <w:lang w:val="ka-GE"/>
              </w:rPr>
              <w:t xml:space="preserve"> შეთანხმების გაფორმების შესახებ“</w:t>
            </w:r>
          </w:p>
          <w:p w:rsidR="0025303B" w:rsidRPr="00440122"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 xml:space="preserve">(14 პროექტი) </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5303B" w:rsidRPr="00EF78A8"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A20308" w:rsidRDefault="0025303B" w:rsidP="00DF5CC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მ. ბახტაძე</w:t>
            </w:r>
          </w:p>
        </w:tc>
      </w:tr>
    </w:tbl>
    <w:p w:rsidR="0025303B" w:rsidRPr="003D579E" w:rsidRDefault="0025303B" w:rsidP="0025303B">
      <w:pPr>
        <w:spacing w:after="0" w:line="240" w:lineRule="auto"/>
        <w:jc w:val="center"/>
        <w:rPr>
          <w:rFonts w:ascii="Sylfaen" w:eastAsia="Times New Roman" w:hAnsi="Sylfaen" w:cs="Times New Roman"/>
          <w:color w:val="0000FF"/>
          <w:sz w:val="40"/>
          <w:szCs w:val="20"/>
          <w:lang w:val="ka-GE"/>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17.</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პროექტები</w:t>
            </w:r>
          </w:p>
          <w:p w:rsidR="0025303B"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C46F34">
              <w:rPr>
                <w:rFonts w:ascii="Sylfaen" w:eastAsia="Times New Roman" w:hAnsi="Sylfaen" w:cs="Times New Roman"/>
                <w:b/>
                <w:color w:val="0000FF"/>
                <w:sz w:val="32"/>
                <w:szCs w:val="32"/>
                <w:lang w:val="ka-GE"/>
              </w:rPr>
              <w:t>საქართველოს მთავრობის სარეზერვო ფონდიდან საქართველოს იუსტიციის სამინისტროსათვის თანხის გამოყოფის თაობაზე</w:t>
            </w:r>
            <w:r>
              <w:rPr>
                <w:rFonts w:ascii="Sylfaen" w:eastAsia="Times New Roman" w:hAnsi="Sylfaen" w:cs="Times New Roman"/>
                <w:b/>
                <w:color w:val="0000FF"/>
                <w:sz w:val="32"/>
                <w:szCs w:val="32"/>
                <w:lang w:val="ka-GE"/>
              </w:rPr>
              <w:t>“</w:t>
            </w:r>
          </w:p>
          <w:p w:rsidR="0025303B" w:rsidRPr="00440122"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(2 პროექტი)</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5303B" w:rsidRPr="00EF78A8"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A20308" w:rsidRDefault="0025303B" w:rsidP="00DF5CC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მ. ბახტაძე</w:t>
            </w:r>
          </w:p>
        </w:tc>
      </w:tr>
    </w:tbl>
    <w:p w:rsidR="0025303B" w:rsidRDefault="0025303B" w:rsidP="0025303B">
      <w:pPr>
        <w:spacing w:after="0" w:line="240" w:lineRule="auto"/>
        <w:jc w:val="center"/>
        <w:rPr>
          <w:rFonts w:ascii="GeoDumba" w:eastAsia="Times New Roman" w:hAnsi="GeoDumba" w:cs="Times New Roman"/>
          <w:color w:val="0000FF"/>
          <w:sz w:val="40"/>
          <w:szCs w:val="20"/>
          <w:lang w:val="it-IT"/>
        </w:rPr>
      </w:pPr>
    </w:p>
    <w:p w:rsidR="0025303B" w:rsidRDefault="0025303B" w:rsidP="0025303B">
      <w:pPr>
        <w:spacing w:after="0" w:line="240" w:lineRule="auto"/>
        <w:jc w:val="center"/>
        <w:rPr>
          <w:rFonts w:ascii="GeoDumba" w:eastAsia="Times New Roman" w:hAnsi="GeoDumba" w:cs="Times New Roman"/>
          <w:color w:val="0000FF"/>
          <w:sz w:val="40"/>
          <w:szCs w:val="20"/>
          <w:lang w:val="it-IT"/>
        </w:rPr>
      </w:pPr>
    </w:p>
    <w:p w:rsidR="0025303B" w:rsidRPr="00483E2A" w:rsidRDefault="0025303B" w:rsidP="0025303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18.</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დადგენილების პროექტი</w:t>
            </w:r>
          </w:p>
          <w:p w:rsidR="0025303B" w:rsidRPr="0085080E"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Times New Roman" w:cs="Times New Roman"/>
                <w:b/>
                <w:color w:val="0000FF"/>
                <w:sz w:val="32"/>
                <w:szCs w:val="32"/>
              </w:rPr>
            </w:pPr>
            <w:r w:rsidRPr="00937ACC">
              <w:rPr>
                <w:rFonts w:eastAsia="Times New Roman" w:cs="Times New Roman"/>
                <w:b/>
                <w:color w:val="0000FF"/>
                <w:sz w:val="32"/>
                <w:szCs w:val="32"/>
              </w:rPr>
              <w:t>„</w:t>
            </w:r>
            <w:r w:rsidRPr="00937ACC">
              <w:rPr>
                <w:rFonts w:ascii="Sylfaen" w:eastAsia="Times New Roman" w:hAnsi="Sylfaen" w:cs="Sylfaen"/>
                <w:b/>
                <w:color w:val="0000FF"/>
                <w:sz w:val="32"/>
                <w:szCs w:val="32"/>
              </w:rPr>
              <w:t>ტექნიკური</w:t>
            </w:r>
            <w:r w:rsidRPr="00937ACC">
              <w:rPr>
                <w:rFonts w:eastAsia="Times New Roman" w:cs="Times New Roman"/>
                <w:b/>
                <w:color w:val="0000FF"/>
                <w:sz w:val="32"/>
                <w:szCs w:val="32"/>
              </w:rPr>
              <w:t xml:space="preserve"> </w:t>
            </w:r>
            <w:r w:rsidRPr="00937ACC">
              <w:rPr>
                <w:rFonts w:ascii="Sylfaen" w:eastAsia="Times New Roman" w:hAnsi="Sylfaen" w:cs="Sylfaen"/>
                <w:b/>
                <w:color w:val="0000FF"/>
                <w:sz w:val="32"/>
                <w:szCs w:val="32"/>
              </w:rPr>
              <w:t>რეგლამენტის</w:t>
            </w:r>
            <w:r w:rsidRPr="00937ACC">
              <w:rPr>
                <w:rFonts w:eastAsia="Times New Roman" w:cs="Times New Roman"/>
                <w:b/>
                <w:color w:val="0000FF"/>
                <w:sz w:val="32"/>
                <w:szCs w:val="32"/>
              </w:rPr>
              <w:t xml:space="preserve"> </w:t>
            </w:r>
            <w:r w:rsidRPr="00937ACC">
              <w:rPr>
                <w:rFonts w:ascii="Calibri" w:eastAsia="Times New Roman" w:hAnsi="Calibri" w:cs="Calibri"/>
                <w:b/>
                <w:color w:val="0000FF"/>
                <w:sz w:val="32"/>
                <w:szCs w:val="32"/>
              </w:rPr>
              <w:t>–</w:t>
            </w:r>
            <w:r w:rsidRPr="00937ACC">
              <w:rPr>
                <w:rFonts w:eastAsia="Times New Roman" w:cs="Times New Roman"/>
                <w:b/>
                <w:color w:val="0000FF"/>
                <w:sz w:val="32"/>
                <w:szCs w:val="32"/>
              </w:rPr>
              <w:t xml:space="preserve"> </w:t>
            </w:r>
            <w:r w:rsidRPr="00937ACC">
              <w:rPr>
                <w:rFonts w:ascii="Calibri" w:eastAsia="Times New Roman" w:hAnsi="Calibri" w:cs="Calibri"/>
                <w:b/>
                <w:color w:val="0000FF"/>
                <w:sz w:val="32"/>
                <w:szCs w:val="32"/>
              </w:rPr>
              <w:t>„</w:t>
            </w:r>
            <w:r w:rsidRPr="00937ACC">
              <w:rPr>
                <w:rFonts w:ascii="Sylfaen" w:eastAsia="Times New Roman" w:hAnsi="Sylfaen" w:cs="Sylfaen"/>
                <w:b/>
                <w:color w:val="0000FF"/>
                <w:sz w:val="32"/>
                <w:szCs w:val="32"/>
              </w:rPr>
              <w:t>გარკვეული</w:t>
            </w:r>
            <w:r w:rsidRPr="00937ACC">
              <w:rPr>
                <w:rFonts w:eastAsia="Times New Roman" w:cs="Times New Roman"/>
                <w:b/>
                <w:color w:val="0000FF"/>
                <w:sz w:val="32"/>
                <w:szCs w:val="32"/>
              </w:rPr>
              <w:t xml:space="preserve"> </w:t>
            </w:r>
            <w:r w:rsidRPr="00937ACC">
              <w:rPr>
                <w:rFonts w:ascii="Sylfaen" w:eastAsia="Times New Roman" w:hAnsi="Sylfaen" w:cs="Sylfaen"/>
                <w:b/>
                <w:color w:val="0000FF"/>
                <w:sz w:val="32"/>
                <w:szCs w:val="32"/>
              </w:rPr>
              <w:t>კატეგორიის</w:t>
            </w:r>
            <w:r w:rsidRPr="00937ACC">
              <w:rPr>
                <w:rFonts w:eastAsia="Times New Roman" w:cs="Times New Roman"/>
                <w:b/>
                <w:color w:val="0000FF"/>
                <w:sz w:val="32"/>
                <w:szCs w:val="32"/>
              </w:rPr>
              <w:t xml:space="preserve"> </w:t>
            </w:r>
            <w:r w:rsidRPr="00937ACC">
              <w:rPr>
                <w:rFonts w:ascii="Sylfaen" w:eastAsia="Times New Roman" w:hAnsi="Sylfaen" w:cs="Sylfaen"/>
                <w:b/>
                <w:color w:val="0000FF"/>
                <w:sz w:val="32"/>
                <w:szCs w:val="32"/>
              </w:rPr>
              <w:t>სატრანსპორტო</w:t>
            </w:r>
            <w:r w:rsidRPr="00937ACC">
              <w:rPr>
                <w:rFonts w:eastAsia="Times New Roman" w:cs="Times New Roman"/>
                <w:b/>
                <w:color w:val="0000FF"/>
                <w:sz w:val="32"/>
                <w:szCs w:val="32"/>
              </w:rPr>
              <w:t xml:space="preserve"> </w:t>
            </w:r>
            <w:r w:rsidRPr="00937ACC">
              <w:rPr>
                <w:rFonts w:ascii="Sylfaen" w:eastAsia="Times New Roman" w:hAnsi="Sylfaen" w:cs="Sylfaen"/>
                <w:b/>
                <w:color w:val="0000FF"/>
                <w:sz w:val="32"/>
                <w:szCs w:val="32"/>
              </w:rPr>
              <w:t>საშუალებების</w:t>
            </w:r>
            <w:r w:rsidRPr="00937ACC">
              <w:rPr>
                <w:rFonts w:eastAsia="Times New Roman" w:cs="Times New Roman"/>
                <w:b/>
                <w:color w:val="0000FF"/>
                <w:sz w:val="32"/>
                <w:szCs w:val="32"/>
              </w:rPr>
              <w:t xml:space="preserve"> </w:t>
            </w:r>
            <w:r w:rsidRPr="00937ACC">
              <w:rPr>
                <w:rFonts w:ascii="Sylfaen" w:eastAsia="Times New Roman" w:hAnsi="Sylfaen" w:cs="Sylfaen"/>
                <w:b/>
                <w:color w:val="0000FF"/>
                <w:sz w:val="32"/>
                <w:szCs w:val="32"/>
              </w:rPr>
              <w:t>გზებზე</w:t>
            </w:r>
            <w:r w:rsidRPr="00937ACC">
              <w:rPr>
                <w:rFonts w:eastAsia="Times New Roman" w:cs="Times New Roman"/>
                <w:b/>
                <w:color w:val="0000FF"/>
                <w:sz w:val="32"/>
                <w:szCs w:val="32"/>
              </w:rPr>
              <w:t xml:space="preserve"> </w:t>
            </w:r>
            <w:r w:rsidRPr="00937ACC">
              <w:rPr>
                <w:rFonts w:ascii="Sylfaen" w:eastAsia="Times New Roman" w:hAnsi="Sylfaen" w:cs="Sylfaen"/>
                <w:b/>
                <w:color w:val="0000FF"/>
                <w:sz w:val="32"/>
                <w:szCs w:val="32"/>
              </w:rPr>
              <w:t>გამოყენებისათვის</w:t>
            </w:r>
            <w:r w:rsidRPr="00937ACC">
              <w:rPr>
                <w:rFonts w:eastAsia="Times New Roman" w:cs="Times New Roman"/>
                <w:b/>
                <w:color w:val="0000FF"/>
                <w:sz w:val="32"/>
                <w:szCs w:val="32"/>
              </w:rPr>
              <w:t xml:space="preserve"> </w:t>
            </w:r>
            <w:r w:rsidRPr="00937ACC">
              <w:rPr>
                <w:rFonts w:ascii="Sylfaen" w:eastAsia="Times New Roman" w:hAnsi="Sylfaen" w:cs="Sylfaen"/>
                <w:b/>
                <w:color w:val="0000FF"/>
                <w:sz w:val="32"/>
                <w:szCs w:val="32"/>
              </w:rPr>
              <w:t>ნებადართული</w:t>
            </w:r>
            <w:r w:rsidRPr="00937ACC">
              <w:rPr>
                <w:rFonts w:eastAsia="Times New Roman" w:cs="Times New Roman"/>
                <w:b/>
                <w:color w:val="0000FF"/>
                <w:sz w:val="32"/>
                <w:szCs w:val="32"/>
              </w:rPr>
              <w:t xml:space="preserve"> </w:t>
            </w:r>
            <w:r w:rsidRPr="00937ACC">
              <w:rPr>
                <w:rFonts w:ascii="Sylfaen" w:eastAsia="Times New Roman" w:hAnsi="Sylfaen" w:cs="Sylfaen"/>
                <w:b/>
                <w:color w:val="0000FF"/>
                <w:sz w:val="32"/>
                <w:szCs w:val="32"/>
              </w:rPr>
              <w:t>მაქსიმალური</w:t>
            </w:r>
            <w:r w:rsidRPr="00937ACC">
              <w:rPr>
                <w:rFonts w:eastAsia="Times New Roman" w:cs="Times New Roman"/>
                <w:b/>
                <w:color w:val="0000FF"/>
                <w:sz w:val="32"/>
                <w:szCs w:val="32"/>
              </w:rPr>
              <w:t xml:space="preserve"> </w:t>
            </w:r>
            <w:r w:rsidRPr="00937ACC">
              <w:rPr>
                <w:rFonts w:ascii="Sylfaen" w:eastAsia="Times New Roman" w:hAnsi="Sylfaen" w:cs="Sylfaen"/>
                <w:b/>
                <w:color w:val="0000FF"/>
                <w:sz w:val="32"/>
                <w:szCs w:val="32"/>
              </w:rPr>
              <w:t>გაბარიტებისა</w:t>
            </w:r>
            <w:r w:rsidRPr="00937ACC">
              <w:rPr>
                <w:rFonts w:eastAsia="Times New Roman" w:cs="Times New Roman"/>
                <w:b/>
                <w:color w:val="0000FF"/>
                <w:sz w:val="32"/>
                <w:szCs w:val="32"/>
              </w:rPr>
              <w:t xml:space="preserve"> </w:t>
            </w:r>
            <w:r w:rsidRPr="00937ACC">
              <w:rPr>
                <w:rFonts w:ascii="Sylfaen" w:eastAsia="Times New Roman" w:hAnsi="Sylfaen" w:cs="Sylfaen"/>
                <w:b/>
                <w:color w:val="0000FF"/>
                <w:sz w:val="32"/>
                <w:szCs w:val="32"/>
              </w:rPr>
              <w:t>და</w:t>
            </w:r>
            <w:r w:rsidRPr="00937ACC">
              <w:rPr>
                <w:rFonts w:eastAsia="Times New Roman" w:cs="Times New Roman"/>
                <w:b/>
                <w:color w:val="0000FF"/>
                <w:sz w:val="32"/>
                <w:szCs w:val="32"/>
              </w:rPr>
              <w:t xml:space="preserve"> </w:t>
            </w:r>
            <w:r w:rsidRPr="00937ACC">
              <w:rPr>
                <w:rFonts w:ascii="Sylfaen" w:eastAsia="Times New Roman" w:hAnsi="Sylfaen" w:cs="Sylfaen"/>
                <w:b/>
                <w:color w:val="0000FF"/>
                <w:sz w:val="32"/>
                <w:szCs w:val="32"/>
              </w:rPr>
              <w:t>ნებადართული</w:t>
            </w:r>
            <w:r w:rsidRPr="00937ACC">
              <w:rPr>
                <w:rFonts w:eastAsia="Times New Roman" w:cs="Times New Roman"/>
                <w:b/>
                <w:color w:val="0000FF"/>
                <w:sz w:val="32"/>
                <w:szCs w:val="32"/>
              </w:rPr>
              <w:t xml:space="preserve"> </w:t>
            </w:r>
            <w:r w:rsidRPr="00937ACC">
              <w:rPr>
                <w:rFonts w:ascii="Sylfaen" w:eastAsia="Times New Roman" w:hAnsi="Sylfaen" w:cs="Sylfaen"/>
                <w:b/>
                <w:color w:val="0000FF"/>
                <w:sz w:val="32"/>
                <w:szCs w:val="32"/>
              </w:rPr>
              <w:t>მაქსიმალური</w:t>
            </w:r>
            <w:r w:rsidRPr="00937ACC">
              <w:rPr>
                <w:rFonts w:eastAsia="Times New Roman" w:cs="Times New Roman"/>
                <w:b/>
                <w:color w:val="0000FF"/>
                <w:sz w:val="32"/>
                <w:szCs w:val="32"/>
              </w:rPr>
              <w:t xml:space="preserve"> </w:t>
            </w:r>
            <w:r w:rsidRPr="00937ACC">
              <w:rPr>
                <w:rFonts w:ascii="Sylfaen" w:eastAsia="Times New Roman" w:hAnsi="Sylfaen" w:cs="Sylfaen"/>
                <w:b/>
                <w:color w:val="0000FF"/>
                <w:sz w:val="32"/>
                <w:szCs w:val="32"/>
              </w:rPr>
              <w:t>მასის</w:t>
            </w:r>
            <w:r w:rsidRPr="00937ACC">
              <w:rPr>
                <w:rFonts w:eastAsia="Times New Roman" w:cs="Times New Roman"/>
                <w:b/>
                <w:color w:val="0000FF"/>
                <w:sz w:val="32"/>
                <w:szCs w:val="32"/>
              </w:rPr>
              <w:t xml:space="preserve"> </w:t>
            </w:r>
            <w:r w:rsidRPr="00937ACC">
              <w:rPr>
                <w:rFonts w:ascii="Sylfaen" w:eastAsia="Times New Roman" w:hAnsi="Sylfaen" w:cs="Sylfaen"/>
                <w:b/>
                <w:color w:val="0000FF"/>
                <w:sz w:val="32"/>
                <w:szCs w:val="32"/>
              </w:rPr>
              <w:t>განსაზღვრის</w:t>
            </w:r>
            <w:r w:rsidRPr="00937ACC">
              <w:rPr>
                <w:rFonts w:eastAsia="Times New Roman" w:cs="Times New Roman"/>
                <w:b/>
                <w:color w:val="0000FF"/>
                <w:sz w:val="32"/>
                <w:szCs w:val="32"/>
              </w:rPr>
              <w:t xml:space="preserve"> </w:t>
            </w:r>
            <w:r w:rsidRPr="00937ACC">
              <w:rPr>
                <w:rFonts w:ascii="Sylfaen" w:eastAsia="Times New Roman" w:hAnsi="Sylfaen" w:cs="Sylfaen"/>
                <w:b/>
                <w:color w:val="0000FF"/>
                <w:sz w:val="32"/>
                <w:szCs w:val="32"/>
              </w:rPr>
              <w:t>შესახებ</w:t>
            </w:r>
            <w:r w:rsidRPr="00937ACC">
              <w:rPr>
                <w:rFonts w:ascii="Calibri" w:eastAsia="Times New Roman" w:hAnsi="Calibri" w:cs="Calibri"/>
                <w:b/>
                <w:color w:val="0000FF"/>
                <w:sz w:val="32"/>
                <w:szCs w:val="32"/>
              </w:rPr>
              <w:t>“</w:t>
            </w:r>
            <w:r w:rsidRPr="00937ACC">
              <w:rPr>
                <w:rFonts w:eastAsia="Times New Roman" w:cs="Times New Roman"/>
                <w:b/>
                <w:color w:val="0000FF"/>
                <w:sz w:val="32"/>
                <w:szCs w:val="32"/>
              </w:rPr>
              <w:t xml:space="preserve"> </w:t>
            </w:r>
            <w:r w:rsidRPr="00937ACC">
              <w:rPr>
                <w:rFonts w:ascii="Sylfaen" w:eastAsia="Times New Roman" w:hAnsi="Sylfaen" w:cs="Sylfaen"/>
                <w:b/>
                <w:color w:val="0000FF"/>
                <w:sz w:val="32"/>
                <w:szCs w:val="32"/>
              </w:rPr>
              <w:t>დამტკიცების</w:t>
            </w:r>
            <w:r w:rsidRPr="00937ACC">
              <w:rPr>
                <w:rFonts w:eastAsia="Times New Roman" w:cs="Times New Roman"/>
                <w:b/>
                <w:color w:val="0000FF"/>
                <w:sz w:val="32"/>
                <w:szCs w:val="32"/>
              </w:rPr>
              <w:t xml:space="preserve"> </w:t>
            </w:r>
            <w:r w:rsidRPr="00937ACC">
              <w:rPr>
                <w:rFonts w:ascii="Sylfaen" w:eastAsia="Times New Roman" w:hAnsi="Sylfaen" w:cs="Sylfaen"/>
                <w:b/>
                <w:color w:val="0000FF"/>
                <w:sz w:val="32"/>
                <w:szCs w:val="32"/>
              </w:rPr>
              <w:t>თაობაზე</w:t>
            </w:r>
            <w:r w:rsidRPr="00937ACC">
              <w:rPr>
                <w:rFonts w:ascii="Calibri" w:eastAsia="Times New Roman" w:hAnsi="Calibri" w:cs="Calibri"/>
                <w:b/>
                <w:color w:val="0000FF"/>
                <w:sz w:val="32"/>
                <w:szCs w:val="32"/>
              </w:rPr>
              <w:t>“</w:t>
            </w:r>
            <w:r w:rsidRPr="00937ACC">
              <w:rPr>
                <w:rFonts w:eastAsia="Times New Roman" w:cs="Times New Roman"/>
                <w:b/>
                <w:color w:val="0000FF"/>
                <w:sz w:val="32"/>
                <w:szCs w:val="32"/>
              </w:rPr>
              <w:t xml:space="preserve"> </w:t>
            </w:r>
            <w:r w:rsidRPr="00937ACC">
              <w:rPr>
                <w:rFonts w:ascii="Sylfaen" w:eastAsia="Times New Roman" w:hAnsi="Sylfaen" w:cs="Sylfaen"/>
                <w:b/>
                <w:color w:val="0000FF"/>
                <w:sz w:val="32"/>
                <w:szCs w:val="32"/>
              </w:rPr>
              <w:t>საქართველოს</w:t>
            </w:r>
            <w:r w:rsidRPr="00937ACC">
              <w:rPr>
                <w:rFonts w:eastAsia="Times New Roman" w:cs="Times New Roman"/>
                <w:b/>
                <w:color w:val="0000FF"/>
                <w:sz w:val="32"/>
                <w:szCs w:val="32"/>
              </w:rPr>
              <w:t xml:space="preserve"> </w:t>
            </w:r>
            <w:r w:rsidRPr="00937ACC">
              <w:rPr>
                <w:rFonts w:ascii="Sylfaen" w:eastAsia="Times New Roman" w:hAnsi="Sylfaen" w:cs="Sylfaen"/>
                <w:b/>
                <w:color w:val="0000FF"/>
                <w:sz w:val="32"/>
                <w:szCs w:val="32"/>
              </w:rPr>
              <w:t>მთავრობის</w:t>
            </w:r>
            <w:r w:rsidRPr="00937ACC">
              <w:rPr>
                <w:rFonts w:eastAsia="Times New Roman" w:cs="Times New Roman"/>
                <w:b/>
                <w:color w:val="0000FF"/>
                <w:sz w:val="32"/>
                <w:szCs w:val="32"/>
              </w:rPr>
              <w:t xml:space="preserve"> 2017 </w:t>
            </w:r>
            <w:r w:rsidRPr="00937ACC">
              <w:rPr>
                <w:rFonts w:ascii="Sylfaen" w:eastAsia="Times New Roman" w:hAnsi="Sylfaen" w:cs="Sylfaen"/>
                <w:b/>
                <w:color w:val="0000FF"/>
                <w:sz w:val="32"/>
                <w:szCs w:val="32"/>
              </w:rPr>
              <w:t>წლის</w:t>
            </w:r>
            <w:r w:rsidRPr="00937ACC">
              <w:rPr>
                <w:rFonts w:eastAsia="Times New Roman" w:cs="Times New Roman"/>
                <w:b/>
                <w:color w:val="0000FF"/>
                <w:sz w:val="32"/>
                <w:szCs w:val="32"/>
              </w:rPr>
              <w:t xml:space="preserve"> 11 </w:t>
            </w:r>
            <w:r w:rsidRPr="00937ACC">
              <w:rPr>
                <w:rFonts w:ascii="Sylfaen" w:eastAsia="Times New Roman" w:hAnsi="Sylfaen" w:cs="Sylfaen"/>
                <w:b/>
                <w:color w:val="0000FF"/>
                <w:sz w:val="32"/>
                <w:szCs w:val="32"/>
              </w:rPr>
              <w:t>აგვისტოს</w:t>
            </w:r>
            <w:r w:rsidRPr="00937ACC">
              <w:rPr>
                <w:rFonts w:eastAsia="Times New Roman" w:cs="Times New Roman"/>
                <w:b/>
                <w:color w:val="0000FF"/>
                <w:sz w:val="32"/>
                <w:szCs w:val="32"/>
              </w:rPr>
              <w:t xml:space="preserve"> </w:t>
            </w:r>
            <w:r w:rsidRPr="00937ACC">
              <w:rPr>
                <w:rFonts w:ascii="Calibri" w:eastAsia="Times New Roman" w:hAnsi="Calibri" w:cs="Calibri"/>
                <w:b/>
                <w:color w:val="0000FF"/>
                <w:sz w:val="32"/>
                <w:szCs w:val="32"/>
              </w:rPr>
              <w:t>№</w:t>
            </w:r>
            <w:r w:rsidRPr="00937ACC">
              <w:rPr>
                <w:rFonts w:eastAsia="Times New Roman" w:cs="Times New Roman"/>
                <w:b/>
                <w:color w:val="0000FF"/>
                <w:sz w:val="32"/>
                <w:szCs w:val="32"/>
              </w:rPr>
              <w:t xml:space="preserve">393 </w:t>
            </w:r>
            <w:r w:rsidRPr="00937ACC">
              <w:rPr>
                <w:rFonts w:ascii="Sylfaen" w:eastAsia="Times New Roman" w:hAnsi="Sylfaen" w:cs="Sylfaen"/>
                <w:b/>
                <w:color w:val="0000FF"/>
                <w:sz w:val="32"/>
                <w:szCs w:val="32"/>
              </w:rPr>
              <w:t>დადგენილებაში</w:t>
            </w:r>
            <w:r w:rsidRPr="00937ACC">
              <w:rPr>
                <w:rFonts w:eastAsia="Times New Roman" w:cs="Times New Roman"/>
                <w:b/>
                <w:color w:val="0000FF"/>
                <w:sz w:val="32"/>
                <w:szCs w:val="32"/>
              </w:rPr>
              <w:t xml:space="preserve"> </w:t>
            </w:r>
            <w:r w:rsidRPr="00937ACC">
              <w:rPr>
                <w:rFonts w:ascii="Sylfaen" w:eastAsia="Times New Roman" w:hAnsi="Sylfaen" w:cs="Sylfaen"/>
                <w:b/>
                <w:color w:val="0000FF"/>
                <w:sz w:val="32"/>
                <w:szCs w:val="32"/>
              </w:rPr>
              <w:t>ცვლილების</w:t>
            </w:r>
            <w:r w:rsidRPr="00937ACC">
              <w:rPr>
                <w:rFonts w:eastAsia="Times New Roman" w:cs="Times New Roman"/>
                <w:b/>
                <w:color w:val="0000FF"/>
                <w:sz w:val="32"/>
                <w:szCs w:val="32"/>
              </w:rPr>
              <w:t xml:space="preserve"> </w:t>
            </w:r>
            <w:r w:rsidRPr="00937ACC">
              <w:rPr>
                <w:rFonts w:ascii="Sylfaen" w:eastAsia="Times New Roman" w:hAnsi="Sylfaen" w:cs="Sylfaen"/>
                <w:b/>
                <w:color w:val="0000FF"/>
                <w:sz w:val="32"/>
                <w:szCs w:val="32"/>
              </w:rPr>
              <w:t>შეტანის</w:t>
            </w:r>
            <w:r w:rsidRPr="00937ACC">
              <w:rPr>
                <w:rFonts w:eastAsia="Times New Roman" w:cs="Times New Roman"/>
                <w:b/>
                <w:color w:val="0000FF"/>
                <w:sz w:val="32"/>
                <w:szCs w:val="32"/>
              </w:rPr>
              <w:t xml:space="preserve"> </w:t>
            </w:r>
            <w:r w:rsidRPr="00937ACC">
              <w:rPr>
                <w:rFonts w:ascii="Sylfaen" w:eastAsia="Times New Roman" w:hAnsi="Sylfaen" w:cs="Sylfaen"/>
                <w:b/>
                <w:color w:val="0000FF"/>
                <w:sz w:val="32"/>
                <w:szCs w:val="32"/>
              </w:rPr>
              <w:t>შესახებ</w:t>
            </w:r>
            <w:r>
              <w:rPr>
                <w:rFonts w:ascii="Sylfaen" w:eastAsia="Times New Roman" w:hAnsi="Sylfaen" w:cs="Sylfae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5303B" w:rsidRPr="00EF78A8"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A20308" w:rsidRDefault="0025303B" w:rsidP="00DF5CC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 მ. ბახტაძე</w:t>
            </w:r>
          </w:p>
        </w:tc>
      </w:tr>
    </w:tbl>
    <w:p w:rsidR="0025303B" w:rsidRPr="00483E2A" w:rsidRDefault="0025303B" w:rsidP="0025303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19.</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დადგენილების  პროექტი</w:t>
            </w:r>
          </w:p>
          <w:p w:rsidR="0025303B" w:rsidRPr="00440122"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1604B">
              <w:rPr>
                <w:rFonts w:ascii="Sylfaen" w:eastAsia="Times New Roman" w:hAnsi="Sylfaen" w:cs="Times New Roman"/>
                <w:b/>
                <w:color w:val="0000FF"/>
                <w:sz w:val="32"/>
                <w:szCs w:val="32"/>
                <w:lang w:val="ka-GE"/>
              </w:rPr>
              <w:t>„საქართველოში უცხო ქვეყნის მოქალაქეთათვის სწავლების ხელშეწყობის“ პროგრამის დამტკიცების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5303B" w:rsidRPr="00EF78A8"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513"/>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A20308" w:rsidRDefault="0025303B" w:rsidP="00DF5CC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მ. ჩხენკელი</w:t>
            </w:r>
          </w:p>
        </w:tc>
      </w:tr>
    </w:tbl>
    <w:p w:rsidR="0025303B" w:rsidRPr="00483E2A" w:rsidRDefault="0025303B" w:rsidP="0025303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20.</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25303B" w:rsidRPr="00D332A6"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8A7F5E">
              <w:rPr>
                <w:rFonts w:ascii="Sylfaen" w:eastAsia="Times New Roman" w:hAnsi="Sylfaen" w:cs="Times New Roman"/>
                <w:b/>
                <w:color w:val="0000FF"/>
                <w:sz w:val="32"/>
                <w:szCs w:val="32"/>
                <w:lang w:val="ka-GE"/>
              </w:rPr>
              <w:t>,,საქართველოს განათლებისა და მეცნიერების სამინისტროს მმართველობის სფეროში შემავალი სსიპ - განათლების საერთაშორისო ცენტრის მიერ სახელმწიფო შესყიდვის გამარტივებული შესყიდვის საშუალებით განხორციელების შესახებ“</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5303B" w:rsidRPr="00EF78A8"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887194" w:rsidRDefault="0025303B" w:rsidP="00DF5CC2">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მ. ჩხენკელი</w:t>
            </w:r>
          </w:p>
        </w:tc>
      </w:tr>
    </w:tbl>
    <w:p w:rsidR="0025303B" w:rsidRPr="00483E2A" w:rsidRDefault="0025303B" w:rsidP="0025303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დადგენილების პროექტი</w:t>
            </w:r>
          </w:p>
          <w:p w:rsidR="0025303B" w:rsidRPr="00D332A6"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rPr>
              <w:t>,,</w:t>
            </w:r>
            <w:r w:rsidRPr="00D332A6">
              <w:rPr>
                <w:rFonts w:ascii="Sylfaen" w:eastAsia="Times New Roman" w:hAnsi="Sylfaen" w:cs="Times New Roman"/>
                <w:b/>
                <w:color w:val="0000FF"/>
                <w:sz w:val="32"/>
                <w:szCs w:val="32"/>
                <w:lang w:val="ka-GE"/>
              </w:rPr>
              <w:t>შპს</w:t>
            </w:r>
            <w:r w:rsidRPr="00D332A6">
              <w:rPr>
                <w:rFonts w:eastAsia="Times New Roman" w:cs="Times New Roman"/>
                <w:b/>
                <w:color w:val="0000FF"/>
                <w:sz w:val="32"/>
                <w:szCs w:val="32"/>
                <w:lang w:val="ka-GE"/>
              </w:rPr>
              <w:t xml:space="preserve"> „</w:t>
            </w:r>
            <w:r w:rsidRPr="00D332A6">
              <w:rPr>
                <w:rFonts w:ascii="Sylfaen" w:eastAsia="Times New Roman" w:hAnsi="Sylfaen" w:cs="Times New Roman"/>
                <w:b/>
                <w:color w:val="0000FF"/>
                <w:sz w:val="32"/>
                <w:szCs w:val="32"/>
                <w:lang w:val="ka-GE"/>
              </w:rPr>
              <w:t>საქართველოს</w:t>
            </w:r>
            <w:r w:rsidRPr="00D332A6">
              <w:rPr>
                <w:rFonts w:eastAsia="Times New Roman" w:cs="Times New Roman"/>
                <w:b/>
                <w:color w:val="0000FF"/>
                <w:sz w:val="32"/>
                <w:szCs w:val="32"/>
                <w:lang w:val="ka-GE"/>
              </w:rPr>
              <w:t xml:space="preserve"> </w:t>
            </w:r>
            <w:r w:rsidRPr="00D332A6">
              <w:rPr>
                <w:rFonts w:ascii="Sylfaen" w:eastAsia="Times New Roman" w:hAnsi="Sylfaen" w:cs="Times New Roman"/>
                <w:b/>
                <w:color w:val="0000FF"/>
                <w:sz w:val="32"/>
                <w:szCs w:val="32"/>
                <w:lang w:val="ka-GE"/>
              </w:rPr>
              <w:t>გაერთიანებული</w:t>
            </w:r>
            <w:r w:rsidRPr="00D332A6">
              <w:rPr>
                <w:rFonts w:eastAsia="Times New Roman" w:cs="Times New Roman"/>
                <w:b/>
                <w:color w:val="0000FF"/>
                <w:sz w:val="32"/>
                <w:szCs w:val="32"/>
                <w:lang w:val="ka-GE"/>
              </w:rPr>
              <w:t xml:space="preserve"> </w:t>
            </w:r>
            <w:r w:rsidRPr="00D332A6">
              <w:rPr>
                <w:rFonts w:ascii="Sylfaen" w:eastAsia="Times New Roman" w:hAnsi="Sylfaen" w:cs="Times New Roman"/>
                <w:b/>
                <w:color w:val="0000FF"/>
                <w:sz w:val="32"/>
                <w:szCs w:val="32"/>
                <w:lang w:val="ka-GE"/>
              </w:rPr>
              <w:t>წყალმომარაგების</w:t>
            </w:r>
            <w:r w:rsidRPr="00D332A6">
              <w:rPr>
                <w:rFonts w:eastAsia="Times New Roman" w:cs="Times New Roman"/>
                <w:b/>
                <w:color w:val="0000FF"/>
                <w:sz w:val="32"/>
                <w:szCs w:val="32"/>
                <w:lang w:val="ka-GE"/>
              </w:rPr>
              <w:t xml:space="preserve"> </w:t>
            </w:r>
            <w:r w:rsidRPr="00D332A6">
              <w:rPr>
                <w:rFonts w:ascii="Sylfaen" w:eastAsia="Times New Roman" w:hAnsi="Sylfaen" w:cs="Times New Roman"/>
                <w:b/>
                <w:color w:val="0000FF"/>
                <w:sz w:val="32"/>
                <w:szCs w:val="32"/>
                <w:lang w:val="ka-GE"/>
              </w:rPr>
              <w:t>კომპანიის</w:t>
            </w:r>
            <w:r w:rsidRPr="00D332A6">
              <w:rPr>
                <w:rFonts w:eastAsia="Times New Roman" w:cs="Times New Roman"/>
                <w:b/>
                <w:color w:val="0000FF"/>
                <w:sz w:val="32"/>
                <w:szCs w:val="32"/>
                <w:lang w:val="ka-GE"/>
              </w:rPr>
              <w:t xml:space="preserve">“ </w:t>
            </w:r>
            <w:r w:rsidRPr="00D332A6">
              <w:rPr>
                <w:rFonts w:ascii="Sylfaen" w:eastAsia="Times New Roman" w:hAnsi="Sylfaen" w:cs="Times New Roman"/>
                <w:b/>
                <w:color w:val="0000FF"/>
                <w:sz w:val="32"/>
                <w:szCs w:val="32"/>
                <w:lang w:val="ka-GE"/>
              </w:rPr>
              <w:t>სახსრებით</w:t>
            </w:r>
            <w:r w:rsidRPr="00D332A6">
              <w:rPr>
                <w:rFonts w:eastAsia="Times New Roman" w:cs="Times New Roman"/>
                <w:b/>
                <w:color w:val="0000FF"/>
                <w:sz w:val="32"/>
                <w:szCs w:val="32"/>
                <w:lang w:val="ka-GE"/>
              </w:rPr>
              <w:t xml:space="preserve"> </w:t>
            </w:r>
            <w:r w:rsidRPr="00D332A6">
              <w:rPr>
                <w:rFonts w:ascii="Sylfaen" w:eastAsia="Times New Roman" w:hAnsi="Sylfaen" w:cs="Times New Roman"/>
                <w:b/>
                <w:color w:val="0000FF"/>
                <w:sz w:val="32"/>
                <w:szCs w:val="32"/>
                <w:lang w:val="ka-GE"/>
              </w:rPr>
              <w:t>საქონლისა</w:t>
            </w:r>
            <w:r w:rsidRPr="00D332A6">
              <w:rPr>
                <w:rFonts w:eastAsia="Times New Roman" w:cs="Times New Roman"/>
                <w:b/>
                <w:color w:val="0000FF"/>
                <w:sz w:val="32"/>
                <w:szCs w:val="32"/>
                <w:lang w:val="ka-GE"/>
              </w:rPr>
              <w:t xml:space="preserve"> </w:t>
            </w:r>
            <w:r w:rsidRPr="00D332A6">
              <w:rPr>
                <w:rFonts w:ascii="Sylfaen" w:eastAsia="Times New Roman" w:hAnsi="Sylfaen" w:cs="Times New Roman"/>
                <w:b/>
                <w:color w:val="0000FF"/>
                <w:sz w:val="32"/>
                <w:szCs w:val="32"/>
                <w:lang w:val="ka-GE"/>
              </w:rPr>
              <w:t>და</w:t>
            </w:r>
            <w:r w:rsidRPr="00D332A6">
              <w:rPr>
                <w:rFonts w:eastAsia="Times New Roman" w:cs="Times New Roman"/>
                <w:b/>
                <w:color w:val="0000FF"/>
                <w:sz w:val="32"/>
                <w:szCs w:val="32"/>
                <w:lang w:val="ka-GE"/>
              </w:rPr>
              <w:t xml:space="preserve"> </w:t>
            </w:r>
            <w:r w:rsidRPr="00D332A6">
              <w:rPr>
                <w:rFonts w:ascii="Sylfaen" w:eastAsia="Times New Roman" w:hAnsi="Sylfaen" w:cs="Times New Roman"/>
                <w:b/>
                <w:color w:val="0000FF"/>
                <w:sz w:val="32"/>
                <w:szCs w:val="32"/>
                <w:lang w:val="ka-GE"/>
              </w:rPr>
              <w:t>მომსახურების</w:t>
            </w:r>
            <w:r w:rsidRPr="00D332A6">
              <w:rPr>
                <w:rFonts w:eastAsia="Times New Roman" w:cs="Times New Roman"/>
                <w:b/>
                <w:color w:val="0000FF"/>
                <w:sz w:val="32"/>
                <w:szCs w:val="32"/>
                <w:lang w:val="ka-GE"/>
              </w:rPr>
              <w:t xml:space="preserve"> </w:t>
            </w:r>
            <w:r w:rsidRPr="00D332A6">
              <w:rPr>
                <w:rFonts w:ascii="Sylfaen" w:eastAsia="Times New Roman" w:hAnsi="Sylfaen" w:cs="Times New Roman"/>
                <w:b/>
                <w:color w:val="0000FF"/>
                <w:sz w:val="32"/>
                <w:szCs w:val="32"/>
                <w:lang w:val="ka-GE"/>
              </w:rPr>
              <w:t>შესყიდვების</w:t>
            </w:r>
            <w:r w:rsidRPr="00D332A6">
              <w:rPr>
                <w:rFonts w:eastAsia="Times New Roman" w:cs="Times New Roman"/>
                <w:b/>
                <w:color w:val="0000FF"/>
                <w:sz w:val="32"/>
                <w:szCs w:val="32"/>
                <w:lang w:val="ka-GE"/>
              </w:rPr>
              <w:t xml:space="preserve"> </w:t>
            </w:r>
            <w:r w:rsidRPr="00D332A6">
              <w:rPr>
                <w:rFonts w:ascii="Sylfaen" w:eastAsia="Times New Roman" w:hAnsi="Sylfaen" w:cs="Times New Roman"/>
                <w:b/>
                <w:color w:val="0000FF"/>
                <w:sz w:val="32"/>
                <w:szCs w:val="32"/>
                <w:lang w:val="ka-GE"/>
              </w:rPr>
              <w:t>სპეციალური</w:t>
            </w:r>
            <w:r w:rsidRPr="00D332A6">
              <w:rPr>
                <w:rFonts w:eastAsia="Times New Roman" w:cs="Times New Roman"/>
                <w:b/>
                <w:color w:val="0000FF"/>
                <w:sz w:val="32"/>
                <w:szCs w:val="32"/>
                <w:lang w:val="ka-GE"/>
              </w:rPr>
              <w:t xml:space="preserve"> </w:t>
            </w:r>
            <w:r w:rsidRPr="00D332A6">
              <w:rPr>
                <w:rFonts w:ascii="Sylfaen" w:eastAsia="Times New Roman" w:hAnsi="Sylfaen" w:cs="Times New Roman"/>
                <w:b/>
                <w:color w:val="0000FF"/>
                <w:sz w:val="32"/>
                <w:szCs w:val="32"/>
                <w:lang w:val="ka-GE"/>
              </w:rPr>
              <w:t>წესის</w:t>
            </w:r>
            <w:r w:rsidRPr="00D332A6">
              <w:rPr>
                <w:rFonts w:eastAsia="Times New Roman" w:cs="Times New Roman"/>
                <w:b/>
                <w:color w:val="0000FF"/>
                <w:sz w:val="32"/>
                <w:szCs w:val="32"/>
                <w:lang w:val="ka-GE"/>
              </w:rPr>
              <w:t xml:space="preserve"> </w:t>
            </w:r>
            <w:r w:rsidRPr="00D332A6">
              <w:rPr>
                <w:rFonts w:ascii="Sylfaen" w:eastAsia="Times New Roman" w:hAnsi="Sylfaen" w:cs="Times New Roman"/>
                <w:b/>
                <w:color w:val="0000FF"/>
                <w:sz w:val="32"/>
                <w:szCs w:val="32"/>
                <w:lang w:val="ka-GE"/>
              </w:rPr>
              <w:t>დამტკიცების</w:t>
            </w:r>
            <w:r w:rsidRPr="00D332A6">
              <w:rPr>
                <w:rFonts w:eastAsia="Times New Roman" w:cs="Times New Roman"/>
                <w:b/>
                <w:color w:val="0000FF"/>
                <w:sz w:val="32"/>
                <w:szCs w:val="32"/>
                <w:lang w:val="ka-GE"/>
              </w:rPr>
              <w:t xml:space="preserve"> </w:t>
            </w:r>
            <w:r w:rsidRPr="00D332A6">
              <w:rPr>
                <w:rFonts w:ascii="Sylfaen" w:eastAsia="Times New Roman" w:hAnsi="Sylfaen" w:cs="Times New Roman"/>
                <w:b/>
                <w:color w:val="0000FF"/>
                <w:sz w:val="32"/>
                <w:szCs w:val="32"/>
                <w:lang w:val="ka-GE"/>
              </w:rPr>
              <w:t>შესახებ</w:t>
            </w:r>
            <w:r>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5303B" w:rsidRPr="00EF78A8"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887194" w:rsidRDefault="0025303B" w:rsidP="00DF5CC2">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ზ. ალავიძე</w:t>
            </w:r>
          </w:p>
        </w:tc>
      </w:tr>
    </w:tbl>
    <w:p w:rsidR="0025303B" w:rsidRDefault="0025303B" w:rsidP="0025303B">
      <w:pPr>
        <w:spacing w:after="0" w:line="240" w:lineRule="auto"/>
        <w:jc w:val="center"/>
        <w:rPr>
          <w:rFonts w:ascii="GeoDumba" w:eastAsia="Times New Roman" w:hAnsi="GeoDumba" w:cs="Times New Roman"/>
          <w:color w:val="0000FF"/>
          <w:sz w:val="40"/>
          <w:szCs w:val="20"/>
          <w:lang w:val="it-IT"/>
        </w:rPr>
      </w:pPr>
    </w:p>
    <w:p w:rsidR="0025303B" w:rsidRPr="00483E2A" w:rsidRDefault="0025303B" w:rsidP="0025303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lastRenderedPageBreak/>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25303B" w:rsidRPr="00887194"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rPr>
              <w:t>,,</w:t>
            </w:r>
            <w:r w:rsidRPr="00887194">
              <w:rPr>
                <w:rFonts w:ascii="Sylfaen" w:eastAsia="Times New Roman" w:hAnsi="Sylfaen" w:cs="Sylfaen"/>
                <w:b/>
                <w:color w:val="0000FF"/>
                <w:sz w:val="32"/>
                <w:szCs w:val="32"/>
                <w:lang w:val="ka-GE"/>
              </w:rPr>
              <w:t>ზოგიერთი</w:t>
            </w:r>
            <w:r w:rsidRPr="00887194">
              <w:rPr>
                <w:rFonts w:eastAsia="Times New Roman" w:cs="Times New Roman"/>
                <w:b/>
                <w:color w:val="0000FF"/>
                <w:sz w:val="32"/>
                <w:szCs w:val="32"/>
                <w:lang w:val="ka-GE"/>
              </w:rPr>
              <w:t xml:space="preserve"> </w:t>
            </w:r>
            <w:r w:rsidRPr="00887194">
              <w:rPr>
                <w:rFonts w:ascii="Sylfaen" w:eastAsia="Times New Roman" w:hAnsi="Sylfaen" w:cs="Sylfaen"/>
                <w:b/>
                <w:color w:val="0000FF"/>
                <w:sz w:val="32"/>
                <w:szCs w:val="32"/>
                <w:lang w:val="ka-GE"/>
              </w:rPr>
              <w:t>გეოგრაფიული</w:t>
            </w:r>
            <w:r w:rsidRPr="00887194">
              <w:rPr>
                <w:rFonts w:eastAsia="Times New Roman" w:cs="Times New Roman"/>
                <w:b/>
                <w:color w:val="0000FF"/>
                <w:sz w:val="32"/>
                <w:szCs w:val="32"/>
                <w:lang w:val="ka-GE"/>
              </w:rPr>
              <w:t xml:space="preserve"> </w:t>
            </w:r>
            <w:r w:rsidRPr="00887194">
              <w:rPr>
                <w:rFonts w:ascii="Sylfaen" w:eastAsia="Times New Roman" w:hAnsi="Sylfaen" w:cs="Sylfaen"/>
                <w:b/>
                <w:color w:val="0000FF"/>
                <w:sz w:val="32"/>
                <w:szCs w:val="32"/>
                <w:lang w:val="ka-GE"/>
              </w:rPr>
              <w:t>ობიექტისათვის</w:t>
            </w:r>
            <w:r w:rsidRPr="00887194">
              <w:rPr>
                <w:rFonts w:eastAsia="Times New Roman" w:cs="Times New Roman"/>
                <w:b/>
                <w:color w:val="0000FF"/>
                <w:sz w:val="32"/>
                <w:szCs w:val="32"/>
                <w:lang w:val="ka-GE"/>
              </w:rPr>
              <w:t xml:space="preserve"> </w:t>
            </w:r>
            <w:r w:rsidRPr="00887194">
              <w:rPr>
                <w:rFonts w:ascii="Sylfaen" w:eastAsia="Times New Roman" w:hAnsi="Sylfaen" w:cs="Sylfaen"/>
                <w:b/>
                <w:color w:val="0000FF"/>
                <w:sz w:val="32"/>
                <w:szCs w:val="32"/>
                <w:lang w:val="ka-GE"/>
              </w:rPr>
              <w:t>სახელწოდების</w:t>
            </w:r>
            <w:r w:rsidRPr="00887194">
              <w:rPr>
                <w:rFonts w:eastAsia="Times New Roman" w:cs="Times New Roman"/>
                <w:b/>
                <w:color w:val="0000FF"/>
                <w:sz w:val="32"/>
                <w:szCs w:val="32"/>
                <w:lang w:val="ka-GE"/>
              </w:rPr>
              <w:t xml:space="preserve"> </w:t>
            </w:r>
            <w:r w:rsidRPr="00887194">
              <w:rPr>
                <w:rFonts w:ascii="Sylfaen" w:eastAsia="Times New Roman" w:hAnsi="Sylfaen" w:cs="Sylfaen"/>
                <w:b/>
                <w:color w:val="0000FF"/>
                <w:sz w:val="32"/>
                <w:szCs w:val="32"/>
                <w:lang w:val="ka-GE"/>
              </w:rPr>
              <w:t>გადარქმევის</w:t>
            </w:r>
            <w:r w:rsidRPr="00887194">
              <w:rPr>
                <w:rFonts w:eastAsia="Times New Roman" w:cs="Times New Roman"/>
                <w:b/>
                <w:color w:val="0000FF"/>
                <w:sz w:val="32"/>
                <w:szCs w:val="32"/>
                <w:lang w:val="ka-GE"/>
              </w:rPr>
              <w:t xml:space="preserve"> </w:t>
            </w:r>
            <w:r w:rsidRPr="00887194">
              <w:rPr>
                <w:rFonts w:ascii="Sylfaen" w:eastAsia="Times New Roman" w:hAnsi="Sylfaen" w:cs="Sylfaen"/>
                <w:b/>
                <w:color w:val="0000FF"/>
                <w:sz w:val="32"/>
                <w:szCs w:val="32"/>
                <w:lang w:val="ka-GE"/>
              </w:rPr>
              <w:t>შესახებ</w:t>
            </w:r>
            <w:r>
              <w:rPr>
                <w:rFonts w:ascii="Sylfaen" w:eastAsia="Times New Roman" w:hAnsi="Sylfaen" w:cs="Times New Roma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5303B" w:rsidRPr="00EF78A8"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ED57E8" w:rsidRDefault="0025303B" w:rsidP="00DF5CC2">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ზ. ალავიძე</w:t>
            </w:r>
          </w:p>
        </w:tc>
      </w:tr>
    </w:tbl>
    <w:p w:rsidR="0025303B" w:rsidRPr="00483E2A" w:rsidRDefault="0025303B" w:rsidP="0025303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23.</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25303B" w:rsidRPr="00A761A8"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Sylfaen"/>
                <w:b/>
                <w:color w:val="0000FF"/>
                <w:sz w:val="32"/>
                <w:szCs w:val="32"/>
              </w:rPr>
            </w:pPr>
            <w:r>
              <w:rPr>
                <w:rFonts w:ascii="Sylfaen" w:eastAsia="Times New Roman" w:hAnsi="Sylfaen" w:cs="Sylfaen"/>
                <w:b/>
                <w:color w:val="0000FF"/>
                <w:sz w:val="32"/>
                <w:szCs w:val="32"/>
              </w:rPr>
              <w:t>,,</w:t>
            </w:r>
            <w:r w:rsidRPr="005C0DD0">
              <w:rPr>
                <w:rFonts w:ascii="Sylfaen" w:eastAsia="Times New Roman" w:hAnsi="Sylfaen" w:cs="Sylfaen"/>
                <w:b/>
                <w:color w:val="0000FF"/>
                <w:sz w:val="32"/>
                <w:szCs w:val="32"/>
                <w:lang w:val="ka-GE"/>
              </w:rPr>
              <w:t>სსიპ</w:t>
            </w:r>
            <w:r w:rsidRPr="005C0DD0">
              <w:rPr>
                <w:rFonts w:eastAsia="Times New Roman" w:cs="Times New Roman"/>
                <w:b/>
                <w:color w:val="0000FF"/>
                <w:sz w:val="32"/>
                <w:szCs w:val="32"/>
                <w:lang w:val="ka-GE"/>
              </w:rPr>
              <w:t xml:space="preserve"> - </w:t>
            </w:r>
            <w:r w:rsidRPr="005C0DD0">
              <w:rPr>
                <w:rFonts w:ascii="Sylfaen" w:eastAsia="Times New Roman" w:hAnsi="Sylfaen" w:cs="Sylfaen"/>
                <w:b/>
                <w:color w:val="0000FF"/>
                <w:sz w:val="32"/>
                <w:szCs w:val="32"/>
                <w:lang w:val="ka-GE"/>
              </w:rPr>
              <w:t>საქართველოს</w:t>
            </w:r>
            <w:r w:rsidRPr="005C0DD0">
              <w:rPr>
                <w:rFonts w:eastAsia="Times New Roman" w:cs="Times New Roman"/>
                <w:b/>
                <w:color w:val="0000FF"/>
                <w:sz w:val="32"/>
                <w:szCs w:val="32"/>
                <w:lang w:val="ka-GE"/>
              </w:rPr>
              <w:t xml:space="preserve"> </w:t>
            </w:r>
            <w:r w:rsidRPr="005C0DD0">
              <w:rPr>
                <w:rFonts w:ascii="Sylfaen" w:eastAsia="Times New Roman" w:hAnsi="Sylfaen" w:cs="Sylfaen"/>
                <w:b/>
                <w:color w:val="0000FF"/>
                <w:sz w:val="32"/>
                <w:szCs w:val="32"/>
                <w:lang w:val="ka-GE"/>
              </w:rPr>
              <w:t>მუნიციპალური</w:t>
            </w:r>
            <w:r w:rsidRPr="005C0DD0">
              <w:rPr>
                <w:rFonts w:eastAsia="Times New Roman" w:cs="Times New Roman"/>
                <w:b/>
                <w:color w:val="0000FF"/>
                <w:sz w:val="32"/>
                <w:szCs w:val="32"/>
                <w:lang w:val="ka-GE"/>
              </w:rPr>
              <w:t xml:space="preserve"> </w:t>
            </w:r>
            <w:r w:rsidRPr="005C0DD0">
              <w:rPr>
                <w:rFonts w:ascii="Sylfaen" w:eastAsia="Times New Roman" w:hAnsi="Sylfaen" w:cs="Sylfaen"/>
                <w:b/>
                <w:color w:val="0000FF"/>
                <w:sz w:val="32"/>
                <w:szCs w:val="32"/>
                <w:lang w:val="ka-GE"/>
              </w:rPr>
              <w:t>განვითარების</w:t>
            </w:r>
            <w:r w:rsidRPr="005C0DD0">
              <w:rPr>
                <w:rFonts w:eastAsia="Times New Roman" w:cs="Times New Roman"/>
                <w:b/>
                <w:color w:val="0000FF"/>
                <w:sz w:val="32"/>
                <w:szCs w:val="32"/>
                <w:lang w:val="ka-GE"/>
              </w:rPr>
              <w:t xml:space="preserve"> </w:t>
            </w:r>
            <w:r w:rsidRPr="005C0DD0">
              <w:rPr>
                <w:rFonts w:ascii="Sylfaen" w:eastAsia="Times New Roman" w:hAnsi="Sylfaen" w:cs="Sylfaen"/>
                <w:b/>
                <w:color w:val="0000FF"/>
                <w:sz w:val="32"/>
                <w:szCs w:val="32"/>
                <w:lang w:val="ka-GE"/>
              </w:rPr>
              <w:t>ფონდისათვის</w:t>
            </w:r>
            <w:r w:rsidRPr="005C0DD0">
              <w:rPr>
                <w:rFonts w:eastAsia="Times New Roman" w:cs="Times New Roman"/>
                <w:b/>
                <w:color w:val="0000FF"/>
                <w:sz w:val="32"/>
                <w:szCs w:val="32"/>
                <w:lang w:val="ka-GE"/>
              </w:rPr>
              <w:t xml:space="preserve"> </w:t>
            </w:r>
            <w:r w:rsidRPr="005C0DD0">
              <w:rPr>
                <w:rFonts w:ascii="Sylfaen" w:eastAsia="Times New Roman" w:hAnsi="Sylfaen" w:cs="Sylfaen"/>
                <w:b/>
                <w:color w:val="0000FF"/>
                <w:sz w:val="32"/>
                <w:szCs w:val="32"/>
                <w:lang w:val="ka-GE"/>
              </w:rPr>
              <w:t>გამარტივებულ</w:t>
            </w:r>
            <w:r w:rsidRPr="005C0DD0">
              <w:rPr>
                <w:rFonts w:eastAsia="Times New Roman" w:cs="Times New Roman"/>
                <w:b/>
                <w:color w:val="0000FF"/>
                <w:sz w:val="32"/>
                <w:szCs w:val="32"/>
                <w:lang w:val="ka-GE"/>
              </w:rPr>
              <w:t xml:space="preserve"> </w:t>
            </w:r>
            <w:r w:rsidRPr="005C0DD0">
              <w:rPr>
                <w:rFonts w:ascii="Sylfaen" w:eastAsia="Times New Roman" w:hAnsi="Sylfaen" w:cs="Sylfaen"/>
                <w:b/>
                <w:color w:val="0000FF"/>
                <w:sz w:val="32"/>
                <w:szCs w:val="32"/>
                <w:lang w:val="ka-GE"/>
              </w:rPr>
              <w:t>შესყიდვასთან</w:t>
            </w:r>
            <w:r w:rsidRPr="005C0DD0">
              <w:rPr>
                <w:rFonts w:eastAsia="Times New Roman" w:cs="Times New Roman"/>
                <w:b/>
                <w:color w:val="0000FF"/>
                <w:sz w:val="32"/>
                <w:szCs w:val="32"/>
                <w:lang w:val="ka-GE"/>
              </w:rPr>
              <w:t xml:space="preserve"> </w:t>
            </w:r>
            <w:r w:rsidRPr="005C0DD0">
              <w:rPr>
                <w:rFonts w:ascii="Sylfaen" w:eastAsia="Times New Roman" w:hAnsi="Sylfaen" w:cs="Sylfaen"/>
                <w:b/>
                <w:color w:val="0000FF"/>
                <w:sz w:val="32"/>
                <w:szCs w:val="32"/>
                <w:lang w:val="ka-GE"/>
              </w:rPr>
              <w:t>დაკავშირებით</w:t>
            </w:r>
            <w:r w:rsidRPr="005C0DD0">
              <w:rPr>
                <w:rFonts w:eastAsia="Times New Roman" w:cs="Times New Roman"/>
                <w:b/>
                <w:color w:val="0000FF"/>
                <w:sz w:val="32"/>
                <w:szCs w:val="32"/>
                <w:lang w:val="ka-GE"/>
              </w:rPr>
              <w:t xml:space="preserve"> </w:t>
            </w:r>
            <w:r w:rsidRPr="005C0DD0">
              <w:rPr>
                <w:rFonts w:ascii="Sylfaen" w:eastAsia="Times New Roman" w:hAnsi="Sylfaen" w:cs="Sylfaen"/>
                <w:b/>
                <w:color w:val="0000FF"/>
                <w:sz w:val="32"/>
                <w:szCs w:val="32"/>
                <w:lang w:val="ka-GE"/>
              </w:rPr>
              <w:t>თანხმობის</w:t>
            </w:r>
            <w:r w:rsidRPr="005C0DD0">
              <w:rPr>
                <w:rFonts w:eastAsia="Times New Roman" w:cs="Times New Roman"/>
                <w:b/>
                <w:color w:val="0000FF"/>
                <w:sz w:val="32"/>
                <w:szCs w:val="32"/>
                <w:lang w:val="ka-GE"/>
              </w:rPr>
              <w:t xml:space="preserve"> </w:t>
            </w:r>
            <w:r w:rsidRPr="005C0DD0">
              <w:rPr>
                <w:rFonts w:ascii="Sylfaen" w:eastAsia="Times New Roman" w:hAnsi="Sylfaen" w:cs="Sylfaen"/>
                <w:b/>
                <w:color w:val="0000FF"/>
                <w:sz w:val="32"/>
                <w:szCs w:val="32"/>
                <w:lang w:val="ka-GE"/>
              </w:rPr>
              <w:t>მიცემის</w:t>
            </w:r>
            <w:r w:rsidRPr="005C0DD0">
              <w:rPr>
                <w:rFonts w:eastAsia="Times New Roman" w:cs="Times New Roman"/>
                <w:b/>
                <w:color w:val="0000FF"/>
                <w:sz w:val="32"/>
                <w:szCs w:val="32"/>
                <w:lang w:val="ka-GE"/>
              </w:rPr>
              <w:t xml:space="preserve"> </w:t>
            </w:r>
            <w:r w:rsidRPr="005C0DD0">
              <w:rPr>
                <w:rFonts w:ascii="Sylfaen" w:eastAsia="Times New Roman" w:hAnsi="Sylfaen" w:cs="Sylfaen"/>
                <w:b/>
                <w:color w:val="0000FF"/>
                <w:sz w:val="32"/>
                <w:szCs w:val="32"/>
                <w:lang w:val="ka-GE"/>
              </w:rPr>
              <w:t>შესახებ</w:t>
            </w:r>
            <w:r>
              <w:rPr>
                <w:rFonts w:ascii="Sylfaen" w:eastAsia="Times New Roman" w:hAnsi="Sylfaen" w:cs="Sylfaen"/>
                <w:b/>
                <w:color w:val="0000FF"/>
                <w:sz w:val="32"/>
                <w:szCs w:val="32"/>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5303B" w:rsidRPr="00EF78A8"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033FF7" w:rsidRDefault="0025303B" w:rsidP="00DF5CC2">
            <w:pPr>
              <w:spacing w:after="0" w:line="240" w:lineRule="auto"/>
              <w:rPr>
                <w:rFonts w:ascii="Sylfaen" w:eastAsia="Times New Roman" w:hAnsi="Sylfaen" w:cs="Times New Roman"/>
                <w:b/>
                <w:color w:val="0000FF"/>
                <w:sz w:val="24"/>
                <w:szCs w:val="20"/>
              </w:rPr>
            </w:pPr>
            <w:r>
              <w:rPr>
                <w:rFonts w:ascii="Sylfaen" w:eastAsia="Times New Roman" w:hAnsi="Sylfaen" w:cs="Times New Roman"/>
                <w:b/>
                <w:color w:val="0000FF"/>
                <w:sz w:val="24"/>
                <w:szCs w:val="20"/>
                <w:lang w:val="ka-GE"/>
              </w:rPr>
              <w:t>ზ. ალავიძე</w:t>
            </w:r>
          </w:p>
        </w:tc>
      </w:tr>
    </w:tbl>
    <w:p w:rsidR="0025303B" w:rsidRPr="00483E2A" w:rsidRDefault="0025303B" w:rsidP="0025303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24.</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25303B" w:rsidRPr="00440122"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852CFC">
              <w:rPr>
                <w:rFonts w:ascii="Sylfaen" w:eastAsia="Times New Roman" w:hAnsi="Sylfaen" w:cs="Times New Roman"/>
                <w:b/>
                <w:color w:val="0000FF"/>
                <w:sz w:val="32"/>
                <w:szCs w:val="32"/>
                <w:lang w:val="ka-GE"/>
              </w:rPr>
              <w:t>შპს „საქართველოს გაერთიანებული წყალმომარაგების კომპანიის“ მიერ სახელმწიფო შესყიდვის გამ</w:t>
            </w:r>
            <w:r>
              <w:rPr>
                <w:rFonts w:ascii="Sylfaen" w:eastAsia="Times New Roman" w:hAnsi="Sylfaen" w:cs="Times New Roman"/>
                <w:b/>
                <w:color w:val="0000FF"/>
                <w:sz w:val="32"/>
                <w:szCs w:val="32"/>
                <w:lang w:val="ka-GE"/>
              </w:rPr>
              <w:t xml:space="preserve">არტივებული შესყიდვის საშუალებით </w:t>
            </w:r>
            <w:r w:rsidRPr="00852CFC">
              <w:rPr>
                <w:rFonts w:ascii="Sylfaen" w:eastAsia="Times New Roman" w:hAnsi="Sylfaen" w:cs="Times New Roman"/>
                <w:b/>
                <w:color w:val="0000FF"/>
                <w:sz w:val="32"/>
                <w:szCs w:val="32"/>
                <w:lang w:val="ka-GE"/>
              </w:rPr>
              <w:t>განხორციელების თაობაზე</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5303B" w:rsidRPr="00EF78A8"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A20308" w:rsidRDefault="0025303B" w:rsidP="00DF5CC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ზ. ალავიძე</w:t>
            </w:r>
          </w:p>
        </w:tc>
      </w:tr>
    </w:tbl>
    <w:p w:rsidR="0025303B" w:rsidRPr="00483E2A" w:rsidRDefault="0025303B" w:rsidP="0025303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25.</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დადგენილების პროექტი</w:t>
            </w:r>
          </w:p>
          <w:p w:rsidR="0025303B" w:rsidRPr="00536256"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Times New Roman" w:cs="Times New Roman"/>
                <w:b/>
                <w:color w:val="0000FF"/>
                <w:sz w:val="32"/>
                <w:szCs w:val="32"/>
                <w:lang w:val="ka-GE"/>
              </w:rPr>
            </w:pPr>
            <w:r w:rsidRPr="00FD52ED">
              <w:rPr>
                <w:rFonts w:eastAsia="Times New Roman" w:cs="Times New Roman"/>
                <w:b/>
                <w:color w:val="0000FF"/>
                <w:sz w:val="32"/>
                <w:szCs w:val="32"/>
                <w:lang w:val="ka-GE"/>
              </w:rPr>
              <w:t>„</w:t>
            </w:r>
            <w:r w:rsidRPr="00FD52ED">
              <w:rPr>
                <w:rFonts w:ascii="Sylfaen" w:eastAsia="Times New Roman" w:hAnsi="Sylfaen" w:cs="Sylfaen"/>
                <w:b/>
                <w:color w:val="0000FF"/>
                <w:sz w:val="32"/>
                <w:szCs w:val="32"/>
                <w:lang w:val="ka-GE"/>
              </w:rPr>
              <w:t>ტყითსარგებლობის</w:t>
            </w:r>
            <w:r w:rsidRPr="00FD52ED">
              <w:rPr>
                <w:rFonts w:eastAsia="Times New Roman" w:cs="Times New Roman"/>
                <w:b/>
                <w:color w:val="0000FF"/>
                <w:sz w:val="32"/>
                <w:szCs w:val="32"/>
                <w:lang w:val="ka-GE"/>
              </w:rPr>
              <w:t xml:space="preserve"> </w:t>
            </w:r>
            <w:r w:rsidRPr="00FD52ED">
              <w:rPr>
                <w:rFonts w:ascii="Sylfaen" w:eastAsia="Times New Roman" w:hAnsi="Sylfaen" w:cs="Sylfaen"/>
                <w:b/>
                <w:color w:val="0000FF"/>
                <w:sz w:val="32"/>
                <w:szCs w:val="32"/>
                <w:lang w:val="ka-GE"/>
              </w:rPr>
              <w:t>წესის</w:t>
            </w:r>
            <w:r w:rsidRPr="00FD52ED">
              <w:rPr>
                <w:rFonts w:eastAsia="Times New Roman" w:cs="Times New Roman"/>
                <w:b/>
                <w:color w:val="0000FF"/>
                <w:sz w:val="32"/>
                <w:szCs w:val="32"/>
                <w:lang w:val="ka-GE"/>
              </w:rPr>
              <w:t xml:space="preserve"> </w:t>
            </w:r>
            <w:r w:rsidRPr="00FD52ED">
              <w:rPr>
                <w:rFonts w:ascii="Sylfaen" w:eastAsia="Times New Roman" w:hAnsi="Sylfaen" w:cs="Sylfaen"/>
                <w:b/>
                <w:color w:val="0000FF"/>
                <w:sz w:val="32"/>
                <w:szCs w:val="32"/>
                <w:lang w:val="ka-GE"/>
              </w:rPr>
              <w:t>დამტკიცების</w:t>
            </w:r>
            <w:r w:rsidRPr="00FD52ED">
              <w:rPr>
                <w:rFonts w:eastAsia="Times New Roman" w:cs="Times New Roman"/>
                <w:b/>
                <w:color w:val="0000FF"/>
                <w:sz w:val="32"/>
                <w:szCs w:val="32"/>
                <w:lang w:val="ka-GE"/>
              </w:rPr>
              <w:t xml:space="preserve"> </w:t>
            </w:r>
            <w:r w:rsidRPr="00FD52ED">
              <w:rPr>
                <w:rFonts w:ascii="Sylfaen" w:eastAsia="Times New Roman" w:hAnsi="Sylfaen" w:cs="Sylfaen"/>
                <w:b/>
                <w:color w:val="0000FF"/>
                <w:sz w:val="32"/>
                <w:szCs w:val="32"/>
                <w:lang w:val="ka-GE"/>
              </w:rPr>
              <w:t>შესახებ</w:t>
            </w:r>
            <w:r w:rsidRPr="00FD52ED">
              <w:rPr>
                <w:rFonts w:ascii="Calibri" w:eastAsia="Times New Roman" w:hAnsi="Calibri" w:cs="Calibri"/>
                <w:b/>
                <w:color w:val="0000FF"/>
                <w:sz w:val="32"/>
                <w:szCs w:val="32"/>
                <w:lang w:val="ka-GE"/>
              </w:rPr>
              <w:t>“</w:t>
            </w:r>
            <w:r w:rsidRPr="00FD52ED">
              <w:rPr>
                <w:rFonts w:eastAsia="Times New Roman" w:cs="Times New Roman"/>
                <w:b/>
                <w:color w:val="0000FF"/>
                <w:sz w:val="32"/>
                <w:szCs w:val="32"/>
                <w:lang w:val="ka-GE"/>
              </w:rPr>
              <w:t xml:space="preserve"> </w:t>
            </w:r>
            <w:r w:rsidRPr="00FD52ED">
              <w:rPr>
                <w:rFonts w:ascii="Sylfaen" w:eastAsia="Times New Roman" w:hAnsi="Sylfaen" w:cs="Sylfaen"/>
                <w:b/>
                <w:color w:val="0000FF"/>
                <w:sz w:val="32"/>
                <w:szCs w:val="32"/>
                <w:lang w:val="ka-GE"/>
              </w:rPr>
              <w:t>საქართველოს</w:t>
            </w:r>
            <w:r w:rsidRPr="00FD52ED">
              <w:rPr>
                <w:rFonts w:eastAsia="Times New Roman" w:cs="Times New Roman"/>
                <w:b/>
                <w:color w:val="0000FF"/>
                <w:sz w:val="32"/>
                <w:szCs w:val="32"/>
                <w:lang w:val="ka-GE"/>
              </w:rPr>
              <w:t xml:space="preserve"> </w:t>
            </w:r>
            <w:r w:rsidRPr="00FD52ED">
              <w:rPr>
                <w:rFonts w:ascii="Sylfaen" w:eastAsia="Times New Roman" w:hAnsi="Sylfaen" w:cs="Sylfaen"/>
                <w:b/>
                <w:color w:val="0000FF"/>
                <w:sz w:val="32"/>
                <w:szCs w:val="32"/>
                <w:lang w:val="ka-GE"/>
              </w:rPr>
              <w:t>მთავრობის</w:t>
            </w:r>
            <w:r w:rsidRPr="00FD52ED">
              <w:rPr>
                <w:rFonts w:eastAsia="Times New Roman" w:cs="Times New Roman"/>
                <w:b/>
                <w:color w:val="0000FF"/>
                <w:sz w:val="32"/>
                <w:szCs w:val="32"/>
                <w:lang w:val="ka-GE"/>
              </w:rPr>
              <w:t xml:space="preserve"> 2010 </w:t>
            </w:r>
            <w:r w:rsidRPr="00FD52ED">
              <w:rPr>
                <w:rFonts w:ascii="Sylfaen" w:eastAsia="Times New Roman" w:hAnsi="Sylfaen" w:cs="Sylfaen"/>
                <w:b/>
                <w:color w:val="0000FF"/>
                <w:sz w:val="32"/>
                <w:szCs w:val="32"/>
                <w:lang w:val="ka-GE"/>
              </w:rPr>
              <w:t>წლის</w:t>
            </w:r>
            <w:r w:rsidRPr="00FD52ED">
              <w:rPr>
                <w:rFonts w:eastAsia="Times New Roman" w:cs="Times New Roman"/>
                <w:b/>
                <w:color w:val="0000FF"/>
                <w:sz w:val="32"/>
                <w:szCs w:val="32"/>
                <w:lang w:val="ka-GE"/>
              </w:rPr>
              <w:t xml:space="preserve"> 20 </w:t>
            </w:r>
            <w:r w:rsidRPr="00FD52ED">
              <w:rPr>
                <w:rFonts w:ascii="Sylfaen" w:eastAsia="Times New Roman" w:hAnsi="Sylfaen" w:cs="Sylfaen"/>
                <w:b/>
                <w:color w:val="0000FF"/>
                <w:sz w:val="32"/>
                <w:szCs w:val="32"/>
                <w:lang w:val="ka-GE"/>
              </w:rPr>
              <w:t>აგვისტოს</w:t>
            </w:r>
            <w:r w:rsidRPr="00FD52ED">
              <w:rPr>
                <w:rFonts w:eastAsia="Times New Roman" w:cs="Times New Roman"/>
                <w:b/>
                <w:color w:val="0000FF"/>
                <w:sz w:val="32"/>
                <w:szCs w:val="32"/>
                <w:lang w:val="ka-GE"/>
              </w:rPr>
              <w:t xml:space="preserve"> </w:t>
            </w:r>
            <w:r w:rsidRPr="00FD52ED">
              <w:rPr>
                <w:rFonts w:ascii="Calibri" w:eastAsia="Times New Roman" w:hAnsi="Calibri" w:cs="Calibri"/>
                <w:b/>
                <w:color w:val="0000FF"/>
                <w:sz w:val="32"/>
                <w:szCs w:val="32"/>
                <w:lang w:val="ka-GE"/>
              </w:rPr>
              <w:t>№</w:t>
            </w:r>
            <w:r w:rsidRPr="00FD52ED">
              <w:rPr>
                <w:rFonts w:eastAsia="Times New Roman" w:cs="Times New Roman"/>
                <w:b/>
                <w:color w:val="0000FF"/>
                <w:sz w:val="32"/>
                <w:szCs w:val="32"/>
                <w:lang w:val="ka-GE"/>
              </w:rPr>
              <w:t xml:space="preserve">242 </w:t>
            </w:r>
            <w:r w:rsidRPr="00FD52ED">
              <w:rPr>
                <w:rFonts w:ascii="Sylfaen" w:eastAsia="Times New Roman" w:hAnsi="Sylfaen" w:cs="Sylfaen"/>
                <w:b/>
                <w:color w:val="0000FF"/>
                <w:sz w:val="32"/>
                <w:szCs w:val="32"/>
                <w:lang w:val="ka-GE"/>
              </w:rPr>
              <w:t>დადგენილებაში</w:t>
            </w:r>
            <w:r w:rsidRPr="00FD52ED">
              <w:rPr>
                <w:rFonts w:eastAsia="Times New Roman" w:cs="Times New Roman"/>
                <w:b/>
                <w:color w:val="0000FF"/>
                <w:sz w:val="32"/>
                <w:szCs w:val="32"/>
                <w:lang w:val="ka-GE"/>
              </w:rPr>
              <w:t xml:space="preserve"> </w:t>
            </w:r>
            <w:r w:rsidRPr="00FD52ED">
              <w:rPr>
                <w:rFonts w:ascii="Sylfaen" w:eastAsia="Times New Roman" w:hAnsi="Sylfaen" w:cs="Sylfaen"/>
                <w:b/>
                <w:color w:val="0000FF"/>
                <w:sz w:val="32"/>
                <w:szCs w:val="32"/>
                <w:lang w:val="ka-GE"/>
              </w:rPr>
              <w:t>ცვლილების</w:t>
            </w:r>
            <w:r w:rsidRPr="00FD52ED">
              <w:rPr>
                <w:rFonts w:eastAsia="Times New Roman" w:cs="Times New Roman"/>
                <w:b/>
                <w:color w:val="0000FF"/>
                <w:sz w:val="32"/>
                <w:szCs w:val="32"/>
                <w:lang w:val="ka-GE"/>
              </w:rPr>
              <w:t xml:space="preserve"> </w:t>
            </w:r>
            <w:r w:rsidRPr="00FD52ED">
              <w:rPr>
                <w:rFonts w:ascii="Sylfaen" w:eastAsia="Times New Roman" w:hAnsi="Sylfaen" w:cs="Sylfaen"/>
                <w:b/>
                <w:color w:val="0000FF"/>
                <w:sz w:val="32"/>
                <w:szCs w:val="32"/>
                <w:lang w:val="ka-GE"/>
              </w:rPr>
              <w:t>შეტანის</w:t>
            </w:r>
            <w:r w:rsidRPr="00FD52ED">
              <w:rPr>
                <w:rFonts w:eastAsia="Times New Roman" w:cs="Times New Roman"/>
                <w:b/>
                <w:color w:val="0000FF"/>
                <w:sz w:val="32"/>
                <w:szCs w:val="32"/>
                <w:lang w:val="ka-GE"/>
              </w:rPr>
              <w:t xml:space="preserve"> </w:t>
            </w:r>
            <w:r w:rsidRPr="00FD52ED">
              <w:rPr>
                <w:rFonts w:ascii="Sylfaen" w:eastAsia="Times New Roman" w:hAnsi="Sylfaen" w:cs="Sylfaen"/>
                <w:b/>
                <w:color w:val="0000FF"/>
                <w:sz w:val="32"/>
                <w:szCs w:val="32"/>
                <w:lang w:val="ka-GE"/>
              </w:rPr>
              <w:t>თაობაზე</w:t>
            </w:r>
            <w:r>
              <w:rPr>
                <w:rFonts w:ascii="Sylfaen" w:eastAsia="Times New Roman" w:hAnsi="Sylfaen" w:cs="Sylfae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5303B" w:rsidRPr="00EF78A8"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A20308" w:rsidRDefault="0025303B" w:rsidP="00DF5CC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 ლ. დავითაშვილი </w:t>
            </w:r>
          </w:p>
        </w:tc>
      </w:tr>
    </w:tbl>
    <w:p w:rsidR="0025303B" w:rsidRPr="00483E2A" w:rsidRDefault="0025303B" w:rsidP="0025303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26.</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დადგენილების პროექტი</w:t>
            </w:r>
          </w:p>
          <w:p w:rsidR="0025303B" w:rsidRPr="009A0534"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9A0534">
              <w:rPr>
                <w:rFonts w:eastAsia="Times New Roman" w:cs="Times New Roman"/>
                <w:b/>
                <w:color w:val="0000FF"/>
                <w:sz w:val="32"/>
                <w:szCs w:val="32"/>
                <w:lang w:val="ka-GE"/>
              </w:rPr>
              <w:t>„</w:t>
            </w:r>
            <w:r w:rsidRPr="009A0534">
              <w:rPr>
                <w:rFonts w:ascii="Sylfaen" w:eastAsia="Times New Roman" w:hAnsi="Sylfaen" w:cs="Times New Roman"/>
                <w:b/>
                <w:color w:val="0000FF"/>
                <w:sz w:val="32"/>
                <w:szCs w:val="32"/>
                <w:lang w:val="ka-GE"/>
              </w:rPr>
              <w:t>ტყის</w:t>
            </w:r>
            <w:r w:rsidRPr="009A0534">
              <w:rPr>
                <w:rFonts w:eastAsia="Times New Roman" w:cs="Times New Roman"/>
                <w:b/>
                <w:color w:val="0000FF"/>
                <w:sz w:val="32"/>
                <w:szCs w:val="32"/>
                <w:lang w:val="ka-GE"/>
              </w:rPr>
              <w:t xml:space="preserve"> </w:t>
            </w:r>
            <w:r w:rsidRPr="009A0534">
              <w:rPr>
                <w:rFonts w:ascii="Sylfaen" w:eastAsia="Times New Roman" w:hAnsi="Sylfaen" w:cs="Times New Roman"/>
                <w:b/>
                <w:color w:val="0000FF"/>
                <w:sz w:val="32"/>
                <w:szCs w:val="32"/>
                <w:lang w:val="ka-GE"/>
              </w:rPr>
              <w:t>მოვლისა</w:t>
            </w:r>
            <w:r w:rsidRPr="009A0534">
              <w:rPr>
                <w:rFonts w:eastAsia="Times New Roman" w:cs="Times New Roman"/>
                <w:b/>
                <w:color w:val="0000FF"/>
                <w:sz w:val="32"/>
                <w:szCs w:val="32"/>
                <w:lang w:val="ka-GE"/>
              </w:rPr>
              <w:t xml:space="preserve"> </w:t>
            </w:r>
            <w:r w:rsidRPr="009A0534">
              <w:rPr>
                <w:rFonts w:ascii="Sylfaen" w:eastAsia="Times New Roman" w:hAnsi="Sylfaen" w:cs="Times New Roman"/>
                <w:b/>
                <w:color w:val="0000FF"/>
                <w:sz w:val="32"/>
                <w:szCs w:val="32"/>
                <w:lang w:val="ka-GE"/>
              </w:rPr>
              <w:t>და</w:t>
            </w:r>
            <w:r w:rsidRPr="009A0534">
              <w:rPr>
                <w:rFonts w:eastAsia="Times New Roman" w:cs="Times New Roman"/>
                <w:b/>
                <w:color w:val="0000FF"/>
                <w:sz w:val="32"/>
                <w:szCs w:val="32"/>
                <w:lang w:val="ka-GE"/>
              </w:rPr>
              <w:t xml:space="preserve"> </w:t>
            </w:r>
            <w:r w:rsidRPr="009A0534">
              <w:rPr>
                <w:rFonts w:ascii="Sylfaen" w:eastAsia="Times New Roman" w:hAnsi="Sylfaen" w:cs="Times New Roman"/>
                <w:b/>
                <w:color w:val="0000FF"/>
                <w:sz w:val="32"/>
                <w:szCs w:val="32"/>
                <w:lang w:val="ka-GE"/>
              </w:rPr>
              <w:t>აღდგენის</w:t>
            </w:r>
            <w:r w:rsidRPr="009A0534">
              <w:rPr>
                <w:rFonts w:eastAsia="Times New Roman" w:cs="Times New Roman"/>
                <w:b/>
                <w:color w:val="0000FF"/>
                <w:sz w:val="32"/>
                <w:szCs w:val="32"/>
                <w:lang w:val="ka-GE"/>
              </w:rPr>
              <w:t xml:space="preserve"> </w:t>
            </w:r>
            <w:r w:rsidRPr="009A0534">
              <w:rPr>
                <w:rFonts w:ascii="Sylfaen" w:eastAsia="Times New Roman" w:hAnsi="Sylfaen" w:cs="Times New Roman"/>
                <w:b/>
                <w:color w:val="0000FF"/>
                <w:sz w:val="32"/>
                <w:szCs w:val="32"/>
                <w:lang w:val="ka-GE"/>
              </w:rPr>
              <w:t>წესის</w:t>
            </w:r>
            <w:r w:rsidRPr="009A0534">
              <w:rPr>
                <w:rFonts w:eastAsia="Times New Roman" w:cs="Times New Roman"/>
                <w:b/>
                <w:color w:val="0000FF"/>
                <w:sz w:val="32"/>
                <w:szCs w:val="32"/>
                <w:lang w:val="ka-GE"/>
              </w:rPr>
              <w:t xml:space="preserve"> </w:t>
            </w:r>
            <w:r w:rsidRPr="009A0534">
              <w:rPr>
                <w:rFonts w:ascii="Sylfaen" w:eastAsia="Times New Roman" w:hAnsi="Sylfaen" w:cs="Times New Roman"/>
                <w:b/>
                <w:color w:val="0000FF"/>
                <w:sz w:val="32"/>
                <w:szCs w:val="32"/>
                <w:lang w:val="ka-GE"/>
              </w:rPr>
              <w:t>შესახებ</w:t>
            </w:r>
            <w:r w:rsidRPr="009A0534">
              <w:rPr>
                <w:rFonts w:eastAsia="Times New Roman" w:cs="Times New Roman"/>
                <w:b/>
                <w:color w:val="0000FF"/>
                <w:sz w:val="32"/>
                <w:szCs w:val="32"/>
                <w:lang w:val="ka-GE"/>
              </w:rPr>
              <w:t>“</w:t>
            </w:r>
            <w:r>
              <w:rPr>
                <w:rFonts w:ascii="Sylfaen" w:eastAsia="Times New Roman" w:hAnsi="Sylfaen" w:cs="Times New Roman"/>
                <w:b/>
                <w:color w:val="0000FF"/>
                <w:sz w:val="32"/>
                <w:szCs w:val="32"/>
                <w:lang w:val="ka-GE"/>
              </w:rPr>
              <w:t xml:space="preserve"> </w:t>
            </w:r>
            <w:r w:rsidRPr="009A0534">
              <w:rPr>
                <w:rFonts w:ascii="Sylfaen" w:eastAsia="Times New Roman" w:hAnsi="Sylfaen" w:cs="Times New Roman"/>
                <w:b/>
                <w:color w:val="0000FF"/>
                <w:sz w:val="32"/>
                <w:szCs w:val="32"/>
                <w:lang w:val="ka-GE"/>
              </w:rPr>
              <w:t>საქართველოს</w:t>
            </w:r>
            <w:r w:rsidRPr="009A0534">
              <w:rPr>
                <w:rFonts w:eastAsia="Times New Roman" w:cs="Times New Roman"/>
                <w:b/>
                <w:color w:val="0000FF"/>
                <w:sz w:val="32"/>
                <w:szCs w:val="32"/>
                <w:lang w:val="ka-GE"/>
              </w:rPr>
              <w:t xml:space="preserve"> </w:t>
            </w:r>
            <w:r w:rsidRPr="009A0534">
              <w:rPr>
                <w:rFonts w:ascii="Sylfaen" w:eastAsia="Times New Roman" w:hAnsi="Sylfaen" w:cs="Times New Roman"/>
                <w:b/>
                <w:color w:val="0000FF"/>
                <w:sz w:val="32"/>
                <w:szCs w:val="32"/>
                <w:lang w:val="ka-GE"/>
              </w:rPr>
              <w:t>მთავრობის</w:t>
            </w:r>
            <w:r w:rsidRPr="009A0534">
              <w:rPr>
                <w:rFonts w:eastAsia="Times New Roman" w:cs="Times New Roman"/>
                <w:b/>
                <w:color w:val="0000FF"/>
                <w:sz w:val="32"/>
                <w:szCs w:val="32"/>
                <w:lang w:val="ka-GE"/>
              </w:rPr>
              <w:t xml:space="preserve"> 2010 </w:t>
            </w:r>
            <w:r w:rsidRPr="009A0534">
              <w:rPr>
                <w:rFonts w:ascii="Sylfaen" w:eastAsia="Times New Roman" w:hAnsi="Sylfaen" w:cs="Times New Roman"/>
                <w:b/>
                <w:color w:val="0000FF"/>
                <w:sz w:val="32"/>
                <w:szCs w:val="32"/>
                <w:lang w:val="ka-GE"/>
              </w:rPr>
              <w:t>წლის</w:t>
            </w:r>
            <w:r w:rsidRPr="009A0534">
              <w:rPr>
                <w:rFonts w:eastAsia="Times New Roman" w:cs="Times New Roman"/>
                <w:b/>
                <w:color w:val="0000FF"/>
                <w:sz w:val="32"/>
                <w:szCs w:val="32"/>
                <w:lang w:val="ka-GE"/>
              </w:rPr>
              <w:t xml:space="preserve"> 13 </w:t>
            </w:r>
            <w:r w:rsidRPr="009A0534">
              <w:rPr>
                <w:rFonts w:ascii="Sylfaen" w:eastAsia="Times New Roman" w:hAnsi="Sylfaen" w:cs="Times New Roman"/>
                <w:b/>
                <w:color w:val="0000FF"/>
                <w:sz w:val="32"/>
                <w:szCs w:val="32"/>
                <w:lang w:val="ka-GE"/>
              </w:rPr>
              <w:t>აგვისტოს</w:t>
            </w:r>
            <w:r w:rsidRPr="009A0534">
              <w:rPr>
                <w:rFonts w:eastAsia="Times New Roman" w:cs="Times New Roman"/>
                <w:b/>
                <w:color w:val="0000FF"/>
                <w:sz w:val="32"/>
                <w:szCs w:val="32"/>
                <w:lang w:val="ka-GE"/>
              </w:rPr>
              <w:t xml:space="preserve"> №241 </w:t>
            </w:r>
            <w:r w:rsidRPr="009A0534">
              <w:rPr>
                <w:rFonts w:ascii="Sylfaen" w:eastAsia="Times New Roman" w:hAnsi="Sylfaen" w:cs="Times New Roman"/>
                <w:b/>
                <w:color w:val="0000FF"/>
                <w:sz w:val="32"/>
                <w:szCs w:val="32"/>
                <w:lang w:val="ka-GE"/>
              </w:rPr>
              <w:t>დადგენილებაში</w:t>
            </w:r>
            <w:r w:rsidRPr="009A0534">
              <w:rPr>
                <w:rFonts w:eastAsia="Times New Roman" w:cs="Times New Roman"/>
                <w:b/>
                <w:color w:val="0000FF"/>
                <w:sz w:val="32"/>
                <w:szCs w:val="32"/>
                <w:lang w:val="ka-GE"/>
              </w:rPr>
              <w:t xml:space="preserve">  </w:t>
            </w:r>
            <w:r w:rsidRPr="009A0534">
              <w:rPr>
                <w:rFonts w:ascii="Sylfaen" w:eastAsia="Times New Roman" w:hAnsi="Sylfaen" w:cs="Times New Roman"/>
                <w:b/>
                <w:color w:val="0000FF"/>
                <w:sz w:val="32"/>
                <w:szCs w:val="32"/>
                <w:lang w:val="ka-GE"/>
              </w:rPr>
              <w:t>ცვლილების</w:t>
            </w:r>
            <w:r w:rsidRPr="009A0534">
              <w:rPr>
                <w:rFonts w:eastAsia="Times New Roman" w:cs="Times New Roman"/>
                <w:b/>
                <w:color w:val="0000FF"/>
                <w:sz w:val="32"/>
                <w:szCs w:val="32"/>
                <w:lang w:val="ka-GE"/>
              </w:rPr>
              <w:t xml:space="preserve"> </w:t>
            </w:r>
            <w:r w:rsidRPr="009A0534">
              <w:rPr>
                <w:rFonts w:ascii="Sylfaen" w:eastAsia="Times New Roman" w:hAnsi="Sylfaen" w:cs="Times New Roman"/>
                <w:b/>
                <w:color w:val="0000FF"/>
                <w:sz w:val="32"/>
                <w:szCs w:val="32"/>
                <w:lang w:val="ka-GE"/>
              </w:rPr>
              <w:t>შეტანის</w:t>
            </w:r>
            <w:r w:rsidRPr="009A0534">
              <w:rPr>
                <w:rFonts w:eastAsia="Times New Roman" w:cs="Times New Roman"/>
                <w:b/>
                <w:color w:val="0000FF"/>
                <w:sz w:val="32"/>
                <w:szCs w:val="32"/>
                <w:lang w:val="ka-GE"/>
              </w:rPr>
              <w:t xml:space="preserve"> </w:t>
            </w:r>
            <w:r w:rsidRPr="009A0534">
              <w:rPr>
                <w:rFonts w:ascii="Sylfaen" w:eastAsia="Times New Roman" w:hAnsi="Sylfaen" w:cs="Times New Roman"/>
                <w:b/>
                <w:color w:val="0000FF"/>
                <w:sz w:val="32"/>
                <w:szCs w:val="32"/>
                <w:lang w:val="ka-GE"/>
              </w:rPr>
              <w:t>თაობაზე</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5303B" w:rsidRPr="00EF78A8"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A20308" w:rsidRDefault="0025303B" w:rsidP="00DF5CC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 ლ. დავითაშვილი </w:t>
            </w:r>
          </w:p>
        </w:tc>
      </w:tr>
    </w:tbl>
    <w:p w:rsidR="0025303B" w:rsidRDefault="0025303B" w:rsidP="0025303B">
      <w:pPr>
        <w:spacing w:after="0" w:line="240" w:lineRule="auto"/>
        <w:jc w:val="center"/>
        <w:rPr>
          <w:rFonts w:ascii="GeoDumba" w:eastAsia="Times New Roman" w:hAnsi="GeoDumba" w:cs="Times New Roman"/>
          <w:color w:val="0000FF"/>
          <w:sz w:val="40"/>
          <w:szCs w:val="20"/>
          <w:lang w:val="it-IT"/>
        </w:rPr>
      </w:pPr>
    </w:p>
    <w:p w:rsidR="0025303B" w:rsidRDefault="0025303B" w:rsidP="0025303B">
      <w:pPr>
        <w:spacing w:after="0" w:line="240" w:lineRule="auto"/>
        <w:jc w:val="center"/>
        <w:rPr>
          <w:rFonts w:ascii="GeoDumba" w:eastAsia="Times New Roman" w:hAnsi="GeoDumba" w:cs="Times New Roman"/>
          <w:color w:val="0000FF"/>
          <w:sz w:val="40"/>
          <w:szCs w:val="20"/>
          <w:lang w:val="it-IT"/>
        </w:rPr>
      </w:pPr>
    </w:p>
    <w:p w:rsidR="0025303B" w:rsidRPr="00483E2A" w:rsidRDefault="0025303B" w:rsidP="0025303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27.</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დადგენილების პროექტი</w:t>
            </w:r>
          </w:p>
          <w:p w:rsidR="0025303B" w:rsidRPr="00DA11FE"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Times New Roman" w:cs="Times New Roman"/>
                <w:b/>
                <w:color w:val="0000FF"/>
                <w:sz w:val="32"/>
                <w:szCs w:val="32"/>
                <w:lang w:val="ka-GE"/>
              </w:rPr>
            </w:pPr>
            <w:r w:rsidRPr="00DA11FE">
              <w:rPr>
                <w:rFonts w:eastAsia="Times New Roman" w:cs="Times New Roman"/>
                <w:b/>
                <w:color w:val="0000FF"/>
                <w:sz w:val="32"/>
                <w:szCs w:val="32"/>
                <w:lang w:val="ka-GE"/>
              </w:rPr>
              <w:t>„</w:t>
            </w:r>
            <w:r w:rsidRPr="00DA11FE">
              <w:rPr>
                <w:rFonts w:ascii="Sylfaen" w:eastAsia="Times New Roman" w:hAnsi="Sylfaen" w:cs="Times New Roman"/>
                <w:b/>
                <w:color w:val="0000FF"/>
                <w:sz w:val="32"/>
                <w:szCs w:val="32"/>
                <w:lang w:val="ka-GE"/>
              </w:rPr>
              <w:t>საქართველოს</w:t>
            </w:r>
            <w:r w:rsidRPr="00DA11FE">
              <w:rPr>
                <w:rFonts w:eastAsia="Times New Roman" w:cs="Times New Roman"/>
                <w:b/>
                <w:color w:val="0000FF"/>
                <w:sz w:val="32"/>
                <w:szCs w:val="32"/>
                <w:lang w:val="ka-GE"/>
              </w:rPr>
              <w:t xml:space="preserve"> </w:t>
            </w:r>
            <w:r w:rsidRPr="00DA11FE">
              <w:rPr>
                <w:rFonts w:ascii="Sylfaen" w:eastAsia="Times New Roman" w:hAnsi="Sylfaen" w:cs="Times New Roman"/>
                <w:b/>
                <w:color w:val="0000FF"/>
                <w:sz w:val="32"/>
                <w:szCs w:val="32"/>
                <w:lang w:val="ka-GE"/>
              </w:rPr>
              <w:t>ტერიტორიაზე</w:t>
            </w:r>
            <w:r w:rsidRPr="00DA11FE">
              <w:rPr>
                <w:rFonts w:eastAsia="Times New Roman" w:cs="Times New Roman"/>
                <w:b/>
                <w:color w:val="0000FF"/>
                <w:sz w:val="32"/>
                <w:szCs w:val="32"/>
                <w:lang w:val="ka-GE"/>
              </w:rPr>
              <w:t xml:space="preserve"> </w:t>
            </w:r>
            <w:r w:rsidRPr="00DA11FE">
              <w:rPr>
                <w:rFonts w:ascii="Sylfaen" w:eastAsia="Times New Roman" w:hAnsi="Sylfaen" w:cs="Times New Roman"/>
                <w:b/>
                <w:color w:val="0000FF"/>
                <w:sz w:val="32"/>
                <w:szCs w:val="32"/>
                <w:lang w:val="ka-GE"/>
              </w:rPr>
              <w:t>ხე</w:t>
            </w:r>
            <w:r w:rsidRPr="00DA11FE">
              <w:rPr>
                <w:rFonts w:eastAsia="Times New Roman" w:cs="Times New Roman"/>
                <w:b/>
                <w:color w:val="0000FF"/>
                <w:sz w:val="32"/>
                <w:szCs w:val="32"/>
                <w:lang w:val="ka-GE"/>
              </w:rPr>
              <w:t>-</w:t>
            </w:r>
            <w:r w:rsidRPr="00DA11FE">
              <w:rPr>
                <w:rFonts w:ascii="Sylfaen" w:eastAsia="Times New Roman" w:hAnsi="Sylfaen" w:cs="Times New Roman"/>
                <w:b/>
                <w:color w:val="0000FF"/>
                <w:sz w:val="32"/>
                <w:szCs w:val="32"/>
                <w:lang w:val="ka-GE"/>
              </w:rPr>
              <w:t>ტყის</w:t>
            </w:r>
            <w:r w:rsidRPr="00DA11FE">
              <w:rPr>
                <w:rFonts w:eastAsia="Times New Roman" w:cs="Times New Roman"/>
                <w:b/>
                <w:color w:val="0000FF"/>
                <w:sz w:val="32"/>
                <w:szCs w:val="32"/>
                <w:lang w:val="ka-GE"/>
              </w:rPr>
              <w:t xml:space="preserve"> </w:t>
            </w:r>
            <w:r w:rsidRPr="00DA11FE">
              <w:rPr>
                <w:rFonts w:ascii="Sylfaen" w:eastAsia="Times New Roman" w:hAnsi="Sylfaen" w:cs="Times New Roman"/>
                <w:b/>
                <w:color w:val="0000FF"/>
                <w:sz w:val="32"/>
                <w:szCs w:val="32"/>
                <w:lang w:val="ka-GE"/>
              </w:rPr>
              <w:t>მოძრაობის</w:t>
            </w:r>
            <w:r w:rsidRPr="00DA11FE">
              <w:rPr>
                <w:rFonts w:eastAsia="Times New Roman" w:cs="Times New Roman"/>
                <w:b/>
                <w:color w:val="0000FF"/>
                <w:sz w:val="32"/>
                <w:szCs w:val="32"/>
                <w:lang w:val="ka-GE"/>
              </w:rPr>
              <w:t xml:space="preserve"> </w:t>
            </w:r>
            <w:r w:rsidRPr="00DA11FE">
              <w:rPr>
                <w:rFonts w:ascii="Sylfaen" w:eastAsia="Times New Roman" w:hAnsi="Sylfaen" w:cs="Times New Roman"/>
                <w:b/>
                <w:color w:val="0000FF"/>
                <w:sz w:val="32"/>
                <w:szCs w:val="32"/>
                <w:lang w:val="ka-GE"/>
              </w:rPr>
              <w:t>წესებისა</w:t>
            </w:r>
            <w:r w:rsidRPr="00DA11FE">
              <w:rPr>
                <w:rFonts w:eastAsia="Times New Roman" w:cs="Times New Roman"/>
                <w:b/>
                <w:color w:val="0000FF"/>
                <w:sz w:val="32"/>
                <w:szCs w:val="32"/>
                <w:lang w:val="ka-GE"/>
              </w:rPr>
              <w:t xml:space="preserve"> </w:t>
            </w:r>
            <w:r w:rsidRPr="00DA11FE">
              <w:rPr>
                <w:rFonts w:ascii="Sylfaen" w:eastAsia="Times New Roman" w:hAnsi="Sylfaen" w:cs="Times New Roman"/>
                <w:b/>
                <w:color w:val="0000FF"/>
                <w:sz w:val="32"/>
                <w:szCs w:val="32"/>
                <w:lang w:val="ka-GE"/>
              </w:rPr>
              <w:t>და</w:t>
            </w:r>
            <w:r w:rsidRPr="00DA11FE">
              <w:rPr>
                <w:rFonts w:eastAsia="Times New Roman" w:cs="Times New Roman"/>
                <w:b/>
                <w:color w:val="0000FF"/>
                <w:sz w:val="32"/>
                <w:szCs w:val="32"/>
                <w:lang w:val="ka-GE"/>
              </w:rPr>
              <w:t xml:space="preserve"> </w:t>
            </w:r>
            <w:r w:rsidRPr="00DA11FE">
              <w:rPr>
                <w:rFonts w:ascii="Sylfaen" w:eastAsia="Times New Roman" w:hAnsi="Sylfaen" w:cs="Times New Roman"/>
                <w:b/>
                <w:color w:val="0000FF"/>
                <w:sz w:val="32"/>
                <w:szCs w:val="32"/>
                <w:lang w:val="ka-GE"/>
              </w:rPr>
              <w:t>მრგვალი</w:t>
            </w:r>
            <w:r w:rsidRPr="00DA11FE">
              <w:rPr>
                <w:rFonts w:eastAsia="Times New Roman" w:cs="Times New Roman"/>
                <w:b/>
                <w:color w:val="0000FF"/>
                <w:sz w:val="32"/>
                <w:szCs w:val="32"/>
                <w:lang w:val="ka-GE"/>
              </w:rPr>
              <w:t xml:space="preserve"> </w:t>
            </w:r>
            <w:r w:rsidRPr="00DA11FE">
              <w:rPr>
                <w:rFonts w:ascii="Sylfaen" w:eastAsia="Times New Roman" w:hAnsi="Sylfaen" w:cs="Times New Roman"/>
                <w:b/>
                <w:color w:val="0000FF"/>
                <w:sz w:val="32"/>
                <w:szCs w:val="32"/>
                <w:lang w:val="ka-GE"/>
              </w:rPr>
              <w:t>ხე</w:t>
            </w:r>
            <w:r w:rsidRPr="00DA11FE">
              <w:rPr>
                <w:rFonts w:eastAsia="Times New Roman" w:cs="Times New Roman"/>
                <w:b/>
                <w:color w:val="0000FF"/>
                <w:sz w:val="32"/>
                <w:szCs w:val="32"/>
                <w:lang w:val="ka-GE"/>
              </w:rPr>
              <w:t>-</w:t>
            </w:r>
            <w:r w:rsidRPr="00DA11FE">
              <w:rPr>
                <w:rFonts w:ascii="Sylfaen" w:eastAsia="Times New Roman" w:hAnsi="Sylfaen" w:cs="Times New Roman"/>
                <w:b/>
                <w:color w:val="0000FF"/>
                <w:sz w:val="32"/>
                <w:szCs w:val="32"/>
                <w:lang w:val="ka-GE"/>
              </w:rPr>
              <w:t>ტყის</w:t>
            </w:r>
            <w:r w:rsidRPr="00DA11FE">
              <w:rPr>
                <w:rFonts w:eastAsia="Times New Roman" w:cs="Times New Roman"/>
                <w:b/>
                <w:color w:val="0000FF"/>
                <w:sz w:val="32"/>
                <w:szCs w:val="32"/>
                <w:lang w:val="ka-GE"/>
              </w:rPr>
              <w:t xml:space="preserve"> (</w:t>
            </w:r>
            <w:r w:rsidRPr="00DA11FE">
              <w:rPr>
                <w:rFonts w:ascii="Sylfaen" w:eastAsia="Times New Roman" w:hAnsi="Sylfaen" w:cs="Times New Roman"/>
                <w:b/>
                <w:color w:val="0000FF"/>
                <w:sz w:val="32"/>
                <w:szCs w:val="32"/>
                <w:lang w:val="ka-GE"/>
              </w:rPr>
              <w:t>მორის</w:t>
            </w:r>
            <w:r w:rsidRPr="00DA11FE">
              <w:rPr>
                <w:rFonts w:eastAsia="Times New Roman" w:cs="Times New Roman"/>
                <w:b/>
                <w:color w:val="0000FF"/>
                <w:sz w:val="32"/>
                <w:szCs w:val="32"/>
                <w:lang w:val="ka-GE"/>
              </w:rPr>
              <w:t>)</w:t>
            </w:r>
          </w:p>
          <w:p w:rsidR="0025303B" w:rsidRPr="00DA11FE"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Times New Roman" w:cs="Times New Roman"/>
                <w:b/>
                <w:color w:val="0000FF"/>
                <w:sz w:val="32"/>
                <w:szCs w:val="32"/>
                <w:lang w:val="ka-GE"/>
              </w:rPr>
            </w:pPr>
            <w:r w:rsidRPr="00DA11FE">
              <w:rPr>
                <w:rFonts w:ascii="Sylfaen" w:eastAsia="Times New Roman" w:hAnsi="Sylfaen" w:cs="Times New Roman"/>
                <w:b/>
                <w:color w:val="0000FF"/>
                <w:sz w:val="32"/>
                <w:szCs w:val="32"/>
                <w:lang w:val="ka-GE"/>
              </w:rPr>
              <w:t>პირველადი</w:t>
            </w:r>
            <w:r w:rsidRPr="00DA11FE">
              <w:rPr>
                <w:rFonts w:eastAsia="Times New Roman" w:cs="Times New Roman"/>
                <w:b/>
                <w:color w:val="0000FF"/>
                <w:sz w:val="32"/>
                <w:szCs w:val="32"/>
                <w:lang w:val="ka-GE"/>
              </w:rPr>
              <w:t xml:space="preserve"> </w:t>
            </w:r>
            <w:r w:rsidRPr="00DA11FE">
              <w:rPr>
                <w:rFonts w:ascii="Sylfaen" w:eastAsia="Times New Roman" w:hAnsi="Sylfaen" w:cs="Times New Roman"/>
                <w:b/>
                <w:color w:val="0000FF"/>
                <w:sz w:val="32"/>
                <w:szCs w:val="32"/>
                <w:lang w:val="ka-GE"/>
              </w:rPr>
              <w:t>გადამუშავების</w:t>
            </w:r>
            <w:r w:rsidRPr="00DA11FE">
              <w:rPr>
                <w:rFonts w:eastAsia="Times New Roman" w:cs="Times New Roman"/>
                <w:b/>
                <w:color w:val="0000FF"/>
                <w:sz w:val="32"/>
                <w:szCs w:val="32"/>
                <w:lang w:val="ka-GE"/>
              </w:rPr>
              <w:t xml:space="preserve"> </w:t>
            </w:r>
            <w:r w:rsidRPr="00DA11FE">
              <w:rPr>
                <w:rFonts w:ascii="Sylfaen" w:eastAsia="Times New Roman" w:hAnsi="Sylfaen" w:cs="Times New Roman"/>
                <w:b/>
                <w:color w:val="0000FF"/>
                <w:sz w:val="32"/>
                <w:szCs w:val="32"/>
                <w:lang w:val="ka-GE"/>
              </w:rPr>
              <w:t>ობიექტის</w:t>
            </w:r>
            <w:r w:rsidRPr="00DA11FE">
              <w:rPr>
                <w:rFonts w:eastAsia="Times New Roman" w:cs="Times New Roman"/>
                <w:b/>
                <w:color w:val="0000FF"/>
                <w:sz w:val="32"/>
                <w:szCs w:val="32"/>
                <w:lang w:val="ka-GE"/>
              </w:rPr>
              <w:t xml:space="preserve"> (</w:t>
            </w:r>
            <w:r w:rsidRPr="00DA11FE">
              <w:rPr>
                <w:rFonts w:ascii="Sylfaen" w:eastAsia="Times New Roman" w:hAnsi="Sylfaen" w:cs="Times New Roman"/>
                <w:b/>
                <w:color w:val="0000FF"/>
                <w:sz w:val="32"/>
                <w:szCs w:val="32"/>
                <w:lang w:val="ka-GE"/>
              </w:rPr>
              <w:t>სახერხი</w:t>
            </w:r>
            <w:r w:rsidRPr="00DA11FE">
              <w:rPr>
                <w:rFonts w:eastAsia="Times New Roman" w:cs="Times New Roman"/>
                <w:b/>
                <w:color w:val="0000FF"/>
                <w:sz w:val="32"/>
                <w:szCs w:val="32"/>
                <w:lang w:val="ka-GE"/>
              </w:rPr>
              <w:t xml:space="preserve"> </w:t>
            </w:r>
            <w:r w:rsidRPr="00DA11FE">
              <w:rPr>
                <w:rFonts w:ascii="Sylfaen" w:eastAsia="Times New Roman" w:hAnsi="Sylfaen" w:cs="Times New Roman"/>
                <w:b/>
                <w:color w:val="0000FF"/>
                <w:sz w:val="32"/>
                <w:szCs w:val="32"/>
                <w:lang w:val="ka-GE"/>
              </w:rPr>
              <w:t>საამქროს</w:t>
            </w:r>
            <w:r w:rsidRPr="00DA11FE">
              <w:rPr>
                <w:rFonts w:eastAsia="Times New Roman" w:cs="Times New Roman"/>
                <w:b/>
                <w:color w:val="0000FF"/>
                <w:sz w:val="32"/>
                <w:szCs w:val="32"/>
                <w:lang w:val="ka-GE"/>
              </w:rPr>
              <w:t xml:space="preserve">) </w:t>
            </w:r>
            <w:r w:rsidRPr="00DA11FE">
              <w:rPr>
                <w:rFonts w:ascii="Sylfaen" w:eastAsia="Times New Roman" w:hAnsi="Sylfaen" w:cs="Times New Roman"/>
                <w:b/>
                <w:color w:val="0000FF"/>
                <w:sz w:val="32"/>
                <w:szCs w:val="32"/>
                <w:lang w:val="ka-GE"/>
              </w:rPr>
              <w:t>ტექნიკური</w:t>
            </w:r>
            <w:r w:rsidRPr="00DA11FE">
              <w:rPr>
                <w:rFonts w:eastAsia="Times New Roman" w:cs="Times New Roman"/>
                <w:b/>
                <w:color w:val="0000FF"/>
                <w:sz w:val="32"/>
                <w:szCs w:val="32"/>
                <w:lang w:val="ka-GE"/>
              </w:rPr>
              <w:t xml:space="preserve"> </w:t>
            </w:r>
            <w:r w:rsidRPr="00DA11FE">
              <w:rPr>
                <w:rFonts w:ascii="Sylfaen" w:eastAsia="Times New Roman" w:hAnsi="Sylfaen" w:cs="Times New Roman"/>
                <w:b/>
                <w:color w:val="0000FF"/>
                <w:sz w:val="32"/>
                <w:szCs w:val="32"/>
                <w:lang w:val="ka-GE"/>
              </w:rPr>
              <w:t>რეგლამენტის</w:t>
            </w:r>
          </w:p>
          <w:p w:rsidR="0025303B" w:rsidRPr="00DA11FE"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A11FE">
              <w:rPr>
                <w:rFonts w:ascii="Sylfaen" w:eastAsia="Times New Roman" w:hAnsi="Sylfaen" w:cs="Times New Roman"/>
                <w:b/>
                <w:color w:val="0000FF"/>
                <w:sz w:val="32"/>
                <w:szCs w:val="32"/>
                <w:lang w:val="ka-GE"/>
              </w:rPr>
              <w:t>დამტკიცების</w:t>
            </w:r>
            <w:r w:rsidRPr="00DA11FE">
              <w:rPr>
                <w:rFonts w:eastAsia="Times New Roman" w:cs="Times New Roman"/>
                <w:b/>
                <w:color w:val="0000FF"/>
                <w:sz w:val="32"/>
                <w:szCs w:val="32"/>
                <w:lang w:val="ka-GE"/>
              </w:rPr>
              <w:t xml:space="preserve"> </w:t>
            </w:r>
            <w:r w:rsidRPr="00DA11FE">
              <w:rPr>
                <w:rFonts w:ascii="Sylfaen" w:eastAsia="Times New Roman" w:hAnsi="Sylfaen" w:cs="Times New Roman"/>
                <w:b/>
                <w:color w:val="0000FF"/>
                <w:sz w:val="32"/>
                <w:szCs w:val="32"/>
                <w:lang w:val="ka-GE"/>
              </w:rPr>
              <w:t>თაობაზე</w:t>
            </w:r>
            <w:r w:rsidRPr="00DA11FE">
              <w:rPr>
                <w:rFonts w:eastAsia="Times New Roman" w:cs="Times New Roman"/>
                <w:b/>
                <w:color w:val="0000FF"/>
                <w:sz w:val="32"/>
                <w:szCs w:val="32"/>
                <w:lang w:val="ka-GE"/>
              </w:rPr>
              <w:t>“</w:t>
            </w:r>
            <w:r w:rsidRPr="00DA11FE">
              <w:rPr>
                <w:rFonts w:ascii="Sylfaen" w:eastAsia="Times New Roman" w:hAnsi="Sylfaen" w:cs="Times New Roman"/>
                <w:b/>
                <w:color w:val="0000FF"/>
                <w:sz w:val="32"/>
                <w:szCs w:val="32"/>
                <w:lang w:val="ka-GE"/>
              </w:rPr>
              <w:t>საქართველოს</w:t>
            </w:r>
            <w:r w:rsidRPr="00DA11FE">
              <w:rPr>
                <w:rFonts w:eastAsia="Times New Roman" w:cs="Times New Roman"/>
                <w:b/>
                <w:color w:val="0000FF"/>
                <w:sz w:val="32"/>
                <w:szCs w:val="32"/>
                <w:lang w:val="ka-GE"/>
              </w:rPr>
              <w:t xml:space="preserve"> </w:t>
            </w:r>
            <w:r w:rsidRPr="00DA11FE">
              <w:rPr>
                <w:rFonts w:ascii="Sylfaen" w:eastAsia="Times New Roman" w:hAnsi="Sylfaen" w:cs="Times New Roman"/>
                <w:b/>
                <w:color w:val="0000FF"/>
                <w:sz w:val="32"/>
                <w:szCs w:val="32"/>
                <w:lang w:val="ka-GE"/>
              </w:rPr>
              <w:t>მთავრობის</w:t>
            </w:r>
            <w:r w:rsidRPr="00DA11FE">
              <w:rPr>
                <w:rFonts w:eastAsia="Times New Roman" w:cs="Times New Roman"/>
                <w:b/>
                <w:color w:val="0000FF"/>
                <w:sz w:val="32"/>
                <w:szCs w:val="32"/>
                <w:lang w:val="ka-GE"/>
              </w:rPr>
              <w:t xml:space="preserve"> 2014 </w:t>
            </w:r>
            <w:r w:rsidRPr="00DA11FE">
              <w:rPr>
                <w:rFonts w:ascii="Sylfaen" w:eastAsia="Times New Roman" w:hAnsi="Sylfaen" w:cs="Times New Roman"/>
                <w:b/>
                <w:color w:val="0000FF"/>
                <w:sz w:val="32"/>
                <w:szCs w:val="32"/>
                <w:lang w:val="ka-GE"/>
              </w:rPr>
              <w:t>წლის</w:t>
            </w:r>
            <w:r w:rsidRPr="00DA11FE">
              <w:rPr>
                <w:rFonts w:eastAsia="Times New Roman" w:cs="Times New Roman"/>
                <w:b/>
                <w:color w:val="0000FF"/>
                <w:sz w:val="32"/>
                <w:szCs w:val="32"/>
                <w:lang w:val="ka-GE"/>
              </w:rPr>
              <w:t xml:space="preserve"> 10 </w:t>
            </w:r>
            <w:r w:rsidRPr="00DA11FE">
              <w:rPr>
                <w:rFonts w:ascii="Sylfaen" w:eastAsia="Times New Roman" w:hAnsi="Sylfaen" w:cs="Times New Roman"/>
                <w:b/>
                <w:color w:val="0000FF"/>
                <w:sz w:val="32"/>
                <w:szCs w:val="32"/>
                <w:lang w:val="ka-GE"/>
              </w:rPr>
              <w:t>იანვრის</w:t>
            </w:r>
            <w:r w:rsidRPr="00DA11FE">
              <w:rPr>
                <w:rFonts w:eastAsia="Times New Roman" w:cs="Times New Roman"/>
                <w:b/>
                <w:color w:val="0000FF"/>
                <w:sz w:val="32"/>
                <w:szCs w:val="32"/>
                <w:lang w:val="ka-GE"/>
              </w:rPr>
              <w:t xml:space="preserve"> №46 </w:t>
            </w:r>
            <w:r w:rsidRPr="00DA11FE">
              <w:rPr>
                <w:rFonts w:ascii="Sylfaen" w:eastAsia="Times New Roman" w:hAnsi="Sylfaen" w:cs="Times New Roman"/>
                <w:b/>
                <w:color w:val="0000FF"/>
                <w:sz w:val="32"/>
                <w:szCs w:val="32"/>
                <w:lang w:val="ka-GE"/>
              </w:rPr>
              <w:t>დადგენილებაში</w:t>
            </w:r>
            <w:r w:rsidRPr="00DA11FE">
              <w:rPr>
                <w:rFonts w:eastAsia="Times New Roman" w:cs="Times New Roman"/>
                <w:b/>
                <w:color w:val="0000FF"/>
                <w:sz w:val="32"/>
                <w:szCs w:val="32"/>
                <w:lang w:val="ka-GE"/>
              </w:rPr>
              <w:t xml:space="preserve">  </w:t>
            </w:r>
            <w:r w:rsidRPr="00DA11FE">
              <w:rPr>
                <w:rFonts w:ascii="Sylfaen" w:eastAsia="Times New Roman" w:hAnsi="Sylfaen" w:cs="Times New Roman"/>
                <w:b/>
                <w:color w:val="0000FF"/>
                <w:sz w:val="32"/>
                <w:szCs w:val="32"/>
                <w:lang w:val="ka-GE"/>
              </w:rPr>
              <w:t>ცვლილების</w:t>
            </w:r>
            <w:r w:rsidRPr="00DA11FE">
              <w:rPr>
                <w:rFonts w:eastAsia="Times New Roman" w:cs="Times New Roman"/>
                <w:b/>
                <w:color w:val="0000FF"/>
                <w:sz w:val="32"/>
                <w:szCs w:val="32"/>
                <w:lang w:val="ka-GE"/>
              </w:rPr>
              <w:t xml:space="preserve"> </w:t>
            </w:r>
            <w:r w:rsidRPr="00DA11FE">
              <w:rPr>
                <w:rFonts w:ascii="Sylfaen" w:eastAsia="Times New Roman" w:hAnsi="Sylfaen" w:cs="Times New Roman"/>
                <w:b/>
                <w:color w:val="0000FF"/>
                <w:sz w:val="32"/>
                <w:szCs w:val="32"/>
                <w:lang w:val="ka-GE"/>
              </w:rPr>
              <w:t>შეტანის</w:t>
            </w:r>
            <w:r w:rsidRPr="00DA11FE">
              <w:rPr>
                <w:rFonts w:eastAsia="Times New Roman" w:cs="Times New Roman"/>
                <w:b/>
                <w:color w:val="0000FF"/>
                <w:sz w:val="32"/>
                <w:szCs w:val="32"/>
                <w:lang w:val="ka-GE"/>
              </w:rPr>
              <w:t xml:space="preserve"> </w:t>
            </w:r>
            <w:r w:rsidRPr="00DA11FE">
              <w:rPr>
                <w:rFonts w:ascii="Sylfaen" w:eastAsia="Times New Roman" w:hAnsi="Sylfaen" w:cs="Times New Roman"/>
                <w:b/>
                <w:color w:val="0000FF"/>
                <w:sz w:val="32"/>
                <w:szCs w:val="32"/>
                <w:lang w:val="ka-GE"/>
              </w:rPr>
              <w:t>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5303B" w:rsidRPr="00EF78A8"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A20308" w:rsidRDefault="0025303B" w:rsidP="00DF5CC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 ლ. დავითაშვილი </w:t>
            </w:r>
          </w:p>
        </w:tc>
      </w:tr>
    </w:tbl>
    <w:p w:rsidR="0025303B" w:rsidRPr="00483E2A" w:rsidRDefault="0025303B" w:rsidP="0025303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28.</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დადგენილების  პროექტი</w:t>
            </w:r>
          </w:p>
          <w:p w:rsidR="0025303B" w:rsidRPr="00440122"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4B33C5">
              <w:rPr>
                <w:rFonts w:ascii="Sylfaen" w:eastAsia="Times New Roman" w:hAnsi="Sylfaen" w:cs="Times New Roman"/>
                <w:b/>
                <w:color w:val="0000FF"/>
                <w:sz w:val="32"/>
                <w:szCs w:val="32"/>
                <w:lang w:val="ka-GE"/>
              </w:rPr>
              <w:t>„მევენახეობის სასოფლო-სამეურნეო კოოპერატივების ხელშეწყობის სახელმწიფო პროგრამის დამტკიცების შესახებ“ საქართველოს მთავრობის 2017 წლის 26 იანვრის</w:t>
            </w:r>
            <w:r>
              <w:rPr>
                <w:rFonts w:ascii="Sylfaen" w:eastAsia="Times New Roman" w:hAnsi="Sylfaen" w:cs="Times New Roman"/>
                <w:b/>
                <w:color w:val="0000FF"/>
                <w:sz w:val="32"/>
                <w:szCs w:val="32"/>
                <w:lang w:val="ka-GE"/>
              </w:rPr>
              <w:t xml:space="preserve"> №34 </w:t>
            </w:r>
            <w:r w:rsidRPr="004B33C5">
              <w:rPr>
                <w:rFonts w:ascii="Sylfaen" w:eastAsia="Times New Roman" w:hAnsi="Sylfaen" w:cs="Times New Roman"/>
                <w:b/>
                <w:color w:val="0000FF"/>
                <w:sz w:val="32"/>
                <w:szCs w:val="32"/>
                <w:lang w:val="ka-GE"/>
              </w:rPr>
              <w:t>დადგენილებაში ცვლილების შეტანის თაობაზე</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5303B" w:rsidRPr="00EF78A8"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A20308" w:rsidRDefault="0025303B" w:rsidP="00DF5CC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ლ. დავითაშვილი </w:t>
            </w:r>
          </w:p>
        </w:tc>
      </w:tr>
    </w:tbl>
    <w:p w:rsidR="0025303B" w:rsidRPr="00483E2A" w:rsidRDefault="0025303B" w:rsidP="0025303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29.</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დადგენილების პროექტი</w:t>
            </w:r>
          </w:p>
          <w:p w:rsidR="0025303B"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795FE8">
              <w:rPr>
                <w:rFonts w:ascii="Sylfaen" w:eastAsia="Times New Roman" w:hAnsi="Sylfaen" w:cs="Times New Roman"/>
                <w:b/>
                <w:color w:val="0000FF"/>
                <w:sz w:val="32"/>
                <w:szCs w:val="32"/>
                <w:lang w:val="ka-GE"/>
              </w:rPr>
              <w:t>„საჯარო სამართლის იურიდიული პირის – შემოსავლების სამსახურისა და საჯარო სამართლის იურიდიული პირის – სურსათის ეროვნული სააგენტოს მიერ ნებართვების გაცემის წესის, პირობებისა და სანებართვო მოწმობების ფორმების დამტკიცების შესახებ“ საქართველოს მთავრობის 2010 წლის</w:t>
            </w:r>
          </w:p>
          <w:p w:rsidR="0025303B" w:rsidRPr="00440122"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795FE8">
              <w:rPr>
                <w:rFonts w:ascii="Sylfaen" w:eastAsia="Times New Roman" w:hAnsi="Sylfaen" w:cs="Times New Roman"/>
                <w:b/>
                <w:color w:val="0000FF"/>
                <w:sz w:val="32"/>
                <w:szCs w:val="32"/>
                <w:lang w:val="ka-GE"/>
              </w:rPr>
              <w:t xml:space="preserve"> 31 დეკემბრის N426 დადგენილებაში ცვლილების შეტანის თაობაზე</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5303B" w:rsidRPr="00EF78A8"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A20308" w:rsidRDefault="0025303B" w:rsidP="00DF5CC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ლ. დავითაშვილი </w:t>
            </w:r>
          </w:p>
        </w:tc>
      </w:tr>
    </w:tbl>
    <w:p w:rsidR="0025303B" w:rsidRDefault="0025303B" w:rsidP="0025303B">
      <w:pPr>
        <w:spacing w:after="0" w:line="240" w:lineRule="auto"/>
        <w:jc w:val="center"/>
        <w:rPr>
          <w:rFonts w:ascii="GeoDumba" w:eastAsia="Times New Roman" w:hAnsi="GeoDumba" w:cs="Times New Roman"/>
          <w:color w:val="0000FF"/>
          <w:sz w:val="40"/>
          <w:szCs w:val="20"/>
          <w:lang w:val="it-IT"/>
        </w:rPr>
      </w:pPr>
    </w:p>
    <w:p w:rsidR="0025303B" w:rsidRDefault="0025303B" w:rsidP="0025303B">
      <w:pPr>
        <w:spacing w:after="0" w:line="240" w:lineRule="auto"/>
        <w:jc w:val="center"/>
        <w:rPr>
          <w:rFonts w:ascii="GeoDumba" w:eastAsia="Times New Roman" w:hAnsi="GeoDumba" w:cs="Times New Roman"/>
          <w:color w:val="0000FF"/>
          <w:sz w:val="40"/>
          <w:szCs w:val="20"/>
          <w:lang w:val="it-IT"/>
        </w:rPr>
      </w:pPr>
    </w:p>
    <w:p w:rsidR="0025303B" w:rsidRDefault="0025303B" w:rsidP="0025303B">
      <w:pPr>
        <w:spacing w:after="0" w:line="240" w:lineRule="auto"/>
        <w:jc w:val="center"/>
        <w:rPr>
          <w:rFonts w:ascii="GeoDumba" w:eastAsia="Times New Roman" w:hAnsi="GeoDumba" w:cs="Times New Roman"/>
          <w:color w:val="0000FF"/>
          <w:sz w:val="40"/>
          <w:szCs w:val="20"/>
          <w:lang w:val="it-IT"/>
        </w:rPr>
      </w:pPr>
    </w:p>
    <w:p w:rsidR="0025303B" w:rsidRPr="00483E2A" w:rsidRDefault="0025303B" w:rsidP="0025303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lastRenderedPageBreak/>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30.</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დადგენილების  პროექტი</w:t>
            </w:r>
          </w:p>
          <w:p w:rsidR="0025303B" w:rsidRPr="00440122"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2C158D">
              <w:rPr>
                <w:rFonts w:ascii="Sylfaen" w:eastAsia="Times New Roman" w:hAnsi="Sylfaen" w:cs="Times New Roman"/>
                <w:b/>
                <w:color w:val="0000FF"/>
                <w:sz w:val="32"/>
                <w:szCs w:val="32"/>
                <w:lang w:val="ka-GE"/>
              </w:rPr>
              <w:t>„ფიტოსანიტარიული სასაზღვრო-საკარანტინო და ვეტერინარული სასაზღვრო- საკარანტინო კონტროლის განხორციელების წესის დამტკიცების თაობაზე“ საქართველოს მთავრობის 2010 წლის 31 დეკემბრის №429 დადგენილებაში ცვლილების შეტანის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5303B" w:rsidRPr="00EF78A8"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A20308" w:rsidRDefault="0025303B" w:rsidP="00DF5CC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ლ. დავითაშვილი </w:t>
            </w:r>
          </w:p>
        </w:tc>
      </w:tr>
    </w:tbl>
    <w:p w:rsidR="0025303B" w:rsidRPr="00483E2A" w:rsidRDefault="0025303B" w:rsidP="0025303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31.</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25303B" w:rsidRPr="008C1F2D"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eastAsia="Times New Roman" w:cs="Times New Roman"/>
                <w:b/>
                <w:color w:val="0000FF"/>
                <w:sz w:val="32"/>
                <w:szCs w:val="32"/>
                <w:lang w:val="ka-GE"/>
              </w:rPr>
            </w:pPr>
            <w:r>
              <w:rPr>
                <w:rFonts w:ascii="Sylfaen" w:eastAsia="Times New Roman" w:hAnsi="Sylfaen" w:cs="Times New Roman"/>
                <w:b/>
                <w:color w:val="0000FF"/>
                <w:sz w:val="32"/>
                <w:szCs w:val="32"/>
                <w:lang w:val="ka-GE"/>
              </w:rPr>
              <w:t>,,</w:t>
            </w:r>
            <w:r w:rsidRPr="008C1F2D">
              <w:rPr>
                <w:rFonts w:ascii="Sylfaen" w:eastAsia="Times New Roman" w:hAnsi="Sylfaen" w:cs="Times New Roman"/>
                <w:b/>
                <w:color w:val="0000FF"/>
                <w:sz w:val="32"/>
                <w:szCs w:val="32"/>
                <w:lang w:val="ka-GE"/>
              </w:rPr>
              <w:t>შპს</w:t>
            </w:r>
            <w:r w:rsidRPr="008C1F2D">
              <w:rPr>
                <w:rFonts w:eastAsia="Times New Roman" w:cs="Times New Roman"/>
                <w:b/>
                <w:color w:val="0000FF"/>
                <w:sz w:val="32"/>
                <w:szCs w:val="32"/>
                <w:lang w:val="ka-GE"/>
              </w:rPr>
              <w:t xml:space="preserve"> „</w:t>
            </w:r>
            <w:r w:rsidRPr="008C1F2D">
              <w:rPr>
                <w:rFonts w:ascii="Sylfaen" w:eastAsia="Times New Roman" w:hAnsi="Sylfaen" w:cs="Times New Roman"/>
                <w:b/>
                <w:color w:val="0000FF"/>
                <w:sz w:val="32"/>
                <w:szCs w:val="32"/>
                <w:lang w:val="ka-GE"/>
              </w:rPr>
              <w:t>საქართველოს</w:t>
            </w:r>
            <w:r w:rsidRPr="008C1F2D">
              <w:rPr>
                <w:rFonts w:eastAsia="Times New Roman" w:cs="Times New Roman"/>
                <w:b/>
                <w:color w:val="0000FF"/>
                <w:sz w:val="32"/>
                <w:szCs w:val="32"/>
                <w:lang w:val="ka-GE"/>
              </w:rPr>
              <w:t xml:space="preserve"> </w:t>
            </w:r>
            <w:r w:rsidRPr="008C1F2D">
              <w:rPr>
                <w:rFonts w:ascii="Sylfaen" w:eastAsia="Times New Roman" w:hAnsi="Sylfaen" w:cs="Times New Roman"/>
                <w:b/>
                <w:color w:val="0000FF"/>
                <w:sz w:val="32"/>
                <w:szCs w:val="32"/>
                <w:lang w:val="ka-GE"/>
              </w:rPr>
              <w:t>მელიორაციის</w:t>
            </w:r>
            <w:r w:rsidRPr="008C1F2D">
              <w:rPr>
                <w:rFonts w:eastAsia="Times New Roman" w:cs="Times New Roman"/>
                <w:b/>
                <w:color w:val="0000FF"/>
                <w:sz w:val="32"/>
                <w:szCs w:val="32"/>
                <w:lang w:val="ka-GE"/>
              </w:rPr>
              <w:t xml:space="preserve">“ </w:t>
            </w:r>
            <w:r w:rsidRPr="008C1F2D">
              <w:rPr>
                <w:rFonts w:ascii="Sylfaen" w:eastAsia="Times New Roman" w:hAnsi="Sylfaen" w:cs="Times New Roman"/>
                <w:b/>
                <w:color w:val="0000FF"/>
                <w:sz w:val="32"/>
                <w:szCs w:val="32"/>
                <w:lang w:val="ka-GE"/>
              </w:rPr>
              <w:t>ნაწილობრივი</w:t>
            </w:r>
            <w:r w:rsidRPr="008C1F2D">
              <w:rPr>
                <w:rFonts w:eastAsia="Times New Roman" w:cs="Times New Roman"/>
                <w:b/>
                <w:color w:val="0000FF"/>
                <w:sz w:val="32"/>
                <w:szCs w:val="32"/>
                <w:lang w:val="ka-GE"/>
              </w:rPr>
              <w:t xml:space="preserve"> </w:t>
            </w:r>
            <w:r w:rsidRPr="008C1F2D">
              <w:rPr>
                <w:rFonts w:ascii="Sylfaen" w:eastAsia="Times New Roman" w:hAnsi="Sylfaen" w:cs="Times New Roman"/>
                <w:b/>
                <w:color w:val="0000FF"/>
                <w:sz w:val="32"/>
                <w:szCs w:val="32"/>
                <w:lang w:val="ka-GE"/>
              </w:rPr>
              <w:t>სუბსიდირების</w:t>
            </w:r>
            <w:r w:rsidRPr="008C1F2D">
              <w:rPr>
                <w:rFonts w:eastAsia="Times New Roman" w:cs="Times New Roman"/>
                <w:b/>
                <w:color w:val="0000FF"/>
                <w:sz w:val="32"/>
                <w:szCs w:val="32"/>
                <w:lang w:val="ka-GE"/>
              </w:rPr>
              <w:t xml:space="preserve"> </w:t>
            </w:r>
            <w:r w:rsidRPr="008C1F2D">
              <w:rPr>
                <w:rFonts w:ascii="Sylfaen" w:eastAsia="Times New Roman" w:hAnsi="Sylfaen" w:cs="Times New Roman"/>
                <w:b/>
                <w:color w:val="0000FF"/>
                <w:sz w:val="32"/>
                <w:szCs w:val="32"/>
                <w:lang w:val="ka-GE"/>
              </w:rPr>
              <w:t>მიზნით</w:t>
            </w:r>
            <w:r>
              <w:rPr>
                <w:rFonts w:eastAsia="Times New Roman" w:cs="Times New Roman"/>
                <w:b/>
                <w:color w:val="0000FF"/>
                <w:sz w:val="32"/>
                <w:szCs w:val="32"/>
                <w:lang w:val="ka-GE"/>
              </w:rPr>
              <w:t xml:space="preserve"> </w:t>
            </w:r>
            <w:r w:rsidRPr="008C1F2D">
              <w:rPr>
                <w:rFonts w:ascii="Sylfaen" w:eastAsia="Times New Roman" w:hAnsi="Sylfaen" w:cs="Times New Roman"/>
                <w:b/>
                <w:color w:val="0000FF"/>
                <w:sz w:val="32"/>
                <w:szCs w:val="32"/>
                <w:lang w:val="ka-GE"/>
              </w:rPr>
              <w:t>თანხის</w:t>
            </w:r>
            <w:r w:rsidRPr="008C1F2D">
              <w:rPr>
                <w:rFonts w:eastAsia="Times New Roman" w:cs="Times New Roman"/>
                <w:b/>
                <w:color w:val="0000FF"/>
                <w:sz w:val="32"/>
                <w:szCs w:val="32"/>
                <w:lang w:val="ka-GE"/>
              </w:rPr>
              <w:t xml:space="preserve">  </w:t>
            </w:r>
            <w:r w:rsidRPr="008C1F2D">
              <w:rPr>
                <w:rFonts w:ascii="Sylfaen" w:eastAsia="Times New Roman" w:hAnsi="Sylfaen" w:cs="Times New Roman"/>
                <w:b/>
                <w:color w:val="0000FF"/>
                <w:sz w:val="32"/>
                <w:szCs w:val="32"/>
                <w:lang w:val="ka-GE"/>
              </w:rPr>
              <w:t>გამოყოფის</w:t>
            </w:r>
            <w:r w:rsidRPr="008C1F2D">
              <w:rPr>
                <w:rFonts w:eastAsia="Times New Roman" w:cs="Times New Roman"/>
                <w:b/>
                <w:color w:val="0000FF"/>
                <w:sz w:val="32"/>
                <w:szCs w:val="32"/>
                <w:lang w:val="ka-GE"/>
              </w:rPr>
              <w:t xml:space="preserve"> </w:t>
            </w:r>
            <w:r w:rsidRPr="008C1F2D">
              <w:rPr>
                <w:rFonts w:ascii="Sylfaen" w:eastAsia="Times New Roman" w:hAnsi="Sylfaen" w:cs="Times New Roman"/>
                <w:b/>
                <w:color w:val="0000FF"/>
                <w:sz w:val="32"/>
                <w:szCs w:val="32"/>
                <w:lang w:val="ka-GE"/>
              </w:rPr>
              <w:t>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5303B" w:rsidRPr="00EF78A8"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A20308" w:rsidRDefault="0025303B" w:rsidP="00DF5CC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ლ. დავითაშვილი </w:t>
            </w:r>
          </w:p>
        </w:tc>
      </w:tr>
    </w:tbl>
    <w:p w:rsidR="0025303B" w:rsidRPr="00483E2A" w:rsidRDefault="0025303B" w:rsidP="0025303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32.</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25303B" w:rsidRPr="00440122"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995A10">
              <w:rPr>
                <w:rFonts w:ascii="Sylfaen" w:eastAsia="Times New Roman" w:hAnsi="Sylfaen" w:cs="Times New Roman"/>
                <w:b/>
                <w:color w:val="0000FF"/>
                <w:sz w:val="32"/>
                <w:szCs w:val="32"/>
                <w:lang w:val="ka-GE"/>
              </w:rPr>
              <w:t>საქართველოს სასჯელაღსრულებისა და პრობაციის სამინისტროს მიერ საინფორმაციო სააგენტოების მომსახურების სახელმწი</w:t>
            </w:r>
            <w:bookmarkStart w:id="0" w:name="_GoBack"/>
            <w:bookmarkEnd w:id="0"/>
            <w:r w:rsidRPr="00995A10">
              <w:rPr>
                <w:rFonts w:ascii="Sylfaen" w:eastAsia="Times New Roman" w:hAnsi="Sylfaen" w:cs="Times New Roman"/>
                <w:b/>
                <w:color w:val="0000FF"/>
                <w:sz w:val="32"/>
                <w:szCs w:val="32"/>
                <w:lang w:val="ka-GE"/>
              </w:rPr>
              <w:t>ფო შესყიდვების გამარტივებული შესყიდვის საშუალებით განხორციელების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5303B" w:rsidRPr="00EF78A8"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A20308" w:rsidRDefault="0025303B" w:rsidP="00DF5CC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კ. კახიშვილი </w:t>
            </w:r>
          </w:p>
        </w:tc>
      </w:tr>
    </w:tbl>
    <w:p w:rsidR="0025303B" w:rsidRPr="00483E2A" w:rsidRDefault="0025303B" w:rsidP="0025303B">
      <w:pPr>
        <w:spacing w:after="0" w:line="240" w:lineRule="auto"/>
        <w:jc w:val="center"/>
        <w:rPr>
          <w:rFonts w:ascii="GeoDumba" w:eastAsia="Times New Roman" w:hAnsi="GeoDumba" w:cs="Times New Roman"/>
          <w:color w:val="0000FF"/>
          <w:sz w:val="40"/>
          <w:szCs w:val="20"/>
          <w:lang w:val="it-IT"/>
        </w:rPr>
      </w:pPr>
      <w:r w:rsidRPr="00F33BFB">
        <w:rPr>
          <w:rFonts w:ascii="GeoDumba" w:eastAsia="Times New Roman" w:hAnsi="GeoDumba" w:cs="Times New Roman"/>
          <w:color w:val="0000FF"/>
          <w:sz w:val="40"/>
          <w:szCs w:val="20"/>
          <w:lang w:val="it-IT"/>
        </w:rPr>
        <w:t>. . .</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38"/>
        <w:gridCol w:w="8640"/>
        <w:gridCol w:w="653"/>
      </w:tblGrid>
      <w:tr w:rsidR="0025303B" w:rsidRPr="00442419" w:rsidTr="00DF5CC2">
        <w:trPr>
          <w:cantSplit/>
          <w:trHeight w:val="433"/>
        </w:trPr>
        <w:tc>
          <w:tcPr>
            <w:tcW w:w="738" w:type="dxa"/>
            <w:tcBorders>
              <w:top w:val="dashSmallGap" w:sz="4" w:space="0" w:color="000080"/>
              <w:left w:val="dashSmallGap" w:sz="4" w:space="0" w:color="000080"/>
              <w:bottom w:val="dashSmallGap" w:sz="4" w:space="0" w:color="000080"/>
              <w:right w:val="dashSmallGap" w:sz="4" w:space="0" w:color="000080"/>
            </w:tcBorders>
            <w:shd w:val="clear" w:color="auto" w:fill="F3F3F3"/>
            <w:hideMark/>
          </w:tcPr>
          <w:p w:rsidR="0025303B" w:rsidRPr="009902E7" w:rsidRDefault="0025303B" w:rsidP="00DF5CC2">
            <w:pPr>
              <w:spacing w:after="0" w:line="240" w:lineRule="auto"/>
              <w:jc w:val="center"/>
              <w:rPr>
                <w:rFonts w:ascii="Sylfaen" w:eastAsia="Times New Roman" w:hAnsi="Sylfaen" w:cs="Times New Roman"/>
                <w:color w:val="0000FF"/>
                <w:sz w:val="32"/>
                <w:szCs w:val="32"/>
                <w:lang w:val="ka-GE"/>
              </w:rPr>
            </w:pP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sidRPr="003E3D7E">
              <w:rPr>
                <w:rFonts w:ascii="Times New Roman" w:eastAsia="Times New Roman" w:hAnsi="Times New Roman" w:cs="Times New Roman"/>
                <w:color w:val="0000FF"/>
                <w:sz w:val="32"/>
                <w:szCs w:val="32"/>
                <w:lang w:val="es-ES"/>
              </w:rPr>
              <w:br w:type="page"/>
            </w:r>
            <w:r>
              <w:rPr>
                <w:rFonts w:ascii="Sylfaen" w:eastAsia="Times New Roman" w:hAnsi="Sylfaen" w:cs="Times New Roman"/>
                <w:color w:val="0000FF"/>
                <w:sz w:val="32"/>
                <w:szCs w:val="32"/>
                <w:lang w:val="ka-GE"/>
              </w:rPr>
              <w:t>3</w:t>
            </w:r>
            <w:r>
              <w:rPr>
                <w:rFonts w:ascii="Sylfaen" w:eastAsia="Times New Roman" w:hAnsi="Sylfaen" w:cs="Times New Roman"/>
                <w:color w:val="0000FF"/>
                <w:sz w:val="32"/>
                <w:szCs w:val="32"/>
              </w:rPr>
              <w:t>3</w:t>
            </w:r>
            <w:r>
              <w:rPr>
                <w:rFonts w:ascii="Sylfaen" w:eastAsia="Times New Roman" w:hAnsi="Sylfaen" w:cs="Times New Roman"/>
                <w:color w:val="0000FF"/>
                <w:sz w:val="32"/>
                <w:szCs w:val="32"/>
                <w:lang w:val="ka-GE"/>
              </w:rPr>
              <w:t>.</w:t>
            </w:r>
          </w:p>
        </w:tc>
        <w:tc>
          <w:tcPr>
            <w:tcW w:w="8640" w:type="dxa"/>
            <w:tcBorders>
              <w:top w:val="dashSmallGap" w:sz="4" w:space="0" w:color="000080"/>
              <w:left w:val="nil"/>
              <w:bottom w:val="dashSmallGap" w:sz="4" w:space="0" w:color="000080"/>
              <w:right w:val="dashSmallGap" w:sz="4" w:space="0" w:color="000080"/>
            </w:tcBorders>
            <w:shd w:val="clear" w:color="auto" w:fill="F3F3F3"/>
            <w:hideMark/>
          </w:tcPr>
          <w:p w:rsidR="0025303B"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sidRPr="00D00CDB">
              <w:rPr>
                <w:rFonts w:ascii="Sylfaen" w:eastAsia="Times New Roman" w:hAnsi="Sylfaen" w:cs="Times New Roman"/>
                <w:b/>
                <w:color w:val="0000FF"/>
                <w:sz w:val="32"/>
                <w:szCs w:val="32"/>
                <w:lang w:val="ka-GE"/>
              </w:rPr>
              <w:t>საქართველოს</w:t>
            </w:r>
            <w:r w:rsidRPr="00D00CDB">
              <w:rPr>
                <w:rFonts w:eastAsia="Times New Roman" w:cs="Times New Roman"/>
                <w:b/>
                <w:color w:val="0000FF"/>
                <w:sz w:val="32"/>
                <w:szCs w:val="32"/>
                <w:lang w:val="ka-GE"/>
              </w:rPr>
              <w:t xml:space="preserve"> </w:t>
            </w:r>
            <w:r>
              <w:rPr>
                <w:rFonts w:ascii="Sylfaen" w:eastAsia="Times New Roman" w:hAnsi="Sylfaen" w:cs="Times New Roman"/>
                <w:b/>
                <w:color w:val="0000FF"/>
                <w:sz w:val="32"/>
                <w:szCs w:val="32"/>
                <w:lang w:val="ka-GE"/>
              </w:rPr>
              <w:t>მთავრობის განკარგულების  პროექტი</w:t>
            </w:r>
          </w:p>
          <w:p w:rsidR="0025303B" w:rsidRPr="00440122" w:rsidRDefault="0025303B" w:rsidP="00DF5CC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jc w:val="center"/>
              <w:rPr>
                <w:rFonts w:ascii="Sylfaen" w:eastAsia="Times New Roman" w:hAnsi="Sylfaen" w:cs="Times New Roman"/>
                <w:b/>
                <w:color w:val="0000FF"/>
                <w:sz w:val="32"/>
                <w:szCs w:val="32"/>
                <w:lang w:val="ka-GE"/>
              </w:rPr>
            </w:pPr>
            <w:r>
              <w:rPr>
                <w:rFonts w:ascii="Sylfaen" w:eastAsia="Times New Roman" w:hAnsi="Sylfaen" w:cs="Times New Roman"/>
                <w:b/>
                <w:color w:val="0000FF"/>
                <w:sz w:val="32"/>
                <w:szCs w:val="32"/>
                <w:lang w:val="ka-GE"/>
              </w:rPr>
              <w:t>,,</w:t>
            </w:r>
            <w:r w:rsidRPr="00AD4657">
              <w:rPr>
                <w:rFonts w:ascii="Sylfaen" w:eastAsia="Times New Roman" w:hAnsi="Sylfaen" w:cs="Times New Roman"/>
                <w:b/>
                <w:color w:val="0000FF"/>
                <w:sz w:val="32"/>
                <w:szCs w:val="32"/>
                <w:lang w:val="ka-GE"/>
              </w:rPr>
              <w:t>საქართველოს ოკუპირებული ტერიტორიებიდან იძულებით გადაადგილებულ პირთა, განსახლებისა და ლტოლვილთა სამინისტროს მიერ მომსახურების გამარტივებული შესყიდვით განხორციელების შესახებ</w:t>
            </w:r>
            <w:r>
              <w:rPr>
                <w:rFonts w:ascii="Sylfaen" w:eastAsia="Times New Roman" w:hAnsi="Sylfaen" w:cs="Times New Roman"/>
                <w:b/>
                <w:color w:val="0000FF"/>
                <w:sz w:val="32"/>
                <w:szCs w:val="32"/>
                <w:lang w:val="ka-GE"/>
              </w:rPr>
              <w:t>“</w:t>
            </w:r>
          </w:p>
        </w:tc>
        <w:tc>
          <w:tcPr>
            <w:tcW w:w="653" w:type="dxa"/>
            <w:tcBorders>
              <w:top w:val="dashSmallGap" w:sz="4" w:space="0" w:color="000080"/>
              <w:left w:val="nil"/>
              <w:bottom w:val="dashSmallGap" w:sz="4" w:space="0" w:color="000080"/>
              <w:right w:val="dashSmallGap" w:sz="4" w:space="0" w:color="000080"/>
            </w:tcBorders>
            <w:shd w:val="clear" w:color="auto" w:fill="F3F3F3"/>
          </w:tcPr>
          <w:p w:rsidR="0025303B" w:rsidRPr="00EF78A8" w:rsidRDefault="0025303B" w:rsidP="00DF5CC2">
            <w:pPr>
              <w:spacing w:after="0" w:line="240" w:lineRule="auto"/>
              <w:rPr>
                <w:rFonts w:ascii="Sylfaen" w:eastAsia="Times New Roman" w:hAnsi="Sylfaen" w:cs="Times New Roman"/>
                <w:b/>
                <w:color w:val="0000FF"/>
                <w:sz w:val="24"/>
                <w:szCs w:val="24"/>
                <w:lang w:val="ka-GE"/>
              </w:rPr>
            </w:pPr>
          </w:p>
        </w:tc>
      </w:tr>
    </w:tbl>
    <w:p w:rsidR="0025303B" w:rsidRPr="003E3D7E" w:rsidRDefault="0025303B" w:rsidP="0025303B">
      <w:pPr>
        <w:tabs>
          <w:tab w:val="left" w:pos="419"/>
          <w:tab w:val="right" w:pos="10080"/>
        </w:tabs>
        <w:spacing w:after="0" w:line="240" w:lineRule="auto"/>
        <w:rPr>
          <w:rFonts w:ascii="Sylfaen" w:eastAsia="Times New Roman" w:hAnsi="Sylfaen" w:cs="Times New Roman"/>
          <w:color w:val="0000FF"/>
          <w:sz w:val="18"/>
          <w:szCs w:val="18"/>
          <w:lang w:val="ka-GE"/>
        </w:rPr>
      </w:pPr>
    </w:p>
    <w:tbl>
      <w:tblPr>
        <w:tblW w:w="0" w:type="auto"/>
        <w:jc w:val="center"/>
        <w:tblBorders>
          <w:top w:val="dashSmallGap" w:sz="4" w:space="0" w:color="000080"/>
          <w:left w:val="dashSmallGap" w:sz="4" w:space="0" w:color="000080"/>
          <w:bottom w:val="dashSmallGap" w:sz="4" w:space="0" w:color="000080"/>
          <w:right w:val="dashSmallGap" w:sz="4" w:space="0" w:color="000080"/>
        </w:tblBorders>
        <w:tblLayout w:type="fixed"/>
        <w:tblLook w:val="04A0" w:firstRow="1" w:lastRow="0" w:firstColumn="1" w:lastColumn="0" w:noHBand="0" w:noVBand="1"/>
      </w:tblPr>
      <w:tblGrid>
        <w:gridCol w:w="2550"/>
        <w:gridCol w:w="2498"/>
      </w:tblGrid>
      <w:tr w:rsidR="0025303B" w:rsidRPr="003E3D7E" w:rsidTr="00DF5CC2">
        <w:trPr>
          <w:trHeight w:val="440"/>
          <w:jc w:val="center"/>
        </w:trPr>
        <w:tc>
          <w:tcPr>
            <w:tcW w:w="2550" w:type="dxa"/>
            <w:tcBorders>
              <w:top w:val="dashSmallGap" w:sz="4" w:space="0" w:color="000080"/>
              <w:left w:val="dashSmallGap" w:sz="4" w:space="0" w:color="000080"/>
              <w:bottom w:val="dashSmallGap" w:sz="4" w:space="0" w:color="000080"/>
              <w:right w:val="dashSmallGap" w:sz="4" w:space="0" w:color="000080"/>
            </w:tcBorders>
            <w:hideMark/>
          </w:tcPr>
          <w:p w:rsidR="0025303B" w:rsidRPr="003E3D7E" w:rsidRDefault="0025303B" w:rsidP="00DF5CC2">
            <w:pPr>
              <w:spacing w:after="0" w:line="240" w:lineRule="auto"/>
              <w:jc w:val="both"/>
              <w:rPr>
                <w:rFonts w:ascii="Sylfaen" w:eastAsia="Times New Roman" w:hAnsi="Sylfaen" w:cs="Times New Roman"/>
                <w:b/>
                <w:color w:val="000080"/>
                <w:sz w:val="26"/>
                <w:szCs w:val="20"/>
                <w:lang w:val="ka-GE"/>
              </w:rPr>
            </w:pPr>
            <w:r w:rsidRPr="003E3D7E">
              <w:rPr>
                <w:rFonts w:ascii="Sylfaen" w:eastAsia="Times New Roman" w:hAnsi="Sylfaen" w:cs="Times New Roman"/>
                <w:b/>
                <w:color w:val="000080"/>
                <w:sz w:val="24"/>
                <w:szCs w:val="20"/>
                <w:lang w:val="ka-GE"/>
              </w:rPr>
              <w:t>მომხსენებელი:</w:t>
            </w:r>
          </w:p>
        </w:tc>
        <w:tc>
          <w:tcPr>
            <w:tcW w:w="2498" w:type="dxa"/>
            <w:tcBorders>
              <w:top w:val="dashSmallGap" w:sz="4" w:space="0" w:color="000080"/>
              <w:left w:val="dashSmallGap" w:sz="4" w:space="0" w:color="000080"/>
              <w:bottom w:val="dashSmallGap" w:sz="4" w:space="0" w:color="000080"/>
              <w:right w:val="dashSmallGap" w:sz="4" w:space="0" w:color="000080"/>
            </w:tcBorders>
          </w:tcPr>
          <w:p w:rsidR="0025303B" w:rsidRPr="00A20308" w:rsidRDefault="0025303B" w:rsidP="00DF5CC2">
            <w:pPr>
              <w:spacing w:after="0" w:line="240" w:lineRule="auto"/>
              <w:rPr>
                <w:rFonts w:ascii="Sylfaen" w:eastAsia="Times New Roman" w:hAnsi="Sylfaen" w:cs="Times New Roman"/>
                <w:b/>
                <w:color w:val="0000FF"/>
                <w:sz w:val="24"/>
                <w:szCs w:val="20"/>
                <w:lang w:val="ka-GE"/>
              </w:rPr>
            </w:pPr>
            <w:r>
              <w:rPr>
                <w:rFonts w:ascii="Sylfaen" w:eastAsia="Times New Roman" w:hAnsi="Sylfaen" w:cs="Times New Roman"/>
                <w:b/>
                <w:color w:val="0000FF"/>
                <w:sz w:val="24"/>
                <w:szCs w:val="20"/>
                <w:lang w:val="ka-GE"/>
              </w:rPr>
              <w:t xml:space="preserve">ს. სუბარი </w:t>
            </w:r>
          </w:p>
        </w:tc>
      </w:tr>
    </w:tbl>
    <w:p w:rsidR="0025303B" w:rsidRDefault="0025303B" w:rsidP="0025303B">
      <w:pPr>
        <w:spacing w:after="0" w:line="240" w:lineRule="auto"/>
        <w:jc w:val="center"/>
        <w:rPr>
          <w:rFonts w:ascii="GeoDumba" w:eastAsia="Times New Roman" w:hAnsi="GeoDumba" w:cs="Times New Roman"/>
          <w:color w:val="0000FF"/>
          <w:sz w:val="40"/>
          <w:szCs w:val="20"/>
          <w:lang w:val="it-IT"/>
        </w:rPr>
      </w:pPr>
    </w:p>
    <w:p w:rsidR="00337358" w:rsidRPr="0025303B" w:rsidRDefault="00337358" w:rsidP="0025303B"/>
    <w:sectPr w:rsidR="00337358" w:rsidRPr="0025303B" w:rsidSect="00F71F35">
      <w:pgSz w:w="12240" w:h="15840"/>
      <w:pgMar w:top="270" w:right="720" w:bottom="45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11A" w:rsidRDefault="007D111A" w:rsidP="007B5306">
      <w:pPr>
        <w:spacing w:after="0" w:line="240" w:lineRule="auto"/>
      </w:pPr>
      <w:r>
        <w:separator/>
      </w:r>
    </w:p>
  </w:endnote>
  <w:endnote w:type="continuationSeparator" w:id="0">
    <w:p w:rsidR="007D111A" w:rsidRDefault="007D111A" w:rsidP="007B53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G Times (E1)">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01"/>
    <w:family w:val="roman"/>
    <w:pitch w:val="variable"/>
    <w:sig w:usb0="00000003" w:usb1="00000000" w:usb2="00000000" w:usb3="00000000" w:csb0="00000001" w:csb1="00000000"/>
  </w:font>
  <w:font w:name="WenQuanYi Zen Hei">
    <w:panose1 w:val="00000000000000000000"/>
    <w:charset w:val="00"/>
    <w:family w:val="roman"/>
    <w:notTrueType/>
    <w:pitch w:val="default"/>
    <w:sig w:usb0="00000003" w:usb1="00000000" w:usb2="00000000" w:usb3="00000000" w:csb0="00000001" w:csb1="00000000"/>
  </w:font>
  <w:font w:name="Lohit Devanagari">
    <w:altName w:val="Times New Roman"/>
    <w:panose1 w:val="00000000000000000000"/>
    <w:charset w:val="00"/>
    <w:family w:val="roman"/>
    <w:notTrueType/>
    <w:pitch w:val="default"/>
    <w:sig w:usb0="00000003" w:usb1="00000000" w:usb2="00000000" w:usb3="00000000" w:csb0="00000001" w:csb1="00000000"/>
  </w:font>
  <w:font w:name="WenQuanYi Micro Hei">
    <w:altName w:val="MS Mincho"/>
    <w:charset w:val="80"/>
    <w:family w:val="auto"/>
    <w:pitch w:val="variable"/>
    <w:sig w:usb0="00000001" w:usb1="08070000" w:usb2="00000010" w:usb3="00000000" w:csb0="00020000" w:csb1="00000000"/>
  </w:font>
  <w:font w:name="Lohit Hindi">
    <w:altName w:val="MS Mincho"/>
    <w:charset w:val="80"/>
    <w:family w:val="auto"/>
    <w:pitch w:val="variable"/>
    <w:sig w:usb0="00000001" w:usb1="08070000" w:usb2="00000010" w:usb3="00000000" w:csb0="00020000" w:csb1="00000000"/>
  </w:font>
  <w:font w:name="Menlo Regular">
    <w:altName w:val="Times New Roman"/>
    <w:charset w:val="00"/>
    <w:family w:val="auto"/>
    <w:pitch w:val="variable"/>
    <w:sig w:usb0="20002287" w:usb1="D200F9FB" w:usb2="02000028" w:usb3="00000000" w:csb0="000001DF" w:csb1="00000000"/>
  </w:font>
  <w:font w:name="GeoDumba">
    <w:panose1 w:val="00000000000000000000"/>
    <w:charset w:val="00"/>
    <w:family w:val="auto"/>
    <w:pitch w:val="variable"/>
    <w:sig w:usb0="00000087" w:usb1="00000000" w:usb2="00000000" w:usb3="00000000" w:csb0="0000001B" w:csb1="00000000"/>
  </w:font>
  <w:font w:name="GeoEDumba">
    <w:altName w:val="Times New Roman"/>
    <w:charset w:val="00"/>
    <w:family w:val="auto"/>
    <w:pitch w:val="variable"/>
    <w:sig w:usb0="00000087" w:usb1="00000000" w:usb2="00000000" w:usb3="00000000" w:csb0="0000001B"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11A" w:rsidRDefault="007D111A" w:rsidP="007B5306">
      <w:pPr>
        <w:spacing w:after="0" w:line="240" w:lineRule="auto"/>
      </w:pPr>
      <w:r>
        <w:separator/>
      </w:r>
    </w:p>
  </w:footnote>
  <w:footnote w:type="continuationSeparator" w:id="0">
    <w:p w:rsidR="007D111A" w:rsidRDefault="007D111A" w:rsidP="007B530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31A40"/>
    <w:multiLevelType w:val="hybridMultilevel"/>
    <w:tmpl w:val="3710EE0E"/>
    <w:lvl w:ilvl="0" w:tplc="8818A3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841773"/>
    <w:multiLevelType w:val="hybridMultilevel"/>
    <w:tmpl w:val="299A58BA"/>
    <w:lvl w:ilvl="0" w:tplc="F32A11E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78088E"/>
    <w:multiLevelType w:val="hybridMultilevel"/>
    <w:tmpl w:val="60A624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93E8E"/>
    <w:multiLevelType w:val="hybridMultilevel"/>
    <w:tmpl w:val="E02810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9295A"/>
    <w:multiLevelType w:val="hybridMultilevel"/>
    <w:tmpl w:val="E9C240F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3D2A7B"/>
    <w:multiLevelType w:val="hybridMultilevel"/>
    <w:tmpl w:val="83DE79C6"/>
    <w:lvl w:ilvl="0" w:tplc="E7EE139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F44B85"/>
    <w:multiLevelType w:val="hybridMultilevel"/>
    <w:tmpl w:val="B47A45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0D25205"/>
    <w:multiLevelType w:val="hybridMultilevel"/>
    <w:tmpl w:val="E3CC8C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917E44"/>
    <w:multiLevelType w:val="hybridMultilevel"/>
    <w:tmpl w:val="75EAF276"/>
    <w:lvl w:ilvl="0" w:tplc="8370CD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7B596D"/>
    <w:multiLevelType w:val="hybridMultilevel"/>
    <w:tmpl w:val="184C98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6A3093"/>
    <w:multiLevelType w:val="hybridMultilevel"/>
    <w:tmpl w:val="9FAC0A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573DD6"/>
    <w:multiLevelType w:val="hybridMultilevel"/>
    <w:tmpl w:val="D8C22754"/>
    <w:lvl w:ilvl="0" w:tplc="27347F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9550B1"/>
    <w:multiLevelType w:val="hybridMultilevel"/>
    <w:tmpl w:val="A4F48F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C71405D"/>
    <w:multiLevelType w:val="hybridMultilevel"/>
    <w:tmpl w:val="D1926836"/>
    <w:lvl w:ilvl="0" w:tplc="0409000B">
      <w:start w:val="39"/>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252CC5"/>
    <w:multiLevelType w:val="hybridMultilevel"/>
    <w:tmpl w:val="4E9AE9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FD12F1"/>
    <w:multiLevelType w:val="hybridMultilevel"/>
    <w:tmpl w:val="7EAE6556"/>
    <w:lvl w:ilvl="0" w:tplc="A4D61D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946BA2"/>
    <w:multiLevelType w:val="hybridMultilevel"/>
    <w:tmpl w:val="8B968E18"/>
    <w:lvl w:ilvl="0" w:tplc="3C70EE82">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5A153010"/>
    <w:multiLevelType w:val="hybridMultilevel"/>
    <w:tmpl w:val="A36A8E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E942EA2"/>
    <w:multiLevelType w:val="hybridMultilevel"/>
    <w:tmpl w:val="43C8C66A"/>
    <w:lvl w:ilvl="0" w:tplc="DAE649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2E07421"/>
    <w:multiLevelType w:val="hybridMultilevel"/>
    <w:tmpl w:val="9404DFF0"/>
    <w:lvl w:ilvl="0" w:tplc="30C69A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9E497D"/>
    <w:multiLevelType w:val="hybridMultilevel"/>
    <w:tmpl w:val="751C4816"/>
    <w:lvl w:ilvl="0" w:tplc="7424FB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D00973"/>
    <w:multiLevelType w:val="hybridMultilevel"/>
    <w:tmpl w:val="853E3D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3C27F6"/>
    <w:multiLevelType w:val="hybridMultilevel"/>
    <w:tmpl w:val="299CAA7A"/>
    <w:lvl w:ilvl="0" w:tplc="89F029D4">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3" w15:restartNumberingAfterBreak="0">
    <w:nsid w:val="728C347E"/>
    <w:multiLevelType w:val="hybridMultilevel"/>
    <w:tmpl w:val="78FCF9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6D59DF"/>
    <w:multiLevelType w:val="hybridMultilevel"/>
    <w:tmpl w:val="3EDE5D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4C5A00"/>
    <w:multiLevelType w:val="multilevel"/>
    <w:tmpl w:val="1B46A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D044520"/>
    <w:multiLevelType w:val="hybridMultilevel"/>
    <w:tmpl w:val="231AE5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3"/>
  </w:num>
  <w:num w:numId="3">
    <w:abstractNumId w:val="10"/>
  </w:num>
  <w:num w:numId="4">
    <w:abstractNumId w:val="3"/>
  </w:num>
  <w:num w:numId="5">
    <w:abstractNumId w:val="25"/>
  </w:num>
  <w:num w:numId="6">
    <w:abstractNumId w:val="4"/>
  </w:num>
  <w:num w:numId="7">
    <w:abstractNumId w:val="6"/>
  </w:num>
  <w:num w:numId="8">
    <w:abstractNumId w:val="16"/>
  </w:num>
  <w:num w:numId="9">
    <w:abstractNumId w:val="17"/>
  </w:num>
  <w:num w:numId="10">
    <w:abstractNumId w:val="23"/>
  </w:num>
  <w:num w:numId="11">
    <w:abstractNumId w:val="12"/>
  </w:num>
  <w:num w:numId="12">
    <w:abstractNumId w:val="5"/>
  </w:num>
  <w:num w:numId="13">
    <w:abstractNumId w:val="14"/>
  </w:num>
  <w:num w:numId="14">
    <w:abstractNumId w:val="21"/>
  </w:num>
  <w:num w:numId="15">
    <w:abstractNumId w:val="11"/>
  </w:num>
  <w:num w:numId="16">
    <w:abstractNumId w:val="24"/>
  </w:num>
  <w:num w:numId="17">
    <w:abstractNumId w:val="7"/>
  </w:num>
  <w:num w:numId="18">
    <w:abstractNumId w:val="0"/>
  </w:num>
  <w:num w:numId="19">
    <w:abstractNumId w:val="1"/>
  </w:num>
  <w:num w:numId="20">
    <w:abstractNumId w:val="18"/>
  </w:num>
  <w:num w:numId="21">
    <w:abstractNumId w:val="19"/>
  </w:num>
  <w:num w:numId="22">
    <w:abstractNumId w:val="20"/>
  </w:num>
  <w:num w:numId="23">
    <w:abstractNumId w:val="22"/>
  </w:num>
  <w:num w:numId="24">
    <w:abstractNumId w:val="8"/>
  </w:num>
  <w:num w:numId="25">
    <w:abstractNumId w:val="9"/>
  </w:num>
  <w:num w:numId="26">
    <w:abstractNumId w:val="15"/>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15A5"/>
    <w:rsid w:val="00000095"/>
    <w:rsid w:val="00000118"/>
    <w:rsid w:val="0000013A"/>
    <w:rsid w:val="000001BB"/>
    <w:rsid w:val="000001D2"/>
    <w:rsid w:val="0000023C"/>
    <w:rsid w:val="00000248"/>
    <w:rsid w:val="000002AE"/>
    <w:rsid w:val="000002E8"/>
    <w:rsid w:val="0000032A"/>
    <w:rsid w:val="0000032E"/>
    <w:rsid w:val="00000344"/>
    <w:rsid w:val="0000035F"/>
    <w:rsid w:val="00000386"/>
    <w:rsid w:val="0000038D"/>
    <w:rsid w:val="000003B3"/>
    <w:rsid w:val="000003C7"/>
    <w:rsid w:val="000003CA"/>
    <w:rsid w:val="000003E5"/>
    <w:rsid w:val="0000042D"/>
    <w:rsid w:val="0000043F"/>
    <w:rsid w:val="0000048C"/>
    <w:rsid w:val="0000057F"/>
    <w:rsid w:val="000005F1"/>
    <w:rsid w:val="0000061E"/>
    <w:rsid w:val="0000066E"/>
    <w:rsid w:val="000006C7"/>
    <w:rsid w:val="0000075E"/>
    <w:rsid w:val="0000076A"/>
    <w:rsid w:val="00000789"/>
    <w:rsid w:val="000009A4"/>
    <w:rsid w:val="00000A18"/>
    <w:rsid w:val="00000A54"/>
    <w:rsid w:val="00000A62"/>
    <w:rsid w:val="00000AAE"/>
    <w:rsid w:val="00000B02"/>
    <w:rsid w:val="00000B3F"/>
    <w:rsid w:val="00000B4A"/>
    <w:rsid w:val="00000B50"/>
    <w:rsid w:val="00000B87"/>
    <w:rsid w:val="00000C5E"/>
    <w:rsid w:val="00000D1F"/>
    <w:rsid w:val="00000D6F"/>
    <w:rsid w:val="00000DC1"/>
    <w:rsid w:val="00000DD5"/>
    <w:rsid w:val="00000DE4"/>
    <w:rsid w:val="00000E1C"/>
    <w:rsid w:val="00000E80"/>
    <w:rsid w:val="00000E81"/>
    <w:rsid w:val="00000EF5"/>
    <w:rsid w:val="00000F5B"/>
    <w:rsid w:val="00000FB0"/>
    <w:rsid w:val="00000FD0"/>
    <w:rsid w:val="00000FE6"/>
    <w:rsid w:val="0000102D"/>
    <w:rsid w:val="00001076"/>
    <w:rsid w:val="0000108F"/>
    <w:rsid w:val="000010FE"/>
    <w:rsid w:val="00001143"/>
    <w:rsid w:val="00001165"/>
    <w:rsid w:val="0000118F"/>
    <w:rsid w:val="000011AF"/>
    <w:rsid w:val="000011C7"/>
    <w:rsid w:val="000011D8"/>
    <w:rsid w:val="00001207"/>
    <w:rsid w:val="0000121B"/>
    <w:rsid w:val="0000124F"/>
    <w:rsid w:val="000012C0"/>
    <w:rsid w:val="0000133C"/>
    <w:rsid w:val="00001399"/>
    <w:rsid w:val="000013A9"/>
    <w:rsid w:val="00001457"/>
    <w:rsid w:val="0000146F"/>
    <w:rsid w:val="00001505"/>
    <w:rsid w:val="00001536"/>
    <w:rsid w:val="00001580"/>
    <w:rsid w:val="000015A8"/>
    <w:rsid w:val="000015FF"/>
    <w:rsid w:val="00001694"/>
    <w:rsid w:val="00001771"/>
    <w:rsid w:val="00001786"/>
    <w:rsid w:val="000017D7"/>
    <w:rsid w:val="0000189A"/>
    <w:rsid w:val="00001954"/>
    <w:rsid w:val="00001961"/>
    <w:rsid w:val="00001A4E"/>
    <w:rsid w:val="00001B3C"/>
    <w:rsid w:val="00001B70"/>
    <w:rsid w:val="00001B78"/>
    <w:rsid w:val="00001B79"/>
    <w:rsid w:val="00001BD4"/>
    <w:rsid w:val="00001BE8"/>
    <w:rsid w:val="00001CA2"/>
    <w:rsid w:val="00001D3F"/>
    <w:rsid w:val="00001E21"/>
    <w:rsid w:val="00001E43"/>
    <w:rsid w:val="00001E48"/>
    <w:rsid w:val="00001E50"/>
    <w:rsid w:val="00001E91"/>
    <w:rsid w:val="00001EAC"/>
    <w:rsid w:val="00001EDD"/>
    <w:rsid w:val="00001EF1"/>
    <w:rsid w:val="00001F06"/>
    <w:rsid w:val="000020CF"/>
    <w:rsid w:val="000020ED"/>
    <w:rsid w:val="00002174"/>
    <w:rsid w:val="0000219D"/>
    <w:rsid w:val="000021EC"/>
    <w:rsid w:val="000021F1"/>
    <w:rsid w:val="00002230"/>
    <w:rsid w:val="00002260"/>
    <w:rsid w:val="00002266"/>
    <w:rsid w:val="0000227F"/>
    <w:rsid w:val="00002285"/>
    <w:rsid w:val="00002299"/>
    <w:rsid w:val="000022C3"/>
    <w:rsid w:val="000022DC"/>
    <w:rsid w:val="000022E7"/>
    <w:rsid w:val="00002322"/>
    <w:rsid w:val="000023B5"/>
    <w:rsid w:val="00002427"/>
    <w:rsid w:val="0000249D"/>
    <w:rsid w:val="000024C6"/>
    <w:rsid w:val="000024DD"/>
    <w:rsid w:val="00002522"/>
    <w:rsid w:val="00002537"/>
    <w:rsid w:val="00002613"/>
    <w:rsid w:val="000026A1"/>
    <w:rsid w:val="0000272A"/>
    <w:rsid w:val="000027A9"/>
    <w:rsid w:val="00002802"/>
    <w:rsid w:val="0000280F"/>
    <w:rsid w:val="00002821"/>
    <w:rsid w:val="00002842"/>
    <w:rsid w:val="000028CF"/>
    <w:rsid w:val="0000299F"/>
    <w:rsid w:val="000029A5"/>
    <w:rsid w:val="000029A9"/>
    <w:rsid w:val="000029BA"/>
    <w:rsid w:val="00002A35"/>
    <w:rsid w:val="00002AD5"/>
    <w:rsid w:val="00002BF5"/>
    <w:rsid w:val="00002C36"/>
    <w:rsid w:val="00002C66"/>
    <w:rsid w:val="00002CD1"/>
    <w:rsid w:val="00002CF0"/>
    <w:rsid w:val="00002D02"/>
    <w:rsid w:val="00002D57"/>
    <w:rsid w:val="00002E7A"/>
    <w:rsid w:val="00002ED2"/>
    <w:rsid w:val="00002EF6"/>
    <w:rsid w:val="00002EFF"/>
    <w:rsid w:val="00002F6D"/>
    <w:rsid w:val="00002F75"/>
    <w:rsid w:val="00003000"/>
    <w:rsid w:val="000030F5"/>
    <w:rsid w:val="00003115"/>
    <w:rsid w:val="00003153"/>
    <w:rsid w:val="0000324D"/>
    <w:rsid w:val="0000325D"/>
    <w:rsid w:val="0000327C"/>
    <w:rsid w:val="000032B6"/>
    <w:rsid w:val="000032B8"/>
    <w:rsid w:val="000032BD"/>
    <w:rsid w:val="0000330A"/>
    <w:rsid w:val="0000331E"/>
    <w:rsid w:val="00003326"/>
    <w:rsid w:val="00003357"/>
    <w:rsid w:val="000033A1"/>
    <w:rsid w:val="0000347C"/>
    <w:rsid w:val="00003495"/>
    <w:rsid w:val="0000354E"/>
    <w:rsid w:val="000035C1"/>
    <w:rsid w:val="0000366C"/>
    <w:rsid w:val="000036A7"/>
    <w:rsid w:val="000036C2"/>
    <w:rsid w:val="00003703"/>
    <w:rsid w:val="00003706"/>
    <w:rsid w:val="0000373A"/>
    <w:rsid w:val="0000373D"/>
    <w:rsid w:val="000037B1"/>
    <w:rsid w:val="00003903"/>
    <w:rsid w:val="0000396C"/>
    <w:rsid w:val="00003981"/>
    <w:rsid w:val="00003986"/>
    <w:rsid w:val="000039BD"/>
    <w:rsid w:val="000039DB"/>
    <w:rsid w:val="000039EF"/>
    <w:rsid w:val="00003A73"/>
    <w:rsid w:val="00003A92"/>
    <w:rsid w:val="00003AE7"/>
    <w:rsid w:val="00003B01"/>
    <w:rsid w:val="00003B08"/>
    <w:rsid w:val="00003B22"/>
    <w:rsid w:val="00003B6E"/>
    <w:rsid w:val="00003B72"/>
    <w:rsid w:val="00003B76"/>
    <w:rsid w:val="00003B7C"/>
    <w:rsid w:val="00003B8C"/>
    <w:rsid w:val="00003CC0"/>
    <w:rsid w:val="00003E3C"/>
    <w:rsid w:val="00003E7F"/>
    <w:rsid w:val="00003EB2"/>
    <w:rsid w:val="00003F18"/>
    <w:rsid w:val="00003FB0"/>
    <w:rsid w:val="00003FD3"/>
    <w:rsid w:val="00003FFD"/>
    <w:rsid w:val="0000401F"/>
    <w:rsid w:val="00004021"/>
    <w:rsid w:val="00004046"/>
    <w:rsid w:val="0000404A"/>
    <w:rsid w:val="0000404C"/>
    <w:rsid w:val="00004078"/>
    <w:rsid w:val="000040AC"/>
    <w:rsid w:val="000040FF"/>
    <w:rsid w:val="00004138"/>
    <w:rsid w:val="0000415A"/>
    <w:rsid w:val="000041C2"/>
    <w:rsid w:val="000041D9"/>
    <w:rsid w:val="0000421A"/>
    <w:rsid w:val="00004293"/>
    <w:rsid w:val="0000437D"/>
    <w:rsid w:val="0000440D"/>
    <w:rsid w:val="00004442"/>
    <w:rsid w:val="000044A2"/>
    <w:rsid w:val="000044B1"/>
    <w:rsid w:val="000044E3"/>
    <w:rsid w:val="000044F9"/>
    <w:rsid w:val="00004523"/>
    <w:rsid w:val="0000453B"/>
    <w:rsid w:val="0000459B"/>
    <w:rsid w:val="000046D9"/>
    <w:rsid w:val="000046E2"/>
    <w:rsid w:val="000046E4"/>
    <w:rsid w:val="000046FC"/>
    <w:rsid w:val="000047BB"/>
    <w:rsid w:val="00004866"/>
    <w:rsid w:val="00004894"/>
    <w:rsid w:val="00004897"/>
    <w:rsid w:val="000048D9"/>
    <w:rsid w:val="0000494F"/>
    <w:rsid w:val="000049FF"/>
    <w:rsid w:val="00004A36"/>
    <w:rsid w:val="00004A91"/>
    <w:rsid w:val="00004ABF"/>
    <w:rsid w:val="00004B8C"/>
    <w:rsid w:val="00004BA2"/>
    <w:rsid w:val="00004BB0"/>
    <w:rsid w:val="00004C22"/>
    <w:rsid w:val="00004C5A"/>
    <w:rsid w:val="00004C6B"/>
    <w:rsid w:val="00004CF3"/>
    <w:rsid w:val="00004D96"/>
    <w:rsid w:val="00004DAF"/>
    <w:rsid w:val="00004E03"/>
    <w:rsid w:val="00004E49"/>
    <w:rsid w:val="00004E51"/>
    <w:rsid w:val="00004FC7"/>
    <w:rsid w:val="00004FCA"/>
    <w:rsid w:val="00004FE9"/>
    <w:rsid w:val="00004FF8"/>
    <w:rsid w:val="00005000"/>
    <w:rsid w:val="00005031"/>
    <w:rsid w:val="0000506B"/>
    <w:rsid w:val="00005090"/>
    <w:rsid w:val="000050E4"/>
    <w:rsid w:val="00005105"/>
    <w:rsid w:val="00005148"/>
    <w:rsid w:val="0000515F"/>
    <w:rsid w:val="0000527F"/>
    <w:rsid w:val="00005335"/>
    <w:rsid w:val="0000540E"/>
    <w:rsid w:val="00005503"/>
    <w:rsid w:val="00005567"/>
    <w:rsid w:val="00005576"/>
    <w:rsid w:val="000056F6"/>
    <w:rsid w:val="00005708"/>
    <w:rsid w:val="00005736"/>
    <w:rsid w:val="00005862"/>
    <w:rsid w:val="000058C6"/>
    <w:rsid w:val="00005908"/>
    <w:rsid w:val="00005991"/>
    <w:rsid w:val="0000599A"/>
    <w:rsid w:val="000059B8"/>
    <w:rsid w:val="00005AF2"/>
    <w:rsid w:val="00005B5B"/>
    <w:rsid w:val="00005B81"/>
    <w:rsid w:val="00005B8E"/>
    <w:rsid w:val="00005BF5"/>
    <w:rsid w:val="00005BFC"/>
    <w:rsid w:val="00005C0C"/>
    <w:rsid w:val="00005C43"/>
    <w:rsid w:val="00005C91"/>
    <w:rsid w:val="00005CAE"/>
    <w:rsid w:val="00005D27"/>
    <w:rsid w:val="00005D77"/>
    <w:rsid w:val="00005D93"/>
    <w:rsid w:val="00005D9E"/>
    <w:rsid w:val="00005DB9"/>
    <w:rsid w:val="00005E88"/>
    <w:rsid w:val="00005E8F"/>
    <w:rsid w:val="00005F2D"/>
    <w:rsid w:val="00005FB3"/>
    <w:rsid w:val="00006123"/>
    <w:rsid w:val="00006175"/>
    <w:rsid w:val="0000623C"/>
    <w:rsid w:val="00006295"/>
    <w:rsid w:val="000062A5"/>
    <w:rsid w:val="000062A7"/>
    <w:rsid w:val="000062DE"/>
    <w:rsid w:val="000063AE"/>
    <w:rsid w:val="000063CF"/>
    <w:rsid w:val="0000643F"/>
    <w:rsid w:val="000064AE"/>
    <w:rsid w:val="00006521"/>
    <w:rsid w:val="00006534"/>
    <w:rsid w:val="0000653E"/>
    <w:rsid w:val="0000659A"/>
    <w:rsid w:val="0000660C"/>
    <w:rsid w:val="0000668D"/>
    <w:rsid w:val="000066AE"/>
    <w:rsid w:val="000066B8"/>
    <w:rsid w:val="000066D4"/>
    <w:rsid w:val="000067F0"/>
    <w:rsid w:val="000067F2"/>
    <w:rsid w:val="00006861"/>
    <w:rsid w:val="00006884"/>
    <w:rsid w:val="00006895"/>
    <w:rsid w:val="000068BF"/>
    <w:rsid w:val="000068EC"/>
    <w:rsid w:val="00006958"/>
    <w:rsid w:val="00006963"/>
    <w:rsid w:val="000069E4"/>
    <w:rsid w:val="00006A0F"/>
    <w:rsid w:val="00006A6C"/>
    <w:rsid w:val="00006A78"/>
    <w:rsid w:val="00006AF4"/>
    <w:rsid w:val="00006B80"/>
    <w:rsid w:val="00006C7A"/>
    <w:rsid w:val="00006C92"/>
    <w:rsid w:val="00006D17"/>
    <w:rsid w:val="00006D6C"/>
    <w:rsid w:val="00006DB8"/>
    <w:rsid w:val="00006DF0"/>
    <w:rsid w:val="00006E2A"/>
    <w:rsid w:val="00006F00"/>
    <w:rsid w:val="00006F01"/>
    <w:rsid w:val="00006F1A"/>
    <w:rsid w:val="00006F27"/>
    <w:rsid w:val="00006F51"/>
    <w:rsid w:val="00006FC3"/>
    <w:rsid w:val="0000700F"/>
    <w:rsid w:val="00007071"/>
    <w:rsid w:val="000070B0"/>
    <w:rsid w:val="000070C5"/>
    <w:rsid w:val="000070F4"/>
    <w:rsid w:val="0000712D"/>
    <w:rsid w:val="00007147"/>
    <w:rsid w:val="00007196"/>
    <w:rsid w:val="0000729B"/>
    <w:rsid w:val="00007386"/>
    <w:rsid w:val="0000741C"/>
    <w:rsid w:val="0000742A"/>
    <w:rsid w:val="0000755D"/>
    <w:rsid w:val="00007597"/>
    <w:rsid w:val="000075A8"/>
    <w:rsid w:val="000075F0"/>
    <w:rsid w:val="00007602"/>
    <w:rsid w:val="00007620"/>
    <w:rsid w:val="00007668"/>
    <w:rsid w:val="00007799"/>
    <w:rsid w:val="000077D5"/>
    <w:rsid w:val="000077F1"/>
    <w:rsid w:val="000077F8"/>
    <w:rsid w:val="000078A4"/>
    <w:rsid w:val="000078B0"/>
    <w:rsid w:val="000078B3"/>
    <w:rsid w:val="000078D4"/>
    <w:rsid w:val="000079BD"/>
    <w:rsid w:val="000079DB"/>
    <w:rsid w:val="00007A8E"/>
    <w:rsid w:val="00007AAA"/>
    <w:rsid w:val="00007AF8"/>
    <w:rsid w:val="00007BA2"/>
    <w:rsid w:val="00007BE9"/>
    <w:rsid w:val="00007CBD"/>
    <w:rsid w:val="00007D50"/>
    <w:rsid w:val="00007D5C"/>
    <w:rsid w:val="00007D6A"/>
    <w:rsid w:val="00007D89"/>
    <w:rsid w:val="00007DB2"/>
    <w:rsid w:val="00007DF7"/>
    <w:rsid w:val="00007E20"/>
    <w:rsid w:val="00007E99"/>
    <w:rsid w:val="00007EA6"/>
    <w:rsid w:val="00007EF8"/>
    <w:rsid w:val="00007F63"/>
    <w:rsid w:val="00007F9A"/>
    <w:rsid w:val="00007FB0"/>
    <w:rsid w:val="00007FB4"/>
    <w:rsid w:val="000100E4"/>
    <w:rsid w:val="0001012B"/>
    <w:rsid w:val="000101A5"/>
    <w:rsid w:val="000101B1"/>
    <w:rsid w:val="000101DB"/>
    <w:rsid w:val="00010391"/>
    <w:rsid w:val="000103BD"/>
    <w:rsid w:val="00010486"/>
    <w:rsid w:val="000104B1"/>
    <w:rsid w:val="000104C2"/>
    <w:rsid w:val="000104C6"/>
    <w:rsid w:val="000104DF"/>
    <w:rsid w:val="00010519"/>
    <w:rsid w:val="00010541"/>
    <w:rsid w:val="0001058A"/>
    <w:rsid w:val="00010608"/>
    <w:rsid w:val="000106C0"/>
    <w:rsid w:val="0001077A"/>
    <w:rsid w:val="00010789"/>
    <w:rsid w:val="000107E5"/>
    <w:rsid w:val="000107F4"/>
    <w:rsid w:val="0001087F"/>
    <w:rsid w:val="00010922"/>
    <w:rsid w:val="0001098A"/>
    <w:rsid w:val="0001098D"/>
    <w:rsid w:val="000109A6"/>
    <w:rsid w:val="00010A37"/>
    <w:rsid w:val="00010A3C"/>
    <w:rsid w:val="00010A92"/>
    <w:rsid w:val="00010AD5"/>
    <w:rsid w:val="00010B23"/>
    <w:rsid w:val="00010B43"/>
    <w:rsid w:val="00010B48"/>
    <w:rsid w:val="00010B78"/>
    <w:rsid w:val="00010C4A"/>
    <w:rsid w:val="00010C4D"/>
    <w:rsid w:val="00010D02"/>
    <w:rsid w:val="00010D3F"/>
    <w:rsid w:val="00010D7F"/>
    <w:rsid w:val="00010E47"/>
    <w:rsid w:val="00010EA2"/>
    <w:rsid w:val="00010EF5"/>
    <w:rsid w:val="00010FCE"/>
    <w:rsid w:val="0001102E"/>
    <w:rsid w:val="00011246"/>
    <w:rsid w:val="00011259"/>
    <w:rsid w:val="0001133D"/>
    <w:rsid w:val="000113A0"/>
    <w:rsid w:val="0001140A"/>
    <w:rsid w:val="00011433"/>
    <w:rsid w:val="000114C1"/>
    <w:rsid w:val="00011557"/>
    <w:rsid w:val="000115C7"/>
    <w:rsid w:val="000115DD"/>
    <w:rsid w:val="000115F6"/>
    <w:rsid w:val="0001165E"/>
    <w:rsid w:val="0001171D"/>
    <w:rsid w:val="00011733"/>
    <w:rsid w:val="00011775"/>
    <w:rsid w:val="000117B5"/>
    <w:rsid w:val="000117DD"/>
    <w:rsid w:val="000117EF"/>
    <w:rsid w:val="000117FE"/>
    <w:rsid w:val="00011809"/>
    <w:rsid w:val="00011810"/>
    <w:rsid w:val="00011928"/>
    <w:rsid w:val="00011960"/>
    <w:rsid w:val="00011997"/>
    <w:rsid w:val="000119C1"/>
    <w:rsid w:val="00011A2D"/>
    <w:rsid w:val="00011B00"/>
    <w:rsid w:val="00011B04"/>
    <w:rsid w:val="00011B2F"/>
    <w:rsid w:val="00011B42"/>
    <w:rsid w:val="00011BCF"/>
    <w:rsid w:val="00011C6A"/>
    <w:rsid w:val="00011C6C"/>
    <w:rsid w:val="00011C6D"/>
    <w:rsid w:val="00011CAC"/>
    <w:rsid w:val="00011D24"/>
    <w:rsid w:val="00011D6B"/>
    <w:rsid w:val="00011DBA"/>
    <w:rsid w:val="00011DFD"/>
    <w:rsid w:val="00011E49"/>
    <w:rsid w:val="00011F1E"/>
    <w:rsid w:val="00011F5C"/>
    <w:rsid w:val="00011F5F"/>
    <w:rsid w:val="00011FA6"/>
    <w:rsid w:val="00012080"/>
    <w:rsid w:val="00012089"/>
    <w:rsid w:val="000120F0"/>
    <w:rsid w:val="00012108"/>
    <w:rsid w:val="00012191"/>
    <w:rsid w:val="00012192"/>
    <w:rsid w:val="000121AD"/>
    <w:rsid w:val="000121C8"/>
    <w:rsid w:val="00012211"/>
    <w:rsid w:val="0001221F"/>
    <w:rsid w:val="000122FF"/>
    <w:rsid w:val="000123D4"/>
    <w:rsid w:val="0001244E"/>
    <w:rsid w:val="0001247A"/>
    <w:rsid w:val="00012488"/>
    <w:rsid w:val="00012490"/>
    <w:rsid w:val="000124A4"/>
    <w:rsid w:val="00012515"/>
    <w:rsid w:val="0001252F"/>
    <w:rsid w:val="00012553"/>
    <w:rsid w:val="00012563"/>
    <w:rsid w:val="00012584"/>
    <w:rsid w:val="000125B2"/>
    <w:rsid w:val="000125BF"/>
    <w:rsid w:val="000125DF"/>
    <w:rsid w:val="00012678"/>
    <w:rsid w:val="00012696"/>
    <w:rsid w:val="00012752"/>
    <w:rsid w:val="000127D9"/>
    <w:rsid w:val="0001281D"/>
    <w:rsid w:val="00012864"/>
    <w:rsid w:val="0001286D"/>
    <w:rsid w:val="000128AE"/>
    <w:rsid w:val="000128BC"/>
    <w:rsid w:val="000128D6"/>
    <w:rsid w:val="000129E7"/>
    <w:rsid w:val="00012A28"/>
    <w:rsid w:val="00012AFE"/>
    <w:rsid w:val="00012B0A"/>
    <w:rsid w:val="00012B3B"/>
    <w:rsid w:val="00012B63"/>
    <w:rsid w:val="00012C45"/>
    <w:rsid w:val="00012C50"/>
    <w:rsid w:val="00012CC8"/>
    <w:rsid w:val="00012CE2"/>
    <w:rsid w:val="00012D09"/>
    <w:rsid w:val="00012D3B"/>
    <w:rsid w:val="00012D54"/>
    <w:rsid w:val="00012D77"/>
    <w:rsid w:val="00012D99"/>
    <w:rsid w:val="00012D9E"/>
    <w:rsid w:val="00012DA7"/>
    <w:rsid w:val="00012DAB"/>
    <w:rsid w:val="00012E44"/>
    <w:rsid w:val="00012F25"/>
    <w:rsid w:val="00012FC7"/>
    <w:rsid w:val="00013011"/>
    <w:rsid w:val="0001301C"/>
    <w:rsid w:val="00013024"/>
    <w:rsid w:val="00013077"/>
    <w:rsid w:val="00013091"/>
    <w:rsid w:val="000130DB"/>
    <w:rsid w:val="00013142"/>
    <w:rsid w:val="00013158"/>
    <w:rsid w:val="000131B6"/>
    <w:rsid w:val="00013258"/>
    <w:rsid w:val="0001328A"/>
    <w:rsid w:val="000132EE"/>
    <w:rsid w:val="00013369"/>
    <w:rsid w:val="00013381"/>
    <w:rsid w:val="00013388"/>
    <w:rsid w:val="00013402"/>
    <w:rsid w:val="00013447"/>
    <w:rsid w:val="00013488"/>
    <w:rsid w:val="000134A6"/>
    <w:rsid w:val="00013524"/>
    <w:rsid w:val="000135B5"/>
    <w:rsid w:val="000135B8"/>
    <w:rsid w:val="000136E1"/>
    <w:rsid w:val="00013741"/>
    <w:rsid w:val="00013790"/>
    <w:rsid w:val="000137AF"/>
    <w:rsid w:val="000137B3"/>
    <w:rsid w:val="000137BF"/>
    <w:rsid w:val="000137FC"/>
    <w:rsid w:val="00013813"/>
    <w:rsid w:val="000138A7"/>
    <w:rsid w:val="000138B8"/>
    <w:rsid w:val="000138FF"/>
    <w:rsid w:val="0001397F"/>
    <w:rsid w:val="000139A7"/>
    <w:rsid w:val="000139E0"/>
    <w:rsid w:val="00013A24"/>
    <w:rsid w:val="00013A67"/>
    <w:rsid w:val="00013A9E"/>
    <w:rsid w:val="00013AC2"/>
    <w:rsid w:val="00013B41"/>
    <w:rsid w:val="00013BCA"/>
    <w:rsid w:val="00013C71"/>
    <w:rsid w:val="00013C77"/>
    <w:rsid w:val="00013D37"/>
    <w:rsid w:val="00013DAF"/>
    <w:rsid w:val="00013E3A"/>
    <w:rsid w:val="00013E3B"/>
    <w:rsid w:val="00013F33"/>
    <w:rsid w:val="00013F3D"/>
    <w:rsid w:val="00013F9B"/>
    <w:rsid w:val="00013FA6"/>
    <w:rsid w:val="00014080"/>
    <w:rsid w:val="00014082"/>
    <w:rsid w:val="00014149"/>
    <w:rsid w:val="000141CD"/>
    <w:rsid w:val="000141EE"/>
    <w:rsid w:val="00014216"/>
    <w:rsid w:val="00014221"/>
    <w:rsid w:val="00014235"/>
    <w:rsid w:val="00014254"/>
    <w:rsid w:val="0001425E"/>
    <w:rsid w:val="0001426D"/>
    <w:rsid w:val="000142E7"/>
    <w:rsid w:val="00014310"/>
    <w:rsid w:val="0001436D"/>
    <w:rsid w:val="000143A8"/>
    <w:rsid w:val="0001440F"/>
    <w:rsid w:val="00014442"/>
    <w:rsid w:val="0001455A"/>
    <w:rsid w:val="000145F5"/>
    <w:rsid w:val="0001461E"/>
    <w:rsid w:val="00014626"/>
    <w:rsid w:val="00014666"/>
    <w:rsid w:val="000147A7"/>
    <w:rsid w:val="000147AC"/>
    <w:rsid w:val="000147D6"/>
    <w:rsid w:val="000147E4"/>
    <w:rsid w:val="0001487F"/>
    <w:rsid w:val="000149B5"/>
    <w:rsid w:val="00014A24"/>
    <w:rsid w:val="00014A93"/>
    <w:rsid w:val="00014ACB"/>
    <w:rsid w:val="00014AF3"/>
    <w:rsid w:val="00014B0F"/>
    <w:rsid w:val="00014B54"/>
    <w:rsid w:val="00014BA3"/>
    <w:rsid w:val="00014BB8"/>
    <w:rsid w:val="00014BC7"/>
    <w:rsid w:val="00014C0A"/>
    <w:rsid w:val="00014C25"/>
    <w:rsid w:val="00014C43"/>
    <w:rsid w:val="00014C6C"/>
    <w:rsid w:val="00014D24"/>
    <w:rsid w:val="00014D3B"/>
    <w:rsid w:val="00014D63"/>
    <w:rsid w:val="00014DA5"/>
    <w:rsid w:val="00014E61"/>
    <w:rsid w:val="00014E93"/>
    <w:rsid w:val="00014F2F"/>
    <w:rsid w:val="00014F88"/>
    <w:rsid w:val="0001508B"/>
    <w:rsid w:val="000150A2"/>
    <w:rsid w:val="000150F6"/>
    <w:rsid w:val="000151A9"/>
    <w:rsid w:val="000151D1"/>
    <w:rsid w:val="000152B3"/>
    <w:rsid w:val="00015307"/>
    <w:rsid w:val="0001533F"/>
    <w:rsid w:val="00015365"/>
    <w:rsid w:val="000153C2"/>
    <w:rsid w:val="000154AC"/>
    <w:rsid w:val="000155BB"/>
    <w:rsid w:val="00015625"/>
    <w:rsid w:val="00015671"/>
    <w:rsid w:val="00015691"/>
    <w:rsid w:val="00015705"/>
    <w:rsid w:val="00015760"/>
    <w:rsid w:val="0001580B"/>
    <w:rsid w:val="00015826"/>
    <w:rsid w:val="00015875"/>
    <w:rsid w:val="000158ED"/>
    <w:rsid w:val="0001592A"/>
    <w:rsid w:val="0001596E"/>
    <w:rsid w:val="00015973"/>
    <w:rsid w:val="00015991"/>
    <w:rsid w:val="000159AD"/>
    <w:rsid w:val="000159C3"/>
    <w:rsid w:val="00015A02"/>
    <w:rsid w:val="00015AE3"/>
    <w:rsid w:val="00015BCF"/>
    <w:rsid w:val="00015BE0"/>
    <w:rsid w:val="00015C02"/>
    <w:rsid w:val="00015C30"/>
    <w:rsid w:val="00015CBC"/>
    <w:rsid w:val="00015D29"/>
    <w:rsid w:val="00015E15"/>
    <w:rsid w:val="00015E75"/>
    <w:rsid w:val="00015EAF"/>
    <w:rsid w:val="00015EFD"/>
    <w:rsid w:val="00015F0B"/>
    <w:rsid w:val="00015F2D"/>
    <w:rsid w:val="00015F31"/>
    <w:rsid w:val="00015F58"/>
    <w:rsid w:val="00015F72"/>
    <w:rsid w:val="00016020"/>
    <w:rsid w:val="00016139"/>
    <w:rsid w:val="00016176"/>
    <w:rsid w:val="00016188"/>
    <w:rsid w:val="00016197"/>
    <w:rsid w:val="0001619C"/>
    <w:rsid w:val="000161CB"/>
    <w:rsid w:val="0001621F"/>
    <w:rsid w:val="000162E3"/>
    <w:rsid w:val="000162E7"/>
    <w:rsid w:val="0001630F"/>
    <w:rsid w:val="00016326"/>
    <w:rsid w:val="000163B0"/>
    <w:rsid w:val="0001640C"/>
    <w:rsid w:val="00016413"/>
    <w:rsid w:val="00016576"/>
    <w:rsid w:val="00016606"/>
    <w:rsid w:val="00016634"/>
    <w:rsid w:val="00016646"/>
    <w:rsid w:val="000166BF"/>
    <w:rsid w:val="0001678F"/>
    <w:rsid w:val="000167D1"/>
    <w:rsid w:val="000167E7"/>
    <w:rsid w:val="000167EA"/>
    <w:rsid w:val="000167EE"/>
    <w:rsid w:val="000168C8"/>
    <w:rsid w:val="000168E0"/>
    <w:rsid w:val="000168F7"/>
    <w:rsid w:val="00016932"/>
    <w:rsid w:val="00016A21"/>
    <w:rsid w:val="00016B75"/>
    <w:rsid w:val="00016BE0"/>
    <w:rsid w:val="00016E40"/>
    <w:rsid w:val="00016E4D"/>
    <w:rsid w:val="00016E53"/>
    <w:rsid w:val="00016E6D"/>
    <w:rsid w:val="00016EDD"/>
    <w:rsid w:val="00016EE2"/>
    <w:rsid w:val="00016EE7"/>
    <w:rsid w:val="00016F31"/>
    <w:rsid w:val="00016FAE"/>
    <w:rsid w:val="00016FDF"/>
    <w:rsid w:val="0001703A"/>
    <w:rsid w:val="000170DA"/>
    <w:rsid w:val="00017110"/>
    <w:rsid w:val="0001728A"/>
    <w:rsid w:val="000172B9"/>
    <w:rsid w:val="00017326"/>
    <w:rsid w:val="00017379"/>
    <w:rsid w:val="00017389"/>
    <w:rsid w:val="000173AF"/>
    <w:rsid w:val="000173DB"/>
    <w:rsid w:val="00017438"/>
    <w:rsid w:val="000174A0"/>
    <w:rsid w:val="000174F2"/>
    <w:rsid w:val="0001758C"/>
    <w:rsid w:val="000175AA"/>
    <w:rsid w:val="000175BC"/>
    <w:rsid w:val="000176A3"/>
    <w:rsid w:val="000176BC"/>
    <w:rsid w:val="000176CF"/>
    <w:rsid w:val="00017730"/>
    <w:rsid w:val="000177E3"/>
    <w:rsid w:val="000177F0"/>
    <w:rsid w:val="00017821"/>
    <w:rsid w:val="00017824"/>
    <w:rsid w:val="00017845"/>
    <w:rsid w:val="0001785B"/>
    <w:rsid w:val="0001788A"/>
    <w:rsid w:val="000178A4"/>
    <w:rsid w:val="00017982"/>
    <w:rsid w:val="000179DE"/>
    <w:rsid w:val="00017A08"/>
    <w:rsid w:val="00017AB1"/>
    <w:rsid w:val="00017B98"/>
    <w:rsid w:val="00017C11"/>
    <w:rsid w:val="00017C1A"/>
    <w:rsid w:val="00017C46"/>
    <w:rsid w:val="00017C6B"/>
    <w:rsid w:val="00017CF1"/>
    <w:rsid w:val="00017D4C"/>
    <w:rsid w:val="00017DDA"/>
    <w:rsid w:val="00017E00"/>
    <w:rsid w:val="00017E10"/>
    <w:rsid w:val="00017E63"/>
    <w:rsid w:val="00017E7F"/>
    <w:rsid w:val="00017E83"/>
    <w:rsid w:val="00017F2A"/>
    <w:rsid w:val="00017F4B"/>
    <w:rsid w:val="00017F65"/>
    <w:rsid w:val="00017FB0"/>
    <w:rsid w:val="00020015"/>
    <w:rsid w:val="00020087"/>
    <w:rsid w:val="00020117"/>
    <w:rsid w:val="00020126"/>
    <w:rsid w:val="0002014D"/>
    <w:rsid w:val="00020185"/>
    <w:rsid w:val="000201D6"/>
    <w:rsid w:val="000201DB"/>
    <w:rsid w:val="00020255"/>
    <w:rsid w:val="0002031D"/>
    <w:rsid w:val="00020397"/>
    <w:rsid w:val="00020421"/>
    <w:rsid w:val="00020461"/>
    <w:rsid w:val="000204C7"/>
    <w:rsid w:val="000204E1"/>
    <w:rsid w:val="00020514"/>
    <w:rsid w:val="000205B9"/>
    <w:rsid w:val="000205C7"/>
    <w:rsid w:val="00020633"/>
    <w:rsid w:val="0002068A"/>
    <w:rsid w:val="00020690"/>
    <w:rsid w:val="000206D7"/>
    <w:rsid w:val="00020757"/>
    <w:rsid w:val="00020799"/>
    <w:rsid w:val="000207E1"/>
    <w:rsid w:val="00020810"/>
    <w:rsid w:val="00020823"/>
    <w:rsid w:val="00020895"/>
    <w:rsid w:val="000208C9"/>
    <w:rsid w:val="000208D6"/>
    <w:rsid w:val="0002090B"/>
    <w:rsid w:val="000209C6"/>
    <w:rsid w:val="00020A89"/>
    <w:rsid w:val="00020B3E"/>
    <w:rsid w:val="00020B40"/>
    <w:rsid w:val="00020D3C"/>
    <w:rsid w:val="00020DBE"/>
    <w:rsid w:val="00020DF3"/>
    <w:rsid w:val="00020E48"/>
    <w:rsid w:val="00020E80"/>
    <w:rsid w:val="00020EEF"/>
    <w:rsid w:val="00020EF0"/>
    <w:rsid w:val="00020F7D"/>
    <w:rsid w:val="00020FFB"/>
    <w:rsid w:val="00021083"/>
    <w:rsid w:val="000210B5"/>
    <w:rsid w:val="000211CE"/>
    <w:rsid w:val="000211E8"/>
    <w:rsid w:val="000211EC"/>
    <w:rsid w:val="00021291"/>
    <w:rsid w:val="000212D9"/>
    <w:rsid w:val="000212F6"/>
    <w:rsid w:val="0002133F"/>
    <w:rsid w:val="0002134B"/>
    <w:rsid w:val="0002134D"/>
    <w:rsid w:val="000213DD"/>
    <w:rsid w:val="000213DF"/>
    <w:rsid w:val="000213E1"/>
    <w:rsid w:val="0002144A"/>
    <w:rsid w:val="000214A2"/>
    <w:rsid w:val="000214C2"/>
    <w:rsid w:val="00021524"/>
    <w:rsid w:val="000215CE"/>
    <w:rsid w:val="00021631"/>
    <w:rsid w:val="000216E5"/>
    <w:rsid w:val="0002177C"/>
    <w:rsid w:val="00021847"/>
    <w:rsid w:val="00021863"/>
    <w:rsid w:val="000218C7"/>
    <w:rsid w:val="000218D5"/>
    <w:rsid w:val="00021976"/>
    <w:rsid w:val="00021A1E"/>
    <w:rsid w:val="00021A27"/>
    <w:rsid w:val="00021ACD"/>
    <w:rsid w:val="00021AD2"/>
    <w:rsid w:val="00021B0E"/>
    <w:rsid w:val="00021B73"/>
    <w:rsid w:val="00021C4F"/>
    <w:rsid w:val="00021C70"/>
    <w:rsid w:val="00021CAA"/>
    <w:rsid w:val="00021CE6"/>
    <w:rsid w:val="00021D6C"/>
    <w:rsid w:val="00021DE2"/>
    <w:rsid w:val="00021E46"/>
    <w:rsid w:val="00021E4B"/>
    <w:rsid w:val="00021EF8"/>
    <w:rsid w:val="00021F57"/>
    <w:rsid w:val="00021F7C"/>
    <w:rsid w:val="00021F82"/>
    <w:rsid w:val="0002208F"/>
    <w:rsid w:val="00022092"/>
    <w:rsid w:val="000220E5"/>
    <w:rsid w:val="00022100"/>
    <w:rsid w:val="000221A5"/>
    <w:rsid w:val="000221C1"/>
    <w:rsid w:val="000221F7"/>
    <w:rsid w:val="00022253"/>
    <w:rsid w:val="00022369"/>
    <w:rsid w:val="00022371"/>
    <w:rsid w:val="00022373"/>
    <w:rsid w:val="000223CA"/>
    <w:rsid w:val="000223DD"/>
    <w:rsid w:val="00022451"/>
    <w:rsid w:val="0002251B"/>
    <w:rsid w:val="00022544"/>
    <w:rsid w:val="0002255F"/>
    <w:rsid w:val="00022676"/>
    <w:rsid w:val="000226CD"/>
    <w:rsid w:val="00022756"/>
    <w:rsid w:val="00022759"/>
    <w:rsid w:val="00022788"/>
    <w:rsid w:val="000227C7"/>
    <w:rsid w:val="00022849"/>
    <w:rsid w:val="0002284A"/>
    <w:rsid w:val="00022899"/>
    <w:rsid w:val="000228AE"/>
    <w:rsid w:val="00022A0F"/>
    <w:rsid w:val="00022A1C"/>
    <w:rsid w:val="00022A31"/>
    <w:rsid w:val="00022A59"/>
    <w:rsid w:val="00022A81"/>
    <w:rsid w:val="00022AC5"/>
    <w:rsid w:val="00022AF7"/>
    <w:rsid w:val="00022BF2"/>
    <w:rsid w:val="00022C59"/>
    <w:rsid w:val="00022C98"/>
    <w:rsid w:val="00022D48"/>
    <w:rsid w:val="00022D53"/>
    <w:rsid w:val="00022D6C"/>
    <w:rsid w:val="00022DAA"/>
    <w:rsid w:val="00022DC2"/>
    <w:rsid w:val="00022DCC"/>
    <w:rsid w:val="00022E32"/>
    <w:rsid w:val="00022E70"/>
    <w:rsid w:val="00022EB7"/>
    <w:rsid w:val="00022ECA"/>
    <w:rsid w:val="00022EE9"/>
    <w:rsid w:val="00022F01"/>
    <w:rsid w:val="00022F35"/>
    <w:rsid w:val="00022F3B"/>
    <w:rsid w:val="00022F4D"/>
    <w:rsid w:val="00022F50"/>
    <w:rsid w:val="00022FDB"/>
    <w:rsid w:val="0002301A"/>
    <w:rsid w:val="0002302A"/>
    <w:rsid w:val="0002306F"/>
    <w:rsid w:val="00023126"/>
    <w:rsid w:val="0002312F"/>
    <w:rsid w:val="00023152"/>
    <w:rsid w:val="00023172"/>
    <w:rsid w:val="000231BE"/>
    <w:rsid w:val="0002320D"/>
    <w:rsid w:val="0002321C"/>
    <w:rsid w:val="0002322A"/>
    <w:rsid w:val="00023239"/>
    <w:rsid w:val="00023240"/>
    <w:rsid w:val="000232B4"/>
    <w:rsid w:val="000232C6"/>
    <w:rsid w:val="000232ED"/>
    <w:rsid w:val="00023357"/>
    <w:rsid w:val="000233E5"/>
    <w:rsid w:val="000233E7"/>
    <w:rsid w:val="00023515"/>
    <w:rsid w:val="00023548"/>
    <w:rsid w:val="00023577"/>
    <w:rsid w:val="00023581"/>
    <w:rsid w:val="000235AD"/>
    <w:rsid w:val="0002361B"/>
    <w:rsid w:val="0002361D"/>
    <w:rsid w:val="00023652"/>
    <w:rsid w:val="0002367E"/>
    <w:rsid w:val="000236F9"/>
    <w:rsid w:val="00023712"/>
    <w:rsid w:val="00023718"/>
    <w:rsid w:val="0002372E"/>
    <w:rsid w:val="00023777"/>
    <w:rsid w:val="000237D0"/>
    <w:rsid w:val="000237D5"/>
    <w:rsid w:val="00023815"/>
    <w:rsid w:val="0002396F"/>
    <w:rsid w:val="00023A16"/>
    <w:rsid w:val="00023B04"/>
    <w:rsid w:val="00023B4A"/>
    <w:rsid w:val="00023B52"/>
    <w:rsid w:val="00023C89"/>
    <w:rsid w:val="00023CE9"/>
    <w:rsid w:val="00023D40"/>
    <w:rsid w:val="00023D9C"/>
    <w:rsid w:val="00023DA8"/>
    <w:rsid w:val="00023DA9"/>
    <w:rsid w:val="00023E01"/>
    <w:rsid w:val="00023E3C"/>
    <w:rsid w:val="00023E4E"/>
    <w:rsid w:val="00023EF6"/>
    <w:rsid w:val="00023F0B"/>
    <w:rsid w:val="00023F1B"/>
    <w:rsid w:val="00023F8B"/>
    <w:rsid w:val="00023FA9"/>
    <w:rsid w:val="00023FEB"/>
    <w:rsid w:val="0002401A"/>
    <w:rsid w:val="000240A6"/>
    <w:rsid w:val="000240C4"/>
    <w:rsid w:val="000240CB"/>
    <w:rsid w:val="000240FD"/>
    <w:rsid w:val="00024143"/>
    <w:rsid w:val="000241AD"/>
    <w:rsid w:val="00024236"/>
    <w:rsid w:val="00024306"/>
    <w:rsid w:val="00024308"/>
    <w:rsid w:val="0002434B"/>
    <w:rsid w:val="00024369"/>
    <w:rsid w:val="00024389"/>
    <w:rsid w:val="00024450"/>
    <w:rsid w:val="00024521"/>
    <w:rsid w:val="00024541"/>
    <w:rsid w:val="0002454A"/>
    <w:rsid w:val="00024565"/>
    <w:rsid w:val="00024589"/>
    <w:rsid w:val="000245FF"/>
    <w:rsid w:val="0002462E"/>
    <w:rsid w:val="00024653"/>
    <w:rsid w:val="00024657"/>
    <w:rsid w:val="000246A3"/>
    <w:rsid w:val="000246F3"/>
    <w:rsid w:val="0002475B"/>
    <w:rsid w:val="00024790"/>
    <w:rsid w:val="00024821"/>
    <w:rsid w:val="00024885"/>
    <w:rsid w:val="000248D4"/>
    <w:rsid w:val="000248F4"/>
    <w:rsid w:val="00024968"/>
    <w:rsid w:val="000249B6"/>
    <w:rsid w:val="000249D4"/>
    <w:rsid w:val="00024B3A"/>
    <w:rsid w:val="00024BFC"/>
    <w:rsid w:val="00024C3A"/>
    <w:rsid w:val="00024CBE"/>
    <w:rsid w:val="00024D22"/>
    <w:rsid w:val="00024D69"/>
    <w:rsid w:val="00024D88"/>
    <w:rsid w:val="00024E32"/>
    <w:rsid w:val="00024EC7"/>
    <w:rsid w:val="00024F0B"/>
    <w:rsid w:val="00024F3F"/>
    <w:rsid w:val="00024F89"/>
    <w:rsid w:val="00024FE4"/>
    <w:rsid w:val="00025036"/>
    <w:rsid w:val="000250B1"/>
    <w:rsid w:val="0002516E"/>
    <w:rsid w:val="00025175"/>
    <w:rsid w:val="00025179"/>
    <w:rsid w:val="00025196"/>
    <w:rsid w:val="000251FA"/>
    <w:rsid w:val="00025268"/>
    <w:rsid w:val="0002528D"/>
    <w:rsid w:val="000252CF"/>
    <w:rsid w:val="000252D0"/>
    <w:rsid w:val="000252F3"/>
    <w:rsid w:val="000253D6"/>
    <w:rsid w:val="000253F1"/>
    <w:rsid w:val="0002546D"/>
    <w:rsid w:val="00025527"/>
    <w:rsid w:val="00025528"/>
    <w:rsid w:val="0002562C"/>
    <w:rsid w:val="000256E7"/>
    <w:rsid w:val="0002572D"/>
    <w:rsid w:val="00025777"/>
    <w:rsid w:val="000257E2"/>
    <w:rsid w:val="000257F0"/>
    <w:rsid w:val="000257FC"/>
    <w:rsid w:val="00025826"/>
    <w:rsid w:val="0002588C"/>
    <w:rsid w:val="000258A3"/>
    <w:rsid w:val="000258B6"/>
    <w:rsid w:val="00025908"/>
    <w:rsid w:val="00025934"/>
    <w:rsid w:val="00025935"/>
    <w:rsid w:val="000259AD"/>
    <w:rsid w:val="00025B56"/>
    <w:rsid w:val="00025B77"/>
    <w:rsid w:val="00025BA5"/>
    <w:rsid w:val="00025C4D"/>
    <w:rsid w:val="00025C72"/>
    <w:rsid w:val="00025C87"/>
    <w:rsid w:val="00025D01"/>
    <w:rsid w:val="00025D6A"/>
    <w:rsid w:val="00025DA9"/>
    <w:rsid w:val="00025DB6"/>
    <w:rsid w:val="00025DCA"/>
    <w:rsid w:val="00025DD9"/>
    <w:rsid w:val="00025E3D"/>
    <w:rsid w:val="00025E5C"/>
    <w:rsid w:val="00025EAB"/>
    <w:rsid w:val="00025F06"/>
    <w:rsid w:val="00025FBE"/>
    <w:rsid w:val="00025FD0"/>
    <w:rsid w:val="000260D6"/>
    <w:rsid w:val="00026142"/>
    <w:rsid w:val="00026160"/>
    <w:rsid w:val="000261C2"/>
    <w:rsid w:val="00026249"/>
    <w:rsid w:val="000262F1"/>
    <w:rsid w:val="0002631A"/>
    <w:rsid w:val="00026348"/>
    <w:rsid w:val="0002637F"/>
    <w:rsid w:val="00026384"/>
    <w:rsid w:val="00026416"/>
    <w:rsid w:val="00026424"/>
    <w:rsid w:val="000264FD"/>
    <w:rsid w:val="0002650A"/>
    <w:rsid w:val="0002650B"/>
    <w:rsid w:val="0002653F"/>
    <w:rsid w:val="0002654A"/>
    <w:rsid w:val="00026583"/>
    <w:rsid w:val="0002671E"/>
    <w:rsid w:val="0002672E"/>
    <w:rsid w:val="00026764"/>
    <w:rsid w:val="0002676C"/>
    <w:rsid w:val="000267FC"/>
    <w:rsid w:val="00026878"/>
    <w:rsid w:val="00026963"/>
    <w:rsid w:val="00026964"/>
    <w:rsid w:val="00026973"/>
    <w:rsid w:val="0002699B"/>
    <w:rsid w:val="0002699E"/>
    <w:rsid w:val="000269A8"/>
    <w:rsid w:val="000269AC"/>
    <w:rsid w:val="000269D7"/>
    <w:rsid w:val="000269DC"/>
    <w:rsid w:val="00026A59"/>
    <w:rsid w:val="00026AA5"/>
    <w:rsid w:val="00026B19"/>
    <w:rsid w:val="00026BA7"/>
    <w:rsid w:val="00026BC1"/>
    <w:rsid w:val="00026C1E"/>
    <w:rsid w:val="00026C21"/>
    <w:rsid w:val="00026C39"/>
    <w:rsid w:val="00026C57"/>
    <w:rsid w:val="00026C73"/>
    <w:rsid w:val="00026D01"/>
    <w:rsid w:val="00026D9D"/>
    <w:rsid w:val="00026DA7"/>
    <w:rsid w:val="00026DC4"/>
    <w:rsid w:val="00026DCB"/>
    <w:rsid w:val="00026DD0"/>
    <w:rsid w:val="00026E45"/>
    <w:rsid w:val="00026E67"/>
    <w:rsid w:val="00026E75"/>
    <w:rsid w:val="00026E84"/>
    <w:rsid w:val="00026F6D"/>
    <w:rsid w:val="00026FD2"/>
    <w:rsid w:val="0002703A"/>
    <w:rsid w:val="000270AE"/>
    <w:rsid w:val="000270B0"/>
    <w:rsid w:val="000270DA"/>
    <w:rsid w:val="00027140"/>
    <w:rsid w:val="00027187"/>
    <w:rsid w:val="0002718E"/>
    <w:rsid w:val="000271C0"/>
    <w:rsid w:val="00027266"/>
    <w:rsid w:val="00027274"/>
    <w:rsid w:val="000273C0"/>
    <w:rsid w:val="0002742F"/>
    <w:rsid w:val="00027465"/>
    <w:rsid w:val="00027538"/>
    <w:rsid w:val="0002753B"/>
    <w:rsid w:val="000276B3"/>
    <w:rsid w:val="000277A9"/>
    <w:rsid w:val="000277BE"/>
    <w:rsid w:val="000277CC"/>
    <w:rsid w:val="00027811"/>
    <w:rsid w:val="00027824"/>
    <w:rsid w:val="00027826"/>
    <w:rsid w:val="0002787A"/>
    <w:rsid w:val="00027886"/>
    <w:rsid w:val="00027935"/>
    <w:rsid w:val="00027979"/>
    <w:rsid w:val="00027988"/>
    <w:rsid w:val="000279F5"/>
    <w:rsid w:val="00027A1E"/>
    <w:rsid w:val="00027A64"/>
    <w:rsid w:val="00027A91"/>
    <w:rsid w:val="00027AC6"/>
    <w:rsid w:val="00027B76"/>
    <w:rsid w:val="00027B78"/>
    <w:rsid w:val="00027BA9"/>
    <w:rsid w:val="00027C12"/>
    <w:rsid w:val="00027C5B"/>
    <w:rsid w:val="00027D0B"/>
    <w:rsid w:val="00027DB8"/>
    <w:rsid w:val="00027DD9"/>
    <w:rsid w:val="00027E11"/>
    <w:rsid w:val="00027E76"/>
    <w:rsid w:val="00027EBB"/>
    <w:rsid w:val="00027EF6"/>
    <w:rsid w:val="00027F4C"/>
    <w:rsid w:val="00027F74"/>
    <w:rsid w:val="00030031"/>
    <w:rsid w:val="00030093"/>
    <w:rsid w:val="000300E6"/>
    <w:rsid w:val="000300E8"/>
    <w:rsid w:val="00030150"/>
    <w:rsid w:val="00030186"/>
    <w:rsid w:val="000301E5"/>
    <w:rsid w:val="000301EF"/>
    <w:rsid w:val="0003024B"/>
    <w:rsid w:val="0003029E"/>
    <w:rsid w:val="000302AA"/>
    <w:rsid w:val="000302C2"/>
    <w:rsid w:val="000302EC"/>
    <w:rsid w:val="000302FF"/>
    <w:rsid w:val="00030386"/>
    <w:rsid w:val="000303CE"/>
    <w:rsid w:val="0003046E"/>
    <w:rsid w:val="00030544"/>
    <w:rsid w:val="000305C5"/>
    <w:rsid w:val="000305F3"/>
    <w:rsid w:val="000306DC"/>
    <w:rsid w:val="0003072B"/>
    <w:rsid w:val="00030747"/>
    <w:rsid w:val="000307DC"/>
    <w:rsid w:val="000308A3"/>
    <w:rsid w:val="000308B5"/>
    <w:rsid w:val="000308C7"/>
    <w:rsid w:val="00030943"/>
    <w:rsid w:val="00030A3A"/>
    <w:rsid w:val="00030A3F"/>
    <w:rsid w:val="00030A57"/>
    <w:rsid w:val="00030AF7"/>
    <w:rsid w:val="00030B81"/>
    <w:rsid w:val="00030BBB"/>
    <w:rsid w:val="00030BCB"/>
    <w:rsid w:val="00030BCD"/>
    <w:rsid w:val="00030C5A"/>
    <w:rsid w:val="00030C81"/>
    <w:rsid w:val="00030CB7"/>
    <w:rsid w:val="00030CD9"/>
    <w:rsid w:val="00030CF2"/>
    <w:rsid w:val="00030D04"/>
    <w:rsid w:val="00030D65"/>
    <w:rsid w:val="00030D76"/>
    <w:rsid w:val="00030D82"/>
    <w:rsid w:val="00030DB3"/>
    <w:rsid w:val="00030DE3"/>
    <w:rsid w:val="00030E3E"/>
    <w:rsid w:val="00030E91"/>
    <w:rsid w:val="00030EF8"/>
    <w:rsid w:val="00030F79"/>
    <w:rsid w:val="00030F81"/>
    <w:rsid w:val="00030F83"/>
    <w:rsid w:val="00031028"/>
    <w:rsid w:val="000310D4"/>
    <w:rsid w:val="000311BB"/>
    <w:rsid w:val="00031227"/>
    <w:rsid w:val="00031249"/>
    <w:rsid w:val="00031259"/>
    <w:rsid w:val="0003127C"/>
    <w:rsid w:val="0003130A"/>
    <w:rsid w:val="00031337"/>
    <w:rsid w:val="00031370"/>
    <w:rsid w:val="00031396"/>
    <w:rsid w:val="000313BC"/>
    <w:rsid w:val="0003140A"/>
    <w:rsid w:val="00031497"/>
    <w:rsid w:val="000314C1"/>
    <w:rsid w:val="00031521"/>
    <w:rsid w:val="00031522"/>
    <w:rsid w:val="000315C2"/>
    <w:rsid w:val="000315D3"/>
    <w:rsid w:val="000315D9"/>
    <w:rsid w:val="00031639"/>
    <w:rsid w:val="00031690"/>
    <w:rsid w:val="00031710"/>
    <w:rsid w:val="0003173E"/>
    <w:rsid w:val="00031782"/>
    <w:rsid w:val="000317BA"/>
    <w:rsid w:val="000317D5"/>
    <w:rsid w:val="0003185F"/>
    <w:rsid w:val="00031918"/>
    <w:rsid w:val="0003196C"/>
    <w:rsid w:val="00031993"/>
    <w:rsid w:val="00031B58"/>
    <w:rsid w:val="00031B62"/>
    <w:rsid w:val="00031C23"/>
    <w:rsid w:val="00031D5B"/>
    <w:rsid w:val="00031D5E"/>
    <w:rsid w:val="00031E64"/>
    <w:rsid w:val="00031ED8"/>
    <w:rsid w:val="00031F13"/>
    <w:rsid w:val="00031F38"/>
    <w:rsid w:val="00031F40"/>
    <w:rsid w:val="00031F85"/>
    <w:rsid w:val="00031FF5"/>
    <w:rsid w:val="0003208B"/>
    <w:rsid w:val="000320A5"/>
    <w:rsid w:val="000320DE"/>
    <w:rsid w:val="000320FA"/>
    <w:rsid w:val="000321F8"/>
    <w:rsid w:val="00032211"/>
    <w:rsid w:val="00032239"/>
    <w:rsid w:val="0003227F"/>
    <w:rsid w:val="00032347"/>
    <w:rsid w:val="00032451"/>
    <w:rsid w:val="00032469"/>
    <w:rsid w:val="00032470"/>
    <w:rsid w:val="00032486"/>
    <w:rsid w:val="00032501"/>
    <w:rsid w:val="00032540"/>
    <w:rsid w:val="00032596"/>
    <w:rsid w:val="000325E7"/>
    <w:rsid w:val="0003262F"/>
    <w:rsid w:val="00032677"/>
    <w:rsid w:val="000326AD"/>
    <w:rsid w:val="000326D1"/>
    <w:rsid w:val="0003275F"/>
    <w:rsid w:val="00032797"/>
    <w:rsid w:val="000327F5"/>
    <w:rsid w:val="00032844"/>
    <w:rsid w:val="000329AA"/>
    <w:rsid w:val="000329C6"/>
    <w:rsid w:val="000329D7"/>
    <w:rsid w:val="000329E6"/>
    <w:rsid w:val="00032A1F"/>
    <w:rsid w:val="00032A78"/>
    <w:rsid w:val="00032AED"/>
    <w:rsid w:val="00032B8A"/>
    <w:rsid w:val="00032BEE"/>
    <w:rsid w:val="00032C24"/>
    <w:rsid w:val="00032C49"/>
    <w:rsid w:val="00032CFA"/>
    <w:rsid w:val="00032D5D"/>
    <w:rsid w:val="00032D88"/>
    <w:rsid w:val="00032D9D"/>
    <w:rsid w:val="00032DA0"/>
    <w:rsid w:val="00032DCC"/>
    <w:rsid w:val="00032DCD"/>
    <w:rsid w:val="00032DFF"/>
    <w:rsid w:val="00032E7D"/>
    <w:rsid w:val="00032EB2"/>
    <w:rsid w:val="00032EDA"/>
    <w:rsid w:val="00032F67"/>
    <w:rsid w:val="00032FBB"/>
    <w:rsid w:val="00033002"/>
    <w:rsid w:val="0003303C"/>
    <w:rsid w:val="000330A2"/>
    <w:rsid w:val="000330B7"/>
    <w:rsid w:val="00033110"/>
    <w:rsid w:val="00033123"/>
    <w:rsid w:val="0003317F"/>
    <w:rsid w:val="00033191"/>
    <w:rsid w:val="000331A8"/>
    <w:rsid w:val="0003320C"/>
    <w:rsid w:val="0003321A"/>
    <w:rsid w:val="00033288"/>
    <w:rsid w:val="0003331C"/>
    <w:rsid w:val="0003335F"/>
    <w:rsid w:val="00033474"/>
    <w:rsid w:val="000334A3"/>
    <w:rsid w:val="000334B4"/>
    <w:rsid w:val="000335A8"/>
    <w:rsid w:val="0003362F"/>
    <w:rsid w:val="0003363A"/>
    <w:rsid w:val="0003365C"/>
    <w:rsid w:val="000336E8"/>
    <w:rsid w:val="000336EF"/>
    <w:rsid w:val="00033713"/>
    <w:rsid w:val="00033719"/>
    <w:rsid w:val="00033747"/>
    <w:rsid w:val="00033756"/>
    <w:rsid w:val="00033760"/>
    <w:rsid w:val="00033771"/>
    <w:rsid w:val="00033838"/>
    <w:rsid w:val="00033866"/>
    <w:rsid w:val="00033887"/>
    <w:rsid w:val="0003388E"/>
    <w:rsid w:val="000338DD"/>
    <w:rsid w:val="00033919"/>
    <w:rsid w:val="0003393E"/>
    <w:rsid w:val="00033A20"/>
    <w:rsid w:val="00033AB0"/>
    <w:rsid w:val="00033ABB"/>
    <w:rsid w:val="00033B22"/>
    <w:rsid w:val="00033B24"/>
    <w:rsid w:val="00033B4F"/>
    <w:rsid w:val="00033B91"/>
    <w:rsid w:val="00033BBF"/>
    <w:rsid w:val="00033BCB"/>
    <w:rsid w:val="00033BD5"/>
    <w:rsid w:val="00033C06"/>
    <w:rsid w:val="00033C0B"/>
    <w:rsid w:val="00033C57"/>
    <w:rsid w:val="00033D0D"/>
    <w:rsid w:val="00033D1E"/>
    <w:rsid w:val="00033D55"/>
    <w:rsid w:val="00033D9C"/>
    <w:rsid w:val="00033DA0"/>
    <w:rsid w:val="00033DAE"/>
    <w:rsid w:val="00033E12"/>
    <w:rsid w:val="00033E8C"/>
    <w:rsid w:val="00033F06"/>
    <w:rsid w:val="00033FD1"/>
    <w:rsid w:val="00033FD9"/>
    <w:rsid w:val="00033FDE"/>
    <w:rsid w:val="00033FE8"/>
    <w:rsid w:val="00033FF7"/>
    <w:rsid w:val="0003405B"/>
    <w:rsid w:val="0003405D"/>
    <w:rsid w:val="0003407A"/>
    <w:rsid w:val="00034134"/>
    <w:rsid w:val="0003419C"/>
    <w:rsid w:val="00034221"/>
    <w:rsid w:val="00034295"/>
    <w:rsid w:val="000342ED"/>
    <w:rsid w:val="00034306"/>
    <w:rsid w:val="00034360"/>
    <w:rsid w:val="000343D4"/>
    <w:rsid w:val="000343F9"/>
    <w:rsid w:val="00034413"/>
    <w:rsid w:val="000344B7"/>
    <w:rsid w:val="000344E6"/>
    <w:rsid w:val="00034503"/>
    <w:rsid w:val="000345CF"/>
    <w:rsid w:val="000345F6"/>
    <w:rsid w:val="00034610"/>
    <w:rsid w:val="00034637"/>
    <w:rsid w:val="0003464B"/>
    <w:rsid w:val="0003472F"/>
    <w:rsid w:val="00034751"/>
    <w:rsid w:val="00034812"/>
    <w:rsid w:val="00034861"/>
    <w:rsid w:val="00034900"/>
    <w:rsid w:val="0003491C"/>
    <w:rsid w:val="000349C5"/>
    <w:rsid w:val="000349D5"/>
    <w:rsid w:val="00034A2B"/>
    <w:rsid w:val="00034A63"/>
    <w:rsid w:val="00034A76"/>
    <w:rsid w:val="00034A7F"/>
    <w:rsid w:val="00034B04"/>
    <w:rsid w:val="00034B22"/>
    <w:rsid w:val="00034B5A"/>
    <w:rsid w:val="00034B90"/>
    <w:rsid w:val="00034BB2"/>
    <w:rsid w:val="00034C18"/>
    <w:rsid w:val="00034C62"/>
    <w:rsid w:val="00034C86"/>
    <w:rsid w:val="00034D07"/>
    <w:rsid w:val="00034E75"/>
    <w:rsid w:val="00034F13"/>
    <w:rsid w:val="00034F50"/>
    <w:rsid w:val="00034F54"/>
    <w:rsid w:val="00034F8D"/>
    <w:rsid w:val="0003501E"/>
    <w:rsid w:val="000350AD"/>
    <w:rsid w:val="000350D2"/>
    <w:rsid w:val="000350E2"/>
    <w:rsid w:val="00035107"/>
    <w:rsid w:val="00035148"/>
    <w:rsid w:val="00035174"/>
    <w:rsid w:val="00035208"/>
    <w:rsid w:val="00035266"/>
    <w:rsid w:val="000352BD"/>
    <w:rsid w:val="00035348"/>
    <w:rsid w:val="000353B5"/>
    <w:rsid w:val="000353C1"/>
    <w:rsid w:val="000353D8"/>
    <w:rsid w:val="000355D4"/>
    <w:rsid w:val="00035670"/>
    <w:rsid w:val="000356AF"/>
    <w:rsid w:val="00035766"/>
    <w:rsid w:val="000357A2"/>
    <w:rsid w:val="0003582F"/>
    <w:rsid w:val="0003583D"/>
    <w:rsid w:val="000358A7"/>
    <w:rsid w:val="000358B1"/>
    <w:rsid w:val="000358BA"/>
    <w:rsid w:val="000359A6"/>
    <w:rsid w:val="000359AA"/>
    <w:rsid w:val="000359C1"/>
    <w:rsid w:val="00035A06"/>
    <w:rsid w:val="00035A0E"/>
    <w:rsid w:val="00035A3B"/>
    <w:rsid w:val="00035A51"/>
    <w:rsid w:val="00035A85"/>
    <w:rsid w:val="00035B7B"/>
    <w:rsid w:val="00035BC6"/>
    <w:rsid w:val="00035BDD"/>
    <w:rsid w:val="00035BE4"/>
    <w:rsid w:val="00035BFB"/>
    <w:rsid w:val="00035C68"/>
    <w:rsid w:val="00035CA9"/>
    <w:rsid w:val="00035CAC"/>
    <w:rsid w:val="00035CB5"/>
    <w:rsid w:val="00035D39"/>
    <w:rsid w:val="00035D80"/>
    <w:rsid w:val="00035DCF"/>
    <w:rsid w:val="00035DD1"/>
    <w:rsid w:val="00035E73"/>
    <w:rsid w:val="00035EC3"/>
    <w:rsid w:val="00035ECE"/>
    <w:rsid w:val="00035EDD"/>
    <w:rsid w:val="00035F99"/>
    <w:rsid w:val="00035F9A"/>
    <w:rsid w:val="00036096"/>
    <w:rsid w:val="000360DB"/>
    <w:rsid w:val="000360E3"/>
    <w:rsid w:val="000360E5"/>
    <w:rsid w:val="000361B5"/>
    <w:rsid w:val="000361E7"/>
    <w:rsid w:val="00036200"/>
    <w:rsid w:val="00036214"/>
    <w:rsid w:val="0003623D"/>
    <w:rsid w:val="00036290"/>
    <w:rsid w:val="000362AB"/>
    <w:rsid w:val="000362B4"/>
    <w:rsid w:val="000362F4"/>
    <w:rsid w:val="000362F7"/>
    <w:rsid w:val="000363D6"/>
    <w:rsid w:val="0003642D"/>
    <w:rsid w:val="0003646E"/>
    <w:rsid w:val="0003649E"/>
    <w:rsid w:val="000364B7"/>
    <w:rsid w:val="000364C5"/>
    <w:rsid w:val="0003655A"/>
    <w:rsid w:val="00036620"/>
    <w:rsid w:val="00036673"/>
    <w:rsid w:val="0003683A"/>
    <w:rsid w:val="00036876"/>
    <w:rsid w:val="00036894"/>
    <w:rsid w:val="00036902"/>
    <w:rsid w:val="0003691C"/>
    <w:rsid w:val="00036921"/>
    <w:rsid w:val="0003692C"/>
    <w:rsid w:val="00036938"/>
    <w:rsid w:val="0003698C"/>
    <w:rsid w:val="00036A06"/>
    <w:rsid w:val="00036A51"/>
    <w:rsid w:val="00036A8E"/>
    <w:rsid w:val="00036AC3"/>
    <w:rsid w:val="00036AD6"/>
    <w:rsid w:val="00036B05"/>
    <w:rsid w:val="00036B4B"/>
    <w:rsid w:val="00036BC4"/>
    <w:rsid w:val="00036C1B"/>
    <w:rsid w:val="00036C42"/>
    <w:rsid w:val="00036C79"/>
    <w:rsid w:val="00036CC3"/>
    <w:rsid w:val="00036CCC"/>
    <w:rsid w:val="00036CD9"/>
    <w:rsid w:val="00036D98"/>
    <w:rsid w:val="00036DB9"/>
    <w:rsid w:val="00036DED"/>
    <w:rsid w:val="00036DFC"/>
    <w:rsid w:val="00036E0B"/>
    <w:rsid w:val="00036EB2"/>
    <w:rsid w:val="00036F77"/>
    <w:rsid w:val="0003702C"/>
    <w:rsid w:val="00037059"/>
    <w:rsid w:val="000370B4"/>
    <w:rsid w:val="00037138"/>
    <w:rsid w:val="000371D6"/>
    <w:rsid w:val="00037241"/>
    <w:rsid w:val="0003729A"/>
    <w:rsid w:val="00037322"/>
    <w:rsid w:val="000373C0"/>
    <w:rsid w:val="00037415"/>
    <w:rsid w:val="00037433"/>
    <w:rsid w:val="0003744F"/>
    <w:rsid w:val="00037465"/>
    <w:rsid w:val="0003754D"/>
    <w:rsid w:val="000375C4"/>
    <w:rsid w:val="0003761A"/>
    <w:rsid w:val="0003763F"/>
    <w:rsid w:val="00037650"/>
    <w:rsid w:val="00037816"/>
    <w:rsid w:val="00037838"/>
    <w:rsid w:val="00037850"/>
    <w:rsid w:val="000378A3"/>
    <w:rsid w:val="000378AA"/>
    <w:rsid w:val="000378B1"/>
    <w:rsid w:val="00037991"/>
    <w:rsid w:val="000379BA"/>
    <w:rsid w:val="00037A8F"/>
    <w:rsid w:val="00037AB7"/>
    <w:rsid w:val="00037AD9"/>
    <w:rsid w:val="00037AEB"/>
    <w:rsid w:val="00037B03"/>
    <w:rsid w:val="00037B46"/>
    <w:rsid w:val="00037B84"/>
    <w:rsid w:val="00037BDA"/>
    <w:rsid w:val="00037C01"/>
    <w:rsid w:val="00037C32"/>
    <w:rsid w:val="00037D39"/>
    <w:rsid w:val="00037D7E"/>
    <w:rsid w:val="00037DF2"/>
    <w:rsid w:val="00037DFA"/>
    <w:rsid w:val="00037E27"/>
    <w:rsid w:val="00037E2D"/>
    <w:rsid w:val="00037E38"/>
    <w:rsid w:val="00037E7A"/>
    <w:rsid w:val="00037EB8"/>
    <w:rsid w:val="00037EC6"/>
    <w:rsid w:val="00037FE7"/>
    <w:rsid w:val="0004006A"/>
    <w:rsid w:val="000400D9"/>
    <w:rsid w:val="00040169"/>
    <w:rsid w:val="00040181"/>
    <w:rsid w:val="000401DA"/>
    <w:rsid w:val="000402FA"/>
    <w:rsid w:val="00040315"/>
    <w:rsid w:val="0004033C"/>
    <w:rsid w:val="0004035E"/>
    <w:rsid w:val="00040371"/>
    <w:rsid w:val="00040375"/>
    <w:rsid w:val="00040396"/>
    <w:rsid w:val="0004044D"/>
    <w:rsid w:val="000405E1"/>
    <w:rsid w:val="00040656"/>
    <w:rsid w:val="0004067A"/>
    <w:rsid w:val="00040683"/>
    <w:rsid w:val="0004069D"/>
    <w:rsid w:val="000406B5"/>
    <w:rsid w:val="000406BC"/>
    <w:rsid w:val="000406D1"/>
    <w:rsid w:val="0004073A"/>
    <w:rsid w:val="0004074C"/>
    <w:rsid w:val="00040789"/>
    <w:rsid w:val="000407F0"/>
    <w:rsid w:val="0004080F"/>
    <w:rsid w:val="00040885"/>
    <w:rsid w:val="0004088B"/>
    <w:rsid w:val="00040927"/>
    <w:rsid w:val="00040983"/>
    <w:rsid w:val="000409B4"/>
    <w:rsid w:val="000409B7"/>
    <w:rsid w:val="000409BD"/>
    <w:rsid w:val="00040A1F"/>
    <w:rsid w:val="00040A4C"/>
    <w:rsid w:val="00040AB5"/>
    <w:rsid w:val="00040B1C"/>
    <w:rsid w:val="00040B65"/>
    <w:rsid w:val="00040BD3"/>
    <w:rsid w:val="00040C00"/>
    <w:rsid w:val="00040C28"/>
    <w:rsid w:val="00040C61"/>
    <w:rsid w:val="00040D05"/>
    <w:rsid w:val="00040D0E"/>
    <w:rsid w:val="00040D67"/>
    <w:rsid w:val="00040DAF"/>
    <w:rsid w:val="00040EBF"/>
    <w:rsid w:val="00040ED9"/>
    <w:rsid w:val="00040F96"/>
    <w:rsid w:val="0004103D"/>
    <w:rsid w:val="000410E2"/>
    <w:rsid w:val="000410EB"/>
    <w:rsid w:val="000411D3"/>
    <w:rsid w:val="000411EC"/>
    <w:rsid w:val="00041327"/>
    <w:rsid w:val="00041453"/>
    <w:rsid w:val="000414CC"/>
    <w:rsid w:val="00041579"/>
    <w:rsid w:val="000415BE"/>
    <w:rsid w:val="000415F7"/>
    <w:rsid w:val="00041655"/>
    <w:rsid w:val="000416D5"/>
    <w:rsid w:val="0004179C"/>
    <w:rsid w:val="000417B5"/>
    <w:rsid w:val="000418CB"/>
    <w:rsid w:val="00041948"/>
    <w:rsid w:val="00041A2F"/>
    <w:rsid w:val="00041AAC"/>
    <w:rsid w:val="00041ADE"/>
    <w:rsid w:val="00041B04"/>
    <w:rsid w:val="00041B23"/>
    <w:rsid w:val="00041B54"/>
    <w:rsid w:val="00041C56"/>
    <w:rsid w:val="00041C86"/>
    <w:rsid w:val="00041D15"/>
    <w:rsid w:val="00041D20"/>
    <w:rsid w:val="00041D31"/>
    <w:rsid w:val="00041E29"/>
    <w:rsid w:val="00041EB9"/>
    <w:rsid w:val="00041F6A"/>
    <w:rsid w:val="00041FB1"/>
    <w:rsid w:val="00041FB5"/>
    <w:rsid w:val="00041FF0"/>
    <w:rsid w:val="00042077"/>
    <w:rsid w:val="00042083"/>
    <w:rsid w:val="000420CC"/>
    <w:rsid w:val="0004211E"/>
    <w:rsid w:val="00042126"/>
    <w:rsid w:val="00042138"/>
    <w:rsid w:val="000421DF"/>
    <w:rsid w:val="000421EF"/>
    <w:rsid w:val="00042227"/>
    <w:rsid w:val="0004229D"/>
    <w:rsid w:val="00042329"/>
    <w:rsid w:val="00042333"/>
    <w:rsid w:val="00042369"/>
    <w:rsid w:val="0004238D"/>
    <w:rsid w:val="00042399"/>
    <w:rsid w:val="000423A7"/>
    <w:rsid w:val="000423BC"/>
    <w:rsid w:val="000423ED"/>
    <w:rsid w:val="000423EF"/>
    <w:rsid w:val="000423F0"/>
    <w:rsid w:val="0004243F"/>
    <w:rsid w:val="0004245F"/>
    <w:rsid w:val="0004248D"/>
    <w:rsid w:val="000424B1"/>
    <w:rsid w:val="000424D8"/>
    <w:rsid w:val="000424EE"/>
    <w:rsid w:val="0004252C"/>
    <w:rsid w:val="00042537"/>
    <w:rsid w:val="0004257F"/>
    <w:rsid w:val="00042589"/>
    <w:rsid w:val="000425B5"/>
    <w:rsid w:val="00042643"/>
    <w:rsid w:val="00042650"/>
    <w:rsid w:val="0004268D"/>
    <w:rsid w:val="000426AA"/>
    <w:rsid w:val="000426C7"/>
    <w:rsid w:val="00042778"/>
    <w:rsid w:val="000427FE"/>
    <w:rsid w:val="0004288B"/>
    <w:rsid w:val="000428F7"/>
    <w:rsid w:val="00042A7C"/>
    <w:rsid w:val="00042A81"/>
    <w:rsid w:val="00042ACA"/>
    <w:rsid w:val="00042AEA"/>
    <w:rsid w:val="00042AEB"/>
    <w:rsid w:val="00042B58"/>
    <w:rsid w:val="00042BAB"/>
    <w:rsid w:val="00042BB8"/>
    <w:rsid w:val="00042BDC"/>
    <w:rsid w:val="00042BF9"/>
    <w:rsid w:val="00042C20"/>
    <w:rsid w:val="00042CD4"/>
    <w:rsid w:val="00042D9D"/>
    <w:rsid w:val="00042DB3"/>
    <w:rsid w:val="00042DC5"/>
    <w:rsid w:val="00042DE4"/>
    <w:rsid w:val="00042E41"/>
    <w:rsid w:val="00042EEA"/>
    <w:rsid w:val="00042F0D"/>
    <w:rsid w:val="00042F20"/>
    <w:rsid w:val="00042F5D"/>
    <w:rsid w:val="00042FCF"/>
    <w:rsid w:val="00042FF0"/>
    <w:rsid w:val="00043050"/>
    <w:rsid w:val="00043060"/>
    <w:rsid w:val="00043075"/>
    <w:rsid w:val="0004307E"/>
    <w:rsid w:val="0004307F"/>
    <w:rsid w:val="00043091"/>
    <w:rsid w:val="000430C7"/>
    <w:rsid w:val="000431C8"/>
    <w:rsid w:val="000431F0"/>
    <w:rsid w:val="00043223"/>
    <w:rsid w:val="0004323F"/>
    <w:rsid w:val="0004337B"/>
    <w:rsid w:val="0004339A"/>
    <w:rsid w:val="00043480"/>
    <w:rsid w:val="0004348F"/>
    <w:rsid w:val="00043494"/>
    <w:rsid w:val="000434D8"/>
    <w:rsid w:val="000434E6"/>
    <w:rsid w:val="0004356B"/>
    <w:rsid w:val="000435FB"/>
    <w:rsid w:val="000436A0"/>
    <w:rsid w:val="00043757"/>
    <w:rsid w:val="000437A0"/>
    <w:rsid w:val="000437E2"/>
    <w:rsid w:val="0004381A"/>
    <w:rsid w:val="0004382F"/>
    <w:rsid w:val="00043858"/>
    <w:rsid w:val="00043942"/>
    <w:rsid w:val="000439AF"/>
    <w:rsid w:val="00043A13"/>
    <w:rsid w:val="00043A17"/>
    <w:rsid w:val="00043A19"/>
    <w:rsid w:val="00043A1F"/>
    <w:rsid w:val="00043A7E"/>
    <w:rsid w:val="00043A8C"/>
    <w:rsid w:val="00043AA3"/>
    <w:rsid w:val="00043B1C"/>
    <w:rsid w:val="00043B32"/>
    <w:rsid w:val="00043BA6"/>
    <w:rsid w:val="00043C03"/>
    <w:rsid w:val="00043C55"/>
    <w:rsid w:val="00043C65"/>
    <w:rsid w:val="00043CD8"/>
    <w:rsid w:val="00043D6D"/>
    <w:rsid w:val="00043E4B"/>
    <w:rsid w:val="00043E94"/>
    <w:rsid w:val="00043E9B"/>
    <w:rsid w:val="00043FF6"/>
    <w:rsid w:val="00043FF8"/>
    <w:rsid w:val="000440A8"/>
    <w:rsid w:val="00044123"/>
    <w:rsid w:val="0004417A"/>
    <w:rsid w:val="000441EA"/>
    <w:rsid w:val="00044309"/>
    <w:rsid w:val="00044365"/>
    <w:rsid w:val="00044414"/>
    <w:rsid w:val="0004444F"/>
    <w:rsid w:val="00044456"/>
    <w:rsid w:val="00044465"/>
    <w:rsid w:val="000444F2"/>
    <w:rsid w:val="00044511"/>
    <w:rsid w:val="00044516"/>
    <w:rsid w:val="00044532"/>
    <w:rsid w:val="00044563"/>
    <w:rsid w:val="0004459A"/>
    <w:rsid w:val="000446A4"/>
    <w:rsid w:val="000446B2"/>
    <w:rsid w:val="00044751"/>
    <w:rsid w:val="0004478E"/>
    <w:rsid w:val="000447D5"/>
    <w:rsid w:val="00044814"/>
    <w:rsid w:val="0004482C"/>
    <w:rsid w:val="0004483A"/>
    <w:rsid w:val="000449C1"/>
    <w:rsid w:val="00044A80"/>
    <w:rsid w:val="00044AA5"/>
    <w:rsid w:val="00044C0F"/>
    <w:rsid w:val="00044C8A"/>
    <w:rsid w:val="00044C9D"/>
    <w:rsid w:val="00044CDD"/>
    <w:rsid w:val="00044CF0"/>
    <w:rsid w:val="00044DA6"/>
    <w:rsid w:val="00044DBF"/>
    <w:rsid w:val="00044EB1"/>
    <w:rsid w:val="00044EF3"/>
    <w:rsid w:val="00044F12"/>
    <w:rsid w:val="00044F3F"/>
    <w:rsid w:val="00044F69"/>
    <w:rsid w:val="00044FA8"/>
    <w:rsid w:val="00045034"/>
    <w:rsid w:val="00045038"/>
    <w:rsid w:val="000450F4"/>
    <w:rsid w:val="00045189"/>
    <w:rsid w:val="000451CB"/>
    <w:rsid w:val="00045239"/>
    <w:rsid w:val="00045363"/>
    <w:rsid w:val="00045405"/>
    <w:rsid w:val="0004545C"/>
    <w:rsid w:val="0004549D"/>
    <w:rsid w:val="000454A1"/>
    <w:rsid w:val="0004550A"/>
    <w:rsid w:val="000455A6"/>
    <w:rsid w:val="000456F1"/>
    <w:rsid w:val="00045754"/>
    <w:rsid w:val="00045802"/>
    <w:rsid w:val="000458DA"/>
    <w:rsid w:val="0004591E"/>
    <w:rsid w:val="00045927"/>
    <w:rsid w:val="00045930"/>
    <w:rsid w:val="00045985"/>
    <w:rsid w:val="000459B4"/>
    <w:rsid w:val="000459B7"/>
    <w:rsid w:val="00045A17"/>
    <w:rsid w:val="00045A20"/>
    <w:rsid w:val="00045A8B"/>
    <w:rsid w:val="00045AD0"/>
    <w:rsid w:val="00045AFF"/>
    <w:rsid w:val="00045B74"/>
    <w:rsid w:val="00045C13"/>
    <w:rsid w:val="00045C38"/>
    <w:rsid w:val="00045C71"/>
    <w:rsid w:val="00045DFC"/>
    <w:rsid w:val="00045F11"/>
    <w:rsid w:val="00045F1B"/>
    <w:rsid w:val="00045F44"/>
    <w:rsid w:val="00045F80"/>
    <w:rsid w:val="00045FE9"/>
    <w:rsid w:val="000460B3"/>
    <w:rsid w:val="0004614B"/>
    <w:rsid w:val="0004615F"/>
    <w:rsid w:val="00046172"/>
    <w:rsid w:val="00046175"/>
    <w:rsid w:val="000461C8"/>
    <w:rsid w:val="0004621F"/>
    <w:rsid w:val="00046228"/>
    <w:rsid w:val="00046251"/>
    <w:rsid w:val="000462BF"/>
    <w:rsid w:val="000462C4"/>
    <w:rsid w:val="000462EA"/>
    <w:rsid w:val="000462F8"/>
    <w:rsid w:val="0004633B"/>
    <w:rsid w:val="000463F3"/>
    <w:rsid w:val="0004641E"/>
    <w:rsid w:val="00046453"/>
    <w:rsid w:val="00046488"/>
    <w:rsid w:val="00046489"/>
    <w:rsid w:val="0004651A"/>
    <w:rsid w:val="00046529"/>
    <w:rsid w:val="000465B4"/>
    <w:rsid w:val="000465F4"/>
    <w:rsid w:val="0004660C"/>
    <w:rsid w:val="000466AA"/>
    <w:rsid w:val="00046704"/>
    <w:rsid w:val="00046738"/>
    <w:rsid w:val="00046739"/>
    <w:rsid w:val="00046773"/>
    <w:rsid w:val="000467B3"/>
    <w:rsid w:val="000467BA"/>
    <w:rsid w:val="000467D2"/>
    <w:rsid w:val="000467F2"/>
    <w:rsid w:val="00046854"/>
    <w:rsid w:val="000468D5"/>
    <w:rsid w:val="000468DA"/>
    <w:rsid w:val="000469ED"/>
    <w:rsid w:val="00046ABD"/>
    <w:rsid w:val="00046AD5"/>
    <w:rsid w:val="00046B38"/>
    <w:rsid w:val="00046BFD"/>
    <w:rsid w:val="00046CCB"/>
    <w:rsid w:val="00046D03"/>
    <w:rsid w:val="00046D2C"/>
    <w:rsid w:val="00046D35"/>
    <w:rsid w:val="00046D4A"/>
    <w:rsid w:val="00046D7C"/>
    <w:rsid w:val="00046D86"/>
    <w:rsid w:val="00046E2F"/>
    <w:rsid w:val="00046E4E"/>
    <w:rsid w:val="00046E82"/>
    <w:rsid w:val="00046EFB"/>
    <w:rsid w:val="00046F7F"/>
    <w:rsid w:val="00046FE8"/>
    <w:rsid w:val="00046FF4"/>
    <w:rsid w:val="00047089"/>
    <w:rsid w:val="00047098"/>
    <w:rsid w:val="0004712B"/>
    <w:rsid w:val="000471B3"/>
    <w:rsid w:val="0004721B"/>
    <w:rsid w:val="000472C8"/>
    <w:rsid w:val="000472E3"/>
    <w:rsid w:val="0004747A"/>
    <w:rsid w:val="00047492"/>
    <w:rsid w:val="000474B2"/>
    <w:rsid w:val="0004755B"/>
    <w:rsid w:val="0004758A"/>
    <w:rsid w:val="000475B0"/>
    <w:rsid w:val="000475F3"/>
    <w:rsid w:val="00047610"/>
    <w:rsid w:val="00047639"/>
    <w:rsid w:val="000476B9"/>
    <w:rsid w:val="0004779A"/>
    <w:rsid w:val="000477A7"/>
    <w:rsid w:val="0004782A"/>
    <w:rsid w:val="00047868"/>
    <w:rsid w:val="0004788E"/>
    <w:rsid w:val="000478B4"/>
    <w:rsid w:val="00047924"/>
    <w:rsid w:val="0004796C"/>
    <w:rsid w:val="000479E6"/>
    <w:rsid w:val="00047A47"/>
    <w:rsid w:val="00047AEA"/>
    <w:rsid w:val="00047B82"/>
    <w:rsid w:val="00047C04"/>
    <w:rsid w:val="00047C2C"/>
    <w:rsid w:val="00047C6D"/>
    <w:rsid w:val="00047CA1"/>
    <w:rsid w:val="00047D22"/>
    <w:rsid w:val="00047D9A"/>
    <w:rsid w:val="00047E1F"/>
    <w:rsid w:val="00047F0D"/>
    <w:rsid w:val="00050051"/>
    <w:rsid w:val="00050074"/>
    <w:rsid w:val="000500F9"/>
    <w:rsid w:val="00050104"/>
    <w:rsid w:val="00050129"/>
    <w:rsid w:val="00050142"/>
    <w:rsid w:val="000501AA"/>
    <w:rsid w:val="000501CA"/>
    <w:rsid w:val="000501CC"/>
    <w:rsid w:val="000502BD"/>
    <w:rsid w:val="000502E2"/>
    <w:rsid w:val="00050341"/>
    <w:rsid w:val="000503DF"/>
    <w:rsid w:val="000503E2"/>
    <w:rsid w:val="000504A3"/>
    <w:rsid w:val="000504CB"/>
    <w:rsid w:val="000504E0"/>
    <w:rsid w:val="00050503"/>
    <w:rsid w:val="00050548"/>
    <w:rsid w:val="00050582"/>
    <w:rsid w:val="00050588"/>
    <w:rsid w:val="00050620"/>
    <w:rsid w:val="00050665"/>
    <w:rsid w:val="00050666"/>
    <w:rsid w:val="0005067D"/>
    <w:rsid w:val="0005075F"/>
    <w:rsid w:val="00050775"/>
    <w:rsid w:val="0005080F"/>
    <w:rsid w:val="00050950"/>
    <w:rsid w:val="00050953"/>
    <w:rsid w:val="000509D0"/>
    <w:rsid w:val="00050A0F"/>
    <w:rsid w:val="00050A92"/>
    <w:rsid w:val="00050B10"/>
    <w:rsid w:val="00050BDF"/>
    <w:rsid w:val="00050C1F"/>
    <w:rsid w:val="00050C26"/>
    <w:rsid w:val="00050C4D"/>
    <w:rsid w:val="00050C5B"/>
    <w:rsid w:val="00050CEA"/>
    <w:rsid w:val="00050D30"/>
    <w:rsid w:val="00050D4E"/>
    <w:rsid w:val="00050D6F"/>
    <w:rsid w:val="00050D78"/>
    <w:rsid w:val="00050E54"/>
    <w:rsid w:val="00050E8C"/>
    <w:rsid w:val="00050F79"/>
    <w:rsid w:val="00050FD3"/>
    <w:rsid w:val="00050FF1"/>
    <w:rsid w:val="00051008"/>
    <w:rsid w:val="0005101A"/>
    <w:rsid w:val="00051089"/>
    <w:rsid w:val="00051161"/>
    <w:rsid w:val="00051198"/>
    <w:rsid w:val="00051287"/>
    <w:rsid w:val="000512A3"/>
    <w:rsid w:val="000512DE"/>
    <w:rsid w:val="0005139E"/>
    <w:rsid w:val="000513C4"/>
    <w:rsid w:val="000513E3"/>
    <w:rsid w:val="00051417"/>
    <w:rsid w:val="0005143E"/>
    <w:rsid w:val="00051463"/>
    <w:rsid w:val="00051485"/>
    <w:rsid w:val="000514B6"/>
    <w:rsid w:val="00051502"/>
    <w:rsid w:val="0005152F"/>
    <w:rsid w:val="0005153E"/>
    <w:rsid w:val="0005154E"/>
    <w:rsid w:val="00051630"/>
    <w:rsid w:val="000516B5"/>
    <w:rsid w:val="000516DB"/>
    <w:rsid w:val="000516ED"/>
    <w:rsid w:val="0005172C"/>
    <w:rsid w:val="0005173B"/>
    <w:rsid w:val="000517F9"/>
    <w:rsid w:val="0005180F"/>
    <w:rsid w:val="00051844"/>
    <w:rsid w:val="0005191F"/>
    <w:rsid w:val="000519A3"/>
    <w:rsid w:val="000519B6"/>
    <w:rsid w:val="00051A41"/>
    <w:rsid w:val="00051A7E"/>
    <w:rsid w:val="00051AE1"/>
    <w:rsid w:val="00051B0C"/>
    <w:rsid w:val="00051B2B"/>
    <w:rsid w:val="00051B98"/>
    <w:rsid w:val="00051C34"/>
    <w:rsid w:val="00051C83"/>
    <w:rsid w:val="00051D30"/>
    <w:rsid w:val="00051E0F"/>
    <w:rsid w:val="00051E7E"/>
    <w:rsid w:val="00051FAA"/>
    <w:rsid w:val="00051FCB"/>
    <w:rsid w:val="00052026"/>
    <w:rsid w:val="00052068"/>
    <w:rsid w:val="000520B1"/>
    <w:rsid w:val="000520B9"/>
    <w:rsid w:val="0005211E"/>
    <w:rsid w:val="00052166"/>
    <w:rsid w:val="000522C4"/>
    <w:rsid w:val="000522C5"/>
    <w:rsid w:val="000522E1"/>
    <w:rsid w:val="00052307"/>
    <w:rsid w:val="00052308"/>
    <w:rsid w:val="00052315"/>
    <w:rsid w:val="0005247F"/>
    <w:rsid w:val="00052552"/>
    <w:rsid w:val="000525C0"/>
    <w:rsid w:val="000525E8"/>
    <w:rsid w:val="00052648"/>
    <w:rsid w:val="00052659"/>
    <w:rsid w:val="00052702"/>
    <w:rsid w:val="00052723"/>
    <w:rsid w:val="00052774"/>
    <w:rsid w:val="00052811"/>
    <w:rsid w:val="0005285A"/>
    <w:rsid w:val="0005287A"/>
    <w:rsid w:val="000528C5"/>
    <w:rsid w:val="0005290D"/>
    <w:rsid w:val="00052926"/>
    <w:rsid w:val="00052A8F"/>
    <w:rsid w:val="00052AB0"/>
    <w:rsid w:val="00052AD7"/>
    <w:rsid w:val="00052B2E"/>
    <w:rsid w:val="00052B88"/>
    <w:rsid w:val="00052B90"/>
    <w:rsid w:val="00052BBB"/>
    <w:rsid w:val="00052BC6"/>
    <w:rsid w:val="00052C37"/>
    <w:rsid w:val="00052CA1"/>
    <w:rsid w:val="00052CD7"/>
    <w:rsid w:val="00052CF1"/>
    <w:rsid w:val="00052D42"/>
    <w:rsid w:val="00052DB2"/>
    <w:rsid w:val="00052DFC"/>
    <w:rsid w:val="00052E11"/>
    <w:rsid w:val="00052EF4"/>
    <w:rsid w:val="00052F2A"/>
    <w:rsid w:val="00052F38"/>
    <w:rsid w:val="00052F41"/>
    <w:rsid w:val="00052F62"/>
    <w:rsid w:val="00052FB7"/>
    <w:rsid w:val="00053049"/>
    <w:rsid w:val="0005317D"/>
    <w:rsid w:val="00053190"/>
    <w:rsid w:val="000531A1"/>
    <w:rsid w:val="000531AD"/>
    <w:rsid w:val="000531C2"/>
    <w:rsid w:val="0005322A"/>
    <w:rsid w:val="00053235"/>
    <w:rsid w:val="00053271"/>
    <w:rsid w:val="0005328A"/>
    <w:rsid w:val="00053376"/>
    <w:rsid w:val="00053377"/>
    <w:rsid w:val="0005337A"/>
    <w:rsid w:val="000533BB"/>
    <w:rsid w:val="00053499"/>
    <w:rsid w:val="0005356C"/>
    <w:rsid w:val="00053581"/>
    <w:rsid w:val="00053596"/>
    <w:rsid w:val="000535CD"/>
    <w:rsid w:val="00053608"/>
    <w:rsid w:val="0005362E"/>
    <w:rsid w:val="00053637"/>
    <w:rsid w:val="00053659"/>
    <w:rsid w:val="000536DA"/>
    <w:rsid w:val="0005371F"/>
    <w:rsid w:val="00053747"/>
    <w:rsid w:val="00053778"/>
    <w:rsid w:val="000537CA"/>
    <w:rsid w:val="00053802"/>
    <w:rsid w:val="00053826"/>
    <w:rsid w:val="000538AD"/>
    <w:rsid w:val="000538C8"/>
    <w:rsid w:val="0005396D"/>
    <w:rsid w:val="00053971"/>
    <w:rsid w:val="0005399F"/>
    <w:rsid w:val="000539CD"/>
    <w:rsid w:val="00053A0A"/>
    <w:rsid w:val="00053A0C"/>
    <w:rsid w:val="00053A1D"/>
    <w:rsid w:val="00053A44"/>
    <w:rsid w:val="00053A58"/>
    <w:rsid w:val="00053AAF"/>
    <w:rsid w:val="00053AD1"/>
    <w:rsid w:val="00053BB6"/>
    <w:rsid w:val="00053C02"/>
    <w:rsid w:val="00053C4D"/>
    <w:rsid w:val="00053C53"/>
    <w:rsid w:val="00053C62"/>
    <w:rsid w:val="00053CC2"/>
    <w:rsid w:val="00053CC5"/>
    <w:rsid w:val="00053CE3"/>
    <w:rsid w:val="00053CEE"/>
    <w:rsid w:val="00053D02"/>
    <w:rsid w:val="00053D6D"/>
    <w:rsid w:val="00053D74"/>
    <w:rsid w:val="00053D80"/>
    <w:rsid w:val="00053DFC"/>
    <w:rsid w:val="00053E19"/>
    <w:rsid w:val="00053E6C"/>
    <w:rsid w:val="00053EA5"/>
    <w:rsid w:val="00053EA8"/>
    <w:rsid w:val="00053F04"/>
    <w:rsid w:val="00053F0C"/>
    <w:rsid w:val="00053F60"/>
    <w:rsid w:val="0005414D"/>
    <w:rsid w:val="00054182"/>
    <w:rsid w:val="00054183"/>
    <w:rsid w:val="000541F2"/>
    <w:rsid w:val="000542A8"/>
    <w:rsid w:val="000542AD"/>
    <w:rsid w:val="000542E9"/>
    <w:rsid w:val="0005435F"/>
    <w:rsid w:val="0005439A"/>
    <w:rsid w:val="0005440B"/>
    <w:rsid w:val="00054427"/>
    <w:rsid w:val="00054473"/>
    <w:rsid w:val="000544C5"/>
    <w:rsid w:val="000544DC"/>
    <w:rsid w:val="000544E3"/>
    <w:rsid w:val="00054556"/>
    <w:rsid w:val="000545D2"/>
    <w:rsid w:val="000545E0"/>
    <w:rsid w:val="00054643"/>
    <w:rsid w:val="000546CB"/>
    <w:rsid w:val="000546FA"/>
    <w:rsid w:val="00054713"/>
    <w:rsid w:val="0005479C"/>
    <w:rsid w:val="000547C4"/>
    <w:rsid w:val="000547F5"/>
    <w:rsid w:val="00054845"/>
    <w:rsid w:val="00054852"/>
    <w:rsid w:val="00054880"/>
    <w:rsid w:val="00054898"/>
    <w:rsid w:val="000548B8"/>
    <w:rsid w:val="000548BB"/>
    <w:rsid w:val="000548FF"/>
    <w:rsid w:val="00054924"/>
    <w:rsid w:val="00054952"/>
    <w:rsid w:val="00054962"/>
    <w:rsid w:val="00054A09"/>
    <w:rsid w:val="00054A2C"/>
    <w:rsid w:val="00054A58"/>
    <w:rsid w:val="00054A89"/>
    <w:rsid w:val="00054A8F"/>
    <w:rsid w:val="00054AC2"/>
    <w:rsid w:val="00054AF2"/>
    <w:rsid w:val="00054AFE"/>
    <w:rsid w:val="00054BA6"/>
    <w:rsid w:val="00054BB7"/>
    <w:rsid w:val="00054C5E"/>
    <w:rsid w:val="00054CCB"/>
    <w:rsid w:val="00054CD1"/>
    <w:rsid w:val="00054CEC"/>
    <w:rsid w:val="00054CF8"/>
    <w:rsid w:val="00054CFC"/>
    <w:rsid w:val="00054D0B"/>
    <w:rsid w:val="00054D0E"/>
    <w:rsid w:val="00054D10"/>
    <w:rsid w:val="00054E74"/>
    <w:rsid w:val="00054F65"/>
    <w:rsid w:val="000550CF"/>
    <w:rsid w:val="000550D6"/>
    <w:rsid w:val="00055138"/>
    <w:rsid w:val="000551D2"/>
    <w:rsid w:val="0005523D"/>
    <w:rsid w:val="000552E2"/>
    <w:rsid w:val="0005531F"/>
    <w:rsid w:val="0005534F"/>
    <w:rsid w:val="00055355"/>
    <w:rsid w:val="000553DA"/>
    <w:rsid w:val="000554D3"/>
    <w:rsid w:val="0005557B"/>
    <w:rsid w:val="000556AE"/>
    <w:rsid w:val="00055701"/>
    <w:rsid w:val="000557C6"/>
    <w:rsid w:val="000557D9"/>
    <w:rsid w:val="000557DB"/>
    <w:rsid w:val="000557FB"/>
    <w:rsid w:val="00055858"/>
    <w:rsid w:val="0005587A"/>
    <w:rsid w:val="00055958"/>
    <w:rsid w:val="000559C9"/>
    <w:rsid w:val="00055A05"/>
    <w:rsid w:val="00055A12"/>
    <w:rsid w:val="00055A6F"/>
    <w:rsid w:val="00055ADB"/>
    <w:rsid w:val="00055C15"/>
    <w:rsid w:val="00055C2D"/>
    <w:rsid w:val="00055CC9"/>
    <w:rsid w:val="00055D1D"/>
    <w:rsid w:val="00055D44"/>
    <w:rsid w:val="00055D6F"/>
    <w:rsid w:val="00055D8F"/>
    <w:rsid w:val="00055D9D"/>
    <w:rsid w:val="00055DBE"/>
    <w:rsid w:val="00055DDE"/>
    <w:rsid w:val="00055EB9"/>
    <w:rsid w:val="00055EBD"/>
    <w:rsid w:val="00055F48"/>
    <w:rsid w:val="00055FEE"/>
    <w:rsid w:val="0005600F"/>
    <w:rsid w:val="00056034"/>
    <w:rsid w:val="0005610D"/>
    <w:rsid w:val="00056134"/>
    <w:rsid w:val="00056137"/>
    <w:rsid w:val="0005615A"/>
    <w:rsid w:val="00056164"/>
    <w:rsid w:val="00056177"/>
    <w:rsid w:val="000561A3"/>
    <w:rsid w:val="000561BD"/>
    <w:rsid w:val="000561FC"/>
    <w:rsid w:val="0005620E"/>
    <w:rsid w:val="00056248"/>
    <w:rsid w:val="000563A8"/>
    <w:rsid w:val="000563CC"/>
    <w:rsid w:val="000563EC"/>
    <w:rsid w:val="00056411"/>
    <w:rsid w:val="00056435"/>
    <w:rsid w:val="0005644A"/>
    <w:rsid w:val="000564F9"/>
    <w:rsid w:val="00056712"/>
    <w:rsid w:val="0005674F"/>
    <w:rsid w:val="00056774"/>
    <w:rsid w:val="000567AD"/>
    <w:rsid w:val="000567B9"/>
    <w:rsid w:val="000567C6"/>
    <w:rsid w:val="0005680E"/>
    <w:rsid w:val="000568A8"/>
    <w:rsid w:val="000568B4"/>
    <w:rsid w:val="000568F5"/>
    <w:rsid w:val="0005693C"/>
    <w:rsid w:val="0005693E"/>
    <w:rsid w:val="00056972"/>
    <w:rsid w:val="0005699F"/>
    <w:rsid w:val="000569C2"/>
    <w:rsid w:val="000569DD"/>
    <w:rsid w:val="00056A17"/>
    <w:rsid w:val="00056AE0"/>
    <w:rsid w:val="00056B0C"/>
    <w:rsid w:val="00056B22"/>
    <w:rsid w:val="00056B32"/>
    <w:rsid w:val="00056B55"/>
    <w:rsid w:val="00056BAA"/>
    <w:rsid w:val="00056D10"/>
    <w:rsid w:val="00056D37"/>
    <w:rsid w:val="00056D49"/>
    <w:rsid w:val="00056D91"/>
    <w:rsid w:val="00056DD0"/>
    <w:rsid w:val="00056DE0"/>
    <w:rsid w:val="00056EC5"/>
    <w:rsid w:val="00056EFD"/>
    <w:rsid w:val="00056F05"/>
    <w:rsid w:val="00056FC3"/>
    <w:rsid w:val="00056FC7"/>
    <w:rsid w:val="00057025"/>
    <w:rsid w:val="000570BB"/>
    <w:rsid w:val="00057136"/>
    <w:rsid w:val="0005717F"/>
    <w:rsid w:val="00057188"/>
    <w:rsid w:val="0005720B"/>
    <w:rsid w:val="000572B4"/>
    <w:rsid w:val="000573A7"/>
    <w:rsid w:val="000573B9"/>
    <w:rsid w:val="000573CD"/>
    <w:rsid w:val="0005740D"/>
    <w:rsid w:val="0005743B"/>
    <w:rsid w:val="00057552"/>
    <w:rsid w:val="00057594"/>
    <w:rsid w:val="00057596"/>
    <w:rsid w:val="000575D0"/>
    <w:rsid w:val="000577C4"/>
    <w:rsid w:val="00057863"/>
    <w:rsid w:val="000578F1"/>
    <w:rsid w:val="0005792C"/>
    <w:rsid w:val="00057A10"/>
    <w:rsid w:val="00057A4E"/>
    <w:rsid w:val="00057A61"/>
    <w:rsid w:val="00057AF1"/>
    <w:rsid w:val="00057B82"/>
    <w:rsid w:val="00057BBF"/>
    <w:rsid w:val="00057D3E"/>
    <w:rsid w:val="00057D43"/>
    <w:rsid w:val="00057D90"/>
    <w:rsid w:val="00057DA2"/>
    <w:rsid w:val="00057DFF"/>
    <w:rsid w:val="00057EDB"/>
    <w:rsid w:val="00057EF3"/>
    <w:rsid w:val="0006004B"/>
    <w:rsid w:val="00060073"/>
    <w:rsid w:val="000600CA"/>
    <w:rsid w:val="00060118"/>
    <w:rsid w:val="0006014C"/>
    <w:rsid w:val="00060164"/>
    <w:rsid w:val="0006019B"/>
    <w:rsid w:val="000601FD"/>
    <w:rsid w:val="00060241"/>
    <w:rsid w:val="00060270"/>
    <w:rsid w:val="000602B0"/>
    <w:rsid w:val="000602B2"/>
    <w:rsid w:val="000603B9"/>
    <w:rsid w:val="000603C7"/>
    <w:rsid w:val="000603DF"/>
    <w:rsid w:val="0006040B"/>
    <w:rsid w:val="000604E0"/>
    <w:rsid w:val="00060552"/>
    <w:rsid w:val="0006058D"/>
    <w:rsid w:val="00060623"/>
    <w:rsid w:val="00060626"/>
    <w:rsid w:val="00060636"/>
    <w:rsid w:val="0006064E"/>
    <w:rsid w:val="00060651"/>
    <w:rsid w:val="00060687"/>
    <w:rsid w:val="000606A5"/>
    <w:rsid w:val="000606B3"/>
    <w:rsid w:val="00060713"/>
    <w:rsid w:val="00060758"/>
    <w:rsid w:val="000607ED"/>
    <w:rsid w:val="000607EE"/>
    <w:rsid w:val="000608A5"/>
    <w:rsid w:val="000609A4"/>
    <w:rsid w:val="00060A4C"/>
    <w:rsid w:val="00060B1B"/>
    <w:rsid w:val="00060B2A"/>
    <w:rsid w:val="00060B9C"/>
    <w:rsid w:val="00060BC3"/>
    <w:rsid w:val="00060C3A"/>
    <w:rsid w:val="00060C46"/>
    <w:rsid w:val="00060CC3"/>
    <w:rsid w:val="00060D18"/>
    <w:rsid w:val="00060D86"/>
    <w:rsid w:val="00060DD8"/>
    <w:rsid w:val="00060DDE"/>
    <w:rsid w:val="00060E24"/>
    <w:rsid w:val="00060E7D"/>
    <w:rsid w:val="00060EAC"/>
    <w:rsid w:val="00060EB6"/>
    <w:rsid w:val="00060ED4"/>
    <w:rsid w:val="00060F14"/>
    <w:rsid w:val="00060F67"/>
    <w:rsid w:val="00060F84"/>
    <w:rsid w:val="00060FEC"/>
    <w:rsid w:val="00061010"/>
    <w:rsid w:val="0006103B"/>
    <w:rsid w:val="00061041"/>
    <w:rsid w:val="00061049"/>
    <w:rsid w:val="0006106B"/>
    <w:rsid w:val="0006117F"/>
    <w:rsid w:val="00061181"/>
    <w:rsid w:val="000611AB"/>
    <w:rsid w:val="000611C0"/>
    <w:rsid w:val="0006121E"/>
    <w:rsid w:val="0006125B"/>
    <w:rsid w:val="00061260"/>
    <w:rsid w:val="000612DB"/>
    <w:rsid w:val="00061318"/>
    <w:rsid w:val="0006135E"/>
    <w:rsid w:val="00061392"/>
    <w:rsid w:val="000613D2"/>
    <w:rsid w:val="000613E1"/>
    <w:rsid w:val="00061402"/>
    <w:rsid w:val="0006143C"/>
    <w:rsid w:val="0006145C"/>
    <w:rsid w:val="000614DC"/>
    <w:rsid w:val="00061542"/>
    <w:rsid w:val="00061554"/>
    <w:rsid w:val="000615D3"/>
    <w:rsid w:val="000615F1"/>
    <w:rsid w:val="000615F4"/>
    <w:rsid w:val="0006161D"/>
    <w:rsid w:val="0006168A"/>
    <w:rsid w:val="00061734"/>
    <w:rsid w:val="000617C3"/>
    <w:rsid w:val="000618C8"/>
    <w:rsid w:val="00061906"/>
    <w:rsid w:val="000619BD"/>
    <w:rsid w:val="000619C0"/>
    <w:rsid w:val="00061A5A"/>
    <w:rsid w:val="00061A65"/>
    <w:rsid w:val="00061A82"/>
    <w:rsid w:val="00061ABA"/>
    <w:rsid w:val="00061B44"/>
    <w:rsid w:val="00061B45"/>
    <w:rsid w:val="00061BBA"/>
    <w:rsid w:val="00061BDF"/>
    <w:rsid w:val="00061C8A"/>
    <w:rsid w:val="00061CC9"/>
    <w:rsid w:val="00061CD2"/>
    <w:rsid w:val="00061CF3"/>
    <w:rsid w:val="00061D34"/>
    <w:rsid w:val="00061DA6"/>
    <w:rsid w:val="00061DB2"/>
    <w:rsid w:val="00061DF4"/>
    <w:rsid w:val="00061EA7"/>
    <w:rsid w:val="00061F12"/>
    <w:rsid w:val="00061F58"/>
    <w:rsid w:val="00061F97"/>
    <w:rsid w:val="000620AF"/>
    <w:rsid w:val="000620C4"/>
    <w:rsid w:val="00062102"/>
    <w:rsid w:val="00062157"/>
    <w:rsid w:val="00062190"/>
    <w:rsid w:val="0006221A"/>
    <w:rsid w:val="00062338"/>
    <w:rsid w:val="000623C5"/>
    <w:rsid w:val="00062419"/>
    <w:rsid w:val="00062439"/>
    <w:rsid w:val="00062445"/>
    <w:rsid w:val="00062462"/>
    <w:rsid w:val="00062466"/>
    <w:rsid w:val="00062510"/>
    <w:rsid w:val="00062519"/>
    <w:rsid w:val="0006253B"/>
    <w:rsid w:val="000625B8"/>
    <w:rsid w:val="00062628"/>
    <w:rsid w:val="00062677"/>
    <w:rsid w:val="00062742"/>
    <w:rsid w:val="00062854"/>
    <w:rsid w:val="0006286F"/>
    <w:rsid w:val="0006293C"/>
    <w:rsid w:val="000629B5"/>
    <w:rsid w:val="00062A51"/>
    <w:rsid w:val="00062AA2"/>
    <w:rsid w:val="00062B12"/>
    <w:rsid w:val="00062D40"/>
    <w:rsid w:val="00062D6D"/>
    <w:rsid w:val="00062D97"/>
    <w:rsid w:val="00062DC9"/>
    <w:rsid w:val="00062E45"/>
    <w:rsid w:val="00062EAB"/>
    <w:rsid w:val="00062F39"/>
    <w:rsid w:val="00062F6B"/>
    <w:rsid w:val="00062FF2"/>
    <w:rsid w:val="00063152"/>
    <w:rsid w:val="000631A0"/>
    <w:rsid w:val="000631AD"/>
    <w:rsid w:val="0006329E"/>
    <w:rsid w:val="000632BD"/>
    <w:rsid w:val="000632CF"/>
    <w:rsid w:val="00063365"/>
    <w:rsid w:val="000633F7"/>
    <w:rsid w:val="00063419"/>
    <w:rsid w:val="0006341F"/>
    <w:rsid w:val="00063421"/>
    <w:rsid w:val="00063458"/>
    <w:rsid w:val="00063466"/>
    <w:rsid w:val="00063559"/>
    <w:rsid w:val="0006355B"/>
    <w:rsid w:val="00063577"/>
    <w:rsid w:val="0006358F"/>
    <w:rsid w:val="00063600"/>
    <w:rsid w:val="00063647"/>
    <w:rsid w:val="00063655"/>
    <w:rsid w:val="0006366F"/>
    <w:rsid w:val="000636C8"/>
    <w:rsid w:val="00063733"/>
    <w:rsid w:val="000637DB"/>
    <w:rsid w:val="000637FE"/>
    <w:rsid w:val="00063953"/>
    <w:rsid w:val="0006398F"/>
    <w:rsid w:val="00063A7D"/>
    <w:rsid w:val="00063AA0"/>
    <w:rsid w:val="00063AB4"/>
    <w:rsid w:val="00063D87"/>
    <w:rsid w:val="00063DA2"/>
    <w:rsid w:val="00063DAC"/>
    <w:rsid w:val="00063E6B"/>
    <w:rsid w:val="00063F76"/>
    <w:rsid w:val="00063F9C"/>
    <w:rsid w:val="00063FB9"/>
    <w:rsid w:val="00063FC4"/>
    <w:rsid w:val="00064033"/>
    <w:rsid w:val="0006409A"/>
    <w:rsid w:val="0006411A"/>
    <w:rsid w:val="0006412B"/>
    <w:rsid w:val="000641EC"/>
    <w:rsid w:val="000641FD"/>
    <w:rsid w:val="00064279"/>
    <w:rsid w:val="00064285"/>
    <w:rsid w:val="00064298"/>
    <w:rsid w:val="000642B3"/>
    <w:rsid w:val="0006432A"/>
    <w:rsid w:val="00064384"/>
    <w:rsid w:val="00064417"/>
    <w:rsid w:val="0006444E"/>
    <w:rsid w:val="0006446B"/>
    <w:rsid w:val="00064484"/>
    <w:rsid w:val="000644E4"/>
    <w:rsid w:val="00064521"/>
    <w:rsid w:val="0006457A"/>
    <w:rsid w:val="0006457E"/>
    <w:rsid w:val="000645DD"/>
    <w:rsid w:val="000645E6"/>
    <w:rsid w:val="000645F5"/>
    <w:rsid w:val="00064643"/>
    <w:rsid w:val="00064668"/>
    <w:rsid w:val="0006474E"/>
    <w:rsid w:val="00064794"/>
    <w:rsid w:val="000647FE"/>
    <w:rsid w:val="00064877"/>
    <w:rsid w:val="00064891"/>
    <w:rsid w:val="000648B9"/>
    <w:rsid w:val="000648F0"/>
    <w:rsid w:val="000648FC"/>
    <w:rsid w:val="00064916"/>
    <w:rsid w:val="00064935"/>
    <w:rsid w:val="000649A9"/>
    <w:rsid w:val="000649D3"/>
    <w:rsid w:val="00064A31"/>
    <w:rsid w:val="00064B13"/>
    <w:rsid w:val="00064B99"/>
    <w:rsid w:val="00064BAD"/>
    <w:rsid w:val="00064C42"/>
    <w:rsid w:val="00064CA7"/>
    <w:rsid w:val="00064CCA"/>
    <w:rsid w:val="00064CDD"/>
    <w:rsid w:val="00064D4F"/>
    <w:rsid w:val="00064D99"/>
    <w:rsid w:val="00064D9A"/>
    <w:rsid w:val="00064DC2"/>
    <w:rsid w:val="00064E24"/>
    <w:rsid w:val="00064E42"/>
    <w:rsid w:val="00064E78"/>
    <w:rsid w:val="00064EBD"/>
    <w:rsid w:val="00064F22"/>
    <w:rsid w:val="00064F7E"/>
    <w:rsid w:val="00064F98"/>
    <w:rsid w:val="00065002"/>
    <w:rsid w:val="000650D9"/>
    <w:rsid w:val="000650F1"/>
    <w:rsid w:val="0006518D"/>
    <w:rsid w:val="000652F8"/>
    <w:rsid w:val="0006532D"/>
    <w:rsid w:val="0006533F"/>
    <w:rsid w:val="0006535C"/>
    <w:rsid w:val="00065383"/>
    <w:rsid w:val="0006539D"/>
    <w:rsid w:val="00065573"/>
    <w:rsid w:val="00065581"/>
    <w:rsid w:val="000655A7"/>
    <w:rsid w:val="000655C7"/>
    <w:rsid w:val="000655E0"/>
    <w:rsid w:val="000655E2"/>
    <w:rsid w:val="000655F6"/>
    <w:rsid w:val="0006561E"/>
    <w:rsid w:val="00065656"/>
    <w:rsid w:val="000656E5"/>
    <w:rsid w:val="00065720"/>
    <w:rsid w:val="0006584D"/>
    <w:rsid w:val="000658E1"/>
    <w:rsid w:val="0006591A"/>
    <w:rsid w:val="00065933"/>
    <w:rsid w:val="00065963"/>
    <w:rsid w:val="00065964"/>
    <w:rsid w:val="00065994"/>
    <w:rsid w:val="000659A9"/>
    <w:rsid w:val="000659F6"/>
    <w:rsid w:val="00065A3E"/>
    <w:rsid w:val="00065A52"/>
    <w:rsid w:val="00065B5B"/>
    <w:rsid w:val="00065B82"/>
    <w:rsid w:val="00065C70"/>
    <w:rsid w:val="00065D02"/>
    <w:rsid w:val="00065D84"/>
    <w:rsid w:val="00065DAB"/>
    <w:rsid w:val="00065DE2"/>
    <w:rsid w:val="00065E45"/>
    <w:rsid w:val="0006604A"/>
    <w:rsid w:val="0006604C"/>
    <w:rsid w:val="0006605D"/>
    <w:rsid w:val="00066091"/>
    <w:rsid w:val="000660E9"/>
    <w:rsid w:val="00066108"/>
    <w:rsid w:val="0006614E"/>
    <w:rsid w:val="000661C6"/>
    <w:rsid w:val="00066258"/>
    <w:rsid w:val="0006629D"/>
    <w:rsid w:val="000662C7"/>
    <w:rsid w:val="00066341"/>
    <w:rsid w:val="0006637C"/>
    <w:rsid w:val="000663CF"/>
    <w:rsid w:val="00066460"/>
    <w:rsid w:val="0006653B"/>
    <w:rsid w:val="0006653E"/>
    <w:rsid w:val="0006654D"/>
    <w:rsid w:val="00066567"/>
    <w:rsid w:val="0006656B"/>
    <w:rsid w:val="00066631"/>
    <w:rsid w:val="0006664C"/>
    <w:rsid w:val="0006666A"/>
    <w:rsid w:val="000666DF"/>
    <w:rsid w:val="00066727"/>
    <w:rsid w:val="0006673A"/>
    <w:rsid w:val="00066781"/>
    <w:rsid w:val="0006678F"/>
    <w:rsid w:val="000667B9"/>
    <w:rsid w:val="000667DB"/>
    <w:rsid w:val="000667DD"/>
    <w:rsid w:val="000668B4"/>
    <w:rsid w:val="00066901"/>
    <w:rsid w:val="0006695E"/>
    <w:rsid w:val="00066A6F"/>
    <w:rsid w:val="00066A96"/>
    <w:rsid w:val="00066AC7"/>
    <w:rsid w:val="00066B2F"/>
    <w:rsid w:val="00066BA4"/>
    <w:rsid w:val="00066C0A"/>
    <w:rsid w:val="00066C36"/>
    <w:rsid w:val="00066C61"/>
    <w:rsid w:val="00066CFC"/>
    <w:rsid w:val="00066D06"/>
    <w:rsid w:val="00066DA0"/>
    <w:rsid w:val="00066DBE"/>
    <w:rsid w:val="00066DEE"/>
    <w:rsid w:val="00066E2D"/>
    <w:rsid w:val="00066EC8"/>
    <w:rsid w:val="00066ECE"/>
    <w:rsid w:val="00066EE4"/>
    <w:rsid w:val="00066F34"/>
    <w:rsid w:val="0006702F"/>
    <w:rsid w:val="0006707C"/>
    <w:rsid w:val="000670C1"/>
    <w:rsid w:val="000670FB"/>
    <w:rsid w:val="00067189"/>
    <w:rsid w:val="00067268"/>
    <w:rsid w:val="00067439"/>
    <w:rsid w:val="0006747D"/>
    <w:rsid w:val="00067483"/>
    <w:rsid w:val="00067484"/>
    <w:rsid w:val="00067535"/>
    <w:rsid w:val="000675D1"/>
    <w:rsid w:val="0006770C"/>
    <w:rsid w:val="0006771C"/>
    <w:rsid w:val="0006771E"/>
    <w:rsid w:val="0006773E"/>
    <w:rsid w:val="000678FE"/>
    <w:rsid w:val="0006790E"/>
    <w:rsid w:val="00067A49"/>
    <w:rsid w:val="00067A52"/>
    <w:rsid w:val="00067B18"/>
    <w:rsid w:val="00067B2E"/>
    <w:rsid w:val="00067B56"/>
    <w:rsid w:val="00067CA3"/>
    <w:rsid w:val="00067CC6"/>
    <w:rsid w:val="00067D37"/>
    <w:rsid w:val="00067D7C"/>
    <w:rsid w:val="00067DD2"/>
    <w:rsid w:val="00067DEC"/>
    <w:rsid w:val="00067E59"/>
    <w:rsid w:val="00067EBE"/>
    <w:rsid w:val="00067F11"/>
    <w:rsid w:val="00067F14"/>
    <w:rsid w:val="00067F27"/>
    <w:rsid w:val="00067F2D"/>
    <w:rsid w:val="00067F48"/>
    <w:rsid w:val="00067F8F"/>
    <w:rsid w:val="00070007"/>
    <w:rsid w:val="000700A0"/>
    <w:rsid w:val="000700B6"/>
    <w:rsid w:val="00070169"/>
    <w:rsid w:val="000702F5"/>
    <w:rsid w:val="00070307"/>
    <w:rsid w:val="0007034A"/>
    <w:rsid w:val="00070368"/>
    <w:rsid w:val="000703E2"/>
    <w:rsid w:val="0007045B"/>
    <w:rsid w:val="0007053D"/>
    <w:rsid w:val="000705CE"/>
    <w:rsid w:val="00070628"/>
    <w:rsid w:val="00070673"/>
    <w:rsid w:val="00070688"/>
    <w:rsid w:val="0007072A"/>
    <w:rsid w:val="00070768"/>
    <w:rsid w:val="00070851"/>
    <w:rsid w:val="00070908"/>
    <w:rsid w:val="0007094C"/>
    <w:rsid w:val="0007096C"/>
    <w:rsid w:val="000709E3"/>
    <w:rsid w:val="00070A14"/>
    <w:rsid w:val="00070A26"/>
    <w:rsid w:val="00070A7F"/>
    <w:rsid w:val="00070B38"/>
    <w:rsid w:val="00070BC0"/>
    <w:rsid w:val="00070C25"/>
    <w:rsid w:val="00070C9C"/>
    <w:rsid w:val="00070D85"/>
    <w:rsid w:val="00070D99"/>
    <w:rsid w:val="00070DD6"/>
    <w:rsid w:val="00070E33"/>
    <w:rsid w:val="00070E82"/>
    <w:rsid w:val="00070F25"/>
    <w:rsid w:val="00070FA8"/>
    <w:rsid w:val="000710FF"/>
    <w:rsid w:val="000711D3"/>
    <w:rsid w:val="00071265"/>
    <w:rsid w:val="0007126B"/>
    <w:rsid w:val="000712B0"/>
    <w:rsid w:val="0007136B"/>
    <w:rsid w:val="00071380"/>
    <w:rsid w:val="0007138E"/>
    <w:rsid w:val="0007141D"/>
    <w:rsid w:val="00071469"/>
    <w:rsid w:val="00071470"/>
    <w:rsid w:val="00071489"/>
    <w:rsid w:val="000714D5"/>
    <w:rsid w:val="0007150F"/>
    <w:rsid w:val="00071552"/>
    <w:rsid w:val="00071587"/>
    <w:rsid w:val="000715A6"/>
    <w:rsid w:val="000715FE"/>
    <w:rsid w:val="00071616"/>
    <w:rsid w:val="0007167C"/>
    <w:rsid w:val="00071690"/>
    <w:rsid w:val="000716E6"/>
    <w:rsid w:val="00071722"/>
    <w:rsid w:val="0007173D"/>
    <w:rsid w:val="00071755"/>
    <w:rsid w:val="00071769"/>
    <w:rsid w:val="00071793"/>
    <w:rsid w:val="000717E5"/>
    <w:rsid w:val="000717FD"/>
    <w:rsid w:val="00071826"/>
    <w:rsid w:val="00071850"/>
    <w:rsid w:val="000718A1"/>
    <w:rsid w:val="0007197A"/>
    <w:rsid w:val="00071A7A"/>
    <w:rsid w:val="00071AB5"/>
    <w:rsid w:val="00071B10"/>
    <w:rsid w:val="00071B4B"/>
    <w:rsid w:val="00071B85"/>
    <w:rsid w:val="00071B89"/>
    <w:rsid w:val="00071C18"/>
    <w:rsid w:val="00071C4B"/>
    <w:rsid w:val="00071C52"/>
    <w:rsid w:val="00071C8A"/>
    <w:rsid w:val="00071CAD"/>
    <w:rsid w:val="00071D01"/>
    <w:rsid w:val="00071D33"/>
    <w:rsid w:val="00071D67"/>
    <w:rsid w:val="00071E0A"/>
    <w:rsid w:val="00071E29"/>
    <w:rsid w:val="00071FF1"/>
    <w:rsid w:val="00071FF2"/>
    <w:rsid w:val="00072010"/>
    <w:rsid w:val="00072016"/>
    <w:rsid w:val="00072027"/>
    <w:rsid w:val="000720B3"/>
    <w:rsid w:val="000720C0"/>
    <w:rsid w:val="000720C8"/>
    <w:rsid w:val="000720FD"/>
    <w:rsid w:val="00072130"/>
    <w:rsid w:val="000721B1"/>
    <w:rsid w:val="0007220E"/>
    <w:rsid w:val="00072230"/>
    <w:rsid w:val="00072267"/>
    <w:rsid w:val="0007229E"/>
    <w:rsid w:val="000722D1"/>
    <w:rsid w:val="000722D3"/>
    <w:rsid w:val="000722F8"/>
    <w:rsid w:val="00072348"/>
    <w:rsid w:val="00072372"/>
    <w:rsid w:val="00072387"/>
    <w:rsid w:val="000723A4"/>
    <w:rsid w:val="000723AC"/>
    <w:rsid w:val="00072400"/>
    <w:rsid w:val="00072442"/>
    <w:rsid w:val="00072447"/>
    <w:rsid w:val="00072474"/>
    <w:rsid w:val="000724D6"/>
    <w:rsid w:val="000724FD"/>
    <w:rsid w:val="00072577"/>
    <w:rsid w:val="00072693"/>
    <w:rsid w:val="000726F5"/>
    <w:rsid w:val="0007271D"/>
    <w:rsid w:val="00072751"/>
    <w:rsid w:val="000727DF"/>
    <w:rsid w:val="000727F8"/>
    <w:rsid w:val="0007280A"/>
    <w:rsid w:val="0007281D"/>
    <w:rsid w:val="00072889"/>
    <w:rsid w:val="000728AA"/>
    <w:rsid w:val="000728C2"/>
    <w:rsid w:val="00072940"/>
    <w:rsid w:val="00072984"/>
    <w:rsid w:val="00072999"/>
    <w:rsid w:val="000729BA"/>
    <w:rsid w:val="000729CC"/>
    <w:rsid w:val="000729FE"/>
    <w:rsid w:val="00072A31"/>
    <w:rsid w:val="00072A7C"/>
    <w:rsid w:val="00072AA5"/>
    <w:rsid w:val="00072ACE"/>
    <w:rsid w:val="00072ADB"/>
    <w:rsid w:val="00072ADF"/>
    <w:rsid w:val="00072B24"/>
    <w:rsid w:val="00072CDF"/>
    <w:rsid w:val="00072CF3"/>
    <w:rsid w:val="00072D02"/>
    <w:rsid w:val="00072D74"/>
    <w:rsid w:val="00072DA0"/>
    <w:rsid w:val="00072DDB"/>
    <w:rsid w:val="00072E47"/>
    <w:rsid w:val="00072EEB"/>
    <w:rsid w:val="00072F1A"/>
    <w:rsid w:val="00072F47"/>
    <w:rsid w:val="00072FBD"/>
    <w:rsid w:val="0007301A"/>
    <w:rsid w:val="0007308C"/>
    <w:rsid w:val="000730B3"/>
    <w:rsid w:val="000730F8"/>
    <w:rsid w:val="00073109"/>
    <w:rsid w:val="00073110"/>
    <w:rsid w:val="00073143"/>
    <w:rsid w:val="000731BF"/>
    <w:rsid w:val="000731C8"/>
    <w:rsid w:val="000731FD"/>
    <w:rsid w:val="00073254"/>
    <w:rsid w:val="00073255"/>
    <w:rsid w:val="000732CF"/>
    <w:rsid w:val="0007338D"/>
    <w:rsid w:val="000733C6"/>
    <w:rsid w:val="000733F9"/>
    <w:rsid w:val="00073417"/>
    <w:rsid w:val="0007345B"/>
    <w:rsid w:val="00073484"/>
    <w:rsid w:val="000734BF"/>
    <w:rsid w:val="0007351A"/>
    <w:rsid w:val="0007355A"/>
    <w:rsid w:val="000735ED"/>
    <w:rsid w:val="000736AB"/>
    <w:rsid w:val="00073764"/>
    <w:rsid w:val="000737CE"/>
    <w:rsid w:val="000737E6"/>
    <w:rsid w:val="00073837"/>
    <w:rsid w:val="000739B2"/>
    <w:rsid w:val="000739C2"/>
    <w:rsid w:val="000739C7"/>
    <w:rsid w:val="00073A3C"/>
    <w:rsid w:val="00073A43"/>
    <w:rsid w:val="00073A85"/>
    <w:rsid w:val="00073ADB"/>
    <w:rsid w:val="00073AF2"/>
    <w:rsid w:val="00073B09"/>
    <w:rsid w:val="00073C15"/>
    <w:rsid w:val="00073D53"/>
    <w:rsid w:val="00073D9A"/>
    <w:rsid w:val="00073DB9"/>
    <w:rsid w:val="00073DE6"/>
    <w:rsid w:val="00073DF3"/>
    <w:rsid w:val="00073E04"/>
    <w:rsid w:val="00073E26"/>
    <w:rsid w:val="00073EF2"/>
    <w:rsid w:val="00073F51"/>
    <w:rsid w:val="00073FC0"/>
    <w:rsid w:val="0007409C"/>
    <w:rsid w:val="000740A1"/>
    <w:rsid w:val="000740E3"/>
    <w:rsid w:val="0007411D"/>
    <w:rsid w:val="00074135"/>
    <w:rsid w:val="00074172"/>
    <w:rsid w:val="000741F5"/>
    <w:rsid w:val="0007423C"/>
    <w:rsid w:val="00074265"/>
    <w:rsid w:val="00074302"/>
    <w:rsid w:val="00074363"/>
    <w:rsid w:val="0007439D"/>
    <w:rsid w:val="0007440B"/>
    <w:rsid w:val="000744AD"/>
    <w:rsid w:val="000744E8"/>
    <w:rsid w:val="000745B6"/>
    <w:rsid w:val="000745E9"/>
    <w:rsid w:val="00074615"/>
    <w:rsid w:val="0007461A"/>
    <w:rsid w:val="0007465E"/>
    <w:rsid w:val="00074668"/>
    <w:rsid w:val="0007466B"/>
    <w:rsid w:val="000746CD"/>
    <w:rsid w:val="0007472F"/>
    <w:rsid w:val="00074788"/>
    <w:rsid w:val="000747AD"/>
    <w:rsid w:val="00074805"/>
    <w:rsid w:val="0007482A"/>
    <w:rsid w:val="00074877"/>
    <w:rsid w:val="00074883"/>
    <w:rsid w:val="0007488D"/>
    <w:rsid w:val="000748A3"/>
    <w:rsid w:val="000748B5"/>
    <w:rsid w:val="0007494C"/>
    <w:rsid w:val="00074950"/>
    <w:rsid w:val="00074965"/>
    <w:rsid w:val="00074978"/>
    <w:rsid w:val="000749D4"/>
    <w:rsid w:val="000749D7"/>
    <w:rsid w:val="00074A17"/>
    <w:rsid w:val="00074A3A"/>
    <w:rsid w:val="00074A61"/>
    <w:rsid w:val="00074A96"/>
    <w:rsid w:val="00074AA5"/>
    <w:rsid w:val="00074B49"/>
    <w:rsid w:val="00074BCB"/>
    <w:rsid w:val="00074BDA"/>
    <w:rsid w:val="00074C0A"/>
    <w:rsid w:val="00074C79"/>
    <w:rsid w:val="00074CE8"/>
    <w:rsid w:val="00074CEA"/>
    <w:rsid w:val="00074D41"/>
    <w:rsid w:val="00074D59"/>
    <w:rsid w:val="00074D77"/>
    <w:rsid w:val="00074DA3"/>
    <w:rsid w:val="00074DB7"/>
    <w:rsid w:val="00074E0E"/>
    <w:rsid w:val="00074E28"/>
    <w:rsid w:val="00074E43"/>
    <w:rsid w:val="00074E88"/>
    <w:rsid w:val="00074E94"/>
    <w:rsid w:val="00074F68"/>
    <w:rsid w:val="00074FDB"/>
    <w:rsid w:val="00074FE8"/>
    <w:rsid w:val="00075077"/>
    <w:rsid w:val="00075131"/>
    <w:rsid w:val="00075193"/>
    <w:rsid w:val="00075261"/>
    <w:rsid w:val="00075278"/>
    <w:rsid w:val="00075290"/>
    <w:rsid w:val="00075292"/>
    <w:rsid w:val="0007529B"/>
    <w:rsid w:val="000752A7"/>
    <w:rsid w:val="00075310"/>
    <w:rsid w:val="00075444"/>
    <w:rsid w:val="0007545C"/>
    <w:rsid w:val="000754BE"/>
    <w:rsid w:val="00075552"/>
    <w:rsid w:val="0007558F"/>
    <w:rsid w:val="000755AD"/>
    <w:rsid w:val="000755FD"/>
    <w:rsid w:val="00075654"/>
    <w:rsid w:val="0007566D"/>
    <w:rsid w:val="000756C0"/>
    <w:rsid w:val="000756CC"/>
    <w:rsid w:val="00075720"/>
    <w:rsid w:val="0007574E"/>
    <w:rsid w:val="000757C1"/>
    <w:rsid w:val="00075862"/>
    <w:rsid w:val="00075926"/>
    <w:rsid w:val="0007597C"/>
    <w:rsid w:val="00075A3F"/>
    <w:rsid w:val="00075A89"/>
    <w:rsid w:val="00075B84"/>
    <w:rsid w:val="00075BA5"/>
    <w:rsid w:val="00075BF3"/>
    <w:rsid w:val="00075C03"/>
    <w:rsid w:val="00075C3F"/>
    <w:rsid w:val="00075EB0"/>
    <w:rsid w:val="00075F8C"/>
    <w:rsid w:val="00075FC9"/>
    <w:rsid w:val="00076021"/>
    <w:rsid w:val="00076065"/>
    <w:rsid w:val="0007609D"/>
    <w:rsid w:val="000760AD"/>
    <w:rsid w:val="0007610E"/>
    <w:rsid w:val="00076110"/>
    <w:rsid w:val="0007612F"/>
    <w:rsid w:val="000761B6"/>
    <w:rsid w:val="00076205"/>
    <w:rsid w:val="0007626C"/>
    <w:rsid w:val="00076280"/>
    <w:rsid w:val="0007635B"/>
    <w:rsid w:val="00076379"/>
    <w:rsid w:val="00076394"/>
    <w:rsid w:val="0007639C"/>
    <w:rsid w:val="0007640F"/>
    <w:rsid w:val="0007645D"/>
    <w:rsid w:val="00076478"/>
    <w:rsid w:val="00076510"/>
    <w:rsid w:val="00076577"/>
    <w:rsid w:val="0007658C"/>
    <w:rsid w:val="000765F8"/>
    <w:rsid w:val="00076609"/>
    <w:rsid w:val="0007662F"/>
    <w:rsid w:val="00076675"/>
    <w:rsid w:val="000766AF"/>
    <w:rsid w:val="000766B2"/>
    <w:rsid w:val="000766B5"/>
    <w:rsid w:val="000766F6"/>
    <w:rsid w:val="0007672E"/>
    <w:rsid w:val="0007675E"/>
    <w:rsid w:val="000767DE"/>
    <w:rsid w:val="00076918"/>
    <w:rsid w:val="0007695B"/>
    <w:rsid w:val="00076A94"/>
    <w:rsid w:val="00076AB8"/>
    <w:rsid w:val="00076B37"/>
    <w:rsid w:val="00076B46"/>
    <w:rsid w:val="00076BA4"/>
    <w:rsid w:val="00076BB9"/>
    <w:rsid w:val="00076C8E"/>
    <w:rsid w:val="00076CBE"/>
    <w:rsid w:val="00076D6C"/>
    <w:rsid w:val="00076DE2"/>
    <w:rsid w:val="00076E59"/>
    <w:rsid w:val="00076E7F"/>
    <w:rsid w:val="00076E81"/>
    <w:rsid w:val="00076E87"/>
    <w:rsid w:val="00076EBE"/>
    <w:rsid w:val="00076EF2"/>
    <w:rsid w:val="00076F04"/>
    <w:rsid w:val="00076F4B"/>
    <w:rsid w:val="00076F82"/>
    <w:rsid w:val="00076FBB"/>
    <w:rsid w:val="00076FCD"/>
    <w:rsid w:val="00077027"/>
    <w:rsid w:val="0007702F"/>
    <w:rsid w:val="000771A0"/>
    <w:rsid w:val="000771B3"/>
    <w:rsid w:val="00077232"/>
    <w:rsid w:val="0007725F"/>
    <w:rsid w:val="0007726D"/>
    <w:rsid w:val="000772CD"/>
    <w:rsid w:val="000773CF"/>
    <w:rsid w:val="00077473"/>
    <w:rsid w:val="000774B9"/>
    <w:rsid w:val="000774C1"/>
    <w:rsid w:val="00077529"/>
    <w:rsid w:val="00077588"/>
    <w:rsid w:val="000775A8"/>
    <w:rsid w:val="0007769D"/>
    <w:rsid w:val="00077788"/>
    <w:rsid w:val="000777AE"/>
    <w:rsid w:val="000777F6"/>
    <w:rsid w:val="00077843"/>
    <w:rsid w:val="0007787D"/>
    <w:rsid w:val="00077882"/>
    <w:rsid w:val="000778B6"/>
    <w:rsid w:val="00077911"/>
    <w:rsid w:val="000779A2"/>
    <w:rsid w:val="00077A5A"/>
    <w:rsid w:val="00077A88"/>
    <w:rsid w:val="00077A90"/>
    <w:rsid w:val="00077AD2"/>
    <w:rsid w:val="00077AF8"/>
    <w:rsid w:val="00077B18"/>
    <w:rsid w:val="00077BA4"/>
    <w:rsid w:val="00077BB6"/>
    <w:rsid w:val="00077BCC"/>
    <w:rsid w:val="00077C0D"/>
    <w:rsid w:val="00077C4B"/>
    <w:rsid w:val="00077C5C"/>
    <w:rsid w:val="00077D76"/>
    <w:rsid w:val="00077EC7"/>
    <w:rsid w:val="00077F2B"/>
    <w:rsid w:val="00077F33"/>
    <w:rsid w:val="00077FB8"/>
    <w:rsid w:val="00077FCC"/>
    <w:rsid w:val="00080085"/>
    <w:rsid w:val="000800F9"/>
    <w:rsid w:val="00080156"/>
    <w:rsid w:val="000801D4"/>
    <w:rsid w:val="00080266"/>
    <w:rsid w:val="0008026E"/>
    <w:rsid w:val="000803A2"/>
    <w:rsid w:val="000803A6"/>
    <w:rsid w:val="000803CC"/>
    <w:rsid w:val="000803E5"/>
    <w:rsid w:val="00080420"/>
    <w:rsid w:val="000804D5"/>
    <w:rsid w:val="00080588"/>
    <w:rsid w:val="00080609"/>
    <w:rsid w:val="0008060C"/>
    <w:rsid w:val="00080650"/>
    <w:rsid w:val="00080715"/>
    <w:rsid w:val="00080717"/>
    <w:rsid w:val="00080723"/>
    <w:rsid w:val="00080737"/>
    <w:rsid w:val="0008077F"/>
    <w:rsid w:val="000807B6"/>
    <w:rsid w:val="000807F4"/>
    <w:rsid w:val="0008087B"/>
    <w:rsid w:val="000808D9"/>
    <w:rsid w:val="000808EC"/>
    <w:rsid w:val="00080949"/>
    <w:rsid w:val="0008095C"/>
    <w:rsid w:val="00080995"/>
    <w:rsid w:val="000809B0"/>
    <w:rsid w:val="000809FC"/>
    <w:rsid w:val="00080A06"/>
    <w:rsid w:val="00080A96"/>
    <w:rsid w:val="00080B0B"/>
    <w:rsid w:val="00080B4F"/>
    <w:rsid w:val="00080C5E"/>
    <w:rsid w:val="00080C91"/>
    <w:rsid w:val="00080CB2"/>
    <w:rsid w:val="00080CF1"/>
    <w:rsid w:val="00080D19"/>
    <w:rsid w:val="00080D44"/>
    <w:rsid w:val="00080DFF"/>
    <w:rsid w:val="00080EBE"/>
    <w:rsid w:val="00080FAB"/>
    <w:rsid w:val="00081011"/>
    <w:rsid w:val="00081040"/>
    <w:rsid w:val="0008106B"/>
    <w:rsid w:val="000810AE"/>
    <w:rsid w:val="00081101"/>
    <w:rsid w:val="0008111A"/>
    <w:rsid w:val="0008112B"/>
    <w:rsid w:val="00081148"/>
    <w:rsid w:val="0008116D"/>
    <w:rsid w:val="00081195"/>
    <w:rsid w:val="00081266"/>
    <w:rsid w:val="000812B6"/>
    <w:rsid w:val="000812C8"/>
    <w:rsid w:val="00081318"/>
    <w:rsid w:val="0008136C"/>
    <w:rsid w:val="0008138D"/>
    <w:rsid w:val="000813C9"/>
    <w:rsid w:val="000813DE"/>
    <w:rsid w:val="00081400"/>
    <w:rsid w:val="00081406"/>
    <w:rsid w:val="00081440"/>
    <w:rsid w:val="00081463"/>
    <w:rsid w:val="0008146F"/>
    <w:rsid w:val="000814B8"/>
    <w:rsid w:val="000814E2"/>
    <w:rsid w:val="000814F0"/>
    <w:rsid w:val="00081530"/>
    <w:rsid w:val="0008160F"/>
    <w:rsid w:val="00081619"/>
    <w:rsid w:val="00081702"/>
    <w:rsid w:val="00081770"/>
    <w:rsid w:val="000817A9"/>
    <w:rsid w:val="00081861"/>
    <w:rsid w:val="00081992"/>
    <w:rsid w:val="000819F0"/>
    <w:rsid w:val="00081A1D"/>
    <w:rsid w:val="00081A2E"/>
    <w:rsid w:val="00081A47"/>
    <w:rsid w:val="00081A52"/>
    <w:rsid w:val="00081ACA"/>
    <w:rsid w:val="00081AF8"/>
    <w:rsid w:val="00081B0A"/>
    <w:rsid w:val="00081B3C"/>
    <w:rsid w:val="00081B6F"/>
    <w:rsid w:val="00081B8D"/>
    <w:rsid w:val="00081BA1"/>
    <w:rsid w:val="00081C36"/>
    <w:rsid w:val="00081C77"/>
    <w:rsid w:val="00081C7B"/>
    <w:rsid w:val="00081CF4"/>
    <w:rsid w:val="00081D29"/>
    <w:rsid w:val="00081D7A"/>
    <w:rsid w:val="00081DB8"/>
    <w:rsid w:val="00081DC1"/>
    <w:rsid w:val="00081F3B"/>
    <w:rsid w:val="00081FE8"/>
    <w:rsid w:val="00082004"/>
    <w:rsid w:val="00082084"/>
    <w:rsid w:val="00082094"/>
    <w:rsid w:val="000820CB"/>
    <w:rsid w:val="00082100"/>
    <w:rsid w:val="000821DA"/>
    <w:rsid w:val="0008222A"/>
    <w:rsid w:val="0008223C"/>
    <w:rsid w:val="000822CC"/>
    <w:rsid w:val="000822ED"/>
    <w:rsid w:val="000823A1"/>
    <w:rsid w:val="00082580"/>
    <w:rsid w:val="0008267E"/>
    <w:rsid w:val="000826BA"/>
    <w:rsid w:val="000826D0"/>
    <w:rsid w:val="000826E4"/>
    <w:rsid w:val="00082710"/>
    <w:rsid w:val="0008272D"/>
    <w:rsid w:val="00082752"/>
    <w:rsid w:val="0008277E"/>
    <w:rsid w:val="000827BF"/>
    <w:rsid w:val="000827F6"/>
    <w:rsid w:val="00082882"/>
    <w:rsid w:val="00082895"/>
    <w:rsid w:val="000828F7"/>
    <w:rsid w:val="00082A37"/>
    <w:rsid w:val="00082A50"/>
    <w:rsid w:val="00082AFC"/>
    <w:rsid w:val="00082B30"/>
    <w:rsid w:val="00082B42"/>
    <w:rsid w:val="00082B94"/>
    <w:rsid w:val="00082BE6"/>
    <w:rsid w:val="00082C6E"/>
    <w:rsid w:val="00082CAC"/>
    <w:rsid w:val="00082D7C"/>
    <w:rsid w:val="00082E23"/>
    <w:rsid w:val="00082E6C"/>
    <w:rsid w:val="00082E70"/>
    <w:rsid w:val="00082EDF"/>
    <w:rsid w:val="00082FAF"/>
    <w:rsid w:val="00082FB9"/>
    <w:rsid w:val="000830A5"/>
    <w:rsid w:val="000830E6"/>
    <w:rsid w:val="000830F2"/>
    <w:rsid w:val="000830F7"/>
    <w:rsid w:val="00083139"/>
    <w:rsid w:val="0008320F"/>
    <w:rsid w:val="00083259"/>
    <w:rsid w:val="00083262"/>
    <w:rsid w:val="00083350"/>
    <w:rsid w:val="000833AB"/>
    <w:rsid w:val="000833F0"/>
    <w:rsid w:val="00083410"/>
    <w:rsid w:val="0008350A"/>
    <w:rsid w:val="00083510"/>
    <w:rsid w:val="00083515"/>
    <w:rsid w:val="0008356C"/>
    <w:rsid w:val="000835E3"/>
    <w:rsid w:val="0008361F"/>
    <w:rsid w:val="00083685"/>
    <w:rsid w:val="00083706"/>
    <w:rsid w:val="0008374D"/>
    <w:rsid w:val="0008377F"/>
    <w:rsid w:val="00083797"/>
    <w:rsid w:val="000837AD"/>
    <w:rsid w:val="0008380C"/>
    <w:rsid w:val="0008388A"/>
    <w:rsid w:val="000838DA"/>
    <w:rsid w:val="0008390D"/>
    <w:rsid w:val="000839EB"/>
    <w:rsid w:val="00083A00"/>
    <w:rsid w:val="00083B1F"/>
    <w:rsid w:val="00083B86"/>
    <w:rsid w:val="00083BD0"/>
    <w:rsid w:val="00083BF1"/>
    <w:rsid w:val="00083C0C"/>
    <w:rsid w:val="00083C14"/>
    <w:rsid w:val="00083CC0"/>
    <w:rsid w:val="00083CD5"/>
    <w:rsid w:val="00083D75"/>
    <w:rsid w:val="00083DD7"/>
    <w:rsid w:val="00083E10"/>
    <w:rsid w:val="00083E2E"/>
    <w:rsid w:val="00083E4A"/>
    <w:rsid w:val="00083EAD"/>
    <w:rsid w:val="00083EB7"/>
    <w:rsid w:val="00083EC0"/>
    <w:rsid w:val="00083F43"/>
    <w:rsid w:val="00083FCE"/>
    <w:rsid w:val="00083FF9"/>
    <w:rsid w:val="0008401C"/>
    <w:rsid w:val="00084073"/>
    <w:rsid w:val="000840E3"/>
    <w:rsid w:val="00084259"/>
    <w:rsid w:val="00084271"/>
    <w:rsid w:val="000842D0"/>
    <w:rsid w:val="0008431B"/>
    <w:rsid w:val="000844F8"/>
    <w:rsid w:val="00084518"/>
    <w:rsid w:val="0008451C"/>
    <w:rsid w:val="00084522"/>
    <w:rsid w:val="00084530"/>
    <w:rsid w:val="00084535"/>
    <w:rsid w:val="000845EA"/>
    <w:rsid w:val="00084640"/>
    <w:rsid w:val="0008469A"/>
    <w:rsid w:val="000846AD"/>
    <w:rsid w:val="000847C3"/>
    <w:rsid w:val="0008484C"/>
    <w:rsid w:val="0008485D"/>
    <w:rsid w:val="00084873"/>
    <w:rsid w:val="000849F9"/>
    <w:rsid w:val="00084A3E"/>
    <w:rsid w:val="00084A76"/>
    <w:rsid w:val="00084AF9"/>
    <w:rsid w:val="00084B88"/>
    <w:rsid w:val="00084BAB"/>
    <w:rsid w:val="00084BDE"/>
    <w:rsid w:val="00084C66"/>
    <w:rsid w:val="00084CAC"/>
    <w:rsid w:val="00084CF8"/>
    <w:rsid w:val="00084D0F"/>
    <w:rsid w:val="00084D1B"/>
    <w:rsid w:val="00084D77"/>
    <w:rsid w:val="00084E99"/>
    <w:rsid w:val="00084EA3"/>
    <w:rsid w:val="00084EBE"/>
    <w:rsid w:val="00084F3D"/>
    <w:rsid w:val="00084F61"/>
    <w:rsid w:val="00084FEF"/>
    <w:rsid w:val="00084FFD"/>
    <w:rsid w:val="00085043"/>
    <w:rsid w:val="00085099"/>
    <w:rsid w:val="000850D7"/>
    <w:rsid w:val="000850EC"/>
    <w:rsid w:val="0008515F"/>
    <w:rsid w:val="000851AE"/>
    <w:rsid w:val="000851F6"/>
    <w:rsid w:val="00085252"/>
    <w:rsid w:val="000853BD"/>
    <w:rsid w:val="000853C5"/>
    <w:rsid w:val="00085431"/>
    <w:rsid w:val="000854B6"/>
    <w:rsid w:val="000854F2"/>
    <w:rsid w:val="00085509"/>
    <w:rsid w:val="00085563"/>
    <w:rsid w:val="00085566"/>
    <w:rsid w:val="000855B1"/>
    <w:rsid w:val="000855EC"/>
    <w:rsid w:val="00085615"/>
    <w:rsid w:val="00085681"/>
    <w:rsid w:val="000856D0"/>
    <w:rsid w:val="00085713"/>
    <w:rsid w:val="00085725"/>
    <w:rsid w:val="0008576E"/>
    <w:rsid w:val="000857EC"/>
    <w:rsid w:val="00085816"/>
    <w:rsid w:val="00085888"/>
    <w:rsid w:val="000858DC"/>
    <w:rsid w:val="0008590F"/>
    <w:rsid w:val="00085950"/>
    <w:rsid w:val="0008598F"/>
    <w:rsid w:val="00085A02"/>
    <w:rsid w:val="00085A45"/>
    <w:rsid w:val="00085AC2"/>
    <w:rsid w:val="00085AE3"/>
    <w:rsid w:val="00085B2C"/>
    <w:rsid w:val="00085B3E"/>
    <w:rsid w:val="00085B54"/>
    <w:rsid w:val="00085B68"/>
    <w:rsid w:val="00085BAE"/>
    <w:rsid w:val="00085D17"/>
    <w:rsid w:val="00085D1B"/>
    <w:rsid w:val="00085D30"/>
    <w:rsid w:val="00085DA2"/>
    <w:rsid w:val="00085DBD"/>
    <w:rsid w:val="00085DCE"/>
    <w:rsid w:val="00085E29"/>
    <w:rsid w:val="00085F1C"/>
    <w:rsid w:val="000860EB"/>
    <w:rsid w:val="00086145"/>
    <w:rsid w:val="00086156"/>
    <w:rsid w:val="000861FF"/>
    <w:rsid w:val="000862AB"/>
    <w:rsid w:val="0008634F"/>
    <w:rsid w:val="000863C6"/>
    <w:rsid w:val="000863FA"/>
    <w:rsid w:val="0008645C"/>
    <w:rsid w:val="00086494"/>
    <w:rsid w:val="00086567"/>
    <w:rsid w:val="0008660C"/>
    <w:rsid w:val="00086620"/>
    <w:rsid w:val="0008678E"/>
    <w:rsid w:val="000867D8"/>
    <w:rsid w:val="000867ED"/>
    <w:rsid w:val="000867FF"/>
    <w:rsid w:val="0008686D"/>
    <w:rsid w:val="000868FA"/>
    <w:rsid w:val="0008691C"/>
    <w:rsid w:val="0008692E"/>
    <w:rsid w:val="00086984"/>
    <w:rsid w:val="00086A62"/>
    <w:rsid w:val="00086A6F"/>
    <w:rsid w:val="00086ADB"/>
    <w:rsid w:val="00086B85"/>
    <w:rsid w:val="00086B95"/>
    <w:rsid w:val="00086BB2"/>
    <w:rsid w:val="00086C4D"/>
    <w:rsid w:val="00086C77"/>
    <w:rsid w:val="00086CB6"/>
    <w:rsid w:val="00086CDB"/>
    <w:rsid w:val="00086D2E"/>
    <w:rsid w:val="00086D56"/>
    <w:rsid w:val="00086DBA"/>
    <w:rsid w:val="00086E0B"/>
    <w:rsid w:val="00086EF1"/>
    <w:rsid w:val="00086F05"/>
    <w:rsid w:val="00086F8B"/>
    <w:rsid w:val="0008702F"/>
    <w:rsid w:val="000870D0"/>
    <w:rsid w:val="00087141"/>
    <w:rsid w:val="00087150"/>
    <w:rsid w:val="000871AD"/>
    <w:rsid w:val="00087228"/>
    <w:rsid w:val="00087393"/>
    <w:rsid w:val="000873DA"/>
    <w:rsid w:val="000873F4"/>
    <w:rsid w:val="000873FC"/>
    <w:rsid w:val="00087405"/>
    <w:rsid w:val="0008743F"/>
    <w:rsid w:val="0008745E"/>
    <w:rsid w:val="00087476"/>
    <w:rsid w:val="00087479"/>
    <w:rsid w:val="0008754A"/>
    <w:rsid w:val="0008755D"/>
    <w:rsid w:val="00087577"/>
    <w:rsid w:val="000875A7"/>
    <w:rsid w:val="000875B6"/>
    <w:rsid w:val="000876AF"/>
    <w:rsid w:val="000877DF"/>
    <w:rsid w:val="00087830"/>
    <w:rsid w:val="0008789B"/>
    <w:rsid w:val="000878FC"/>
    <w:rsid w:val="00087937"/>
    <w:rsid w:val="00087983"/>
    <w:rsid w:val="0008798C"/>
    <w:rsid w:val="000879D7"/>
    <w:rsid w:val="00087AF9"/>
    <w:rsid w:val="00087B05"/>
    <w:rsid w:val="00087B39"/>
    <w:rsid w:val="00087B3E"/>
    <w:rsid w:val="00087C25"/>
    <w:rsid w:val="00087CBE"/>
    <w:rsid w:val="00087D70"/>
    <w:rsid w:val="00087DA3"/>
    <w:rsid w:val="00087DAE"/>
    <w:rsid w:val="00087DF4"/>
    <w:rsid w:val="00087E1A"/>
    <w:rsid w:val="00087EB4"/>
    <w:rsid w:val="00087EED"/>
    <w:rsid w:val="00087F2C"/>
    <w:rsid w:val="00087F36"/>
    <w:rsid w:val="00087F4B"/>
    <w:rsid w:val="00087F6C"/>
    <w:rsid w:val="00090014"/>
    <w:rsid w:val="000900C5"/>
    <w:rsid w:val="000900DC"/>
    <w:rsid w:val="00090158"/>
    <w:rsid w:val="000901D4"/>
    <w:rsid w:val="0009021D"/>
    <w:rsid w:val="00090242"/>
    <w:rsid w:val="00090316"/>
    <w:rsid w:val="00090388"/>
    <w:rsid w:val="000903C9"/>
    <w:rsid w:val="00090467"/>
    <w:rsid w:val="0009048D"/>
    <w:rsid w:val="00090494"/>
    <w:rsid w:val="0009052F"/>
    <w:rsid w:val="00090586"/>
    <w:rsid w:val="00090593"/>
    <w:rsid w:val="000905AD"/>
    <w:rsid w:val="000905BA"/>
    <w:rsid w:val="0009060A"/>
    <w:rsid w:val="00090613"/>
    <w:rsid w:val="00090659"/>
    <w:rsid w:val="00090664"/>
    <w:rsid w:val="000906BD"/>
    <w:rsid w:val="0009070C"/>
    <w:rsid w:val="00090732"/>
    <w:rsid w:val="00090778"/>
    <w:rsid w:val="000907A7"/>
    <w:rsid w:val="000907CF"/>
    <w:rsid w:val="000907F4"/>
    <w:rsid w:val="000908E1"/>
    <w:rsid w:val="000909DD"/>
    <w:rsid w:val="000909EA"/>
    <w:rsid w:val="00090A0E"/>
    <w:rsid w:val="00090B32"/>
    <w:rsid w:val="00090BF2"/>
    <w:rsid w:val="00090CD3"/>
    <w:rsid w:val="00090D08"/>
    <w:rsid w:val="00090D26"/>
    <w:rsid w:val="00090D5A"/>
    <w:rsid w:val="00090D7A"/>
    <w:rsid w:val="00090DEF"/>
    <w:rsid w:val="00090E0E"/>
    <w:rsid w:val="00090E76"/>
    <w:rsid w:val="00090F8A"/>
    <w:rsid w:val="00090F8E"/>
    <w:rsid w:val="00090FFD"/>
    <w:rsid w:val="00091119"/>
    <w:rsid w:val="00091122"/>
    <w:rsid w:val="0009112E"/>
    <w:rsid w:val="0009113D"/>
    <w:rsid w:val="00091147"/>
    <w:rsid w:val="00091193"/>
    <w:rsid w:val="000912E2"/>
    <w:rsid w:val="000913C7"/>
    <w:rsid w:val="000913D2"/>
    <w:rsid w:val="00091482"/>
    <w:rsid w:val="000914FC"/>
    <w:rsid w:val="000914FD"/>
    <w:rsid w:val="0009163A"/>
    <w:rsid w:val="00091663"/>
    <w:rsid w:val="000916D0"/>
    <w:rsid w:val="000916EB"/>
    <w:rsid w:val="0009172E"/>
    <w:rsid w:val="0009174C"/>
    <w:rsid w:val="00091755"/>
    <w:rsid w:val="000917B0"/>
    <w:rsid w:val="000917C0"/>
    <w:rsid w:val="00091897"/>
    <w:rsid w:val="000918B5"/>
    <w:rsid w:val="00091933"/>
    <w:rsid w:val="0009198A"/>
    <w:rsid w:val="0009198D"/>
    <w:rsid w:val="000919BA"/>
    <w:rsid w:val="000919FE"/>
    <w:rsid w:val="00091A67"/>
    <w:rsid w:val="00091A6B"/>
    <w:rsid w:val="00091AA0"/>
    <w:rsid w:val="00091AB8"/>
    <w:rsid w:val="00091AD0"/>
    <w:rsid w:val="00091B26"/>
    <w:rsid w:val="00091C0B"/>
    <w:rsid w:val="00091C2C"/>
    <w:rsid w:val="00091C6F"/>
    <w:rsid w:val="00091C7E"/>
    <w:rsid w:val="00091CD2"/>
    <w:rsid w:val="00091D5B"/>
    <w:rsid w:val="00091E06"/>
    <w:rsid w:val="00091E15"/>
    <w:rsid w:val="00091E18"/>
    <w:rsid w:val="00091E52"/>
    <w:rsid w:val="00091E85"/>
    <w:rsid w:val="00091EC0"/>
    <w:rsid w:val="00091EEA"/>
    <w:rsid w:val="00091FBD"/>
    <w:rsid w:val="00092013"/>
    <w:rsid w:val="0009207B"/>
    <w:rsid w:val="000920CA"/>
    <w:rsid w:val="00092191"/>
    <w:rsid w:val="0009225E"/>
    <w:rsid w:val="00092326"/>
    <w:rsid w:val="0009232C"/>
    <w:rsid w:val="0009235B"/>
    <w:rsid w:val="00092397"/>
    <w:rsid w:val="00092410"/>
    <w:rsid w:val="00092431"/>
    <w:rsid w:val="0009245A"/>
    <w:rsid w:val="000924AB"/>
    <w:rsid w:val="000924F8"/>
    <w:rsid w:val="000924F9"/>
    <w:rsid w:val="00092683"/>
    <w:rsid w:val="00092710"/>
    <w:rsid w:val="00092711"/>
    <w:rsid w:val="00092740"/>
    <w:rsid w:val="00092756"/>
    <w:rsid w:val="000927B2"/>
    <w:rsid w:val="000927E3"/>
    <w:rsid w:val="00092856"/>
    <w:rsid w:val="00092918"/>
    <w:rsid w:val="00092935"/>
    <w:rsid w:val="00092A5E"/>
    <w:rsid w:val="00092A6F"/>
    <w:rsid w:val="00092AA0"/>
    <w:rsid w:val="00092AFD"/>
    <w:rsid w:val="00092B05"/>
    <w:rsid w:val="00092B0C"/>
    <w:rsid w:val="00092B0E"/>
    <w:rsid w:val="00092B16"/>
    <w:rsid w:val="00092BD0"/>
    <w:rsid w:val="00092E62"/>
    <w:rsid w:val="00092E67"/>
    <w:rsid w:val="00092E68"/>
    <w:rsid w:val="00092E9D"/>
    <w:rsid w:val="00092F49"/>
    <w:rsid w:val="00092F56"/>
    <w:rsid w:val="00092F88"/>
    <w:rsid w:val="00092FDA"/>
    <w:rsid w:val="00092FE7"/>
    <w:rsid w:val="00093004"/>
    <w:rsid w:val="00093045"/>
    <w:rsid w:val="00093069"/>
    <w:rsid w:val="00093087"/>
    <w:rsid w:val="00093098"/>
    <w:rsid w:val="00093118"/>
    <w:rsid w:val="0009313D"/>
    <w:rsid w:val="00093192"/>
    <w:rsid w:val="000931FD"/>
    <w:rsid w:val="00093270"/>
    <w:rsid w:val="000932B2"/>
    <w:rsid w:val="000932CC"/>
    <w:rsid w:val="0009338B"/>
    <w:rsid w:val="0009340E"/>
    <w:rsid w:val="00093411"/>
    <w:rsid w:val="00093426"/>
    <w:rsid w:val="00093474"/>
    <w:rsid w:val="000935C3"/>
    <w:rsid w:val="00093613"/>
    <w:rsid w:val="0009363C"/>
    <w:rsid w:val="0009370F"/>
    <w:rsid w:val="00093710"/>
    <w:rsid w:val="00093766"/>
    <w:rsid w:val="0009378F"/>
    <w:rsid w:val="000937EB"/>
    <w:rsid w:val="000938DD"/>
    <w:rsid w:val="000938FE"/>
    <w:rsid w:val="0009390D"/>
    <w:rsid w:val="00093956"/>
    <w:rsid w:val="000939A4"/>
    <w:rsid w:val="000939D9"/>
    <w:rsid w:val="00093A00"/>
    <w:rsid w:val="00093A08"/>
    <w:rsid w:val="00093A74"/>
    <w:rsid w:val="00093B62"/>
    <w:rsid w:val="00093B78"/>
    <w:rsid w:val="00093B92"/>
    <w:rsid w:val="00093BBF"/>
    <w:rsid w:val="00093BE1"/>
    <w:rsid w:val="00093C40"/>
    <w:rsid w:val="00093D34"/>
    <w:rsid w:val="00093D47"/>
    <w:rsid w:val="00093DCE"/>
    <w:rsid w:val="00093DE3"/>
    <w:rsid w:val="00093E86"/>
    <w:rsid w:val="00093EA6"/>
    <w:rsid w:val="00093EB4"/>
    <w:rsid w:val="00093F07"/>
    <w:rsid w:val="00094021"/>
    <w:rsid w:val="00094031"/>
    <w:rsid w:val="0009405C"/>
    <w:rsid w:val="00094070"/>
    <w:rsid w:val="0009415B"/>
    <w:rsid w:val="000941A7"/>
    <w:rsid w:val="000941DA"/>
    <w:rsid w:val="000941DC"/>
    <w:rsid w:val="00094203"/>
    <w:rsid w:val="00094206"/>
    <w:rsid w:val="00094274"/>
    <w:rsid w:val="000942C5"/>
    <w:rsid w:val="0009431E"/>
    <w:rsid w:val="0009452C"/>
    <w:rsid w:val="0009455A"/>
    <w:rsid w:val="000945FE"/>
    <w:rsid w:val="00094602"/>
    <w:rsid w:val="00094615"/>
    <w:rsid w:val="000946C5"/>
    <w:rsid w:val="00094778"/>
    <w:rsid w:val="00094780"/>
    <w:rsid w:val="000947E0"/>
    <w:rsid w:val="000947E9"/>
    <w:rsid w:val="00094834"/>
    <w:rsid w:val="00094865"/>
    <w:rsid w:val="0009495A"/>
    <w:rsid w:val="0009497D"/>
    <w:rsid w:val="000949E6"/>
    <w:rsid w:val="000949F4"/>
    <w:rsid w:val="00094AE5"/>
    <w:rsid w:val="00094B57"/>
    <w:rsid w:val="00094BF2"/>
    <w:rsid w:val="00094C6D"/>
    <w:rsid w:val="00094CCF"/>
    <w:rsid w:val="00094D2D"/>
    <w:rsid w:val="00094D37"/>
    <w:rsid w:val="00094DBF"/>
    <w:rsid w:val="00094DED"/>
    <w:rsid w:val="00094F2B"/>
    <w:rsid w:val="00094F47"/>
    <w:rsid w:val="00094F6D"/>
    <w:rsid w:val="00094F72"/>
    <w:rsid w:val="00094F88"/>
    <w:rsid w:val="00094FA8"/>
    <w:rsid w:val="0009504C"/>
    <w:rsid w:val="00095098"/>
    <w:rsid w:val="000950B2"/>
    <w:rsid w:val="000950B4"/>
    <w:rsid w:val="000950F3"/>
    <w:rsid w:val="00095133"/>
    <w:rsid w:val="00095150"/>
    <w:rsid w:val="0009527E"/>
    <w:rsid w:val="000952B0"/>
    <w:rsid w:val="000952F6"/>
    <w:rsid w:val="0009535C"/>
    <w:rsid w:val="00095373"/>
    <w:rsid w:val="000954F4"/>
    <w:rsid w:val="0009551E"/>
    <w:rsid w:val="00095536"/>
    <w:rsid w:val="0009556F"/>
    <w:rsid w:val="00095622"/>
    <w:rsid w:val="00095671"/>
    <w:rsid w:val="0009568D"/>
    <w:rsid w:val="0009569D"/>
    <w:rsid w:val="0009569F"/>
    <w:rsid w:val="00095727"/>
    <w:rsid w:val="00095770"/>
    <w:rsid w:val="000957CF"/>
    <w:rsid w:val="000957D4"/>
    <w:rsid w:val="0009586F"/>
    <w:rsid w:val="000958E7"/>
    <w:rsid w:val="00095906"/>
    <w:rsid w:val="00095A85"/>
    <w:rsid w:val="00095A99"/>
    <w:rsid w:val="00095AA7"/>
    <w:rsid w:val="00095ADF"/>
    <w:rsid w:val="00095B03"/>
    <w:rsid w:val="00095BA3"/>
    <w:rsid w:val="00095BC2"/>
    <w:rsid w:val="00095C14"/>
    <w:rsid w:val="00095C48"/>
    <w:rsid w:val="00095CB2"/>
    <w:rsid w:val="00095D00"/>
    <w:rsid w:val="00095D3A"/>
    <w:rsid w:val="00095D4D"/>
    <w:rsid w:val="00095DA4"/>
    <w:rsid w:val="00095DA7"/>
    <w:rsid w:val="00095E0D"/>
    <w:rsid w:val="00095EBA"/>
    <w:rsid w:val="00095F33"/>
    <w:rsid w:val="00095F61"/>
    <w:rsid w:val="00096027"/>
    <w:rsid w:val="00096043"/>
    <w:rsid w:val="00096057"/>
    <w:rsid w:val="0009606D"/>
    <w:rsid w:val="000960D7"/>
    <w:rsid w:val="0009617B"/>
    <w:rsid w:val="00096190"/>
    <w:rsid w:val="000961C5"/>
    <w:rsid w:val="000962B3"/>
    <w:rsid w:val="000962B8"/>
    <w:rsid w:val="000962C0"/>
    <w:rsid w:val="00096391"/>
    <w:rsid w:val="000963BF"/>
    <w:rsid w:val="00096410"/>
    <w:rsid w:val="00096472"/>
    <w:rsid w:val="0009648E"/>
    <w:rsid w:val="000964A0"/>
    <w:rsid w:val="000965A2"/>
    <w:rsid w:val="00096613"/>
    <w:rsid w:val="0009661F"/>
    <w:rsid w:val="0009669B"/>
    <w:rsid w:val="000966A7"/>
    <w:rsid w:val="0009673C"/>
    <w:rsid w:val="0009680B"/>
    <w:rsid w:val="0009683E"/>
    <w:rsid w:val="00096844"/>
    <w:rsid w:val="00096888"/>
    <w:rsid w:val="000968ED"/>
    <w:rsid w:val="00096902"/>
    <w:rsid w:val="000969B4"/>
    <w:rsid w:val="000969C7"/>
    <w:rsid w:val="000969DE"/>
    <w:rsid w:val="00096A92"/>
    <w:rsid w:val="00096B00"/>
    <w:rsid w:val="00096C57"/>
    <w:rsid w:val="00096CA3"/>
    <w:rsid w:val="00096CA8"/>
    <w:rsid w:val="00096D75"/>
    <w:rsid w:val="00096D7C"/>
    <w:rsid w:val="00096DD6"/>
    <w:rsid w:val="00096E28"/>
    <w:rsid w:val="00096E2F"/>
    <w:rsid w:val="00096EAC"/>
    <w:rsid w:val="00096ECC"/>
    <w:rsid w:val="00096EF8"/>
    <w:rsid w:val="00096F07"/>
    <w:rsid w:val="00096F2C"/>
    <w:rsid w:val="0009700F"/>
    <w:rsid w:val="00097023"/>
    <w:rsid w:val="0009703F"/>
    <w:rsid w:val="00097084"/>
    <w:rsid w:val="0009708A"/>
    <w:rsid w:val="00097093"/>
    <w:rsid w:val="000970B8"/>
    <w:rsid w:val="000970D0"/>
    <w:rsid w:val="00097104"/>
    <w:rsid w:val="00097178"/>
    <w:rsid w:val="000971B7"/>
    <w:rsid w:val="00097265"/>
    <w:rsid w:val="00097324"/>
    <w:rsid w:val="000973A7"/>
    <w:rsid w:val="000973B9"/>
    <w:rsid w:val="000973ED"/>
    <w:rsid w:val="00097454"/>
    <w:rsid w:val="00097498"/>
    <w:rsid w:val="000974E9"/>
    <w:rsid w:val="000975A5"/>
    <w:rsid w:val="000975AD"/>
    <w:rsid w:val="000975D8"/>
    <w:rsid w:val="000976A4"/>
    <w:rsid w:val="000976CC"/>
    <w:rsid w:val="000976D4"/>
    <w:rsid w:val="0009773B"/>
    <w:rsid w:val="00097779"/>
    <w:rsid w:val="00097796"/>
    <w:rsid w:val="0009779B"/>
    <w:rsid w:val="000977B6"/>
    <w:rsid w:val="000977DA"/>
    <w:rsid w:val="00097803"/>
    <w:rsid w:val="00097809"/>
    <w:rsid w:val="000978FC"/>
    <w:rsid w:val="00097984"/>
    <w:rsid w:val="000979EB"/>
    <w:rsid w:val="000979F6"/>
    <w:rsid w:val="00097A0A"/>
    <w:rsid w:val="00097A69"/>
    <w:rsid w:val="00097A7A"/>
    <w:rsid w:val="00097AC9"/>
    <w:rsid w:val="00097AD8"/>
    <w:rsid w:val="00097AF7"/>
    <w:rsid w:val="00097B65"/>
    <w:rsid w:val="00097BB0"/>
    <w:rsid w:val="00097BB2"/>
    <w:rsid w:val="00097CFC"/>
    <w:rsid w:val="00097D34"/>
    <w:rsid w:val="00097D37"/>
    <w:rsid w:val="00097D5E"/>
    <w:rsid w:val="00097D73"/>
    <w:rsid w:val="00097DC4"/>
    <w:rsid w:val="00097DCA"/>
    <w:rsid w:val="00097E13"/>
    <w:rsid w:val="000A001D"/>
    <w:rsid w:val="000A008A"/>
    <w:rsid w:val="000A021A"/>
    <w:rsid w:val="000A025B"/>
    <w:rsid w:val="000A0267"/>
    <w:rsid w:val="000A0273"/>
    <w:rsid w:val="000A028F"/>
    <w:rsid w:val="000A02C3"/>
    <w:rsid w:val="000A02FB"/>
    <w:rsid w:val="000A0302"/>
    <w:rsid w:val="000A03FF"/>
    <w:rsid w:val="000A0455"/>
    <w:rsid w:val="000A04B6"/>
    <w:rsid w:val="000A0540"/>
    <w:rsid w:val="000A05DF"/>
    <w:rsid w:val="000A061B"/>
    <w:rsid w:val="000A069B"/>
    <w:rsid w:val="000A06CB"/>
    <w:rsid w:val="000A0763"/>
    <w:rsid w:val="000A07DE"/>
    <w:rsid w:val="000A086F"/>
    <w:rsid w:val="000A08C0"/>
    <w:rsid w:val="000A0925"/>
    <w:rsid w:val="000A097D"/>
    <w:rsid w:val="000A0A39"/>
    <w:rsid w:val="000A0A46"/>
    <w:rsid w:val="000A0A80"/>
    <w:rsid w:val="000A0D24"/>
    <w:rsid w:val="000A0D51"/>
    <w:rsid w:val="000A0E16"/>
    <w:rsid w:val="000A0EB2"/>
    <w:rsid w:val="000A0F41"/>
    <w:rsid w:val="000A0F73"/>
    <w:rsid w:val="000A1017"/>
    <w:rsid w:val="000A1058"/>
    <w:rsid w:val="000A1070"/>
    <w:rsid w:val="000A10AB"/>
    <w:rsid w:val="000A10B0"/>
    <w:rsid w:val="000A1133"/>
    <w:rsid w:val="000A117B"/>
    <w:rsid w:val="000A11CA"/>
    <w:rsid w:val="000A122F"/>
    <w:rsid w:val="000A123D"/>
    <w:rsid w:val="000A12A0"/>
    <w:rsid w:val="000A12A5"/>
    <w:rsid w:val="000A12CA"/>
    <w:rsid w:val="000A12D0"/>
    <w:rsid w:val="000A12FF"/>
    <w:rsid w:val="000A1317"/>
    <w:rsid w:val="000A1387"/>
    <w:rsid w:val="000A139E"/>
    <w:rsid w:val="000A13ED"/>
    <w:rsid w:val="000A1437"/>
    <w:rsid w:val="000A148D"/>
    <w:rsid w:val="000A1538"/>
    <w:rsid w:val="000A1585"/>
    <w:rsid w:val="000A15A1"/>
    <w:rsid w:val="000A1630"/>
    <w:rsid w:val="000A163A"/>
    <w:rsid w:val="000A16AF"/>
    <w:rsid w:val="000A170D"/>
    <w:rsid w:val="000A17B9"/>
    <w:rsid w:val="000A18B1"/>
    <w:rsid w:val="000A18EF"/>
    <w:rsid w:val="000A193A"/>
    <w:rsid w:val="000A1952"/>
    <w:rsid w:val="000A1A29"/>
    <w:rsid w:val="000A1A68"/>
    <w:rsid w:val="000A1B84"/>
    <w:rsid w:val="000A1C1E"/>
    <w:rsid w:val="000A1C43"/>
    <w:rsid w:val="000A1C5A"/>
    <w:rsid w:val="000A1C96"/>
    <w:rsid w:val="000A1D4E"/>
    <w:rsid w:val="000A1D75"/>
    <w:rsid w:val="000A1D88"/>
    <w:rsid w:val="000A1DCA"/>
    <w:rsid w:val="000A1E56"/>
    <w:rsid w:val="000A1F36"/>
    <w:rsid w:val="000A1F41"/>
    <w:rsid w:val="000A2028"/>
    <w:rsid w:val="000A209E"/>
    <w:rsid w:val="000A20DE"/>
    <w:rsid w:val="000A2105"/>
    <w:rsid w:val="000A21AF"/>
    <w:rsid w:val="000A228B"/>
    <w:rsid w:val="000A2391"/>
    <w:rsid w:val="000A2432"/>
    <w:rsid w:val="000A2435"/>
    <w:rsid w:val="000A2451"/>
    <w:rsid w:val="000A2498"/>
    <w:rsid w:val="000A2538"/>
    <w:rsid w:val="000A259F"/>
    <w:rsid w:val="000A25C3"/>
    <w:rsid w:val="000A2674"/>
    <w:rsid w:val="000A2710"/>
    <w:rsid w:val="000A2765"/>
    <w:rsid w:val="000A2789"/>
    <w:rsid w:val="000A27B5"/>
    <w:rsid w:val="000A283B"/>
    <w:rsid w:val="000A2882"/>
    <w:rsid w:val="000A28D5"/>
    <w:rsid w:val="000A2901"/>
    <w:rsid w:val="000A2907"/>
    <w:rsid w:val="000A29C0"/>
    <w:rsid w:val="000A2A15"/>
    <w:rsid w:val="000A2A25"/>
    <w:rsid w:val="000A2A7C"/>
    <w:rsid w:val="000A2B5F"/>
    <w:rsid w:val="000A2C03"/>
    <w:rsid w:val="000A2C8E"/>
    <w:rsid w:val="000A2CBC"/>
    <w:rsid w:val="000A2CF0"/>
    <w:rsid w:val="000A2D0E"/>
    <w:rsid w:val="000A2D1D"/>
    <w:rsid w:val="000A2D90"/>
    <w:rsid w:val="000A2E6B"/>
    <w:rsid w:val="000A2EEC"/>
    <w:rsid w:val="000A2EEE"/>
    <w:rsid w:val="000A2F2B"/>
    <w:rsid w:val="000A2F57"/>
    <w:rsid w:val="000A2FBC"/>
    <w:rsid w:val="000A300F"/>
    <w:rsid w:val="000A302E"/>
    <w:rsid w:val="000A3089"/>
    <w:rsid w:val="000A30A2"/>
    <w:rsid w:val="000A30D1"/>
    <w:rsid w:val="000A3141"/>
    <w:rsid w:val="000A3174"/>
    <w:rsid w:val="000A31DC"/>
    <w:rsid w:val="000A3217"/>
    <w:rsid w:val="000A325A"/>
    <w:rsid w:val="000A326B"/>
    <w:rsid w:val="000A3281"/>
    <w:rsid w:val="000A3284"/>
    <w:rsid w:val="000A32A5"/>
    <w:rsid w:val="000A32A7"/>
    <w:rsid w:val="000A3326"/>
    <w:rsid w:val="000A337D"/>
    <w:rsid w:val="000A33C6"/>
    <w:rsid w:val="000A33FB"/>
    <w:rsid w:val="000A3468"/>
    <w:rsid w:val="000A34C3"/>
    <w:rsid w:val="000A358C"/>
    <w:rsid w:val="000A35C6"/>
    <w:rsid w:val="000A35C7"/>
    <w:rsid w:val="000A35D3"/>
    <w:rsid w:val="000A35EA"/>
    <w:rsid w:val="000A3632"/>
    <w:rsid w:val="000A3649"/>
    <w:rsid w:val="000A36BE"/>
    <w:rsid w:val="000A3735"/>
    <w:rsid w:val="000A37F7"/>
    <w:rsid w:val="000A3813"/>
    <w:rsid w:val="000A3831"/>
    <w:rsid w:val="000A385B"/>
    <w:rsid w:val="000A386C"/>
    <w:rsid w:val="000A3888"/>
    <w:rsid w:val="000A3894"/>
    <w:rsid w:val="000A39E4"/>
    <w:rsid w:val="000A3A3B"/>
    <w:rsid w:val="000A3A8F"/>
    <w:rsid w:val="000A3B08"/>
    <w:rsid w:val="000A3B67"/>
    <w:rsid w:val="000A3BAA"/>
    <w:rsid w:val="000A3BB9"/>
    <w:rsid w:val="000A3BE4"/>
    <w:rsid w:val="000A3BF8"/>
    <w:rsid w:val="000A3C08"/>
    <w:rsid w:val="000A3C31"/>
    <w:rsid w:val="000A3C6E"/>
    <w:rsid w:val="000A3C8F"/>
    <w:rsid w:val="000A3D0C"/>
    <w:rsid w:val="000A3D2F"/>
    <w:rsid w:val="000A3D78"/>
    <w:rsid w:val="000A3DAD"/>
    <w:rsid w:val="000A3DB5"/>
    <w:rsid w:val="000A3DC7"/>
    <w:rsid w:val="000A3DEA"/>
    <w:rsid w:val="000A3DFE"/>
    <w:rsid w:val="000A3E13"/>
    <w:rsid w:val="000A3EB7"/>
    <w:rsid w:val="000A3EEC"/>
    <w:rsid w:val="000A3F60"/>
    <w:rsid w:val="000A3F6E"/>
    <w:rsid w:val="000A3F88"/>
    <w:rsid w:val="000A3FD4"/>
    <w:rsid w:val="000A40C4"/>
    <w:rsid w:val="000A413F"/>
    <w:rsid w:val="000A4188"/>
    <w:rsid w:val="000A41B1"/>
    <w:rsid w:val="000A41D8"/>
    <w:rsid w:val="000A41E1"/>
    <w:rsid w:val="000A41FF"/>
    <w:rsid w:val="000A4202"/>
    <w:rsid w:val="000A4255"/>
    <w:rsid w:val="000A428F"/>
    <w:rsid w:val="000A42C2"/>
    <w:rsid w:val="000A42FB"/>
    <w:rsid w:val="000A4389"/>
    <w:rsid w:val="000A43EC"/>
    <w:rsid w:val="000A446D"/>
    <w:rsid w:val="000A4508"/>
    <w:rsid w:val="000A46AA"/>
    <w:rsid w:val="000A46B6"/>
    <w:rsid w:val="000A46D1"/>
    <w:rsid w:val="000A4710"/>
    <w:rsid w:val="000A472D"/>
    <w:rsid w:val="000A4773"/>
    <w:rsid w:val="000A4780"/>
    <w:rsid w:val="000A47EF"/>
    <w:rsid w:val="000A4873"/>
    <w:rsid w:val="000A48A9"/>
    <w:rsid w:val="000A49CC"/>
    <w:rsid w:val="000A4A61"/>
    <w:rsid w:val="000A4A93"/>
    <w:rsid w:val="000A4B07"/>
    <w:rsid w:val="000A4B9D"/>
    <w:rsid w:val="000A4CB6"/>
    <w:rsid w:val="000A4CD8"/>
    <w:rsid w:val="000A4CFE"/>
    <w:rsid w:val="000A4DA2"/>
    <w:rsid w:val="000A4DAF"/>
    <w:rsid w:val="000A4F23"/>
    <w:rsid w:val="000A4FA9"/>
    <w:rsid w:val="000A4FAD"/>
    <w:rsid w:val="000A4FB7"/>
    <w:rsid w:val="000A4FE2"/>
    <w:rsid w:val="000A5014"/>
    <w:rsid w:val="000A503A"/>
    <w:rsid w:val="000A505E"/>
    <w:rsid w:val="000A5087"/>
    <w:rsid w:val="000A50C4"/>
    <w:rsid w:val="000A50D5"/>
    <w:rsid w:val="000A510A"/>
    <w:rsid w:val="000A51CE"/>
    <w:rsid w:val="000A523C"/>
    <w:rsid w:val="000A523E"/>
    <w:rsid w:val="000A5339"/>
    <w:rsid w:val="000A5356"/>
    <w:rsid w:val="000A5365"/>
    <w:rsid w:val="000A53E3"/>
    <w:rsid w:val="000A5440"/>
    <w:rsid w:val="000A545E"/>
    <w:rsid w:val="000A550C"/>
    <w:rsid w:val="000A5520"/>
    <w:rsid w:val="000A5574"/>
    <w:rsid w:val="000A56F2"/>
    <w:rsid w:val="000A5745"/>
    <w:rsid w:val="000A5794"/>
    <w:rsid w:val="000A57A9"/>
    <w:rsid w:val="000A57F9"/>
    <w:rsid w:val="000A5839"/>
    <w:rsid w:val="000A5872"/>
    <w:rsid w:val="000A592E"/>
    <w:rsid w:val="000A5943"/>
    <w:rsid w:val="000A5953"/>
    <w:rsid w:val="000A59FB"/>
    <w:rsid w:val="000A5A24"/>
    <w:rsid w:val="000A5A48"/>
    <w:rsid w:val="000A5AC5"/>
    <w:rsid w:val="000A5AFF"/>
    <w:rsid w:val="000A5B04"/>
    <w:rsid w:val="000A5B25"/>
    <w:rsid w:val="000A5B8B"/>
    <w:rsid w:val="000A5C57"/>
    <w:rsid w:val="000A5C7D"/>
    <w:rsid w:val="000A5CC1"/>
    <w:rsid w:val="000A5E16"/>
    <w:rsid w:val="000A5E43"/>
    <w:rsid w:val="000A5E54"/>
    <w:rsid w:val="000A5E8A"/>
    <w:rsid w:val="000A5FC1"/>
    <w:rsid w:val="000A5FF3"/>
    <w:rsid w:val="000A5FFA"/>
    <w:rsid w:val="000A6094"/>
    <w:rsid w:val="000A619B"/>
    <w:rsid w:val="000A61A0"/>
    <w:rsid w:val="000A61E0"/>
    <w:rsid w:val="000A62B2"/>
    <w:rsid w:val="000A62BB"/>
    <w:rsid w:val="000A62BC"/>
    <w:rsid w:val="000A633A"/>
    <w:rsid w:val="000A639A"/>
    <w:rsid w:val="000A63B0"/>
    <w:rsid w:val="000A63EF"/>
    <w:rsid w:val="000A63F6"/>
    <w:rsid w:val="000A63F7"/>
    <w:rsid w:val="000A6438"/>
    <w:rsid w:val="000A6454"/>
    <w:rsid w:val="000A646C"/>
    <w:rsid w:val="000A64F7"/>
    <w:rsid w:val="000A6501"/>
    <w:rsid w:val="000A655F"/>
    <w:rsid w:val="000A659D"/>
    <w:rsid w:val="000A66DD"/>
    <w:rsid w:val="000A670F"/>
    <w:rsid w:val="000A67AB"/>
    <w:rsid w:val="000A680D"/>
    <w:rsid w:val="000A68F6"/>
    <w:rsid w:val="000A69DE"/>
    <w:rsid w:val="000A6A68"/>
    <w:rsid w:val="000A6AE6"/>
    <w:rsid w:val="000A6B7F"/>
    <w:rsid w:val="000A6BEC"/>
    <w:rsid w:val="000A6C05"/>
    <w:rsid w:val="000A6C1D"/>
    <w:rsid w:val="000A6C34"/>
    <w:rsid w:val="000A6C3D"/>
    <w:rsid w:val="000A6C53"/>
    <w:rsid w:val="000A6C66"/>
    <w:rsid w:val="000A6D3F"/>
    <w:rsid w:val="000A6DA4"/>
    <w:rsid w:val="000A6DDA"/>
    <w:rsid w:val="000A6E04"/>
    <w:rsid w:val="000A6E41"/>
    <w:rsid w:val="000A6EA7"/>
    <w:rsid w:val="000A6ED7"/>
    <w:rsid w:val="000A6FC0"/>
    <w:rsid w:val="000A6FCB"/>
    <w:rsid w:val="000A7059"/>
    <w:rsid w:val="000A709E"/>
    <w:rsid w:val="000A70B7"/>
    <w:rsid w:val="000A70D7"/>
    <w:rsid w:val="000A7136"/>
    <w:rsid w:val="000A7154"/>
    <w:rsid w:val="000A71F5"/>
    <w:rsid w:val="000A732D"/>
    <w:rsid w:val="000A73A3"/>
    <w:rsid w:val="000A73AF"/>
    <w:rsid w:val="000A7430"/>
    <w:rsid w:val="000A748F"/>
    <w:rsid w:val="000A74ED"/>
    <w:rsid w:val="000A74F8"/>
    <w:rsid w:val="000A7511"/>
    <w:rsid w:val="000A758C"/>
    <w:rsid w:val="000A7606"/>
    <w:rsid w:val="000A7618"/>
    <w:rsid w:val="000A7647"/>
    <w:rsid w:val="000A76DD"/>
    <w:rsid w:val="000A77C5"/>
    <w:rsid w:val="000A77CB"/>
    <w:rsid w:val="000A780C"/>
    <w:rsid w:val="000A7818"/>
    <w:rsid w:val="000A782E"/>
    <w:rsid w:val="000A7919"/>
    <w:rsid w:val="000A7A1D"/>
    <w:rsid w:val="000A7A59"/>
    <w:rsid w:val="000A7A64"/>
    <w:rsid w:val="000A7AB1"/>
    <w:rsid w:val="000A7B00"/>
    <w:rsid w:val="000A7B3C"/>
    <w:rsid w:val="000A7B45"/>
    <w:rsid w:val="000A7B59"/>
    <w:rsid w:val="000A7B70"/>
    <w:rsid w:val="000A7B89"/>
    <w:rsid w:val="000A7C16"/>
    <w:rsid w:val="000A7C31"/>
    <w:rsid w:val="000A7C47"/>
    <w:rsid w:val="000A7C9C"/>
    <w:rsid w:val="000A7D1C"/>
    <w:rsid w:val="000A7D75"/>
    <w:rsid w:val="000A7DAA"/>
    <w:rsid w:val="000A7F14"/>
    <w:rsid w:val="000A7FA1"/>
    <w:rsid w:val="000A7FBC"/>
    <w:rsid w:val="000B0070"/>
    <w:rsid w:val="000B0071"/>
    <w:rsid w:val="000B011B"/>
    <w:rsid w:val="000B0155"/>
    <w:rsid w:val="000B01D5"/>
    <w:rsid w:val="000B01D6"/>
    <w:rsid w:val="000B028A"/>
    <w:rsid w:val="000B02EB"/>
    <w:rsid w:val="000B03CE"/>
    <w:rsid w:val="000B03FD"/>
    <w:rsid w:val="000B0471"/>
    <w:rsid w:val="000B049E"/>
    <w:rsid w:val="000B04E8"/>
    <w:rsid w:val="000B0546"/>
    <w:rsid w:val="000B05D9"/>
    <w:rsid w:val="000B0604"/>
    <w:rsid w:val="000B06E1"/>
    <w:rsid w:val="000B07A3"/>
    <w:rsid w:val="000B07A7"/>
    <w:rsid w:val="000B081E"/>
    <w:rsid w:val="000B0875"/>
    <w:rsid w:val="000B0893"/>
    <w:rsid w:val="000B08AC"/>
    <w:rsid w:val="000B08EB"/>
    <w:rsid w:val="000B0960"/>
    <w:rsid w:val="000B098D"/>
    <w:rsid w:val="000B0995"/>
    <w:rsid w:val="000B09B2"/>
    <w:rsid w:val="000B09F4"/>
    <w:rsid w:val="000B0A0F"/>
    <w:rsid w:val="000B0A21"/>
    <w:rsid w:val="000B0A33"/>
    <w:rsid w:val="000B0A59"/>
    <w:rsid w:val="000B0A7B"/>
    <w:rsid w:val="000B0A80"/>
    <w:rsid w:val="000B0AA2"/>
    <w:rsid w:val="000B0B6B"/>
    <w:rsid w:val="000B0BE8"/>
    <w:rsid w:val="000B0C1B"/>
    <w:rsid w:val="000B0C96"/>
    <w:rsid w:val="000B0DAA"/>
    <w:rsid w:val="000B0DD0"/>
    <w:rsid w:val="000B0E04"/>
    <w:rsid w:val="000B0E35"/>
    <w:rsid w:val="000B0E3F"/>
    <w:rsid w:val="000B0E66"/>
    <w:rsid w:val="000B0E68"/>
    <w:rsid w:val="000B0EB2"/>
    <w:rsid w:val="000B0EB9"/>
    <w:rsid w:val="000B0F25"/>
    <w:rsid w:val="000B0F2B"/>
    <w:rsid w:val="000B0F7F"/>
    <w:rsid w:val="000B0FE1"/>
    <w:rsid w:val="000B101C"/>
    <w:rsid w:val="000B104B"/>
    <w:rsid w:val="000B105F"/>
    <w:rsid w:val="000B10C0"/>
    <w:rsid w:val="000B1112"/>
    <w:rsid w:val="000B1167"/>
    <w:rsid w:val="000B120D"/>
    <w:rsid w:val="000B1234"/>
    <w:rsid w:val="000B128E"/>
    <w:rsid w:val="000B12C9"/>
    <w:rsid w:val="000B1314"/>
    <w:rsid w:val="000B134F"/>
    <w:rsid w:val="000B1384"/>
    <w:rsid w:val="000B13C4"/>
    <w:rsid w:val="000B145F"/>
    <w:rsid w:val="000B1488"/>
    <w:rsid w:val="000B14A5"/>
    <w:rsid w:val="000B14C0"/>
    <w:rsid w:val="000B14DB"/>
    <w:rsid w:val="000B153C"/>
    <w:rsid w:val="000B154F"/>
    <w:rsid w:val="000B1553"/>
    <w:rsid w:val="000B15A5"/>
    <w:rsid w:val="000B15FF"/>
    <w:rsid w:val="000B1735"/>
    <w:rsid w:val="000B17AF"/>
    <w:rsid w:val="000B17E7"/>
    <w:rsid w:val="000B185F"/>
    <w:rsid w:val="000B18BA"/>
    <w:rsid w:val="000B1918"/>
    <w:rsid w:val="000B1970"/>
    <w:rsid w:val="000B1A29"/>
    <w:rsid w:val="000B1A33"/>
    <w:rsid w:val="000B1A9E"/>
    <w:rsid w:val="000B1AC8"/>
    <w:rsid w:val="000B1AD3"/>
    <w:rsid w:val="000B1ADE"/>
    <w:rsid w:val="000B1B36"/>
    <w:rsid w:val="000B1BEF"/>
    <w:rsid w:val="000B1C3F"/>
    <w:rsid w:val="000B1C71"/>
    <w:rsid w:val="000B1D01"/>
    <w:rsid w:val="000B1D21"/>
    <w:rsid w:val="000B1D8E"/>
    <w:rsid w:val="000B1DDD"/>
    <w:rsid w:val="000B1DFB"/>
    <w:rsid w:val="000B1E1D"/>
    <w:rsid w:val="000B1E67"/>
    <w:rsid w:val="000B1F1E"/>
    <w:rsid w:val="000B1F55"/>
    <w:rsid w:val="000B1F88"/>
    <w:rsid w:val="000B205E"/>
    <w:rsid w:val="000B20B4"/>
    <w:rsid w:val="000B22C3"/>
    <w:rsid w:val="000B22C7"/>
    <w:rsid w:val="000B230F"/>
    <w:rsid w:val="000B2387"/>
    <w:rsid w:val="000B23AC"/>
    <w:rsid w:val="000B23C8"/>
    <w:rsid w:val="000B2410"/>
    <w:rsid w:val="000B2414"/>
    <w:rsid w:val="000B243C"/>
    <w:rsid w:val="000B24E5"/>
    <w:rsid w:val="000B250D"/>
    <w:rsid w:val="000B2540"/>
    <w:rsid w:val="000B2586"/>
    <w:rsid w:val="000B25B7"/>
    <w:rsid w:val="000B2701"/>
    <w:rsid w:val="000B2717"/>
    <w:rsid w:val="000B2784"/>
    <w:rsid w:val="000B2846"/>
    <w:rsid w:val="000B28D0"/>
    <w:rsid w:val="000B294E"/>
    <w:rsid w:val="000B2A38"/>
    <w:rsid w:val="000B2A44"/>
    <w:rsid w:val="000B2A7F"/>
    <w:rsid w:val="000B2AA2"/>
    <w:rsid w:val="000B2AF6"/>
    <w:rsid w:val="000B2B5F"/>
    <w:rsid w:val="000B2B7E"/>
    <w:rsid w:val="000B2BF1"/>
    <w:rsid w:val="000B2BFE"/>
    <w:rsid w:val="000B2C7C"/>
    <w:rsid w:val="000B2CF0"/>
    <w:rsid w:val="000B2D43"/>
    <w:rsid w:val="000B2DA2"/>
    <w:rsid w:val="000B2E46"/>
    <w:rsid w:val="000B2E63"/>
    <w:rsid w:val="000B2E84"/>
    <w:rsid w:val="000B2ED0"/>
    <w:rsid w:val="000B2ED2"/>
    <w:rsid w:val="000B2F6E"/>
    <w:rsid w:val="000B2F9D"/>
    <w:rsid w:val="000B2FF3"/>
    <w:rsid w:val="000B3050"/>
    <w:rsid w:val="000B309C"/>
    <w:rsid w:val="000B30DB"/>
    <w:rsid w:val="000B30ED"/>
    <w:rsid w:val="000B3140"/>
    <w:rsid w:val="000B3184"/>
    <w:rsid w:val="000B318C"/>
    <w:rsid w:val="000B31CA"/>
    <w:rsid w:val="000B3213"/>
    <w:rsid w:val="000B328A"/>
    <w:rsid w:val="000B32A5"/>
    <w:rsid w:val="000B32F9"/>
    <w:rsid w:val="000B331F"/>
    <w:rsid w:val="000B33AD"/>
    <w:rsid w:val="000B33AE"/>
    <w:rsid w:val="000B33F1"/>
    <w:rsid w:val="000B3423"/>
    <w:rsid w:val="000B34C8"/>
    <w:rsid w:val="000B3502"/>
    <w:rsid w:val="000B3515"/>
    <w:rsid w:val="000B355B"/>
    <w:rsid w:val="000B35B9"/>
    <w:rsid w:val="000B35D7"/>
    <w:rsid w:val="000B3643"/>
    <w:rsid w:val="000B3665"/>
    <w:rsid w:val="000B368F"/>
    <w:rsid w:val="000B36DB"/>
    <w:rsid w:val="000B3718"/>
    <w:rsid w:val="000B373A"/>
    <w:rsid w:val="000B3741"/>
    <w:rsid w:val="000B3749"/>
    <w:rsid w:val="000B37A2"/>
    <w:rsid w:val="000B37B6"/>
    <w:rsid w:val="000B37E3"/>
    <w:rsid w:val="000B3810"/>
    <w:rsid w:val="000B38D1"/>
    <w:rsid w:val="000B38D3"/>
    <w:rsid w:val="000B38F2"/>
    <w:rsid w:val="000B3905"/>
    <w:rsid w:val="000B393F"/>
    <w:rsid w:val="000B39A3"/>
    <w:rsid w:val="000B39D0"/>
    <w:rsid w:val="000B3A11"/>
    <w:rsid w:val="000B3A2B"/>
    <w:rsid w:val="000B3A3A"/>
    <w:rsid w:val="000B3A71"/>
    <w:rsid w:val="000B3AA3"/>
    <w:rsid w:val="000B3AB9"/>
    <w:rsid w:val="000B3AD1"/>
    <w:rsid w:val="000B3AD8"/>
    <w:rsid w:val="000B3AE8"/>
    <w:rsid w:val="000B3AFD"/>
    <w:rsid w:val="000B3B37"/>
    <w:rsid w:val="000B3BDD"/>
    <w:rsid w:val="000B3BE4"/>
    <w:rsid w:val="000B3C30"/>
    <w:rsid w:val="000B3C72"/>
    <w:rsid w:val="000B3C82"/>
    <w:rsid w:val="000B3CE0"/>
    <w:rsid w:val="000B3D2C"/>
    <w:rsid w:val="000B3DD5"/>
    <w:rsid w:val="000B3DF5"/>
    <w:rsid w:val="000B3DFE"/>
    <w:rsid w:val="000B3E0F"/>
    <w:rsid w:val="000B3FC6"/>
    <w:rsid w:val="000B4022"/>
    <w:rsid w:val="000B4110"/>
    <w:rsid w:val="000B4116"/>
    <w:rsid w:val="000B415C"/>
    <w:rsid w:val="000B41E2"/>
    <w:rsid w:val="000B4247"/>
    <w:rsid w:val="000B424C"/>
    <w:rsid w:val="000B42D3"/>
    <w:rsid w:val="000B42DE"/>
    <w:rsid w:val="000B433B"/>
    <w:rsid w:val="000B435D"/>
    <w:rsid w:val="000B43DB"/>
    <w:rsid w:val="000B44E0"/>
    <w:rsid w:val="000B4543"/>
    <w:rsid w:val="000B465F"/>
    <w:rsid w:val="000B4684"/>
    <w:rsid w:val="000B4691"/>
    <w:rsid w:val="000B46E9"/>
    <w:rsid w:val="000B4726"/>
    <w:rsid w:val="000B47B8"/>
    <w:rsid w:val="000B483E"/>
    <w:rsid w:val="000B4847"/>
    <w:rsid w:val="000B491A"/>
    <w:rsid w:val="000B492A"/>
    <w:rsid w:val="000B49A4"/>
    <w:rsid w:val="000B4A24"/>
    <w:rsid w:val="000B4A47"/>
    <w:rsid w:val="000B4AA1"/>
    <w:rsid w:val="000B4BA9"/>
    <w:rsid w:val="000B4C26"/>
    <w:rsid w:val="000B4D63"/>
    <w:rsid w:val="000B4E9F"/>
    <w:rsid w:val="000B4EF4"/>
    <w:rsid w:val="000B4EFC"/>
    <w:rsid w:val="000B4F31"/>
    <w:rsid w:val="000B4F5D"/>
    <w:rsid w:val="000B4F6F"/>
    <w:rsid w:val="000B4FFC"/>
    <w:rsid w:val="000B5014"/>
    <w:rsid w:val="000B506C"/>
    <w:rsid w:val="000B50BA"/>
    <w:rsid w:val="000B51C8"/>
    <w:rsid w:val="000B5237"/>
    <w:rsid w:val="000B528C"/>
    <w:rsid w:val="000B52C9"/>
    <w:rsid w:val="000B52CF"/>
    <w:rsid w:val="000B52E6"/>
    <w:rsid w:val="000B532B"/>
    <w:rsid w:val="000B535B"/>
    <w:rsid w:val="000B5383"/>
    <w:rsid w:val="000B53B1"/>
    <w:rsid w:val="000B5589"/>
    <w:rsid w:val="000B5591"/>
    <w:rsid w:val="000B55BA"/>
    <w:rsid w:val="000B55F8"/>
    <w:rsid w:val="000B5621"/>
    <w:rsid w:val="000B568B"/>
    <w:rsid w:val="000B56A3"/>
    <w:rsid w:val="000B56A6"/>
    <w:rsid w:val="000B5704"/>
    <w:rsid w:val="000B571D"/>
    <w:rsid w:val="000B578C"/>
    <w:rsid w:val="000B581B"/>
    <w:rsid w:val="000B58B7"/>
    <w:rsid w:val="000B5934"/>
    <w:rsid w:val="000B59B9"/>
    <w:rsid w:val="000B59D4"/>
    <w:rsid w:val="000B59DD"/>
    <w:rsid w:val="000B59FA"/>
    <w:rsid w:val="000B5A3A"/>
    <w:rsid w:val="000B5A40"/>
    <w:rsid w:val="000B5A44"/>
    <w:rsid w:val="000B5A7B"/>
    <w:rsid w:val="000B5ACF"/>
    <w:rsid w:val="000B5AF9"/>
    <w:rsid w:val="000B5BA9"/>
    <w:rsid w:val="000B5BC9"/>
    <w:rsid w:val="000B5BCF"/>
    <w:rsid w:val="000B5C34"/>
    <w:rsid w:val="000B5C35"/>
    <w:rsid w:val="000B5CA2"/>
    <w:rsid w:val="000B5CCD"/>
    <w:rsid w:val="000B5D88"/>
    <w:rsid w:val="000B5D9A"/>
    <w:rsid w:val="000B5E17"/>
    <w:rsid w:val="000B5E4E"/>
    <w:rsid w:val="000B5E6E"/>
    <w:rsid w:val="000B5E8C"/>
    <w:rsid w:val="000B5F3D"/>
    <w:rsid w:val="000B5F71"/>
    <w:rsid w:val="000B6008"/>
    <w:rsid w:val="000B6077"/>
    <w:rsid w:val="000B60E5"/>
    <w:rsid w:val="000B61F8"/>
    <w:rsid w:val="000B6224"/>
    <w:rsid w:val="000B6266"/>
    <w:rsid w:val="000B6352"/>
    <w:rsid w:val="000B63AC"/>
    <w:rsid w:val="000B64AB"/>
    <w:rsid w:val="000B64B2"/>
    <w:rsid w:val="000B64BA"/>
    <w:rsid w:val="000B6522"/>
    <w:rsid w:val="000B653C"/>
    <w:rsid w:val="000B655D"/>
    <w:rsid w:val="000B6562"/>
    <w:rsid w:val="000B65A0"/>
    <w:rsid w:val="000B65A6"/>
    <w:rsid w:val="000B65C3"/>
    <w:rsid w:val="000B65CC"/>
    <w:rsid w:val="000B6724"/>
    <w:rsid w:val="000B673D"/>
    <w:rsid w:val="000B678C"/>
    <w:rsid w:val="000B678D"/>
    <w:rsid w:val="000B679A"/>
    <w:rsid w:val="000B6814"/>
    <w:rsid w:val="000B681D"/>
    <w:rsid w:val="000B68A7"/>
    <w:rsid w:val="000B68C0"/>
    <w:rsid w:val="000B69D7"/>
    <w:rsid w:val="000B6A0C"/>
    <w:rsid w:val="000B6A2C"/>
    <w:rsid w:val="000B6A69"/>
    <w:rsid w:val="000B6ACF"/>
    <w:rsid w:val="000B6AE8"/>
    <w:rsid w:val="000B6AF7"/>
    <w:rsid w:val="000B6B10"/>
    <w:rsid w:val="000B6B8B"/>
    <w:rsid w:val="000B6C17"/>
    <w:rsid w:val="000B6C2C"/>
    <w:rsid w:val="000B6C46"/>
    <w:rsid w:val="000B6C66"/>
    <w:rsid w:val="000B6C6A"/>
    <w:rsid w:val="000B6C92"/>
    <w:rsid w:val="000B6DA3"/>
    <w:rsid w:val="000B6DB5"/>
    <w:rsid w:val="000B6E5B"/>
    <w:rsid w:val="000B6E84"/>
    <w:rsid w:val="000B6EE9"/>
    <w:rsid w:val="000B6EF5"/>
    <w:rsid w:val="000B6EFB"/>
    <w:rsid w:val="000B6EFD"/>
    <w:rsid w:val="000B6F19"/>
    <w:rsid w:val="000B6F1D"/>
    <w:rsid w:val="000B6F20"/>
    <w:rsid w:val="000B6F28"/>
    <w:rsid w:val="000B6F74"/>
    <w:rsid w:val="000B6FBD"/>
    <w:rsid w:val="000B7004"/>
    <w:rsid w:val="000B701A"/>
    <w:rsid w:val="000B7022"/>
    <w:rsid w:val="000B7025"/>
    <w:rsid w:val="000B704C"/>
    <w:rsid w:val="000B70C1"/>
    <w:rsid w:val="000B70DE"/>
    <w:rsid w:val="000B71B5"/>
    <w:rsid w:val="000B71ED"/>
    <w:rsid w:val="000B722A"/>
    <w:rsid w:val="000B7280"/>
    <w:rsid w:val="000B72C7"/>
    <w:rsid w:val="000B7305"/>
    <w:rsid w:val="000B735C"/>
    <w:rsid w:val="000B7361"/>
    <w:rsid w:val="000B73BE"/>
    <w:rsid w:val="000B740A"/>
    <w:rsid w:val="000B742C"/>
    <w:rsid w:val="000B7451"/>
    <w:rsid w:val="000B74A0"/>
    <w:rsid w:val="000B7503"/>
    <w:rsid w:val="000B75BC"/>
    <w:rsid w:val="000B75F8"/>
    <w:rsid w:val="000B7605"/>
    <w:rsid w:val="000B7608"/>
    <w:rsid w:val="000B7666"/>
    <w:rsid w:val="000B7681"/>
    <w:rsid w:val="000B7713"/>
    <w:rsid w:val="000B7750"/>
    <w:rsid w:val="000B7881"/>
    <w:rsid w:val="000B79B3"/>
    <w:rsid w:val="000B7A0E"/>
    <w:rsid w:val="000B7B09"/>
    <w:rsid w:val="000B7C7D"/>
    <w:rsid w:val="000B7E07"/>
    <w:rsid w:val="000B7E50"/>
    <w:rsid w:val="000B7EC1"/>
    <w:rsid w:val="000B7EC5"/>
    <w:rsid w:val="000B7EF4"/>
    <w:rsid w:val="000B7F28"/>
    <w:rsid w:val="000B7FB7"/>
    <w:rsid w:val="000B7FD9"/>
    <w:rsid w:val="000C0033"/>
    <w:rsid w:val="000C00FD"/>
    <w:rsid w:val="000C012D"/>
    <w:rsid w:val="000C012F"/>
    <w:rsid w:val="000C0198"/>
    <w:rsid w:val="000C0199"/>
    <w:rsid w:val="000C0202"/>
    <w:rsid w:val="000C020E"/>
    <w:rsid w:val="000C0227"/>
    <w:rsid w:val="000C0278"/>
    <w:rsid w:val="000C029B"/>
    <w:rsid w:val="000C02CD"/>
    <w:rsid w:val="000C0374"/>
    <w:rsid w:val="000C051C"/>
    <w:rsid w:val="000C0582"/>
    <w:rsid w:val="000C058C"/>
    <w:rsid w:val="000C0598"/>
    <w:rsid w:val="000C0628"/>
    <w:rsid w:val="000C0635"/>
    <w:rsid w:val="000C0643"/>
    <w:rsid w:val="000C0679"/>
    <w:rsid w:val="000C0688"/>
    <w:rsid w:val="000C06B2"/>
    <w:rsid w:val="000C0717"/>
    <w:rsid w:val="000C0744"/>
    <w:rsid w:val="000C076D"/>
    <w:rsid w:val="000C0786"/>
    <w:rsid w:val="000C07B1"/>
    <w:rsid w:val="000C0815"/>
    <w:rsid w:val="000C082D"/>
    <w:rsid w:val="000C0833"/>
    <w:rsid w:val="000C084C"/>
    <w:rsid w:val="000C08FD"/>
    <w:rsid w:val="000C093C"/>
    <w:rsid w:val="000C095F"/>
    <w:rsid w:val="000C09C8"/>
    <w:rsid w:val="000C0A3B"/>
    <w:rsid w:val="000C0A78"/>
    <w:rsid w:val="000C0ACB"/>
    <w:rsid w:val="000C0AD9"/>
    <w:rsid w:val="000C0B38"/>
    <w:rsid w:val="000C0BFC"/>
    <w:rsid w:val="000C0C02"/>
    <w:rsid w:val="000C0C60"/>
    <w:rsid w:val="000C0C7A"/>
    <w:rsid w:val="000C0CB4"/>
    <w:rsid w:val="000C0D06"/>
    <w:rsid w:val="000C0E49"/>
    <w:rsid w:val="000C0E58"/>
    <w:rsid w:val="000C0EC7"/>
    <w:rsid w:val="000C0F2F"/>
    <w:rsid w:val="000C0FC9"/>
    <w:rsid w:val="000C0FE0"/>
    <w:rsid w:val="000C109B"/>
    <w:rsid w:val="000C10C7"/>
    <w:rsid w:val="000C1104"/>
    <w:rsid w:val="000C1167"/>
    <w:rsid w:val="000C11B4"/>
    <w:rsid w:val="000C11DF"/>
    <w:rsid w:val="000C1201"/>
    <w:rsid w:val="000C128F"/>
    <w:rsid w:val="000C1298"/>
    <w:rsid w:val="000C12ED"/>
    <w:rsid w:val="000C1300"/>
    <w:rsid w:val="000C132A"/>
    <w:rsid w:val="000C137D"/>
    <w:rsid w:val="000C1434"/>
    <w:rsid w:val="000C146D"/>
    <w:rsid w:val="000C146F"/>
    <w:rsid w:val="000C14F8"/>
    <w:rsid w:val="000C1509"/>
    <w:rsid w:val="000C1539"/>
    <w:rsid w:val="000C15A6"/>
    <w:rsid w:val="000C15F2"/>
    <w:rsid w:val="000C1658"/>
    <w:rsid w:val="000C16FE"/>
    <w:rsid w:val="000C1706"/>
    <w:rsid w:val="000C1716"/>
    <w:rsid w:val="000C17C1"/>
    <w:rsid w:val="000C1903"/>
    <w:rsid w:val="000C1931"/>
    <w:rsid w:val="000C1945"/>
    <w:rsid w:val="000C1954"/>
    <w:rsid w:val="000C1972"/>
    <w:rsid w:val="000C199F"/>
    <w:rsid w:val="000C19E4"/>
    <w:rsid w:val="000C19FC"/>
    <w:rsid w:val="000C1A71"/>
    <w:rsid w:val="000C1AAA"/>
    <w:rsid w:val="000C1AB6"/>
    <w:rsid w:val="000C1AE1"/>
    <w:rsid w:val="000C1B01"/>
    <w:rsid w:val="000C1B5D"/>
    <w:rsid w:val="000C1BC5"/>
    <w:rsid w:val="000C1C13"/>
    <w:rsid w:val="000C1C50"/>
    <w:rsid w:val="000C1D1E"/>
    <w:rsid w:val="000C1DB0"/>
    <w:rsid w:val="000C1DE0"/>
    <w:rsid w:val="000C1DE7"/>
    <w:rsid w:val="000C1DE8"/>
    <w:rsid w:val="000C1E3D"/>
    <w:rsid w:val="000C1E49"/>
    <w:rsid w:val="000C1E4A"/>
    <w:rsid w:val="000C1E61"/>
    <w:rsid w:val="000C1EF0"/>
    <w:rsid w:val="000C1F86"/>
    <w:rsid w:val="000C1FC2"/>
    <w:rsid w:val="000C20E6"/>
    <w:rsid w:val="000C216A"/>
    <w:rsid w:val="000C2181"/>
    <w:rsid w:val="000C21CD"/>
    <w:rsid w:val="000C22B4"/>
    <w:rsid w:val="000C22BF"/>
    <w:rsid w:val="000C2351"/>
    <w:rsid w:val="000C23D4"/>
    <w:rsid w:val="000C2407"/>
    <w:rsid w:val="000C244B"/>
    <w:rsid w:val="000C2475"/>
    <w:rsid w:val="000C2487"/>
    <w:rsid w:val="000C24AB"/>
    <w:rsid w:val="000C253F"/>
    <w:rsid w:val="000C2566"/>
    <w:rsid w:val="000C2624"/>
    <w:rsid w:val="000C264A"/>
    <w:rsid w:val="000C2678"/>
    <w:rsid w:val="000C26B2"/>
    <w:rsid w:val="000C27C5"/>
    <w:rsid w:val="000C28AF"/>
    <w:rsid w:val="000C28E1"/>
    <w:rsid w:val="000C2910"/>
    <w:rsid w:val="000C2957"/>
    <w:rsid w:val="000C2A49"/>
    <w:rsid w:val="000C2AA1"/>
    <w:rsid w:val="000C2B5C"/>
    <w:rsid w:val="000C2B9C"/>
    <w:rsid w:val="000C2CA5"/>
    <w:rsid w:val="000C2CB6"/>
    <w:rsid w:val="000C2CC5"/>
    <w:rsid w:val="000C2D0E"/>
    <w:rsid w:val="000C2E1D"/>
    <w:rsid w:val="000C2E2B"/>
    <w:rsid w:val="000C2E41"/>
    <w:rsid w:val="000C2ED8"/>
    <w:rsid w:val="000C2F7B"/>
    <w:rsid w:val="000C2F94"/>
    <w:rsid w:val="000C3002"/>
    <w:rsid w:val="000C3080"/>
    <w:rsid w:val="000C30E5"/>
    <w:rsid w:val="000C30FC"/>
    <w:rsid w:val="000C31F6"/>
    <w:rsid w:val="000C32B1"/>
    <w:rsid w:val="000C32D8"/>
    <w:rsid w:val="000C3365"/>
    <w:rsid w:val="000C33DB"/>
    <w:rsid w:val="000C33F7"/>
    <w:rsid w:val="000C348A"/>
    <w:rsid w:val="000C349D"/>
    <w:rsid w:val="000C3523"/>
    <w:rsid w:val="000C3555"/>
    <w:rsid w:val="000C361C"/>
    <w:rsid w:val="000C3659"/>
    <w:rsid w:val="000C3809"/>
    <w:rsid w:val="000C3842"/>
    <w:rsid w:val="000C3865"/>
    <w:rsid w:val="000C38C5"/>
    <w:rsid w:val="000C38D6"/>
    <w:rsid w:val="000C3A44"/>
    <w:rsid w:val="000C3A82"/>
    <w:rsid w:val="000C3ABE"/>
    <w:rsid w:val="000C3AEF"/>
    <w:rsid w:val="000C3BE5"/>
    <w:rsid w:val="000C3C2A"/>
    <w:rsid w:val="000C3C6B"/>
    <w:rsid w:val="000C3CC6"/>
    <w:rsid w:val="000C3D24"/>
    <w:rsid w:val="000C3D51"/>
    <w:rsid w:val="000C3D52"/>
    <w:rsid w:val="000C3D63"/>
    <w:rsid w:val="000C3D75"/>
    <w:rsid w:val="000C3DA8"/>
    <w:rsid w:val="000C3EA1"/>
    <w:rsid w:val="000C3EA3"/>
    <w:rsid w:val="000C3ED0"/>
    <w:rsid w:val="000C3FA6"/>
    <w:rsid w:val="000C3FB6"/>
    <w:rsid w:val="000C3FF2"/>
    <w:rsid w:val="000C4036"/>
    <w:rsid w:val="000C4070"/>
    <w:rsid w:val="000C432A"/>
    <w:rsid w:val="000C4370"/>
    <w:rsid w:val="000C4410"/>
    <w:rsid w:val="000C4465"/>
    <w:rsid w:val="000C44A3"/>
    <w:rsid w:val="000C44EE"/>
    <w:rsid w:val="000C44FE"/>
    <w:rsid w:val="000C4502"/>
    <w:rsid w:val="000C4509"/>
    <w:rsid w:val="000C45B8"/>
    <w:rsid w:val="000C45E1"/>
    <w:rsid w:val="000C4657"/>
    <w:rsid w:val="000C4678"/>
    <w:rsid w:val="000C46D0"/>
    <w:rsid w:val="000C471F"/>
    <w:rsid w:val="000C4752"/>
    <w:rsid w:val="000C481B"/>
    <w:rsid w:val="000C4841"/>
    <w:rsid w:val="000C4881"/>
    <w:rsid w:val="000C488E"/>
    <w:rsid w:val="000C48F0"/>
    <w:rsid w:val="000C4A24"/>
    <w:rsid w:val="000C4A5F"/>
    <w:rsid w:val="000C4ACF"/>
    <w:rsid w:val="000C4B08"/>
    <w:rsid w:val="000C4B14"/>
    <w:rsid w:val="000C4B7F"/>
    <w:rsid w:val="000C4C5A"/>
    <w:rsid w:val="000C4C6C"/>
    <w:rsid w:val="000C4D29"/>
    <w:rsid w:val="000C4D5B"/>
    <w:rsid w:val="000C4D9E"/>
    <w:rsid w:val="000C4DC1"/>
    <w:rsid w:val="000C4F2B"/>
    <w:rsid w:val="000C4FC7"/>
    <w:rsid w:val="000C4FF8"/>
    <w:rsid w:val="000C5004"/>
    <w:rsid w:val="000C5092"/>
    <w:rsid w:val="000C50B2"/>
    <w:rsid w:val="000C50C5"/>
    <w:rsid w:val="000C5139"/>
    <w:rsid w:val="000C513A"/>
    <w:rsid w:val="000C5171"/>
    <w:rsid w:val="000C5172"/>
    <w:rsid w:val="000C5192"/>
    <w:rsid w:val="000C51C9"/>
    <w:rsid w:val="000C51DA"/>
    <w:rsid w:val="000C51F7"/>
    <w:rsid w:val="000C5250"/>
    <w:rsid w:val="000C528E"/>
    <w:rsid w:val="000C5319"/>
    <w:rsid w:val="000C5390"/>
    <w:rsid w:val="000C5431"/>
    <w:rsid w:val="000C5458"/>
    <w:rsid w:val="000C549B"/>
    <w:rsid w:val="000C549C"/>
    <w:rsid w:val="000C54B1"/>
    <w:rsid w:val="000C54BF"/>
    <w:rsid w:val="000C54E5"/>
    <w:rsid w:val="000C54E6"/>
    <w:rsid w:val="000C5509"/>
    <w:rsid w:val="000C5582"/>
    <w:rsid w:val="000C55AB"/>
    <w:rsid w:val="000C55EB"/>
    <w:rsid w:val="000C566A"/>
    <w:rsid w:val="000C56D4"/>
    <w:rsid w:val="000C5714"/>
    <w:rsid w:val="000C5724"/>
    <w:rsid w:val="000C5780"/>
    <w:rsid w:val="000C57E1"/>
    <w:rsid w:val="000C57F3"/>
    <w:rsid w:val="000C581E"/>
    <w:rsid w:val="000C594F"/>
    <w:rsid w:val="000C597D"/>
    <w:rsid w:val="000C59AA"/>
    <w:rsid w:val="000C5AC9"/>
    <w:rsid w:val="000C5B9A"/>
    <w:rsid w:val="000C5BE9"/>
    <w:rsid w:val="000C5C16"/>
    <w:rsid w:val="000C5CD1"/>
    <w:rsid w:val="000C5D25"/>
    <w:rsid w:val="000C5D83"/>
    <w:rsid w:val="000C5DD5"/>
    <w:rsid w:val="000C5E05"/>
    <w:rsid w:val="000C5ED9"/>
    <w:rsid w:val="000C5EE6"/>
    <w:rsid w:val="000C5F1F"/>
    <w:rsid w:val="000C5F7B"/>
    <w:rsid w:val="000C5FCB"/>
    <w:rsid w:val="000C5FE7"/>
    <w:rsid w:val="000C6032"/>
    <w:rsid w:val="000C603E"/>
    <w:rsid w:val="000C6058"/>
    <w:rsid w:val="000C620B"/>
    <w:rsid w:val="000C6248"/>
    <w:rsid w:val="000C6280"/>
    <w:rsid w:val="000C62EA"/>
    <w:rsid w:val="000C6401"/>
    <w:rsid w:val="000C649F"/>
    <w:rsid w:val="000C64E1"/>
    <w:rsid w:val="000C6523"/>
    <w:rsid w:val="000C6548"/>
    <w:rsid w:val="000C655D"/>
    <w:rsid w:val="000C657B"/>
    <w:rsid w:val="000C6587"/>
    <w:rsid w:val="000C659A"/>
    <w:rsid w:val="000C65AB"/>
    <w:rsid w:val="000C65B7"/>
    <w:rsid w:val="000C65F6"/>
    <w:rsid w:val="000C6619"/>
    <w:rsid w:val="000C6757"/>
    <w:rsid w:val="000C6764"/>
    <w:rsid w:val="000C6775"/>
    <w:rsid w:val="000C67C1"/>
    <w:rsid w:val="000C6851"/>
    <w:rsid w:val="000C6882"/>
    <w:rsid w:val="000C6889"/>
    <w:rsid w:val="000C68A0"/>
    <w:rsid w:val="000C68B2"/>
    <w:rsid w:val="000C6A11"/>
    <w:rsid w:val="000C6A30"/>
    <w:rsid w:val="000C6ACB"/>
    <w:rsid w:val="000C6ADF"/>
    <w:rsid w:val="000C6BF0"/>
    <w:rsid w:val="000C6C10"/>
    <w:rsid w:val="000C6C3C"/>
    <w:rsid w:val="000C6C77"/>
    <w:rsid w:val="000C6C7D"/>
    <w:rsid w:val="000C6CB4"/>
    <w:rsid w:val="000C6D3B"/>
    <w:rsid w:val="000C6D44"/>
    <w:rsid w:val="000C6D6F"/>
    <w:rsid w:val="000C6DD5"/>
    <w:rsid w:val="000C6E1A"/>
    <w:rsid w:val="000C6E32"/>
    <w:rsid w:val="000C6ECF"/>
    <w:rsid w:val="000C6ED2"/>
    <w:rsid w:val="000C6FEA"/>
    <w:rsid w:val="000C6FED"/>
    <w:rsid w:val="000C7003"/>
    <w:rsid w:val="000C708E"/>
    <w:rsid w:val="000C710A"/>
    <w:rsid w:val="000C7133"/>
    <w:rsid w:val="000C714E"/>
    <w:rsid w:val="000C7167"/>
    <w:rsid w:val="000C71D8"/>
    <w:rsid w:val="000C71DD"/>
    <w:rsid w:val="000C7218"/>
    <w:rsid w:val="000C73E8"/>
    <w:rsid w:val="000C73F2"/>
    <w:rsid w:val="000C7418"/>
    <w:rsid w:val="000C74C6"/>
    <w:rsid w:val="000C74DD"/>
    <w:rsid w:val="000C752A"/>
    <w:rsid w:val="000C754B"/>
    <w:rsid w:val="000C756B"/>
    <w:rsid w:val="000C7585"/>
    <w:rsid w:val="000C75A1"/>
    <w:rsid w:val="000C75C4"/>
    <w:rsid w:val="000C7657"/>
    <w:rsid w:val="000C765C"/>
    <w:rsid w:val="000C765E"/>
    <w:rsid w:val="000C7712"/>
    <w:rsid w:val="000C772A"/>
    <w:rsid w:val="000C77B4"/>
    <w:rsid w:val="000C77DC"/>
    <w:rsid w:val="000C782A"/>
    <w:rsid w:val="000C7832"/>
    <w:rsid w:val="000C7888"/>
    <w:rsid w:val="000C78D5"/>
    <w:rsid w:val="000C7924"/>
    <w:rsid w:val="000C79A0"/>
    <w:rsid w:val="000C7A70"/>
    <w:rsid w:val="000C7B26"/>
    <w:rsid w:val="000C7B86"/>
    <w:rsid w:val="000C7BC0"/>
    <w:rsid w:val="000C7C55"/>
    <w:rsid w:val="000C7C8F"/>
    <w:rsid w:val="000C7D1D"/>
    <w:rsid w:val="000C7D32"/>
    <w:rsid w:val="000C7DD7"/>
    <w:rsid w:val="000C7DF7"/>
    <w:rsid w:val="000C7E08"/>
    <w:rsid w:val="000C7E22"/>
    <w:rsid w:val="000C7E64"/>
    <w:rsid w:val="000C7E6D"/>
    <w:rsid w:val="000C7E7F"/>
    <w:rsid w:val="000C7E9C"/>
    <w:rsid w:val="000C7F2C"/>
    <w:rsid w:val="000C7F40"/>
    <w:rsid w:val="000D0069"/>
    <w:rsid w:val="000D00C7"/>
    <w:rsid w:val="000D011A"/>
    <w:rsid w:val="000D0141"/>
    <w:rsid w:val="000D0246"/>
    <w:rsid w:val="000D033B"/>
    <w:rsid w:val="000D036B"/>
    <w:rsid w:val="000D0385"/>
    <w:rsid w:val="000D03B4"/>
    <w:rsid w:val="000D04AA"/>
    <w:rsid w:val="000D04EE"/>
    <w:rsid w:val="000D0521"/>
    <w:rsid w:val="000D057B"/>
    <w:rsid w:val="000D059D"/>
    <w:rsid w:val="000D0686"/>
    <w:rsid w:val="000D06A9"/>
    <w:rsid w:val="000D06BD"/>
    <w:rsid w:val="000D0725"/>
    <w:rsid w:val="000D0729"/>
    <w:rsid w:val="000D0816"/>
    <w:rsid w:val="000D0828"/>
    <w:rsid w:val="000D0831"/>
    <w:rsid w:val="000D0840"/>
    <w:rsid w:val="000D091D"/>
    <w:rsid w:val="000D0923"/>
    <w:rsid w:val="000D0960"/>
    <w:rsid w:val="000D0A64"/>
    <w:rsid w:val="000D0A7C"/>
    <w:rsid w:val="000D0A90"/>
    <w:rsid w:val="000D0AA5"/>
    <w:rsid w:val="000D0AA7"/>
    <w:rsid w:val="000D0AA8"/>
    <w:rsid w:val="000D0BD7"/>
    <w:rsid w:val="000D0BF8"/>
    <w:rsid w:val="000D0C02"/>
    <w:rsid w:val="000D0C2B"/>
    <w:rsid w:val="000D0CCD"/>
    <w:rsid w:val="000D0D40"/>
    <w:rsid w:val="000D0D9D"/>
    <w:rsid w:val="000D0DB3"/>
    <w:rsid w:val="000D0E9A"/>
    <w:rsid w:val="000D0F03"/>
    <w:rsid w:val="000D0F25"/>
    <w:rsid w:val="000D0F35"/>
    <w:rsid w:val="000D0F4B"/>
    <w:rsid w:val="000D0F99"/>
    <w:rsid w:val="000D0FF7"/>
    <w:rsid w:val="000D0FFB"/>
    <w:rsid w:val="000D1012"/>
    <w:rsid w:val="000D1053"/>
    <w:rsid w:val="000D1058"/>
    <w:rsid w:val="000D1106"/>
    <w:rsid w:val="000D114E"/>
    <w:rsid w:val="000D11AF"/>
    <w:rsid w:val="000D1286"/>
    <w:rsid w:val="000D12B7"/>
    <w:rsid w:val="000D12C1"/>
    <w:rsid w:val="000D12CD"/>
    <w:rsid w:val="000D1328"/>
    <w:rsid w:val="000D137C"/>
    <w:rsid w:val="000D14DC"/>
    <w:rsid w:val="000D1527"/>
    <w:rsid w:val="000D1575"/>
    <w:rsid w:val="000D157A"/>
    <w:rsid w:val="000D15A1"/>
    <w:rsid w:val="000D15A5"/>
    <w:rsid w:val="000D15E9"/>
    <w:rsid w:val="000D1607"/>
    <w:rsid w:val="000D1626"/>
    <w:rsid w:val="000D166D"/>
    <w:rsid w:val="000D1672"/>
    <w:rsid w:val="000D1695"/>
    <w:rsid w:val="000D16D3"/>
    <w:rsid w:val="000D16E7"/>
    <w:rsid w:val="000D170A"/>
    <w:rsid w:val="000D1747"/>
    <w:rsid w:val="000D175B"/>
    <w:rsid w:val="000D1828"/>
    <w:rsid w:val="000D1932"/>
    <w:rsid w:val="000D1951"/>
    <w:rsid w:val="000D1954"/>
    <w:rsid w:val="000D197E"/>
    <w:rsid w:val="000D1988"/>
    <w:rsid w:val="000D19C5"/>
    <w:rsid w:val="000D19E2"/>
    <w:rsid w:val="000D1B16"/>
    <w:rsid w:val="000D1B67"/>
    <w:rsid w:val="000D1B8A"/>
    <w:rsid w:val="000D1B9D"/>
    <w:rsid w:val="000D1B9F"/>
    <w:rsid w:val="000D1BB3"/>
    <w:rsid w:val="000D1CE5"/>
    <w:rsid w:val="000D1D19"/>
    <w:rsid w:val="000D1DCE"/>
    <w:rsid w:val="000D1E0B"/>
    <w:rsid w:val="000D1E16"/>
    <w:rsid w:val="000D1E3C"/>
    <w:rsid w:val="000D1E75"/>
    <w:rsid w:val="000D1E8B"/>
    <w:rsid w:val="000D1EC2"/>
    <w:rsid w:val="000D1EEF"/>
    <w:rsid w:val="000D1F20"/>
    <w:rsid w:val="000D1FDE"/>
    <w:rsid w:val="000D2054"/>
    <w:rsid w:val="000D205B"/>
    <w:rsid w:val="000D20D3"/>
    <w:rsid w:val="000D2156"/>
    <w:rsid w:val="000D2181"/>
    <w:rsid w:val="000D220D"/>
    <w:rsid w:val="000D221E"/>
    <w:rsid w:val="000D2278"/>
    <w:rsid w:val="000D2295"/>
    <w:rsid w:val="000D22C9"/>
    <w:rsid w:val="000D22CC"/>
    <w:rsid w:val="000D2359"/>
    <w:rsid w:val="000D2416"/>
    <w:rsid w:val="000D2458"/>
    <w:rsid w:val="000D2478"/>
    <w:rsid w:val="000D24BC"/>
    <w:rsid w:val="000D2535"/>
    <w:rsid w:val="000D257B"/>
    <w:rsid w:val="000D2599"/>
    <w:rsid w:val="000D259E"/>
    <w:rsid w:val="000D25D7"/>
    <w:rsid w:val="000D25E4"/>
    <w:rsid w:val="000D2646"/>
    <w:rsid w:val="000D2692"/>
    <w:rsid w:val="000D2696"/>
    <w:rsid w:val="000D26D5"/>
    <w:rsid w:val="000D26FB"/>
    <w:rsid w:val="000D272C"/>
    <w:rsid w:val="000D2737"/>
    <w:rsid w:val="000D2749"/>
    <w:rsid w:val="000D2785"/>
    <w:rsid w:val="000D28F3"/>
    <w:rsid w:val="000D2975"/>
    <w:rsid w:val="000D2980"/>
    <w:rsid w:val="000D2992"/>
    <w:rsid w:val="000D2A6E"/>
    <w:rsid w:val="000D2ABC"/>
    <w:rsid w:val="000D2AFA"/>
    <w:rsid w:val="000D2BA3"/>
    <w:rsid w:val="000D2BDE"/>
    <w:rsid w:val="000D2CCF"/>
    <w:rsid w:val="000D2CFD"/>
    <w:rsid w:val="000D2D64"/>
    <w:rsid w:val="000D2E5B"/>
    <w:rsid w:val="000D2E72"/>
    <w:rsid w:val="000D2E7F"/>
    <w:rsid w:val="000D2E84"/>
    <w:rsid w:val="000D2F3A"/>
    <w:rsid w:val="000D2F6E"/>
    <w:rsid w:val="000D2FAC"/>
    <w:rsid w:val="000D2FC8"/>
    <w:rsid w:val="000D3009"/>
    <w:rsid w:val="000D304B"/>
    <w:rsid w:val="000D3082"/>
    <w:rsid w:val="000D3094"/>
    <w:rsid w:val="000D310F"/>
    <w:rsid w:val="000D3126"/>
    <w:rsid w:val="000D313E"/>
    <w:rsid w:val="000D3187"/>
    <w:rsid w:val="000D31B2"/>
    <w:rsid w:val="000D32B3"/>
    <w:rsid w:val="000D338C"/>
    <w:rsid w:val="000D33B4"/>
    <w:rsid w:val="000D33F8"/>
    <w:rsid w:val="000D341E"/>
    <w:rsid w:val="000D346B"/>
    <w:rsid w:val="000D3476"/>
    <w:rsid w:val="000D35CC"/>
    <w:rsid w:val="000D369D"/>
    <w:rsid w:val="000D36A5"/>
    <w:rsid w:val="000D36D8"/>
    <w:rsid w:val="000D3777"/>
    <w:rsid w:val="000D37A1"/>
    <w:rsid w:val="000D37EC"/>
    <w:rsid w:val="000D381F"/>
    <w:rsid w:val="000D38A8"/>
    <w:rsid w:val="000D3978"/>
    <w:rsid w:val="000D3A5B"/>
    <w:rsid w:val="000D3A77"/>
    <w:rsid w:val="000D3AF3"/>
    <w:rsid w:val="000D3B41"/>
    <w:rsid w:val="000D3B4C"/>
    <w:rsid w:val="000D3C3D"/>
    <w:rsid w:val="000D3C87"/>
    <w:rsid w:val="000D3C99"/>
    <w:rsid w:val="000D3DB9"/>
    <w:rsid w:val="000D3DE1"/>
    <w:rsid w:val="000D3DE3"/>
    <w:rsid w:val="000D3DE5"/>
    <w:rsid w:val="000D3E46"/>
    <w:rsid w:val="000D3E4E"/>
    <w:rsid w:val="000D3ECF"/>
    <w:rsid w:val="000D3ED2"/>
    <w:rsid w:val="000D3F3B"/>
    <w:rsid w:val="000D3F61"/>
    <w:rsid w:val="000D4015"/>
    <w:rsid w:val="000D4098"/>
    <w:rsid w:val="000D40CC"/>
    <w:rsid w:val="000D40D5"/>
    <w:rsid w:val="000D413E"/>
    <w:rsid w:val="000D418A"/>
    <w:rsid w:val="000D41D2"/>
    <w:rsid w:val="000D421F"/>
    <w:rsid w:val="000D423E"/>
    <w:rsid w:val="000D4276"/>
    <w:rsid w:val="000D4283"/>
    <w:rsid w:val="000D428E"/>
    <w:rsid w:val="000D429F"/>
    <w:rsid w:val="000D42F0"/>
    <w:rsid w:val="000D42FC"/>
    <w:rsid w:val="000D434E"/>
    <w:rsid w:val="000D435C"/>
    <w:rsid w:val="000D4362"/>
    <w:rsid w:val="000D436E"/>
    <w:rsid w:val="000D4392"/>
    <w:rsid w:val="000D449A"/>
    <w:rsid w:val="000D4536"/>
    <w:rsid w:val="000D453A"/>
    <w:rsid w:val="000D4568"/>
    <w:rsid w:val="000D456B"/>
    <w:rsid w:val="000D4608"/>
    <w:rsid w:val="000D4684"/>
    <w:rsid w:val="000D46E3"/>
    <w:rsid w:val="000D4761"/>
    <w:rsid w:val="000D47AE"/>
    <w:rsid w:val="000D47B0"/>
    <w:rsid w:val="000D481A"/>
    <w:rsid w:val="000D481E"/>
    <w:rsid w:val="000D4821"/>
    <w:rsid w:val="000D48A5"/>
    <w:rsid w:val="000D48F9"/>
    <w:rsid w:val="000D49EA"/>
    <w:rsid w:val="000D49F4"/>
    <w:rsid w:val="000D4A0C"/>
    <w:rsid w:val="000D4A88"/>
    <w:rsid w:val="000D4A9A"/>
    <w:rsid w:val="000D4AC4"/>
    <w:rsid w:val="000D4AF4"/>
    <w:rsid w:val="000D4B0F"/>
    <w:rsid w:val="000D4B43"/>
    <w:rsid w:val="000D4B68"/>
    <w:rsid w:val="000D4BA8"/>
    <w:rsid w:val="000D4BBF"/>
    <w:rsid w:val="000D4C53"/>
    <w:rsid w:val="000D4C83"/>
    <w:rsid w:val="000D4CDA"/>
    <w:rsid w:val="000D4D2F"/>
    <w:rsid w:val="000D4D50"/>
    <w:rsid w:val="000D4D5B"/>
    <w:rsid w:val="000D4D8A"/>
    <w:rsid w:val="000D4E1C"/>
    <w:rsid w:val="000D4E43"/>
    <w:rsid w:val="000D4E90"/>
    <w:rsid w:val="000D4EA3"/>
    <w:rsid w:val="000D4EDD"/>
    <w:rsid w:val="000D4F1D"/>
    <w:rsid w:val="000D4F57"/>
    <w:rsid w:val="000D4F8A"/>
    <w:rsid w:val="000D4FBA"/>
    <w:rsid w:val="000D4FC1"/>
    <w:rsid w:val="000D4FEE"/>
    <w:rsid w:val="000D5004"/>
    <w:rsid w:val="000D51C1"/>
    <w:rsid w:val="000D51DC"/>
    <w:rsid w:val="000D521A"/>
    <w:rsid w:val="000D529B"/>
    <w:rsid w:val="000D52C3"/>
    <w:rsid w:val="000D52CC"/>
    <w:rsid w:val="000D53B4"/>
    <w:rsid w:val="000D5404"/>
    <w:rsid w:val="000D551F"/>
    <w:rsid w:val="000D552B"/>
    <w:rsid w:val="000D5563"/>
    <w:rsid w:val="000D55D8"/>
    <w:rsid w:val="000D55E8"/>
    <w:rsid w:val="000D55F4"/>
    <w:rsid w:val="000D565E"/>
    <w:rsid w:val="000D56C5"/>
    <w:rsid w:val="000D56E2"/>
    <w:rsid w:val="000D579B"/>
    <w:rsid w:val="000D57CF"/>
    <w:rsid w:val="000D58C7"/>
    <w:rsid w:val="000D5981"/>
    <w:rsid w:val="000D5989"/>
    <w:rsid w:val="000D59CF"/>
    <w:rsid w:val="000D5A82"/>
    <w:rsid w:val="000D5ADB"/>
    <w:rsid w:val="000D5B33"/>
    <w:rsid w:val="000D5B7F"/>
    <w:rsid w:val="000D5B8A"/>
    <w:rsid w:val="000D5C29"/>
    <w:rsid w:val="000D5CB1"/>
    <w:rsid w:val="000D5CEB"/>
    <w:rsid w:val="000D5CF7"/>
    <w:rsid w:val="000D5D12"/>
    <w:rsid w:val="000D5D60"/>
    <w:rsid w:val="000D5D8D"/>
    <w:rsid w:val="000D5E55"/>
    <w:rsid w:val="000D5E58"/>
    <w:rsid w:val="000D5ED1"/>
    <w:rsid w:val="000D5EF3"/>
    <w:rsid w:val="000D5F2E"/>
    <w:rsid w:val="000D5FE3"/>
    <w:rsid w:val="000D5FEC"/>
    <w:rsid w:val="000D6050"/>
    <w:rsid w:val="000D6077"/>
    <w:rsid w:val="000D6084"/>
    <w:rsid w:val="000D616D"/>
    <w:rsid w:val="000D618B"/>
    <w:rsid w:val="000D61D1"/>
    <w:rsid w:val="000D62FB"/>
    <w:rsid w:val="000D6397"/>
    <w:rsid w:val="000D63BC"/>
    <w:rsid w:val="000D6431"/>
    <w:rsid w:val="000D6459"/>
    <w:rsid w:val="000D64F8"/>
    <w:rsid w:val="000D6558"/>
    <w:rsid w:val="000D6571"/>
    <w:rsid w:val="000D6609"/>
    <w:rsid w:val="000D664C"/>
    <w:rsid w:val="000D66D8"/>
    <w:rsid w:val="000D670B"/>
    <w:rsid w:val="000D670C"/>
    <w:rsid w:val="000D673C"/>
    <w:rsid w:val="000D6793"/>
    <w:rsid w:val="000D6812"/>
    <w:rsid w:val="000D684F"/>
    <w:rsid w:val="000D687C"/>
    <w:rsid w:val="000D6889"/>
    <w:rsid w:val="000D68D5"/>
    <w:rsid w:val="000D69CA"/>
    <w:rsid w:val="000D6A77"/>
    <w:rsid w:val="000D6B38"/>
    <w:rsid w:val="000D6B53"/>
    <w:rsid w:val="000D6B67"/>
    <w:rsid w:val="000D6BA5"/>
    <w:rsid w:val="000D6BBF"/>
    <w:rsid w:val="000D6BD9"/>
    <w:rsid w:val="000D6BDE"/>
    <w:rsid w:val="000D6C23"/>
    <w:rsid w:val="000D6C50"/>
    <w:rsid w:val="000D6C61"/>
    <w:rsid w:val="000D6CBC"/>
    <w:rsid w:val="000D6D3E"/>
    <w:rsid w:val="000D6D7F"/>
    <w:rsid w:val="000D6DE3"/>
    <w:rsid w:val="000D6E76"/>
    <w:rsid w:val="000D6E95"/>
    <w:rsid w:val="000D6EB7"/>
    <w:rsid w:val="000D6EB9"/>
    <w:rsid w:val="000D6EC8"/>
    <w:rsid w:val="000D6F5F"/>
    <w:rsid w:val="000D6F66"/>
    <w:rsid w:val="000D6F6C"/>
    <w:rsid w:val="000D6F76"/>
    <w:rsid w:val="000D70CA"/>
    <w:rsid w:val="000D7104"/>
    <w:rsid w:val="000D710E"/>
    <w:rsid w:val="000D7224"/>
    <w:rsid w:val="000D722C"/>
    <w:rsid w:val="000D7253"/>
    <w:rsid w:val="000D72BC"/>
    <w:rsid w:val="000D72BD"/>
    <w:rsid w:val="000D72E4"/>
    <w:rsid w:val="000D7309"/>
    <w:rsid w:val="000D7323"/>
    <w:rsid w:val="000D735D"/>
    <w:rsid w:val="000D737D"/>
    <w:rsid w:val="000D7440"/>
    <w:rsid w:val="000D74B5"/>
    <w:rsid w:val="000D74B8"/>
    <w:rsid w:val="000D759D"/>
    <w:rsid w:val="000D75BC"/>
    <w:rsid w:val="000D75E1"/>
    <w:rsid w:val="000D75E9"/>
    <w:rsid w:val="000D760B"/>
    <w:rsid w:val="000D7643"/>
    <w:rsid w:val="000D76A7"/>
    <w:rsid w:val="000D7712"/>
    <w:rsid w:val="000D7748"/>
    <w:rsid w:val="000D781A"/>
    <w:rsid w:val="000D784E"/>
    <w:rsid w:val="000D78D0"/>
    <w:rsid w:val="000D78D4"/>
    <w:rsid w:val="000D78E9"/>
    <w:rsid w:val="000D79E6"/>
    <w:rsid w:val="000D7AA9"/>
    <w:rsid w:val="000D7B99"/>
    <w:rsid w:val="000D7BCF"/>
    <w:rsid w:val="000D7BD0"/>
    <w:rsid w:val="000D7C24"/>
    <w:rsid w:val="000D7CA5"/>
    <w:rsid w:val="000D7CB0"/>
    <w:rsid w:val="000D7CBA"/>
    <w:rsid w:val="000D7CD5"/>
    <w:rsid w:val="000D7D1C"/>
    <w:rsid w:val="000D7D80"/>
    <w:rsid w:val="000D7D97"/>
    <w:rsid w:val="000D7DEF"/>
    <w:rsid w:val="000D7E1B"/>
    <w:rsid w:val="000D7E28"/>
    <w:rsid w:val="000D7E29"/>
    <w:rsid w:val="000D7E46"/>
    <w:rsid w:val="000D7F69"/>
    <w:rsid w:val="000D7FC5"/>
    <w:rsid w:val="000D7FC7"/>
    <w:rsid w:val="000E0014"/>
    <w:rsid w:val="000E0016"/>
    <w:rsid w:val="000E0043"/>
    <w:rsid w:val="000E006D"/>
    <w:rsid w:val="000E0072"/>
    <w:rsid w:val="000E011C"/>
    <w:rsid w:val="000E027C"/>
    <w:rsid w:val="000E0285"/>
    <w:rsid w:val="000E028C"/>
    <w:rsid w:val="000E0296"/>
    <w:rsid w:val="000E02B1"/>
    <w:rsid w:val="000E02F8"/>
    <w:rsid w:val="000E034C"/>
    <w:rsid w:val="000E0351"/>
    <w:rsid w:val="000E0390"/>
    <w:rsid w:val="000E0418"/>
    <w:rsid w:val="000E048A"/>
    <w:rsid w:val="000E04DA"/>
    <w:rsid w:val="000E04FA"/>
    <w:rsid w:val="000E057C"/>
    <w:rsid w:val="000E0613"/>
    <w:rsid w:val="000E066E"/>
    <w:rsid w:val="000E0672"/>
    <w:rsid w:val="000E06E5"/>
    <w:rsid w:val="000E06ED"/>
    <w:rsid w:val="000E0751"/>
    <w:rsid w:val="000E0787"/>
    <w:rsid w:val="000E07A4"/>
    <w:rsid w:val="000E0810"/>
    <w:rsid w:val="000E0813"/>
    <w:rsid w:val="000E0830"/>
    <w:rsid w:val="000E0839"/>
    <w:rsid w:val="000E0884"/>
    <w:rsid w:val="000E08AC"/>
    <w:rsid w:val="000E099C"/>
    <w:rsid w:val="000E09A1"/>
    <w:rsid w:val="000E0A3F"/>
    <w:rsid w:val="000E0AC2"/>
    <w:rsid w:val="000E0AE2"/>
    <w:rsid w:val="000E0B24"/>
    <w:rsid w:val="000E0BFE"/>
    <w:rsid w:val="000E0C08"/>
    <w:rsid w:val="000E0C5D"/>
    <w:rsid w:val="000E0D74"/>
    <w:rsid w:val="000E0E1D"/>
    <w:rsid w:val="000E0EC9"/>
    <w:rsid w:val="000E0EDD"/>
    <w:rsid w:val="000E0EE9"/>
    <w:rsid w:val="000E0EEE"/>
    <w:rsid w:val="000E0F9A"/>
    <w:rsid w:val="000E0FD7"/>
    <w:rsid w:val="000E1022"/>
    <w:rsid w:val="000E104A"/>
    <w:rsid w:val="000E1078"/>
    <w:rsid w:val="000E1089"/>
    <w:rsid w:val="000E1094"/>
    <w:rsid w:val="000E109F"/>
    <w:rsid w:val="000E1156"/>
    <w:rsid w:val="000E116D"/>
    <w:rsid w:val="000E12A6"/>
    <w:rsid w:val="000E12EA"/>
    <w:rsid w:val="000E12F6"/>
    <w:rsid w:val="000E13DD"/>
    <w:rsid w:val="000E13FA"/>
    <w:rsid w:val="000E1413"/>
    <w:rsid w:val="000E1496"/>
    <w:rsid w:val="000E14AE"/>
    <w:rsid w:val="000E1599"/>
    <w:rsid w:val="000E15B0"/>
    <w:rsid w:val="000E15BB"/>
    <w:rsid w:val="000E15D2"/>
    <w:rsid w:val="000E165D"/>
    <w:rsid w:val="000E168F"/>
    <w:rsid w:val="000E16EF"/>
    <w:rsid w:val="000E170B"/>
    <w:rsid w:val="000E171E"/>
    <w:rsid w:val="000E1771"/>
    <w:rsid w:val="000E17E0"/>
    <w:rsid w:val="000E1804"/>
    <w:rsid w:val="000E1805"/>
    <w:rsid w:val="000E1819"/>
    <w:rsid w:val="000E184F"/>
    <w:rsid w:val="000E1950"/>
    <w:rsid w:val="000E1976"/>
    <w:rsid w:val="000E19D0"/>
    <w:rsid w:val="000E19D3"/>
    <w:rsid w:val="000E1A24"/>
    <w:rsid w:val="000E1A60"/>
    <w:rsid w:val="000E1A89"/>
    <w:rsid w:val="000E1B0A"/>
    <w:rsid w:val="000E1BA7"/>
    <w:rsid w:val="000E1D05"/>
    <w:rsid w:val="000E1DE1"/>
    <w:rsid w:val="000E1E59"/>
    <w:rsid w:val="000E1E78"/>
    <w:rsid w:val="000E1E8F"/>
    <w:rsid w:val="000E1E9F"/>
    <w:rsid w:val="000E1F5E"/>
    <w:rsid w:val="000E1F70"/>
    <w:rsid w:val="000E1F78"/>
    <w:rsid w:val="000E1F93"/>
    <w:rsid w:val="000E1FBE"/>
    <w:rsid w:val="000E1FD5"/>
    <w:rsid w:val="000E20F2"/>
    <w:rsid w:val="000E210C"/>
    <w:rsid w:val="000E2159"/>
    <w:rsid w:val="000E21B5"/>
    <w:rsid w:val="000E21BC"/>
    <w:rsid w:val="000E220B"/>
    <w:rsid w:val="000E2216"/>
    <w:rsid w:val="000E223B"/>
    <w:rsid w:val="000E229A"/>
    <w:rsid w:val="000E22F8"/>
    <w:rsid w:val="000E2352"/>
    <w:rsid w:val="000E2397"/>
    <w:rsid w:val="000E23C9"/>
    <w:rsid w:val="000E2405"/>
    <w:rsid w:val="000E2433"/>
    <w:rsid w:val="000E2487"/>
    <w:rsid w:val="000E24C3"/>
    <w:rsid w:val="000E24FF"/>
    <w:rsid w:val="000E2543"/>
    <w:rsid w:val="000E2591"/>
    <w:rsid w:val="000E2662"/>
    <w:rsid w:val="000E2686"/>
    <w:rsid w:val="000E2695"/>
    <w:rsid w:val="000E2777"/>
    <w:rsid w:val="000E27BA"/>
    <w:rsid w:val="000E27C1"/>
    <w:rsid w:val="000E2833"/>
    <w:rsid w:val="000E2865"/>
    <w:rsid w:val="000E2878"/>
    <w:rsid w:val="000E2882"/>
    <w:rsid w:val="000E289C"/>
    <w:rsid w:val="000E28A3"/>
    <w:rsid w:val="000E2933"/>
    <w:rsid w:val="000E29C0"/>
    <w:rsid w:val="000E2A32"/>
    <w:rsid w:val="000E2ABA"/>
    <w:rsid w:val="000E2AD9"/>
    <w:rsid w:val="000E2AFE"/>
    <w:rsid w:val="000E2BE7"/>
    <w:rsid w:val="000E2C1C"/>
    <w:rsid w:val="000E2C6F"/>
    <w:rsid w:val="000E2C79"/>
    <w:rsid w:val="000E2CA5"/>
    <w:rsid w:val="000E2D98"/>
    <w:rsid w:val="000E2DD2"/>
    <w:rsid w:val="000E2DD6"/>
    <w:rsid w:val="000E2E2A"/>
    <w:rsid w:val="000E2ECD"/>
    <w:rsid w:val="000E2F4B"/>
    <w:rsid w:val="000E2F5F"/>
    <w:rsid w:val="000E2FC5"/>
    <w:rsid w:val="000E2FD6"/>
    <w:rsid w:val="000E3044"/>
    <w:rsid w:val="000E3049"/>
    <w:rsid w:val="000E317B"/>
    <w:rsid w:val="000E319D"/>
    <w:rsid w:val="000E31C6"/>
    <w:rsid w:val="000E31E0"/>
    <w:rsid w:val="000E320D"/>
    <w:rsid w:val="000E3270"/>
    <w:rsid w:val="000E3274"/>
    <w:rsid w:val="000E3278"/>
    <w:rsid w:val="000E32D9"/>
    <w:rsid w:val="000E3396"/>
    <w:rsid w:val="000E33E8"/>
    <w:rsid w:val="000E3431"/>
    <w:rsid w:val="000E34D7"/>
    <w:rsid w:val="000E3518"/>
    <w:rsid w:val="000E35A7"/>
    <w:rsid w:val="000E35AF"/>
    <w:rsid w:val="000E3623"/>
    <w:rsid w:val="000E36B5"/>
    <w:rsid w:val="000E36E6"/>
    <w:rsid w:val="000E381D"/>
    <w:rsid w:val="000E384F"/>
    <w:rsid w:val="000E3895"/>
    <w:rsid w:val="000E395B"/>
    <w:rsid w:val="000E3975"/>
    <w:rsid w:val="000E39E8"/>
    <w:rsid w:val="000E3A3A"/>
    <w:rsid w:val="000E3A44"/>
    <w:rsid w:val="000E3AAA"/>
    <w:rsid w:val="000E3AB6"/>
    <w:rsid w:val="000E3B58"/>
    <w:rsid w:val="000E3BBF"/>
    <w:rsid w:val="000E3BC8"/>
    <w:rsid w:val="000E3BFE"/>
    <w:rsid w:val="000E3C18"/>
    <w:rsid w:val="000E3DE0"/>
    <w:rsid w:val="000E3E2D"/>
    <w:rsid w:val="000E3E87"/>
    <w:rsid w:val="000E3EBB"/>
    <w:rsid w:val="000E3F22"/>
    <w:rsid w:val="000E3F28"/>
    <w:rsid w:val="000E3F4A"/>
    <w:rsid w:val="000E3F5E"/>
    <w:rsid w:val="000E3FC1"/>
    <w:rsid w:val="000E3FF2"/>
    <w:rsid w:val="000E4120"/>
    <w:rsid w:val="000E416D"/>
    <w:rsid w:val="000E41F8"/>
    <w:rsid w:val="000E4220"/>
    <w:rsid w:val="000E4236"/>
    <w:rsid w:val="000E4239"/>
    <w:rsid w:val="000E42A0"/>
    <w:rsid w:val="000E42A7"/>
    <w:rsid w:val="000E42B5"/>
    <w:rsid w:val="000E42DB"/>
    <w:rsid w:val="000E4314"/>
    <w:rsid w:val="000E437B"/>
    <w:rsid w:val="000E438D"/>
    <w:rsid w:val="000E439B"/>
    <w:rsid w:val="000E43AC"/>
    <w:rsid w:val="000E43B3"/>
    <w:rsid w:val="000E43CD"/>
    <w:rsid w:val="000E43D4"/>
    <w:rsid w:val="000E4436"/>
    <w:rsid w:val="000E443D"/>
    <w:rsid w:val="000E44E1"/>
    <w:rsid w:val="000E44FD"/>
    <w:rsid w:val="000E450D"/>
    <w:rsid w:val="000E4528"/>
    <w:rsid w:val="000E45CD"/>
    <w:rsid w:val="000E45D0"/>
    <w:rsid w:val="000E45FB"/>
    <w:rsid w:val="000E45FD"/>
    <w:rsid w:val="000E4691"/>
    <w:rsid w:val="000E46AA"/>
    <w:rsid w:val="000E4715"/>
    <w:rsid w:val="000E4716"/>
    <w:rsid w:val="000E474C"/>
    <w:rsid w:val="000E47B4"/>
    <w:rsid w:val="000E4807"/>
    <w:rsid w:val="000E4841"/>
    <w:rsid w:val="000E485A"/>
    <w:rsid w:val="000E488F"/>
    <w:rsid w:val="000E48E9"/>
    <w:rsid w:val="000E4904"/>
    <w:rsid w:val="000E493C"/>
    <w:rsid w:val="000E4961"/>
    <w:rsid w:val="000E4A09"/>
    <w:rsid w:val="000E4A35"/>
    <w:rsid w:val="000E4AC2"/>
    <w:rsid w:val="000E4AC7"/>
    <w:rsid w:val="000E4AD8"/>
    <w:rsid w:val="000E4B17"/>
    <w:rsid w:val="000E4BD7"/>
    <w:rsid w:val="000E4CB2"/>
    <w:rsid w:val="000E4D91"/>
    <w:rsid w:val="000E4E14"/>
    <w:rsid w:val="000E4E64"/>
    <w:rsid w:val="000E4EB5"/>
    <w:rsid w:val="000E4EDE"/>
    <w:rsid w:val="000E4EE1"/>
    <w:rsid w:val="000E4F6B"/>
    <w:rsid w:val="000E5058"/>
    <w:rsid w:val="000E5073"/>
    <w:rsid w:val="000E50B1"/>
    <w:rsid w:val="000E50D8"/>
    <w:rsid w:val="000E5130"/>
    <w:rsid w:val="000E5182"/>
    <w:rsid w:val="000E51D7"/>
    <w:rsid w:val="000E522F"/>
    <w:rsid w:val="000E523C"/>
    <w:rsid w:val="000E5302"/>
    <w:rsid w:val="000E5421"/>
    <w:rsid w:val="000E5442"/>
    <w:rsid w:val="000E5468"/>
    <w:rsid w:val="000E5537"/>
    <w:rsid w:val="000E561E"/>
    <w:rsid w:val="000E5716"/>
    <w:rsid w:val="000E581D"/>
    <w:rsid w:val="000E5827"/>
    <w:rsid w:val="000E58D2"/>
    <w:rsid w:val="000E58D6"/>
    <w:rsid w:val="000E599B"/>
    <w:rsid w:val="000E59C6"/>
    <w:rsid w:val="000E59E2"/>
    <w:rsid w:val="000E5A4C"/>
    <w:rsid w:val="000E5ACC"/>
    <w:rsid w:val="000E5C68"/>
    <w:rsid w:val="000E5CE5"/>
    <w:rsid w:val="000E5D37"/>
    <w:rsid w:val="000E5D3C"/>
    <w:rsid w:val="000E5D85"/>
    <w:rsid w:val="000E5D9F"/>
    <w:rsid w:val="000E5E95"/>
    <w:rsid w:val="000E5EF3"/>
    <w:rsid w:val="000E5F7E"/>
    <w:rsid w:val="000E5FA1"/>
    <w:rsid w:val="000E6011"/>
    <w:rsid w:val="000E601C"/>
    <w:rsid w:val="000E6044"/>
    <w:rsid w:val="000E60A2"/>
    <w:rsid w:val="000E62EA"/>
    <w:rsid w:val="000E6314"/>
    <w:rsid w:val="000E6328"/>
    <w:rsid w:val="000E632B"/>
    <w:rsid w:val="000E6364"/>
    <w:rsid w:val="000E6424"/>
    <w:rsid w:val="000E6464"/>
    <w:rsid w:val="000E6499"/>
    <w:rsid w:val="000E649A"/>
    <w:rsid w:val="000E64BB"/>
    <w:rsid w:val="000E64ED"/>
    <w:rsid w:val="000E651E"/>
    <w:rsid w:val="000E6571"/>
    <w:rsid w:val="000E65E9"/>
    <w:rsid w:val="000E6610"/>
    <w:rsid w:val="000E662E"/>
    <w:rsid w:val="000E66BF"/>
    <w:rsid w:val="000E66D9"/>
    <w:rsid w:val="000E66EC"/>
    <w:rsid w:val="000E67C6"/>
    <w:rsid w:val="000E680F"/>
    <w:rsid w:val="000E6885"/>
    <w:rsid w:val="000E68C4"/>
    <w:rsid w:val="000E6A25"/>
    <w:rsid w:val="000E6A99"/>
    <w:rsid w:val="000E6ABE"/>
    <w:rsid w:val="000E6B28"/>
    <w:rsid w:val="000E6B64"/>
    <w:rsid w:val="000E6BA2"/>
    <w:rsid w:val="000E6BE7"/>
    <w:rsid w:val="000E6C1E"/>
    <w:rsid w:val="000E6C42"/>
    <w:rsid w:val="000E6C8F"/>
    <w:rsid w:val="000E6CA7"/>
    <w:rsid w:val="000E6E35"/>
    <w:rsid w:val="000E6F16"/>
    <w:rsid w:val="000E6F22"/>
    <w:rsid w:val="000E70A2"/>
    <w:rsid w:val="000E713B"/>
    <w:rsid w:val="000E714A"/>
    <w:rsid w:val="000E71CE"/>
    <w:rsid w:val="000E7231"/>
    <w:rsid w:val="000E7252"/>
    <w:rsid w:val="000E7288"/>
    <w:rsid w:val="000E73ED"/>
    <w:rsid w:val="000E73F7"/>
    <w:rsid w:val="000E7405"/>
    <w:rsid w:val="000E753F"/>
    <w:rsid w:val="000E755A"/>
    <w:rsid w:val="000E7680"/>
    <w:rsid w:val="000E76B2"/>
    <w:rsid w:val="000E76E2"/>
    <w:rsid w:val="000E784E"/>
    <w:rsid w:val="000E7865"/>
    <w:rsid w:val="000E793D"/>
    <w:rsid w:val="000E7976"/>
    <w:rsid w:val="000E79E5"/>
    <w:rsid w:val="000E7A05"/>
    <w:rsid w:val="000E7AA0"/>
    <w:rsid w:val="000E7BB8"/>
    <w:rsid w:val="000E7C01"/>
    <w:rsid w:val="000E7C75"/>
    <w:rsid w:val="000E7C98"/>
    <w:rsid w:val="000E7CAF"/>
    <w:rsid w:val="000E7D16"/>
    <w:rsid w:val="000E7D5E"/>
    <w:rsid w:val="000E7DE8"/>
    <w:rsid w:val="000E7E3A"/>
    <w:rsid w:val="000E7E3B"/>
    <w:rsid w:val="000E7F55"/>
    <w:rsid w:val="000E7F83"/>
    <w:rsid w:val="000E7F9F"/>
    <w:rsid w:val="000F005E"/>
    <w:rsid w:val="000F008A"/>
    <w:rsid w:val="000F00B6"/>
    <w:rsid w:val="000F0104"/>
    <w:rsid w:val="000F0123"/>
    <w:rsid w:val="000F0126"/>
    <w:rsid w:val="000F01AC"/>
    <w:rsid w:val="000F01F9"/>
    <w:rsid w:val="000F02FE"/>
    <w:rsid w:val="000F0357"/>
    <w:rsid w:val="000F0393"/>
    <w:rsid w:val="000F03BD"/>
    <w:rsid w:val="000F03D2"/>
    <w:rsid w:val="000F03F0"/>
    <w:rsid w:val="000F0471"/>
    <w:rsid w:val="000F04AC"/>
    <w:rsid w:val="000F051C"/>
    <w:rsid w:val="000F0580"/>
    <w:rsid w:val="000F05EB"/>
    <w:rsid w:val="000F06DD"/>
    <w:rsid w:val="000F0733"/>
    <w:rsid w:val="000F07C2"/>
    <w:rsid w:val="000F07ED"/>
    <w:rsid w:val="000F084B"/>
    <w:rsid w:val="000F0871"/>
    <w:rsid w:val="000F0873"/>
    <w:rsid w:val="000F0888"/>
    <w:rsid w:val="000F088F"/>
    <w:rsid w:val="000F090F"/>
    <w:rsid w:val="000F099F"/>
    <w:rsid w:val="000F0A73"/>
    <w:rsid w:val="000F0A9A"/>
    <w:rsid w:val="000F0AF4"/>
    <w:rsid w:val="000F0B1D"/>
    <w:rsid w:val="000F0B74"/>
    <w:rsid w:val="000F0BDE"/>
    <w:rsid w:val="000F0BE6"/>
    <w:rsid w:val="000F0C1A"/>
    <w:rsid w:val="000F0C61"/>
    <w:rsid w:val="000F0C6A"/>
    <w:rsid w:val="000F0CB9"/>
    <w:rsid w:val="000F0CEE"/>
    <w:rsid w:val="000F0D43"/>
    <w:rsid w:val="000F0D7D"/>
    <w:rsid w:val="000F0D80"/>
    <w:rsid w:val="000F0DAC"/>
    <w:rsid w:val="000F0E46"/>
    <w:rsid w:val="000F0E8E"/>
    <w:rsid w:val="000F0EC7"/>
    <w:rsid w:val="000F0F74"/>
    <w:rsid w:val="000F0F90"/>
    <w:rsid w:val="000F0FCF"/>
    <w:rsid w:val="000F103C"/>
    <w:rsid w:val="000F10C9"/>
    <w:rsid w:val="000F114F"/>
    <w:rsid w:val="000F1254"/>
    <w:rsid w:val="000F128E"/>
    <w:rsid w:val="000F12AC"/>
    <w:rsid w:val="000F132A"/>
    <w:rsid w:val="000F134B"/>
    <w:rsid w:val="000F134F"/>
    <w:rsid w:val="000F137A"/>
    <w:rsid w:val="000F13CB"/>
    <w:rsid w:val="000F1498"/>
    <w:rsid w:val="000F14C4"/>
    <w:rsid w:val="000F1514"/>
    <w:rsid w:val="000F156B"/>
    <w:rsid w:val="000F160E"/>
    <w:rsid w:val="000F161D"/>
    <w:rsid w:val="000F16E6"/>
    <w:rsid w:val="000F173F"/>
    <w:rsid w:val="000F176D"/>
    <w:rsid w:val="000F1815"/>
    <w:rsid w:val="000F18B6"/>
    <w:rsid w:val="000F19C3"/>
    <w:rsid w:val="000F1A39"/>
    <w:rsid w:val="000F1A82"/>
    <w:rsid w:val="000F1A98"/>
    <w:rsid w:val="000F1BEF"/>
    <w:rsid w:val="000F1CA3"/>
    <w:rsid w:val="000F1CE5"/>
    <w:rsid w:val="000F1CE6"/>
    <w:rsid w:val="000F1D59"/>
    <w:rsid w:val="000F1D75"/>
    <w:rsid w:val="000F1D87"/>
    <w:rsid w:val="000F1D8F"/>
    <w:rsid w:val="000F1DF1"/>
    <w:rsid w:val="000F1E2D"/>
    <w:rsid w:val="000F1E40"/>
    <w:rsid w:val="000F1EA0"/>
    <w:rsid w:val="000F1EE0"/>
    <w:rsid w:val="000F1EE3"/>
    <w:rsid w:val="000F1F5B"/>
    <w:rsid w:val="000F1F97"/>
    <w:rsid w:val="000F1F99"/>
    <w:rsid w:val="000F1FC9"/>
    <w:rsid w:val="000F2076"/>
    <w:rsid w:val="000F20D7"/>
    <w:rsid w:val="000F21AE"/>
    <w:rsid w:val="000F21EE"/>
    <w:rsid w:val="000F22D4"/>
    <w:rsid w:val="000F23CA"/>
    <w:rsid w:val="000F23D0"/>
    <w:rsid w:val="000F25D5"/>
    <w:rsid w:val="000F2690"/>
    <w:rsid w:val="000F26AB"/>
    <w:rsid w:val="000F26E9"/>
    <w:rsid w:val="000F272F"/>
    <w:rsid w:val="000F276E"/>
    <w:rsid w:val="000F280C"/>
    <w:rsid w:val="000F291B"/>
    <w:rsid w:val="000F2927"/>
    <w:rsid w:val="000F2A1A"/>
    <w:rsid w:val="000F2A21"/>
    <w:rsid w:val="000F2A9D"/>
    <w:rsid w:val="000F2B0B"/>
    <w:rsid w:val="000F2B34"/>
    <w:rsid w:val="000F2B75"/>
    <w:rsid w:val="000F2BE0"/>
    <w:rsid w:val="000F2D30"/>
    <w:rsid w:val="000F2E13"/>
    <w:rsid w:val="000F2E98"/>
    <w:rsid w:val="000F2EA7"/>
    <w:rsid w:val="000F2EB2"/>
    <w:rsid w:val="000F2F12"/>
    <w:rsid w:val="000F2F69"/>
    <w:rsid w:val="000F2F89"/>
    <w:rsid w:val="000F2F8E"/>
    <w:rsid w:val="000F3088"/>
    <w:rsid w:val="000F308E"/>
    <w:rsid w:val="000F30D7"/>
    <w:rsid w:val="000F3129"/>
    <w:rsid w:val="000F314E"/>
    <w:rsid w:val="000F3164"/>
    <w:rsid w:val="000F31FC"/>
    <w:rsid w:val="000F328A"/>
    <w:rsid w:val="000F32CF"/>
    <w:rsid w:val="000F333E"/>
    <w:rsid w:val="000F3348"/>
    <w:rsid w:val="000F335C"/>
    <w:rsid w:val="000F33B9"/>
    <w:rsid w:val="000F3434"/>
    <w:rsid w:val="000F3438"/>
    <w:rsid w:val="000F3456"/>
    <w:rsid w:val="000F3464"/>
    <w:rsid w:val="000F3567"/>
    <w:rsid w:val="000F35FF"/>
    <w:rsid w:val="000F36FB"/>
    <w:rsid w:val="000F375A"/>
    <w:rsid w:val="000F37A3"/>
    <w:rsid w:val="000F3807"/>
    <w:rsid w:val="000F3860"/>
    <w:rsid w:val="000F3886"/>
    <w:rsid w:val="000F38A7"/>
    <w:rsid w:val="000F38AB"/>
    <w:rsid w:val="000F38FE"/>
    <w:rsid w:val="000F3978"/>
    <w:rsid w:val="000F39CB"/>
    <w:rsid w:val="000F3A1C"/>
    <w:rsid w:val="000F3A97"/>
    <w:rsid w:val="000F3AA3"/>
    <w:rsid w:val="000F3AE8"/>
    <w:rsid w:val="000F3AED"/>
    <w:rsid w:val="000F3B84"/>
    <w:rsid w:val="000F3BF4"/>
    <w:rsid w:val="000F3D29"/>
    <w:rsid w:val="000F3D2F"/>
    <w:rsid w:val="000F3D3F"/>
    <w:rsid w:val="000F3D4D"/>
    <w:rsid w:val="000F3D51"/>
    <w:rsid w:val="000F3D53"/>
    <w:rsid w:val="000F3DC8"/>
    <w:rsid w:val="000F3DD4"/>
    <w:rsid w:val="000F3EE6"/>
    <w:rsid w:val="000F3F30"/>
    <w:rsid w:val="000F402A"/>
    <w:rsid w:val="000F4041"/>
    <w:rsid w:val="000F404D"/>
    <w:rsid w:val="000F4247"/>
    <w:rsid w:val="000F42A7"/>
    <w:rsid w:val="000F43A1"/>
    <w:rsid w:val="000F43D5"/>
    <w:rsid w:val="000F43EC"/>
    <w:rsid w:val="000F43F8"/>
    <w:rsid w:val="000F4400"/>
    <w:rsid w:val="000F440E"/>
    <w:rsid w:val="000F44FF"/>
    <w:rsid w:val="000F4524"/>
    <w:rsid w:val="000F45A2"/>
    <w:rsid w:val="000F45DA"/>
    <w:rsid w:val="000F460D"/>
    <w:rsid w:val="000F4650"/>
    <w:rsid w:val="000F4663"/>
    <w:rsid w:val="000F46CA"/>
    <w:rsid w:val="000F4744"/>
    <w:rsid w:val="000F479E"/>
    <w:rsid w:val="000F47DD"/>
    <w:rsid w:val="000F47EF"/>
    <w:rsid w:val="000F4818"/>
    <w:rsid w:val="000F4866"/>
    <w:rsid w:val="000F48D0"/>
    <w:rsid w:val="000F48DB"/>
    <w:rsid w:val="000F48FA"/>
    <w:rsid w:val="000F48FB"/>
    <w:rsid w:val="000F48FC"/>
    <w:rsid w:val="000F4920"/>
    <w:rsid w:val="000F496E"/>
    <w:rsid w:val="000F497D"/>
    <w:rsid w:val="000F4981"/>
    <w:rsid w:val="000F499E"/>
    <w:rsid w:val="000F49F6"/>
    <w:rsid w:val="000F4ADA"/>
    <w:rsid w:val="000F4AE6"/>
    <w:rsid w:val="000F4AF3"/>
    <w:rsid w:val="000F4BF8"/>
    <w:rsid w:val="000F4C50"/>
    <w:rsid w:val="000F4CD1"/>
    <w:rsid w:val="000F4CD6"/>
    <w:rsid w:val="000F4D0C"/>
    <w:rsid w:val="000F4D19"/>
    <w:rsid w:val="000F4D85"/>
    <w:rsid w:val="000F4DCF"/>
    <w:rsid w:val="000F4E28"/>
    <w:rsid w:val="000F4E50"/>
    <w:rsid w:val="000F4E57"/>
    <w:rsid w:val="000F4E68"/>
    <w:rsid w:val="000F4E9E"/>
    <w:rsid w:val="000F4EE3"/>
    <w:rsid w:val="000F4F35"/>
    <w:rsid w:val="000F4F48"/>
    <w:rsid w:val="000F4F94"/>
    <w:rsid w:val="000F502C"/>
    <w:rsid w:val="000F515A"/>
    <w:rsid w:val="000F51B0"/>
    <w:rsid w:val="000F51D2"/>
    <w:rsid w:val="000F5211"/>
    <w:rsid w:val="000F5233"/>
    <w:rsid w:val="000F5282"/>
    <w:rsid w:val="000F535D"/>
    <w:rsid w:val="000F5373"/>
    <w:rsid w:val="000F54AA"/>
    <w:rsid w:val="000F54EA"/>
    <w:rsid w:val="000F5629"/>
    <w:rsid w:val="000F566E"/>
    <w:rsid w:val="000F5675"/>
    <w:rsid w:val="000F5676"/>
    <w:rsid w:val="000F56A0"/>
    <w:rsid w:val="000F5707"/>
    <w:rsid w:val="000F5742"/>
    <w:rsid w:val="000F5753"/>
    <w:rsid w:val="000F5799"/>
    <w:rsid w:val="000F57EB"/>
    <w:rsid w:val="000F585C"/>
    <w:rsid w:val="000F58E8"/>
    <w:rsid w:val="000F5900"/>
    <w:rsid w:val="000F5924"/>
    <w:rsid w:val="000F5942"/>
    <w:rsid w:val="000F5A21"/>
    <w:rsid w:val="000F5A67"/>
    <w:rsid w:val="000F5A7F"/>
    <w:rsid w:val="000F5AFC"/>
    <w:rsid w:val="000F5B55"/>
    <w:rsid w:val="000F5BD1"/>
    <w:rsid w:val="000F5BEE"/>
    <w:rsid w:val="000F5C0C"/>
    <w:rsid w:val="000F5C5D"/>
    <w:rsid w:val="000F5D07"/>
    <w:rsid w:val="000F5D60"/>
    <w:rsid w:val="000F5D6F"/>
    <w:rsid w:val="000F5DD7"/>
    <w:rsid w:val="000F5DE0"/>
    <w:rsid w:val="000F5E4C"/>
    <w:rsid w:val="000F5E5B"/>
    <w:rsid w:val="000F5F8D"/>
    <w:rsid w:val="000F5FB1"/>
    <w:rsid w:val="000F5FE6"/>
    <w:rsid w:val="000F6009"/>
    <w:rsid w:val="000F6014"/>
    <w:rsid w:val="000F608C"/>
    <w:rsid w:val="000F60B3"/>
    <w:rsid w:val="000F60D8"/>
    <w:rsid w:val="000F60FA"/>
    <w:rsid w:val="000F613D"/>
    <w:rsid w:val="000F615C"/>
    <w:rsid w:val="000F6191"/>
    <w:rsid w:val="000F6194"/>
    <w:rsid w:val="000F61C5"/>
    <w:rsid w:val="000F6228"/>
    <w:rsid w:val="000F62CC"/>
    <w:rsid w:val="000F62D8"/>
    <w:rsid w:val="000F63DE"/>
    <w:rsid w:val="000F6420"/>
    <w:rsid w:val="000F647D"/>
    <w:rsid w:val="000F64C4"/>
    <w:rsid w:val="000F64E3"/>
    <w:rsid w:val="000F6653"/>
    <w:rsid w:val="000F66F6"/>
    <w:rsid w:val="000F679F"/>
    <w:rsid w:val="000F67E3"/>
    <w:rsid w:val="000F67EB"/>
    <w:rsid w:val="000F6807"/>
    <w:rsid w:val="000F681F"/>
    <w:rsid w:val="000F6859"/>
    <w:rsid w:val="000F68A8"/>
    <w:rsid w:val="000F68B7"/>
    <w:rsid w:val="000F68E1"/>
    <w:rsid w:val="000F6970"/>
    <w:rsid w:val="000F6988"/>
    <w:rsid w:val="000F69A0"/>
    <w:rsid w:val="000F6A16"/>
    <w:rsid w:val="000F6A38"/>
    <w:rsid w:val="000F6A46"/>
    <w:rsid w:val="000F6A4E"/>
    <w:rsid w:val="000F6ACF"/>
    <w:rsid w:val="000F6B18"/>
    <w:rsid w:val="000F6B41"/>
    <w:rsid w:val="000F6B49"/>
    <w:rsid w:val="000F6BC2"/>
    <w:rsid w:val="000F6BEE"/>
    <w:rsid w:val="000F6C11"/>
    <w:rsid w:val="000F6C2C"/>
    <w:rsid w:val="000F6CA1"/>
    <w:rsid w:val="000F6CB7"/>
    <w:rsid w:val="000F6CB9"/>
    <w:rsid w:val="000F6D3E"/>
    <w:rsid w:val="000F6D86"/>
    <w:rsid w:val="000F6E1E"/>
    <w:rsid w:val="000F6E45"/>
    <w:rsid w:val="000F6E51"/>
    <w:rsid w:val="000F6E7E"/>
    <w:rsid w:val="000F6E7F"/>
    <w:rsid w:val="000F6E84"/>
    <w:rsid w:val="000F6ED9"/>
    <w:rsid w:val="000F6EF9"/>
    <w:rsid w:val="000F6F34"/>
    <w:rsid w:val="000F6FD2"/>
    <w:rsid w:val="000F7026"/>
    <w:rsid w:val="000F705F"/>
    <w:rsid w:val="000F7074"/>
    <w:rsid w:val="000F70D0"/>
    <w:rsid w:val="000F72AF"/>
    <w:rsid w:val="000F72E0"/>
    <w:rsid w:val="000F72F8"/>
    <w:rsid w:val="000F7318"/>
    <w:rsid w:val="000F73CF"/>
    <w:rsid w:val="000F73F7"/>
    <w:rsid w:val="000F740C"/>
    <w:rsid w:val="000F7457"/>
    <w:rsid w:val="000F746F"/>
    <w:rsid w:val="000F7495"/>
    <w:rsid w:val="000F749A"/>
    <w:rsid w:val="000F74DE"/>
    <w:rsid w:val="000F7519"/>
    <w:rsid w:val="000F755C"/>
    <w:rsid w:val="000F75EC"/>
    <w:rsid w:val="000F762F"/>
    <w:rsid w:val="000F7641"/>
    <w:rsid w:val="000F7663"/>
    <w:rsid w:val="000F76A1"/>
    <w:rsid w:val="000F7743"/>
    <w:rsid w:val="000F7803"/>
    <w:rsid w:val="000F787A"/>
    <w:rsid w:val="000F799D"/>
    <w:rsid w:val="000F79B8"/>
    <w:rsid w:val="000F79D7"/>
    <w:rsid w:val="000F7A59"/>
    <w:rsid w:val="000F7A91"/>
    <w:rsid w:val="000F7AF4"/>
    <w:rsid w:val="000F7B09"/>
    <w:rsid w:val="000F7B37"/>
    <w:rsid w:val="000F7E09"/>
    <w:rsid w:val="000F7E61"/>
    <w:rsid w:val="000F7EEE"/>
    <w:rsid w:val="000F7FDF"/>
    <w:rsid w:val="0010002E"/>
    <w:rsid w:val="0010004C"/>
    <w:rsid w:val="00100069"/>
    <w:rsid w:val="001000D6"/>
    <w:rsid w:val="00100138"/>
    <w:rsid w:val="001001F2"/>
    <w:rsid w:val="00100268"/>
    <w:rsid w:val="00100274"/>
    <w:rsid w:val="001002DA"/>
    <w:rsid w:val="001002DF"/>
    <w:rsid w:val="0010030A"/>
    <w:rsid w:val="0010037F"/>
    <w:rsid w:val="001003D0"/>
    <w:rsid w:val="00100420"/>
    <w:rsid w:val="00100477"/>
    <w:rsid w:val="00100478"/>
    <w:rsid w:val="0010048B"/>
    <w:rsid w:val="001004CA"/>
    <w:rsid w:val="001004D8"/>
    <w:rsid w:val="00100504"/>
    <w:rsid w:val="00100572"/>
    <w:rsid w:val="001005E0"/>
    <w:rsid w:val="00100627"/>
    <w:rsid w:val="001006F6"/>
    <w:rsid w:val="00100765"/>
    <w:rsid w:val="00100799"/>
    <w:rsid w:val="0010079B"/>
    <w:rsid w:val="00100816"/>
    <w:rsid w:val="0010085F"/>
    <w:rsid w:val="00100865"/>
    <w:rsid w:val="001008D8"/>
    <w:rsid w:val="0010090F"/>
    <w:rsid w:val="00100963"/>
    <w:rsid w:val="001009AA"/>
    <w:rsid w:val="001009F5"/>
    <w:rsid w:val="00100A26"/>
    <w:rsid w:val="00100ADE"/>
    <w:rsid w:val="00100B0E"/>
    <w:rsid w:val="00100B1B"/>
    <w:rsid w:val="00100BB2"/>
    <w:rsid w:val="00100C19"/>
    <w:rsid w:val="00100D3B"/>
    <w:rsid w:val="00100DD1"/>
    <w:rsid w:val="0010100F"/>
    <w:rsid w:val="001010A3"/>
    <w:rsid w:val="001010A7"/>
    <w:rsid w:val="001010F1"/>
    <w:rsid w:val="0010119B"/>
    <w:rsid w:val="001011B3"/>
    <w:rsid w:val="00101262"/>
    <w:rsid w:val="001012CA"/>
    <w:rsid w:val="001012D4"/>
    <w:rsid w:val="0010131B"/>
    <w:rsid w:val="00101385"/>
    <w:rsid w:val="001013E4"/>
    <w:rsid w:val="00101415"/>
    <w:rsid w:val="00101451"/>
    <w:rsid w:val="0010145C"/>
    <w:rsid w:val="0010149D"/>
    <w:rsid w:val="00101551"/>
    <w:rsid w:val="0010156B"/>
    <w:rsid w:val="001015CF"/>
    <w:rsid w:val="001015EA"/>
    <w:rsid w:val="00101649"/>
    <w:rsid w:val="00101657"/>
    <w:rsid w:val="001016EA"/>
    <w:rsid w:val="00101779"/>
    <w:rsid w:val="00101849"/>
    <w:rsid w:val="0010186E"/>
    <w:rsid w:val="00101874"/>
    <w:rsid w:val="001019E8"/>
    <w:rsid w:val="00101A46"/>
    <w:rsid w:val="00101A61"/>
    <w:rsid w:val="00101A71"/>
    <w:rsid w:val="00101A84"/>
    <w:rsid w:val="00101A86"/>
    <w:rsid w:val="00101AC6"/>
    <w:rsid w:val="00101AC9"/>
    <w:rsid w:val="00101AD9"/>
    <w:rsid w:val="00101B15"/>
    <w:rsid w:val="00101B76"/>
    <w:rsid w:val="00101CDD"/>
    <w:rsid w:val="00101D0C"/>
    <w:rsid w:val="00101E2F"/>
    <w:rsid w:val="00101E4E"/>
    <w:rsid w:val="00101EC8"/>
    <w:rsid w:val="00101F55"/>
    <w:rsid w:val="00101F85"/>
    <w:rsid w:val="00101FCA"/>
    <w:rsid w:val="0010200D"/>
    <w:rsid w:val="00102013"/>
    <w:rsid w:val="001020D9"/>
    <w:rsid w:val="00102209"/>
    <w:rsid w:val="00102217"/>
    <w:rsid w:val="0010221B"/>
    <w:rsid w:val="00102246"/>
    <w:rsid w:val="0010225C"/>
    <w:rsid w:val="00102266"/>
    <w:rsid w:val="0010226C"/>
    <w:rsid w:val="001022AB"/>
    <w:rsid w:val="001022DB"/>
    <w:rsid w:val="0010232B"/>
    <w:rsid w:val="0010232C"/>
    <w:rsid w:val="0010232D"/>
    <w:rsid w:val="00102365"/>
    <w:rsid w:val="001023E0"/>
    <w:rsid w:val="001023E2"/>
    <w:rsid w:val="001023E7"/>
    <w:rsid w:val="00102405"/>
    <w:rsid w:val="00102489"/>
    <w:rsid w:val="0010249D"/>
    <w:rsid w:val="001024F3"/>
    <w:rsid w:val="0010250E"/>
    <w:rsid w:val="001025EC"/>
    <w:rsid w:val="00102614"/>
    <w:rsid w:val="001026B9"/>
    <w:rsid w:val="0010286D"/>
    <w:rsid w:val="001028D2"/>
    <w:rsid w:val="00102906"/>
    <w:rsid w:val="001029A4"/>
    <w:rsid w:val="001029CE"/>
    <w:rsid w:val="001029EC"/>
    <w:rsid w:val="00102A23"/>
    <w:rsid w:val="00102A31"/>
    <w:rsid w:val="00102A35"/>
    <w:rsid w:val="00102A36"/>
    <w:rsid w:val="00102B97"/>
    <w:rsid w:val="00102C26"/>
    <w:rsid w:val="00102C29"/>
    <w:rsid w:val="00102C42"/>
    <w:rsid w:val="00102CAE"/>
    <w:rsid w:val="00102CC7"/>
    <w:rsid w:val="00102CC8"/>
    <w:rsid w:val="00102CEB"/>
    <w:rsid w:val="00102D76"/>
    <w:rsid w:val="00102D9F"/>
    <w:rsid w:val="00102DAA"/>
    <w:rsid w:val="00102DE4"/>
    <w:rsid w:val="00102DF6"/>
    <w:rsid w:val="00102DF9"/>
    <w:rsid w:val="00102E33"/>
    <w:rsid w:val="00102EA6"/>
    <w:rsid w:val="00102F39"/>
    <w:rsid w:val="00102FA9"/>
    <w:rsid w:val="00102FDE"/>
    <w:rsid w:val="00103046"/>
    <w:rsid w:val="00103067"/>
    <w:rsid w:val="001030DF"/>
    <w:rsid w:val="001030F2"/>
    <w:rsid w:val="001031A8"/>
    <w:rsid w:val="001031B0"/>
    <w:rsid w:val="001031FC"/>
    <w:rsid w:val="00103216"/>
    <w:rsid w:val="00103250"/>
    <w:rsid w:val="00103253"/>
    <w:rsid w:val="001032B1"/>
    <w:rsid w:val="0010331B"/>
    <w:rsid w:val="00103342"/>
    <w:rsid w:val="00103354"/>
    <w:rsid w:val="00103401"/>
    <w:rsid w:val="00103422"/>
    <w:rsid w:val="00103445"/>
    <w:rsid w:val="00103525"/>
    <w:rsid w:val="00103533"/>
    <w:rsid w:val="001036BB"/>
    <w:rsid w:val="001036E7"/>
    <w:rsid w:val="00103740"/>
    <w:rsid w:val="00103746"/>
    <w:rsid w:val="00103761"/>
    <w:rsid w:val="00103764"/>
    <w:rsid w:val="001037F2"/>
    <w:rsid w:val="001038B1"/>
    <w:rsid w:val="001038E2"/>
    <w:rsid w:val="001038F8"/>
    <w:rsid w:val="00103907"/>
    <w:rsid w:val="001039B4"/>
    <w:rsid w:val="00103ADA"/>
    <w:rsid w:val="00103B0C"/>
    <w:rsid w:val="00103B30"/>
    <w:rsid w:val="00103B92"/>
    <w:rsid w:val="00103C3E"/>
    <w:rsid w:val="00103CC8"/>
    <w:rsid w:val="00103D15"/>
    <w:rsid w:val="00103D64"/>
    <w:rsid w:val="00103D71"/>
    <w:rsid w:val="00103DE1"/>
    <w:rsid w:val="00103E62"/>
    <w:rsid w:val="00103EE8"/>
    <w:rsid w:val="00103EF6"/>
    <w:rsid w:val="001040B3"/>
    <w:rsid w:val="00104123"/>
    <w:rsid w:val="0010413B"/>
    <w:rsid w:val="00104167"/>
    <w:rsid w:val="00104173"/>
    <w:rsid w:val="001041B6"/>
    <w:rsid w:val="001041FE"/>
    <w:rsid w:val="00104220"/>
    <w:rsid w:val="00104231"/>
    <w:rsid w:val="001042A0"/>
    <w:rsid w:val="001042DF"/>
    <w:rsid w:val="00104314"/>
    <w:rsid w:val="001044D1"/>
    <w:rsid w:val="001044E6"/>
    <w:rsid w:val="0010450F"/>
    <w:rsid w:val="00104556"/>
    <w:rsid w:val="001045AD"/>
    <w:rsid w:val="00104628"/>
    <w:rsid w:val="0010462A"/>
    <w:rsid w:val="00104643"/>
    <w:rsid w:val="00104682"/>
    <w:rsid w:val="00104686"/>
    <w:rsid w:val="0010468C"/>
    <w:rsid w:val="001046AB"/>
    <w:rsid w:val="001046B0"/>
    <w:rsid w:val="001046FA"/>
    <w:rsid w:val="0010470D"/>
    <w:rsid w:val="00104716"/>
    <w:rsid w:val="00104796"/>
    <w:rsid w:val="001047E6"/>
    <w:rsid w:val="0010481B"/>
    <w:rsid w:val="00104838"/>
    <w:rsid w:val="0010485C"/>
    <w:rsid w:val="00104878"/>
    <w:rsid w:val="001048ED"/>
    <w:rsid w:val="001048F0"/>
    <w:rsid w:val="0010494B"/>
    <w:rsid w:val="00104A8F"/>
    <w:rsid w:val="00104A9D"/>
    <w:rsid w:val="00104ADA"/>
    <w:rsid w:val="00104B95"/>
    <w:rsid w:val="00104C20"/>
    <w:rsid w:val="00104CA1"/>
    <w:rsid w:val="00104CA2"/>
    <w:rsid w:val="00104DAE"/>
    <w:rsid w:val="00104E34"/>
    <w:rsid w:val="00104E9D"/>
    <w:rsid w:val="00104EE5"/>
    <w:rsid w:val="00104EFC"/>
    <w:rsid w:val="00104FAF"/>
    <w:rsid w:val="0010508E"/>
    <w:rsid w:val="001050AA"/>
    <w:rsid w:val="00105100"/>
    <w:rsid w:val="0010510C"/>
    <w:rsid w:val="001051FF"/>
    <w:rsid w:val="001052F1"/>
    <w:rsid w:val="00105331"/>
    <w:rsid w:val="0010539E"/>
    <w:rsid w:val="00105439"/>
    <w:rsid w:val="00105494"/>
    <w:rsid w:val="001054A0"/>
    <w:rsid w:val="00105509"/>
    <w:rsid w:val="001055D6"/>
    <w:rsid w:val="001055EE"/>
    <w:rsid w:val="001055F7"/>
    <w:rsid w:val="00105742"/>
    <w:rsid w:val="00105787"/>
    <w:rsid w:val="001057AD"/>
    <w:rsid w:val="001057F2"/>
    <w:rsid w:val="00105812"/>
    <w:rsid w:val="00105830"/>
    <w:rsid w:val="001058C7"/>
    <w:rsid w:val="001058DC"/>
    <w:rsid w:val="001058F7"/>
    <w:rsid w:val="00105980"/>
    <w:rsid w:val="00105A8B"/>
    <w:rsid w:val="00105B8E"/>
    <w:rsid w:val="00105B96"/>
    <w:rsid w:val="00105BD4"/>
    <w:rsid w:val="00105BFC"/>
    <w:rsid w:val="00105CA2"/>
    <w:rsid w:val="00105CAB"/>
    <w:rsid w:val="00105D7F"/>
    <w:rsid w:val="00105DB7"/>
    <w:rsid w:val="00106011"/>
    <w:rsid w:val="00106018"/>
    <w:rsid w:val="0010603D"/>
    <w:rsid w:val="001061BE"/>
    <w:rsid w:val="001061D3"/>
    <w:rsid w:val="001061D7"/>
    <w:rsid w:val="0010620E"/>
    <w:rsid w:val="00106272"/>
    <w:rsid w:val="0010628F"/>
    <w:rsid w:val="001062B7"/>
    <w:rsid w:val="001062DA"/>
    <w:rsid w:val="0010631F"/>
    <w:rsid w:val="00106383"/>
    <w:rsid w:val="001063B7"/>
    <w:rsid w:val="0010640E"/>
    <w:rsid w:val="0010641B"/>
    <w:rsid w:val="0010641D"/>
    <w:rsid w:val="00106448"/>
    <w:rsid w:val="00106472"/>
    <w:rsid w:val="001064EE"/>
    <w:rsid w:val="0010655A"/>
    <w:rsid w:val="00106587"/>
    <w:rsid w:val="001065AB"/>
    <w:rsid w:val="001065FA"/>
    <w:rsid w:val="00106635"/>
    <w:rsid w:val="00106715"/>
    <w:rsid w:val="00106808"/>
    <w:rsid w:val="0010685C"/>
    <w:rsid w:val="00106897"/>
    <w:rsid w:val="001068D3"/>
    <w:rsid w:val="00106907"/>
    <w:rsid w:val="00106930"/>
    <w:rsid w:val="001069F0"/>
    <w:rsid w:val="00106A44"/>
    <w:rsid w:val="00106AB4"/>
    <w:rsid w:val="00106B18"/>
    <w:rsid w:val="00106B39"/>
    <w:rsid w:val="00106B58"/>
    <w:rsid w:val="00106B5D"/>
    <w:rsid w:val="00106BA6"/>
    <w:rsid w:val="00106C81"/>
    <w:rsid w:val="00106C95"/>
    <w:rsid w:val="00106CDE"/>
    <w:rsid w:val="00106D4C"/>
    <w:rsid w:val="00106DE0"/>
    <w:rsid w:val="00106E07"/>
    <w:rsid w:val="00106E3D"/>
    <w:rsid w:val="00106E4F"/>
    <w:rsid w:val="00106F5D"/>
    <w:rsid w:val="00106F7F"/>
    <w:rsid w:val="00106FAB"/>
    <w:rsid w:val="00106FF0"/>
    <w:rsid w:val="00107015"/>
    <w:rsid w:val="00107077"/>
    <w:rsid w:val="0010709D"/>
    <w:rsid w:val="001070B0"/>
    <w:rsid w:val="001070B1"/>
    <w:rsid w:val="00107136"/>
    <w:rsid w:val="0010714A"/>
    <w:rsid w:val="001071E5"/>
    <w:rsid w:val="00107248"/>
    <w:rsid w:val="00107306"/>
    <w:rsid w:val="00107382"/>
    <w:rsid w:val="0010739C"/>
    <w:rsid w:val="001073BB"/>
    <w:rsid w:val="001073C2"/>
    <w:rsid w:val="00107448"/>
    <w:rsid w:val="0010746E"/>
    <w:rsid w:val="0010749E"/>
    <w:rsid w:val="001074AE"/>
    <w:rsid w:val="001074EC"/>
    <w:rsid w:val="00107543"/>
    <w:rsid w:val="00107572"/>
    <w:rsid w:val="0010759B"/>
    <w:rsid w:val="001075A8"/>
    <w:rsid w:val="001075E5"/>
    <w:rsid w:val="001075FA"/>
    <w:rsid w:val="001075FC"/>
    <w:rsid w:val="00107611"/>
    <w:rsid w:val="00107620"/>
    <w:rsid w:val="0010762C"/>
    <w:rsid w:val="00107714"/>
    <w:rsid w:val="00107816"/>
    <w:rsid w:val="001078A8"/>
    <w:rsid w:val="001078C9"/>
    <w:rsid w:val="0010794B"/>
    <w:rsid w:val="0010799A"/>
    <w:rsid w:val="001079A8"/>
    <w:rsid w:val="00107A71"/>
    <w:rsid w:val="00107A89"/>
    <w:rsid w:val="00107A97"/>
    <w:rsid w:val="00107AB3"/>
    <w:rsid w:val="00107B07"/>
    <w:rsid w:val="00107B36"/>
    <w:rsid w:val="00107B53"/>
    <w:rsid w:val="00107BD1"/>
    <w:rsid w:val="00107C16"/>
    <w:rsid w:val="00107C68"/>
    <w:rsid w:val="00107CE8"/>
    <w:rsid w:val="00107D08"/>
    <w:rsid w:val="00107D33"/>
    <w:rsid w:val="00107D45"/>
    <w:rsid w:val="00107D70"/>
    <w:rsid w:val="00107D9D"/>
    <w:rsid w:val="00107DB3"/>
    <w:rsid w:val="00107E15"/>
    <w:rsid w:val="00107E24"/>
    <w:rsid w:val="00107E6D"/>
    <w:rsid w:val="00107E80"/>
    <w:rsid w:val="00107EAB"/>
    <w:rsid w:val="00107F0A"/>
    <w:rsid w:val="00107F62"/>
    <w:rsid w:val="00107F84"/>
    <w:rsid w:val="00107F97"/>
    <w:rsid w:val="00107F9E"/>
    <w:rsid w:val="00107FF5"/>
    <w:rsid w:val="00107FF7"/>
    <w:rsid w:val="00110005"/>
    <w:rsid w:val="00110092"/>
    <w:rsid w:val="001100A2"/>
    <w:rsid w:val="00110216"/>
    <w:rsid w:val="00110217"/>
    <w:rsid w:val="0011023E"/>
    <w:rsid w:val="001102D0"/>
    <w:rsid w:val="001103DB"/>
    <w:rsid w:val="001103EA"/>
    <w:rsid w:val="00110415"/>
    <w:rsid w:val="0011042F"/>
    <w:rsid w:val="00110489"/>
    <w:rsid w:val="0011048A"/>
    <w:rsid w:val="00110495"/>
    <w:rsid w:val="001104D9"/>
    <w:rsid w:val="001104FE"/>
    <w:rsid w:val="00110527"/>
    <w:rsid w:val="00110547"/>
    <w:rsid w:val="001105EA"/>
    <w:rsid w:val="00110647"/>
    <w:rsid w:val="00110821"/>
    <w:rsid w:val="0011088C"/>
    <w:rsid w:val="001108E8"/>
    <w:rsid w:val="00110993"/>
    <w:rsid w:val="001109F6"/>
    <w:rsid w:val="00110A65"/>
    <w:rsid w:val="00110A94"/>
    <w:rsid w:val="00110AD4"/>
    <w:rsid w:val="00110B2B"/>
    <w:rsid w:val="00110BAC"/>
    <w:rsid w:val="00110BBF"/>
    <w:rsid w:val="00110BC5"/>
    <w:rsid w:val="00110BCF"/>
    <w:rsid w:val="00110BE4"/>
    <w:rsid w:val="00110C4F"/>
    <w:rsid w:val="00110D42"/>
    <w:rsid w:val="00110D92"/>
    <w:rsid w:val="00110E0E"/>
    <w:rsid w:val="00110E3C"/>
    <w:rsid w:val="00110E4F"/>
    <w:rsid w:val="00110E67"/>
    <w:rsid w:val="00110E6A"/>
    <w:rsid w:val="00110EB8"/>
    <w:rsid w:val="00110EC1"/>
    <w:rsid w:val="00110EFC"/>
    <w:rsid w:val="00110F27"/>
    <w:rsid w:val="00110FB5"/>
    <w:rsid w:val="0011101C"/>
    <w:rsid w:val="0011106C"/>
    <w:rsid w:val="001110C6"/>
    <w:rsid w:val="001110F4"/>
    <w:rsid w:val="00111169"/>
    <w:rsid w:val="00111245"/>
    <w:rsid w:val="00111247"/>
    <w:rsid w:val="00111279"/>
    <w:rsid w:val="00111283"/>
    <w:rsid w:val="00111288"/>
    <w:rsid w:val="001112F1"/>
    <w:rsid w:val="0011132E"/>
    <w:rsid w:val="00111380"/>
    <w:rsid w:val="001113E5"/>
    <w:rsid w:val="0011142F"/>
    <w:rsid w:val="00111542"/>
    <w:rsid w:val="001115E4"/>
    <w:rsid w:val="00111658"/>
    <w:rsid w:val="0011167C"/>
    <w:rsid w:val="001116E2"/>
    <w:rsid w:val="001117B9"/>
    <w:rsid w:val="001117EE"/>
    <w:rsid w:val="0011180D"/>
    <w:rsid w:val="00111836"/>
    <w:rsid w:val="001118E2"/>
    <w:rsid w:val="00111924"/>
    <w:rsid w:val="0011199B"/>
    <w:rsid w:val="001119CE"/>
    <w:rsid w:val="00111A01"/>
    <w:rsid w:val="00111A0B"/>
    <w:rsid w:val="00111A3D"/>
    <w:rsid w:val="00111AA7"/>
    <w:rsid w:val="00111B27"/>
    <w:rsid w:val="00111B56"/>
    <w:rsid w:val="00111B5A"/>
    <w:rsid w:val="00111BF9"/>
    <w:rsid w:val="00111C92"/>
    <w:rsid w:val="00111CEC"/>
    <w:rsid w:val="00111D53"/>
    <w:rsid w:val="00111DA6"/>
    <w:rsid w:val="00111DF9"/>
    <w:rsid w:val="00111E05"/>
    <w:rsid w:val="00111E0B"/>
    <w:rsid w:val="00111E31"/>
    <w:rsid w:val="00111E3D"/>
    <w:rsid w:val="00111F04"/>
    <w:rsid w:val="00111F79"/>
    <w:rsid w:val="00112026"/>
    <w:rsid w:val="00112051"/>
    <w:rsid w:val="0011207A"/>
    <w:rsid w:val="001120F7"/>
    <w:rsid w:val="001121A5"/>
    <w:rsid w:val="001121AB"/>
    <w:rsid w:val="001121AC"/>
    <w:rsid w:val="001121E5"/>
    <w:rsid w:val="001121FE"/>
    <w:rsid w:val="00112281"/>
    <w:rsid w:val="00112292"/>
    <w:rsid w:val="0011241C"/>
    <w:rsid w:val="00112436"/>
    <w:rsid w:val="001124D0"/>
    <w:rsid w:val="0011253C"/>
    <w:rsid w:val="0011254F"/>
    <w:rsid w:val="00112560"/>
    <w:rsid w:val="001125D9"/>
    <w:rsid w:val="001125F8"/>
    <w:rsid w:val="001126DE"/>
    <w:rsid w:val="00112732"/>
    <w:rsid w:val="0011283F"/>
    <w:rsid w:val="0011288D"/>
    <w:rsid w:val="001128B4"/>
    <w:rsid w:val="00112929"/>
    <w:rsid w:val="00112963"/>
    <w:rsid w:val="00112996"/>
    <w:rsid w:val="0011299E"/>
    <w:rsid w:val="00112A33"/>
    <w:rsid w:val="00112A69"/>
    <w:rsid w:val="00112A74"/>
    <w:rsid w:val="00112A79"/>
    <w:rsid w:val="00112ACD"/>
    <w:rsid w:val="00112B06"/>
    <w:rsid w:val="00112B5B"/>
    <w:rsid w:val="00112BA3"/>
    <w:rsid w:val="00112BAB"/>
    <w:rsid w:val="00112BE7"/>
    <w:rsid w:val="00112BFB"/>
    <w:rsid w:val="00112C81"/>
    <w:rsid w:val="00112D24"/>
    <w:rsid w:val="00112D3C"/>
    <w:rsid w:val="00112D49"/>
    <w:rsid w:val="00112D80"/>
    <w:rsid w:val="00112DA5"/>
    <w:rsid w:val="00112DAB"/>
    <w:rsid w:val="00112DC6"/>
    <w:rsid w:val="00112E2F"/>
    <w:rsid w:val="00112E39"/>
    <w:rsid w:val="00112E63"/>
    <w:rsid w:val="00112EA9"/>
    <w:rsid w:val="00112F03"/>
    <w:rsid w:val="00112F23"/>
    <w:rsid w:val="00113080"/>
    <w:rsid w:val="0011319D"/>
    <w:rsid w:val="001131B7"/>
    <w:rsid w:val="00113217"/>
    <w:rsid w:val="00113230"/>
    <w:rsid w:val="001132EE"/>
    <w:rsid w:val="0011332A"/>
    <w:rsid w:val="00113366"/>
    <w:rsid w:val="00113370"/>
    <w:rsid w:val="00113374"/>
    <w:rsid w:val="00113386"/>
    <w:rsid w:val="00113398"/>
    <w:rsid w:val="001133B5"/>
    <w:rsid w:val="001133F6"/>
    <w:rsid w:val="0011342D"/>
    <w:rsid w:val="0011342F"/>
    <w:rsid w:val="00113488"/>
    <w:rsid w:val="001134B9"/>
    <w:rsid w:val="001134BE"/>
    <w:rsid w:val="00113517"/>
    <w:rsid w:val="00113570"/>
    <w:rsid w:val="00113580"/>
    <w:rsid w:val="001135A4"/>
    <w:rsid w:val="001135E9"/>
    <w:rsid w:val="001135EC"/>
    <w:rsid w:val="00113645"/>
    <w:rsid w:val="001136AE"/>
    <w:rsid w:val="001136C0"/>
    <w:rsid w:val="0011371D"/>
    <w:rsid w:val="00113726"/>
    <w:rsid w:val="00113738"/>
    <w:rsid w:val="00113741"/>
    <w:rsid w:val="00113764"/>
    <w:rsid w:val="00113789"/>
    <w:rsid w:val="001137C4"/>
    <w:rsid w:val="00113831"/>
    <w:rsid w:val="00113852"/>
    <w:rsid w:val="00113868"/>
    <w:rsid w:val="001138FA"/>
    <w:rsid w:val="00113914"/>
    <w:rsid w:val="0011393B"/>
    <w:rsid w:val="0011396B"/>
    <w:rsid w:val="001139BA"/>
    <w:rsid w:val="001139E8"/>
    <w:rsid w:val="00113A0E"/>
    <w:rsid w:val="00113A1C"/>
    <w:rsid w:val="00113A6E"/>
    <w:rsid w:val="00113B22"/>
    <w:rsid w:val="00113B26"/>
    <w:rsid w:val="00113B73"/>
    <w:rsid w:val="00113BDA"/>
    <w:rsid w:val="00113BE8"/>
    <w:rsid w:val="00113BF2"/>
    <w:rsid w:val="00113C2D"/>
    <w:rsid w:val="00113C5D"/>
    <w:rsid w:val="00113CB3"/>
    <w:rsid w:val="00113CE7"/>
    <w:rsid w:val="00113DA2"/>
    <w:rsid w:val="00113E1A"/>
    <w:rsid w:val="00113E2A"/>
    <w:rsid w:val="00113E3E"/>
    <w:rsid w:val="00113EAD"/>
    <w:rsid w:val="00113EBE"/>
    <w:rsid w:val="00113ECA"/>
    <w:rsid w:val="00113FAF"/>
    <w:rsid w:val="00113FC0"/>
    <w:rsid w:val="0011400E"/>
    <w:rsid w:val="00114064"/>
    <w:rsid w:val="0011406D"/>
    <w:rsid w:val="00114071"/>
    <w:rsid w:val="0011413B"/>
    <w:rsid w:val="00114191"/>
    <w:rsid w:val="001141E2"/>
    <w:rsid w:val="0011426F"/>
    <w:rsid w:val="0011439B"/>
    <w:rsid w:val="001143AA"/>
    <w:rsid w:val="00114409"/>
    <w:rsid w:val="00114437"/>
    <w:rsid w:val="00114484"/>
    <w:rsid w:val="00114556"/>
    <w:rsid w:val="001145BB"/>
    <w:rsid w:val="001145BF"/>
    <w:rsid w:val="001145CC"/>
    <w:rsid w:val="001145DE"/>
    <w:rsid w:val="00114620"/>
    <w:rsid w:val="00114649"/>
    <w:rsid w:val="0011467D"/>
    <w:rsid w:val="0011467F"/>
    <w:rsid w:val="001146A7"/>
    <w:rsid w:val="001146C9"/>
    <w:rsid w:val="0011470C"/>
    <w:rsid w:val="00114750"/>
    <w:rsid w:val="0011475D"/>
    <w:rsid w:val="00114774"/>
    <w:rsid w:val="001147C1"/>
    <w:rsid w:val="001147FB"/>
    <w:rsid w:val="00114809"/>
    <w:rsid w:val="0011489A"/>
    <w:rsid w:val="0011490F"/>
    <w:rsid w:val="0011491B"/>
    <w:rsid w:val="00114933"/>
    <w:rsid w:val="00114A23"/>
    <w:rsid w:val="00114AAF"/>
    <w:rsid w:val="00114AF6"/>
    <w:rsid w:val="00114B1A"/>
    <w:rsid w:val="00114C61"/>
    <w:rsid w:val="00114C68"/>
    <w:rsid w:val="00114C8F"/>
    <w:rsid w:val="00114C99"/>
    <w:rsid w:val="00114CE0"/>
    <w:rsid w:val="00114CF8"/>
    <w:rsid w:val="00114D0C"/>
    <w:rsid w:val="00114E10"/>
    <w:rsid w:val="00114E16"/>
    <w:rsid w:val="00114E19"/>
    <w:rsid w:val="00114E29"/>
    <w:rsid w:val="00114E53"/>
    <w:rsid w:val="00114ED5"/>
    <w:rsid w:val="00114EDE"/>
    <w:rsid w:val="00114EF6"/>
    <w:rsid w:val="00114F01"/>
    <w:rsid w:val="00115032"/>
    <w:rsid w:val="0011507B"/>
    <w:rsid w:val="001150B6"/>
    <w:rsid w:val="001150CB"/>
    <w:rsid w:val="00115184"/>
    <w:rsid w:val="0011529C"/>
    <w:rsid w:val="001152D2"/>
    <w:rsid w:val="001152EC"/>
    <w:rsid w:val="001153E4"/>
    <w:rsid w:val="00115406"/>
    <w:rsid w:val="00115434"/>
    <w:rsid w:val="00115450"/>
    <w:rsid w:val="0011547B"/>
    <w:rsid w:val="00115492"/>
    <w:rsid w:val="0011549D"/>
    <w:rsid w:val="001154F9"/>
    <w:rsid w:val="001154FB"/>
    <w:rsid w:val="00115513"/>
    <w:rsid w:val="00115539"/>
    <w:rsid w:val="001155C2"/>
    <w:rsid w:val="001155E4"/>
    <w:rsid w:val="00115612"/>
    <w:rsid w:val="0011562F"/>
    <w:rsid w:val="0011571B"/>
    <w:rsid w:val="0011572F"/>
    <w:rsid w:val="0011578E"/>
    <w:rsid w:val="00115930"/>
    <w:rsid w:val="00115996"/>
    <w:rsid w:val="00115A23"/>
    <w:rsid w:val="00115A3C"/>
    <w:rsid w:val="00115A92"/>
    <w:rsid w:val="00115AD2"/>
    <w:rsid w:val="00115AD4"/>
    <w:rsid w:val="00115AD8"/>
    <w:rsid w:val="00115B88"/>
    <w:rsid w:val="00115C06"/>
    <w:rsid w:val="00115C41"/>
    <w:rsid w:val="00115CFB"/>
    <w:rsid w:val="00115D00"/>
    <w:rsid w:val="00115D23"/>
    <w:rsid w:val="00115D35"/>
    <w:rsid w:val="00115E18"/>
    <w:rsid w:val="00115E3C"/>
    <w:rsid w:val="00115EA2"/>
    <w:rsid w:val="00115EAF"/>
    <w:rsid w:val="00115F84"/>
    <w:rsid w:val="0011605F"/>
    <w:rsid w:val="00116065"/>
    <w:rsid w:val="001160C3"/>
    <w:rsid w:val="00116126"/>
    <w:rsid w:val="00116127"/>
    <w:rsid w:val="00116152"/>
    <w:rsid w:val="0011617F"/>
    <w:rsid w:val="001161DF"/>
    <w:rsid w:val="001161F6"/>
    <w:rsid w:val="0011623B"/>
    <w:rsid w:val="001162AD"/>
    <w:rsid w:val="00116334"/>
    <w:rsid w:val="00116388"/>
    <w:rsid w:val="00116428"/>
    <w:rsid w:val="00116467"/>
    <w:rsid w:val="00116499"/>
    <w:rsid w:val="00116551"/>
    <w:rsid w:val="00116640"/>
    <w:rsid w:val="001166A2"/>
    <w:rsid w:val="001166AD"/>
    <w:rsid w:val="001166B2"/>
    <w:rsid w:val="001166F7"/>
    <w:rsid w:val="00116714"/>
    <w:rsid w:val="00116745"/>
    <w:rsid w:val="0011675E"/>
    <w:rsid w:val="0011678F"/>
    <w:rsid w:val="001167E9"/>
    <w:rsid w:val="001169AC"/>
    <w:rsid w:val="00116A2A"/>
    <w:rsid w:val="00116AE9"/>
    <w:rsid w:val="00116B02"/>
    <w:rsid w:val="00116B5B"/>
    <w:rsid w:val="00116BB3"/>
    <w:rsid w:val="00116C28"/>
    <w:rsid w:val="00116C2D"/>
    <w:rsid w:val="00116C5B"/>
    <w:rsid w:val="00116D2C"/>
    <w:rsid w:val="00116D59"/>
    <w:rsid w:val="00116D97"/>
    <w:rsid w:val="00116E0C"/>
    <w:rsid w:val="00116E1A"/>
    <w:rsid w:val="00116E7B"/>
    <w:rsid w:val="00116E8C"/>
    <w:rsid w:val="00116F07"/>
    <w:rsid w:val="00116F2D"/>
    <w:rsid w:val="00116FD2"/>
    <w:rsid w:val="00117064"/>
    <w:rsid w:val="0011709C"/>
    <w:rsid w:val="00117169"/>
    <w:rsid w:val="00117181"/>
    <w:rsid w:val="001171A4"/>
    <w:rsid w:val="001171EA"/>
    <w:rsid w:val="00117234"/>
    <w:rsid w:val="0011724B"/>
    <w:rsid w:val="0011726A"/>
    <w:rsid w:val="00117279"/>
    <w:rsid w:val="001172A0"/>
    <w:rsid w:val="001172AA"/>
    <w:rsid w:val="001172D7"/>
    <w:rsid w:val="001172FF"/>
    <w:rsid w:val="0011733F"/>
    <w:rsid w:val="001173DD"/>
    <w:rsid w:val="001173FC"/>
    <w:rsid w:val="00117467"/>
    <w:rsid w:val="001174F0"/>
    <w:rsid w:val="00117565"/>
    <w:rsid w:val="0011756C"/>
    <w:rsid w:val="0011764C"/>
    <w:rsid w:val="001176FC"/>
    <w:rsid w:val="001176FF"/>
    <w:rsid w:val="00117710"/>
    <w:rsid w:val="0011782B"/>
    <w:rsid w:val="00117851"/>
    <w:rsid w:val="00117914"/>
    <w:rsid w:val="00117927"/>
    <w:rsid w:val="00117957"/>
    <w:rsid w:val="0011797B"/>
    <w:rsid w:val="00117B65"/>
    <w:rsid w:val="00117BBB"/>
    <w:rsid w:val="00117C47"/>
    <w:rsid w:val="00117D99"/>
    <w:rsid w:val="00117E02"/>
    <w:rsid w:val="00117EC6"/>
    <w:rsid w:val="00117F14"/>
    <w:rsid w:val="00117F39"/>
    <w:rsid w:val="00117FD3"/>
    <w:rsid w:val="0012002C"/>
    <w:rsid w:val="0012014F"/>
    <w:rsid w:val="001201AE"/>
    <w:rsid w:val="001201B7"/>
    <w:rsid w:val="001201E4"/>
    <w:rsid w:val="001201E8"/>
    <w:rsid w:val="001201FE"/>
    <w:rsid w:val="0012029A"/>
    <w:rsid w:val="001202F8"/>
    <w:rsid w:val="0012037A"/>
    <w:rsid w:val="001203F8"/>
    <w:rsid w:val="001204DD"/>
    <w:rsid w:val="0012050E"/>
    <w:rsid w:val="001205F4"/>
    <w:rsid w:val="00120627"/>
    <w:rsid w:val="00120657"/>
    <w:rsid w:val="00120730"/>
    <w:rsid w:val="00120749"/>
    <w:rsid w:val="00120750"/>
    <w:rsid w:val="0012075A"/>
    <w:rsid w:val="001207E9"/>
    <w:rsid w:val="00120897"/>
    <w:rsid w:val="001208BC"/>
    <w:rsid w:val="001208C8"/>
    <w:rsid w:val="001208CC"/>
    <w:rsid w:val="001208EF"/>
    <w:rsid w:val="001209D3"/>
    <w:rsid w:val="00120A25"/>
    <w:rsid w:val="00120AC6"/>
    <w:rsid w:val="00120B3D"/>
    <w:rsid w:val="00120B86"/>
    <w:rsid w:val="00120BCB"/>
    <w:rsid w:val="00120C13"/>
    <w:rsid w:val="00120C26"/>
    <w:rsid w:val="00120D77"/>
    <w:rsid w:val="00120DF7"/>
    <w:rsid w:val="00120E70"/>
    <w:rsid w:val="00120E82"/>
    <w:rsid w:val="00120E8B"/>
    <w:rsid w:val="00120E9D"/>
    <w:rsid w:val="0012100F"/>
    <w:rsid w:val="00121034"/>
    <w:rsid w:val="001210A2"/>
    <w:rsid w:val="001210CC"/>
    <w:rsid w:val="001210D8"/>
    <w:rsid w:val="00121181"/>
    <w:rsid w:val="0012123E"/>
    <w:rsid w:val="001212A6"/>
    <w:rsid w:val="001212AB"/>
    <w:rsid w:val="001212EF"/>
    <w:rsid w:val="00121311"/>
    <w:rsid w:val="00121332"/>
    <w:rsid w:val="00121357"/>
    <w:rsid w:val="001213FE"/>
    <w:rsid w:val="00121473"/>
    <w:rsid w:val="001214F3"/>
    <w:rsid w:val="00121529"/>
    <w:rsid w:val="001215AE"/>
    <w:rsid w:val="001215F7"/>
    <w:rsid w:val="00121698"/>
    <w:rsid w:val="0012172A"/>
    <w:rsid w:val="00121738"/>
    <w:rsid w:val="001217A1"/>
    <w:rsid w:val="001218DC"/>
    <w:rsid w:val="00121910"/>
    <w:rsid w:val="00121916"/>
    <w:rsid w:val="00121953"/>
    <w:rsid w:val="00121987"/>
    <w:rsid w:val="001219A2"/>
    <w:rsid w:val="001219DB"/>
    <w:rsid w:val="001219F8"/>
    <w:rsid w:val="00121A93"/>
    <w:rsid w:val="00121AA1"/>
    <w:rsid w:val="00121AB8"/>
    <w:rsid w:val="00121C52"/>
    <w:rsid w:val="00121CDC"/>
    <w:rsid w:val="00121CE1"/>
    <w:rsid w:val="00121CE8"/>
    <w:rsid w:val="00121D40"/>
    <w:rsid w:val="00121D5F"/>
    <w:rsid w:val="00121DE6"/>
    <w:rsid w:val="00121E21"/>
    <w:rsid w:val="00121E51"/>
    <w:rsid w:val="00121E75"/>
    <w:rsid w:val="00121E76"/>
    <w:rsid w:val="00121E96"/>
    <w:rsid w:val="00121F49"/>
    <w:rsid w:val="00121FFA"/>
    <w:rsid w:val="0012201F"/>
    <w:rsid w:val="00122020"/>
    <w:rsid w:val="00122034"/>
    <w:rsid w:val="001220EE"/>
    <w:rsid w:val="0012215A"/>
    <w:rsid w:val="00122284"/>
    <w:rsid w:val="001222F9"/>
    <w:rsid w:val="00122337"/>
    <w:rsid w:val="001223ED"/>
    <w:rsid w:val="00122452"/>
    <w:rsid w:val="00122503"/>
    <w:rsid w:val="00122520"/>
    <w:rsid w:val="0012253D"/>
    <w:rsid w:val="0012256A"/>
    <w:rsid w:val="00122576"/>
    <w:rsid w:val="0012257A"/>
    <w:rsid w:val="0012258E"/>
    <w:rsid w:val="001225A2"/>
    <w:rsid w:val="00122655"/>
    <w:rsid w:val="0012267E"/>
    <w:rsid w:val="00122696"/>
    <w:rsid w:val="0012272A"/>
    <w:rsid w:val="0012273B"/>
    <w:rsid w:val="001227F4"/>
    <w:rsid w:val="0012281E"/>
    <w:rsid w:val="00122857"/>
    <w:rsid w:val="0012288C"/>
    <w:rsid w:val="00122946"/>
    <w:rsid w:val="00122974"/>
    <w:rsid w:val="00122992"/>
    <w:rsid w:val="001229B9"/>
    <w:rsid w:val="001229CF"/>
    <w:rsid w:val="00122A10"/>
    <w:rsid w:val="00122A66"/>
    <w:rsid w:val="00122B5B"/>
    <w:rsid w:val="00122B60"/>
    <w:rsid w:val="00122B7E"/>
    <w:rsid w:val="00122BF2"/>
    <w:rsid w:val="00122C2D"/>
    <w:rsid w:val="00122C34"/>
    <w:rsid w:val="00122CCE"/>
    <w:rsid w:val="00122DCC"/>
    <w:rsid w:val="00122E16"/>
    <w:rsid w:val="00122EC7"/>
    <w:rsid w:val="00122F13"/>
    <w:rsid w:val="00122F16"/>
    <w:rsid w:val="00122F46"/>
    <w:rsid w:val="00123046"/>
    <w:rsid w:val="001230D8"/>
    <w:rsid w:val="00123174"/>
    <w:rsid w:val="001231E5"/>
    <w:rsid w:val="001232CF"/>
    <w:rsid w:val="001232DD"/>
    <w:rsid w:val="001232FB"/>
    <w:rsid w:val="0012330E"/>
    <w:rsid w:val="001233ED"/>
    <w:rsid w:val="001233EE"/>
    <w:rsid w:val="0012344E"/>
    <w:rsid w:val="00123478"/>
    <w:rsid w:val="001234A2"/>
    <w:rsid w:val="001234DA"/>
    <w:rsid w:val="001234DD"/>
    <w:rsid w:val="0012352F"/>
    <w:rsid w:val="0012358F"/>
    <w:rsid w:val="001235F8"/>
    <w:rsid w:val="0012361B"/>
    <w:rsid w:val="00123689"/>
    <w:rsid w:val="001236BB"/>
    <w:rsid w:val="001236DB"/>
    <w:rsid w:val="00123739"/>
    <w:rsid w:val="0012373D"/>
    <w:rsid w:val="001237E0"/>
    <w:rsid w:val="00123840"/>
    <w:rsid w:val="001238DC"/>
    <w:rsid w:val="0012390F"/>
    <w:rsid w:val="00123927"/>
    <w:rsid w:val="0012399D"/>
    <w:rsid w:val="00123A06"/>
    <w:rsid w:val="00123A0C"/>
    <w:rsid w:val="00123A62"/>
    <w:rsid w:val="00123A84"/>
    <w:rsid w:val="00123B58"/>
    <w:rsid w:val="00123B69"/>
    <w:rsid w:val="00123B71"/>
    <w:rsid w:val="00123C00"/>
    <w:rsid w:val="00123E67"/>
    <w:rsid w:val="00123E7F"/>
    <w:rsid w:val="00123EEC"/>
    <w:rsid w:val="00123F31"/>
    <w:rsid w:val="00123F5C"/>
    <w:rsid w:val="00123FAC"/>
    <w:rsid w:val="00123FE4"/>
    <w:rsid w:val="0012401A"/>
    <w:rsid w:val="00124040"/>
    <w:rsid w:val="0012406A"/>
    <w:rsid w:val="0012409C"/>
    <w:rsid w:val="001240CB"/>
    <w:rsid w:val="001240CE"/>
    <w:rsid w:val="001240F8"/>
    <w:rsid w:val="00124105"/>
    <w:rsid w:val="00124148"/>
    <w:rsid w:val="001241D4"/>
    <w:rsid w:val="001241E8"/>
    <w:rsid w:val="00124226"/>
    <w:rsid w:val="00124265"/>
    <w:rsid w:val="0012427C"/>
    <w:rsid w:val="00124295"/>
    <w:rsid w:val="00124350"/>
    <w:rsid w:val="001243A4"/>
    <w:rsid w:val="0012448A"/>
    <w:rsid w:val="001244AA"/>
    <w:rsid w:val="001244F3"/>
    <w:rsid w:val="0012455E"/>
    <w:rsid w:val="0012457F"/>
    <w:rsid w:val="001245D8"/>
    <w:rsid w:val="00124627"/>
    <w:rsid w:val="0012467B"/>
    <w:rsid w:val="001246ED"/>
    <w:rsid w:val="001246F9"/>
    <w:rsid w:val="0012471A"/>
    <w:rsid w:val="00124749"/>
    <w:rsid w:val="00124765"/>
    <w:rsid w:val="00124785"/>
    <w:rsid w:val="00124810"/>
    <w:rsid w:val="00124820"/>
    <w:rsid w:val="00124889"/>
    <w:rsid w:val="001248ED"/>
    <w:rsid w:val="0012490F"/>
    <w:rsid w:val="00124912"/>
    <w:rsid w:val="00124996"/>
    <w:rsid w:val="001249A6"/>
    <w:rsid w:val="00124A1D"/>
    <w:rsid w:val="00124A26"/>
    <w:rsid w:val="00124A68"/>
    <w:rsid w:val="00124A7F"/>
    <w:rsid w:val="00124AA7"/>
    <w:rsid w:val="00124B39"/>
    <w:rsid w:val="00124B3F"/>
    <w:rsid w:val="00124B41"/>
    <w:rsid w:val="00124B71"/>
    <w:rsid w:val="00124B9D"/>
    <w:rsid w:val="00124BC6"/>
    <w:rsid w:val="00124C9A"/>
    <w:rsid w:val="00124CB1"/>
    <w:rsid w:val="00124CDA"/>
    <w:rsid w:val="00124D34"/>
    <w:rsid w:val="00124D50"/>
    <w:rsid w:val="00124D95"/>
    <w:rsid w:val="00124D9B"/>
    <w:rsid w:val="00124D9F"/>
    <w:rsid w:val="00124DC5"/>
    <w:rsid w:val="00124E35"/>
    <w:rsid w:val="00124E45"/>
    <w:rsid w:val="00124ED2"/>
    <w:rsid w:val="00124F0F"/>
    <w:rsid w:val="00124F3B"/>
    <w:rsid w:val="00124F51"/>
    <w:rsid w:val="00124FC1"/>
    <w:rsid w:val="00124FC8"/>
    <w:rsid w:val="00124FDC"/>
    <w:rsid w:val="00124FEC"/>
    <w:rsid w:val="00125003"/>
    <w:rsid w:val="00125139"/>
    <w:rsid w:val="0012519D"/>
    <w:rsid w:val="00125212"/>
    <w:rsid w:val="0012526C"/>
    <w:rsid w:val="0012527D"/>
    <w:rsid w:val="001252AF"/>
    <w:rsid w:val="001252C1"/>
    <w:rsid w:val="001252CF"/>
    <w:rsid w:val="0012530F"/>
    <w:rsid w:val="0012540C"/>
    <w:rsid w:val="001254A1"/>
    <w:rsid w:val="001254D2"/>
    <w:rsid w:val="00125554"/>
    <w:rsid w:val="00125589"/>
    <w:rsid w:val="0012559F"/>
    <w:rsid w:val="0012560C"/>
    <w:rsid w:val="00125830"/>
    <w:rsid w:val="00125839"/>
    <w:rsid w:val="0012583D"/>
    <w:rsid w:val="00125868"/>
    <w:rsid w:val="001258A1"/>
    <w:rsid w:val="001258A3"/>
    <w:rsid w:val="001258FE"/>
    <w:rsid w:val="0012590A"/>
    <w:rsid w:val="001259D1"/>
    <w:rsid w:val="001259DF"/>
    <w:rsid w:val="00125AA6"/>
    <w:rsid w:val="00125B17"/>
    <w:rsid w:val="00125B47"/>
    <w:rsid w:val="00125B9B"/>
    <w:rsid w:val="00125C06"/>
    <w:rsid w:val="00125C46"/>
    <w:rsid w:val="00125C53"/>
    <w:rsid w:val="00125C58"/>
    <w:rsid w:val="00125D17"/>
    <w:rsid w:val="00125D63"/>
    <w:rsid w:val="00125E15"/>
    <w:rsid w:val="00125E1A"/>
    <w:rsid w:val="00125E48"/>
    <w:rsid w:val="00125EAB"/>
    <w:rsid w:val="00125F19"/>
    <w:rsid w:val="00125F47"/>
    <w:rsid w:val="00125FA7"/>
    <w:rsid w:val="00125FBA"/>
    <w:rsid w:val="0012602C"/>
    <w:rsid w:val="00126114"/>
    <w:rsid w:val="00126160"/>
    <w:rsid w:val="001261BD"/>
    <w:rsid w:val="00126257"/>
    <w:rsid w:val="00126286"/>
    <w:rsid w:val="001262A8"/>
    <w:rsid w:val="001262AE"/>
    <w:rsid w:val="00126359"/>
    <w:rsid w:val="00126389"/>
    <w:rsid w:val="00126427"/>
    <w:rsid w:val="0012647D"/>
    <w:rsid w:val="001264EA"/>
    <w:rsid w:val="0012654D"/>
    <w:rsid w:val="00126689"/>
    <w:rsid w:val="001266C2"/>
    <w:rsid w:val="00126708"/>
    <w:rsid w:val="00126715"/>
    <w:rsid w:val="00126777"/>
    <w:rsid w:val="001267F2"/>
    <w:rsid w:val="001267F4"/>
    <w:rsid w:val="001267F7"/>
    <w:rsid w:val="00126857"/>
    <w:rsid w:val="00126897"/>
    <w:rsid w:val="001268D6"/>
    <w:rsid w:val="001268EE"/>
    <w:rsid w:val="00126922"/>
    <w:rsid w:val="00126956"/>
    <w:rsid w:val="0012695A"/>
    <w:rsid w:val="001269B3"/>
    <w:rsid w:val="00126A4A"/>
    <w:rsid w:val="00126A62"/>
    <w:rsid w:val="00126AB4"/>
    <w:rsid w:val="00126B08"/>
    <w:rsid w:val="00126BC0"/>
    <w:rsid w:val="00126C2E"/>
    <w:rsid w:val="00126C49"/>
    <w:rsid w:val="00126D24"/>
    <w:rsid w:val="00126D26"/>
    <w:rsid w:val="00126D58"/>
    <w:rsid w:val="00126DAD"/>
    <w:rsid w:val="00126DCE"/>
    <w:rsid w:val="00126DD1"/>
    <w:rsid w:val="00126E76"/>
    <w:rsid w:val="00126E85"/>
    <w:rsid w:val="00126EBF"/>
    <w:rsid w:val="00126EC0"/>
    <w:rsid w:val="00126F0C"/>
    <w:rsid w:val="00126FCE"/>
    <w:rsid w:val="00127091"/>
    <w:rsid w:val="001270E3"/>
    <w:rsid w:val="00127251"/>
    <w:rsid w:val="0012725A"/>
    <w:rsid w:val="00127267"/>
    <w:rsid w:val="0012729C"/>
    <w:rsid w:val="001272D8"/>
    <w:rsid w:val="0012730C"/>
    <w:rsid w:val="0012737C"/>
    <w:rsid w:val="00127380"/>
    <w:rsid w:val="001273C9"/>
    <w:rsid w:val="001273CA"/>
    <w:rsid w:val="001273E9"/>
    <w:rsid w:val="00127470"/>
    <w:rsid w:val="00127491"/>
    <w:rsid w:val="001274B3"/>
    <w:rsid w:val="0012755D"/>
    <w:rsid w:val="0012755E"/>
    <w:rsid w:val="00127606"/>
    <w:rsid w:val="001276E7"/>
    <w:rsid w:val="001277EF"/>
    <w:rsid w:val="001277F3"/>
    <w:rsid w:val="00127819"/>
    <w:rsid w:val="00127891"/>
    <w:rsid w:val="0012789A"/>
    <w:rsid w:val="001278AF"/>
    <w:rsid w:val="001278DC"/>
    <w:rsid w:val="001278E8"/>
    <w:rsid w:val="001279C8"/>
    <w:rsid w:val="001279E3"/>
    <w:rsid w:val="001279F8"/>
    <w:rsid w:val="00127A3A"/>
    <w:rsid w:val="00127A46"/>
    <w:rsid w:val="00127A7F"/>
    <w:rsid w:val="00127B3B"/>
    <w:rsid w:val="00127C4D"/>
    <w:rsid w:val="00127E7B"/>
    <w:rsid w:val="00127F03"/>
    <w:rsid w:val="00130100"/>
    <w:rsid w:val="00130123"/>
    <w:rsid w:val="00130177"/>
    <w:rsid w:val="001301C5"/>
    <w:rsid w:val="001301CA"/>
    <w:rsid w:val="00130299"/>
    <w:rsid w:val="001302D7"/>
    <w:rsid w:val="001302E9"/>
    <w:rsid w:val="0013038A"/>
    <w:rsid w:val="001303A9"/>
    <w:rsid w:val="00130485"/>
    <w:rsid w:val="0013051C"/>
    <w:rsid w:val="0013053F"/>
    <w:rsid w:val="00130576"/>
    <w:rsid w:val="001305AD"/>
    <w:rsid w:val="001305B7"/>
    <w:rsid w:val="001305C6"/>
    <w:rsid w:val="001305E1"/>
    <w:rsid w:val="00130609"/>
    <w:rsid w:val="00130631"/>
    <w:rsid w:val="00130691"/>
    <w:rsid w:val="0013084E"/>
    <w:rsid w:val="00130882"/>
    <w:rsid w:val="001308A4"/>
    <w:rsid w:val="001308AF"/>
    <w:rsid w:val="001308FF"/>
    <w:rsid w:val="0013092F"/>
    <w:rsid w:val="00130932"/>
    <w:rsid w:val="001309FD"/>
    <w:rsid w:val="00130B28"/>
    <w:rsid w:val="00130BD6"/>
    <w:rsid w:val="00130BE2"/>
    <w:rsid w:val="00130BED"/>
    <w:rsid w:val="00130C28"/>
    <w:rsid w:val="00130C2C"/>
    <w:rsid w:val="00130C70"/>
    <w:rsid w:val="00130C72"/>
    <w:rsid w:val="00130D2A"/>
    <w:rsid w:val="00130D54"/>
    <w:rsid w:val="00130D6F"/>
    <w:rsid w:val="00130D90"/>
    <w:rsid w:val="00130E35"/>
    <w:rsid w:val="00130E9F"/>
    <w:rsid w:val="00130ECC"/>
    <w:rsid w:val="00130F20"/>
    <w:rsid w:val="00130F5C"/>
    <w:rsid w:val="00130FA9"/>
    <w:rsid w:val="00130FF7"/>
    <w:rsid w:val="00131052"/>
    <w:rsid w:val="00131069"/>
    <w:rsid w:val="00131087"/>
    <w:rsid w:val="001310E7"/>
    <w:rsid w:val="00131125"/>
    <w:rsid w:val="0013129F"/>
    <w:rsid w:val="001312A1"/>
    <w:rsid w:val="0013132B"/>
    <w:rsid w:val="0013133D"/>
    <w:rsid w:val="00131351"/>
    <w:rsid w:val="00131386"/>
    <w:rsid w:val="00131394"/>
    <w:rsid w:val="001313A9"/>
    <w:rsid w:val="001313EB"/>
    <w:rsid w:val="00131412"/>
    <w:rsid w:val="0013141B"/>
    <w:rsid w:val="00131421"/>
    <w:rsid w:val="00131433"/>
    <w:rsid w:val="00131456"/>
    <w:rsid w:val="0013157D"/>
    <w:rsid w:val="00131581"/>
    <w:rsid w:val="001315CD"/>
    <w:rsid w:val="001315D9"/>
    <w:rsid w:val="001315DF"/>
    <w:rsid w:val="0013165B"/>
    <w:rsid w:val="00131663"/>
    <w:rsid w:val="001316BA"/>
    <w:rsid w:val="00131727"/>
    <w:rsid w:val="0013175D"/>
    <w:rsid w:val="001317E6"/>
    <w:rsid w:val="00131849"/>
    <w:rsid w:val="00131A01"/>
    <w:rsid w:val="00131A4F"/>
    <w:rsid w:val="00131AD7"/>
    <w:rsid w:val="00131B50"/>
    <w:rsid w:val="00131B59"/>
    <w:rsid w:val="00131B60"/>
    <w:rsid w:val="00131CB5"/>
    <w:rsid w:val="00131CEE"/>
    <w:rsid w:val="00131D0A"/>
    <w:rsid w:val="00131D34"/>
    <w:rsid w:val="00131D7B"/>
    <w:rsid w:val="00131D95"/>
    <w:rsid w:val="00131DA3"/>
    <w:rsid w:val="00131DC4"/>
    <w:rsid w:val="00131E2A"/>
    <w:rsid w:val="00131EBA"/>
    <w:rsid w:val="00131F48"/>
    <w:rsid w:val="00131FB8"/>
    <w:rsid w:val="00131FEE"/>
    <w:rsid w:val="00132011"/>
    <w:rsid w:val="00132058"/>
    <w:rsid w:val="001320CE"/>
    <w:rsid w:val="001320F4"/>
    <w:rsid w:val="00132196"/>
    <w:rsid w:val="001321FE"/>
    <w:rsid w:val="00132246"/>
    <w:rsid w:val="0013225E"/>
    <w:rsid w:val="0013228A"/>
    <w:rsid w:val="001322A3"/>
    <w:rsid w:val="001322B6"/>
    <w:rsid w:val="0013231F"/>
    <w:rsid w:val="00132365"/>
    <w:rsid w:val="001323B8"/>
    <w:rsid w:val="00132444"/>
    <w:rsid w:val="0013245B"/>
    <w:rsid w:val="001324AF"/>
    <w:rsid w:val="00132506"/>
    <w:rsid w:val="001325AB"/>
    <w:rsid w:val="00132642"/>
    <w:rsid w:val="00132714"/>
    <w:rsid w:val="0013273E"/>
    <w:rsid w:val="00132745"/>
    <w:rsid w:val="00132812"/>
    <w:rsid w:val="00132822"/>
    <w:rsid w:val="0013285D"/>
    <w:rsid w:val="0013286D"/>
    <w:rsid w:val="00132880"/>
    <w:rsid w:val="00132938"/>
    <w:rsid w:val="0013293A"/>
    <w:rsid w:val="00132986"/>
    <w:rsid w:val="001329A9"/>
    <w:rsid w:val="001329FF"/>
    <w:rsid w:val="00132A04"/>
    <w:rsid w:val="00132BA9"/>
    <w:rsid w:val="00132BE9"/>
    <w:rsid w:val="00132C38"/>
    <w:rsid w:val="00132C93"/>
    <w:rsid w:val="00132CAA"/>
    <w:rsid w:val="00132CE8"/>
    <w:rsid w:val="00132CFE"/>
    <w:rsid w:val="00132D72"/>
    <w:rsid w:val="00132DE0"/>
    <w:rsid w:val="00132E63"/>
    <w:rsid w:val="00132E79"/>
    <w:rsid w:val="00132EA6"/>
    <w:rsid w:val="00132ED3"/>
    <w:rsid w:val="00132EF2"/>
    <w:rsid w:val="00132F89"/>
    <w:rsid w:val="00133061"/>
    <w:rsid w:val="001330E1"/>
    <w:rsid w:val="00133106"/>
    <w:rsid w:val="0013310F"/>
    <w:rsid w:val="0013311E"/>
    <w:rsid w:val="00133153"/>
    <w:rsid w:val="00133372"/>
    <w:rsid w:val="00133542"/>
    <w:rsid w:val="001335CA"/>
    <w:rsid w:val="001336BC"/>
    <w:rsid w:val="001336D2"/>
    <w:rsid w:val="0013378D"/>
    <w:rsid w:val="001337BB"/>
    <w:rsid w:val="001337BD"/>
    <w:rsid w:val="001337C6"/>
    <w:rsid w:val="001337CF"/>
    <w:rsid w:val="00133879"/>
    <w:rsid w:val="0013389C"/>
    <w:rsid w:val="001338A0"/>
    <w:rsid w:val="001338FC"/>
    <w:rsid w:val="00133988"/>
    <w:rsid w:val="001339BE"/>
    <w:rsid w:val="00133A6F"/>
    <w:rsid w:val="00133A80"/>
    <w:rsid w:val="00133AEA"/>
    <w:rsid w:val="00133AF0"/>
    <w:rsid w:val="00133B3B"/>
    <w:rsid w:val="00133B56"/>
    <w:rsid w:val="00133BF5"/>
    <w:rsid w:val="00133C03"/>
    <w:rsid w:val="00133C6C"/>
    <w:rsid w:val="00133D5A"/>
    <w:rsid w:val="00133D5E"/>
    <w:rsid w:val="00133E35"/>
    <w:rsid w:val="00133E38"/>
    <w:rsid w:val="00133FA1"/>
    <w:rsid w:val="00133FED"/>
    <w:rsid w:val="00134003"/>
    <w:rsid w:val="0013402D"/>
    <w:rsid w:val="001340FF"/>
    <w:rsid w:val="0013417F"/>
    <w:rsid w:val="00134216"/>
    <w:rsid w:val="00134281"/>
    <w:rsid w:val="00134296"/>
    <w:rsid w:val="001342FB"/>
    <w:rsid w:val="0013433E"/>
    <w:rsid w:val="00134363"/>
    <w:rsid w:val="00134391"/>
    <w:rsid w:val="00134432"/>
    <w:rsid w:val="00134460"/>
    <w:rsid w:val="00134608"/>
    <w:rsid w:val="00134619"/>
    <w:rsid w:val="0013469E"/>
    <w:rsid w:val="001346D6"/>
    <w:rsid w:val="0013471B"/>
    <w:rsid w:val="00134786"/>
    <w:rsid w:val="001348F1"/>
    <w:rsid w:val="0013494F"/>
    <w:rsid w:val="0013495F"/>
    <w:rsid w:val="00134978"/>
    <w:rsid w:val="001349B7"/>
    <w:rsid w:val="00134B07"/>
    <w:rsid w:val="00134B7A"/>
    <w:rsid w:val="00134BC4"/>
    <w:rsid w:val="00134C0A"/>
    <w:rsid w:val="00134C15"/>
    <w:rsid w:val="00134C40"/>
    <w:rsid w:val="00134CBB"/>
    <w:rsid w:val="00134CED"/>
    <w:rsid w:val="00134D09"/>
    <w:rsid w:val="00134D6A"/>
    <w:rsid w:val="00134D76"/>
    <w:rsid w:val="00134DAF"/>
    <w:rsid w:val="00134E05"/>
    <w:rsid w:val="00134E44"/>
    <w:rsid w:val="00134E6C"/>
    <w:rsid w:val="00134EF2"/>
    <w:rsid w:val="00134F04"/>
    <w:rsid w:val="00134F07"/>
    <w:rsid w:val="00134F0C"/>
    <w:rsid w:val="00134F16"/>
    <w:rsid w:val="00134F1A"/>
    <w:rsid w:val="00134F24"/>
    <w:rsid w:val="00134F56"/>
    <w:rsid w:val="00134F59"/>
    <w:rsid w:val="00134F9B"/>
    <w:rsid w:val="00134FDF"/>
    <w:rsid w:val="00134FFB"/>
    <w:rsid w:val="0013504A"/>
    <w:rsid w:val="0013505D"/>
    <w:rsid w:val="001350C4"/>
    <w:rsid w:val="001350F1"/>
    <w:rsid w:val="0013512C"/>
    <w:rsid w:val="00135155"/>
    <w:rsid w:val="0013516C"/>
    <w:rsid w:val="00135199"/>
    <w:rsid w:val="00135232"/>
    <w:rsid w:val="0013525A"/>
    <w:rsid w:val="0013526A"/>
    <w:rsid w:val="001352D4"/>
    <w:rsid w:val="0013530D"/>
    <w:rsid w:val="0013530E"/>
    <w:rsid w:val="0013533B"/>
    <w:rsid w:val="00135356"/>
    <w:rsid w:val="001353CC"/>
    <w:rsid w:val="001354F6"/>
    <w:rsid w:val="001354F9"/>
    <w:rsid w:val="00135566"/>
    <w:rsid w:val="001355C1"/>
    <w:rsid w:val="001356EF"/>
    <w:rsid w:val="00135715"/>
    <w:rsid w:val="001357C2"/>
    <w:rsid w:val="0013583B"/>
    <w:rsid w:val="001358AB"/>
    <w:rsid w:val="00135920"/>
    <w:rsid w:val="0013599F"/>
    <w:rsid w:val="00135A69"/>
    <w:rsid w:val="00135AB1"/>
    <w:rsid w:val="00135AC0"/>
    <w:rsid w:val="00135AF3"/>
    <w:rsid w:val="00135B08"/>
    <w:rsid w:val="00135B32"/>
    <w:rsid w:val="00135B3C"/>
    <w:rsid w:val="00135B69"/>
    <w:rsid w:val="00135B6C"/>
    <w:rsid w:val="00135BC9"/>
    <w:rsid w:val="00135C00"/>
    <w:rsid w:val="00135C13"/>
    <w:rsid w:val="00135C82"/>
    <w:rsid w:val="00135E14"/>
    <w:rsid w:val="00135E1B"/>
    <w:rsid w:val="00135E30"/>
    <w:rsid w:val="00135ECF"/>
    <w:rsid w:val="00135F26"/>
    <w:rsid w:val="00135FA1"/>
    <w:rsid w:val="00135FB6"/>
    <w:rsid w:val="00136026"/>
    <w:rsid w:val="0013608E"/>
    <w:rsid w:val="0013618C"/>
    <w:rsid w:val="0013620F"/>
    <w:rsid w:val="00136213"/>
    <w:rsid w:val="00136235"/>
    <w:rsid w:val="001362BA"/>
    <w:rsid w:val="001362F9"/>
    <w:rsid w:val="0013630E"/>
    <w:rsid w:val="00136312"/>
    <w:rsid w:val="00136378"/>
    <w:rsid w:val="001363A2"/>
    <w:rsid w:val="001363A6"/>
    <w:rsid w:val="001364CB"/>
    <w:rsid w:val="001364DC"/>
    <w:rsid w:val="001365B6"/>
    <w:rsid w:val="0013661B"/>
    <w:rsid w:val="00136628"/>
    <w:rsid w:val="001366F9"/>
    <w:rsid w:val="0013674D"/>
    <w:rsid w:val="0013686C"/>
    <w:rsid w:val="001368BA"/>
    <w:rsid w:val="001368C8"/>
    <w:rsid w:val="001368D2"/>
    <w:rsid w:val="00136915"/>
    <w:rsid w:val="001369BC"/>
    <w:rsid w:val="001369D6"/>
    <w:rsid w:val="001369E6"/>
    <w:rsid w:val="00136A16"/>
    <w:rsid w:val="00136A50"/>
    <w:rsid w:val="00136A60"/>
    <w:rsid w:val="00136A77"/>
    <w:rsid w:val="00136B75"/>
    <w:rsid w:val="00136BEA"/>
    <w:rsid w:val="00136BFD"/>
    <w:rsid w:val="00136C07"/>
    <w:rsid w:val="00136C14"/>
    <w:rsid w:val="00136D5A"/>
    <w:rsid w:val="00136D6C"/>
    <w:rsid w:val="00136E1E"/>
    <w:rsid w:val="00136E4A"/>
    <w:rsid w:val="00136EEC"/>
    <w:rsid w:val="00136EF5"/>
    <w:rsid w:val="00136F10"/>
    <w:rsid w:val="00136F39"/>
    <w:rsid w:val="00136F5E"/>
    <w:rsid w:val="00136F74"/>
    <w:rsid w:val="0013701B"/>
    <w:rsid w:val="00137055"/>
    <w:rsid w:val="00137162"/>
    <w:rsid w:val="001371CF"/>
    <w:rsid w:val="00137250"/>
    <w:rsid w:val="001372CE"/>
    <w:rsid w:val="001373D7"/>
    <w:rsid w:val="00137477"/>
    <w:rsid w:val="001374C6"/>
    <w:rsid w:val="00137504"/>
    <w:rsid w:val="00137542"/>
    <w:rsid w:val="001375E4"/>
    <w:rsid w:val="00137641"/>
    <w:rsid w:val="00137652"/>
    <w:rsid w:val="001376DB"/>
    <w:rsid w:val="001376EF"/>
    <w:rsid w:val="001376F6"/>
    <w:rsid w:val="00137723"/>
    <w:rsid w:val="00137738"/>
    <w:rsid w:val="0013775B"/>
    <w:rsid w:val="00137780"/>
    <w:rsid w:val="00137783"/>
    <w:rsid w:val="001377BC"/>
    <w:rsid w:val="00137820"/>
    <w:rsid w:val="00137833"/>
    <w:rsid w:val="0013789A"/>
    <w:rsid w:val="001378A0"/>
    <w:rsid w:val="001378FD"/>
    <w:rsid w:val="00137959"/>
    <w:rsid w:val="00137984"/>
    <w:rsid w:val="00137A07"/>
    <w:rsid w:val="00137AA7"/>
    <w:rsid w:val="00137B28"/>
    <w:rsid w:val="00137B44"/>
    <w:rsid w:val="00137B6E"/>
    <w:rsid w:val="00137B72"/>
    <w:rsid w:val="00137BE8"/>
    <w:rsid w:val="00137C14"/>
    <w:rsid w:val="00137C7B"/>
    <w:rsid w:val="00137CE8"/>
    <w:rsid w:val="00137CFC"/>
    <w:rsid w:val="00137DDF"/>
    <w:rsid w:val="00137E27"/>
    <w:rsid w:val="00137E8F"/>
    <w:rsid w:val="00137F1A"/>
    <w:rsid w:val="00137FD0"/>
    <w:rsid w:val="00140032"/>
    <w:rsid w:val="00140065"/>
    <w:rsid w:val="0014014F"/>
    <w:rsid w:val="00140153"/>
    <w:rsid w:val="00140157"/>
    <w:rsid w:val="001401FD"/>
    <w:rsid w:val="001402AB"/>
    <w:rsid w:val="0014032B"/>
    <w:rsid w:val="00140346"/>
    <w:rsid w:val="00140387"/>
    <w:rsid w:val="001403A8"/>
    <w:rsid w:val="001403B4"/>
    <w:rsid w:val="001403FD"/>
    <w:rsid w:val="00140432"/>
    <w:rsid w:val="00140457"/>
    <w:rsid w:val="001404C9"/>
    <w:rsid w:val="001404CA"/>
    <w:rsid w:val="00140566"/>
    <w:rsid w:val="001405BE"/>
    <w:rsid w:val="00140620"/>
    <w:rsid w:val="00140622"/>
    <w:rsid w:val="001406D1"/>
    <w:rsid w:val="001406ED"/>
    <w:rsid w:val="00140752"/>
    <w:rsid w:val="00140755"/>
    <w:rsid w:val="001407A2"/>
    <w:rsid w:val="001407E5"/>
    <w:rsid w:val="001408F4"/>
    <w:rsid w:val="0014090C"/>
    <w:rsid w:val="00140967"/>
    <w:rsid w:val="0014097C"/>
    <w:rsid w:val="001409EC"/>
    <w:rsid w:val="00140A04"/>
    <w:rsid w:val="00140A0D"/>
    <w:rsid w:val="00140A29"/>
    <w:rsid w:val="00140A52"/>
    <w:rsid w:val="00140A6D"/>
    <w:rsid w:val="00140A84"/>
    <w:rsid w:val="00140A99"/>
    <w:rsid w:val="00140AEC"/>
    <w:rsid w:val="00140B17"/>
    <w:rsid w:val="00140B18"/>
    <w:rsid w:val="00140B5A"/>
    <w:rsid w:val="00140BB4"/>
    <w:rsid w:val="00140C04"/>
    <w:rsid w:val="00140C57"/>
    <w:rsid w:val="00140CCF"/>
    <w:rsid w:val="00140DC9"/>
    <w:rsid w:val="00140DD0"/>
    <w:rsid w:val="00140E1E"/>
    <w:rsid w:val="00140E67"/>
    <w:rsid w:val="00140EEA"/>
    <w:rsid w:val="00140F30"/>
    <w:rsid w:val="00140F33"/>
    <w:rsid w:val="00140F39"/>
    <w:rsid w:val="00141007"/>
    <w:rsid w:val="0014107C"/>
    <w:rsid w:val="001410D8"/>
    <w:rsid w:val="00141159"/>
    <w:rsid w:val="00141192"/>
    <w:rsid w:val="001411E2"/>
    <w:rsid w:val="001411EA"/>
    <w:rsid w:val="0014122F"/>
    <w:rsid w:val="00141273"/>
    <w:rsid w:val="001412D8"/>
    <w:rsid w:val="00141372"/>
    <w:rsid w:val="0014146C"/>
    <w:rsid w:val="00141506"/>
    <w:rsid w:val="0014156D"/>
    <w:rsid w:val="00141578"/>
    <w:rsid w:val="0014157B"/>
    <w:rsid w:val="001415BB"/>
    <w:rsid w:val="00141623"/>
    <w:rsid w:val="0014162F"/>
    <w:rsid w:val="00141662"/>
    <w:rsid w:val="0014169F"/>
    <w:rsid w:val="0014172B"/>
    <w:rsid w:val="0014179F"/>
    <w:rsid w:val="00141847"/>
    <w:rsid w:val="0014187F"/>
    <w:rsid w:val="001418CA"/>
    <w:rsid w:val="001418EE"/>
    <w:rsid w:val="0014195E"/>
    <w:rsid w:val="001419BB"/>
    <w:rsid w:val="00141A09"/>
    <w:rsid w:val="00141A17"/>
    <w:rsid w:val="00141A8F"/>
    <w:rsid w:val="00141ADF"/>
    <w:rsid w:val="00141B0C"/>
    <w:rsid w:val="00141B13"/>
    <w:rsid w:val="00141B66"/>
    <w:rsid w:val="00141B8E"/>
    <w:rsid w:val="00141BCA"/>
    <w:rsid w:val="00141BD2"/>
    <w:rsid w:val="00141BEB"/>
    <w:rsid w:val="00141C01"/>
    <w:rsid w:val="00141D0C"/>
    <w:rsid w:val="00141D1E"/>
    <w:rsid w:val="00141D5E"/>
    <w:rsid w:val="00141DBE"/>
    <w:rsid w:val="00141DF1"/>
    <w:rsid w:val="00141E1F"/>
    <w:rsid w:val="00141E2D"/>
    <w:rsid w:val="00141E30"/>
    <w:rsid w:val="00141E6A"/>
    <w:rsid w:val="00141EBE"/>
    <w:rsid w:val="00141EFD"/>
    <w:rsid w:val="00141F1F"/>
    <w:rsid w:val="00141F2F"/>
    <w:rsid w:val="00141F3B"/>
    <w:rsid w:val="00141F74"/>
    <w:rsid w:val="00141FBC"/>
    <w:rsid w:val="00141FC8"/>
    <w:rsid w:val="0014205A"/>
    <w:rsid w:val="0014206C"/>
    <w:rsid w:val="001420DB"/>
    <w:rsid w:val="001420E4"/>
    <w:rsid w:val="00142193"/>
    <w:rsid w:val="001421C4"/>
    <w:rsid w:val="001421CF"/>
    <w:rsid w:val="001421D9"/>
    <w:rsid w:val="0014222B"/>
    <w:rsid w:val="0014225C"/>
    <w:rsid w:val="00142296"/>
    <w:rsid w:val="0014231E"/>
    <w:rsid w:val="00142349"/>
    <w:rsid w:val="001423B8"/>
    <w:rsid w:val="0014241F"/>
    <w:rsid w:val="00142495"/>
    <w:rsid w:val="001424BA"/>
    <w:rsid w:val="0014253E"/>
    <w:rsid w:val="001425EB"/>
    <w:rsid w:val="00142609"/>
    <w:rsid w:val="00142624"/>
    <w:rsid w:val="001426A1"/>
    <w:rsid w:val="001426B0"/>
    <w:rsid w:val="001426D1"/>
    <w:rsid w:val="00142896"/>
    <w:rsid w:val="001428E2"/>
    <w:rsid w:val="00142910"/>
    <w:rsid w:val="0014296A"/>
    <w:rsid w:val="00142977"/>
    <w:rsid w:val="001429A5"/>
    <w:rsid w:val="001429B0"/>
    <w:rsid w:val="00142A33"/>
    <w:rsid w:val="00142A82"/>
    <w:rsid w:val="00142B30"/>
    <w:rsid w:val="00142B84"/>
    <w:rsid w:val="00142BF4"/>
    <w:rsid w:val="00142C22"/>
    <w:rsid w:val="00142C2F"/>
    <w:rsid w:val="00142DB5"/>
    <w:rsid w:val="00142E39"/>
    <w:rsid w:val="00142E43"/>
    <w:rsid w:val="00142EB2"/>
    <w:rsid w:val="00142EB8"/>
    <w:rsid w:val="00142EB9"/>
    <w:rsid w:val="00142EDC"/>
    <w:rsid w:val="00142F1F"/>
    <w:rsid w:val="00142F65"/>
    <w:rsid w:val="00142F6F"/>
    <w:rsid w:val="00142F9A"/>
    <w:rsid w:val="00142FC6"/>
    <w:rsid w:val="00142FF5"/>
    <w:rsid w:val="0014305D"/>
    <w:rsid w:val="0014305F"/>
    <w:rsid w:val="001430C9"/>
    <w:rsid w:val="001431B2"/>
    <w:rsid w:val="001431B4"/>
    <w:rsid w:val="001431C9"/>
    <w:rsid w:val="0014322F"/>
    <w:rsid w:val="00143236"/>
    <w:rsid w:val="00143373"/>
    <w:rsid w:val="00143399"/>
    <w:rsid w:val="001433F9"/>
    <w:rsid w:val="00143405"/>
    <w:rsid w:val="0014341E"/>
    <w:rsid w:val="00143463"/>
    <w:rsid w:val="00143483"/>
    <w:rsid w:val="00143495"/>
    <w:rsid w:val="00143518"/>
    <w:rsid w:val="00143593"/>
    <w:rsid w:val="001435C7"/>
    <w:rsid w:val="001435ED"/>
    <w:rsid w:val="00143633"/>
    <w:rsid w:val="001436E0"/>
    <w:rsid w:val="00143744"/>
    <w:rsid w:val="00143835"/>
    <w:rsid w:val="00143839"/>
    <w:rsid w:val="0014385F"/>
    <w:rsid w:val="001438BE"/>
    <w:rsid w:val="001438C1"/>
    <w:rsid w:val="001438E1"/>
    <w:rsid w:val="00143943"/>
    <w:rsid w:val="00143997"/>
    <w:rsid w:val="0014399C"/>
    <w:rsid w:val="001439EF"/>
    <w:rsid w:val="00143A17"/>
    <w:rsid w:val="00143ACF"/>
    <w:rsid w:val="00143AF1"/>
    <w:rsid w:val="00143B8D"/>
    <w:rsid w:val="00143BB1"/>
    <w:rsid w:val="00143BFA"/>
    <w:rsid w:val="00143D1C"/>
    <w:rsid w:val="00143D70"/>
    <w:rsid w:val="00143DBE"/>
    <w:rsid w:val="00143E0B"/>
    <w:rsid w:val="00143E35"/>
    <w:rsid w:val="00143E43"/>
    <w:rsid w:val="00143E5F"/>
    <w:rsid w:val="00143EAB"/>
    <w:rsid w:val="00143F1A"/>
    <w:rsid w:val="00143F61"/>
    <w:rsid w:val="001440B3"/>
    <w:rsid w:val="0014417A"/>
    <w:rsid w:val="001441E8"/>
    <w:rsid w:val="00144238"/>
    <w:rsid w:val="00144259"/>
    <w:rsid w:val="00144313"/>
    <w:rsid w:val="001443F6"/>
    <w:rsid w:val="00144451"/>
    <w:rsid w:val="0014446E"/>
    <w:rsid w:val="0014457E"/>
    <w:rsid w:val="0014459A"/>
    <w:rsid w:val="0014459F"/>
    <w:rsid w:val="0014469A"/>
    <w:rsid w:val="00144766"/>
    <w:rsid w:val="0014477C"/>
    <w:rsid w:val="00144796"/>
    <w:rsid w:val="001447B2"/>
    <w:rsid w:val="001447B6"/>
    <w:rsid w:val="001447BE"/>
    <w:rsid w:val="0014481F"/>
    <w:rsid w:val="001448AD"/>
    <w:rsid w:val="001448C3"/>
    <w:rsid w:val="00144907"/>
    <w:rsid w:val="00144A1C"/>
    <w:rsid w:val="00144ADE"/>
    <w:rsid w:val="00144AF6"/>
    <w:rsid w:val="00144BCA"/>
    <w:rsid w:val="00144BFA"/>
    <w:rsid w:val="00144BFB"/>
    <w:rsid w:val="00144C04"/>
    <w:rsid w:val="00144C4E"/>
    <w:rsid w:val="00144CC2"/>
    <w:rsid w:val="00144CDC"/>
    <w:rsid w:val="00144D2D"/>
    <w:rsid w:val="00144DB0"/>
    <w:rsid w:val="00144DCC"/>
    <w:rsid w:val="00144EA2"/>
    <w:rsid w:val="00144EC4"/>
    <w:rsid w:val="00144EC5"/>
    <w:rsid w:val="00144ED9"/>
    <w:rsid w:val="00144FBA"/>
    <w:rsid w:val="00144FC0"/>
    <w:rsid w:val="00144FC5"/>
    <w:rsid w:val="00144FC8"/>
    <w:rsid w:val="00145017"/>
    <w:rsid w:val="001450C2"/>
    <w:rsid w:val="001450C8"/>
    <w:rsid w:val="001450D2"/>
    <w:rsid w:val="00145168"/>
    <w:rsid w:val="00145177"/>
    <w:rsid w:val="001451DB"/>
    <w:rsid w:val="0014526F"/>
    <w:rsid w:val="00145276"/>
    <w:rsid w:val="0014530B"/>
    <w:rsid w:val="0014530C"/>
    <w:rsid w:val="0014535C"/>
    <w:rsid w:val="00145377"/>
    <w:rsid w:val="00145378"/>
    <w:rsid w:val="0014538D"/>
    <w:rsid w:val="001453C9"/>
    <w:rsid w:val="0014540F"/>
    <w:rsid w:val="00145451"/>
    <w:rsid w:val="00145498"/>
    <w:rsid w:val="001454EF"/>
    <w:rsid w:val="0014557D"/>
    <w:rsid w:val="001455CA"/>
    <w:rsid w:val="001455EE"/>
    <w:rsid w:val="001456A4"/>
    <w:rsid w:val="001456C4"/>
    <w:rsid w:val="00145716"/>
    <w:rsid w:val="00145722"/>
    <w:rsid w:val="00145729"/>
    <w:rsid w:val="001457F8"/>
    <w:rsid w:val="00145805"/>
    <w:rsid w:val="00145840"/>
    <w:rsid w:val="001458C9"/>
    <w:rsid w:val="001458D9"/>
    <w:rsid w:val="001459F7"/>
    <w:rsid w:val="00145A67"/>
    <w:rsid w:val="00145A6B"/>
    <w:rsid w:val="00145CD0"/>
    <w:rsid w:val="00145CF9"/>
    <w:rsid w:val="00145DAE"/>
    <w:rsid w:val="00145DC3"/>
    <w:rsid w:val="00145E01"/>
    <w:rsid w:val="00145E59"/>
    <w:rsid w:val="00145F05"/>
    <w:rsid w:val="00145F26"/>
    <w:rsid w:val="00145F2E"/>
    <w:rsid w:val="00145F59"/>
    <w:rsid w:val="00145F77"/>
    <w:rsid w:val="00146018"/>
    <w:rsid w:val="00146069"/>
    <w:rsid w:val="00146074"/>
    <w:rsid w:val="001460DB"/>
    <w:rsid w:val="00146158"/>
    <w:rsid w:val="0014615B"/>
    <w:rsid w:val="0014615C"/>
    <w:rsid w:val="00146167"/>
    <w:rsid w:val="001461B7"/>
    <w:rsid w:val="00146230"/>
    <w:rsid w:val="001462A3"/>
    <w:rsid w:val="001462BD"/>
    <w:rsid w:val="001463CC"/>
    <w:rsid w:val="0014641D"/>
    <w:rsid w:val="00146446"/>
    <w:rsid w:val="00146553"/>
    <w:rsid w:val="00146567"/>
    <w:rsid w:val="001465DF"/>
    <w:rsid w:val="0014664F"/>
    <w:rsid w:val="0014668E"/>
    <w:rsid w:val="001466AE"/>
    <w:rsid w:val="001466BA"/>
    <w:rsid w:val="001466EE"/>
    <w:rsid w:val="00146781"/>
    <w:rsid w:val="001467F5"/>
    <w:rsid w:val="001467FB"/>
    <w:rsid w:val="001467FE"/>
    <w:rsid w:val="00146810"/>
    <w:rsid w:val="00146820"/>
    <w:rsid w:val="00146947"/>
    <w:rsid w:val="001469DC"/>
    <w:rsid w:val="00146A30"/>
    <w:rsid w:val="00146A37"/>
    <w:rsid w:val="00146A8F"/>
    <w:rsid w:val="00146AA9"/>
    <w:rsid w:val="00146AE1"/>
    <w:rsid w:val="00146B3A"/>
    <w:rsid w:val="00146B43"/>
    <w:rsid w:val="00146B85"/>
    <w:rsid w:val="00146BC9"/>
    <w:rsid w:val="00146BEA"/>
    <w:rsid w:val="00146BF8"/>
    <w:rsid w:val="00146D46"/>
    <w:rsid w:val="00146D62"/>
    <w:rsid w:val="00146E0A"/>
    <w:rsid w:val="00146E19"/>
    <w:rsid w:val="00146E9D"/>
    <w:rsid w:val="00146FB7"/>
    <w:rsid w:val="0014703C"/>
    <w:rsid w:val="00147092"/>
    <w:rsid w:val="00147095"/>
    <w:rsid w:val="00147159"/>
    <w:rsid w:val="00147263"/>
    <w:rsid w:val="001472E9"/>
    <w:rsid w:val="0014736B"/>
    <w:rsid w:val="0014745E"/>
    <w:rsid w:val="0014747F"/>
    <w:rsid w:val="001474E8"/>
    <w:rsid w:val="00147581"/>
    <w:rsid w:val="001475A0"/>
    <w:rsid w:val="001475C5"/>
    <w:rsid w:val="001476B8"/>
    <w:rsid w:val="00147701"/>
    <w:rsid w:val="00147761"/>
    <w:rsid w:val="001477D0"/>
    <w:rsid w:val="0014782C"/>
    <w:rsid w:val="0014782F"/>
    <w:rsid w:val="00147861"/>
    <w:rsid w:val="001478A7"/>
    <w:rsid w:val="00147928"/>
    <w:rsid w:val="001479D3"/>
    <w:rsid w:val="00147A85"/>
    <w:rsid w:val="00147ABC"/>
    <w:rsid w:val="00147B32"/>
    <w:rsid w:val="00147C6A"/>
    <w:rsid w:val="00147C94"/>
    <w:rsid w:val="00147CA9"/>
    <w:rsid w:val="00147CFA"/>
    <w:rsid w:val="00147D04"/>
    <w:rsid w:val="00147D90"/>
    <w:rsid w:val="00147DBA"/>
    <w:rsid w:val="00147E4F"/>
    <w:rsid w:val="00147E93"/>
    <w:rsid w:val="00147EB6"/>
    <w:rsid w:val="00147F33"/>
    <w:rsid w:val="00147FAF"/>
    <w:rsid w:val="00150126"/>
    <w:rsid w:val="0015012C"/>
    <w:rsid w:val="0015018B"/>
    <w:rsid w:val="001501A4"/>
    <w:rsid w:val="001501B2"/>
    <w:rsid w:val="00150213"/>
    <w:rsid w:val="001502CF"/>
    <w:rsid w:val="00150319"/>
    <w:rsid w:val="00150326"/>
    <w:rsid w:val="0015035F"/>
    <w:rsid w:val="00150447"/>
    <w:rsid w:val="00150490"/>
    <w:rsid w:val="00150537"/>
    <w:rsid w:val="0015059D"/>
    <w:rsid w:val="001505B6"/>
    <w:rsid w:val="00150634"/>
    <w:rsid w:val="00150787"/>
    <w:rsid w:val="00150825"/>
    <w:rsid w:val="00150854"/>
    <w:rsid w:val="00150894"/>
    <w:rsid w:val="001508AD"/>
    <w:rsid w:val="00150938"/>
    <w:rsid w:val="001509B2"/>
    <w:rsid w:val="001509C0"/>
    <w:rsid w:val="001509E0"/>
    <w:rsid w:val="00150A36"/>
    <w:rsid w:val="00150AC2"/>
    <w:rsid w:val="00150AC5"/>
    <w:rsid w:val="00150AF5"/>
    <w:rsid w:val="00150B42"/>
    <w:rsid w:val="00150B78"/>
    <w:rsid w:val="00150BE7"/>
    <w:rsid w:val="00150C16"/>
    <w:rsid w:val="00150C18"/>
    <w:rsid w:val="00150C24"/>
    <w:rsid w:val="00150C36"/>
    <w:rsid w:val="00150C93"/>
    <w:rsid w:val="00150CB0"/>
    <w:rsid w:val="00150DB9"/>
    <w:rsid w:val="00150DEA"/>
    <w:rsid w:val="00150DEE"/>
    <w:rsid w:val="00150E7F"/>
    <w:rsid w:val="00150ED9"/>
    <w:rsid w:val="00150EE9"/>
    <w:rsid w:val="00150EF5"/>
    <w:rsid w:val="00150F1C"/>
    <w:rsid w:val="00150F34"/>
    <w:rsid w:val="00150F58"/>
    <w:rsid w:val="00150F9E"/>
    <w:rsid w:val="00151012"/>
    <w:rsid w:val="00151086"/>
    <w:rsid w:val="0015111F"/>
    <w:rsid w:val="00151129"/>
    <w:rsid w:val="00151152"/>
    <w:rsid w:val="0015124F"/>
    <w:rsid w:val="00151291"/>
    <w:rsid w:val="00151341"/>
    <w:rsid w:val="00151362"/>
    <w:rsid w:val="001513C2"/>
    <w:rsid w:val="001513C7"/>
    <w:rsid w:val="001513E7"/>
    <w:rsid w:val="001513FA"/>
    <w:rsid w:val="001513FF"/>
    <w:rsid w:val="00151417"/>
    <w:rsid w:val="0015143A"/>
    <w:rsid w:val="0015144F"/>
    <w:rsid w:val="0015147F"/>
    <w:rsid w:val="001514F0"/>
    <w:rsid w:val="00151510"/>
    <w:rsid w:val="00151584"/>
    <w:rsid w:val="00151613"/>
    <w:rsid w:val="0015161C"/>
    <w:rsid w:val="00151644"/>
    <w:rsid w:val="00151684"/>
    <w:rsid w:val="00151690"/>
    <w:rsid w:val="001516D2"/>
    <w:rsid w:val="001516D4"/>
    <w:rsid w:val="00151715"/>
    <w:rsid w:val="0015175C"/>
    <w:rsid w:val="00151761"/>
    <w:rsid w:val="00151767"/>
    <w:rsid w:val="00151768"/>
    <w:rsid w:val="00151843"/>
    <w:rsid w:val="00151882"/>
    <w:rsid w:val="0015188C"/>
    <w:rsid w:val="001518D2"/>
    <w:rsid w:val="001518FD"/>
    <w:rsid w:val="00151958"/>
    <w:rsid w:val="0015195F"/>
    <w:rsid w:val="00151965"/>
    <w:rsid w:val="00151BFA"/>
    <w:rsid w:val="00151C20"/>
    <w:rsid w:val="00151C50"/>
    <w:rsid w:val="00151CC9"/>
    <w:rsid w:val="00151D28"/>
    <w:rsid w:val="00151D90"/>
    <w:rsid w:val="00151DA3"/>
    <w:rsid w:val="00151DE4"/>
    <w:rsid w:val="00151E55"/>
    <w:rsid w:val="00151EC5"/>
    <w:rsid w:val="00151F25"/>
    <w:rsid w:val="00151F5D"/>
    <w:rsid w:val="00151F7A"/>
    <w:rsid w:val="001520D3"/>
    <w:rsid w:val="001521AB"/>
    <w:rsid w:val="001521C7"/>
    <w:rsid w:val="001521DA"/>
    <w:rsid w:val="001521EC"/>
    <w:rsid w:val="001521EE"/>
    <w:rsid w:val="00152244"/>
    <w:rsid w:val="001522D7"/>
    <w:rsid w:val="00152317"/>
    <w:rsid w:val="00152342"/>
    <w:rsid w:val="00152366"/>
    <w:rsid w:val="001523C1"/>
    <w:rsid w:val="001523C3"/>
    <w:rsid w:val="001523FE"/>
    <w:rsid w:val="0015240D"/>
    <w:rsid w:val="0015246F"/>
    <w:rsid w:val="001524B0"/>
    <w:rsid w:val="001524B1"/>
    <w:rsid w:val="001524B6"/>
    <w:rsid w:val="001524BA"/>
    <w:rsid w:val="001524E9"/>
    <w:rsid w:val="00152529"/>
    <w:rsid w:val="001525D8"/>
    <w:rsid w:val="001526B2"/>
    <w:rsid w:val="001526C2"/>
    <w:rsid w:val="00152754"/>
    <w:rsid w:val="00152769"/>
    <w:rsid w:val="0015283F"/>
    <w:rsid w:val="00152850"/>
    <w:rsid w:val="00152A69"/>
    <w:rsid w:val="00152BB6"/>
    <w:rsid w:val="00152D58"/>
    <w:rsid w:val="00152D63"/>
    <w:rsid w:val="00152D7B"/>
    <w:rsid w:val="00152D98"/>
    <w:rsid w:val="00152D9C"/>
    <w:rsid w:val="00152DB3"/>
    <w:rsid w:val="00152DDA"/>
    <w:rsid w:val="00152E96"/>
    <w:rsid w:val="00152EA6"/>
    <w:rsid w:val="00152EBF"/>
    <w:rsid w:val="00152EF7"/>
    <w:rsid w:val="00152F11"/>
    <w:rsid w:val="00152F88"/>
    <w:rsid w:val="00152FAF"/>
    <w:rsid w:val="00152FF0"/>
    <w:rsid w:val="0015301C"/>
    <w:rsid w:val="00153099"/>
    <w:rsid w:val="00153171"/>
    <w:rsid w:val="0015317F"/>
    <w:rsid w:val="00153295"/>
    <w:rsid w:val="00153351"/>
    <w:rsid w:val="0015337E"/>
    <w:rsid w:val="00153380"/>
    <w:rsid w:val="001533B3"/>
    <w:rsid w:val="001533B5"/>
    <w:rsid w:val="00153406"/>
    <w:rsid w:val="0015340A"/>
    <w:rsid w:val="001534BE"/>
    <w:rsid w:val="001534C3"/>
    <w:rsid w:val="001534D2"/>
    <w:rsid w:val="001535B2"/>
    <w:rsid w:val="0015361C"/>
    <w:rsid w:val="00153629"/>
    <w:rsid w:val="001536EA"/>
    <w:rsid w:val="001536FB"/>
    <w:rsid w:val="0015370A"/>
    <w:rsid w:val="00153712"/>
    <w:rsid w:val="00153743"/>
    <w:rsid w:val="001537D9"/>
    <w:rsid w:val="00153817"/>
    <w:rsid w:val="001539AD"/>
    <w:rsid w:val="001539FA"/>
    <w:rsid w:val="00153A55"/>
    <w:rsid w:val="00153A88"/>
    <w:rsid w:val="00153ADB"/>
    <w:rsid w:val="00153BB2"/>
    <w:rsid w:val="00153BF4"/>
    <w:rsid w:val="00153BFA"/>
    <w:rsid w:val="00153C3E"/>
    <w:rsid w:val="00153C6E"/>
    <w:rsid w:val="00153CF2"/>
    <w:rsid w:val="00153D77"/>
    <w:rsid w:val="00153E1E"/>
    <w:rsid w:val="00153E71"/>
    <w:rsid w:val="00153E9C"/>
    <w:rsid w:val="00153EA5"/>
    <w:rsid w:val="00153ED2"/>
    <w:rsid w:val="00153EF0"/>
    <w:rsid w:val="00153F1C"/>
    <w:rsid w:val="00153F5A"/>
    <w:rsid w:val="00153F6D"/>
    <w:rsid w:val="00153FEC"/>
    <w:rsid w:val="00153FF0"/>
    <w:rsid w:val="00153FF6"/>
    <w:rsid w:val="0015401C"/>
    <w:rsid w:val="00154096"/>
    <w:rsid w:val="001540CE"/>
    <w:rsid w:val="0015412C"/>
    <w:rsid w:val="00154136"/>
    <w:rsid w:val="001541A6"/>
    <w:rsid w:val="0015424B"/>
    <w:rsid w:val="0015430D"/>
    <w:rsid w:val="0015432E"/>
    <w:rsid w:val="001543B4"/>
    <w:rsid w:val="001543F4"/>
    <w:rsid w:val="00154416"/>
    <w:rsid w:val="00154449"/>
    <w:rsid w:val="001544A0"/>
    <w:rsid w:val="001544B3"/>
    <w:rsid w:val="001545D0"/>
    <w:rsid w:val="00154612"/>
    <w:rsid w:val="00154658"/>
    <w:rsid w:val="0015470F"/>
    <w:rsid w:val="0015471E"/>
    <w:rsid w:val="001547A5"/>
    <w:rsid w:val="0015481D"/>
    <w:rsid w:val="001549EA"/>
    <w:rsid w:val="00154A2F"/>
    <w:rsid w:val="00154A78"/>
    <w:rsid w:val="00154A83"/>
    <w:rsid w:val="00154B44"/>
    <w:rsid w:val="00154B69"/>
    <w:rsid w:val="00154C0E"/>
    <w:rsid w:val="00154C13"/>
    <w:rsid w:val="00154C2E"/>
    <w:rsid w:val="00154C69"/>
    <w:rsid w:val="00154D26"/>
    <w:rsid w:val="00154D27"/>
    <w:rsid w:val="00154D62"/>
    <w:rsid w:val="00154D80"/>
    <w:rsid w:val="00154DBE"/>
    <w:rsid w:val="00154DEF"/>
    <w:rsid w:val="00154E35"/>
    <w:rsid w:val="00154E87"/>
    <w:rsid w:val="00154E8D"/>
    <w:rsid w:val="00154E96"/>
    <w:rsid w:val="00154EA7"/>
    <w:rsid w:val="00154F15"/>
    <w:rsid w:val="00154F27"/>
    <w:rsid w:val="00154F45"/>
    <w:rsid w:val="0015501D"/>
    <w:rsid w:val="00155047"/>
    <w:rsid w:val="00155074"/>
    <w:rsid w:val="001550E2"/>
    <w:rsid w:val="00155112"/>
    <w:rsid w:val="0015517D"/>
    <w:rsid w:val="00155199"/>
    <w:rsid w:val="001551A8"/>
    <w:rsid w:val="001551E6"/>
    <w:rsid w:val="0015521D"/>
    <w:rsid w:val="00155260"/>
    <w:rsid w:val="0015529D"/>
    <w:rsid w:val="001552B2"/>
    <w:rsid w:val="00155305"/>
    <w:rsid w:val="001553F1"/>
    <w:rsid w:val="0015544A"/>
    <w:rsid w:val="00155454"/>
    <w:rsid w:val="00155547"/>
    <w:rsid w:val="00155704"/>
    <w:rsid w:val="00155748"/>
    <w:rsid w:val="0015575D"/>
    <w:rsid w:val="00155779"/>
    <w:rsid w:val="00155926"/>
    <w:rsid w:val="00155A33"/>
    <w:rsid w:val="00155A36"/>
    <w:rsid w:val="00155A39"/>
    <w:rsid w:val="00155A8F"/>
    <w:rsid w:val="00155A9A"/>
    <w:rsid w:val="00155AB9"/>
    <w:rsid w:val="00155ABE"/>
    <w:rsid w:val="00155B82"/>
    <w:rsid w:val="00155BA7"/>
    <w:rsid w:val="00155C47"/>
    <w:rsid w:val="00155C67"/>
    <w:rsid w:val="00155D1C"/>
    <w:rsid w:val="00155D4B"/>
    <w:rsid w:val="00155D86"/>
    <w:rsid w:val="00155E55"/>
    <w:rsid w:val="00155EF4"/>
    <w:rsid w:val="00155F07"/>
    <w:rsid w:val="00155FED"/>
    <w:rsid w:val="0015601C"/>
    <w:rsid w:val="00156028"/>
    <w:rsid w:val="00156046"/>
    <w:rsid w:val="001560B1"/>
    <w:rsid w:val="001560C4"/>
    <w:rsid w:val="0015610D"/>
    <w:rsid w:val="00156188"/>
    <w:rsid w:val="001561E8"/>
    <w:rsid w:val="00156210"/>
    <w:rsid w:val="0015621E"/>
    <w:rsid w:val="0015623F"/>
    <w:rsid w:val="00156284"/>
    <w:rsid w:val="001562FD"/>
    <w:rsid w:val="0015633C"/>
    <w:rsid w:val="00156349"/>
    <w:rsid w:val="00156380"/>
    <w:rsid w:val="001563C5"/>
    <w:rsid w:val="00156458"/>
    <w:rsid w:val="00156481"/>
    <w:rsid w:val="00156577"/>
    <w:rsid w:val="0015664D"/>
    <w:rsid w:val="0015664E"/>
    <w:rsid w:val="00156653"/>
    <w:rsid w:val="0015666D"/>
    <w:rsid w:val="00156703"/>
    <w:rsid w:val="00156706"/>
    <w:rsid w:val="00156715"/>
    <w:rsid w:val="00156717"/>
    <w:rsid w:val="00156735"/>
    <w:rsid w:val="0015674B"/>
    <w:rsid w:val="00156758"/>
    <w:rsid w:val="0015679B"/>
    <w:rsid w:val="001567AF"/>
    <w:rsid w:val="00156804"/>
    <w:rsid w:val="00156813"/>
    <w:rsid w:val="00156853"/>
    <w:rsid w:val="00156854"/>
    <w:rsid w:val="00156892"/>
    <w:rsid w:val="00156927"/>
    <w:rsid w:val="00156933"/>
    <w:rsid w:val="0015699D"/>
    <w:rsid w:val="00156A6E"/>
    <w:rsid w:val="00156A9A"/>
    <w:rsid w:val="00156ABC"/>
    <w:rsid w:val="00156AC6"/>
    <w:rsid w:val="00156ADD"/>
    <w:rsid w:val="00156B4D"/>
    <w:rsid w:val="00156B50"/>
    <w:rsid w:val="00156B81"/>
    <w:rsid w:val="00156BFE"/>
    <w:rsid w:val="00156C0E"/>
    <w:rsid w:val="00156C3B"/>
    <w:rsid w:val="00156CB1"/>
    <w:rsid w:val="00156CD9"/>
    <w:rsid w:val="00156D9D"/>
    <w:rsid w:val="00156DEB"/>
    <w:rsid w:val="00156E32"/>
    <w:rsid w:val="00156E43"/>
    <w:rsid w:val="00156EB9"/>
    <w:rsid w:val="00156F12"/>
    <w:rsid w:val="00156F5A"/>
    <w:rsid w:val="00156F8A"/>
    <w:rsid w:val="00156F9F"/>
    <w:rsid w:val="00156FA1"/>
    <w:rsid w:val="001570D2"/>
    <w:rsid w:val="001570DE"/>
    <w:rsid w:val="001570F3"/>
    <w:rsid w:val="00157103"/>
    <w:rsid w:val="00157113"/>
    <w:rsid w:val="00157176"/>
    <w:rsid w:val="0015718B"/>
    <w:rsid w:val="0015722B"/>
    <w:rsid w:val="0015728D"/>
    <w:rsid w:val="001572B9"/>
    <w:rsid w:val="00157340"/>
    <w:rsid w:val="00157433"/>
    <w:rsid w:val="0015745F"/>
    <w:rsid w:val="00157475"/>
    <w:rsid w:val="001574E3"/>
    <w:rsid w:val="001575BB"/>
    <w:rsid w:val="001575E2"/>
    <w:rsid w:val="001575FB"/>
    <w:rsid w:val="00157652"/>
    <w:rsid w:val="001576E1"/>
    <w:rsid w:val="001576F4"/>
    <w:rsid w:val="0015775A"/>
    <w:rsid w:val="00157772"/>
    <w:rsid w:val="001577F2"/>
    <w:rsid w:val="0015781B"/>
    <w:rsid w:val="0015783C"/>
    <w:rsid w:val="00157893"/>
    <w:rsid w:val="001578E0"/>
    <w:rsid w:val="001578F7"/>
    <w:rsid w:val="001578F8"/>
    <w:rsid w:val="001579B8"/>
    <w:rsid w:val="00157A0F"/>
    <w:rsid w:val="00157A33"/>
    <w:rsid w:val="00157A53"/>
    <w:rsid w:val="00157A79"/>
    <w:rsid w:val="00157ADB"/>
    <w:rsid w:val="00157B5C"/>
    <w:rsid w:val="00157B5E"/>
    <w:rsid w:val="00157BB1"/>
    <w:rsid w:val="00157C4C"/>
    <w:rsid w:val="00157C80"/>
    <w:rsid w:val="00157CDA"/>
    <w:rsid w:val="00157D46"/>
    <w:rsid w:val="00157D9F"/>
    <w:rsid w:val="00157DD8"/>
    <w:rsid w:val="00157E0E"/>
    <w:rsid w:val="00157E43"/>
    <w:rsid w:val="00157ED2"/>
    <w:rsid w:val="00157F72"/>
    <w:rsid w:val="00157FA3"/>
    <w:rsid w:val="00157FE2"/>
    <w:rsid w:val="0016002B"/>
    <w:rsid w:val="00160049"/>
    <w:rsid w:val="00160064"/>
    <w:rsid w:val="001600D9"/>
    <w:rsid w:val="001600F4"/>
    <w:rsid w:val="0016020E"/>
    <w:rsid w:val="00160275"/>
    <w:rsid w:val="00160284"/>
    <w:rsid w:val="001602D8"/>
    <w:rsid w:val="00160341"/>
    <w:rsid w:val="00160477"/>
    <w:rsid w:val="001605B5"/>
    <w:rsid w:val="001605D8"/>
    <w:rsid w:val="001605DC"/>
    <w:rsid w:val="00160609"/>
    <w:rsid w:val="0016062F"/>
    <w:rsid w:val="00160642"/>
    <w:rsid w:val="00160675"/>
    <w:rsid w:val="001606C0"/>
    <w:rsid w:val="0016073B"/>
    <w:rsid w:val="001607C2"/>
    <w:rsid w:val="00160809"/>
    <w:rsid w:val="00160863"/>
    <w:rsid w:val="001608B4"/>
    <w:rsid w:val="001608BF"/>
    <w:rsid w:val="001608F3"/>
    <w:rsid w:val="00160962"/>
    <w:rsid w:val="00160988"/>
    <w:rsid w:val="001609CA"/>
    <w:rsid w:val="00160A97"/>
    <w:rsid w:val="00160AF9"/>
    <w:rsid w:val="00160B7D"/>
    <w:rsid w:val="00160B97"/>
    <w:rsid w:val="00160C35"/>
    <w:rsid w:val="00160CDA"/>
    <w:rsid w:val="00160D04"/>
    <w:rsid w:val="00160D5D"/>
    <w:rsid w:val="00160DC5"/>
    <w:rsid w:val="00160E9B"/>
    <w:rsid w:val="00160F0C"/>
    <w:rsid w:val="00160FD5"/>
    <w:rsid w:val="00160FDE"/>
    <w:rsid w:val="00161030"/>
    <w:rsid w:val="00161076"/>
    <w:rsid w:val="00161085"/>
    <w:rsid w:val="00161141"/>
    <w:rsid w:val="001611A7"/>
    <w:rsid w:val="001611C7"/>
    <w:rsid w:val="001611D6"/>
    <w:rsid w:val="00161238"/>
    <w:rsid w:val="00161276"/>
    <w:rsid w:val="00161283"/>
    <w:rsid w:val="00161340"/>
    <w:rsid w:val="001613B1"/>
    <w:rsid w:val="001613B7"/>
    <w:rsid w:val="00161414"/>
    <w:rsid w:val="00161439"/>
    <w:rsid w:val="00161448"/>
    <w:rsid w:val="00161470"/>
    <w:rsid w:val="00161489"/>
    <w:rsid w:val="00161493"/>
    <w:rsid w:val="001614EC"/>
    <w:rsid w:val="0016153A"/>
    <w:rsid w:val="001615A7"/>
    <w:rsid w:val="001615BB"/>
    <w:rsid w:val="001616BF"/>
    <w:rsid w:val="0016177B"/>
    <w:rsid w:val="0016179E"/>
    <w:rsid w:val="0016181E"/>
    <w:rsid w:val="00161947"/>
    <w:rsid w:val="00161992"/>
    <w:rsid w:val="001619BC"/>
    <w:rsid w:val="001619C9"/>
    <w:rsid w:val="00161A2B"/>
    <w:rsid w:val="00161AA2"/>
    <w:rsid w:val="00161AE5"/>
    <w:rsid w:val="00161AEA"/>
    <w:rsid w:val="00161C08"/>
    <w:rsid w:val="00161C4A"/>
    <w:rsid w:val="00161D42"/>
    <w:rsid w:val="00161EC8"/>
    <w:rsid w:val="00161F34"/>
    <w:rsid w:val="00161F36"/>
    <w:rsid w:val="001620D6"/>
    <w:rsid w:val="001620DC"/>
    <w:rsid w:val="0016212C"/>
    <w:rsid w:val="0016212F"/>
    <w:rsid w:val="00162158"/>
    <w:rsid w:val="00162209"/>
    <w:rsid w:val="0016221C"/>
    <w:rsid w:val="00162252"/>
    <w:rsid w:val="00162298"/>
    <w:rsid w:val="001622DC"/>
    <w:rsid w:val="00162342"/>
    <w:rsid w:val="0016236F"/>
    <w:rsid w:val="001623A5"/>
    <w:rsid w:val="00162477"/>
    <w:rsid w:val="001624E3"/>
    <w:rsid w:val="0016251D"/>
    <w:rsid w:val="0016256A"/>
    <w:rsid w:val="001625D5"/>
    <w:rsid w:val="0016267D"/>
    <w:rsid w:val="0016268B"/>
    <w:rsid w:val="00162699"/>
    <w:rsid w:val="0016269D"/>
    <w:rsid w:val="001626C7"/>
    <w:rsid w:val="0016270E"/>
    <w:rsid w:val="00162747"/>
    <w:rsid w:val="001627CA"/>
    <w:rsid w:val="0016281C"/>
    <w:rsid w:val="00162827"/>
    <w:rsid w:val="0016283F"/>
    <w:rsid w:val="00162884"/>
    <w:rsid w:val="001628E7"/>
    <w:rsid w:val="0016290C"/>
    <w:rsid w:val="001629A1"/>
    <w:rsid w:val="001629DC"/>
    <w:rsid w:val="00162A29"/>
    <w:rsid w:val="00162A44"/>
    <w:rsid w:val="00162A7E"/>
    <w:rsid w:val="00162AF8"/>
    <w:rsid w:val="00162B73"/>
    <w:rsid w:val="00162BE0"/>
    <w:rsid w:val="00162BF7"/>
    <w:rsid w:val="00162C5B"/>
    <w:rsid w:val="00162CE0"/>
    <w:rsid w:val="00162CEE"/>
    <w:rsid w:val="00162D03"/>
    <w:rsid w:val="00162DBB"/>
    <w:rsid w:val="00162E6B"/>
    <w:rsid w:val="00162EC2"/>
    <w:rsid w:val="00162F33"/>
    <w:rsid w:val="00162F43"/>
    <w:rsid w:val="00162F55"/>
    <w:rsid w:val="00162F97"/>
    <w:rsid w:val="00162F9C"/>
    <w:rsid w:val="00162FA3"/>
    <w:rsid w:val="00162FD2"/>
    <w:rsid w:val="00162FD5"/>
    <w:rsid w:val="00162FFC"/>
    <w:rsid w:val="0016302C"/>
    <w:rsid w:val="001630E8"/>
    <w:rsid w:val="00163183"/>
    <w:rsid w:val="00163220"/>
    <w:rsid w:val="00163297"/>
    <w:rsid w:val="001632BB"/>
    <w:rsid w:val="001632F8"/>
    <w:rsid w:val="0016331E"/>
    <w:rsid w:val="001633A1"/>
    <w:rsid w:val="0016340F"/>
    <w:rsid w:val="001634A9"/>
    <w:rsid w:val="001635AD"/>
    <w:rsid w:val="001635F9"/>
    <w:rsid w:val="00163604"/>
    <w:rsid w:val="0016362E"/>
    <w:rsid w:val="00163665"/>
    <w:rsid w:val="001636A1"/>
    <w:rsid w:val="0016373C"/>
    <w:rsid w:val="00163776"/>
    <w:rsid w:val="0016384B"/>
    <w:rsid w:val="00163851"/>
    <w:rsid w:val="00163876"/>
    <w:rsid w:val="00163883"/>
    <w:rsid w:val="0016388E"/>
    <w:rsid w:val="001638C7"/>
    <w:rsid w:val="001638D7"/>
    <w:rsid w:val="00163945"/>
    <w:rsid w:val="0016394B"/>
    <w:rsid w:val="001639FE"/>
    <w:rsid w:val="00163A9F"/>
    <w:rsid w:val="00163AF7"/>
    <w:rsid w:val="00163B00"/>
    <w:rsid w:val="00163B0A"/>
    <w:rsid w:val="00163BFD"/>
    <w:rsid w:val="00163C3C"/>
    <w:rsid w:val="00163C42"/>
    <w:rsid w:val="00163C52"/>
    <w:rsid w:val="00163C6F"/>
    <w:rsid w:val="00163CDB"/>
    <w:rsid w:val="00163CEA"/>
    <w:rsid w:val="00163DB9"/>
    <w:rsid w:val="00163DCC"/>
    <w:rsid w:val="00163DEB"/>
    <w:rsid w:val="00163E64"/>
    <w:rsid w:val="00163F1A"/>
    <w:rsid w:val="00163FEE"/>
    <w:rsid w:val="0016403D"/>
    <w:rsid w:val="00164050"/>
    <w:rsid w:val="00164099"/>
    <w:rsid w:val="001640E1"/>
    <w:rsid w:val="00164119"/>
    <w:rsid w:val="00164156"/>
    <w:rsid w:val="001641B2"/>
    <w:rsid w:val="00164208"/>
    <w:rsid w:val="00164260"/>
    <w:rsid w:val="00164292"/>
    <w:rsid w:val="001642B6"/>
    <w:rsid w:val="001642CE"/>
    <w:rsid w:val="001642D2"/>
    <w:rsid w:val="001642FB"/>
    <w:rsid w:val="00164357"/>
    <w:rsid w:val="001643C4"/>
    <w:rsid w:val="001643E5"/>
    <w:rsid w:val="001643F9"/>
    <w:rsid w:val="00164404"/>
    <w:rsid w:val="0016440D"/>
    <w:rsid w:val="00164412"/>
    <w:rsid w:val="00164499"/>
    <w:rsid w:val="001644CC"/>
    <w:rsid w:val="001644CE"/>
    <w:rsid w:val="00164501"/>
    <w:rsid w:val="00164502"/>
    <w:rsid w:val="001645F8"/>
    <w:rsid w:val="001645FF"/>
    <w:rsid w:val="00164665"/>
    <w:rsid w:val="001646B5"/>
    <w:rsid w:val="001646DC"/>
    <w:rsid w:val="00164723"/>
    <w:rsid w:val="00164832"/>
    <w:rsid w:val="00164887"/>
    <w:rsid w:val="001648D7"/>
    <w:rsid w:val="001648DB"/>
    <w:rsid w:val="00164904"/>
    <w:rsid w:val="00164983"/>
    <w:rsid w:val="00164988"/>
    <w:rsid w:val="001649F7"/>
    <w:rsid w:val="00164A55"/>
    <w:rsid w:val="00164A66"/>
    <w:rsid w:val="00164A80"/>
    <w:rsid w:val="00164B0F"/>
    <w:rsid w:val="00164B17"/>
    <w:rsid w:val="00164B46"/>
    <w:rsid w:val="00164B5A"/>
    <w:rsid w:val="00164B6D"/>
    <w:rsid w:val="00164BDA"/>
    <w:rsid w:val="00164BED"/>
    <w:rsid w:val="00164C54"/>
    <w:rsid w:val="00164D5E"/>
    <w:rsid w:val="00164D72"/>
    <w:rsid w:val="00164DBD"/>
    <w:rsid w:val="00164DE1"/>
    <w:rsid w:val="00164E0C"/>
    <w:rsid w:val="00164E6A"/>
    <w:rsid w:val="00164E94"/>
    <w:rsid w:val="00164EC0"/>
    <w:rsid w:val="00164F72"/>
    <w:rsid w:val="00164F73"/>
    <w:rsid w:val="00164F9C"/>
    <w:rsid w:val="00164FA0"/>
    <w:rsid w:val="00164FDD"/>
    <w:rsid w:val="001650AA"/>
    <w:rsid w:val="001650C6"/>
    <w:rsid w:val="001650D3"/>
    <w:rsid w:val="00165170"/>
    <w:rsid w:val="001651F5"/>
    <w:rsid w:val="001651F9"/>
    <w:rsid w:val="00165232"/>
    <w:rsid w:val="00165333"/>
    <w:rsid w:val="001654DF"/>
    <w:rsid w:val="001654FB"/>
    <w:rsid w:val="0016550B"/>
    <w:rsid w:val="00165541"/>
    <w:rsid w:val="00165570"/>
    <w:rsid w:val="001655B8"/>
    <w:rsid w:val="00165651"/>
    <w:rsid w:val="001656D1"/>
    <w:rsid w:val="0016577E"/>
    <w:rsid w:val="001657A3"/>
    <w:rsid w:val="001657F1"/>
    <w:rsid w:val="00165860"/>
    <w:rsid w:val="0016587F"/>
    <w:rsid w:val="001658DC"/>
    <w:rsid w:val="00165988"/>
    <w:rsid w:val="00165A3A"/>
    <w:rsid w:val="00165A48"/>
    <w:rsid w:val="00165A5B"/>
    <w:rsid w:val="00165A69"/>
    <w:rsid w:val="00165A78"/>
    <w:rsid w:val="00165A8E"/>
    <w:rsid w:val="00165AA7"/>
    <w:rsid w:val="00165AC2"/>
    <w:rsid w:val="00165AC3"/>
    <w:rsid w:val="00165B46"/>
    <w:rsid w:val="00165B4B"/>
    <w:rsid w:val="00165B64"/>
    <w:rsid w:val="00165B67"/>
    <w:rsid w:val="00165C37"/>
    <w:rsid w:val="00165C66"/>
    <w:rsid w:val="00165C7D"/>
    <w:rsid w:val="00165C7E"/>
    <w:rsid w:val="00165C8B"/>
    <w:rsid w:val="00165CE9"/>
    <w:rsid w:val="00165D52"/>
    <w:rsid w:val="00165D78"/>
    <w:rsid w:val="00165DD2"/>
    <w:rsid w:val="00165DDF"/>
    <w:rsid w:val="00165E5B"/>
    <w:rsid w:val="00165E75"/>
    <w:rsid w:val="00165EFE"/>
    <w:rsid w:val="00165F89"/>
    <w:rsid w:val="00165FA7"/>
    <w:rsid w:val="00165FC0"/>
    <w:rsid w:val="0016600C"/>
    <w:rsid w:val="00166088"/>
    <w:rsid w:val="001660E4"/>
    <w:rsid w:val="00166113"/>
    <w:rsid w:val="00166179"/>
    <w:rsid w:val="001661A1"/>
    <w:rsid w:val="001661E5"/>
    <w:rsid w:val="00166243"/>
    <w:rsid w:val="001662CF"/>
    <w:rsid w:val="001662E9"/>
    <w:rsid w:val="0016632F"/>
    <w:rsid w:val="0016638E"/>
    <w:rsid w:val="001663AA"/>
    <w:rsid w:val="0016644D"/>
    <w:rsid w:val="00166455"/>
    <w:rsid w:val="00166487"/>
    <w:rsid w:val="00166573"/>
    <w:rsid w:val="001665AF"/>
    <w:rsid w:val="001665C9"/>
    <w:rsid w:val="0016661C"/>
    <w:rsid w:val="00166634"/>
    <w:rsid w:val="00166652"/>
    <w:rsid w:val="0016666D"/>
    <w:rsid w:val="001667B0"/>
    <w:rsid w:val="001667F0"/>
    <w:rsid w:val="001668A2"/>
    <w:rsid w:val="00166961"/>
    <w:rsid w:val="0016698A"/>
    <w:rsid w:val="001669D3"/>
    <w:rsid w:val="001669DA"/>
    <w:rsid w:val="00166A05"/>
    <w:rsid w:val="00166A8D"/>
    <w:rsid w:val="00166AA8"/>
    <w:rsid w:val="00166AAB"/>
    <w:rsid w:val="00166AC9"/>
    <w:rsid w:val="00166B0B"/>
    <w:rsid w:val="00166B5C"/>
    <w:rsid w:val="00166B67"/>
    <w:rsid w:val="00166BE0"/>
    <w:rsid w:val="00166C69"/>
    <w:rsid w:val="00166C7D"/>
    <w:rsid w:val="00166CA5"/>
    <w:rsid w:val="00166D85"/>
    <w:rsid w:val="00166DA0"/>
    <w:rsid w:val="00166DB6"/>
    <w:rsid w:val="00166DCA"/>
    <w:rsid w:val="00166DF0"/>
    <w:rsid w:val="00166E45"/>
    <w:rsid w:val="00166EB7"/>
    <w:rsid w:val="00166EB9"/>
    <w:rsid w:val="00166EC8"/>
    <w:rsid w:val="00166EC9"/>
    <w:rsid w:val="00166EF7"/>
    <w:rsid w:val="00166EF9"/>
    <w:rsid w:val="00166FCA"/>
    <w:rsid w:val="001670C8"/>
    <w:rsid w:val="001670D2"/>
    <w:rsid w:val="0016710C"/>
    <w:rsid w:val="00167169"/>
    <w:rsid w:val="0016716C"/>
    <w:rsid w:val="00167190"/>
    <w:rsid w:val="001671B7"/>
    <w:rsid w:val="001671C8"/>
    <w:rsid w:val="001671E0"/>
    <w:rsid w:val="0016720C"/>
    <w:rsid w:val="00167227"/>
    <w:rsid w:val="001672D6"/>
    <w:rsid w:val="001672FA"/>
    <w:rsid w:val="00167303"/>
    <w:rsid w:val="001673D6"/>
    <w:rsid w:val="00167471"/>
    <w:rsid w:val="001674A7"/>
    <w:rsid w:val="001674CB"/>
    <w:rsid w:val="00167505"/>
    <w:rsid w:val="00167509"/>
    <w:rsid w:val="001675A9"/>
    <w:rsid w:val="001675BA"/>
    <w:rsid w:val="001675F8"/>
    <w:rsid w:val="00167628"/>
    <w:rsid w:val="001676BA"/>
    <w:rsid w:val="001676D2"/>
    <w:rsid w:val="00167759"/>
    <w:rsid w:val="00167786"/>
    <w:rsid w:val="0016778A"/>
    <w:rsid w:val="001677E3"/>
    <w:rsid w:val="00167812"/>
    <w:rsid w:val="0016781D"/>
    <w:rsid w:val="00167820"/>
    <w:rsid w:val="00167869"/>
    <w:rsid w:val="001678C4"/>
    <w:rsid w:val="001678F6"/>
    <w:rsid w:val="00167A68"/>
    <w:rsid w:val="00167AF8"/>
    <w:rsid w:val="00167B75"/>
    <w:rsid w:val="00167BA0"/>
    <w:rsid w:val="00167CD9"/>
    <w:rsid w:val="00167D21"/>
    <w:rsid w:val="00167D3D"/>
    <w:rsid w:val="00167DDB"/>
    <w:rsid w:val="00167E5A"/>
    <w:rsid w:val="0017002A"/>
    <w:rsid w:val="00170041"/>
    <w:rsid w:val="00170079"/>
    <w:rsid w:val="001700BC"/>
    <w:rsid w:val="001700D3"/>
    <w:rsid w:val="00170174"/>
    <w:rsid w:val="001701CF"/>
    <w:rsid w:val="00170217"/>
    <w:rsid w:val="00170272"/>
    <w:rsid w:val="00170285"/>
    <w:rsid w:val="00170355"/>
    <w:rsid w:val="0017037B"/>
    <w:rsid w:val="0017049B"/>
    <w:rsid w:val="001704AB"/>
    <w:rsid w:val="001704D8"/>
    <w:rsid w:val="001704EC"/>
    <w:rsid w:val="00170501"/>
    <w:rsid w:val="001705A7"/>
    <w:rsid w:val="001705CF"/>
    <w:rsid w:val="001705D7"/>
    <w:rsid w:val="0017069B"/>
    <w:rsid w:val="00170864"/>
    <w:rsid w:val="00170948"/>
    <w:rsid w:val="00170997"/>
    <w:rsid w:val="001709C2"/>
    <w:rsid w:val="001709C3"/>
    <w:rsid w:val="00170B65"/>
    <w:rsid w:val="00170B7E"/>
    <w:rsid w:val="00170BAE"/>
    <w:rsid w:val="00170BFD"/>
    <w:rsid w:val="00170C78"/>
    <w:rsid w:val="00170C85"/>
    <w:rsid w:val="00170C86"/>
    <w:rsid w:val="00170C9A"/>
    <w:rsid w:val="00170CA1"/>
    <w:rsid w:val="00170CD5"/>
    <w:rsid w:val="00170CF0"/>
    <w:rsid w:val="00170D86"/>
    <w:rsid w:val="00170E3D"/>
    <w:rsid w:val="00170E3F"/>
    <w:rsid w:val="00170E44"/>
    <w:rsid w:val="00170E6E"/>
    <w:rsid w:val="00170EA3"/>
    <w:rsid w:val="00170EE2"/>
    <w:rsid w:val="00170EE9"/>
    <w:rsid w:val="00170F9D"/>
    <w:rsid w:val="00170FE0"/>
    <w:rsid w:val="0017108D"/>
    <w:rsid w:val="001711D2"/>
    <w:rsid w:val="0017128A"/>
    <w:rsid w:val="00171290"/>
    <w:rsid w:val="001712D1"/>
    <w:rsid w:val="00171382"/>
    <w:rsid w:val="00171386"/>
    <w:rsid w:val="001713FC"/>
    <w:rsid w:val="00171427"/>
    <w:rsid w:val="0017144D"/>
    <w:rsid w:val="001714AD"/>
    <w:rsid w:val="001714BB"/>
    <w:rsid w:val="0017156E"/>
    <w:rsid w:val="0017157D"/>
    <w:rsid w:val="001715B9"/>
    <w:rsid w:val="0017160C"/>
    <w:rsid w:val="0017161F"/>
    <w:rsid w:val="00171631"/>
    <w:rsid w:val="0017163F"/>
    <w:rsid w:val="00171726"/>
    <w:rsid w:val="00171734"/>
    <w:rsid w:val="001717A3"/>
    <w:rsid w:val="001717D8"/>
    <w:rsid w:val="0017180E"/>
    <w:rsid w:val="0017186D"/>
    <w:rsid w:val="00171886"/>
    <w:rsid w:val="001718D8"/>
    <w:rsid w:val="00171945"/>
    <w:rsid w:val="001719DD"/>
    <w:rsid w:val="00171A04"/>
    <w:rsid w:val="00171AC6"/>
    <w:rsid w:val="00171B13"/>
    <w:rsid w:val="00171B65"/>
    <w:rsid w:val="00171B86"/>
    <w:rsid w:val="00171B9F"/>
    <w:rsid w:val="00171BB5"/>
    <w:rsid w:val="00171D2B"/>
    <w:rsid w:val="00171D82"/>
    <w:rsid w:val="00171E76"/>
    <w:rsid w:val="00171EB5"/>
    <w:rsid w:val="00171FD2"/>
    <w:rsid w:val="0017204E"/>
    <w:rsid w:val="0017204F"/>
    <w:rsid w:val="00172098"/>
    <w:rsid w:val="001720BE"/>
    <w:rsid w:val="001720D8"/>
    <w:rsid w:val="001720FA"/>
    <w:rsid w:val="00172129"/>
    <w:rsid w:val="00172134"/>
    <w:rsid w:val="00172195"/>
    <w:rsid w:val="001721C6"/>
    <w:rsid w:val="0017224F"/>
    <w:rsid w:val="001722C4"/>
    <w:rsid w:val="001722CB"/>
    <w:rsid w:val="0017231D"/>
    <w:rsid w:val="00172333"/>
    <w:rsid w:val="00172391"/>
    <w:rsid w:val="001723DA"/>
    <w:rsid w:val="001724F2"/>
    <w:rsid w:val="00172635"/>
    <w:rsid w:val="0017265B"/>
    <w:rsid w:val="00172679"/>
    <w:rsid w:val="001726AB"/>
    <w:rsid w:val="001727A6"/>
    <w:rsid w:val="00172837"/>
    <w:rsid w:val="001728BC"/>
    <w:rsid w:val="0017294B"/>
    <w:rsid w:val="0017298B"/>
    <w:rsid w:val="001729DE"/>
    <w:rsid w:val="001729F6"/>
    <w:rsid w:val="00172A5B"/>
    <w:rsid w:val="00172A73"/>
    <w:rsid w:val="00172A88"/>
    <w:rsid w:val="00172B4D"/>
    <w:rsid w:val="00172B64"/>
    <w:rsid w:val="00172BA9"/>
    <w:rsid w:val="00172BE8"/>
    <w:rsid w:val="00172C66"/>
    <w:rsid w:val="00172D50"/>
    <w:rsid w:val="00172D5A"/>
    <w:rsid w:val="00172D66"/>
    <w:rsid w:val="00172DB1"/>
    <w:rsid w:val="00172DE0"/>
    <w:rsid w:val="00172E61"/>
    <w:rsid w:val="00172EC9"/>
    <w:rsid w:val="00172ECE"/>
    <w:rsid w:val="00173007"/>
    <w:rsid w:val="00173066"/>
    <w:rsid w:val="001730E5"/>
    <w:rsid w:val="00173191"/>
    <w:rsid w:val="001731A1"/>
    <w:rsid w:val="0017328B"/>
    <w:rsid w:val="001732C9"/>
    <w:rsid w:val="0017336B"/>
    <w:rsid w:val="0017339A"/>
    <w:rsid w:val="00173476"/>
    <w:rsid w:val="00173494"/>
    <w:rsid w:val="001734A5"/>
    <w:rsid w:val="00173540"/>
    <w:rsid w:val="00173555"/>
    <w:rsid w:val="0017364C"/>
    <w:rsid w:val="0017369D"/>
    <w:rsid w:val="001736D9"/>
    <w:rsid w:val="001736EF"/>
    <w:rsid w:val="0017378E"/>
    <w:rsid w:val="001737D2"/>
    <w:rsid w:val="0017381D"/>
    <w:rsid w:val="001738CE"/>
    <w:rsid w:val="001738DE"/>
    <w:rsid w:val="001739CB"/>
    <w:rsid w:val="00173AC6"/>
    <w:rsid w:val="00173ACF"/>
    <w:rsid w:val="00173AD2"/>
    <w:rsid w:val="00173B67"/>
    <w:rsid w:val="00173BB1"/>
    <w:rsid w:val="00173BF5"/>
    <w:rsid w:val="00173C29"/>
    <w:rsid w:val="00173D38"/>
    <w:rsid w:val="00173DDC"/>
    <w:rsid w:val="00173FC8"/>
    <w:rsid w:val="00173FD5"/>
    <w:rsid w:val="00174009"/>
    <w:rsid w:val="00174056"/>
    <w:rsid w:val="00174067"/>
    <w:rsid w:val="0017422A"/>
    <w:rsid w:val="0017426D"/>
    <w:rsid w:val="0017427D"/>
    <w:rsid w:val="0017438B"/>
    <w:rsid w:val="00174391"/>
    <w:rsid w:val="001743A2"/>
    <w:rsid w:val="001743D6"/>
    <w:rsid w:val="001743DD"/>
    <w:rsid w:val="001743F4"/>
    <w:rsid w:val="0017443E"/>
    <w:rsid w:val="0017443F"/>
    <w:rsid w:val="00174487"/>
    <w:rsid w:val="00174492"/>
    <w:rsid w:val="00174531"/>
    <w:rsid w:val="00174557"/>
    <w:rsid w:val="0017455E"/>
    <w:rsid w:val="0017455F"/>
    <w:rsid w:val="00174588"/>
    <w:rsid w:val="001745CF"/>
    <w:rsid w:val="001745EE"/>
    <w:rsid w:val="001746C3"/>
    <w:rsid w:val="001746C5"/>
    <w:rsid w:val="001746E1"/>
    <w:rsid w:val="0017470E"/>
    <w:rsid w:val="0017471A"/>
    <w:rsid w:val="00174743"/>
    <w:rsid w:val="00174786"/>
    <w:rsid w:val="001747BB"/>
    <w:rsid w:val="00174816"/>
    <w:rsid w:val="0017488C"/>
    <w:rsid w:val="001748A5"/>
    <w:rsid w:val="001748E3"/>
    <w:rsid w:val="00174946"/>
    <w:rsid w:val="0017495B"/>
    <w:rsid w:val="00174979"/>
    <w:rsid w:val="0017498D"/>
    <w:rsid w:val="0017499D"/>
    <w:rsid w:val="001749E9"/>
    <w:rsid w:val="00174A02"/>
    <w:rsid w:val="00174A50"/>
    <w:rsid w:val="00174AC0"/>
    <w:rsid w:val="00174AC1"/>
    <w:rsid w:val="00174B54"/>
    <w:rsid w:val="00174B5D"/>
    <w:rsid w:val="00174BB8"/>
    <w:rsid w:val="00174C17"/>
    <w:rsid w:val="00174C7A"/>
    <w:rsid w:val="00174CAE"/>
    <w:rsid w:val="00174D07"/>
    <w:rsid w:val="00174D6A"/>
    <w:rsid w:val="00174D96"/>
    <w:rsid w:val="00174DC5"/>
    <w:rsid w:val="00174E20"/>
    <w:rsid w:val="00174EB7"/>
    <w:rsid w:val="00174F12"/>
    <w:rsid w:val="00174F23"/>
    <w:rsid w:val="00174FA8"/>
    <w:rsid w:val="0017509E"/>
    <w:rsid w:val="001751AB"/>
    <w:rsid w:val="001751AF"/>
    <w:rsid w:val="001751F6"/>
    <w:rsid w:val="0017523F"/>
    <w:rsid w:val="001752A2"/>
    <w:rsid w:val="001752ED"/>
    <w:rsid w:val="001752F3"/>
    <w:rsid w:val="00175304"/>
    <w:rsid w:val="0017530E"/>
    <w:rsid w:val="0017533D"/>
    <w:rsid w:val="00175393"/>
    <w:rsid w:val="001753B0"/>
    <w:rsid w:val="001753B3"/>
    <w:rsid w:val="001753CE"/>
    <w:rsid w:val="001753D0"/>
    <w:rsid w:val="0017554A"/>
    <w:rsid w:val="0017554E"/>
    <w:rsid w:val="0017555F"/>
    <w:rsid w:val="00175569"/>
    <w:rsid w:val="0017557E"/>
    <w:rsid w:val="001755F7"/>
    <w:rsid w:val="00175622"/>
    <w:rsid w:val="001756B0"/>
    <w:rsid w:val="001756CE"/>
    <w:rsid w:val="001756D3"/>
    <w:rsid w:val="001756E2"/>
    <w:rsid w:val="001756E5"/>
    <w:rsid w:val="00175852"/>
    <w:rsid w:val="001758DD"/>
    <w:rsid w:val="001758F9"/>
    <w:rsid w:val="0017592F"/>
    <w:rsid w:val="00175935"/>
    <w:rsid w:val="00175A53"/>
    <w:rsid w:val="00175A9F"/>
    <w:rsid w:val="00175AF0"/>
    <w:rsid w:val="00175B14"/>
    <w:rsid w:val="00175B19"/>
    <w:rsid w:val="00175B2B"/>
    <w:rsid w:val="00175B39"/>
    <w:rsid w:val="00175BC7"/>
    <w:rsid w:val="00175D66"/>
    <w:rsid w:val="00175D94"/>
    <w:rsid w:val="00175E50"/>
    <w:rsid w:val="00175E6D"/>
    <w:rsid w:val="00175E8F"/>
    <w:rsid w:val="00175EE1"/>
    <w:rsid w:val="00175F69"/>
    <w:rsid w:val="00176052"/>
    <w:rsid w:val="001760A0"/>
    <w:rsid w:val="001760BE"/>
    <w:rsid w:val="00176144"/>
    <w:rsid w:val="00176213"/>
    <w:rsid w:val="0017626B"/>
    <w:rsid w:val="00176321"/>
    <w:rsid w:val="00176327"/>
    <w:rsid w:val="00176369"/>
    <w:rsid w:val="0017638A"/>
    <w:rsid w:val="001763C7"/>
    <w:rsid w:val="001763F5"/>
    <w:rsid w:val="00176452"/>
    <w:rsid w:val="0017645C"/>
    <w:rsid w:val="0017646B"/>
    <w:rsid w:val="00176472"/>
    <w:rsid w:val="00176520"/>
    <w:rsid w:val="001765A7"/>
    <w:rsid w:val="001765C4"/>
    <w:rsid w:val="001765C8"/>
    <w:rsid w:val="00176665"/>
    <w:rsid w:val="0017667E"/>
    <w:rsid w:val="001766CA"/>
    <w:rsid w:val="0017670B"/>
    <w:rsid w:val="00176762"/>
    <w:rsid w:val="001767AE"/>
    <w:rsid w:val="00176914"/>
    <w:rsid w:val="00176921"/>
    <w:rsid w:val="0017694C"/>
    <w:rsid w:val="0017698B"/>
    <w:rsid w:val="001769F9"/>
    <w:rsid w:val="00176A42"/>
    <w:rsid w:val="00176A6E"/>
    <w:rsid w:val="00176AD3"/>
    <w:rsid w:val="00176AF5"/>
    <w:rsid w:val="00176B32"/>
    <w:rsid w:val="00176B69"/>
    <w:rsid w:val="00176C32"/>
    <w:rsid w:val="00176C33"/>
    <w:rsid w:val="00176C56"/>
    <w:rsid w:val="00176D6B"/>
    <w:rsid w:val="00176DE6"/>
    <w:rsid w:val="00176E4F"/>
    <w:rsid w:val="00176ECC"/>
    <w:rsid w:val="00176EE7"/>
    <w:rsid w:val="00176F33"/>
    <w:rsid w:val="00176F73"/>
    <w:rsid w:val="00176F74"/>
    <w:rsid w:val="00176F7E"/>
    <w:rsid w:val="00176FE7"/>
    <w:rsid w:val="00177044"/>
    <w:rsid w:val="00177182"/>
    <w:rsid w:val="001771B9"/>
    <w:rsid w:val="0017726A"/>
    <w:rsid w:val="0017727C"/>
    <w:rsid w:val="001772D8"/>
    <w:rsid w:val="001772E7"/>
    <w:rsid w:val="00177318"/>
    <w:rsid w:val="00177352"/>
    <w:rsid w:val="0017735F"/>
    <w:rsid w:val="00177382"/>
    <w:rsid w:val="00177389"/>
    <w:rsid w:val="0017738D"/>
    <w:rsid w:val="0017742A"/>
    <w:rsid w:val="001774BA"/>
    <w:rsid w:val="00177528"/>
    <w:rsid w:val="00177533"/>
    <w:rsid w:val="00177553"/>
    <w:rsid w:val="0017758C"/>
    <w:rsid w:val="00177596"/>
    <w:rsid w:val="001775C3"/>
    <w:rsid w:val="001776AB"/>
    <w:rsid w:val="001776EF"/>
    <w:rsid w:val="001777BD"/>
    <w:rsid w:val="00177813"/>
    <w:rsid w:val="001778BB"/>
    <w:rsid w:val="0017796B"/>
    <w:rsid w:val="00177AF3"/>
    <w:rsid w:val="00177B19"/>
    <w:rsid w:val="00177B27"/>
    <w:rsid w:val="00177C1E"/>
    <w:rsid w:val="00177CBB"/>
    <w:rsid w:val="00177CE0"/>
    <w:rsid w:val="00177D58"/>
    <w:rsid w:val="00177DA2"/>
    <w:rsid w:val="00177DAC"/>
    <w:rsid w:val="00177EC7"/>
    <w:rsid w:val="00177F7F"/>
    <w:rsid w:val="0018000A"/>
    <w:rsid w:val="0018009B"/>
    <w:rsid w:val="001801B9"/>
    <w:rsid w:val="001801DA"/>
    <w:rsid w:val="0018028A"/>
    <w:rsid w:val="0018035F"/>
    <w:rsid w:val="001803F5"/>
    <w:rsid w:val="00180404"/>
    <w:rsid w:val="00180427"/>
    <w:rsid w:val="00180445"/>
    <w:rsid w:val="00180459"/>
    <w:rsid w:val="001804F4"/>
    <w:rsid w:val="00180527"/>
    <w:rsid w:val="0018057D"/>
    <w:rsid w:val="00180583"/>
    <w:rsid w:val="001805E7"/>
    <w:rsid w:val="001805F0"/>
    <w:rsid w:val="00180606"/>
    <w:rsid w:val="0018064E"/>
    <w:rsid w:val="001806F1"/>
    <w:rsid w:val="0018076D"/>
    <w:rsid w:val="001807F6"/>
    <w:rsid w:val="0018085F"/>
    <w:rsid w:val="001808DC"/>
    <w:rsid w:val="00180934"/>
    <w:rsid w:val="0018098A"/>
    <w:rsid w:val="00180A3A"/>
    <w:rsid w:val="00180A71"/>
    <w:rsid w:val="00180AA5"/>
    <w:rsid w:val="00180B33"/>
    <w:rsid w:val="00180B48"/>
    <w:rsid w:val="00180BF9"/>
    <w:rsid w:val="00180C14"/>
    <w:rsid w:val="00180C1F"/>
    <w:rsid w:val="00180C8B"/>
    <w:rsid w:val="00180CD3"/>
    <w:rsid w:val="00180D1A"/>
    <w:rsid w:val="00180D3D"/>
    <w:rsid w:val="00180E4D"/>
    <w:rsid w:val="00180E7D"/>
    <w:rsid w:val="00180F3B"/>
    <w:rsid w:val="00180FCD"/>
    <w:rsid w:val="00180FFC"/>
    <w:rsid w:val="0018102F"/>
    <w:rsid w:val="00181041"/>
    <w:rsid w:val="00181054"/>
    <w:rsid w:val="0018105C"/>
    <w:rsid w:val="001810C5"/>
    <w:rsid w:val="001810F2"/>
    <w:rsid w:val="00181126"/>
    <w:rsid w:val="0018116F"/>
    <w:rsid w:val="001811C2"/>
    <w:rsid w:val="0018123A"/>
    <w:rsid w:val="0018126E"/>
    <w:rsid w:val="0018127F"/>
    <w:rsid w:val="001812EA"/>
    <w:rsid w:val="00181342"/>
    <w:rsid w:val="00181559"/>
    <w:rsid w:val="001815B2"/>
    <w:rsid w:val="001815B4"/>
    <w:rsid w:val="00181603"/>
    <w:rsid w:val="00181665"/>
    <w:rsid w:val="001816BE"/>
    <w:rsid w:val="001816FD"/>
    <w:rsid w:val="0018170A"/>
    <w:rsid w:val="00181743"/>
    <w:rsid w:val="00181804"/>
    <w:rsid w:val="0018184A"/>
    <w:rsid w:val="001818AA"/>
    <w:rsid w:val="00181931"/>
    <w:rsid w:val="00181965"/>
    <w:rsid w:val="0018197A"/>
    <w:rsid w:val="001819AF"/>
    <w:rsid w:val="00181A00"/>
    <w:rsid w:val="00181A37"/>
    <w:rsid w:val="00181A9B"/>
    <w:rsid w:val="00181AAC"/>
    <w:rsid w:val="00181AB8"/>
    <w:rsid w:val="00181B03"/>
    <w:rsid w:val="00181BB6"/>
    <w:rsid w:val="00181BBE"/>
    <w:rsid w:val="00181C2A"/>
    <w:rsid w:val="00181C9E"/>
    <w:rsid w:val="00181D4E"/>
    <w:rsid w:val="00181DA9"/>
    <w:rsid w:val="00181E23"/>
    <w:rsid w:val="00181E38"/>
    <w:rsid w:val="00181E4F"/>
    <w:rsid w:val="00181EAD"/>
    <w:rsid w:val="00181EB6"/>
    <w:rsid w:val="00181FA9"/>
    <w:rsid w:val="00182038"/>
    <w:rsid w:val="00182043"/>
    <w:rsid w:val="001820F4"/>
    <w:rsid w:val="001820F8"/>
    <w:rsid w:val="001821F9"/>
    <w:rsid w:val="00182240"/>
    <w:rsid w:val="0018225F"/>
    <w:rsid w:val="0018226D"/>
    <w:rsid w:val="00182275"/>
    <w:rsid w:val="00182380"/>
    <w:rsid w:val="00182409"/>
    <w:rsid w:val="00182431"/>
    <w:rsid w:val="00182463"/>
    <w:rsid w:val="00182497"/>
    <w:rsid w:val="00182539"/>
    <w:rsid w:val="00182576"/>
    <w:rsid w:val="00182585"/>
    <w:rsid w:val="00182688"/>
    <w:rsid w:val="001826E4"/>
    <w:rsid w:val="00182744"/>
    <w:rsid w:val="00182748"/>
    <w:rsid w:val="001827E0"/>
    <w:rsid w:val="00182817"/>
    <w:rsid w:val="00182956"/>
    <w:rsid w:val="001829E2"/>
    <w:rsid w:val="00182A0F"/>
    <w:rsid w:val="00182A77"/>
    <w:rsid w:val="00182B00"/>
    <w:rsid w:val="00182B88"/>
    <w:rsid w:val="00182C5B"/>
    <w:rsid w:val="00182CA0"/>
    <w:rsid w:val="00182CD3"/>
    <w:rsid w:val="00182E03"/>
    <w:rsid w:val="00182E5B"/>
    <w:rsid w:val="00182F32"/>
    <w:rsid w:val="00182F34"/>
    <w:rsid w:val="00182F54"/>
    <w:rsid w:val="00182F97"/>
    <w:rsid w:val="00182FF1"/>
    <w:rsid w:val="0018301A"/>
    <w:rsid w:val="00183049"/>
    <w:rsid w:val="001830E0"/>
    <w:rsid w:val="001830F1"/>
    <w:rsid w:val="001830FE"/>
    <w:rsid w:val="00183158"/>
    <w:rsid w:val="00183175"/>
    <w:rsid w:val="001831C0"/>
    <w:rsid w:val="00183251"/>
    <w:rsid w:val="0018329C"/>
    <w:rsid w:val="0018329F"/>
    <w:rsid w:val="001832CE"/>
    <w:rsid w:val="00183347"/>
    <w:rsid w:val="00183382"/>
    <w:rsid w:val="001833D5"/>
    <w:rsid w:val="00183400"/>
    <w:rsid w:val="00183409"/>
    <w:rsid w:val="0018349E"/>
    <w:rsid w:val="001834BF"/>
    <w:rsid w:val="001834F2"/>
    <w:rsid w:val="001835AC"/>
    <w:rsid w:val="001835E9"/>
    <w:rsid w:val="001835EC"/>
    <w:rsid w:val="001835F9"/>
    <w:rsid w:val="00183677"/>
    <w:rsid w:val="0018367D"/>
    <w:rsid w:val="00183714"/>
    <w:rsid w:val="0018371F"/>
    <w:rsid w:val="00183747"/>
    <w:rsid w:val="00183801"/>
    <w:rsid w:val="00183804"/>
    <w:rsid w:val="00183822"/>
    <w:rsid w:val="00183892"/>
    <w:rsid w:val="001838C3"/>
    <w:rsid w:val="001838F1"/>
    <w:rsid w:val="00183920"/>
    <w:rsid w:val="001839F1"/>
    <w:rsid w:val="001839F6"/>
    <w:rsid w:val="00183A17"/>
    <w:rsid w:val="00183B9B"/>
    <w:rsid w:val="00183C34"/>
    <w:rsid w:val="00183CB5"/>
    <w:rsid w:val="00183E54"/>
    <w:rsid w:val="00183ED2"/>
    <w:rsid w:val="00183EFD"/>
    <w:rsid w:val="00183F8B"/>
    <w:rsid w:val="001840AC"/>
    <w:rsid w:val="00184177"/>
    <w:rsid w:val="001841D2"/>
    <w:rsid w:val="001842AA"/>
    <w:rsid w:val="00184304"/>
    <w:rsid w:val="00184336"/>
    <w:rsid w:val="00184370"/>
    <w:rsid w:val="001843CB"/>
    <w:rsid w:val="001843CF"/>
    <w:rsid w:val="0018440F"/>
    <w:rsid w:val="0018442B"/>
    <w:rsid w:val="00184441"/>
    <w:rsid w:val="0018450D"/>
    <w:rsid w:val="0018454B"/>
    <w:rsid w:val="001845DA"/>
    <w:rsid w:val="001846D9"/>
    <w:rsid w:val="001846F3"/>
    <w:rsid w:val="0018472E"/>
    <w:rsid w:val="00184781"/>
    <w:rsid w:val="001847A3"/>
    <w:rsid w:val="0018481B"/>
    <w:rsid w:val="0018483A"/>
    <w:rsid w:val="001849D3"/>
    <w:rsid w:val="001849D5"/>
    <w:rsid w:val="001849D9"/>
    <w:rsid w:val="001849EF"/>
    <w:rsid w:val="00184A44"/>
    <w:rsid w:val="00184B0D"/>
    <w:rsid w:val="00184B16"/>
    <w:rsid w:val="00184B5F"/>
    <w:rsid w:val="00184B9A"/>
    <w:rsid w:val="00184C15"/>
    <w:rsid w:val="00184C1E"/>
    <w:rsid w:val="00184C83"/>
    <w:rsid w:val="00184CC4"/>
    <w:rsid w:val="00184D2E"/>
    <w:rsid w:val="00184D3B"/>
    <w:rsid w:val="00184D49"/>
    <w:rsid w:val="00184D8C"/>
    <w:rsid w:val="00184DA9"/>
    <w:rsid w:val="00184DBF"/>
    <w:rsid w:val="00184E18"/>
    <w:rsid w:val="00184EFF"/>
    <w:rsid w:val="00184F57"/>
    <w:rsid w:val="00184F7F"/>
    <w:rsid w:val="00184FAA"/>
    <w:rsid w:val="00185054"/>
    <w:rsid w:val="00185075"/>
    <w:rsid w:val="00185084"/>
    <w:rsid w:val="00185162"/>
    <w:rsid w:val="001851D4"/>
    <w:rsid w:val="001852C3"/>
    <w:rsid w:val="0018532C"/>
    <w:rsid w:val="00185333"/>
    <w:rsid w:val="001853D8"/>
    <w:rsid w:val="00185437"/>
    <w:rsid w:val="00185451"/>
    <w:rsid w:val="00185496"/>
    <w:rsid w:val="001854B2"/>
    <w:rsid w:val="00185529"/>
    <w:rsid w:val="00185538"/>
    <w:rsid w:val="00185545"/>
    <w:rsid w:val="001855D7"/>
    <w:rsid w:val="00185604"/>
    <w:rsid w:val="0018565E"/>
    <w:rsid w:val="001856D1"/>
    <w:rsid w:val="001856EE"/>
    <w:rsid w:val="0018573C"/>
    <w:rsid w:val="00185873"/>
    <w:rsid w:val="00185921"/>
    <w:rsid w:val="00185949"/>
    <w:rsid w:val="0018597A"/>
    <w:rsid w:val="00185981"/>
    <w:rsid w:val="00185985"/>
    <w:rsid w:val="001859FF"/>
    <w:rsid w:val="00185A87"/>
    <w:rsid w:val="00185AFB"/>
    <w:rsid w:val="00185B7A"/>
    <w:rsid w:val="00185B86"/>
    <w:rsid w:val="00185BAD"/>
    <w:rsid w:val="00185BF5"/>
    <w:rsid w:val="00185C90"/>
    <w:rsid w:val="00185C98"/>
    <w:rsid w:val="00185CC0"/>
    <w:rsid w:val="00185D53"/>
    <w:rsid w:val="00185D85"/>
    <w:rsid w:val="00185D9A"/>
    <w:rsid w:val="00185DAC"/>
    <w:rsid w:val="00185DBC"/>
    <w:rsid w:val="00185E45"/>
    <w:rsid w:val="00185E88"/>
    <w:rsid w:val="00185EB6"/>
    <w:rsid w:val="00185EF8"/>
    <w:rsid w:val="00185FFD"/>
    <w:rsid w:val="0018608B"/>
    <w:rsid w:val="001860B4"/>
    <w:rsid w:val="00186108"/>
    <w:rsid w:val="0018616F"/>
    <w:rsid w:val="001861E4"/>
    <w:rsid w:val="001861FC"/>
    <w:rsid w:val="0018625F"/>
    <w:rsid w:val="001862BA"/>
    <w:rsid w:val="001862DC"/>
    <w:rsid w:val="00186314"/>
    <w:rsid w:val="00186329"/>
    <w:rsid w:val="00186343"/>
    <w:rsid w:val="0018637F"/>
    <w:rsid w:val="0018638D"/>
    <w:rsid w:val="0018642D"/>
    <w:rsid w:val="00186484"/>
    <w:rsid w:val="001864D4"/>
    <w:rsid w:val="0018655B"/>
    <w:rsid w:val="00186592"/>
    <w:rsid w:val="001865C8"/>
    <w:rsid w:val="001865D5"/>
    <w:rsid w:val="001865F1"/>
    <w:rsid w:val="00186606"/>
    <w:rsid w:val="00186718"/>
    <w:rsid w:val="00186735"/>
    <w:rsid w:val="001867DD"/>
    <w:rsid w:val="00186805"/>
    <w:rsid w:val="00186848"/>
    <w:rsid w:val="00186864"/>
    <w:rsid w:val="001868B7"/>
    <w:rsid w:val="001868CE"/>
    <w:rsid w:val="00186984"/>
    <w:rsid w:val="00186988"/>
    <w:rsid w:val="00186AA1"/>
    <w:rsid w:val="00186AA7"/>
    <w:rsid w:val="00186BB5"/>
    <w:rsid w:val="00186BBA"/>
    <w:rsid w:val="00186C62"/>
    <w:rsid w:val="00186C88"/>
    <w:rsid w:val="00186CDF"/>
    <w:rsid w:val="00186D24"/>
    <w:rsid w:val="00186DBC"/>
    <w:rsid w:val="00186E22"/>
    <w:rsid w:val="00186E41"/>
    <w:rsid w:val="00186EA5"/>
    <w:rsid w:val="00186F6B"/>
    <w:rsid w:val="00186FEE"/>
    <w:rsid w:val="0018702E"/>
    <w:rsid w:val="0018705F"/>
    <w:rsid w:val="0018711F"/>
    <w:rsid w:val="00187142"/>
    <w:rsid w:val="00187173"/>
    <w:rsid w:val="0018718D"/>
    <w:rsid w:val="00187217"/>
    <w:rsid w:val="001872E7"/>
    <w:rsid w:val="00187333"/>
    <w:rsid w:val="0018739E"/>
    <w:rsid w:val="001873D9"/>
    <w:rsid w:val="001874E7"/>
    <w:rsid w:val="001874EF"/>
    <w:rsid w:val="0018756E"/>
    <w:rsid w:val="0018762E"/>
    <w:rsid w:val="00187692"/>
    <w:rsid w:val="001876D9"/>
    <w:rsid w:val="0018771F"/>
    <w:rsid w:val="0018777B"/>
    <w:rsid w:val="001877A1"/>
    <w:rsid w:val="001877C0"/>
    <w:rsid w:val="001877C6"/>
    <w:rsid w:val="001877EC"/>
    <w:rsid w:val="001877FE"/>
    <w:rsid w:val="00187808"/>
    <w:rsid w:val="001878A6"/>
    <w:rsid w:val="00187992"/>
    <w:rsid w:val="001879FD"/>
    <w:rsid w:val="00187AB4"/>
    <w:rsid w:val="00187B30"/>
    <w:rsid w:val="00187B34"/>
    <w:rsid w:val="00187BAC"/>
    <w:rsid w:val="00187BB4"/>
    <w:rsid w:val="00187C47"/>
    <w:rsid w:val="00187CAF"/>
    <w:rsid w:val="00187D15"/>
    <w:rsid w:val="00187E19"/>
    <w:rsid w:val="00187EBB"/>
    <w:rsid w:val="00187EFD"/>
    <w:rsid w:val="00187F37"/>
    <w:rsid w:val="00187FBE"/>
    <w:rsid w:val="0019005D"/>
    <w:rsid w:val="0019006A"/>
    <w:rsid w:val="0019008E"/>
    <w:rsid w:val="00190130"/>
    <w:rsid w:val="00190185"/>
    <w:rsid w:val="001901A2"/>
    <w:rsid w:val="001901B0"/>
    <w:rsid w:val="001901F4"/>
    <w:rsid w:val="0019022E"/>
    <w:rsid w:val="0019024E"/>
    <w:rsid w:val="0019024F"/>
    <w:rsid w:val="00190287"/>
    <w:rsid w:val="001902E3"/>
    <w:rsid w:val="00190308"/>
    <w:rsid w:val="00190346"/>
    <w:rsid w:val="0019041C"/>
    <w:rsid w:val="00190464"/>
    <w:rsid w:val="0019049B"/>
    <w:rsid w:val="001904C9"/>
    <w:rsid w:val="0019056E"/>
    <w:rsid w:val="00190580"/>
    <w:rsid w:val="00190635"/>
    <w:rsid w:val="001906D0"/>
    <w:rsid w:val="0019071A"/>
    <w:rsid w:val="0019075C"/>
    <w:rsid w:val="001907CB"/>
    <w:rsid w:val="0019085C"/>
    <w:rsid w:val="00190892"/>
    <w:rsid w:val="001908AD"/>
    <w:rsid w:val="001908BB"/>
    <w:rsid w:val="001908F9"/>
    <w:rsid w:val="001908FC"/>
    <w:rsid w:val="0019093A"/>
    <w:rsid w:val="00190940"/>
    <w:rsid w:val="0019097B"/>
    <w:rsid w:val="00190985"/>
    <w:rsid w:val="001909BC"/>
    <w:rsid w:val="00190A3B"/>
    <w:rsid w:val="00190A5C"/>
    <w:rsid w:val="00190ABD"/>
    <w:rsid w:val="00190AD2"/>
    <w:rsid w:val="00190AD3"/>
    <w:rsid w:val="00190B80"/>
    <w:rsid w:val="00190BA1"/>
    <w:rsid w:val="00190D44"/>
    <w:rsid w:val="00190D80"/>
    <w:rsid w:val="00190DB0"/>
    <w:rsid w:val="00190DCB"/>
    <w:rsid w:val="00190DF3"/>
    <w:rsid w:val="00190EE3"/>
    <w:rsid w:val="00190EE5"/>
    <w:rsid w:val="00190FA4"/>
    <w:rsid w:val="001910F0"/>
    <w:rsid w:val="00191124"/>
    <w:rsid w:val="0019112F"/>
    <w:rsid w:val="00191136"/>
    <w:rsid w:val="00191163"/>
    <w:rsid w:val="00191170"/>
    <w:rsid w:val="00191175"/>
    <w:rsid w:val="00191184"/>
    <w:rsid w:val="001911A4"/>
    <w:rsid w:val="001911BC"/>
    <w:rsid w:val="001911CB"/>
    <w:rsid w:val="00191277"/>
    <w:rsid w:val="0019127F"/>
    <w:rsid w:val="001912F2"/>
    <w:rsid w:val="00191380"/>
    <w:rsid w:val="00191390"/>
    <w:rsid w:val="00191392"/>
    <w:rsid w:val="0019143A"/>
    <w:rsid w:val="0019144C"/>
    <w:rsid w:val="001914CE"/>
    <w:rsid w:val="0019154E"/>
    <w:rsid w:val="00191572"/>
    <w:rsid w:val="00191585"/>
    <w:rsid w:val="00191664"/>
    <w:rsid w:val="001916CA"/>
    <w:rsid w:val="001916D6"/>
    <w:rsid w:val="00191748"/>
    <w:rsid w:val="00191753"/>
    <w:rsid w:val="00191793"/>
    <w:rsid w:val="00191798"/>
    <w:rsid w:val="001917DF"/>
    <w:rsid w:val="00191813"/>
    <w:rsid w:val="00191816"/>
    <w:rsid w:val="0019187E"/>
    <w:rsid w:val="0019187F"/>
    <w:rsid w:val="00191885"/>
    <w:rsid w:val="001918CE"/>
    <w:rsid w:val="0019192B"/>
    <w:rsid w:val="001919F5"/>
    <w:rsid w:val="00191A27"/>
    <w:rsid w:val="00191A45"/>
    <w:rsid w:val="00191A90"/>
    <w:rsid w:val="00191B3F"/>
    <w:rsid w:val="00191B42"/>
    <w:rsid w:val="00191BA3"/>
    <w:rsid w:val="00191CD4"/>
    <w:rsid w:val="00191CF7"/>
    <w:rsid w:val="00191CF8"/>
    <w:rsid w:val="00191D37"/>
    <w:rsid w:val="00191DCE"/>
    <w:rsid w:val="00191E86"/>
    <w:rsid w:val="00191ED4"/>
    <w:rsid w:val="00191F2A"/>
    <w:rsid w:val="00191F72"/>
    <w:rsid w:val="00191FA0"/>
    <w:rsid w:val="00191FB8"/>
    <w:rsid w:val="00191FD9"/>
    <w:rsid w:val="00192094"/>
    <w:rsid w:val="0019212F"/>
    <w:rsid w:val="001921D4"/>
    <w:rsid w:val="001921FE"/>
    <w:rsid w:val="0019221E"/>
    <w:rsid w:val="00192232"/>
    <w:rsid w:val="00192259"/>
    <w:rsid w:val="00192299"/>
    <w:rsid w:val="0019239E"/>
    <w:rsid w:val="001923D6"/>
    <w:rsid w:val="0019249A"/>
    <w:rsid w:val="001924B7"/>
    <w:rsid w:val="001924E5"/>
    <w:rsid w:val="00192539"/>
    <w:rsid w:val="0019272C"/>
    <w:rsid w:val="00192739"/>
    <w:rsid w:val="00192764"/>
    <w:rsid w:val="0019280A"/>
    <w:rsid w:val="001928E4"/>
    <w:rsid w:val="00192907"/>
    <w:rsid w:val="00192948"/>
    <w:rsid w:val="00192998"/>
    <w:rsid w:val="00192A18"/>
    <w:rsid w:val="00192A35"/>
    <w:rsid w:val="00192B3C"/>
    <w:rsid w:val="00192B80"/>
    <w:rsid w:val="00192BFB"/>
    <w:rsid w:val="00192CD6"/>
    <w:rsid w:val="00192CD9"/>
    <w:rsid w:val="00192D5D"/>
    <w:rsid w:val="00192D87"/>
    <w:rsid w:val="00192DB2"/>
    <w:rsid w:val="00192DC7"/>
    <w:rsid w:val="00192DFF"/>
    <w:rsid w:val="00192E2B"/>
    <w:rsid w:val="00192E39"/>
    <w:rsid w:val="00192E55"/>
    <w:rsid w:val="00192E81"/>
    <w:rsid w:val="00192EE0"/>
    <w:rsid w:val="00192F06"/>
    <w:rsid w:val="00192F32"/>
    <w:rsid w:val="00192F81"/>
    <w:rsid w:val="00192F98"/>
    <w:rsid w:val="00192FC2"/>
    <w:rsid w:val="00192FCC"/>
    <w:rsid w:val="00193093"/>
    <w:rsid w:val="001930CC"/>
    <w:rsid w:val="0019313F"/>
    <w:rsid w:val="0019314A"/>
    <w:rsid w:val="0019315F"/>
    <w:rsid w:val="0019318A"/>
    <w:rsid w:val="00193211"/>
    <w:rsid w:val="0019324C"/>
    <w:rsid w:val="0019324D"/>
    <w:rsid w:val="0019329E"/>
    <w:rsid w:val="001932BE"/>
    <w:rsid w:val="0019333B"/>
    <w:rsid w:val="00193363"/>
    <w:rsid w:val="00193393"/>
    <w:rsid w:val="001933D6"/>
    <w:rsid w:val="001933F9"/>
    <w:rsid w:val="0019343B"/>
    <w:rsid w:val="00193447"/>
    <w:rsid w:val="00193486"/>
    <w:rsid w:val="001934AC"/>
    <w:rsid w:val="001934F1"/>
    <w:rsid w:val="001935AC"/>
    <w:rsid w:val="001935E5"/>
    <w:rsid w:val="0019363B"/>
    <w:rsid w:val="0019363E"/>
    <w:rsid w:val="00193646"/>
    <w:rsid w:val="00193686"/>
    <w:rsid w:val="001936D2"/>
    <w:rsid w:val="001937EB"/>
    <w:rsid w:val="00193874"/>
    <w:rsid w:val="0019387F"/>
    <w:rsid w:val="00193882"/>
    <w:rsid w:val="00193897"/>
    <w:rsid w:val="00193899"/>
    <w:rsid w:val="001938D2"/>
    <w:rsid w:val="001938ED"/>
    <w:rsid w:val="00193920"/>
    <w:rsid w:val="00193938"/>
    <w:rsid w:val="001939CF"/>
    <w:rsid w:val="00193A88"/>
    <w:rsid w:val="00193A92"/>
    <w:rsid w:val="00193AE3"/>
    <w:rsid w:val="00193B0D"/>
    <w:rsid w:val="00193B73"/>
    <w:rsid w:val="00193BAD"/>
    <w:rsid w:val="00193BCC"/>
    <w:rsid w:val="00193C26"/>
    <w:rsid w:val="00193CE8"/>
    <w:rsid w:val="00193CF7"/>
    <w:rsid w:val="00193D3F"/>
    <w:rsid w:val="00193D49"/>
    <w:rsid w:val="00193D5E"/>
    <w:rsid w:val="00193DB7"/>
    <w:rsid w:val="00193DD8"/>
    <w:rsid w:val="00193DEF"/>
    <w:rsid w:val="00193E27"/>
    <w:rsid w:val="00193EC7"/>
    <w:rsid w:val="00193ED5"/>
    <w:rsid w:val="00193ED7"/>
    <w:rsid w:val="00193F0E"/>
    <w:rsid w:val="00193F1B"/>
    <w:rsid w:val="00193F57"/>
    <w:rsid w:val="00193F5A"/>
    <w:rsid w:val="00193F8E"/>
    <w:rsid w:val="00193FB9"/>
    <w:rsid w:val="00193FDD"/>
    <w:rsid w:val="00193FE7"/>
    <w:rsid w:val="001940A4"/>
    <w:rsid w:val="001940B7"/>
    <w:rsid w:val="0019413B"/>
    <w:rsid w:val="00194166"/>
    <w:rsid w:val="0019417A"/>
    <w:rsid w:val="0019419B"/>
    <w:rsid w:val="001941AB"/>
    <w:rsid w:val="001941C4"/>
    <w:rsid w:val="0019420B"/>
    <w:rsid w:val="00194250"/>
    <w:rsid w:val="0019430E"/>
    <w:rsid w:val="0019434D"/>
    <w:rsid w:val="001943AF"/>
    <w:rsid w:val="001943CE"/>
    <w:rsid w:val="001943F4"/>
    <w:rsid w:val="00194425"/>
    <w:rsid w:val="0019442B"/>
    <w:rsid w:val="00194532"/>
    <w:rsid w:val="00194592"/>
    <w:rsid w:val="001945C5"/>
    <w:rsid w:val="001945C8"/>
    <w:rsid w:val="001945FA"/>
    <w:rsid w:val="001945FE"/>
    <w:rsid w:val="00194610"/>
    <w:rsid w:val="0019461E"/>
    <w:rsid w:val="00194620"/>
    <w:rsid w:val="0019467C"/>
    <w:rsid w:val="001946CC"/>
    <w:rsid w:val="001946D3"/>
    <w:rsid w:val="001946D6"/>
    <w:rsid w:val="00194705"/>
    <w:rsid w:val="00194761"/>
    <w:rsid w:val="00194933"/>
    <w:rsid w:val="00194938"/>
    <w:rsid w:val="0019493E"/>
    <w:rsid w:val="00194966"/>
    <w:rsid w:val="0019498D"/>
    <w:rsid w:val="00194A54"/>
    <w:rsid w:val="00194A7A"/>
    <w:rsid w:val="00194AB5"/>
    <w:rsid w:val="00194AB6"/>
    <w:rsid w:val="00194AFE"/>
    <w:rsid w:val="00194BD1"/>
    <w:rsid w:val="00194C7D"/>
    <w:rsid w:val="00194D46"/>
    <w:rsid w:val="00194D4B"/>
    <w:rsid w:val="00194D4D"/>
    <w:rsid w:val="00194DB9"/>
    <w:rsid w:val="00194E72"/>
    <w:rsid w:val="00194EA5"/>
    <w:rsid w:val="00194ECB"/>
    <w:rsid w:val="00194F08"/>
    <w:rsid w:val="00194F09"/>
    <w:rsid w:val="00194F39"/>
    <w:rsid w:val="00194FC7"/>
    <w:rsid w:val="0019500A"/>
    <w:rsid w:val="00195114"/>
    <w:rsid w:val="0019515A"/>
    <w:rsid w:val="001951D7"/>
    <w:rsid w:val="001951DC"/>
    <w:rsid w:val="0019526E"/>
    <w:rsid w:val="00195296"/>
    <w:rsid w:val="00195307"/>
    <w:rsid w:val="00195328"/>
    <w:rsid w:val="0019544F"/>
    <w:rsid w:val="001954B3"/>
    <w:rsid w:val="001954D3"/>
    <w:rsid w:val="001954DD"/>
    <w:rsid w:val="0019553E"/>
    <w:rsid w:val="00195568"/>
    <w:rsid w:val="001955D5"/>
    <w:rsid w:val="001955E8"/>
    <w:rsid w:val="00195648"/>
    <w:rsid w:val="00195696"/>
    <w:rsid w:val="001956CA"/>
    <w:rsid w:val="00195750"/>
    <w:rsid w:val="001957AA"/>
    <w:rsid w:val="0019583F"/>
    <w:rsid w:val="00195854"/>
    <w:rsid w:val="001958A9"/>
    <w:rsid w:val="00195902"/>
    <w:rsid w:val="00195A2B"/>
    <w:rsid w:val="00195A3D"/>
    <w:rsid w:val="00195AE9"/>
    <w:rsid w:val="00195B0C"/>
    <w:rsid w:val="00195BA1"/>
    <w:rsid w:val="00195BD2"/>
    <w:rsid w:val="00195C3C"/>
    <w:rsid w:val="00195C64"/>
    <w:rsid w:val="00195C76"/>
    <w:rsid w:val="00195CB4"/>
    <w:rsid w:val="00195DDB"/>
    <w:rsid w:val="00195E03"/>
    <w:rsid w:val="00195E84"/>
    <w:rsid w:val="00195ED0"/>
    <w:rsid w:val="00195F83"/>
    <w:rsid w:val="00195FAD"/>
    <w:rsid w:val="0019608F"/>
    <w:rsid w:val="00196162"/>
    <w:rsid w:val="00196164"/>
    <w:rsid w:val="001961BD"/>
    <w:rsid w:val="00196257"/>
    <w:rsid w:val="0019625C"/>
    <w:rsid w:val="0019625F"/>
    <w:rsid w:val="0019627B"/>
    <w:rsid w:val="00196317"/>
    <w:rsid w:val="0019635A"/>
    <w:rsid w:val="001963F0"/>
    <w:rsid w:val="00196454"/>
    <w:rsid w:val="00196538"/>
    <w:rsid w:val="00196595"/>
    <w:rsid w:val="00196605"/>
    <w:rsid w:val="00196688"/>
    <w:rsid w:val="00196690"/>
    <w:rsid w:val="001966CC"/>
    <w:rsid w:val="001966DF"/>
    <w:rsid w:val="0019675C"/>
    <w:rsid w:val="00196782"/>
    <w:rsid w:val="001968A1"/>
    <w:rsid w:val="00196956"/>
    <w:rsid w:val="0019696C"/>
    <w:rsid w:val="0019697F"/>
    <w:rsid w:val="001969F5"/>
    <w:rsid w:val="00196A02"/>
    <w:rsid w:val="00196A65"/>
    <w:rsid w:val="00196A8D"/>
    <w:rsid w:val="00196AD4"/>
    <w:rsid w:val="00196B9D"/>
    <w:rsid w:val="00196BA6"/>
    <w:rsid w:val="00196C85"/>
    <w:rsid w:val="00196C9A"/>
    <w:rsid w:val="00196CE0"/>
    <w:rsid w:val="00196D04"/>
    <w:rsid w:val="00196D0A"/>
    <w:rsid w:val="00196D0F"/>
    <w:rsid w:val="00196D29"/>
    <w:rsid w:val="00196D6E"/>
    <w:rsid w:val="00196DBA"/>
    <w:rsid w:val="00196E14"/>
    <w:rsid w:val="00196E6C"/>
    <w:rsid w:val="00196F5C"/>
    <w:rsid w:val="00196F7F"/>
    <w:rsid w:val="00196FC0"/>
    <w:rsid w:val="00196FCD"/>
    <w:rsid w:val="00197014"/>
    <w:rsid w:val="0019701F"/>
    <w:rsid w:val="001970DF"/>
    <w:rsid w:val="00197141"/>
    <w:rsid w:val="0019716C"/>
    <w:rsid w:val="001971AF"/>
    <w:rsid w:val="001971EE"/>
    <w:rsid w:val="00197274"/>
    <w:rsid w:val="001972EB"/>
    <w:rsid w:val="00197426"/>
    <w:rsid w:val="0019744B"/>
    <w:rsid w:val="00197495"/>
    <w:rsid w:val="001974EE"/>
    <w:rsid w:val="00197547"/>
    <w:rsid w:val="00197562"/>
    <w:rsid w:val="00197580"/>
    <w:rsid w:val="0019758A"/>
    <w:rsid w:val="0019765F"/>
    <w:rsid w:val="001976A2"/>
    <w:rsid w:val="001976C2"/>
    <w:rsid w:val="001976C3"/>
    <w:rsid w:val="001976C7"/>
    <w:rsid w:val="00197749"/>
    <w:rsid w:val="00197755"/>
    <w:rsid w:val="0019784E"/>
    <w:rsid w:val="0019789A"/>
    <w:rsid w:val="001978C9"/>
    <w:rsid w:val="001978FF"/>
    <w:rsid w:val="00197989"/>
    <w:rsid w:val="0019799B"/>
    <w:rsid w:val="001979E7"/>
    <w:rsid w:val="00197A40"/>
    <w:rsid w:val="00197A8B"/>
    <w:rsid w:val="00197AD8"/>
    <w:rsid w:val="00197B47"/>
    <w:rsid w:val="00197B73"/>
    <w:rsid w:val="00197BD9"/>
    <w:rsid w:val="00197C24"/>
    <w:rsid w:val="00197C4A"/>
    <w:rsid w:val="00197C59"/>
    <w:rsid w:val="00197C61"/>
    <w:rsid w:val="00197CD8"/>
    <w:rsid w:val="00197D25"/>
    <w:rsid w:val="00197D6B"/>
    <w:rsid w:val="00197D84"/>
    <w:rsid w:val="00197D97"/>
    <w:rsid w:val="00197DAE"/>
    <w:rsid w:val="00197DCC"/>
    <w:rsid w:val="00197E97"/>
    <w:rsid w:val="00197EC6"/>
    <w:rsid w:val="00197F07"/>
    <w:rsid w:val="00197F11"/>
    <w:rsid w:val="00197F39"/>
    <w:rsid w:val="00197F9B"/>
    <w:rsid w:val="001A0032"/>
    <w:rsid w:val="001A005D"/>
    <w:rsid w:val="001A00A4"/>
    <w:rsid w:val="001A0227"/>
    <w:rsid w:val="001A028D"/>
    <w:rsid w:val="001A02AB"/>
    <w:rsid w:val="001A02C7"/>
    <w:rsid w:val="001A0322"/>
    <w:rsid w:val="001A0344"/>
    <w:rsid w:val="001A03B9"/>
    <w:rsid w:val="001A0420"/>
    <w:rsid w:val="001A0438"/>
    <w:rsid w:val="001A0480"/>
    <w:rsid w:val="001A04B2"/>
    <w:rsid w:val="001A0566"/>
    <w:rsid w:val="001A0579"/>
    <w:rsid w:val="001A072B"/>
    <w:rsid w:val="001A07FC"/>
    <w:rsid w:val="001A085B"/>
    <w:rsid w:val="001A0881"/>
    <w:rsid w:val="001A088A"/>
    <w:rsid w:val="001A0894"/>
    <w:rsid w:val="001A0942"/>
    <w:rsid w:val="001A0958"/>
    <w:rsid w:val="001A09DD"/>
    <w:rsid w:val="001A0A21"/>
    <w:rsid w:val="001A0B07"/>
    <w:rsid w:val="001A0B34"/>
    <w:rsid w:val="001A0B79"/>
    <w:rsid w:val="001A0CEF"/>
    <w:rsid w:val="001A0D19"/>
    <w:rsid w:val="001A0D62"/>
    <w:rsid w:val="001A0E5F"/>
    <w:rsid w:val="001A0FE0"/>
    <w:rsid w:val="001A10B5"/>
    <w:rsid w:val="001A10BE"/>
    <w:rsid w:val="001A10D8"/>
    <w:rsid w:val="001A1125"/>
    <w:rsid w:val="001A126A"/>
    <w:rsid w:val="001A130A"/>
    <w:rsid w:val="001A1360"/>
    <w:rsid w:val="001A13C9"/>
    <w:rsid w:val="001A13F4"/>
    <w:rsid w:val="001A1433"/>
    <w:rsid w:val="001A1434"/>
    <w:rsid w:val="001A1486"/>
    <w:rsid w:val="001A14E0"/>
    <w:rsid w:val="001A1512"/>
    <w:rsid w:val="001A162C"/>
    <w:rsid w:val="001A1648"/>
    <w:rsid w:val="001A167D"/>
    <w:rsid w:val="001A17E3"/>
    <w:rsid w:val="001A1843"/>
    <w:rsid w:val="001A188F"/>
    <w:rsid w:val="001A18AC"/>
    <w:rsid w:val="001A192E"/>
    <w:rsid w:val="001A1966"/>
    <w:rsid w:val="001A197E"/>
    <w:rsid w:val="001A1A45"/>
    <w:rsid w:val="001A1A6F"/>
    <w:rsid w:val="001A1AA7"/>
    <w:rsid w:val="001A1B52"/>
    <w:rsid w:val="001A1B54"/>
    <w:rsid w:val="001A1BF7"/>
    <w:rsid w:val="001A1D74"/>
    <w:rsid w:val="001A1D7D"/>
    <w:rsid w:val="001A1DCB"/>
    <w:rsid w:val="001A1E14"/>
    <w:rsid w:val="001A1E26"/>
    <w:rsid w:val="001A1EDB"/>
    <w:rsid w:val="001A1F29"/>
    <w:rsid w:val="001A1FB7"/>
    <w:rsid w:val="001A2001"/>
    <w:rsid w:val="001A20D6"/>
    <w:rsid w:val="001A210C"/>
    <w:rsid w:val="001A2130"/>
    <w:rsid w:val="001A2157"/>
    <w:rsid w:val="001A2172"/>
    <w:rsid w:val="001A21C3"/>
    <w:rsid w:val="001A223E"/>
    <w:rsid w:val="001A23A0"/>
    <w:rsid w:val="001A244D"/>
    <w:rsid w:val="001A24D8"/>
    <w:rsid w:val="001A24EA"/>
    <w:rsid w:val="001A251B"/>
    <w:rsid w:val="001A258D"/>
    <w:rsid w:val="001A25CB"/>
    <w:rsid w:val="001A2688"/>
    <w:rsid w:val="001A2697"/>
    <w:rsid w:val="001A269E"/>
    <w:rsid w:val="001A26CE"/>
    <w:rsid w:val="001A26D0"/>
    <w:rsid w:val="001A26FD"/>
    <w:rsid w:val="001A27DC"/>
    <w:rsid w:val="001A289A"/>
    <w:rsid w:val="001A28FC"/>
    <w:rsid w:val="001A28FF"/>
    <w:rsid w:val="001A2975"/>
    <w:rsid w:val="001A29A4"/>
    <w:rsid w:val="001A29DB"/>
    <w:rsid w:val="001A2AD5"/>
    <w:rsid w:val="001A2BAD"/>
    <w:rsid w:val="001A2C5B"/>
    <w:rsid w:val="001A2C87"/>
    <w:rsid w:val="001A2D14"/>
    <w:rsid w:val="001A2DE3"/>
    <w:rsid w:val="001A2EA7"/>
    <w:rsid w:val="001A2EC2"/>
    <w:rsid w:val="001A2EE7"/>
    <w:rsid w:val="001A2F4D"/>
    <w:rsid w:val="001A30A8"/>
    <w:rsid w:val="001A30D6"/>
    <w:rsid w:val="001A30DE"/>
    <w:rsid w:val="001A310E"/>
    <w:rsid w:val="001A3120"/>
    <w:rsid w:val="001A316C"/>
    <w:rsid w:val="001A3249"/>
    <w:rsid w:val="001A32F0"/>
    <w:rsid w:val="001A3322"/>
    <w:rsid w:val="001A33A5"/>
    <w:rsid w:val="001A33D3"/>
    <w:rsid w:val="001A340C"/>
    <w:rsid w:val="001A3429"/>
    <w:rsid w:val="001A34B2"/>
    <w:rsid w:val="001A34F2"/>
    <w:rsid w:val="001A34F4"/>
    <w:rsid w:val="001A351C"/>
    <w:rsid w:val="001A3594"/>
    <w:rsid w:val="001A3646"/>
    <w:rsid w:val="001A3686"/>
    <w:rsid w:val="001A368F"/>
    <w:rsid w:val="001A371C"/>
    <w:rsid w:val="001A372E"/>
    <w:rsid w:val="001A374B"/>
    <w:rsid w:val="001A37EC"/>
    <w:rsid w:val="001A3863"/>
    <w:rsid w:val="001A396B"/>
    <w:rsid w:val="001A39D4"/>
    <w:rsid w:val="001A3A02"/>
    <w:rsid w:val="001A3A7A"/>
    <w:rsid w:val="001A3B1E"/>
    <w:rsid w:val="001A3C63"/>
    <w:rsid w:val="001A3C7F"/>
    <w:rsid w:val="001A3DC2"/>
    <w:rsid w:val="001A3E79"/>
    <w:rsid w:val="001A3FC6"/>
    <w:rsid w:val="001A3FD5"/>
    <w:rsid w:val="001A3FEA"/>
    <w:rsid w:val="001A401B"/>
    <w:rsid w:val="001A40DE"/>
    <w:rsid w:val="001A4115"/>
    <w:rsid w:val="001A414C"/>
    <w:rsid w:val="001A4161"/>
    <w:rsid w:val="001A4172"/>
    <w:rsid w:val="001A418C"/>
    <w:rsid w:val="001A41B8"/>
    <w:rsid w:val="001A41D7"/>
    <w:rsid w:val="001A4294"/>
    <w:rsid w:val="001A42AA"/>
    <w:rsid w:val="001A42E7"/>
    <w:rsid w:val="001A42FC"/>
    <w:rsid w:val="001A43AB"/>
    <w:rsid w:val="001A43CC"/>
    <w:rsid w:val="001A43D0"/>
    <w:rsid w:val="001A4429"/>
    <w:rsid w:val="001A4457"/>
    <w:rsid w:val="001A4470"/>
    <w:rsid w:val="001A44A3"/>
    <w:rsid w:val="001A451D"/>
    <w:rsid w:val="001A457E"/>
    <w:rsid w:val="001A45D2"/>
    <w:rsid w:val="001A4622"/>
    <w:rsid w:val="001A4670"/>
    <w:rsid w:val="001A46AA"/>
    <w:rsid w:val="001A46C8"/>
    <w:rsid w:val="001A4776"/>
    <w:rsid w:val="001A4794"/>
    <w:rsid w:val="001A47D8"/>
    <w:rsid w:val="001A47DD"/>
    <w:rsid w:val="001A4822"/>
    <w:rsid w:val="001A482F"/>
    <w:rsid w:val="001A484F"/>
    <w:rsid w:val="001A4887"/>
    <w:rsid w:val="001A4905"/>
    <w:rsid w:val="001A49A2"/>
    <w:rsid w:val="001A49A4"/>
    <w:rsid w:val="001A49D2"/>
    <w:rsid w:val="001A4A1F"/>
    <w:rsid w:val="001A4A31"/>
    <w:rsid w:val="001A4A72"/>
    <w:rsid w:val="001A4AB9"/>
    <w:rsid w:val="001A4AEF"/>
    <w:rsid w:val="001A4AF4"/>
    <w:rsid w:val="001A4B04"/>
    <w:rsid w:val="001A4B2B"/>
    <w:rsid w:val="001A4B3A"/>
    <w:rsid w:val="001A4BDA"/>
    <w:rsid w:val="001A4C20"/>
    <w:rsid w:val="001A4C4E"/>
    <w:rsid w:val="001A4C71"/>
    <w:rsid w:val="001A4C87"/>
    <w:rsid w:val="001A4D08"/>
    <w:rsid w:val="001A4D30"/>
    <w:rsid w:val="001A4D32"/>
    <w:rsid w:val="001A4D46"/>
    <w:rsid w:val="001A4D49"/>
    <w:rsid w:val="001A4DA4"/>
    <w:rsid w:val="001A4E13"/>
    <w:rsid w:val="001A4E55"/>
    <w:rsid w:val="001A4E76"/>
    <w:rsid w:val="001A4EB9"/>
    <w:rsid w:val="001A4EC1"/>
    <w:rsid w:val="001A4ED9"/>
    <w:rsid w:val="001A4EEA"/>
    <w:rsid w:val="001A4FCC"/>
    <w:rsid w:val="001A5081"/>
    <w:rsid w:val="001A5088"/>
    <w:rsid w:val="001A50C5"/>
    <w:rsid w:val="001A50CF"/>
    <w:rsid w:val="001A513F"/>
    <w:rsid w:val="001A5179"/>
    <w:rsid w:val="001A51C0"/>
    <w:rsid w:val="001A52B8"/>
    <w:rsid w:val="001A530F"/>
    <w:rsid w:val="001A5336"/>
    <w:rsid w:val="001A53DE"/>
    <w:rsid w:val="001A5414"/>
    <w:rsid w:val="001A5473"/>
    <w:rsid w:val="001A54B8"/>
    <w:rsid w:val="001A54DA"/>
    <w:rsid w:val="001A54EB"/>
    <w:rsid w:val="001A55F0"/>
    <w:rsid w:val="001A56DE"/>
    <w:rsid w:val="001A5721"/>
    <w:rsid w:val="001A5788"/>
    <w:rsid w:val="001A578A"/>
    <w:rsid w:val="001A586B"/>
    <w:rsid w:val="001A58BD"/>
    <w:rsid w:val="001A59A7"/>
    <w:rsid w:val="001A59C2"/>
    <w:rsid w:val="001A59E7"/>
    <w:rsid w:val="001A5A1A"/>
    <w:rsid w:val="001A5AA9"/>
    <w:rsid w:val="001A5B0E"/>
    <w:rsid w:val="001A5B19"/>
    <w:rsid w:val="001A5B67"/>
    <w:rsid w:val="001A5B95"/>
    <w:rsid w:val="001A5D1D"/>
    <w:rsid w:val="001A5D75"/>
    <w:rsid w:val="001A5DD5"/>
    <w:rsid w:val="001A5DDF"/>
    <w:rsid w:val="001A5E34"/>
    <w:rsid w:val="001A5E7C"/>
    <w:rsid w:val="001A5EBC"/>
    <w:rsid w:val="001A5F25"/>
    <w:rsid w:val="001A5F33"/>
    <w:rsid w:val="001A5FDA"/>
    <w:rsid w:val="001A6005"/>
    <w:rsid w:val="001A6027"/>
    <w:rsid w:val="001A607D"/>
    <w:rsid w:val="001A60B8"/>
    <w:rsid w:val="001A60CF"/>
    <w:rsid w:val="001A618B"/>
    <w:rsid w:val="001A61EC"/>
    <w:rsid w:val="001A631A"/>
    <w:rsid w:val="001A6331"/>
    <w:rsid w:val="001A6370"/>
    <w:rsid w:val="001A63A6"/>
    <w:rsid w:val="001A63B3"/>
    <w:rsid w:val="001A63DF"/>
    <w:rsid w:val="001A6407"/>
    <w:rsid w:val="001A6428"/>
    <w:rsid w:val="001A6466"/>
    <w:rsid w:val="001A64A9"/>
    <w:rsid w:val="001A6502"/>
    <w:rsid w:val="001A6507"/>
    <w:rsid w:val="001A655D"/>
    <w:rsid w:val="001A6564"/>
    <w:rsid w:val="001A6706"/>
    <w:rsid w:val="001A6749"/>
    <w:rsid w:val="001A67C2"/>
    <w:rsid w:val="001A67F5"/>
    <w:rsid w:val="001A6932"/>
    <w:rsid w:val="001A69E4"/>
    <w:rsid w:val="001A6A2D"/>
    <w:rsid w:val="001A6AA6"/>
    <w:rsid w:val="001A6B03"/>
    <w:rsid w:val="001A6B0E"/>
    <w:rsid w:val="001A6B7F"/>
    <w:rsid w:val="001A6B80"/>
    <w:rsid w:val="001A6B8C"/>
    <w:rsid w:val="001A6C12"/>
    <w:rsid w:val="001A6C35"/>
    <w:rsid w:val="001A6C48"/>
    <w:rsid w:val="001A6C4F"/>
    <w:rsid w:val="001A6D19"/>
    <w:rsid w:val="001A6DA6"/>
    <w:rsid w:val="001A6DE6"/>
    <w:rsid w:val="001A6E5D"/>
    <w:rsid w:val="001A6EFF"/>
    <w:rsid w:val="001A6F9F"/>
    <w:rsid w:val="001A6FC4"/>
    <w:rsid w:val="001A6FE9"/>
    <w:rsid w:val="001A7007"/>
    <w:rsid w:val="001A7023"/>
    <w:rsid w:val="001A7029"/>
    <w:rsid w:val="001A705C"/>
    <w:rsid w:val="001A708F"/>
    <w:rsid w:val="001A70D3"/>
    <w:rsid w:val="001A7165"/>
    <w:rsid w:val="001A71C0"/>
    <w:rsid w:val="001A71C1"/>
    <w:rsid w:val="001A71C5"/>
    <w:rsid w:val="001A727C"/>
    <w:rsid w:val="001A728A"/>
    <w:rsid w:val="001A72D2"/>
    <w:rsid w:val="001A72F2"/>
    <w:rsid w:val="001A73DC"/>
    <w:rsid w:val="001A747D"/>
    <w:rsid w:val="001A74D4"/>
    <w:rsid w:val="001A75A7"/>
    <w:rsid w:val="001A75C7"/>
    <w:rsid w:val="001A765D"/>
    <w:rsid w:val="001A76B1"/>
    <w:rsid w:val="001A7734"/>
    <w:rsid w:val="001A774E"/>
    <w:rsid w:val="001A77A3"/>
    <w:rsid w:val="001A784E"/>
    <w:rsid w:val="001A7859"/>
    <w:rsid w:val="001A7889"/>
    <w:rsid w:val="001A789A"/>
    <w:rsid w:val="001A78B6"/>
    <w:rsid w:val="001A78E1"/>
    <w:rsid w:val="001A7962"/>
    <w:rsid w:val="001A79EA"/>
    <w:rsid w:val="001A7ABD"/>
    <w:rsid w:val="001A7AD2"/>
    <w:rsid w:val="001A7AEE"/>
    <w:rsid w:val="001A7B3C"/>
    <w:rsid w:val="001A7BF6"/>
    <w:rsid w:val="001A7C12"/>
    <w:rsid w:val="001A7C43"/>
    <w:rsid w:val="001A7D16"/>
    <w:rsid w:val="001A7D8B"/>
    <w:rsid w:val="001A7DE6"/>
    <w:rsid w:val="001A7DF8"/>
    <w:rsid w:val="001A7E01"/>
    <w:rsid w:val="001A7EAF"/>
    <w:rsid w:val="001A7FAD"/>
    <w:rsid w:val="001A7FCA"/>
    <w:rsid w:val="001A7FEA"/>
    <w:rsid w:val="001B016B"/>
    <w:rsid w:val="001B0183"/>
    <w:rsid w:val="001B01FE"/>
    <w:rsid w:val="001B027E"/>
    <w:rsid w:val="001B02EE"/>
    <w:rsid w:val="001B0341"/>
    <w:rsid w:val="001B038C"/>
    <w:rsid w:val="001B03B1"/>
    <w:rsid w:val="001B04EC"/>
    <w:rsid w:val="001B0505"/>
    <w:rsid w:val="001B0545"/>
    <w:rsid w:val="001B0599"/>
    <w:rsid w:val="001B0614"/>
    <w:rsid w:val="001B066C"/>
    <w:rsid w:val="001B06BC"/>
    <w:rsid w:val="001B0799"/>
    <w:rsid w:val="001B07DC"/>
    <w:rsid w:val="001B08A3"/>
    <w:rsid w:val="001B0910"/>
    <w:rsid w:val="001B0931"/>
    <w:rsid w:val="001B0977"/>
    <w:rsid w:val="001B09FE"/>
    <w:rsid w:val="001B0A5D"/>
    <w:rsid w:val="001B0A9C"/>
    <w:rsid w:val="001B0B02"/>
    <w:rsid w:val="001B0B76"/>
    <w:rsid w:val="001B0B96"/>
    <w:rsid w:val="001B0B98"/>
    <w:rsid w:val="001B0BD7"/>
    <w:rsid w:val="001B0BE1"/>
    <w:rsid w:val="001B0C39"/>
    <w:rsid w:val="001B0C57"/>
    <w:rsid w:val="001B0CC3"/>
    <w:rsid w:val="001B0D51"/>
    <w:rsid w:val="001B0D74"/>
    <w:rsid w:val="001B0E9E"/>
    <w:rsid w:val="001B0EDD"/>
    <w:rsid w:val="001B0EDE"/>
    <w:rsid w:val="001B0F43"/>
    <w:rsid w:val="001B0F53"/>
    <w:rsid w:val="001B10A5"/>
    <w:rsid w:val="001B10AE"/>
    <w:rsid w:val="001B10C8"/>
    <w:rsid w:val="001B120F"/>
    <w:rsid w:val="001B1419"/>
    <w:rsid w:val="001B142E"/>
    <w:rsid w:val="001B1432"/>
    <w:rsid w:val="001B153D"/>
    <w:rsid w:val="001B1540"/>
    <w:rsid w:val="001B1543"/>
    <w:rsid w:val="001B15D9"/>
    <w:rsid w:val="001B15F8"/>
    <w:rsid w:val="001B1630"/>
    <w:rsid w:val="001B1656"/>
    <w:rsid w:val="001B1662"/>
    <w:rsid w:val="001B1671"/>
    <w:rsid w:val="001B1674"/>
    <w:rsid w:val="001B1710"/>
    <w:rsid w:val="001B1719"/>
    <w:rsid w:val="001B1831"/>
    <w:rsid w:val="001B188C"/>
    <w:rsid w:val="001B19BC"/>
    <w:rsid w:val="001B19CB"/>
    <w:rsid w:val="001B19DC"/>
    <w:rsid w:val="001B19E0"/>
    <w:rsid w:val="001B1A7C"/>
    <w:rsid w:val="001B1B03"/>
    <w:rsid w:val="001B1B29"/>
    <w:rsid w:val="001B1B85"/>
    <w:rsid w:val="001B1BB0"/>
    <w:rsid w:val="001B1BBC"/>
    <w:rsid w:val="001B1CC5"/>
    <w:rsid w:val="001B1E48"/>
    <w:rsid w:val="001B1E78"/>
    <w:rsid w:val="001B1E8F"/>
    <w:rsid w:val="001B1EA6"/>
    <w:rsid w:val="001B1EE5"/>
    <w:rsid w:val="001B2038"/>
    <w:rsid w:val="001B2041"/>
    <w:rsid w:val="001B20E5"/>
    <w:rsid w:val="001B2168"/>
    <w:rsid w:val="001B21A9"/>
    <w:rsid w:val="001B2250"/>
    <w:rsid w:val="001B2354"/>
    <w:rsid w:val="001B24B6"/>
    <w:rsid w:val="001B2554"/>
    <w:rsid w:val="001B25B6"/>
    <w:rsid w:val="001B260E"/>
    <w:rsid w:val="001B260F"/>
    <w:rsid w:val="001B261C"/>
    <w:rsid w:val="001B2676"/>
    <w:rsid w:val="001B26C1"/>
    <w:rsid w:val="001B2730"/>
    <w:rsid w:val="001B27E7"/>
    <w:rsid w:val="001B283B"/>
    <w:rsid w:val="001B2879"/>
    <w:rsid w:val="001B28DA"/>
    <w:rsid w:val="001B295F"/>
    <w:rsid w:val="001B297F"/>
    <w:rsid w:val="001B29A5"/>
    <w:rsid w:val="001B29CC"/>
    <w:rsid w:val="001B29DB"/>
    <w:rsid w:val="001B29EE"/>
    <w:rsid w:val="001B2A35"/>
    <w:rsid w:val="001B2A5F"/>
    <w:rsid w:val="001B2A85"/>
    <w:rsid w:val="001B2AA5"/>
    <w:rsid w:val="001B2ACC"/>
    <w:rsid w:val="001B2AD9"/>
    <w:rsid w:val="001B2B16"/>
    <w:rsid w:val="001B2CC8"/>
    <w:rsid w:val="001B2CFD"/>
    <w:rsid w:val="001B2E6A"/>
    <w:rsid w:val="001B2E80"/>
    <w:rsid w:val="001B2EC3"/>
    <w:rsid w:val="001B2F1F"/>
    <w:rsid w:val="001B2F2E"/>
    <w:rsid w:val="001B308B"/>
    <w:rsid w:val="001B308F"/>
    <w:rsid w:val="001B309F"/>
    <w:rsid w:val="001B312D"/>
    <w:rsid w:val="001B315B"/>
    <w:rsid w:val="001B322E"/>
    <w:rsid w:val="001B3233"/>
    <w:rsid w:val="001B3267"/>
    <w:rsid w:val="001B326E"/>
    <w:rsid w:val="001B32B1"/>
    <w:rsid w:val="001B3309"/>
    <w:rsid w:val="001B3322"/>
    <w:rsid w:val="001B335A"/>
    <w:rsid w:val="001B3452"/>
    <w:rsid w:val="001B3463"/>
    <w:rsid w:val="001B3479"/>
    <w:rsid w:val="001B3502"/>
    <w:rsid w:val="001B3516"/>
    <w:rsid w:val="001B3526"/>
    <w:rsid w:val="001B356D"/>
    <w:rsid w:val="001B35C4"/>
    <w:rsid w:val="001B3654"/>
    <w:rsid w:val="001B367D"/>
    <w:rsid w:val="001B3690"/>
    <w:rsid w:val="001B3806"/>
    <w:rsid w:val="001B3848"/>
    <w:rsid w:val="001B38DE"/>
    <w:rsid w:val="001B3996"/>
    <w:rsid w:val="001B39C4"/>
    <w:rsid w:val="001B3A44"/>
    <w:rsid w:val="001B3A4B"/>
    <w:rsid w:val="001B3AE2"/>
    <w:rsid w:val="001B3AE9"/>
    <w:rsid w:val="001B3B80"/>
    <w:rsid w:val="001B3C73"/>
    <w:rsid w:val="001B3CAF"/>
    <w:rsid w:val="001B3DD7"/>
    <w:rsid w:val="001B3DDF"/>
    <w:rsid w:val="001B3DF7"/>
    <w:rsid w:val="001B3E0B"/>
    <w:rsid w:val="001B3E6B"/>
    <w:rsid w:val="001B3F11"/>
    <w:rsid w:val="001B3F64"/>
    <w:rsid w:val="001B3FB1"/>
    <w:rsid w:val="001B40DD"/>
    <w:rsid w:val="001B4151"/>
    <w:rsid w:val="001B415C"/>
    <w:rsid w:val="001B4168"/>
    <w:rsid w:val="001B4199"/>
    <w:rsid w:val="001B41AF"/>
    <w:rsid w:val="001B41D4"/>
    <w:rsid w:val="001B41F9"/>
    <w:rsid w:val="001B426D"/>
    <w:rsid w:val="001B43A7"/>
    <w:rsid w:val="001B44F1"/>
    <w:rsid w:val="001B4539"/>
    <w:rsid w:val="001B4563"/>
    <w:rsid w:val="001B4566"/>
    <w:rsid w:val="001B465A"/>
    <w:rsid w:val="001B4671"/>
    <w:rsid w:val="001B4687"/>
    <w:rsid w:val="001B46BC"/>
    <w:rsid w:val="001B4766"/>
    <w:rsid w:val="001B47E3"/>
    <w:rsid w:val="001B47EE"/>
    <w:rsid w:val="001B47F8"/>
    <w:rsid w:val="001B48B3"/>
    <w:rsid w:val="001B490D"/>
    <w:rsid w:val="001B492F"/>
    <w:rsid w:val="001B4977"/>
    <w:rsid w:val="001B4A06"/>
    <w:rsid w:val="001B4A21"/>
    <w:rsid w:val="001B4B3B"/>
    <w:rsid w:val="001B4B71"/>
    <w:rsid w:val="001B4B73"/>
    <w:rsid w:val="001B4B9E"/>
    <w:rsid w:val="001B4BE3"/>
    <w:rsid w:val="001B4C09"/>
    <w:rsid w:val="001B4C10"/>
    <w:rsid w:val="001B4C79"/>
    <w:rsid w:val="001B4CEC"/>
    <w:rsid w:val="001B4D06"/>
    <w:rsid w:val="001B4D25"/>
    <w:rsid w:val="001B4D89"/>
    <w:rsid w:val="001B4D96"/>
    <w:rsid w:val="001B4DCC"/>
    <w:rsid w:val="001B4DE8"/>
    <w:rsid w:val="001B4E23"/>
    <w:rsid w:val="001B4EA9"/>
    <w:rsid w:val="001B4F1B"/>
    <w:rsid w:val="001B5063"/>
    <w:rsid w:val="001B51D7"/>
    <w:rsid w:val="001B5213"/>
    <w:rsid w:val="001B5224"/>
    <w:rsid w:val="001B5239"/>
    <w:rsid w:val="001B52FD"/>
    <w:rsid w:val="001B5308"/>
    <w:rsid w:val="001B539B"/>
    <w:rsid w:val="001B53BD"/>
    <w:rsid w:val="001B53CA"/>
    <w:rsid w:val="001B53F5"/>
    <w:rsid w:val="001B542A"/>
    <w:rsid w:val="001B5466"/>
    <w:rsid w:val="001B556D"/>
    <w:rsid w:val="001B5572"/>
    <w:rsid w:val="001B55DA"/>
    <w:rsid w:val="001B560B"/>
    <w:rsid w:val="001B577B"/>
    <w:rsid w:val="001B579D"/>
    <w:rsid w:val="001B57B1"/>
    <w:rsid w:val="001B57B9"/>
    <w:rsid w:val="001B57FC"/>
    <w:rsid w:val="001B581F"/>
    <w:rsid w:val="001B58AA"/>
    <w:rsid w:val="001B58BA"/>
    <w:rsid w:val="001B592E"/>
    <w:rsid w:val="001B595A"/>
    <w:rsid w:val="001B595E"/>
    <w:rsid w:val="001B59BE"/>
    <w:rsid w:val="001B5A1D"/>
    <w:rsid w:val="001B5ADA"/>
    <w:rsid w:val="001B5B0F"/>
    <w:rsid w:val="001B5B3C"/>
    <w:rsid w:val="001B5B40"/>
    <w:rsid w:val="001B5B63"/>
    <w:rsid w:val="001B5BAC"/>
    <w:rsid w:val="001B5BF8"/>
    <w:rsid w:val="001B5C0C"/>
    <w:rsid w:val="001B5C16"/>
    <w:rsid w:val="001B5C43"/>
    <w:rsid w:val="001B5C85"/>
    <w:rsid w:val="001B5CA7"/>
    <w:rsid w:val="001B5CBA"/>
    <w:rsid w:val="001B5D51"/>
    <w:rsid w:val="001B5D55"/>
    <w:rsid w:val="001B5E04"/>
    <w:rsid w:val="001B5E7C"/>
    <w:rsid w:val="001B5E8B"/>
    <w:rsid w:val="001B5EE2"/>
    <w:rsid w:val="001B5F03"/>
    <w:rsid w:val="001B5F43"/>
    <w:rsid w:val="001B5F4C"/>
    <w:rsid w:val="001B5F5D"/>
    <w:rsid w:val="001B5F9F"/>
    <w:rsid w:val="001B5FB7"/>
    <w:rsid w:val="001B5FC2"/>
    <w:rsid w:val="001B60A4"/>
    <w:rsid w:val="001B60B6"/>
    <w:rsid w:val="001B60FA"/>
    <w:rsid w:val="001B6115"/>
    <w:rsid w:val="001B6122"/>
    <w:rsid w:val="001B6125"/>
    <w:rsid w:val="001B61CA"/>
    <w:rsid w:val="001B61F9"/>
    <w:rsid w:val="001B6251"/>
    <w:rsid w:val="001B62D5"/>
    <w:rsid w:val="001B62DF"/>
    <w:rsid w:val="001B62ED"/>
    <w:rsid w:val="001B633B"/>
    <w:rsid w:val="001B635D"/>
    <w:rsid w:val="001B6375"/>
    <w:rsid w:val="001B6377"/>
    <w:rsid w:val="001B63CD"/>
    <w:rsid w:val="001B6454"/>
    <w:rsid w:val="001B657A"/>
    <w:rsid w:val="001B660A"/>
    <w:rsid w:val="001B6626"/>
    <w:rsid w:val="001B6685"/>
    <w:rsid w:val="001B66AB"/>
    <w:rsid w:val="001B66EE"/>
    <w:rsid w:val="001B66F9"/>
    <w:rsid w:val="001B6768"/>
    <w:rsid w:val="001B676C"/>
    <w:rsid w:val="001B67D0"/>
    <w:rsid w:val="001B6806"/>
    <w:rsid w:val="001B6834"/>
    <w:rsid w:val="001B68CC"/>
    <w:rsid w:val="001B68E9"/>
    <w:rsid w:val="001B68EA"/>
    <w:rsid w:val="001B6989"/>
    <w:rsid w:val="001B69A2"/>
    <w:rsid w:val="001B69D9"/>
    <w:rsid w:val="001B6A59"/>
    <w:rsid w:val="001B6A97"/>
    <w:rsid w:val="001B6A9C"/>
    <w:rsid w:val="001B6ABC"/>
    <w:rsid w:val="001B6ADD"/>
    <w:rsid w:val="001B6B49"/>
    <w:rsid w:val="001B6B66"/>
    <w:rsid w:val="001B6B8D"/>
    <w:rsid w:val="001B6BA0"/>
    <w:rsid w:val="001B6BAC"/>
    <w:rsid w:val="001B6BD6"/>
    <w:rsid w:val="001B6C1C"/>
    <w:rsid w:val="001B6C63"/>
    <w:rsid w:val="001B6C91"/>
    <w:rsid w:val="001B6CA7"/>
    <w:rsid w:val="001B6D21"/>
    <w:rsid w:val="001B6D48"/>
    <w:rsid w:val="001B6DA7"/>
    <w:rsid w:val="001B6E17"/>
    <w:rsid w:val="001B6E1D"/>
    <w:rsid w:val="001B6E20"/>
    <w:rsid w:val="001B6E49"/>
    <w:rsid w:val="001B6E8F"/>
    <w:rsid w:val="001B6EBB"/>
    <w:rsid w:val="001B6EE0"/>
    <w:rsid w:val="001B6FF8"/>
    <w:rsid w:val="001B7060"/>
    <w:rsid w:val="001B708D"/>
    <w:rsid w:val="001B7099"/>
    <w:rsid w:val="001B7102"/>
    <w:rsid w:val="001B7109"/>
    <w:rsid w:val="001B7159"/>
    <w:rsid w:val="001B71A6"/>
    <w:rsid w:val="001B71B2"/>
    <w:rsid w:val="001B720C"/>
    <w:rsid w:val="001B72E6"/>
    <w:rsid w:val="001B7363"/>
    <w:rsid w:val="001B739E"/>
    <w:rsid w:val="001B73F4"/>
    <w:rsid w:val="001B74F6"/>
    <w:rsid w:val="001B75CE"/>
    <w:rsid w:val="001B75FA"/>
    <w:rsid w:val="001B7612"/>
    <w:rsid w:val="001B7643"/>
    <w:rsid w:val="001B7644"/>
    <w:rsid w:val="001B7693"/>
    <w:rsid w:val="001B76F6"/>
    <w:rsid w:val="001B7756"/>
    <w:rsid w:val="001B7797"/>
    <w:rsid w:val="001B7831"/>
    <w:rsid w:val="001B78DC"/>
    <w:rsid w:val="001B78DD"/>
    <w:rsid w:val="001B791F"/>
    <w:rsid w:val="001B7928"/>
    <w:rsid w:val="001B796E"/>
    <w:rsid w:val="001B79B2"/>
    <w:rsid w:val="001B79F4"/>
    <w:rsid w:val="001B7A41"/>
    <w:rsid w:val="001B7A6A"/>
    <w:rsid w:val="001B7AA8"/>
    <w:rsid w:val="001B7B2B"/>
    <w:rsid w:val="001B7BF3"/>
    <w:rsid w:val="001B7CBF"/>
    <w:rsid w:val="001B7CFC"/>
    <w:rsid w:val="001B7D14"/>
    <w:rsid w:val="001B7D9F"/>
    <w:rsid w:val="001B7E2E"/>
    <w:rsid w:val="001B7E4D"/>
    <w:rsid w:val="001B7E5C"/>
    <w:rsid w:val="001B7F39"/>
    <w:rsid w:val="001B7F81"/>
    <w:rsid w:val="001B7F90"/>
    <w:rsid w:val="001B7FE3"/>
    <w:rsid w:val="001B7FF4"/>
    <w:rsid w:val="001B7FF9"/>
    <w:rsid w:val="001C00BE"/>
    <w:rsid w:val="001C01EE"/>
    <w:rsid w:val="001C023E"/>
    <w:rsid w:val="001C02D1"/>
    <w:rsid w:val="001C02FA"/>
    <w:rsid w:val="001C02FB"/>
    <w:rsid w:val="001C0304"/>
    <w:rsid w:val="001C0329"/>
    <w:rsid w:val="001C0389"/>
    <w:rsid w:val="001C03F1"/>
    <w:rsid w:val="001C0463"/>
    <w:rsid w:val="001C049D"/>
    <w:rsid w:val="001C04EB"/>
    <w:rsid w:val="001C067D"/>
    <w:rsid w:val="001C0775"/>
    <w:rsid w:val="001C0778"/>
    <w:rsid w:val="001C0802"/>
    <w:rsid w:val="001C0883"/>
    <w:rsid w:val="001C08A3"/>
    <w:rsid w:val="001C0A58"/>
    <w:rsid w:val="001C0A8C"/>
    <w:rsid w:val="001C0B17"/>
    <w:rsid w:val="001C0B1A"/>
    <w:rsid w:val="001C0BB1"/>
    <w:rsid w:val="001C0BB8"/>
    <w:rsid w:val="001C0C5E"/>
    <w:rsid w:val="001C0C7F"/>
    <w:rsid w:val="001C0C82"/>
    <w:rsid w:val="001C0CAD"/>
    <w:rsid w:val="001C0D68"/>
    <w:rsid w:val="001C0E29"/>
    <w:rsid w:val="001C0E43"/>
    <w:rsid w:val="001C0EF2"/>
    <w:rsid w:val="001C0F41"/>
    <w:rsid w:val="001C0F4F"/>
    <w:rsid w:val="001C0FA6"/>
    <w:rsid w:val="001C0FC3"/>
    <w:rsid w:val="001C0FE2"/>
    <w:rsid w:val="001C10A7"/>
    <w:rsid w:val="001C1100"/>
    <w:rsid w:val="001C1156"/>
    <w:rsid w:val="001C1247"/>
    <w:rsid w:val="001C128F"/>
    <w:rsid w:val="001C130A"/>
    <w:rsid w:val="001C138D"/>
    <w:rsid w:val="001C13CF"/>
    <w:rsid w:val="001C13DC"/>
    <w:rsid w:val="001C1494"/>
    <w:rsid w:val="001C14D9"/>
    <w:rsid w:val="001C151A"/>
    <w:rsid w:val="001C1527"/>
    <w:rsid w:val="001C1584"/>
    <w:rsid w:val="001C15A9"/>
    <w:rsid w:val="001C1600"/>
    <w:rsid w:val="001C171F"/>
    <w:rsid w:val="001C1725"/>
    <w:rsid w:val="001C176F"/>
    <w:rsid w:val="001C17DD"/>
    <w:rsid w:val="001C17FB"/>
    <w:rsid w:val="001C1800"/>
    <w:rsid w:val="001C1866"/>
    <w:rsid w:val="001C1876"/>
    <w:rsid w:val="001C189F"/>
    <w:rsid w:val="001C1975"/>
    <w:rsid w:val="001C1989"/>
    <w:rsid w:val="001C19AF"/>
    <w:rsid w:val="001C19BD"/>
    <w:rsid w:val="001C19E2"/>
    <w:rsid w:val="001C19E7"/>
    <w:rsid w:val="001C1A11"/>
    <w:rsid w:val="001C1A3C"/>
    <w:rsid w:val="001C1A42"/>
    <w:rsid w:val="001C1A79"/>
    <w:rsid w:val="001C1A86"/>
    <w:rsid w:val="001C1AB0"/>
    <w:rsid w:val="001C1C0D"/>
    <w:rsid w:val="001C1C37"/>
    <w:rsid w:val="001C1C5D"/>
    <w:rsid w:val="001C1C9C"/>
    <w:rsid w:val="001C1CC3"/>
    <w:rsid w:val="001C1CE4"/>
    <w:rsid w:val="001C1D58"/>
    <w:rsid w:val="001C1D5F"/>
    <w:rsid w:val="001C1DA9"/>
    <w:rsid w:val="001C1EB1"/>
    <w:rsid w:val="001C1EC3"/>
    <w:rsid w:val="001C1FA6"/>
    <w:rsid w:val="001C1FA7"/>
    <w:rsid w:val="001C1FD5"/>
    <w:rsid w:val="001C2040"/>
    <w:rsid w:val="001C2097"/>
    <w:rsid w:val="001C20E3"/>
    <w:rsid w:val="001C218D"/>
    <w:rsid w:val="001C2216"/>
    <w:rsid w:val="001C2217"/>
    <w:rsid w:val="001C223E"/>
    <w:rsid w:val="001C2285"/>
    <w:rsid w:val="001C2317"/>
    <w:rsid w:val="001C2346"/>
    <w:rsid w:val="001C235C"/>
    <w:rsid w:val="001C23A2"/>
    <w:rsid w:val="001C23C9"/>
    <w:rsid w:val="001C23FC"/>
    <w:rsid w:val="001C248C"/>
    <w:rsid w:val="001C24B2"/>
    <w:rsid w:val="001C24F2"/>
    <w:rsid w:val="001C257C"/>
    <w:rsid w:val="001C25BE"/>
    <w:rsid w:val="001C2632"/>
    <w:rsid w:val="001C26E2"/>
    <w:rsid w:val="001C26EE"/>
    <w:rsid w:val="001C2732"/>
    <w:rsid w:val="001C2750"/>
    <w:rsid w:val="001C279F"/>
    <w:rsid w:val="001C27A1"/>
    <w:rsid w:val="001C27B2"/>
    <w:rsid w:val="001C27DA"/>
    <w:rsid w:val="001C285D"/>
    <w:rsid w:val="001C28DA"/>
    <w:rsid w:val="001C28EE"/>
    <w:rsid w:val="001C2982"/>
    <w:rsid w:val="001C2A38"/>
    <w:rsid w:val="001C2B0B"/>
    <w:rsid w:val="001C2B6F"/>
    <w:rsid w:val="001C2C22"/>
    <w:rsid w:val="001C2C47"/>
    <w:rsid w:val="001C2C8C"/>
    <w:rsid w:val="001C2C8F"/>
    <w:rsid w:val="001C2D2E"/>
    <w:rsid w:val="001C2D8C"/>
    <w:rsid w:val="001C2E08"/>
    <w:rsid w:val="001C2E34"/>
    <w:rsid w:val="001C2E72"/>
    <w:rsid w:val="001C2EA9"/>
    <w:rsid w:val="001C2EE7"/>
    <w:rsid w:val="001C2F6B"/>
    <w:rsid w:val="001C2FCD"/>
    <w:rsid w:val="001C302E"/>
    <w:rsid w:val="001C30EC"/>
    <w:rsid w:val="001C31A2"/>
    <w:rsid w:val="001C31DC"/>
    <w:rsid w:val="001C325D"/>
    <w:rsid w:val="001C3294"/>
    <w:rsid w:val="001C32BC"/>
    <w:rsid w:val="001C338C"/>
    <w:rsid w:val="001C33A2"/>
    <w:rsid w:val="001C33A4"/>
    <w:rsid w:val="001C33FE"/>
    <w:rsid w:val="001C3402"/>
    <w:rsid w:val="001C34EE"/>
    <w:rsid w:val="001C34F3"/>
    <w:rsid w:val="001C3580"/>
    <w:rsid w:val="001C361C"/>
    <w:rsid w:val="001C3628"/>
    <w:rsid w:val="001C3650"/>
    <w:rsid w:val="001C36FB"/>
    <w:rsid w:val="001C37B4"/>
    <w:rsid w:val="001C38CB"/>
    <w:rsid w:val="001C38D8"/>
    <w:rsid w:val="001C398F"/>
    <w:rsid w:val="001C3A11"/>
    <w:rsid w:val="001C3A34"/>
    <w:rsid w:val="001C3AC1"/>
    <w:rsid w:val="001C3AE5"/>
    <w:rsid w:val="001C3B19"/>
    <w:rsid w:val="001C3B29"/>
    <w:rsid w:val="001C3B73"/>
    <w:rsid w:val="001C3BFB"/>
    <w:rsid w:val="001C3C0A"/>
    <w:rsid w:val="001C3CE2"/>
    <w:rsid w:val="001C3D6C"/>
    <w:rsid w:val="001C3DBE"/>
    <w:rsid w:val="001C3DCC"/>
    <w:rsid w:val="001C3DDD"/>
    <w:rsid w:val="001C3E02"/>
    <w:rsid w:val="001C3E10"/>
    <w:rsid w:val="001C3E28"/>
    <w:rsid w:val="001C3E51"/>
    <w:rsid w:val="001C3E52"/>
    <w:rsid w:val="001C3E5A"/>
    <w:rsid w:val="001C3E65"/>
    <w:rsid w:val="001C3E96"/>
    <w:rsid w:val="001C412D"/>
    <w:rsid w:val="001C4146"/>
    <w:rsid w:val="001C4233"/>
    <w:rsid w:val="001C4273"/>
    <w:rsid w:val="001C42BD"/>
    <w:rsid w:val="001C4360"/>
    <w:rsid w:val="001C436F"/>
    <w:rsid w:val="001C4396"/>
    <w:rsid w:val="001C4410"/>
    <w:rsid w:val="001C4457"/>
    <w:rsid w:val="001C44DB"/>
    <w:rsid w:val="001C4544"/>
    <w:rsid w:val="001C4550"/>
    <w:rsid w:val="001C4617"/>
    <w:rsid w:val="001C462B"/>
    <w:rsid w:val="001C469D"/>
    <w:rsid w:val="001C4728"/>
    <w:rsid w:val="001C47DD"/>
    <w:rsid w:val="001C4803"/>
    <w:rsid w:val="001C482D"/>
    <w:rsid w:val="001C485F"/>
    <w:rsid w:val="001C487B"/>
    <w:rsid w:val="001C48FB"/>
    <w:rsid w:val="001C49D8"/>
    <w:rsid w:val="001C4A72"/>
    <w:rsid w:val="001C4A99"/>
    <w:rsid w:val="001C4B4A"/>
    <w:rsid w:val="001C4B54"/>
    <w:rsid w:val="001C4BAB"/>
    <w:rsid w:val="001C4C36"/>
    <w:rsid w:val="001C4C3F"/>
    <w:rsid w:val="001C4C55"/>
    <w:rsid w:val="001C4CFE"/>
    <w:rsid w:val="001C4DAD"/>
    <w:rsid w:val="001C4DFB"/>
    <w:rsid w:val="001C4E11"/>
    <w:rsid w:val="001C4E28"/>
    <w:rsid w:val="001C4F57"/>
    <w:rsid w:val="001C4FA6"/>
    <w:rsid w:val="001C4FD0"/>
    <w:rsid w:val="001C4FD6"/>
    <w:rsid w:val="001C503B"/>
    <w:rsid w:val="001C5077"/>
    <w:rsid w:val="001C5093"/>
    <w:rsid w:val="001C5108"/>
    <w:rsid w:val="001C5143"/>
    <w:rsid w:val="001C516F"/>
    <w:rsid w:val="001C519F"/>
    <w:rsid w:val="001C527D"/>
    <w:rsid w:val="001C52ED"/>
    <w:rsid w:val="001C52FB"/>
    <w:rsid w:val="001C5356"/>
    <w:rsid w:val="001C5375"/>
    <w:rsid w:val="001C539A"/>
    <w:rsid w:val="001C53B7"/>
    <w:rsid w:val="001C53DC"/>
    <w:rsid w:val="001C53F8"/>
    <w:rsid w:val="001C550B"/>
    <w:rsid w:val="001C5519"/>
    <w:rsid w:val="001C5579"/>
    <w:rsid w:val="001C55BE"/>
    <w:rsid w:val="001C55E7"/>
    <w:rsid w:val="001C55EF"/>
    <w:rsid w:val="001C5640"/>
    <w:rsid w:val="001C56D6"/>
    <w:rsid w:val="001C56F9"/>
    <w:rsid w:val="001C5715"/>
    <w:rsid w:val="001C5739"/>
    <w:rsid w:val="001C5759"/>
    <w:rsid w:val="001C57B5"/>
    <w:rsid w:val="001C57E5"/>
    <w:rsid w:val="001C58B7"/>
    <w:rsid w:val="001C5934"/>
    <w:rsid w:val="001C5956"/>
    <w:rsid w:val="001C59C3"/>
    <w:rsid w:val="001C59E5"/>
    <w:rsid w:val="001C59FB"/>
    <w:rsid w:val="001C5A1F"/>
    <w:rsid w:val="001C5A21"/>
    <w:rsid w:val="001C5A8D"/>
    <w:rsid w:val="001C5AC1"/>
    <w:rsid w:val="001C5AC5"/>
    <w:rsid w:val="001C5B3A"/>
    <w:rsid w:val="001C5B46"/>
    <w:rsid w:val="001C5BB5"/>
    <w:rsid w:val="001C5BEC"/>
    <w:rsid w:val="001C5C7C"/>
    <w:rsid w:val="001C5CA6"/>
    <w:rsid w:val="001C5D55"/>
    <w:rsid w:val="001C5D7F"/>
    <w:rsid w:val="001C5E90"/>
    <w:rsid w:val="001C5F1F"/>
    <w:rsid w:val="001C5F90"/>
    <w:rsid w:val="001C5F92"/>
    <w:rsid w:val="001C605F"/>
    <w:rsid w:val="001C6062"/>
    <w:rsid w:val="001C60AC"/>
    <w:rsid w:val="001C613B"/>
    <w:rsid w:val="001C613D"/>
    <w:rsid w:val="001C628D"/>
    <w:rsid w:val="001C62C2"/>
    <w:rsid w:val="001C62D8"/>
    <w:rsid w:val="001C633F"/>
    <w:rsid w:val="001C6361"/>
    <w:rsid w:val="001C63C7"/>
    <w:rsid w:val="001C6426"/>
    <w:rsid w:val="001C64BA"/>
    <w:rsid w:val="001C64C7"/>
    <w:rsid w:val="001C6534"/>
    <w:rsid w:val="001C6541"/>
    <w:rsid w:val="001C65C4"/>
    <w:rsid w:val="001C6629"/>
    <w:rsid w:val="001C666E"/>
    <w:rsid w:val="001C66B9"/>
    <w:rsid w:val="001C66BA"/>
    <w:rsid w:val="001C6733"/>
    <w:rsid w:val="001C676F"/>
    <w:rsid w:val="001C677E"/>
    <w:rsid w:val="001C67B6"/>
    <w:rsid w:val="001C6816"/>
    <w:rsid w:val="001C690D"/>
    <w:rsid w:val="001C692A"/>
    <w:rsid w:val="001C6935"/>
    <w:rsid w:val="001C69DA"/>
    <w:rsid w:val="001C6A93"/>
    <w:rsid w:val="001C6AA5"/>
    <w:rsid w:val="001C6AAC"/>
    <w:rsid w:val="001C6B07"/>
    <w:rsid w:val="001C6B78"/>
    <w:rsid w:val="001C6B7E"/>
    <w:rsid w:val="001C6C44"/>
    <w:rsid w:val="001C6C59"/>
    <w:rsid w:val="001C6E29"/>
    <w:rsid w:val="001C6E52"/>
    <w:rsid w:val="001C6E69"/>
    <w:rsid w:val="001C7071"/>
    <w:rsid w:val="001C7095"/>
    <w:rsid w:val="001C70DA"/>
    <w:rsid w:val="001C7148"/>
    <w:rsid w:val="001C7160"/>
    <w:rsid w:val="001C7165"/>
    <w:rsid w:val="001C71CE"/>
    <w:rsid w:val="001C71CF"/>
    <w:rsid w:val="001C72ED"/>
    <w:rsid w:val="001C731C"/>
    <w:rsid w:val="001C741C"/>
    <w:rsid w:val="001C741F"/>
    <w:rsid w:val="001C7424"/>
    <w:rsid w:val="001C743E"/>
    <w:rsid w:val="001C744D"/>
    <w:rsid w:val="001C7450"/>
    <w:rsid w:val="001C748C"/>
    <w:rsid w:val="001C74B3"/>
    <w:rsid w:val="001C74DD"/>
    <w:rsid w:val="001C751D"/>
    <w:rsid w:val="001C7531"/>
    <w:rsid w:val="001C7545"/>
    <w:rsid w:val="001C7562"/>
    <w:rsid w:val="001C75C7"/>
    <w:rsid w:val="001C75CD"/>
    <w:rsid w:val="001C7637"/>
    <w:rsid w:val="001C765C"/>
    <w:rsid w:val="001C766F"/>
    <w:rsid w:val="001C76EB"/>
    <w:rsid w:val="001C783C"/>
    <w:rsid w:val="001C784D"/>
    <w:rsid w:val="001C78CA"/>
    <w:rsid w:val="001C795A"/>
    <w:rsid w:val="001C7A78"/>
    <w:rsid w:val="001C7AB4"/>
    <w:rsid w:val="001C7BB8"/>
    <w:rsid w:val="001C7BD7"/>
    <w:rsid w:val="001C7C64"/>
    <w:rsid w:val="001C7D81"/>
    <w:rsid w:val="001C7DA1"/>
    <w:rsid w:val="001C7DA7"/>
    <w:rsid w:val="001C7DDA"/>
    <w:rsid w:val="001C7E4F"/>
    <w:rsid w:val="001C7E7E"/>
    <w:rsid w:val="001C7EB4"/>
    <w:rsid w:val="001C7ECB"/>
    <w:rsid w:val="001C7EFC"/>
    <w:rsid w:val="001C7F45"/>
    <w:rsid w:val="001C7FAA"/>
    <w:rsid w:val="001D0051"/>
    <w:rsid w:val="001D005C"/>
    <w:rsid w:val="001D008C"/>
    <w:rsid w:val="001D00A0"/>
    <w:rsid w:val="001D00D3"/>
    <w:rsid w:val="001D0118"/>
    <w:rsid w:val="001D016A"/>
    <w:rsid w:val="001D0195"/>
    <w:rsid w:val="001D01D0"/>
    <w:rsid w:val="001D0221"/>
    <w:rsid w:val="001D0282"/>
    <w:rsid w:val="001D02BC"/>
    <w:rsid w:val="001D02E8"/>
    <w:rsid w:val="001D0338"/>
    <w:rsid w:val="001D0368"/>
    <w:rsid w:val="001D0375"/>
    <w:rsid w:val="001D039F"/>
    <w:rsid w:val="001D03A5"/>
    <w:rsid w:val="001D04BA"/>
    <w:rsid w:val="001D04E5"/>
    <w:rsid w:val="001D05C3"/>
    <w:rsid w:val="001D05D3"/>
    <w:rsid w:val="001D0641"/>
    <w:rsid w:val="001D0668"/>
    <w:rsid w:val="001D068D"/>
    <w:rsid w:val="001D06AD"/>
    <w:rsid w:val="001D07A4"/>
    <w:rsid w:val="001D0836"/>
    <w:rsid w:val="001D084B"/>
    <w:rsid w:val="001D0864"/>
    <w:rsid w:val="001D086A"/>
    <w:rsid w:val="001D088B"/>
    <w:rsid w:val="001D08FB"/>
    <w:rsid w:val="001D095B"/>
    <w:rsid w:val="001D09BD"/>
    <w:rsid w:val="001D09FD"/>
    <w:rsid w:val="001D0A57"/>
    <w:rsid w:val="001D0A7A"/>
    <w:rsid w:val="001D0AAC"/>
    <w:rsid w:val="001D0C18"/>
    <w:rsid w:val="001D0C68"/>
    <w:rsid w:val="001D0C73"/>
    <w:rsid w:val="001D0C88"/>
    <w:rsid w:val="001D0CE8"/>
    <w:rsid w:val="001D0CF8"/>
    <w:rsid w:val="001D0D3B"/>
    <w:rsid w:val="001D0D80"/>
    <w:rsid w:val="001D0DDD"/>
    <w:rsid w:val="001D0E10"/>
    <w:rsid w:val="001D0E80"/>
    <w:rsid w:val="001D0E87"/>
    <w:rsid w:val="001D0EFE"/>
    <w:rsid w:val="001D0F1D"/>
    <w:rsid w:val="001D0F66"/>
    <w:rsid w:val="001D0F92"/>
    <w:rsid w:val="001D1013"/>
    <w:rsid w:val="001D1100"/>
    <w:rsid w:val="001D1116"/>
    <w:rsid w:val="001D117C"/>
    <w:rsid w:val="001D11CA"/>
    <w:rsid w:val="001D11FD"/>
    <w:rsid w:val="001D126E"/>
    <w:rsid w:val="001D12CF"/>
    <w:rsid w:val="001D1309"/>
    <w:rsid w:val="001D1317"/>
    <w:rsid w:val="001D1345"/>
    <w:rsid w:val="001D1347"/>
    <w:rsid w:val="001D13FD"/>
    <w:rsid w:val="001D1407"/>
    <w:rsid w:val="001D143F"/>
    <w:rsid w:val="001D145D"/>
    <w:rsid w:val="001D1460"/>
    <w:rsid w:val="001D14D8"/>
    <w:rsid w:val="001D14E2"/>
    <w:rsid w:val="001D158A"/>
    <w:rsid w:val="001D1635"/>
    <w:rsid w:val="001D1655"/>
    <w:rsid w:val="001D1658"/>
    <w:rsid w:val="001D1693"/>
    <w:rsid w:val="001D1711"/>
    <w:rsid w:val="001D1729"/>
    <w:rsid w:val="001D1773"/>
    <w:rsid w:val="001D1783"/>
    <w:rsid w:val="001D17C4"/>
    <w:rsid w:val="001D17CD"/>
    <w:rsid w:val="001D17D8"/>
    <w:rsid w:val="001D182C"/>
    <w:rsid w:val="001D189B"/>
    <w:rsid w:val="001D1947"/>
    <w:rsid w:val="001D1990"/>
    <w:rsid w:val="001D19D2"/>
    <w:rsid w:val="001D1A78"/>
    <w:rsid w:val="001D1B28"/>
    <w:rsid w:val="001D1BD3"/>
    <w:rsid w:val="001D1BEB"/>
    <w:rsid w:val="001D1C05"/>
    <w:rsid w:val="001D1C1C"/>
    <w:rsid w:val="001D1C38"/>
    <w:rsid w:val="001D1C95"/>
    <w:rsid w:val="001D1CC5"/>
    <w:rsid w:val="001D1CD4"/>
    <w:rsid w:val="001D1DB1"/>
    <w:rsid w:val="001D1DED"/>
    <w:rsid w:val="001D1E65"/>
    <w:rsid w:val="001D1E80"/>
    <w:rsid w:val="001D1F70"/>
    <w:rsid w:val="001D1F9F"/>
    <w:rsid w:val="001D1FFC"/>
    <w:rsid w:val="001D2000"/>
    <w:rsid w:val="001D2050"/>
    <w:rsid w:val="001D2141"/>
    <w:rsid w:val="001D2185"/>
    <w:rsid w:val="001D21B1"/>
    <w:rsid w:val="001D21B2"/>
    <w:rsid w:val="001D21CB"/>
    <w:rsid w:val="001D21D9"/>
    <w:rsid w:val="001D2229"/>
    <w:rsid w:val="001D222D"/>
    <w:rsid w:val="001D231D"/>
    <w:rsid w:val="001D2474"/>
    <w:rsid w:val="001D24B1"/>
    <w:rsid w:val="001D24D6"/>
    <w:rsid w:val="001D2509"/>
    <w:rsid w:val="001D253F"/>
    <w:rsid w:val="001D25B0"/>
    <w:rsid w:val="001D25C5"/>
    <w:rsid w:val="001D25FC"/>
    <w:rsid w:val="001D26BE"/>
    <w:rsid w:val="001D26ED"/>
    <w:rsid w:val="001D2736"/>
    <w:rsid w:val="001D2791"/>
    <w:rsid w:val="001D27B7"/>
    <w:rsid w:val="001D27C1"/>
    <w:rsid w:val="001D27F6"/>
    <w:rsid w:val="001D285A"/>
    <w:rsid w:val="001D28A2"/>
    <w:rsid w:val="001D2909"/>
    <w:rsid w:val="001D2944"/>
    <w:rsid w:val="001D296B"/>
    <w:rsid w:val="001D296F"/>
    <w:rsid w:val="001D297B"/>
    <w:rsid w:val="001D2993"/>
    <w:rsid w:val="001D2A10"/>
    <w:rsid w:val="001D2A1D"/>
    <w:rsid w:val="001D2A2C"/>
    <w:rsid w:val="001D2AC4"/>
    <w:rsid w:val="001D2AE0"/>
    <w:rsid w:val="001D2B70"/>
    <w:rsid w:val="001D2C43"/>
    <w:rsid w:val="001D2C5E"/>
    <w:rsid w:val="001D2CA7"/>
    <w:rsid w:val="001D2CCC"/>
    <w:rsid w:val="001D2CDF"/>
    <w:rsid w:val="001D2DDB"/>
    <w:rsid w:val="001D2F5D"/>
    <w:rsid w:val="001D2F7B"/>
    <w:rsid w:val="001D2F9A"/>
    <w:rsid w:val="001D2FB6"/>
    <w:rsid w:val="001D2FD6"/>
    <w:rsid w:val="001D305F"/>
    <w:rsid w:val="001D3061"/>
    <w:rsid w:val="001D311E"/>
    <w:rsid w:val="001D313C"/>
    <w:rsid w:val="001D3149"/>
    <w:rsid w:val="001D3191"/>
    <w:rsid w:val="001D322D"/>
    <w:rsid w:val="001D3292"/>
    <w:rsid w:val="001D32AD"/>
    <w:rsid w:val="001D3312"/>
    <w:rsid w:val="001D3327"/>
    <w:rsid w:val="001D33CE"/>
    <w:rsid w:val="001D34CA"/>
    <w:rsid w:val="001D3562"/>
    <w:rsid w:val="001D3563"/>
    <w:rsid w:val="001D357C"/>
    <w:rsid w:val="001D360B"/>
    <w:rsid w:val="001D3636"/>
    <w:rsid w:val="001D36C5"/>
    <w:rsid w:val="001D36DD"/>
    <w:rsid w:val="001D374C"/>
    <w:rsid w:val="001D387E"/>
    <w:rsid w:val="001D38E9"/>
    <w:rsid w:val="001D38FC"/>
    <w:rsid w:val="001D392E"/>
    <w:rsid w:val="001D3989"/>
    <w:rsid w:val="001D39B0"/>
    <w:rsid w:val="001D39B2"/>
    <w:rsid w:val="001D3A3A"/>
    <w:rsid w:val="001D3A55"/>
    <w:rsid w:val="001D3A62"/>
    <w:rsid w:val="001D3AA7"/>
    <w:rsid w:val="001D3AB5"/>
    <w:rsid w:val="001D3AD0"/>
    <w:rsid w:val="001D3B09"/>
    <w:rsid w:val="001D3B62"/>
    <w:rsid w:val="001D3BA0"/>
    <w:rsid w:val="001D3BDE"/>
    <w:rsid w:val="001D3C0D"/>
    <w:rsid w:val="001D3DD4"/>
    <w:rsid w:val="001D3EAE"/>
    <w:rsid w:val="001D3EBC"/>
    <w:rsid w:val="001D3F59"/>
    <w:rsid w:val="001D3F6D"/>
    <w:rsid w:val="001D3F96"/>
    <w:rsid w:val="001D40D3"/>
    <w:rsid w:val="001D4241"/>
    <w:rsid w:val="001D4249"/>
    <w:rsid w:val="001D42BB"/>
    <w:rsid w:val="001D4364"/>
    <w:rsid w:val="001D439A"/>
    <w:rsid w:val="001D43DD"/>
    <w:rsid w:val="001D43ED"/>
    <w:rsid w:val="001D43F8"/>
    <w:rsid w:val="001D4406"/>
    <w:rsid w:val="001D4454"/>
    <w:rsid w:val="001D445F"/>
    <w:rsid w:val="001D4484"/>
    <w:rsid w:val="001D44C3"/>
    <w:rsid w:val="001D4547"/>
    <w:rsid w:val="001D46A0"/>
    <w:rsid w:val="001D46A5"/>
    <w:rsid w:val="001D46F3"/>
    <w:rsid w:val="001D4787"/>
    <w:rsid w:val="001D47EA"/>
    <w:rsid w:val="001D4806"/>
    <w:rsid w:val="001D481A"/>
    <w:rsid w:val="001D4861"/>
    <w:rsid w:val="001D486D"/>
    <w:rsid w:val="001D4887"/>
    <w:rsid w:val="001D48FB"/>
    <w:rsid w:val="001D4943"/>
    <w:rsid w:val="001D49B1"/>
    <w:rsid w:val="001D49BE"/>
    <w:rsid w:val="001D4A9B"/>
    <w:rsid w:val="001D4B18"/>
    <w:rsid w:val="001D4B23"/>
    <w:rsid w:val="001D4B34"/>
    <w:rsid w:val="001D4B6C"/>
    <w:rsid w:val="001D4C00"/>
    <w:rsid w:val="001D4C69"/>
    <w:rsid w:val="001D4C75"/>
    <w:rsid w:val="001D4C7F"/>
    <w:rsid w:val="001D4E59"/>
    <w:rsid w:val="001D4E5C"/>
    <w:rsid w:val="001D4E6B"/>
    <w:rsid w:val="001D4EB3"/>
    <w:rsid w:val="001D4EDC"/>
    <w:rsid w:val="001D4EF6"/>
    <w:rsid w:val="001D4F06"/>
    <w:rsid w:val="001D4F27"/>
    <w:rsid w:val="001D4F71"/>
    <w:rsid w:val="001D4FAC"/>
    <w:rsid w:val="001D4FF5"/>
    <w:rsid w:val="001D5026"/>
    <w:rsid w:val="001D5069"/>
    <w:rsid w:val="001D50E8"/>
    <w:rsid w:val="001D510D"/>
    <w:rsid w:val="001D513A"/>
    <w:rsid w:val="001D5169"/>
    <w:rsid w:val="001D5194"/>
    <w:rsid w:val="001D51C2"/>
    <w:rsid w:val="001D5282"/>
    <w:rsid w:val="001D52EA"/>
    <w:rsid w:val="001D5390"/>
    <w:rsid w:val="001D53E5"/>
    <w:rsid w:val="001D5449"/>
    <w:rsid w:val="001D5488"/>
    <w:rsid w:val="001D548D"/>
    <w:rsid w:val="001D54B5"/>
    <w:rsid w:val="001D54E0"/>
    <w:rsid w:val="001D550A"/>
    <w:rsid w:val="001D55F6"/>
    <w:rsid w:val="001D5615"/>
    <w:rsid w:val="001D5617"/>
    <w:rsid w:val="001D56FF"/>
    <w:rsid w:val="001D579D"/>
    <w:rsid w:val="001D57A6"/>
    <w:rsid w:val="001D57B3"/>
    <w:rsid w:val="001D57DE"/>
    <w:rsid w:val="001D580B"/>
    <w:rsid w:val="001D5816"/>
    <w:rsid w:val="001D5818"/>
    <w:rsid w:val="001D58DA"/>
    <w:rsid w:val="001D5920"/>
    <w:rsid w:val="001D5928"/>
    <w:rsid w:val="001D59AF"/>
    <w:rsid w:val="001D59B6"/>
    <w:rsid w:val="001D59ED"/>
    <w:rsid w:val="001D5A06"/>
    <w:rsid w:val="001D5A4D"/>
    <w:rsid w:val="001D5ACF"/>
    <w:rsid w:val="001D5B26"/>
    <w:rsid w:val="001D5B36"/>
    <w:rsid w:val="001D5B99"/>
    <w:rsid w:val="001D5BA9"/>
    <w:rsid w:val="001D5BE2"/>
    <w:rsid w:val="001D5C5F"/>
    <w:rsid w:val="001D5C63"/>
    <w:rsid w:val="001D5C8C"/>
    <w:rsid w:val="001D5D50"/>
    <w:rsid w:val="001D5DCB"/>
    <w:rsid w:val="001D5E20"/>
    <w:rsid w:val="001D5E4F"/>
    <w:rsid w:val="001D5E71"/>
    <w:rsid w:val="001D5FB8"/>
    <w:rsid w:val="001D5FD8"/>
    <w:rsid w:val="001D6098"/>
    <w:rsid w:val="001D60C1"/>
    <w:rsid w:val="001D616D"/>
    <w:rsid w:val="001D622B"/>
    <w:rsid w:val="001D626B"/>
    <w:rsid w:val="001D626E"/>
    <w:rsid w:val="001D628A"/>
    <w:rsid w:val="001D62ED"/>
    <w:rsid w:val="001D6306"/>
    <w:rsid w:val="001D6352"/>
    <w:rsid w:val="001D64FF"/>
    <w:rsid w:val="001D6525"/>
    <w:rsid w:val="001D652E"/>
    <w:rsid w:val="001D65BF"/>
    <w:rsid w:val="001D65D1"/>
    <w:rsid w:val="001D65F2"/>
    <w:rsid w:val="001D6601"/>
    <w:rsid w:val="001D665D"/>
    <w:rsid w:val="001D66A1"/>
    <w:rsid w:val="001D66ED"/>
    <w:rsid w:val="001D6704"/>
    <w:rsid w:val="001D67DF"/>
    <w:rsid w:val="001D67F0"/>
    <w:rsid w:val="001D68D6"/>
    <w:rsid w:val="001D6902"/>
    <w:rsid w:val="001D6977"/>
    <w:rsid w:val="001D6979"/>
    <w:rsid w:val="001D6988"/>
    <w:rsid w:val="001D6990"/>
    <w:rsid w:val="001D69F0"/>
    <w:rsid w:val="001D6AA9"/>
    <w:rsid w:val="001D6B3B"/>
    <w:rsid w:val="001D6B84"/>
    <w:rsid w:val="001D6BF1"/>
    <w:rsid w:val="001D6BFB"/>
    <w:rsid w:val="001D6C5E"/>
    <w:rsid w:val="001D6CA5"/>
    <w:rsid w:val="001D6D8B"/>
    <w:rsid w:val="001D6F17"/>
    <w:rsid w:val="001D6FBD"/>
    <w:rsid w:val="001D7038"/>
    <w:rsid w:val="001D70D6"/>
    <w:rsid w:val="001D721B"/>
    <w:rsid w:val="001D726F"/>
    <w:rsid w:val="001D7299"/>
    <w:rsid w:val="001D72A7"/>
    <w:rsid w:val="001D72C0"/>
    <w:rsid w:val="001D730F"/>
    <w:rsid w:val="001D7344"/>
    <w:rsid w:val="001D738C"/>
    <w:rsid w:val="001D7529"/>
    <w:rsid w:val="001D7574"/>
    <w:rsid w:val="001D75CD"/>
    <w:rsid w:val="001D75EF"/>
    <w:rsid w:val="001D7690"/>
    <w:rsid w:val="001D76C1"/>
    <w:rsid w:val="001D7741"/>
    <w:rsid w:val="001D77E9"/>
    <w:rsid w:val="001D7844"/>
    <w:rsid w:val="001D784A"/>
    <w:rsid w:val="001D785B"/>
    <w:rsid w:val="001D78A4"/>
    <w:rsid w:val="001D79B7"/>
    <w:rsid w:val="001D7A58"/>
    <w:rsid w:val="001D7A88"/>
    <w:rsid w:val="001D7AC6"/>
    <w:rsid w:val="001D7AD5"/>
    <w:rsid w:val="001D7AFF"/>
    <w:rsid w:val="001D7B32"/>
    <w:rsid w:val="001D7B72"/>
    <w:rsid w:val="001D7B73"/>
    <w:rsid w:val="001D7BE2"/>
    <w:rsid w:val="001D7C2C"/>
    <w:rsid w:val="001D7C2F"/>
    <w:rsid w:val="001D7C43"/>
    <w:rsid w:val="001D7CB3"/>
    <w:rsid w:val="001D7D2A"/>
    <w:rsid w:val="001D7D78"/>
    <w:rsid w:val="001D7DC3"/>
    <w:rsid w:val="001D7E65"/>
    <w:rsid w:val="001D7E6B"/>
    <w:rsid w:val="001D7E9A"/>
    <w:rsid w:val="001D7FA7"/>
    <w:rsid w:val="001D7FAA"/>
    <w:rsid w:val="001D7FB9"/>
    <w:rsid w:val="001D7FFB"/>
    <w:rsid w:val="001E0026"/>
    <w:rsid w:val="001E003B"/>
    <w:rsid w:val="001E00D8"/>
    <w:rsid w:val="001E0128"/>
    <w:rsid w:val="001E0135"/>
    <w:rsid w:val="001E013F"/>
    <w:rsid w:val="001E018D"/>
    <w:rsid w:val="001E0192"/>
    <w:rsid w:val="001E01C6"/>
    <w:rsid w:val="001E01F8"/>
    <w:rsid w:val="001E0210"/>
    <w:rsid w:val="001E021A"/>
    <w:rsid w:val="001E0245"/>
    <w:rsid w:val="001E0264"/>
    <w:rsid w:val="001E0284"/>
    <w:rsid w:val="001E0295"/>
    <w:rsid w:val="001E0393"/>
    <w:rsid w:val="001E0398"/>
    <w:rsid w:val="001E03FC"/>
    <w:rsid w:val="001E046A"/>
    <w:rsid w:val="001E048D"/>
    <w:rsid w:val="001E0558"/>
    <w:rsid w:val="001E0564"/>
    <w:rsid w:val="001E0595"/>
    <w:rsid w:val="001E05A5"/>
    <w:rsid w:val="001E05EB"/>
    <w:rsid w:val="001E0601"/>
    <w:rsid w:val="001E0613"/>
    <w:rsid w:val="001E0632"/>
    <w:rsid w:val="001E06B7"/>
    <w:rsid w:val="001E074F"/>
    <w:rsid w:val="001E0880"/>
    <w:rsid w:val="001E092F"/>
    <w:rsid w:val="001E0934"/>
    <w:rsid w:val="001E0944"/>
    <w:rsid w:val="001E09D1"/>
    <w:rsid w:val="001E09F4"/>
    <w:rsid w:val="001E0A06"/>
    <w:rsid w:val="001E0A2A"/>
    <w:rsid w:val="001E0A4F"/>
    <w:rsid w:val="001E0A6C"/>
    <w:rsid w:val="001E0AED"/>
    <w:rsid w:val="001E0B1E"/>
    <w:rsid w:val="001E0B75"/>
    <w:rsid w:val="001E0BE8"/>
    <w:rsid w:val="001E0C06"/>
    <w:rsid w:val="001E0C21"/>
    <w:rsid w:val="001E0C61"/>
    <w:rsid w:val="001E0C9A"/>
    <w:rsid w:val="001E0CBE"/>
    <w:rsid w:val="001E0CDF"/>
    <w:rsid w:val="001E0FD4"/>
    <w:rsid w:val="001E0FED"/>
    <w:rsid w:val="001E101F"/>
    <w:rsid w:val="001E1048"/>
    <w:rsid w:val="001E1057"/>
    <w:rsid w:val="001E106F"/>
    <w:rsid w:val="001E1097"/>
    <w:rsid w:val="001E1157"/>
    <w:rsid w:val="001E11BD"/>
    <w:rsid w:val="001E11DD"/>
    <w:rsid w:val="001E1207"/>
    <w:rsid w:val="001E1237"/>
    <w:rsid w:val="001E1254"/>
    <w:rsid w:val="001E1265"/>
    <w:rsid w:val="001E1288"/>
    <w:rsid w:val="001E128A"/>
    <w:rsid w:val="001E1308"/>
    <w:rsid w:val="001E132F"/>
    <w:rsid w:val="001E13F3"/>
    <w:rsid w:val="001E1424"/>
    <w:rsid w:val="001E142E"/>
    <w:rsid w:val="001E147E"/>
    <w:rsid w:val="001E14C6"/>
    <w:rsid w:val="001E14E1"/>
    <w:rsid w:val="001E1560"/>
    <w:rsid w:val="001E156D"/>
    <w:rsid w:val="001E159D"/>
    <w:rsid w:val="001E1624"/>
    <w:rsid w:val="001E167C"/>
    <w:rsid w:val="001E174B"/>
    <w:rsid w:val="001E175C"/>
    <w:rsid w:val="001E17CE"/>
    <w:rsid w:val="001E17E0"/>
    <w:rsid w:val="001E184A"/>
    <w:rsid w:val="001E185F"/>
    <w:rsid w:val="001E18CA"/>
    <w:rsid w:val="001E18CB"/>
    <w:rsid w:val="001E191C"/>
    <w:rsid w:val="001E192C"/>
    <w:rsid w:val="001E1945"/>
    <w:rsid w:val="001E197E"/>
    <w:rsid w:val="001E1981"/>
    <w:rsid w:val="001E1A3F"/>
    <w:rsid w:val="001E1A45"/>
    <w:rsid w:val="001E1A51"/>
    <w:rsid w:val="001E1A64"/>
    <w:rsid w:val="001E1A6D"/>
    <w:rsid w:val="001E1A88"/>
    <w:rsid w:val="001E1B3A"/>
    <w:rsid w:val="001E1B6C"/>
    <w:rsid w:val="001E1C11"/>
    <w:rsid w:val="001E1CBB"/>
    <w:rsid w:val="001E1CBD"/>
    <w:rsid w:val="001E1CC0"/>
    <w:rsid w:val="001E1CCD"/>
    <w:rsid w:val="001E1CF0"/>
    <w:rsid w:val="001E1CF1"/>
    <w:rsid w:val="001E1D1A"/>
    <w:rsid w:val="001E1D76"/>
    <w:rsid w:val="001E1DA4"/>
    <w:rsid w:val="001E1DAD"/>
    <w:rsid w:val="001E1DEC"/>
    <w:rsid w:val="001E1E56"/>
    <w:rsid w:val="001E1EDB"/>
    <w:rsid w:val="001E1FCB"/>
    <w:rsid w:val="001E1FCC"/>
    <w:rsid w:val="001E2039"/>
    <w:rsid w:val="001E2046"/>
    <w:rsid w:val="001E20DD"/>
    <w:rsid w:val="001E20E2"/>
    <w:rsid w:val="001E20EC"/>
    <w:rsid w:val="001E20ED"/>
    <w:rsid w:val="001E211D"/>
    <w:rsid w:val="001E214D"/>
    <w:rsid w:val="001E21E3"/>
    <w:rsid w:val="001E2214"/>
    <w:rsid w:val="001E22CD"/>
    <w:rsid w:val="001E2304"/>
    <w:rsid w:val="001E2309"/>
    <w:rsid w:val="001E2357"/>
    <w:rsid w:val="001E23D6"/>
    <w:rsid w:val="001E23D9"/>
    <w:rsid w:val="001E2492"/>
    <w:rsid w:val="001E25AE"/>
    <w:rsid w:val="001E2615"/>
    <w:rsid w:val="001E2720"/>
    <w:rsid w:val="001E277D"/>
    <w:rsid w:val="001E27F5"/>
    <w:rsid w:val="001E2813"/>
    <w:rsid w:val="001E2875"/>
    <w:rsid w:val="001E291D"/>
    <w:rsid w:val="001E2948"/>
    <w:rsid w:val="001E297D"/>
    <w:rsid w:val="001E2A5E"/>
    <w:rsid w:val="001E2AA1"/>
    <w:rsid w:val="001E2AA9"/>
    <w:rsid w:val="001E2AE0"/>
    <w:rsid w:val="001E2B5C"/>
    <w:rsid w:val="001E2B63"/>
    <w:rsid w:val="001E2B9F"/>
    <w:rsid w:val="001E2BC7"/>
    <w:rsid w:val="001E2C28"/>
    <w:rsid w:val="001E2C73"/>
    <w:rsid w:val="001E2C90"/>
    <w:rsid w:val="001E2CF5"/>
    <w:rsid w:val="001E2CF8"/>
    <w:rsid w:val="001E2DAA"/>
    <w:rsid w:val="001E2DB4"/>
    <w:rsid w:val="001E2DD9"/>
    <w:rsid w:val="001E2E52"/>
    <w:rsid w:val="001E2E62"/>
    <w:rsid w:val="001E2F15"/>
    <w:rsid w:val="001E2F38"/>
    <w:rsid w:val="001E2FF7"/>
    <w:rsid w:val="001E304B"/>
    <w:rsid w:val="001E304D"/>
    <w:rsid w:val="001E306A"/>
    <w:rsid w:val="001E31A8"/>
    <w:rsid w:val="001E3210"/>
    <w:rsid w:val="001E3298"/>
    <w:rsid w:val="001E33A2"/>
    <w:rsid w:val="001E3411"/>
    <w:rsid w:val="001E341D"/>
    <w:rsid w:val="001E342A"/>
    <w:rsid w:val="001E3515"/>
    <w:rsid w:val="001E3581"/>
    <w:rsid w:val="001E3596"/>
    <w:rsid w:val="001E361C"/>
    <w:rsid w:val="001E364C"/>
    <w:rsid w:val="001E3659"/>
    <w:rsid w:val="001E3688"/>
    <w:rsid w:val="001E36D9"/>
    <w:rsid w:val="001E36EC"/>
    <w:rsid w:val="001E3700"/>
    <w:rsid w:val="001E3732"/>
    <w:rsid w:val="001E375A"/>
    <w:rsid w:val="001E3787"/>
    <w:rsid w:val="001E3811"/>
    <w:rsid w:val="001E38F3"/>
    <w:rsid w:val="001E393F"/>
    <w:rsid w:val="001E3994"/>
    <w:rsid w:val="001E3A06"/>
    <w:rsid w:val="001E3A19"/>
    <w:rsid w:val="001E3A39"/>
    <w:rsid w:val="001E3A5E"/>
    <w:rsid w:val="001E3AC1"/>
    <w:rsid w:val="001E3B41"/>
    <w:rsid w:val="001E3B85"/>
    <w:rsid w:val="001E3C5A"/>
    <w:rsid w:val="001E3C73"/>
    <w:rsid w:val="001E3D95"/>
    <w:rsid w:val="001E3DFD"/>
    <w:rsid w:val="001E3E9E"/>
    <w:rsid w:val="001E3F06"/>
    <w:rsid w:val="001E3F3F"/>
    <w:rsid w:val="001E3FB5"/>
    <w:rsid w:val="001E414C"/>
    <w:rsid w:val="001E4177"/>
    <w:rsid w:val="001E41BE"/>
    <w:rsid w:val="001E4282"/>
    <w:rsid w:val="001E42AA"/>
    <w:rsid w:val="001E42D5"/>
    <w:rsid w:val="001E42D9"/>
    <w:rsid w:val="001E4340"/>
    <w:rsid w:val="001E4344"/>
    <w:rsid w:val="001E4353"/>
    <w:rsid w:val="001E43EF"/>
    <w:rsid w:val="001E4437"/>
    <w:rsid w:val="001E444C"/>
    <w:rsid w:val="001E44EB"/>
    <w:rsid w:val="001E450F"/>
    <w:rsid w:val="001E4623"/>
    <w:rsid w:val="001E46CB"/>
    <w:rsid w:val="001E4796"/>
    <w:rsid w:val="001E47BD"/>
    <w:rsid w:val="001E484B"/>
    <w:rsid w:val="001E486D"/>
    <w:rsid w:val="001E4874"/>
    <w:rsid w:val="001E488E"/>
    <w:rsid w:val="001E490B"/>
    <w:rsid w:val="001E4945"/>
    <w:rsid w:val="001E49F0"/>
    <w:rsid w:val="001E4A0E"/>
    <w:rsid w:val="001E4AB9"/>
    <w:rsid w:val="001E4AE0"/>
    <w:rsid w:val="001E4B3C"/>
    <w:rsid w:val="001E4B4C"/>
    <w:rsid w:val="001E4B90"/>
    <w:rsid w:val="001E4BF9"/>
    <w:rsid w:val="001E4C11"/>
    <w:rsid w:val="001E4C27"/>
    <w:rsid w:val="001E4C5E"/>
    <w:rsid w:val="001E4C83"/>
    <w:rsid w:val="001E4CC1"/>
    <w:rsid w:val="001E4CCF"/>
    <w:rsid w:val="001E4D31"/>
    <w:rsid w:val="001E4D3B"/>
    <w:rsid w:val="001E4D91"/>
    <w:rsid w:val="001E4DFA"/>
    <w:rsid w:val="001E4DFC"/>
    <w:rsid w:val="001E4EA1"/>
    <w:rsid w:val="001E4FE2"/>
    <w:rsid w:val="001E4FE8"/>
    <w:rsid w:val="001E501B"/>
    <w:rsid w:val="001E502D"/>
    <w:rsid w:val="001E507E"/>
    <w:rsid w:val="001E516B"/>
    <w:rsid w:val="001E5181"/>
    <w:rsid w:val="001E519B"/>
    <w:rsid w:val="001E51D3"/>
    <w:rsid w:val="001E5211"/>
    <w:rsid w:val="001E5213"/>
    <w:rsid w:val="001E52B2"/>
    <w:rsid w:val="001E52D4"/>
    <w:rsid w:val="001E52E2"/>
    <w:rsid w:val="001E5342"/>
    <w:rsid w:val="001E5366"/>
    <w:rsid w:val="001E53CF"/>
    <w:rsid w:val="001E5411"/>
    <w:rsid w:val="001E5414"/>
    <w:rsid w:val="001E545F"/>
    <w:rsid w:val="001E54F7"/>
    <w:rsid w:val="001E55EB"/>
    <w:rsid w:val="001E56B5"/>
    <w:rsid w:val="001E56CF"/>
    <w:rsid w:val="001E5700"/>
    <w:rsid w:val="001E57E4"/>
    <w:rsid w:val="001E5833"/>
    <w:rsid w:val="001E5903"/>
    <w:rsid w:val="001E5929"/>
    <w:rsid w:val="001E5974"/>
    <w:rsid w:val="001E59AC"/>
    <w:rsid w:val="001E59FF"/>
    <w:rsid w:val="001E5A01"/>
    <w:rsid w:val="001E5AF9"/>
    <w:rsid w:val="001E5B3F"/>
    <w:rsid w:val="001E5C29"/>
    <w:rsid w:val="001E5C5A"/>
    <w:rsid w:val="001E5CAF"/>
    <w:rsid w:val="001E5CC8"/>
    <w:rsid w:val="001E5DBA"/>
    <w:rsid w:val="001E5E42"/>
    <w:rsid w:val="001E5EB1"/>
    <w:rsid w:val="001E5EB6"/>
    <w:rsid w:val="001E5EC4"/>
    <w:rsid w:val="001E5F51"/>
    <w:rsid w:val="001E5F66"/>
    <w:rsid w:val="001E5FC2"/>
    <w:rsid w:val="001E5FC3"/>
    <w:rsid w:val="001E6040"/>
    <w:rsid w:val="001E6107"/>
    <w:rsid w:val="001E61DA"/>
    <w:rsid w:val="001E6218"/>
    <w:rsid w:val="001E624B"/>
    <w:rsid w:val="001E625D"/>
    <w:rsid w:val="001E626D"/>
    <w:rsid w:val="001E62D0"/>
    <w:rsid w:val="001E6303"/>
    <w:rsid w:val="001E637B"/>
    <w:rsid w:val="001E6540"/>
    <w:rsid w:val="001E6557"/>
    <w:rsid w:val="001E6578"/>
    <w:rsid w:val="001E6581"/>
    <w:rsid w:val="001E65BD"/>
    <w:rsid w:val="001E65C2"/>
    <w:rsid w:val="001E6652"/>
    <w:rsid w:val="001E6777"/>
    <w:rsid w:val="001E6831"/>
    <w:rsid w:val="001E686A"/>
    <w:rsid w:val="001E6885"/>
    <w:rsid w:val="001E6887"/>
    <w:rsid w:val="001E68DC"/>
    <w:rsid w:val="001E69C4"/>
    <w:rsid w:val="001E69F9"/>
    <w:rsid w:val="001E69FF"/>
    <w:rsid w:val="001E6A0E"/>
    <w:rsid w:val="001E6A10"/>
    <w:rsid w:val="001E6A42"/>
    <w:rsid w:val="001E6A4B"/>
    <w:rsid w:val="001E6A9B"/>
    <w:rsid w:val="001E6AA8"/>
    <w:rsid w:val="001E6B3E"/>
    <w:rsid w:val="001E6B5C"/>
    <w:rsid w:val="001E6B92"/>
    <w:rsid w:val="001E6C1F"/>
    <w:rsid w:val="001E6E1E"/>
    <w:rsid w:val="001E6E30"/>
    <w:rsid w:val="001E6E43"/>
    <w:rsid w:val="001E6E9C"/>
    <w:rsid w:val="001E6F02"/>
    <w:rsid w:val="001E6FE7"/>
    <w:rsid w:val="001E7022"/>
    <w:rsid w:val="001E7032"/>
    <w:rsid w:val="001E70B1"/>
    <w:rsid w:val="001E7102"/>
    <w:rsid w:val="001E71B9"/>
    <w:rsid w:val="001E71D9"/>
    <w:rsid w:val="001E71E8"/>
    <w:rsid w:val="001E71F7"/>
    <w:rsid w:val="001E7282"/>
    <w:rsid w:val="001E7320"/>
    <w:rsid w:val="001E73C6"/>
    <w:rsid w:val="001E73FD"/>
    <w:rsid w:val="001E7438"/>
    <w:rsid w:val="001E74A7"/>
    <w:rsid w:val="001E751A"/>
    <w:rsid w:val="001E751D"/>
    <w:rsid w:val="001E7572"/>
    <w:rsid w:val="001E75D6"/>
    <w:rsid w:val="001E7606"/>
    <w:rsid w:val="001E7625"/>
    <w:rsid w:val="001E766F"/>
    <w:rsid w:val="001E7719"/>
    <w:rsid w:val="001E775E"/>
    <w:rsid w:val="001E77B6"/>
    <w:rsid w:val="001E77B9"/>
    <w:rsid w:val="001E77C0"/>
    <w:rsid w:val="001E77D5"/>
    <w:rsid w:val="001E7860"/>
    <w:rsid w:val="001E78CD"/>
    <w:rsid w:val="001E78FD"/>
    <w:rsid w:val="001E7904"/>
    <w:rsid w:val="001E7928"/>
    <w:rsid w:val="001E7939"/>
    <w:rsid w:val="001E7950"/>
    <w:rsid w:val="001E7973"/>
    <w:rsid w:val="001E7A16"/>
    <w:rsid w:val="001E7A29"/>
    <w:rsid w:val="001E7AB9"/>
    <w:rsid w:val="001E7B12"/>
    <w:rsid w:val="001E7B14"/>
    <w:rsid w:val="001E7B53"/>
    <w:rsid w:val="001E7BA0"/>
    <w:rsid w:val="001E7C14"/>
    <w:rsid w:val="001E7CD3"/>
    <w:rsid w:val="001E7D7B"/>
    <w:rsid w:val="001E7E34"/>
    <w:rsid w:val="001E7EF1"/>
    <w:rsid w:val="001E7F2B"/>
    <w:rsid w:val="001F0118"/>
    <w:rsid w:val="001F0145"/>
    <w:rsid w:val="001F0207"/>
    <w:rsid w:val="001F02C1"/>
    <w:rsid w:val="001F02DB"/>
    <w:rsid w:val="001F036E"/>
    <w:rsid w:val="001F0424"/>
    <w:rsid w:val="001F0426"/>
    <w:rsid w:val="001F044B"/>
    <w:rsid w:val="001F045C"/>
    <w:rsid w:val="001F0473"/>
    <w:rsid w:val="001F0498"/>
    <w:rsid w:val="001F04EE"/>
    <w:rsid w:val="001F0577"/>
    <w:rsid w:val="001F05AF"/>
    <w:rsid w:val="001F05B2"/>
    <w:rsid w:val="001F05D1"/>
    <w:rsid w:val="001F062B"/>
    <w:rsid w:val="001F0631"/>
    <w:rsid w:val="001F0642"/>
    <w:rsid w:val="001F06C0"/>
    <w:rsid w:val="001F06E5"/>
    <w:rsid w:val="001F0727"/>
    <w:rsid w:val="001F0761"/>
    <w:rsid w:val="001F0800"/>
    <w:rsid w:val="001F081A"/>
    <w:rsid w:val="001F089D"/>
    <w:rsid w:val="001F08F4"/>
    <w:rsid w:val="001F0947"/>
    <w:rsid w:val="001F0983"/>
    <w:rsid w:val="001F09A8"/>
    <w:rsid w:val="001F0A68"/>
    <w:rsid w:val="001F0ABD"/>
    <w:rsid w:val="001F0AE7"/>
    <w:rsid w:val="001F0B1B"/>
    <w:rsid w:val="001F0C07"/>
    <w:rsid w:val="001F0C93"/>
    <w:rsid w:val="001F0CA0"/>
    <w:rsid w:val="001F0CAC"/>
    <w:rsid w:val="001F0CB4"/>
    <w:rsid w:val="001F0D81"/>
    <w:rsid w:val="001F0E04"/>
    <w:rsid w:val="001F0E49"/>
    <w:rsid w:val="001F0E88"/>
    <w:rsid w:val="001F0EFE"/>
    <w:rsid w:val="001F0FE3"/>
    <w:rsid w:val="001F1015"/>
    <w:rsid w:val="001F101A"/>
    <w:rsid w:val="001F1099"/>
    <w:rsid w:val="001F10D1"/>
    <w:rsid w:val="001F119B"/>
    <w:rsid w:val="001F1269"/>
    <w:rsid w:val="001F128A"/>
    <w:rsid w:val="001F12A7"/>
    <w:rsid w:val="001F12AA"/>
    <w:rsid w:val="001F139F"/>
    <w:rsid w:val="001F1414"/>
    <w:rsid w:val="001F143C"/>
    <w:rsid w:val="001F14B8"/>
    <w:rsid w:val="001F1513"/>
    <w:rsid w:val="001F1564"/>
    <w:rsid w:val="001F1598"/>
    <w:rsid w:val="001F1645"/>
    <w:rsid w:val="001F177B"/>
    <w:rsid w:val="001F1789"/>
    <w:rsid w:val="001F180A"/>
    <w:rsid w:val="001F1816"/>
    <w:rsid w:val="001F182E"/>
    <w:rsid w:val="001F186E"/>
    <w:rsid w:val="001F1893"/>
    <w:rsid w:val="001F18C3"/>
    <w:rsid w:val="001F18C8"/>
    <w:rsid w:val="001F1919"/>
    <w:rsid w:val="001F1974"/>
    <w:rsid w:val="001F1A13"/>
    <w:rsid w:val="001F1A29"/>
    <w:rsid w:val="001F1A94"/>
    <w:rsid w:val="001F1ACD"/>
    <w:rsid w:val="001F1AD5"/>
    <w:rsid w:val="001F1AE0"/>
    <w:rsid w:val="001F1B16"/>
    <w:rsid w:val="001F1BC7"/>
    <w:rsid w:val="001F1C25"/>
    <w:rsid w:val="001F1C8C"/>
    <w:rsid w:val="001F1CEC"/>
    <w:rsid w:val="001F1D08"/>
    <w:rsid w:val="001F1D1D"/>
    <w:rsid w:val="001F1D74"/>
    <w:rsid w:val="001F1DCC"/>
    <w:rsid w:val="001F1E66"/>
    <w:rsid w:val="001F1E98"/>
    <w:rsid w:val="001F1ED9"/>
    <w:rsid w:val="001F1F0B"/>
    <w:rsid w:val="001F1F63"/>
    <w:rsid w:val="001F1F7C"/>
    <w:rsid w:val="001F1F82"/>
    <w:rsid w:val="001F1FA3"/>
    <w:rsid w:val="001F206E"/>
    <w:rsid w:val="001F20AA"/>
    <w:rsid w:val="001F20E0"/>
    <w:rsid w:val="001F210E"/>
    <w:rsid w:val="001F211E"/>
    <w:rsid w:val="001F2149"/>
    <w:rsid w:val="001F2158"/>
    <w:rsid w:val="001F2272"/>
    <w:rsid w:val="001F2325"/>
    <w:rsid w:val="001F2412"/>
    <w:rsid w:val="001F2491"/>
    <w:rsid w:val="001F2510"/>
    <w:rsid w:val="001F2660"/>
    <w:rsid w:val="001F2696"/>
    <w:rsid w:val="001F269D"/>
    <w:rsid w:val="001F26C3"/>
    <w:rsid w:val="001F27FA"/>
    <w:rsid w:val="001F2854"/>
    <w:rsid w:val="001F289C"/>
    <w:rsid w:val="001F28B2"/>
    <w:rsid w:val="001F2928"/>
    <w:rsid w:val="001F294A"/>
    <w:rsid w:val="001F2952"/>
    <w:rsid w:val="001F2980"/>
    <w:rsid w:val="001F29B1"/>
    <w:rsid w:val="001F29C3"/>
    <w:rsid w:val="001F2A13"/>
    <w:rsid w:val="001F2A15"/>
    <w:rsid w:val="001F2A43"/>
    <w:rsid w:val="001F2A57"/>
    <w:rsid w:val="001F2A59"/>
    <w:rsid w:val="001F2AA4"/>
    <w:rsid w:val="001F2B30"/>
    <w:rsid w:val="001F2B90"/>
    <w:rsid w:val="001F2BBF"/>
    <w:rsid w:val="001F2D72"/>
    <w:rsid w:val="001F2D9D"/>
    <w:rsid w:val="001F2DE4"/>
    <w:rsid w:val="001F2E22"/>
    <w:rsid w:val="001F2E6D"/>
    <w:rsid w:val="001F2E72"/>
    <w:rsid w:val="001F2E73"/>
    <w:rsid w:val="001F2F02"/>
    <w:rsid w:val="001F2F19"/>
    <w:rsid w:val="001F2FDA"/>
    <w:rsid w:val="001F310C"/>
    <w:rsid w:val="001F3146"/>
    <w:rsid w:val="001F3147"/>
    <w:rsid w:val="001F318A"/>
    <w:rsid w:val="001F31BA"/>
    <w:rsid w:val="001F3208"/>
    <w:rsid w:val="001F32A3"/>
    <w:rsid w:val="001F32AE"/>
    <w:rsid w:val="001F3380"/>
    <w:rsid w:val="001F339E"/>
    <w:rsid w:val="001F33F1"/>
    <w:rsid w:val="001F33F5"/>
    <w:rsid w:val="001F33FC"/>
    <w:rsid w:val="001F349A"/>
    <w:rsid w:val="001F350F"/>
    <w:rsid w:val="001F353F"/>
    <w:rsid w:val="001F3562"/>
    <w:rsid w:val="001F361A"/>
    <w:rsid w:val="001F3681"/>
    <w:rsid w:val="001F372A"/>
    <w:rsid w:val="001F37BB"/>
    <w:rsid w:val="001F381E"/>
    <w:rsid w:val="001F389B"/>
    <w:rsid w:val="001F38AE"/>
    <w:rsid w:val="001F38F0"/>
    <w:rsid w:val="001F39EA"/>
    <w:rsid w:val="001F3A42"/>
    <w:rsid w:val="001F3A96"/>
    <w:rsid w:val="001F3AE2"/>
    <w:rsid w:val="001F3B1E"/>
    <w:rsid w:val="001F3B8C"/>
    <w:rsid w:val="001F3BCE"/>
    <w:rsid w:val="001F3D17"/>
    <w:rsid w:val="001F3D49"/>
    <w:rsid w:val="001F3D5D"/>
    <w:rsid w:val="001F3D68"/>
    <w:rsid w:val="001F3D8D"/>
    <w:rsid w:val="001F3D93"/>
    <w:rsid w:val="001F3E15"/>
    <w:rsid w:val="001F3E2D"/>
    <w:rsid w:val="001F3E37"/>
    <w:rsid w:val="001F3E71"/>
    <w:rsid w:val="001F3E96"/>
    <w:rsid w:val="001F3EF2"/>
    <w:rsid w:val="001F3F82"/>
    <w:rsid w:val="001F3F98"/>
    <w:rsid w:val="001F3FAE"/>
    <w:rsid w:val="001F409B"/>
    <w:rsid w:val="001F40BE"/>
    <w:rsid w:val="001F41BE"/>
    <w:rsid w:val="001F41C4"/>
    <w:rsid w:val="001F4249"/>
    <w:rsid w:val="001F42D8"/>
    <w:rsid w:val="001F4338"/>
    <w:rsid w:val="001F43B9"/>
    <w:rsid w:val="001F43F4"/>
    <w:rsid w:val="001F4410"/>
    <w:rsid w:val="001F4437"/>
    <w:rsid w:val="001F446C"/>
    <w:rsid w:val="001F447F"/>
    <w:rsid w:val="001F44DF"/>
    <w:rsid w:val="001F4599"/>
    <w:rsid w:val="001F45A7"/>
    <w:rsid w:val="001F45A9"/>
    <w:rsid w:val="001F45E3"/>
    <w:rsid w:val="001F45F2"/>
    <w:rsid w:val="001F4734"/>
    <w:rsid w:val="001F473C"/>
    <w:rsid w:val="001F4758"/>
    <w:rsid w:val="001F47E0"/>
    <w:rsid w:val="001F480E"/>
    <w:rsid w:val="001F4881"/>
    <w:rsid w:val="001F48B8"/>
    <w:rsid w:val="001F490E"/>
    <w:rsid w:val="001F495B"/>
    <w:rsid w:val="001F4984"/>
    <w:rsid w:val="001F4A01"/>
    <w:rsid w:val="001F4A2D"/>
    <w:rsid w:val="001F4A48"/>
    <w:rsid w:val="001F4AC5"/>
    <w:rsid w:val="001F4AFF"/>
    <w:rsid w:val="001F4B70"/>
    <w:rsid w:val="001F4BA7"/>
    <w:rsid w:val="001F4BD6"/>
    <w:rsid w:val="001F4C46"/>
    <w:rsid w:val="001F4CDA"/>
    <w:rsid w:val="001F4D11"/>
    <w:rsid w:val="001F4D38"/>
    <w:rsid w:val="001F4DAC"/>
    <w:rsid w:val="001F4E02"/>
    <w:rsid w:val="001F4E7D"/>
    <w:rsid w:val="001F4E9F"/>
    <w:rsid w:val="001F4EBF"/>
    <w:rsid w:val="001F4ECA"/>
    <w:rsid w:val="001F4F70"/>
    <w:rsid w:val="001F4FA8"/>
    <w:rsid w:val="001F4FC8"/>
    <w:rsid w:val="001F500C"/>
    <w:rsid w:val="001F5020"/>
    <w:rsid w:val="001F505F"/>
    <w:rsid w:val="001F50EC"/>
    <w:rsid w:val="001F5116"/>
    <w:rsid w:val="001F512F"/>
    <w:rsid w:val="001F5181"/>
    <w:rsid w:val="001F51CB"/>
    <w:rsid w:val="001F5220"/>
    <w:rsid w:val="001F5269"/>
    <w:rsid w:val="001F52C9"/>
    <w:rsid w:val="001F52EC"/>
    <w:rsid w:val="001F5334"/>
    <w:rsid w:val="001F539A"/>
    <w:rsid w:val="001F53E6"/>
    <w:rsid w:val="001F54E2"/>
    <w:rsid w:val="001F557D"/>
    <w:rsid w:val="001F5632"/>
    <w:rsid w:val="001F56AB"/>
    <w:rsid w:val="001F5773"/>
    <w:rsid w:val="001F5836"/>
    <w:rsid w:val="001F5888"/>
    <w:rsid w:val="001F58E2"/>
    <w:rsid w:val="001F590B"/>
    <w:rsid w:val="001F591C"/>
    <w:rsid w:val="001F59ED"/>
    <w:rsid w:val="001F5AC6"/>
    <w:rsid w:val="001F5AFD"/>
    <w:rsid w:val="001F5B6A"/>
    <w:rsid w:val="001F5C13"/>
    <w:rsid w:val="001F5C72"/>
    <w:rsid w:val="001F5CA4"/>
    <w:rsid w:val="001F5D4C"/>
    <w:rsid w:val="001F5D86"/>
    <w:rsid w:val="001F5DA0"/>
    <w:rsid w:val="001F5DFA"/>
    <w:rsid w:val="001F5E4F"/>
    <w:rsid w:val="001F5EA2"/>
    <w:rsid w:val="001F5F40"/>
    <w:rsid w:val="001F5F78"/>
    <w:rsid w:val="001F5FB2"/>
    <w:rsid w:val="001F5FD2"/>
    <w:rsid w:val="001F5FF6"/>
    <w:rsid w:val="001F6013"/>
    <w:rsid w:val="001F607A"/>
    <w:rsid w:val="001F60AE"/>
    <w:rsid w:val="001F60DD"/>
    <w:rsid w:val="001F6168"/>
    <w:rsid w:val="001F619C"/>
    <w:rsid w:val="001F61AA"/>
    <w:rsid w:val="001F61BB"/>
    <w:rsid w:val="001F620A"/>
    <w:rsid w:val="001F62B0"/>
    <w:rsid w:val="001F62F4"/>
    <w:rsid w:val="001F6322"/>
    <w:rsid w:val="001F63F6"/>
    <w:rsid w:val="001F64A4"/>
    <w:rsid w:val="001F64B6"/>
    <w:rsid w:val="001F64F2"/>
    <w:rsid w:val="001F6519"/>
    <w:rsid w:val="001F6528"/>
    <w:rsid w:val="001F6623"/>
    <w:rsid w:val="001F663D"/>
    <w:rsid w:val="001F6694"/>
    <w:rsid w:val="001F66DA"/>
    <w:rsid w:val="001F670A"/>
    <w:rsid w:val="001F678E"/>
    <w:rsid w:val="001F688D"/>
    <w:rsid w:val="001F68BD"/>
    <w:rsid w:val="001F68C6"/>
    <w:rsid w:val="001F6925"/>
    <w:rsid w:val="001F693E"/>
    <w:rsid w:val="001F69A9"/>
    <w:rsid w:val="001F6A62"/>
    <w:rsid w:val="001F6AB2"/>
    <w:rsid w:val="001F6B05"/>
    <w:rsid w:val="001F6B17"/>
    <w:rsid w:val="001F6B64"/>
    <w:rsid w:val="001F6CD6"/>
    <w:rsid w:val="001F6D1C"/>
    <w:rsid w:val="001F6E31"/>
    <w:rsid w:val="001F70CD"/>
    <w:rsid w:val="001F7136"/>
    <w:rsid w:val="001F7213"/>
    <w:rsid w:val="001F724B"/>
    <w:rsid w:val="001F7299"/>
    <w:rsid w:val="001F72E5"/>
    <w:rsid w:val="001F7343"/>
    <w:rsid w:val="001F745F"/>
    <w:rsid w:val="001F74FE"/>
    <w:rsid w:val="001F7522"/>
    <w:rsid w:val="001F7524"/>
    <w:rsid w:val="001F755D"/>
    <w:rsid w:val="001F7573"/>
    <w:rsid w:val="001F75A7"/>
    <w:rsid w:val="001F75C4"/>
    <w:rsid w:val="001F7606"/>
    <w:rsid w:val="001F7742"/>
    <w:rsid w:val="001F77BD"/>
    <w:rsid w:val="001F77DF"/>
    <w:rsid w:val="001F78E1"/>
    <w:rsid w:val="001F78F3"/>
    <w:rsid w:val="001F7909"/>
    <w:rsid w:val="001F795B"/>
    <w:rsid w:val="001F7975"/>
    <w:rsid w:val="001F79A1"/>
    <w:rsid w:val="001F79C6"/>
    <w:rsid w:val="001F7A25"/>
    <w:rsid w:val="001F7A5C"/>
    <w:rsid w:val="001F7B21"/>
    <w:rsid w:val="001F7B2A"/>
    <w:rsid w:val="001F7B46"/>
    <w:rsid w:val="001F7B5D"/>
    <w:rsid w:val="001F7B9E"/>
    <w:rsid w:val="001F7BAF"/>
    <w:rsid w:val="001F7BE8"/>
    <w:rsid w:val="001F7C03"/>
    <w:rsid w:val="001F7C29"/>
    <w:rsid w:val="001F7C3A"/>
    <w:rsid w:val="001F7C45"/>
    <w:rsid w:val="001F7C53"/>
    <w:rsid w:val="001F7C8D"/>
    <w:rsid w:val="001F7CFF"/>
    <w:rsid w:val="001F7D3F"/>
    <w:rsid w:val="001F7D4C"/>
    <w:rsid w:val="001F7DC7"/>
    <w:rsid w:val="001F7EA4"/>
    <w:rsid w:val="001F7EC4"/>
    <w:rsid w:val="001F7F32"/>
    <w:rsid w:val="001F7F63"/>
    <w:rsid w:val="001F7F6D"/>
    <w:rsid w:val="001F7F94"/>
    <w:rsid w:val="001F7F97"/>
    <w:rsid w:val="002001A3"/>
    <w:rsid w:val="002001B5"/>
    <w:rsid w:val="0020026E"/>
    <w:rsid w:val="002002FE"/>
    <w:rsid w:val="00200307"/>
    <w:rsid w:val="00200323"/>
    <w:rsid w:val="002003D7"/>
    <w:rsid w:val="00200406"/>
    <w:rsid w:val="0020042D"/>
    <w:rsid w:val="00200438"/>
    <w:rsid w:val="00200494"/>
    <w:rsid w:val="002004C0"/>
    <w:rsid w:val="0020050C"/>
    <w:rsid w:val="00200554"/>
    <w:rsid w:val="0020059F"/>
    <w:rsid w:val="002006C0"/>
    <w:rsid w:val="00200783"/>
    <w:rsid w:val="002007CE"/>
    <w:rsid w:val="002007FF"/>
    <w:rsid w:val="0020088D"/>
    <w:rsid w:val="002008EB"/>
    <w:rsid w:val="002008F4"/>
    <w:rsid w:val="0020096B"/>
    <w:rsid w:val="002009BE"/>
    <w:rsid w:val="00200B2F"/>
    <w:rsid w:val="00200B34"/>
    <w:rsid w:val="00200B7F"/>
    <w:rsid w:val="00200BD5"/>
    <w:rsid w:val="00200BD7"/>
    <w:rsid w:val="00200C55"/>
    <w:rsid w:val="00200C8B"/>
    <w:rsid w:val="00200CA3"/>
    <w:rsid w:val="00200E59"/>
    <w:rsid w:val="00200EB4"/>
    <w:rsid w:val="00200ED1"/>
    <w:rsid w:val="00200EEF"/>
    <w:rsid w:val="00200F17"/>
    <w:rsid w:val="00200F2E"/>
    <w:rsid w:val="00200FB5"/>
    <w:rsid w:val="00201018"/>
    <w:rsid w:val="002010EE"/>
    <w:rsid w:val="0020112E"/>
    <w:rsid w:val="00201138"/>
    <w:rsid w:val="0020114D"/>
    <w:rsid w:val="00201190"/>
    <w:rsid w:val="0020121B"/>
    <w:rsid w:val="00201288"/>
    <w:rsid w:val="002012D6"/>
    <w:rsid w:val="00201352"/>
    <w:rsid w:val="00201382"/>
    <w:rsid w:val="0020143D"/>
    <w:rsid w:val="00201455"/>
    <w:rsid w:val="00201477"/>
    <w:rsid w:val="002014D1"/>
    <w:rsid w:val="002014E1"/>
    <w:rsid w:val="00201521"/>
    <w:rsid w:val="00201570"/>
    <w:rsid w:val="00201577"/>
    <w:rsid w:val="00201598"/>
    <w:rsid w:val="0020165D"/>
    <w:rsid w:val="00201693"/>
    <w:rsid w:val="0020183D"/>
    <w:rsid w:val="0020186F"/>
    <w:rsid w:val="00201870"/>
    <w:rsid w:val="002018B5"/>
    <w:rsid w:val="002018B7"/>
    <w:rsid w:val="00201937"/>
    <w:rsid w:val="00201944"/>
    <w:rsid w:val="00201965"/>
    <w:rsid w:val="0020196D"/>
    <w:rsid w:val="0020197E"/>
    <w:rsid w:val="00201983"/>
    <w:rsid w:val="00201A50"/>
    <w:rsid w:val="00201ACC"/>
    <w:rsid w:val="00201B02"/>
    <w:rsid w:val="00201C70"/>
    <w:rsid w:val="00201CB2"/>
    <w:rsid w:val="00201CE9"/>
    <w:rsid w:val="00201D45"/>
    <w:rsid w:val="00201D63"/>
    <w:rsid w:val="00201E40"/>
    <w:rsid w:val="00201E4D"/>
    <w:rsid w:val="00201E70"/>
    <w:rsid w:val="00201EBB"/>
    <w:rsid w:val="00201F05"/>
    <w:rsid w:val="00201F22"/>
    <w:rsid w:val="00201F6A"/>
    <w:rsid w:val="00201F6E"/>
    <w:rsid w:val="00201F7B"/>
    <w:rsid w:val="00201FDC"/>
    <w:rsid w:val="00201FDE"/>
    <w:rsid w:val="00202094"/>
    <w:rsid w:val="002020A7"/>
    <w:rsid w:val="00202104"/>
    <w:rsid w:val="00202134"/>
    <w:rsid w:val="00202178"/>
    <w:rsid w:val="002021C1"/>
    <w:rsid w:val="00202210"/>
    <w:rsid w:val="0020223C"/>
    <w:rsid w:val="0020233B"/>
    <w:rsid w:val="00202366"/>
    <w:rsid w:val="0020236C"/>
    <w:rsid w:val="002023F6"/>
    <w:rsid w:val="002023FA"/>
    <w:rsid w:val="00202429"/>
    <w:rsid w:val="002024D9"/>
    <w:rsid w:val="00202595"/>
    <w:rsid w:val="002025E9"/>
    <w:rsid w:val="002026D1"/>
    <w:rsid w:val="002026D3"/>
    <w:rsid w:val="002026E6"/>
    <w:rsid w:val="0020275D"/>
    <w:rsid w:val="00202774"/>
    <w:rsid w:val="002027B7"/>
    <w:rsid w:val="0020281A"/>
    <w:rsid w:val="0020281B"/>
    <w:rsid w:val="00202850"/>
    <w:rsid w:val="0020285C"/>
    <w:rsid w:val="00202866"/>
    <w:rsid w:val="00202957"/>
    <w:rsid w:val="00202986"/>
    <w:rsid w:val="002029F2"/>
    <w:rsid w:val="00202A0A"/>
    <w:rsid w:val="00202ABD"/>
    <w:rsid w:val="00202B89"/>
    <w:rsid w:val="00202BD9"/>
    <w:rsid w:val="00202C74"/>
    <w:rsid w:val="00202D00"/>
    <w:rsid w:val="00202D62"/>
    <w:rsid w:val="00202DFF"/>
    <w:rsid w:val="00202E91"/>
    <w:rsid w:val="00202EA5"/>
    <w:rsid w:val="00202ED2"/>
    <w:rsid w:val="00202F3C"/>
    <w:rsid w:val="00202F61"/>
    <w:rsid w:val="00202F75"/>
    <w:rsid w:val="00202F80"/>
    <w:rsid w:val="00202FD2"/>
    <w:rsid w:val="00202FD9"/>
    <w:rsid w:val="00202FDA"/>
    <w:rsid w:val="0020301C"/>
    <w:rsid w:val="0020305C"/>
    <w:rsid w:val="00203096"/>
    <w:rsid w:val="002030C2"/>
    <w:rsid w:val="0020312C"/>
    <w:rsid w:val="00203137"/>
    <w:rsid w:val="002031CA"/>
    <w:rsid w:val="00203247"/>
    <w:rsid w:val="002033C6"/>
    <w:rsid w:val="00203457"/>
    <w:rsid w:val="002034C1"/>
    <w:rsid w:val="00203509"/>
    <w:rsid w:val="002035A5"/>
    <w:rsid w:val="002035BF"/>
    <w:rsid w:val="0020364E"/>
    <w:rsid w:val="00203726"/>
    <w:rsid w:val="00203740"/>
    <w:rsid w:val="002037B7"/>
    <w:rsid w:val="002037DC"/>
    <w:rsid w:val="002037EB"/>
    <w:rsid w:val="00203803"/>
    <w:rsid w:val="002038B3"/>
    <w:rsid w:val="002038DB"/>
    <w:rsid w:val="0020396E"/>
    <w:rsid w:val="00203A6F"/>
    <w:rsid w:val="00203A84"/>
    <w:rsid w:val="00203AB6"/>
    <w:rsid w:val="00203B3C"/>
    <w:rsid w:val="00203BC5"/>
    <w:rsid w:val="00203C9A"/>
    <w:rsid w:val="00203D41"/>
    <w:rsid w:val="00203D88"/>
    <w:rsid w:val="00203D8C"/>
    <w:rsid w:val="00203EAD"/>
    <w:rsid w:val="00203EDA"/>
    <w:rsid w:val="00203F05"/>
    <w:rsid w:val="00203F10"/>
    <w:rsid w:val="00203F33"/>
    <w:rsid w:val="00203F36"/>
    <w:rsid w:val="00203F7A"/>
    <w:rsid w:val="00203FBB"/>
    <w:rsid w:val="0020406F"/>
    <w:rsid w:val="00204073"/>
    <w:rsid w:val="002040A5"/>
    <w:rsid w:val="002040DE"/>
    <w:rsid w:val="002040E3"/>
    <w:rsid w:val="0020418C"/>
    <w:rsid w:val="00204206"/>
    <w:rsid w:val="00204280"/>
    <w:rsid w:val="002042C1"/>
    <w:rsid w:val="002042F6"/>
    <w:rsid w:val="00204306"/>
    <w:rsid w:val="00204329"/>
    <w:rsid w:val="002043E3"/>
    <w:rsid w:val="00204441"/>
    <w:rsid w:val="002044F1"/>
    <w:rsid w:val="00204503"/>
    <w:rsid w:val="00204518"/>
    <w:rsid w:val="002045BE"/>
    <w:rsid w:val="002046CD"/>
    <w:rsid w:val="00204732"/>
    <w:rsid w:val="0020473D"/>
    <w:rsid w:val="002047B8"/>
    <w:rsid w:val="00204822"/>
    <w:rsid w:val="0020482F"/>
    <w:rsid w:val="00204852"/>
    <w:rsid w:val="0020487A"/>
    <w:rsid w:val="0020488D"/>
    <w:rsid w:val="00204905"/>
    <w:rsid w:val="0020494F"/>
    <w:rsid w:val="00204955"/>
    <w:rsid w:val="00204A12"/>
    <w:rsid w:val="00204A68"/>
    <w:rsid w:val="00204A94"/>
    <w:rsid w:val="00204B27"/>
    <w:rsid w:val="00204BC3"/>
    <w:rsid w:val="00204BD5"/>
    <w:rsid w:val="00204C02"/>
    <w:rsid w:val="00204C3F"/>
    <w:rsid w:val="00204CE9"/>
    <w:rsid w:val="00204D04"/>
    <w:rsid w:val="00204D41"/>
    <w:rsid w:val="00204D75"/>
    <w:rsid w:val="00204D86"/>
    <w:rsid w:val="00204DB7"/>
    <w:rsid w:val="00204DC5"/>
    <w:rsid w:val="00204E1E"/>
    <w:rsid w:val="00204E25"/>
    <w:rsid w:val="00204EA6"/>
    <w:rsid w:val="00204EC1"/>
    <w:rsid w:val="00204EEC"/>
    <w:rsid w:val="0020503B"/>
    <w:rsid w:val="0020517E"/>
    <w:rsid w:val="002051A2"/>
    <w:rsid w:val="00205202"/>
    <w:rsid w:val="00205215"/>
    <w:rsid w:val="00205276"/>
    <w:rsid w:val="002052AE"/>
    <w:rsid w:val="002052B9"/>
    <w:rsid w:val="00205303"/>
    <w:rsid w:val="00205352"/>
    <w:rsid w:val="0020535A"/>
    <w:rsid w:val="002053A7"/>
    <w:rsid w:val="002053BC"/>
    <w:rsid w:val="002053F7"/>
    <w:rsid w:val="002053FD"/>
    <w:rsid w:val="0020542F"/>
    <w:rsid w:val="00205447"/>
    <w:rsid w:val="00205459"/>
    <w:rsid w:val="0020548E"/>
    <w:rsid w:val="00205546"/>
    <w:rsid w:val="00205596"/>
    <w:rsid w:val="0020559D"/>
    <w:rsid w:val="002055E3"/>
    <w:rsid w:val="002056A0"/>
    <w:rsid w:val="00205733"/>
    <w:rsid w:val="0020578B"/>
    <w:rsid w:val="00205809"/>
    <w:rsid w:val="00205821"/>
    <w:rsid w:val="00205837"/>
    <w:rsid w:val="0020583F"/>
    <w:rsid w:val="002058F7"/>
    <w:rsid w:val="00205922"/>
    <w:rsid w:val="00205949"/>
    <w:rsid w:val="0020597D"/>
    <w:rsid w:val="00205999"/>
    <w:rsid w:val="00205A01"/>
    <w:rsid w:val="00205A26"/>
    <w:rsid w:val="00205A29"/>
    <w:rsid w:val="00205ACD"/>
    <w:rsid w:val="00205B7B"/>
    <w:rsid w:val="00205CD9"/>
    <w:rsid w:val="00205CDD"/>
    <w:rsid w:val="00205D15"/>
    <w:rsid w:val="00205D1B"/>
    <w:rsid w:val="00205D7C"/>
    <w:rsid w:val="00205DE3"/>
    <w:rsid w:val="00205E48"/>
    <w:rsid w:val="00205E93"/>
    <w:rsid w:val="00205ED8"/>
    <w:rsid w:val="00205EFE"/>
    <w:rsid w:val="00205F1D"/>
    <w:rsid w:val="00205F60"/>
    <w:rsid w:val="00205F88"/>
    <w:rsid w:val="00205FA7"/>
    <w:rsid w:val="00205FCD"/>
    <w:rsid w:val="00205FE9"/>
    <w:rsid w:val="00206007"/>
    <w:rsid w:val="0020602E"/>
    <w:rsid w:val="0020616C"/>
    <w:rsid w:val="0020617F"/>
    <w:rsid w:val="002061C9"/>
    <w:rsid w:val="002061F9"/>
    <w:rsid w:val="002061FC"/>
    <w:rsid w:val="002062A1"/>
    <w:rsid w:val="002063C9"/>
    <w:rsid w:val="00206427"/>
    <w:rsid w:val="00206553"/>
    <w:rsid w:val="002065FE"/>
    <w:rsid w:val="002066CA"/>
    <w:rsid w:val="0020671E"/>
    <w:rsid w:val="002067FE"/>
    <w:rsid w:val="00206840"/>
    <w:rsid w:val="00206850"/>
    <w:rsid w:val="002068BA"/>
    <w:rsid w:val="0020696A"/>
    <w:rsid w:val="00206993"/>
    <w:rsid w:val="002069BC"/>
    <w:rsid w:val="002069DF"/>
    <w:rsid w:val="002069FB"/>
    <w:rsid w:val="00206B57"/>
    <w:rsid w:val="00206BC1"/>
    <w:rsid w:val="00206BC5"/>
    <w:rsid w:val="00206C2C"/>
    <w:rsid w:val="00206C30"/>
    <w:rsid w:val="00206C92"/>
    <w:rsid w:val="00206CDD"/>
    <w:rsid w:val="00206D56"/>
    <w:rsid w:val="00206D9A"/>
    <w:rsid w:val="00206DB7"/>
    <w:rsid w:val="00206DD3"/>
    <w:rsid w:val="00206E09"/>
    <w:rsid w:val="00206E39"/>
    <w:rsid w:val="00206E8E"/>
    <w:rsid w:val="00206EAC"/>
    <w:rsid w:val="00206EC4"/>
    <w:rsid w:val="00207070"/>
    <w:rsid w:val="002070C9"/>
    <w:rsid w:val="002070CA"/>
    <w:rsid w:val="002070D3"/>
    <w:rsid w:val="002071CF"/>
    <w:rsid w:val="002071D7"/>
    <w:rsid w:val="002072C4"/>
    <w:rsid w:val="00207341"/>
    <w:rsid w:val="00207397"/>
    <w:rsid w:val="00207434"/>
    <w:rsid w:val="0020750B"/>
    <w:rsid w:val="00207527"/>
    <w:rsid w:val="00207537"/>
    <w:rsid w:val="00207612"/>
    <w:rsid w:val="00207623"/>
    <w:rsid w:val="00207669"/>
    <w:rsid w:val="0020771A"/>
    <w:rsid w:val="00207728"/>
    <w:rsid w:val="00207774"/>
    <w:rsid w:val="0020778A"/>
    <w:rsid w:val="002077A5"/>
    <w:rsid w:val="002077C2"/>
    <w:rsid w:val="002077E7"/>
    <w:rsid w:val="00207844"/>
    <w:rsid w:val="0020784A"/>
    <w:rsid w:val="00207878"/>
    <w:rsid w:val="00207901"/>
    <w:rsid w:val="00207916"/>
    <w:rsid w:val="00207961"/>
    <w:rsid w:val="00207985"/>
    <w:rsid w:val="00207AB4"/>
    <w:rsid w:val="00207B3C"/>
    <w:rsid w:val="00207BCF"/>
    <w:rsid w:val="00207BEC"/>
    <w:rsid w:val="00207C18"/>
    <w:rsid w:val="00207D0F"/>
    <w:rsid w:val="00207D12"/>
    <w:rsid w:val="00207D48"/>
    <w:rsid w:val="00207D65"/>
    <w:rsid w:val="00207E1A"/>
    <w:rsid w:val="00207E5E"/>
    <w:rsid w:val="00207EA2"/>
    <w:rsid w:val="00207EEC"/>
    <w:rsid w:val="00207F4B"/>
    <w:rsid w:val="00207F82"/>
    <w:rsid w:val="00207F91"/>
    <w:rsid w:val="00207FA7"/>
    <w:rsid w:val="00207FAC"/>
    <w:rsid w:val="00207FF1"/>
    <w:rsid w:val="00210126"/>
    <w:rsid w:val="00210128"/>
    <w:rsid w:val="00210176"/>
    <w:rsid w:val="0021023F"/>
    <w:rsid w:val="002102B1"/>
    <w:rsid w:val="002102F6"/>
    <w:rsid w:val="002102FB"/>
    <w:rsid w:val="0021030E"/>
    <w:rsid w:val="002103C0"/>
    <w:rsid w:val="002103C6"/>
    <w:rsid w:val="002103FF"/>
    <w:rsid w:val="00210414"/>
    <w:rsid w:val="0021044B"/>
    <w:rsid w:val="002104BA"/>
    <w:rsid w:val="00210537"/>
    <w:rsid w:val="002105AB"/>
    <w:rsid w:val="002105D8"/>
    <w:rsid w:val="00210615"/>
    <w:rsid w:val="00210696"/>
    <w:rsid w:val="002106A2"/>
    <w:rsid w:val="002106E8"/>
    <w:rsid w:val="002106F5"/>
    <w:rsid w:val="002107D3"/>
    <w:rsid w:val="00210883"/>
    <w:rsid w:val="002108BB"/>
    <w:rsid w:val="00210915"/>
    <w:rsid w:val="00210933"/>
    <w:rsid w:val="00210984"/>
    <w:rsid w:val="00210999"/>
    <w:rsid w:val="002109B9"/>
    <w:rsid w:val="002109D7"/>
    <w:rsid w:val="002109E2"/>
    <w:rsid w:val="00210A8F"/>
    <w:rsid w:val="00210B43"/>
    <w:rsid w:val="00210B7B"/>
    <w:rsid w:val="00210B88"/>
    <w:rsid w:val="00210B98"/>
    <w:rsid w:val="00210BEB"/>
    <w:rsid w:val="00210BF2"/>
    <w:rsid w:val="00210C2F"/>
    <w:rsid w:val="00210CC4"/>
    <w:rsid w:val="00210D14"/>
    <w:rsid w:val="00210D47"/>
    <w:rsid w:val="00210DC2"/>
    <w:rsid w:val="00210DF8"/>
    <w:rsid w:val="00210E02"/>
    <w:rsid w:val="00210EAF"/>
    <w:rsid w:val="00210F02"/>
    <w:rsid w:val="00210F52"/>
    <w:rsid w:val="00210FB0"/>
    <w:rsid w:val="00210FBC"/>
    <w:rsid w:val="00210FF2"/>
    <w:rsid w:val="00211029"/>
    <w:rsid w:val="00211036"/>
    <w:rsid w:val="00211061"/>
    <w:rsid w:val="0021106D"/>
    <w:rsid w:val="002110D5"/>
    <w:rsid w:val="00211152"/>
    <w:rsid w:val="002111B4"/>
    <w:rsid w:val="002111B5"/>
    <w:rsid w:val="0021121A"/>
    <w:rsid w:val="00211269"/>
    <w:rsid w:val="00211296"/>
    <w:rsid w:val="002112B4"/>
    <w:rsid w:val="002112FE"/>
    <w:rsid w:val="00211311"/>
    <w:rsid w:val="0021131E"/>
    <w:rsid w:val="00211341"/>
    <w:rsid w:val="00211397"/>
    <w:rsid w:val="00211435"/>
    <w:rsid w:val="00211568"/>
    <w:rsid w:val="00211587"/>
    <w:rsid w:val="002115A3"/>
    <w:rsid w:val="0021160E"/>
    <w:rsid w:val="002116B1"/>
    <w:rsid w:val="002117C0"/>
    <w:rsid w:val="00211811"/>
    <w:rsid w:val="00211861"/>
    <w:rsid w:val="00211866"/>
    <w:rsid w:val="0021188A"/>
    <w:rsid w:val="002118A2"/>
    <w:rsid w:val="002118A6"/>
    <w:rsid w:val="002118BA"/>
    <w:rsid w:val="002118C2"/>
    <w:rsid w:val="002119FC"/>
    <w:rsid w:val="00211AE2"/>
    <w:rsid w:val="00211AEA"/>
    <w:rsid w:val="00211B33"/>
    <w:rsid w:val="00211B41"/>
    <w:rsid w:val="00211C19"/>
    <w:rsid w:val="00211CD2"/>
    <w:rsid w:val="00211CDF"/>
    <w:rsid w:val="00211D6A"/>
    <w:rsid w:val="00211DA1"/>
    <w:rsid w:val="00211F23"/>
    <w:rsid w:val="00211FC1"/>
    <w:rsid w:val="00211FEB"/>
    <w:rsid w:val="002120B0"/>
    <w:rsid w:val="002120C8"/>
    <w:rsid w:val="00212154"/>
    <w:rsid w:val="002122BF"/>
    <w:rsid w:val="002122D1"/>
    <w:rsid w:val="00212331"/>
    <w:rsid w:val="0021237A"/>
    <w:rsid w:val="002123EC"/>
    <w:rsid w:val="002123EE"/>
    <w:rsid w:val="00212403"/>
    <w:rsid w:val="0021261C"/>
    <w:rsid w:val="00212634"/>
    <w:rsid w:val="00212689"/>
    <w:rsid w:val="002126EF"/>
    <w:rsid w:val="0021270E"/>
    <w:rsid w:val="0021272D"/>
    <w:rsid w:val="0021274D"/>
    <w:rsid w:val="00212757"/>
    <w:rsid w:val="0021278F"/>
    <w:rsid w:val="00212848"/>
    <w:rsid w:val="0021287E"/>
    <w:rsid w:val="002128AF"/>
    <w:rsid w:val="002128EB"/>
    <w:rsid w:val="00212941"/>
    <w:rsid w:val="00212A4B"/>
    <w:rsid w:val="00212A64"/>
    <w:rsid w:val="00212A65"/>
    <w:rsid w:val="00212ACA"/>
    <w:rsid w:val="00212ACF"/>
    <w:rsid w:val="00212AF6"/>
    <w:rsid w:val="00212B6B"/>
    <w:rsid w:val="00212BDD"/>
    <w:rsid w:val="00212C2E"/>
    <w:rsid w:val="00212D00"/>
    <w:rsid w:val="00212D82"/>
    <w:rsid w:val="00212E4F"/>
    <w:rsid w:val="00212E63"/>
    <w:rsid w:val="00212E99"/>
    <w:rsid w:val="00212E9D"/>
    <w:rsid w:val="00212F90"/>
    <w:rsid w:val="00212FC1"/>
    <w:rsid w:val="00212FCE"/>
    <w:rsid w:val="00212FE0"/>
    <w:rsid w:val="00213013"/>
    <w:rsid w:val="00213015"/>
    <w:rsid w:val="0021304B"/>
    <w:rsid w:val="002130D3"/>
    <w:rsid w:val="002130D5"/>
    <w:rsid w:val="002130EC"/>
    <w:rsid w:val="0021310B"/>
    <w:rsid w:val="00213144"/>
    <w:rsid w:val="00213178"/>
    <w:rsid w:val="0021318C"/>
    <w:rsid w:val="0021322B"/>
    <w:rsid w:val="0021323E"/>
    <w:rsid w:val="0021324C"/>
    <w:rsid w:val="0021324E"/>
    <w:rsid w:val="00213285"/>
    <w:rsid w:val="00213366"/>
    <w:rsid w:val="0021336C"/>
    <w:rsid w:val="002133D0"/>
    <w:rsid w:val="00213449"/>
    <w:rsid w:val="00213470"/>
    <w:rsid w:val="002134D4"/>
    <w:rsid w:val="002134E9"/>
    <w:rsid w:val="002134FC"/>
    <w:rsid w:val="00213508"/>
    <w:rsid w:val="002135B1"/>
    <w:rsid w:val="002135D8"/>
    <w:rsid w:val="002135E5"/>
    <w:rsid w:val="002135F6"/>
    <w:rsid w:val="0021361D"/>
    <w:rsid w:val="002136A1"/>
    <w:rsid w:val="002136AE"/>
    <w:rsid w:val="0021371A"/>
    <w:rsid w:val="00213786"/>
    <w:rsid w:val="002137A3"/>
    <w:rsid w:val="002137D8"/>
    <w:rsid w:val="002137E3"/>
    <w:rsid w:val="00213880"/>
    <w:rsid w:val="002138CF"/>
    <w:rsid w:val="00213977"/>
    <w:rsid w:val="002139BA"/>
    <w:rsid w:val="002139FF"/>
    <w:rsid w:val="00213B3D"/>
    <w:rsid w:val="00213B4E"/>
    <w:rsid w:val="00213BA7"/>
    <w:rsid w:val="00213BF6"/>
    <w:rsid w:val="00213CB5"/>
    <w:rsid w:val="00213CC1"/>
    <w:rsid w:val="00213CFA"/>
    <w:rsid w:val="00213E36"/>
    <w:rsid w:val="00213E56"/>
    <w:rsid w:val="00213E94"/>
    <w:rsid w:val="00213ED9"/>
    <w:rsid w:val="00213EE5"/>
    <w:rsid w:val="00213F30"/>
    <w:rsid w:val="00213F4F"/>
    <w:rsid w:val="00213FB6"/>
    <w:rsid w:val="00213FC0"/>
    <w:rsid w:val="00213FC2"/>
    <w:rsid w:val="00213FE9"/>
    <w:rsid w:val="00214024"/>
    <w:rsid w:val="0021403A"/>
    <w:rsid w:val="00214088"/>
    <w:rsid w:val="002140DA"/>
    <w:rsid w:val="00214164"/>
    <w:rsid w:val="00214182"/>
    <w:rsid w:val="00214229"/>
    <w:rsid w:val="00214257"/>
    <w:rsid w:val="00214296"/>
    <w:rsid w:val="002142E6"/>
    <w:rsid w:val="002142F8"/>
    <w:rsid w:val="0021433D"/>
    <w:rsid w:val="0021436C"/>
    <w:rsid w:val="0021438C"/>
    <w:rsid w:val="0021438F"/>
    <w:rsid w:val="00214439"/>
    <w:rsid w:val="0021444D"/>
    <w:rsid w:val="00214466"/>
    <w:rsid w:val="00214474"/>
    <w:rsid w:val="0021449E"/>
    <w:rsid w:val="002144AC"/>
    <w:rsid w:val="002144C8"/>
    <w:rsid w:val="00214529"/>
    <w:rsid w:val="0021457C"/>
    <w:rsid w:val="002145A6"/>
    <w:rsid w:val="0021464B"/>
    <w:rsid w:val="0021465E"/>
    <w:rsid w:val="002146CE"/>
    <w:rsid w:val="002146D8"/>
    <w:rsid w:val="002146F7"/>
    <w:rsid w:val="00214714"/>
    <w:rsid w:val="00214740"/>
    <w:rsid w:val="0021477F"/>
    <w:rsid w:val="00214799"/>
    <w:rsid w:val="0021479C"/>
    <w:rsid w:val="00214807"/>
    <w:rsid w:val="00214824"/>
    <w:rsid w:val="00214857"/>
    <w:rsid w:val="00214860"/>
    <w:rsid w:val="002148FE"/>
    <w:rsid w:val="00214918"/>
    <w:rsid w:val="00214940"/>
    <w:rsid w:val="00214960"/>
    <w:rsid w:val="00214969"/>
    <w:rsid w:val="002149BC"/>
    <w:rsid w:val="002149F1"/>
    <w:rsid w:val="002149FE"/>
    <w:rsid w:val="00214A35"/>
    <w:rsid w:val="00214A49"/>
    <w:rsid w:val="00214B13"/>
    <w:rsid w:val="00214B7A"/>
    <w:rsid w:val="00214B9F"/>
    <w:rsid w:val="00214C0D"/>
    <w:rsid w:val="00214C3F"/>
    <w:rsid w:val="00214C50"/>
    <w:rsid w:val="00214C6C"/>
    <w:rsid w:val="00214D33"/>
    <w:rsid w:val="00214DC3"/>
    <w:rsid w:val="00214E17"/>
    <w:rsid w:val="00214E29"/>
    <w:rsid w:val="00214E88"/>
    <w:rsid w:val="00214ECC"/>
    <w:rsid w:val="00214EF4"/>
    <w:rsid w:val="00214F75"/>
    <w:rsid w:val="00214F7F"/>
    <w:rsid w:val="0021503F"/>
    <w:rsid w:val="00215061"/>
    <w:rsid w:val="002150CA"/>
    <w:rsid w:val="002150FF"/>
    <w:rsid w:val="0021517A"/>
    <w:rsid w:val="0021518B"/>
    <w:rsid w:val="002151A7"/>
    <w:rsid w:val="002151D1"/>
    <w:rsid w:val="0021520A"/>
    <w:rsid w:val="0021522E"/>
    <w:rsid w:val="002152C3"/>
    <w:rsid w:val="0021530B"/>
    <w:rsid w:val="0021533D"/>
    <w:rsid w:val="0021549C"/>
    <w:rsid w:val="002154CF"/>
    <w:rsid w:val="002154E0"/>
    <w:rsid w:val="002154F8"/>
    <w:rsid w:val="00215502"/>
    <w:rsid w:val="00215524"/>
    <w:rsid w:val="00215557"/>
    <w:rsid w:val="00215584"/>
    <w:rsid w:val="0021558E"/>
    <w:rsid w:val="002155AF"/>
    <w:rsid w:val="00215645"/>
    <w:rsid w:val="0021569C"/>
    <w:rsid w:val="002156ED"/>
    <w:rsid w:val="00215700"/>
    <w:rsid w:val="00215776"/>
    <w:rsid w:val="002157F0"/>
    <w:rsid w:val="002158A1"/>
    <w:rsid w:val="002158C2"/>
    <w:rsid w:val="00215928"/>
    <w:rsid w:val="0021592A"/>
    <w:rsid w:val="00215961"/>
    <w:rsid w:val="00215A17"/>
    <w:rsid w:val="00215A1E"/>
    <w:rsid w:val="00215AAF"/>
    <w:rsid w:val="00215B0E"/>
    <w:rsid w:val="00215B3A"/>
    <w:rsid w:val="00215B54"/>
    <w:rsid w:val="00215B6A"/>
    <w:rsid w:val="00215BA2"/>
    <w:rsid w:val="00215C34"/>
    <w:rsid w:val="00215CCC"/>
    <w:rsid w:val="00215D13"/>
    <w:rsid w:val="00215ECE"/>
    <w:rsid w:val="00215F2E"/>
    <w:rsid w:val="00215F9C"/>
    <w:rsid w:val="00215FDD"/>
    <w:rsid w:val="00216029"/>
    <w:rsid w:val="0021604D"/>
    <w:rsid w:val="00216059"/>
    <w:rsid w:val="00216079"/>
    <w:rsid w:val="0021609A"/>
    <w:rsid w:val="002161A3"/>
    <w:rsid w:val="00216272"/>
    <w:rsid w:val="00216283"/>
    <w:rsid w:val="002162C3"/>
    <w:rsid w:val="002162F0"/>
    <w:rsid w:val="002163E8"/>
    <w:rsid w:val="00216485"/>
    <w:rsid w:val="002164A0"/>
    <w:rsid w:val="002164D7"/>
    <w:rsid w:val="00216528"/>
    <w:rsid w:val="0021653F"/>
    <w:rsid w:val="00216551"/>
    <w:rsid w:val="00216695"/>
    <w:rsid w:val="0021670C"/>
    <w:rsid w:val="0021679B"/>
    <w:rsid w:val="002167B3"/>
    <w:rsid w:val="002167CB"/>
    <w:rsid w:val="002167FA"/>
    <w:rsid w:val="00216872"/>
    <w:rsid w:val="002168EE"/>
    <w:rsid w:val="00216915"/>
    <w:rsid w:val="00216A6F"/>
    <w:rsid w:val="00216B74"/>
    <w:rsid w:val="00216B82"/>
    <w:rsid w:val="00216BFE"/>
    <w:rsid w:val="00216CB3"/>
    <w:rsid w:val="00216D74"/>
    <w:rsid w:val="00216DA4"/>
    <w:rsid w:val="00216E30"/>
    <w:rsid w:val="00216E70"/>
    <w:rsid w:val="00216EEE"/>
    <w:rsid w:val="00216EFB"/>
    <w:rsid w:val="00216F0C"/>
    <w:rsid w:val="00216F62"/>
    <w:rsid w:val="00216F6E"/>
    <w:rsid w:val="00216F73"/>
    <w:rsid w:val="00216F9D"/>
    <w:rsid w:val="00216FDB"/>
    <w:rsid w:val="00216FDC"/>
    <w:rsid w:val="00217074"/>
    <w:rsid w:val="002170D9"/>
    <w:rsid w:val="0021716F"/>
    <w:rsid w:val="00217244"/>
    <w:rsid w:val="00217272"/>
    <w:rsid w:val="002172B5"/>
    <w:rsid w:val="002172D2"/>
    <w:rsid w:val="002172FA"/>
    <w:rsid w:val="00217302"/>
    <w:rsid w:val="002173A6"/>
    <w:rsid w:val="002173E9"/>
    <w:rsid w:val="002174B6"/>
    <w:rsid w:val="002174DC"/>
    <w:rsid w:val="002174E8"/>
    <w:rsid w:val="002174ED"/>
    <w:rsid w:val="00217532"/>
    <w:rsid w:val="00217608"/>
    <w:rsid w:val="00217618"/>
    <w:rsid w:val="0021764C"/>
    <w:rsid w:val="00217705"/>
    <w:rsid w:val="0021772E"/>
    <w:rsid w:val="00217749"/>
    <w:rsid w:val="00217811"/>
    <w:rsid w:val="00217824"/>
    <w:rsid w:val="0021799E"/>
    <w:rsid w:val="002179E9"/>
    <w:rsid w:val="00217A33"/>
    <w:rsid w:val="00217A3A"/>
    <w:rsid w:val="00217AC5"/>
    <w:rsid w:val="00217B73"/>
    <w:rsid w:val="00217C1F"/>
    <w:rsid w:val="00217DCB"/>
    <w:rsid w:val="00217DE0"/>
    <w:rsid w:val="00217DEB"/>
    <w:rsid w:val="00217E22"/>
    <w:rsid w:val="00217E55"/>
    <w:rsid w:val="00217F0D"/>
    <w:rsid w:val="0022004C"/>
    <w:rsid w:val="002200AE"/>
    <w:rsid w:val="002200C7"/>
    <w:rsid w:val="0022014B"/>
    <w:rsid w:val="0022017B"/>
    <w:rsid w:val="00220188"/>
    <w:rsid w:val="00220298"/>
    <w:rsid w:val="002202DF"/>
    <w:rsid w:val="002203C7"/>
    <w:rsid w:val="002203DD"/>
    <w:rsid w:val="0022043D"/>
    <w:rsid w:val="0022046D"/>
    <w:rsid w:val="002204FE"/>
    <w:rsid w:val="00220583"/>
    <w:rsid w:val="00220592"/>
    <w:rsid w:val="002205BA"/>
    <w:rsid w:val="00220603"/>
    <w:rsid w:val="002206A7"/>
    <w:rsid w:val="002206CE"/>
    <w:rsid w:val="0022070E"/>
    <w:rsid w:val="00220727"/>
    <w:rsid w:val="0022075C"/>
    <w:rsid w:val="00220808"/>
    <w:rsid w:val="00220890"/>
    <w:rsid w:val="00220975"/>
    <w:rsid w:val="0022099C"/>
    <w:rsid w:val="002209D3"/>
    <w:rsid w:val="00220A51"/>
    <w:rsid w:val="00220A57"/>
    <w:rsid w:val="00220A82"/>
    <w:rsid w:val="00220ACB"/>
    <w:rsid w:val="00220B40"/>
    <w:rsid w:val="00220BB9"/>
    <w:rsid w:val="00220BF5"/>
    <w:rsid w:val="00220C1F"/>
    <w:rsid w:val="00220C2D"/>
    <w:rsid w:val="00220C47"/>
    <w:rsid w:val="00220CC8"/>
    <w:rsid w:val="00220D6A"/>
    <w:rsid w:val="00220D6C"/>
    <w:rsid w:val="00220D94"/>
    <w:rsid w:val="00220E2B"/>
    <w:rsid w:val="00220FEB"/>
    <w:rsid w:val="00221006"/>
    <w:rsid w:val="00221044"/>
    <w:rsid w:val="00221129"/>
    <w:rsid w:val="002211AC"/>
    <w:rsid w:val="0022132A"/>
    <w:rsid w:val="0022135D"/>
    <w:rsid w:val="002213CF"/>
    <w:rsid w:val="002213E9"/>
    <w:rsid w:val="002213F8"/>
    <w:rsid w:val="00221479"/>
    <w:rsid w:val="0022149E"/>
    <w:rsid w:val="00221514"/>
    <w:rsid w:val="0022152E"/>
    <w:rsid w:val="0022153C"/>
    <w:rsid w:val="00221568"/>
    <w:rsid w:val="00221576"/>
    <w:rsid w:val="00221596"/>
    <w:rsid w:val="00221635"/>
    <w:rsid w:val="0022169A"/>
    <w:rsid w:val="00221715"/>
    <w:rsid w:val="00221733"/>
    <w:rsid w:val="002217B0"/>
    <w:rsid w:val="002217DC"/>
    <w:rsid w:val="00221869"/>
    <w:rsid w:val="00221897"/>
    <w:rsid w:val="00221909"/>
    <w:rsid w:val="0022191B"/>
    <w:rsid w:val="00221A5E"/>
    <w:rsid w:val="00221A8F"/>
    <w:rsid w:val="00221B1C"/>
    <w:rsid w:val="00221B51"/>
    <w:rsid w:val="00221BC3"/>
    <w:rsid w:val="00221C02"/>
    <w:rsid w:val="00221C09"/>
    <w:rsid w:val="00221C19"/>
    <w:rsid w:val="00221C25"/>
    <w:rsid w:val="00221C7F"/>
    <w:rsid w:val="00221C8D"/>
    <w:rsid w:val="00221CD4"/>
    <w:rsid w:val="00221D55"/>
    <w:rsid w:val="00221DAF"/>
    <w:rsid w:val="00221DB1"/>
    <w:rsid w:val="00221F35"/>
    <w:rsid w:val="00221F5F"/>
    <w:rsid w:val="00221F94"/>
    <w:rsid w:val="00221FA5"/>
    <w:rsid w:val="00221FDD"/>
    <w:rsid w:val="00221FEF"/>
    <w:rsid w:val="0022203A"/>
    <w:rsid w:val="0022203E"/>
    <w:rsid w:val="00222077"/>
    <w:rsid w:val="0022208D"/>
    <w:rsid w:val="00222095"/>
    <w:rsid w:val="002220BB"/>
    <w:rsid w:val="0022216B"/>
    <w:rsid w:val="00222192"/>
    <w:rsid w:val="002221AC"/>
    <w:rsid w:val="002221B9"/>
    <w:rsid w:val="00222209"/>
    <w:rsid w:val="0022224C"/>
    <w:rsid w:val="00222257"/>
    <w:rsid w:val="002222BF"/>
    <w:rsid w:val="002222D2"/>
    <w:rsid w:val="002222FE"/>
    <w:rsid w:val="00222318"/>
    <w:rsid w:val="0022232B"/>
    <w:rsid w:val="0022234B"/>
    <w:rsid w:val="0022235E"/>
    <w:rsid w:val="002223BD"/>
    <w:rsid w:val="002223E0"/>
    <w:rsid w:val="0022242D"/>
    <w:rsid w:val="0022244C"/>
    <w:rsid w:val="00222450"/>
    <w:rsid w:val="002224B3"/>
    <w:rsid w:val="002224D0"/>
    <w:rsid w:val="002224F6"/>
    <w:rsid w:val="00222585"/>
    <w:rsid w:val="002225B4"/>
    <w:rsid w:val="00222604"/>
    <w:rsid w:val="0022260F"/>
    <w:rsid w:val="00222631"/>
    <w:rsid w:val="00222670"/>
    <w:rsid w:val="00222679"/>
    <w:rsid w:val="002226A5"/>
    <w:rsid w:val="002226B2"/>
    <w:rsid w:val="002226B9"/>
    <w:rsid w:val="002226EE"/>
    <w:rsid w:val="00222717"/>
    <w:rsid w:val="00222739"/>
    <w:rsid w:val="00222785"/>
    <w:rsid w:val="00222865"/>
    <w:rsid w:val="0022287C"/>
    <w:rsid w:val="002228BF"/>
    <w:rsid w:val="002228F7"/>
    <w:rsid w:val="0022291E"/>
    <w:rsid w:val="0022299B"/>
    <w:rsid w:val="002229C0"/>
    <w:rsid w:val="002229CD"/>
    <w:rsid w:val="00222A32"/>
    <w:rsid w:val="00222C78"/>
    <w:rsid w:val="00222D08"/>
    <w:rsid w:val="00222DD9"/>
    <w:rsid w:val="00222DF6"/>
    <w:rsid w:val="00222E37"/>
    <w:rsid w:val="00222E42"/>
    <w:rsid w:val="00222E4D"/>
    <w:rsid w:val="00222F32"/>
    <w:rsid w:val="00222F50"/>
    <w:rsid w:val="00222F5D"/>
    <w:rsid w:val="00222FE5"/>
    <w:rsid w:val="00222FEE"/>
    <w:rsid w:val="00222FF2"/>
    <w:rsid w:val="0022301D"/>
    <w:rsid w:val="00223026"/>
    <w:rsid w:val="00223074"/>
    <w:rsid w:val="00223079"/>
    <w:rsid w:val="002230C4"/>
    <w:rsid w:val="002230D0"/>
    <w:rsid w:val="002230D3"/>
    <w:rsid w:val="0022312E"/>
    <w:rsid w:val="00223180"/>
    <w:rsid w:val="00223184"/>
    <w:rsid w:val="002231CC"/>
    <w:rsid w:val="00223223"/>
    <w:rsid w:val="00223255"/>
    <w:rsid w:val="00223326"/>
    <w:rsid w:val="0022333C"/>
    <w:rsid w:val="002233ED"/>
    <w:rsid w:val="002233F9"/>
    <w:rsid w:val="0022344D"/>
    <w:rsid w:val="00223455"/>
    <w:rsid w:val="00223488"/>
    <w:rsid w:val="0022348B"/>
    <w:rsid w:val="00223525"/>
    <w:rsid w:val="0022352A"/>
    <w:rsid w:val="00223564"/>
    <w:rsid w:val="00223588"/>
    <w:rsid w:val="002235A5"/>
    <w:rsid w:val="002236A7"/>
    <w:rsid w:val="002236FC"/>
    <w:rsid w:val="00223771"/>
    <w:rsid w:val="00223952"/>
    <w:rsid w:val="00223984"/>
    <w:rsid w:val="00223993"/>
    <w:rsid w:val="002239F9"/>
    <w:rsid w:val="00223A42"/>
    <w:rsid w:val="00223AA6"/>
    <w:rsid w:val="00223AB4"/>
    <w:rsid w:val="00223AB8"/>
    <w:rsid w:val="00223AD0"/>
    <w:rsid w:val="00223B50"/>
    <w:rsid w:val="00223C04"/>
    <w:rsid w:val="00223C40"/>
    <w:rsid w:val="00223C6D"/>
    <w:rsid w:val="00223CD9"/>
    <w:rsid w:val="00223D2C"/>
    <w:rsid w:val="00223D97"/>
    <w:rsid w:val="00223DBC"/>
    <w:rsid w:val="00223DDF"/>
    <w:rsid w:val="00223DF9"/>
    <w:rsid w:val="00223E2E"/>
    <w:rsid w:val="00223EE3"/>
    <w:rsid w:val="00223F74"/>
    <w:rsid w:val="00223F7E"/>
    <w:rsid w:val="00223FD2"/>
    <w:rsid w:val="00224093"/>
    <w:rsid w:val="0022409A"/>
    <w:rsid w:val="002240AC"/>
    <w:rsid w:val="00224175"/>
    <w:rsid w:val="00224205"/>
    <w:rsid w:val="00224219"/>
    <w:rsid w:val="0022421B"/>
    <w:rsid w:val="00224284"/>
    <w:rsid w:val="00224292"/>
    <w:rsid w:val="002242BE"/>
    <w:rsid w:val="0022431D"/>
    <w:rsid w:val="00224337"/>
    <w:rsid w:val="002243CD"/>
    <w:rsid w:val="00224406"/>
    <w:rsid w:val="002244AB"/>
    <w:rsid w:val="0022463F"/>
    <w:rsid w:val="00224647"/>
    <w:rsid w:val="002246A8"/>
    <w:rsid w:val="00224713"/>
    <w:rsid w:val="00224750"/>
    <w:rsid w:val="00224759"/>
    <w:rsid w:val="00224763"/>
    <w:rsid w:val="00224769"/>
    <w:rsid w:val="00224799"/>
    <w:rsid w:val="002247A0"/>
    <w:rsid w:val="002247D9"/>
    <w:rsid w:val="002247E8"/>
    <w:rsid w:val="002247EB"/>
    <w:rsid w:val="00224824"/>
    <w:rsid w:val="002248AB"/>
    <w:rsid w:val="002248F7"/>
    <w:rsid w:val="00224976"/>
    <w:rsid w:val="00224984"/>
    <w:rsid w:val="00224997"/>
    <w:rsid w:val="002249A4"/>
    <w:rsid w:val="002249CC"/>
    <w:rsid w:val="00224A1F"/>
    <w:rsid w:val="00224A27"/>
    <w:rsid w:val="00224B35"/>
    <w:rsid w:val="00224B59"/>
    <w:rsid w:val="00224C6A"/>
    <w:rsid w:val="00224CC5"/>
    <w:rsid w:val="00224D38"/>
    <w:rsid w:val="00224D4A"/>
    <w:rsid w:val="00224DC6"/>
    <w:rsid w:val="00224DCC"/>
    <w:rsid w:val="00224E4B"/>
    <w:rsid w:val="00224E5D"/>
    <w:rsid w:val="00224EDF"/>
    <w:rsid w:val="00224FB8"/>
    <w:rsid w:val="0022510F"/>
    <w:rsid w:val="00225158"/>
    <w:rsid w:val="0022515F"/>
    <w:rsid w:val="0022519D"/>
    <w:rsid w:val="002251C6"/>
    <w:rsid w:val="0022523F"/>
    <w:rsid w:val="00225273"/>
    <w:rsid w:val="002252C7"/>
    <w:rsid w:val="002252E7"/>
    <w:rsid w:val="0022537E"/>
    <w:rsid w:val="002253D1"/>
    <w:rsid w:val="002253E6"/>
    <w:rsid w:val="002254B5"/>
    <w:rsid w:val="002254E4"/>
    <w:rsid w:val="00225558"/>
    <w:rsid w:val="002255B1"/>
    <w:rsid w:val="002257BF"/>
    <w:rsid w:val="00225802"/>
    <w:rsid w:val="0022586A"/>
    <w:rsid w:val="002258A8"/>
    <w:rsid w:val="002258D4"/>
    <w:rsid w:val="002258E5"/>
    <w:rsid w:val="00225940"/>
    <w:rsid w:val="0022596A"/>
    <w:rsid w:val="00225A08"/>
    <w:rsid w:val="00225A3E"/>
    <w:rsid w:val="00225B51"/>
    <w:rsid w:val="00225B5C"/>
    <w:rsid w:val="00225B6A"/>
    <w:rsid w:val="00225BCF"/>
    <w:rsid w:val="00225BD3"/>
    <w:rsid w:val="00225BE0"/>
    <w:rsid w:val="00225C78"/>
    <w:rsid w:val="00225CFC"/>
    <w:rsid w:val="00225D24"/>
    <w:rsid w:val="00225DD8"/>
    <w:rsid w:val="00225E0E"/>
    <w:rsid w:val="00225E29"/>
    <w:rsid w:val="00225E2B"/>
    <w:rsid w:val="00225EC8"/>
    <w:rsid w:val="00225EE8"/>
    <w:rsid w:val="00225EED"/>
    <w:rsid w:val="00225F53"/>
    <w:rsid w:val="00225F5A"/>
    <w:rsid w:val="00226062"/>
    <w:rsid w:val="0022609B"/>
    <w:rsid w:val="002261B0"/>
    <w:rsid w:val="00226288"/>
    <w:rsid w:val="002262BE"/>
    <w:rsid w:val="002262DE"/>
    <w:rsid w:val="00226366"/>
    <w:rsid w:val="00226379"/>
    <w:rsid w:val="0022637A"/>
    <w:rsid w:val="00226380"/>
    <w:rsid w:val="00226391"/>
    <w:rsid w:val="002263BA"/>
    <w:rsid w:val="00226437"/>
    <w:rsid w:val="0022651A"/>
    <w:rsid w:val="0022651E"/>
    <w:rsid w:val="00226524"/>
    <w:rsid w:val="00226535"/>
    <w:rsid w:val="00226591"/>
    <w:rsid w:val="002266AE"/>
    <w:rsid w:val="002266E9"/>
    <w:rsid w:val="00226743"/>
    <w:rsid w:val="00226797"/>
    <w:rsid w:val="002267AF"/>
    <w:rsid w:val="002268B4"/>
    <w:rsid w:val="00226980"/>
    <w:rsid w:val="00226983"/>
    <w:rsid w:val="002269C2"/>
    <w:rsid w:val="00226A18"/>
    <w:rsid w:val="00226A67"/>
    <w:rsid w:val="00226A75"/>
    <w:rsid w:val="00226A91"/>
    <w:rsid w:val="00226ABF"/>
    <w:rsid w:val="00226B1C"/>
    <w:rsid w:val="00226C46"/>
    <w:rsid w:val="00226C82"/>
    <w:rsid w:val="00226C9A"/>
    <w:rsid w:val="00226D42"/>
    <w:rsid w:val="00226E1F"/>
    <w:rsid w:val="00226E3F"/>
    <w:rsid w:val="00226E51"/>
    <w:rsid w:val="00226ECB"/>
    <w:rsid w:val="00226EE4"/>
    <w:rsid w:val="00226F15"/>
    <w:rsid w:val="00226F2A"/>
    <w:rsid w:val="00226FDE"/>
    <w:rsid w:val="00226FFC"/>
    <w:rsid w:val="00227002"/>
    <w:rsid w:val="00227057"/>
    <w:rsid w:val="0022706D"/>
    <w:rsid w:val="00227076"/>
    <w:rsid w:val="0022708C"/>
    <w:rsid w:val="0022708E"/>
    <w:rsid w:val="00227099"/>
    <w:rsid w:val="002270EE"/>
    <w:rsid w:val="0022713F"/>
    <w:rsid w:val="00227156"/>
    <w:rsid w:val="00227188"/>
    <w:rsid w:val="002271B5"/>
    <w:rsid w:val="00227220"/>
    <w:rsid w:val="0022726C"/>
    <w:rsid w:val="002272C6"/>
    <w:rsid w:val="00227389"/>
    <w:rsid w:val="00227459"/>
    <w:rsid w:val="00227468"/>
    <w:rsid w:val="002274CF"/>
    <w:rsid w:val="00227548"/>
    <w:rsid w:val="002275AA"/>
    <w:rsid w:val="0022760C"/>
    <w:rsid w:val="00227652"/>
    <w:rsid w:val="002276F7"/>
    <w:rsid w:val="002277A9"/>
    <w:rsid w:val="002277B9"/>
    <w:rsid w:val="002277E0"/>
    <w:rsid w:val="00227858"/>
    <w:rsid w:val="002278FE"/>
    <w:rsid w:val="00227901"/>
    <w:rsid w:val="00227939"/>
    <w:rsid w:val="00227A0D"/>
    <w:rsid w:val="00227A72"/>
    <w:rsid w:val="00227AB4"/>
    <w:rsid w:val="00227AD0"/>
    <w:rsid w:val="00227B47"/>
    <w:rsid w:val="00227B6D"/>
    <w:rsid w:val="00227B9F"/>
    <w:rsid w:val="00227C02"/>
    <w:rsid w:val="00227C2A"/>
    <w:rsid w:val="00227CAB"/>
    <w:rsid w:val="00227D86"/>
    <w:rsid w:val="00227DD4"/>
    <w:rsid w:val="00227E51"/>
    <w:rsid w:val="00227EA2"/>
    <w:rsid w:val="00227FCA"/>
    <w:rsid w:val="00227FD6"/>
    <w:rsid w:val="00230000"/>
    <w:rsid w:val="0023007C"/>
    <w:rsid w:val="00230114"/>
    <w:rsid w:val="0023012E"/>
    <w:rsid w:val="0023013E"/>
    <w:rsid w:val="00230182"/>
    <w:rsid w:val="002301A2"/>
    <w:rsid w:val="002301D2"/>
    <w:rsid w:val="0023021C"/>
    <w:rsid w:val="00230308"/>
    <w:rsid w:val="0023032D"/>
    <w:rsid w:val="00230363"/>
    <w:rsid w:val="002303F3"/>
    <w:rsid w:val="0023040A"/>
    <w:rsid w:val="00230470"/>
    <w:rsid w:val="00230482"/>
    <w:rsid w:val="002304B6"/>
    <w:rsid w:val="00230596"/>
    <w:rsid w:val="0023061F"/>
    <w:rsid w:val="0023063D"/>
    <w:rsid w:val="0023065D"/>
    <w:rsid w:val="002306D7"/>
    <w:rsid w:val="0023070E"/>
    <w:rsid w:val="0023071B"/>
    <w:rsid w:val="00230751"/>
    <w:rsid w:val="002307AF"/>
    <w:rsid w:val="00230907"/>
    <w:rsid w:val="0023092D"/>
    <w:rsid w:val="0023097D"/>
    <w:rsid w:val="002309D7"/>
    <w:rsid w:val="00230ADC"/>
    <w:rsid w:val="00230B2E"/>
    <w:rsid w:val="00230B38"/>
    <w:rsid w:val="00230B80"/>
    <w:rsid w:val="00230B8C"/>
    <w:rsid w:val="00230BB1"/>
    <w:rsid w:val="00230C10"/>
    <w:rsid w:val="00230C14"/>
    <w:rsid w:val="00230C58"/>
    <w:rsid w:val="00230CEC"/>
    <w:rsid w:val="00230D13"/>
    <w:rsid w:val="00230D2B"/>
    <w:rsid w:val="00230D39"/>
    <w:rsid w:val="00230F4D"/>
    <w:rsid w:val="00230FF0"/>
    <w:rsid w:val="00231021"/>
    <w:rsid w:val="0023113E"/>
    <w:rsid w:val="002311DD"/>
    <w:rsid w:val="00231222"/>
    <w:rsid w:val="0023124C"/>
    <w:rsid w:val="002312C2"/>
    <w:rsid w:val="0023137A"/>
    <w:rsid w:val="002313DC"/>
    <w:rsid w:val="00231490"/>
    <w:rsid w:val="002314C6"/>
    <w:rsid w:val="002314EE"/>
    <w:rsid w:val="00231622"/>
    <w:rsid w:val="0023164B"/>
    <w:rsid w:val="00231691"/>
    <w:rsid w:val="0023169D"/>
    <w:rsid w:val="002316A5"/>
    <w:rsid w:val="00231729"/>
    <w:rsid w:val="0023172D"/>
    <w:rsid w:val="0023174B"/>
    <w:rsid w:val="00231772"/>
    <w:rsid w:val="00231843"/>
    <w:rsid w:val="00231851"/>
    <w:rsid w:val="00231858"/>
    <w:rsid w:val="002318F3"/>
    <w:rsid w:val="002318F5"/>
    <w:rsid w:val="0023197F"/>
    <w:rsid w:val="002319C5"/>
    <w:rsid w:val="00231A00"/>
    <w:rsid w:val="00231A2D"/>
    <w:rsid w:val="00231A8C"/>
    <w:rsid w:val="00231A90"/>
    <w:rsid w:val="00231B18"/>
    <w:rsid w:val="00231B45"/>
    <w:rsid w:val="00231B88"/>
    <w:rsid w:val="00231BE6"/>
    <w:rsid w:val="00231C58"/>
    <w:rsid w:val="00231C60"/>
    <w:rsid w:val="00231C88"/>
    <w:rsid w:val="00231CB2"/>
    <w:rsid w:val="00231D05"/>
    <w:rsid w:val="00231D41"/>
    <w:rsid w:val="00231E28"/>
    <w:rsid w:val="00231E46"/>
    <w:rsid w:val="00231EAA"/>
    <w:rsid w:val="00231EB3"/>
    <w:rsid w:val="00231EC5"/>
    <w:rsid w:val="00231F27"/>
    <w:rsid w:val="00231F56"/>
    <w:rsid w:val="00231F71"/>
    <w:rsid w:val="00232037"/>
    <w:rsid w:val="00232047"/>
    <w:rsid w:val="0023207A"/>
    <w:rsid w:val="002320EB"/>
    <w:rsid w:val="0023210A"/>
    <w:rsid w:val="00232162"/>
    <w:rsid w:val="00232176"/>
    <w:rsid w:val="002321EA"/>
    <w:rsid w:val="002321F7"/>
    <w:rsid w:val="002322CB"/>
    <w:rsid w:val="0023232B"/>
    <w:rsid w:val="00232379"/>
    <w:rsid w:val="002323BB"/>
    <w:rsid w:val="0023247B"/>
    <w:rsid w:val="002324C8"/>
    <w:rsid w:val="00232525"/>
    <w:rsid w:val="00232573"/>
    <w:rsid w:val="00232587"/>
    <w:rsid w:val="002325B3"/>
    <w:rsid w:val="0023261A"/>
    <w:rsid w:val="00232637"/>
    <w:rsid w:val="00232688"/>
    <w:rsid w:val="00232692"/>
    <w:rsid w:val="002326A4"/>
    <w:rsid w:val="002326AB"/>
    <w:rsid w:val="002326D0"/>
    <w:rsid w:val="002327B0"/>
    <w:rsid w:val="002327D4"/>
    <w:rsid w:val="00232829"/>
    <w:rsid w:val="0023288A"/>
    <w:rsid w:val="002328C7"/>
    <w:rsid w:val="002328E6"/>
    <w:rsid w:val="00232940"/>
    <w:rsid w:val="00232952"/>
    <w:rsid w:val="00232968"/>
    <w:rsid w:val="0023296E"/>
    <w:rsid w:val="0023299B"/>
    <w:rsid w:val="00232A69"/>
    <w:rsid w:val="00232A75"/>
    <w:rsid w:val="00232AA2"/>
    <w:rsid w:val="00232B65"/>
    <w:rsid w:val="00232B8E"/>
    <w:rsid w:val="00232BA3"/>
    <w:rsid w:val="00232BAC"/>
    <w:rsid w:val="00232BE0"/>
    <w:rsid w:val="00232CCE"/>
    <w:rsid w:val="00232D49"/>
    <w:rsid w:val="00232DD0"/>
    <w:rsid w:val="00232EC2"/>
    <w:rsid w:val="00232F08"/>
    <w:rsid w:val="00232F4B"/>
    <w:rsid w:val="00232F7D"/>
    <w:rsid w:val="00232FC7"/>
    <w:rsid w:val="00232FED"/>
    <w:rsid w:val="00232FFE"/>
    <w:rsid w:val="0023302D"/>
    <w:rsid w:val="0023307B"/>
    <w:rsid w:val="00233107"/>
    <w:rsid w:val="00233142"/>
    <w:rsid w:val="00233158"/>
    <w:rsid w:val="00233177"/>
    <w:rsid w:val="0023319E"/>
    <w:rsid w:val="00233247"/>
    <w:rsid w:val="00233299"/>
    <w:rsid w:val="0023329D"/>
    <w:rsid w:val="00233302"/>
    <w:rsid w:val="0023331C"/>
    <w:rsid w:val="00233359"/>
    <w:rsid w:val="0023338B"/>
    <w:rsid w:val="00233406"/>
    <w:rsid w:val="00233419"/>
    <w:rsid w:val="0023345B"/>
    <w:rsid w:val="002334CF"/>
    <w:rsid w:val="00233504"/>
    <w:rsid w:val="0023358A"/>
    <w:rsid w:val="002335FA"/>
    <w:rsid w:val="00233666"/>
    <w:rsid w:val="00233697"/>
    <w:rsid w:val="002336B4"/>
    <w:rsid w:val="00233704"/>
    <w:rsid w:val="0023375E"/>
    <w:rsid w:val="0023384F"/>
    <w:rsid w:val="002338C2"/>
    <w:rsid w:val="002338CD"/>
    <w:rsid w:val="00233948"/>
    <w:rsid w:val="00233949"/>
    <w:rsid w:val="00233957"/>
    <w:rsid w:val="002339E3"/>
    <w:rsid w:val="00233A17"/>
    <w:rsid w:val="00233AC1"/>
    <w:rsid w:val="00233BBB"/>
    <w:rsid w:val="00233BC5"/>
    <w:rsid w:val="00233C6F"/>
    <w:rsid w:val="00233CE8"/>
    <w:rsid w:val="00233CF7"/>
    <w:rsid w:val="00233D35"/>
    <w:rsid w:val="00233D3C"/>
    <w:rsid w:val="00233D76"/>
    <w:rsid w:val="00233E19"/>
    <w:rsid w:val="00233E1C"/>
    <w:rsid w:val="00233E33"/>
    <w:rsid w:val="00233EA7"/>
    <w:rsid w:val="00233EC2"/>
    <w:rsid w:val="00233FEF"/>
    <w:rsid w:val="00234003"/>
    <w:rsid w:val="00234021"/>
    <w:rsid w:val="0023417C"/>
    <w:rsid w:val="002341DB"/>
    <w:rsid w:val="00234224"/>
    <w:rsid w:val="0023427F"/>
    <w:rsid w:val="002342E1"/>
    <w:rsid w:val="00234332"/>
    <w:rsid w:val="0023433D"/>
    <w:rsid w:val="002344D4"/>
    <w:rsid w:val="00234501"/>
    <w:rsid w:val="00234586"/>
    <w:rsid w:val="002345AF"/>
    <w:rsid w:val="002345FC"/>
    <w:rsid w:val="00234682"/>
    <w:rsid w:val="002346A1"/>
    <w:rsid w:val="002346D5"/>
    <w:rsid w:val="00234728"/>
    <w:rsid w:val="00234742"/>
    <w:rsid w:val="00234798"/>
    <w:rsid w:val="002347F4"/>
    <w:rsid w:val="0023484F"/>
    <w:rsid w:val="0023488E"/>
    <w:rsid w:val="00234908"/>
    <w:rsid w:val="00234927"/>
    <w:rsid w:val="00234938"/>
    <w:rsid w:val="00234999"/>
    <w:rsid w:val="002349C6"/>
    <w:rsid w:val="002349E2"/>
    <w:rsid w:val="00234A48"/>
    <w:rsid w:val="00234AFC"/>
    <w:rsid w:val="00234B40"/>
    <w:rsid w:val="00234BEF"/>
    <w:rsid w:val="00234C6D"/>
    <w:rsid w:val="00234D1D"/>
    <w:rsid w:val="00234D58"/>
    <w:rsid w:val="00234DE0"/>
    <w:rsid w:val="00234DF2"/>
    <w:rsid w:val="00234E20"/>
    <w:rsid w:val="00234E50"/>
    <w:rsid w:val="00234E85"/>
    <w:rsid w:val="00234EBB"/>
    <w:rsid w:val="00234EE7"/>
    <w:rsid w:val="00234EFA"/>
    <w:rsid w:val="00234FDA"/>
    <w:rsid w:val="00235037"/>
    <w:rsid w:val="00235058"/>
    <w:rsid w:val="00235062"/>
    <w:rsid w:val="0023508B"/>
    <w:rsid w:val="002350C1"/>
    <w:rsid w:val="002350DC"/>
    <w:rsid w:val="002350F3"/>
    <w:rsid w:val="0023510E"/>
    <w:rsid w:val="002351BF"/>
    <w:rsid w:val="002351F1"/>
    <w:rsid w:val="00235246"/>
    <w:rsid w:val="00235294"/>
    <w:rsid w:val="002352BE"/>
    <w:rsid w:val="0023530F"/>
    <w:rsid w:val="00235331"/>
    <w:rsid w:val="00235341"/>
    <w:rsid w:val="00235343"/>
    <w:rsid w:val="0023536C"/>
    <w:rsid w:val="00235371"/>
    <w:rsid w:val="0023539C"/>
    <w:rsid w:val="0023543B"/>
    <w:rsid w:val="00235458"/>
    <w:rsid w:val="002354C0"/>
    <w:rsid w:val="002354D4"/>
    <w:rsid w:val="002354FB"/>
    <w:rsid w:val="0023551E"/>
    <w:rsid w:val="00235527"/>
    <w:rsid w:val="002355AA"/>
    <w:rsid w:val="002355B8"/>
    <w:rsid w:val="002355C0"/>
    <w:rsid w:val="002355CF"/>
    <w:rsid w:val="002355ED"/>
    <w:rsid w:val="00235601"/>
    <w:rsid w:val="00235674"/>
    <w:rsid w:val="00235697"/>
    <w:rsid w:val="002356AC"/>
    <w:rsid w:val="00235706"/>
    <w:rsid w:val="0023570A"/>
    <w:rsid w:val="00235794"/>
    <w:rsid w:val="002357B6"/>
    <w:rsid w:val="002357E9"/>
    <w:rsid w:val="0023582A"/>
    <w:rsid w:val="00235834"/>
    <w:rsid w:val="002358BB"/>
    <w:rsid w:val="002358F5"/>
    <w:rsid w:val="0023594E"/>
    <w:rsid w:val="002359D5"/>
    <w:rsid w:val="00235AC9"/>
    <w:rsid w:val="00235BB9"/>
    <w:rsid w:val="00235BD4"/>
    <w:rsid w:val="00235CC8"/>
    <w:rsid w:val="00235D6A"/>
    <w:rsid w:val="00235EBC"/>
    <w:rsid w:val="00235F9E"/>
    <w:rsid w:val="00235FEA"/>
    <w:rsid w:val="00236049"/>
    <w:rsid w:val="00236093"/>
    <w:rsid w:val="002360A6"/>
    <w:rsid w:val="002360CA"/>
    <w:rsid w:val="002360ED"/>
    <w:rsid w:val="0023612B"/>
    <w:rsid w:val="0023613A"/>
    <w:rsid w:val="0023617A"/>
    <w:rsid w:val="00236192"/>
    <w:rsid w:val="002361E8"/>
    <w:rsid w:val="0023624F"/>
    <w:rsid w:val="002363A4"/>
    <w:rsid w:val="002363B9"/>
    <w:rsid w:val="002363D2"/>
    <w:rsid w:val="00236467"/>
    <w:rsid w:val="0023646B"/>
    <w:rsid w:val="0023647D"/>
    <w:rsid w:val="0023656E"/>
    <w:rsid w:val="0023659D"/>
    <w:rsid w:val="002365A6"/>
    <w:rsid w:val="002366C2"/>
    <w:rsid w:val="002366DB"/>
    <w:rsid w:val="00236725"/>
    <w:rsid w:val="00236776"/>
    <w:rsid w:val="0023677F"/>
    <w:rsid w:val="00236788"/>
    <w:rsid w:val="00236814"/>
    <w:rsid w:val="0023681C"/>
    <w:rsid w:val="00236862"/>
    <w:rsid w:val="002368C5"/>
    <w:rsid w:val="002368CD"/>
    <w:rsid w:val="002368D6"/>
    <w:rsid w:val="00236905"/>
    <w:rsid w:val="0023696F"/>
    <w:rsid w:val="00236970"/>
    <w:rsid w:val="002369AC"/>
    <w:rsid w:val="00236A40"/>
    <w:rsid w:val="00236A73"/>
    <w:rsid w:val="00236A7B"/>
    <w:rsid w:val="00236B26"/>
    <w:rsid w:val="00236B7A"/>
    <w:rsid w:val="00236CA7"/>
    <w:rsid w:val="00236D22"/>
    <w:rsid w:val="00236D64"/>
    <w:rsid w:val="00236DA5"/>
    <w:rsid w:val="00236DCA"/>
    <w:rsid w:val="00236E2D"/>
    <w:rsid w:val="00236E4D"/>
    <w:rsid w:val="00236E58"/>
    <w:rsid w:val="00236E78"/>
    <w:rsid w:val="00236ECB"/>
    <w:rsid w:val="00236F2C"/>
    <w:rsid w:val="00236F48"/>
    <w:rsid w:val="00237003"/>
    <w:rsid w:val="0023708F"/>
    <w:rsid w:val="00237119"/>
    <w:rsid w:val="0023712E"/>
    <w:rsid w:val="00237168"/>
    <w:rsid w:val="002371C8"/>
    <w:rsid w:val="002371D3"/>
    <w:rsid w:val="00237216"/>
    <w:rsid w:val="002372C3"/>
    <w:rsid w:val="002372E9"/>
    <w:rsid w:val="00237331"/>
    <w:rsid w:val="0023733E"/>
    <w:rsid w:val="0023740D"/>
    <w:rsid w:val="002374F0"/>
    <w:rsid w:val="00237503"/>
    <w:rsid w:val="0023755A"/>
    <w:rsid w:val="00237575"/>
    <w:rsid w:val="002375BD"/>
    <w:rsid w:val="00237608"/>
    <w:rsid w:val="002376EB"/>
    <w:rsid w:val="0023779D"/>
    <w:rsid w:val="00237880"/>
    <w:rsid w:val="002378C3"/>
    <w:rsid w:val="002378EC"/>
    <w:rsid w:val="0023792F"/>
    <w:rsid w:val="00237957"/>
    <w:rsid w:val="002379EC"/>
    <w:rsid w:val="00237A60"/>
    <w:rsid w:val="00237B81"/>
    <w:rsid w:val="00237BD6"/>
    <w:rsid w:val="00237BEF"/>
    <w:rsid w:val="00237C02"/>
    <w:rsid w:val="00237E07"/>
    <w:rsid w:val="00237E17"/>
    <w:rsid w:val="00237E30"/>
    <w:rsid w:val="00237EAD"/>
    <w:rsid w:val="00237EB1"/>
    <w:rsid w:val="00237F0A"/>
    <w:rsid w:val="00237FD8"/>
    <w:rsid w:val="0024006D"/>
    <w:rsid w:val="00240070"/>
    <w:rsid w:val="0024008E"/>
    <w:rsid w:val="00240094"/>
    <w:rsid w:val="002400DC"/>
    <w:rsid w:val="002400DD"/>
    <w:rsid w:val="00240115"/>
    <w:rsid w:val="002401D4"/>
    <w:rsid w:val="0024024C"/>
    <w:rsid w:val="00240256"/>
    <w:rsid w:val="0024034E"/>
    <w:rsid w:val="0024034F"/>
    <w:rsid w:val="00240350"/>
    <w:rsid w:val="0024039C"/>
    <w:rsid w:val="002403A6"/>
    <w:rsid w:val="00240440"/>
    <w:rsid w:val="00240476"/>
    <w:rsid w:val="002404A2"/>
    <w:rsid w:val="0024051C"/>
    <w:rsid w:val="0024055C"/>
    <w:rsid w:val="002405A8"/>
    <w:rsid w:val="00240614"/>
    <w:rsid w:val="002406C5"/>
    <w:rsid w:val="00240734"/>
    <w:rsid w:val="00240781"/>
    <w:rsid w:val="002407A5"/>
    <w:rsid w:val="002407FD"/>
    <w:rsid w:val="002407FF"/>
    <w:rsid w:val="00240848"/>
    <w:rsid w:val="002408C7"/>
    <w:rsid w:val="002408D4"/>
    <w:rsid w:val="002409A3"/>
    <w:rsid w:val="00240A3E"/>
    <w:rsid w:val="00240ABD"/>
    <w:rsid w:val="00240B7C"/>
    <w:rsid w:val="00240B7D"/>
    <w:rsid w:val="00240C01"/>
    <w:rsid w:val="00240C20"/>
    <w:rsid w:val="00240C36"/>
    <w:rsid w:val="00240C44"/>
    <w:rsid w:val="00240C64"/>
    <w:rsid w:val="00240C79"/>
    <w:rsid w:val="00240C9D"/>
    <w:rsid w:val="00240D02"/>
    <w:rsid w:val="00240D0A"/>
    <w:rsid w:val="00240D3D"/>
    <w:rsid w:val="00240D4C"/>
    <w:rsid w:val="00240DA7"/>
    <w:rsid w:val="00240E12"/>
    <w:rsid w:val="00240E18"/>
    <w:rsid w:val="00240E2F"/>
    <w:rsid w:val="00240E75"/>
    <w:rsid w:val="00240EBB"/>
    <w:rsid w:val="00240EC4"/>
    <w:rsid w:val="00240EDB"/>
    <w:rsid w:val="00240EE3"/>
    <w:rsid w:val="00240F39"/>
    <w:rsid w:val="00240F80"/>
    <w:rsid w:val="00240FB4"/>
    <w:rsid w:val="00240FBF"/>
    <w:rsid w:val="00240FCC"/>
    <w:rsid w:val="00240FD2"/>
    <w:rsid w:val="00241007"/>
    <w:rsid w:val="0024102D"/>
    <w:rsid w:val="002410EA"/>
    <w:rsid w:val="00241134"/>
    <w:rsid w:val="002411BA"/>
    <w:rsid w:val="002411E9"/>
    <w:rsid w:val="0024126B"/>
    <w:rsid w:val="002412AD"/>
    <w:rsid w:val="00241361"/>
    <w:rsid w:val="002413A5"/>
    <w:rsid w:val="002413D7"/>
    <w:rsid w:val="00241468"/>
    <w:rsid w:val="00241484"/>
    <w:rsid w:val="0024148B"/>
    <w:rsid w:val="002414BF"/>
    <w:rsid w:val="00241556"/>
    <w:rsid w:val="00241565"/>
    <w:rsid w:val="0024158F"/>
    <w:rsid w:val="002415CB"/>
    <w:rsid w:val="002415CF"/>
    <w:rsid w:val="00241626"/>
    <w:rsid w:val="0024164F"/>
    <w:rsid w:val="00241663"/>
    <w:rsid w:val="0024169B"/>
    <w:rsid w:val="002416E0"/>
    <w:rsid w:val="00241706"/>
    <w:rsid w:val="00241807"/>
    <w:rsid w:val="0024181F"/>
    <w:rsid w:val="00241869"/>
    <w:rsid w:val="00241879"/>
    <w:rsid w:val="002418C1"/>
    <w:rsid w:val="0024191C"/>
    <w:rsid w:val="00241925"/>
    <w:rsid w:val="00241993"/>
    <w:rsid w:val="00241A2D"/>
    <w:rsid w:val="00241A72"/>
    <w:rsid w:val="00241A92"/>
    <w:rsid w:val="00241B48"/>
    <w:rsid w:val="00241BB2"/>
    <w:rsid w:val="00241C30"/>
    <w:rsid w:val="00241CA3"/>
    <w:rsid w:val="00241CCC"/>
    <w:rsid w:val="00241DC6"/>
    <w:rsid w:val="00241EC2"/>
    <w:rsid w:val="00241EEA"/>
    <w:rsid w:val="00241F5F"/>
    <w:rsid w:val="00241FAB"/>
    <w:rsid w:val="002420D5"/>
    <w:rsid w:val="002420F8"/>
    <w:rsid w:val="00242153"/>
    <w:rsid w:val="00242170"/>
    <w:rsid w:val="002421DB"/>
    <w:rsid w:val="00242294"/>
    <w:rsid w:val="002422C0"/>
    <w:rsid w:val="002422FB"/>
    <w:rsid w:val="00242330"/>
    <w:rsid w:val="0024234E"/>
    <w:rsid w:val="00242501"/>
    <w:rsid w:val="00242524"/>
    <w:rsid w:val="00242540"/>
    <w:rsid w:val="00242554"/>
    <w:rsid w:val="002425EF"/>
    <w:rsid w:val="00242626"/>
    <w:rsid w:val="00242679"/>
    <w:rsid w:val="00242697"/>
    <w:rsid w:val="002426F5"/>
    <w:rsid w:val="00242723"/>
    <w:rsid w:val="002427CE"/>
    <w:rsid w:val="002427D7"/>
    <w:rsid w:val="0024283B"/>
    <w:rsid w:val="0024284B"/>
    <w:rsid w:val="00242874"/>
    <w:rsid w:val="0024287A"/>
    <w:rsid w:val="002428AF"/>
    <w:rsid w:val="002428D4"/>
    <w:rsid w:val="00242906"/>
    <w:rsid w:val="0024295D"/>
    <w:rsid w:val="00242960"/>
    <w:rsid w:val="0024297A"/>
    <w:rsid w:val="00242982"/>
    <w:rsid w:val="002429D1"/>
    <w:rsid w:val="002429E3"/>
    <w:rsid w:val="00242A4E"/>
    <w:rsid w:val="00242A77"/>
    <w:rsid w:val="00242A8F"/>
    <w:rsid w:val="00242B39"/>
    <w:rsid w:val="00242B7F"/>
    <w:rsid w:val="00242BD4"/>
    <w:rsid w:val="00242BF0"/>
    <w:rsid w:val="00242C4C"/>
    <w:rsid w:val="00242C58"/>
    <w:rsid w:val="00242C6C"/>
    <w:rsid w:val="00242C6D"/>
    <w:rsid w:val="00242CCA"/>
    <w:rsid w:val="00242CDB"/>
    <w:rsid w:val="00242CF7"/>
    <w:rsid w:val="00242D0E"/>
    <w:rsid w:val="00242E60"/>
    <w:rsid w:val="00242E77"/>
    <w:rsid w:val="00242EFC"/>
    <w:rsid w:val="00242F30"/>
    <w:rsid w:val="00242F42"/>
    <w:rsid w:val="00242F95"/>
    <w:rsid w:val="00243002"/>
    <w:rsid w:val="002430A4"/>
    <w:rsid w:val="002430B4"/>
    <w:rsid w:val="002430DB"/>
    <w:rsid w:val="0024310E"/>
    <w:rsid w:val="00243121"/>
    <w:rsid w:val="00243157"/>
    <w:rsid w:val="002431CB"/>
    <w:rsid w:val="002432DB"/>
    <w:rsid w:val="002432EE"/>
    <w:rsid w:val="00243359"/>
    <w:rsid w:val="002433DD"/>
    <w:rsid w:val="00243411"/>
    <w:rsid w:val="0024344A"/>
    <w:rsid w:val="0024346D"/>
    <w:rsid w:val="002434E4"/>
    <w:rsid w:val="00243568"/>
    <w:rsid w:val="00243629"/>
    <w:rsid w:val="00243725"/>
    <w:rsid w:val="002437D8"/>
    <w:rsid w:val="0024382D"/>
    <w:rsid w:val="0024382F"/>
    <w:rsid w:val="00243903"/>
    <w:rsid w:val="002439BF"/>
    <w:rsid w:val="002439CE"/>
    <w:rsid w:val="00243B01"/>
    <w:rsid w:val="00243B57"/>
    <w:rsid w:val="00243B70"/>
    <w:rsid w:val="00243BA8"/>
    <w:rsid w:val="00243CA0"/>
    <w:rsid w:val="00243CC9"/>
    <w:rsid w:val="00243CEE"/>
    <w:rsid w:val="00243D0F"/>
    <w:rsid w:val="00243D50"/>
    <w:rsid w:val="00243E38"/>
    <w:rsid w:val="00243E66"/>
    <w:rsid w:val="00243EC9"/>
    <w:rsid w:val="00243F16"/>
    <w:rsid w:val="00243FE8"/>
    <w:rsid w:val="0024402D"/>
    <w:rsid w:val="002440C0"/>
    <w:rsid w:val="00244150"/>
    <w:rsid w:val="00244156"/>
    <w:rsid w:val="00244163"/>
    <w:rsid w:val="0024417F"/>
    <w:rsid w:val="002441D8"/>
    <w:rsid w:val="00244271"/>
    <w:rsid w:val="002442A0"/>
    <w:rsid w:val="0024439F"/>
    <w:rsid w:val="002443DF"/>
    <w:rsid w:val="00244482"/>
    <w:rsid w:val="002444B4"/>
    <w:rsid w:val="00244502"/>
    <w:rsid w:val="0024453D"/>
    <w:rsid w:val="0024454D"/>
    <w:rsid w:val="0024457D"/>
    <w:rsid w:val="002445CA"/>
    <w:rsid w:val="002445DC"/>
    <w:rsid w:val="0024461B"/>
    <w:rsid w:val="00244679"/>
    <w:rsid w:val="00244716"/>
    <w:rsid w:val="002447FA"/>
    <w:rsid w:val="002447FF"/>
    <w:rsid w:val="00244838"/>
    <w:rsid w:val="002448DC"/>
    <w:rsid w:val="002448F6"/>
    <w:rsid w:val="00244939"/>
    <w:rsid w:val="00244954"/>
    <w:rsid w:val="00244A4D"/>
    <w:rsid w:val="00244B05"/>
    <w:rsid w:val="00244BD2"/>
    <w:rsid w:val="00244C0D"/>
    <w:rsid w:val="00244CA6"/>
    <w:rsid w:val="00244EDE"/>
    <w:rsid w:val="00244F24"/>
    <w:rsid w:val="00244F84"/>
    <w:rsid w:val="00244FA5"/>
    <w:rsid w:val="00244FBD"/>
    <w:rsid w:val="00244FCB"/>
    <w:rsid w:val="00244FE6"/>
    <w:rsid w:val="00244FED"/>
    <w:rsid w:val="0024506C"/>
    <w:rsid w:val="002450CF"/>
    <w:rsid w:val="002451F5"/>
    <w:rsid w:val="00245202"/>
    <w:rsid w:val="00245205"/>
    <w:rsid w:val="0024520A"/>
    <w:rsid w:val="0024523E"/>
    <w:rsid w:val="0024527E"/>
    <w:rsid w:val="0024529C"/>
    <w:rsid w:val="002452B0"/>
    <w:rsid w:val="002452EE"/>
    <w:rsid w:val="00245334"/>
    <w:rsid w:val="0024539C"/>
    <w:rsid w:val="002453B7"/>
    <w:rsid w:val="002453FD"/>
    <w:rsid w:val="00245441"/>
    <w:rsid w:val="0024550A"/>
    <w:rsid w:val="0024551D"/>
    <w:rsid w:val="00245596"/>
    <w:rsid w:val="002455F3"/>
    <w:rsid w:val="00245608"/>
    <w:rsid w:val="0024562A"/>
    <w:rsid w:val="00245692"/>
    <w:rsid w:val="00245698"/>
    <w:rsid w:val="0024572E"/>
    <w:rsid w:val="00245731"/>
    <w:rsid w:val="00245896"/>
    <w:rsid w:val="002458E7"/>
    <w:rsid w:val="0024596D"/>
    <w:rsid w:val="00245978"/>
    <w:rsid w:val="002459FF"/>
    <w:rsid w:val="00245A0C"/>
    <w:rsid w:val="00245A39"/>
    <w:rsid w:val="00245AAD"/>
    <w:rsid w:val="00245B9F"/>
    <w:rsid w:val="00245BBD"/>
    <w:rsid w:val="00245BC3"/>
    <w:rsid w:val="00245C3A"/>
    <w:rsid w:val="00245CCC"/>
    <w:rsid w:val="00245E67"/>
    <w:rsid w:val="00245E7F"/>
    <w:rsid w:val="00245EF3"/>
    <w:rsid w:val="00245F0B"/>
    <w:rsid w:val="00245F36"/>
    <w:rsid w:val="00245F98"/>
    <w:rsid w:val="002460B5"/>
    <w:rsid w:val="002460D3"/>
    <w:rsid w:val="0024610A"/>
    <w:rsid w:val="00246165"/>
    <w:rsid w:val="00246200"/>
    <w:rsid w:val="0024624D"/>
    <w:rsid w:val="00246264"/>
    <w:rsid w:val="00246265"/>
    <w:rsid w:val="002462A3"/>
    <w:rsid w:val="002462E0"/>
    <w:rsid w:val="0024631B"/>
    <w:rsid w:val="00246386"/>
    <w:rsid w:val="002463CE"/>
    <w:rsid w:val="002463FA"/>
    <w:rsid w:val="0024643F"/>
    <w:rsid w:val="00246443"/>
    <w:rsid w:val="00246480"/>
    <w:rsid w:val="00246493"/>
    <w:rsid w:val="002464F3"/>
    <w:rsid w:val="00246559"/>
    <w:rsid w:val="0024655B"/>
    <w:rsid w:val="00246592"/>
    <w:rsid w:val="002465B1"/>
    <w:rsid w:val="002465EF"/>
    <w:rsid w:val="0024662C"/>
    <w:rsid w:val="0024664E"/>
    <w:rsid w:val="00246658"/>
    <w:rsid w:val="0024665B"/>
    <w:rsid w:val="0024666A"/>
    <w:rsid w:val="00246735"/>
    <w:rsid w:val="0024677F"/>
    <w:rsid w:val="0024679E"/>
    <w:rsid w:val="002467B6"/>
    <w:rsid w:val="002467BC"/>
    <w:rsid w:val="002467C8"/>
    <w:rsid w:val="002467E5"/>
    <w:rsid w:val="002467EB"/>
    <w:rsid w:val="002467FA"/>
    <w:rsid w:val="00246839"/>
    <w:rsid w:val="00246857"/>
    <w:rsid w:val="002468A2"/>
    <w:rsid w:val="002468E5"/>
    <w:rsid w:val="00246932"/>
    <w:rsid w:val="0024693C"/>
    <w:rsid w:val="00246968"/>
    <w:rsid w:val="00246991"/>
    <w:rsid w:val="00246997"/>
    <w:rsid w:val="00246ABB"/>
    <w:rsid w:val="00246B24"/>
    <w:rsid w:val="00246B42"/>
    <w:rsid w:val="00246B94"/>
    <w:rsid w:val="00246BDD"/>
    <w:rsid w:val="00246C48"/>
    <w:rsid w:val="00246CA7"/>
    <w:rsid w:val="00246CAB"/>
    <w:rsid w:val="00246CB0"/>
    <w:rsid w:val="00246D59"/>
    <w:rsid w:val="00246D76"/>
    <w:rsid w:val="00246D8C"/>
    <w:rsid w:val="00246D9E"/>
    <w:rsid w:val="00246E57"/>
    <w:rsid w:val="00246E70"/>
    <w:rsid w:val="00246E71"/>
    <w:rsid w:val="00246EC6"/>
    <w:rsid w:val="00246ECA"/>
    <w:rsid w:val="00246EDD"/>
    <w:rsid w:val="00247041"/>
    <w:rsid w:val="0024707B"/>
    <w:rsid w:val="002471B4"/>
    <w:rsid w:val="00247228"/>
    <w:rsid w:val="0024727D"/>
    <w:rsid w:val="002472C2"/>
    <w:rsid w:val="0024736D"/>
    <w:rsid w:val="0024738D"/>
    <w:rsid w:val="002473D2"/>
    <w:rsid w:val="002473DD"/>
    <w:rsid w:val="00247440"/>
    <w:rsid w:val="0024758F"/>
    <w:rsid w:val="0024759C"/>
    <w:rsid w:val="002475C1"/>
    <w:rsid w:val="0024762B"/>
    <w:rsid w:val="00247661"/>
    <w:rsid w:val="0024767A"/>
    <w:rsid w:val="0024768C"/>
    <w:rsid w:val="002476B5"/>
    <w:rsid w:val="002476D2"/>
    <w:rsid w:val="0024772A"/>
    <w:rsid w:val="00247739"/>
    <w:rsid w:val="00247754"/>
    <w:rsid w:val="002477B3"/>
    <w:rsid w:val="0024790A"/>
    <w:rsid w:val="00247954"/>
    <w:rsid w:val="00247984"/>
    <w:rsid w:val="002479ED"/>
    <w:rsid w:val="00247A86"/>
    <w:rsid w:val="00247AF8"/>
    <w:rsid w:val="00247B9D"/>
    <w:rsid w:val="00247BF0"/>
    <w:rsid w:val="00247BF3"/>
    <w:rsid w:val="00247C32"/>
    <w:rsid w:val="00247C76"/>
    <w:rsid w:val="00247C79"/>
    <w:rsid w:val="00247CE2"/>
    <w:rsid w:val="00247DDD"/>
    <w:rsid w:val="00247DED"/>
    <w:rsid w:val="00247E0D"/>
    <w:rsid w:val="00247E13"/>
    <w:rsid w:val="00247E66"/>
    <w:rsid w:val="00247E69"/>
    <w:rsid w:val="00247E8B"/>
    <w:rsid w:val="00247EDE"/>
    <w:rsid w:val="00247F13"/>
    <w:rsid w:val="00247F50"/>
    <w:rsid w:val="00247F78"/>
    <w:rsid w:val="00247FF9"/>
    <w:rsid w:val="00250011"/>
    <w:rsid w:val="00250090"/>
    <w:rsid w:val="002500F8"/>
    <w:rsid w:val="002500FB"/>
    <w:rsid w:val="002501D5"/>
    <w:rsid w:val="002502A8"/>
    <w:rsid w:val="002502FD"/>
    <w:rsid w:val="00250382"/>
    <w:rsid w:val="002503C9"/>
    <w:rsid w:val="002503D1"/>
    <w:rsid w:val="002504F8"/>
    <w:rsid w:val="0025054A"/>
    <w:rsid w:val="0025055A"/>
    <w:rsid w:val="002505CD"/>
    <w:rsid w:val="002506FB"/>
    <w:rsid w:val="0025071D"/>
    <w:rsid w:val="002507A2"/>
    <w:rsid w:val="002507FC"/>
    <w:rsid w:val="00250807"/>
    <w:rsid w:val="00250816"/>
    <w:rsid w:val="0025086B"/>
    <w:rsid w:val="002508A8"/>
    <w:rsid w:val="002508F3"/>
    <w:rsid w:val="00250956"/>
    <w:rsid w:val="002509C4"/>
    <w:rsid w:val="00250A26"/>
    <w:rsid w:val="00250A2F"/>
    <w:rsid w:val="00250A37"/>
    <w:rsid w:val="00250ABE"/>
    <w:rsid w:val="00250B6C"/>
    <w:rsid w:val="00250BBF"/>
    <w:rsid w:val="00250C57"/>
    <w:rsid w:val="00250C97"/>
    <w:rsid w:val="00250C99"/>
    <w:rsid w:val="00250CBD"/>
    <w:rsid w:val="00250CDC"/>
    <w:rsid w:val="00250D1D"/>
    <w:rsid w:val="00250D20"/>
    <w:rsid w:val="00250D3F"/>
    <w:rsid w:val="00250DCC"/>
    <w:rsid w:val="00250DED"/>
    <w:rsid w:val="00250DFA"/>
    <w:rsid w:val="00250E33"/>
    <w:rsid w:val="00250E4A"/>
    <w:rsid w:val="00250E76"/>
    <w:rsid w:val="00250EC5"/>
    <w:rsid w:val="00250ED8"/>
    <w:rsid w:val="00250F5D"/>
    <w:rsid w:val="00250F71"/>
    <w:rsid w:val="00250FD0"/>
    <w:rsid w:val="00251042"/>
    <w:rsid w:val="0025105A"/>
    <w:rsid w:val="0025114E"/>
    <w:rsid w:val="0025119F"/>
    <w:rsid w:val="002511AF"/>
    <w:rsid w:val="00251217"/>
    <w:rsid w:val="0025121D"/>
    <w:rsid w:val="00251227"/>
    <w:rsid w:val="0025124D"/>
    <w:rsid w:val="002512DF"/>
    <w:rsid w:val="002512E1"/>
    <w:rsid w:val="0025131B"/>
    <w:rsid w:val="00251330"/>
    <w:rsid w:val="002513C9"/>
    <w:rsid w:val="0025141A"/>
    <w:rsid w:val="0025143F"/>
    <w:rsid w:val="00251456"/>
    <w:rsid w:val="0025145D"/>
    <w:rsid w:val="002514BD"/>
    <w:rsid w:val="002515A4"/>
    <w:rsid w:val="0025164A"/>
    <w:rsid w:val="00251650"/>
    <w:rsid w:val="002516BB"/>
    <w:rsid w:val="002516FF"/>
    <w:rsid w:val="00251754"/>
    <w:rsid w:val="00251796"/>
    <w:rsid w:val="002518C0"/>
    <w:rsid w:val="002518E0"/>
    <w:rsid w:val="002519B0"/>
    <w:rsid w:val="00251A03"/>
    <w:rsid w:val="00251BBF"/>
    <w:rsid w:val="00251BDD"/>
    <w:rsid w:val="00251BE5"/>
    <w:rsid w:val="00251BE9"/>
    <w:rsid w:val="00251C11"/>
    <w:rsid w:val="00251C2A"/>
    <w:rsid w:val="00251C5B"/>
    <w:rsid w:val="00251C6E"/>
    <w:rsid w:val="00251C6F"/>
    <w:rsid w:val="00251CC5"/>
    <w:rsid w:val="00251CE7"/>
    <w:rsid w:val="00251D37"/>
    <w:rsid w:val="00251D4A"/>
    <w:rsid w:val="00251D7A"/>
    <w:rsid w:val="00251EA9"/>
    <w:rsid w:val="00251F05"/>
    <w:rsid w:val="00251FB5"/>
    <w:rsid w:val="00251FCD"/>
    <w:rsid w:val="0025205B"/>
    <w:rsid w:val="002520AC"/>
    <w:rsid w:val="002520F8"/>
    <w:rsid w:val="00252131"/>
    <w:rsid w:val="0025216A"/>
    <w:rsid w:val="002522F0"/>
    <w:rsid w:val="002523B6"/>
    <w:rsid w:val="002523C3"/>
    <w:rsid w:val="00252403"/>
    <w:rsid w:val="00252426"/>
    <w:rsid w:val="00252522"/>
    <w:rsid w:val="00252578"/>
    <w:rsid w:val="002525D9"/>
    <w:rsid w:val="0025260D"/>
    <w:rsid w:val="002526CB"/>
    <w:rsid w:val="002526E8"/>
    <w:rsid w:val="002526EF"/>
    <w:rsid w:val="00252710"/>
    <w:rsid w:val="002527B9"/>
    <w:rsid w:val="002527C8"/>
    <w:rsid w:val="002527CE"/>
    <w:rsid w:val="002527F6"/>
    <w:rsid w:val="00252803"/>
    <w:rsid w:val="0025290D"/>
    <w:rsid w:val="00252917"/>
    <w:rsid w:val="00252968"/>
    <w:rsid w:val="00252972"/>
    <w:rsid w:val="002529D1"/>
    <w:rsid w:val="00252A96"/>
    <w:rsid w:val="00252AB9"/>
    <w:rsid w:val="00252ACA"/>
    <w:rsid w:val="00252B37"/>
    <w:rsid w:val="00252B8C"/>
    <w:rsid w:val="00252C14"/>
    <w:rsid w:val="00252C6F"/>
    <w:rsid w:val="00252C8F"/>
    <w:rsid w:val="00252CA5"/>
    <w:rsid w:val="00252CD8"/>
    <w:rsid w:val="00252CD9"/>
    <w:rsid w:val="00252CEB"/>
    <w:rsid w:val="00252D4A"/>
    <w:rsid w:val="00252DF6"/>
    <w:rsid w:val="00252E1B"/>
    <w:rsid w:val="00252EDB"/>
    <w:rsid w:val="00252EF0"/>
    <w:rsid w:val="00252EF5"/>
    <w:rsid w:val="00252FB8"/>
    <w:rsid w:val="00252FFC"/>
    <w:rsid w:val="00253005"/>
    <w:rsid w:val="00253019"/>
    <w:rsid w:val="00253023"/>
    <w:rsid w:val="0025303B"/>
    <w:rsid w:val="00253083"/>
    <w:rsid w:val="00253100"/>
    <w:rsid w:val="00253148"/>
    <w:rsid w:val="00253204"/>
    <w:rsid w:val="0025328A"/>
    <w:rsid w:val="00253344"/>
    <w:rsid w:val="00253369"/>
    <w:rsid w:val="00253399"/>
    <w:rsid w:val="002533D8"/>
    <w:rsid w:val="00253438"/>
    <w:rsid w:val="00253484"/>
    <w:rsid w:val="002534C5"/>
    <w:rsid w:val="002534C8"/>
    <w:rsid w:val="002534F1"/>
    <w:rsid w:val="002535E9"/>
    <w:rsid w:val="00253608"/>
    <w:rsid w:val="00253639"/>
    <w:rsid w:val="00253698"/>
    <w:rsid w:val="00253706"/>
    <w:rsid w:val="00253742"/>
    <w:rsid w:val="0025374F"/>
    <w:rsid w:val="0025379F"/>
    <w:rsid w:val="00253848"/>
    <w:rsid w:val="0025384B"/>
    <w:rsid w:val="002538F4"/>
    <w:rsid w:val="00253932"/>
    <w:rsid w:val="002539F4"/>
    <w:rsid w:val="00253A9D"/>
    <w:rsid w:val="00253AC2"/>
    <w:rsid w:val="00253AF1"/>
    <w:rsid w:val="00253B0D"/>
    <w:rsid w:val="00253B61"/>
    <w:rsid w:val="00253BA1"/>
    <w:rsid w:val="00253BB7"/>
    <w:rsid w:val="00253BC8"/>
    <w:rsid w:val="00253BCD"/>
    <w:rsid w:val="00253C28"/>
    <w:rsid w:val="00253CD5"/>
    <w:rsid w:val="00253CD7"/>
    <w:rsid w:val="00253E06"/>
    <w:rsid w:val="00253EEE"/>
    <w:rsid w:val="00253EF7"/>
    <w:rsid w:val="00253F5E"/>
    <w:rsid w:val="00253FF3"/>
    <w:rsid w:val="00254019"/>
    <w:rsid w:val="00254030"/>
    <w:rsid w:val="00254115"/>
    <w:rsid w:val="0025413F"/>
    <w:rsid w:val="0025414C"/>
    <w:rsid w:val="002541A2"/>
    <w:rsid w:val="002541F8"/>
    <w:rsid w:val="002542CE"/>
    <w:rsid w:val="002542D5"/>
    <w:rsid w:val="002542EE"/>
    <w:rsid w:val="002543CE"/>
    <w:rsid w:val="00254421"/>
    <w:rsid w:val="0025442D"/>
    <w:rsid w:val="00254529"/>
    <w:rsid w:val="00254538"/>
    <w:rsid w:val="00254559"/>
    <w:rsid w:val="002545EA"/>
    <w:rsid w:val="002545FC"/>
    <w:rsid w:val="00254605"/>
    <w:rsid w:val="002546C0"/>
    <w:rsid w:val="002547FA"/>
    <w:rsid w:val="0025486B"/>
    <w:rsid w:val="002548FF"/>
    <w:rsid w:val="00254908"/>
    <w:rsid w:val="0025490C"/>
    <w:rsid w:val="00254944"/>
    <w:rsid w:val="002549CF"/>
    <w:rsid w:val="00254A2C"/>
    <w:rsid w:val="00254A5A"/>
    <w:rsid w:val="00254A90"/>
    <w:rsid w:val="00254AD1"/>
    <w:rsid w:val="00254AF1"/>
    <w:rsid w:val="00254B9D"/>
    <w:rsid w:val="00254BC2"/>
    <w:rsid w:val="00254BFF"/>
    <w:rsid w:val="00254D05"/>
    <w:rsid w:val="00254DD0"/>
    <w:rsid w:val="00254E0E"/>
    <w:rsid w:val="00254E77"/>
    <w:rsid w:val="00254E97"/>
    <w:rsid w:val="00254ED9"/>
    <w:rsid w:val="00254F61"/>
    <w:rsid w:val="00254F6A"/>
    <w:rsid w:val="00254F76"/>
    <w:rsid w:val="00255013"/>
    <w:rsid w:val="00255054"/>
    <w:rsid w:val="002550CE"/>
    <w:rsid w:val="00255128"/>
    <w:rsid w:val="00255138"/>
    <w:rsid w:val="00255173"/>
    <w:rsid w:val="00255190"/>
    <w:rsid w:val="002552FB"/>
    <w:rsid w:val="0025537A"/>
    <w:rsid w:val="002553ED"/>
    <w:rsid w:val="002554F4"/>
    <w:rsid w:val="00255597"/>
    <w:rsid w:val="002555A0"/>
    <w:rsid w:val="00255792"/>
    <w:rsid w:val="002557B7"/>
    <w:rsid w:val="002557BF"/>
    <w:rsid w:val="00255815"/>
    <w:rsid w:val="00255855"/>
    <w:rsid w:val="00255871"/>
    <w:rsid w:val="0025588D"/>
    <w:rsid w:val="002558F4"/>
    <w:rsid w:val="0025590A"/>
    <w:rsid w:val="00255938"/>
    <w:rsid w:val="00255976"/>
    <w:rsid w:val="00255993"/>
    <w:rsid w:val="002559CD"/>
    <w:rsid w:val="002559D2"/>
    <w:rsid w:val="00255A2B"/>
    <w:rsid w:val="00255A89"/>
    <w:rsid w:val="00255A95"/>
    <w:rsid w:val="00255BBC"/>
    <w:rsid w:val="00255BCE"/>
    <w:rsid w:val="00255BEA"/>
    <w:rsid w:val="00255C29"/>
    <w:rsid w:val="00255D05"/>
    <w:rsid w:val="00255E65"/>
    <w:rsid w:val="00255EB7"/>
    <w:rsid w:val="00255F32"/>
    <w:rsid w:val="00255F50"/>
    <w:rsid w:val="00255FAA"/>
    <w:rsid w:val="00255FDE"/>
    <w:rsid w:val="00255FEA"/>
    <w:rsid w:val="00255FEB"/>
    <w:rsid w:val="00256033"/>
    <w:rsid w:val="0025618E"/>
    <w:rsid w:val="002561BC"/>
    <w:rsid w:val="002561C4"/>
    <w:rsid w:val="002561EB"/>
    <w:rsid w:val="00256267"/>
    <w:rsid w:val="00256316"/>
    <w:rsid w:val="0025634E"/>
    <w:rsid w:val="00256378"/>
    <w:rsid w:val="002563BE"/>
    <w:rsid w:val="00256422"/>
    <w:rsid w:val="002564B5"/>
    <w:rsid w:val="002564EB"/>
    <w:rsid w:val="00256543"/>
    <w:rsid w:val="002565C5"/>
    <w:rsid w:val="00256655"/>
    <w:rsid w:val="00256692"/>
    <w:rsid w:val="002566EA"/>
    <w:rsid w:val="0025673B"/>
    <w:rsid w:val="00256749"/>
    <w:rsid w:val="0025676A"/>
    <w:rsid w:val="00256835"/>
    <w:rsid w:val="00256840"/>
    <w:rsid w:val="00256895"/>
    <w:rsid w:val="00256958"/>
    <w:rsid w:val="00256996"/>
    <w:rsid w:val="0025699C"/>
    <w:rsid w:val="00256A60"/>
    <w:rsid w:val="00256A76"/>
    <w:rsid w:val="00256B09"/>
    <w:rsid w:val="00256B1F"/>
    <w:rsid w:val="00256C02"/>
    <w:rsid w:val="00256C7D"/>
    <w:rsid w:val="00256CE8"/>
    <w:rsid w:val="00256CF3"/>
    <w:rsid w:val="00256D1C"/>
    <w:rsid w:val="00256D41"/>
    <w:rsid w:val="00256D70"/>
    <w:rsid w:val="00256DB0"/>
    <w:rsid w:val="00256DED"/>
    <w:rsid w:val="00256E09"/>
    <w:rsid w:val="00256E4D"/>
    <w:rsid w:val="00256EBB"/>
    <w:rsid w:val="00256FBB"/>
    <w:rsid w:val="00256FD7"/>
    <w:rsid w:val="00257009"/>
    <w:rsid w:val="002570DD"/>
    <w:rsid w:val="0025712C"/>
    <w:rsid w:val="00257141"/>
    <w:rsid w:val="00257151"/>
    <w:rsid w:val="0025715B"/>
    <w:rsid w:val="00257161"/>
    <w:rsid w:val="00257175"/>
    <w:rsid w:val="0025718C"/>
    <w:rsid w:val="002571C6"/>
    <w:rsid w:val="002571D1"/>
    <w:rsid w:val="0025722C"/>
    <w:rsid w:val="0025722F"/>
    <w:rsid w:val="00257243"/>
    <w:rsid w:val="00257252"/>
    <w:rsid w:val="00257265"/>
    <w:rsid w:val="002572E9"/>
    <w:rsid w:val="0025732B"/>
    <w:rsid w:val="00257350"/>
    <w:rsid w:val="002573DB"/>
    <w:rsid w:val="002573DD"/>
    <w:rsid w:val="002573F4"/>
    <w:rsid w:val="00257425"/>
    <w:rsid w:val="0025747E"/>
    <w:rsid w:val="00257514"/>
    <w:rsid w:val="0025752F"/>
    <w:rsid w:val="00257553"/>
    <w:rsid w:val="0025757E"/>
    <w:rsid w:val="002575BE"/>
    <w:rsid w:val="002575FF"/>
    <w:rsid w:val="002576E7"/>
    <w:rsid w:val="0025777E"/>
    <w:rsid w:val="0025779F"/>
    <w:rsid w:val="002577E3"/>
    <w:rsid w:val="0025784A"/>
    <w:rsid w:val="00257866"/>
    <w:rsid w:val="002578B4"/>
    <w:rsid w:val="002578F4"/>
    <w:rsid w:val="00257919"/>
    <w:rsid w:val="00257976"/>
    <w:rsid w:val="00257993"/>
    <w:rsid w:val="002579B4"/>
    <w:rsid w:val="00257A96"/>
    <w:rsid w:val="00257B49"/>
    <w:rsid w:val="00257B8F"/>
    <w:rsid w:val="00257BB5"/>
    <w:rsid w:val="00257C6A"/>
    <w:rsid w:val="00257C8F"/>
    <w:rsid w:val="00257D16"/>
    <w:rsid w:val="00257D2D"/>
    <w:rsid w:val="00257D3C"/>
    <w:rsid w:val="00257D79"/>
    <w:rsid w:val="00257D92"/>
    <w:rsid w:val="00257D98"/>
    <w:rsid w:val="00257DE0"/>
    <w:rsid w:val="00257E2B"/>
    <w:rsid w:val="00257E38"/>
    <w:rsid w:val="00257E93"/>
    <w:rsid w:val="00257EAD"/>
    <w:rsid w:val="00257FAF"/>
    <w:rsid w:val="002600E9"/>
    <w:rsid w:val="0026011D"/>
    <w:rsid w:val="00260202"/>
    <w:rsid w:val="00260259"/>
    <w:rsid w:val="002602CC"/>
    <w:rsid w:val="0026030E"/>
    <w:rsid w:val="0026040D"/>
    <w:rsid w:val="00260424"/>
    <w:rsid w:val="00260428"/>
    <w:rsid w:val="00260447"/>
    <w:rsid w:val="002604A5"/>
    <w:rsid w:val="002604AC"/>
    <w:rsid w:val="002604DE"/>
    <w:rsid w:val="002604E5"/>
    <w:rsid w:val="002605B5"/>
    <w:rsid w:val="002605DB"/>
    <w:rsid w:val="00260633"/>
    <w:rsid w:val="00260658"/>
    <w:rsid w:val="002606A6"/>
    <w:rsid w:val="002606FD"/>
    <w:rsid w:val="00260722"/>
    <w:rsid w:val="00260725"/>
    <w:rsid w:val="00260745"/>
    <w:rsid w:val="00260788"/>
    <w:rsid w:val="0026078C"/>
    <w:rsid w:val="00260799"/>
    <w:rsid w:val="00260849"/>
    <w:rsid w:val="0026084D"/>
    <w:rsid w:val="002608B1"/>
    <w:rsid w:val="0026095F"/>
    <w:rsid w:val="00260A7F"/>
    <w:rsid w:val="00260AEE"/>
    <w:rsid w:val="00260B51"/>
    <w:rsid w:val="00260B60"/>
    <w:rsid w:val="00260B91"/>
    <w:rsid w:val="00260C5D"/>
    <w:rsid w:val="00260D29"/>
    <w:rsid w:val="00260D45"/>
    <w:rsid w:val="00260DCC"/>
    <w:rsid w:val="00260DD8"/>
    <w:rsid w:val="00260E01"/>
    <w:rsid w:val="00260E15"/>
    <w:rsid w:val="00260E53"/>
    <w:rsid w:val="00260FE5"/>
    <w:rsid w:val="00260FF9"/>
    <w:rsid w:val="0026107A"/>
    <w:rsid w:val="00261083"/>
    <w:rsid w:val="002610D0"/>
    <w:rsid w:val="002610E4"/>
    <w:rsid w:val="0026112C"/>
    <w:rsid w:val="0026116F"/>
    <w:rsid w:val="002611D2"/>
    <w:rsid w:val="0026124D"/>
    <w:rsid w:val="00261257"/>
    <w:rsid w:val="0026125D"/>
    <w:rsid w:val="00261451"/>
    <w:rsid w:val="002614A3"/>
    <w:rsid w:val="002614B9"/>
    <w:rsid w:val="00261535"/>
    <w:rsid w:val="0026157F"/>
    <w:rsid w:val="0026158E"/>
    <w:rsid w:val="002615DE"/>
    <w:rsid w:val="0026160C"/>
    <w:rsid w:val="0026167E"/>
    <w:rsid w:val="002616FC"/>
    <w:rsid w:val="00261729"/>
    <w:rsid w:val="00261787"/>
    <w:rsid w:val="002617A9"/>
    <w:rsid w:val="002617D1"/>
    <w:rsid w:val="002617FF"/>
    <w:rsid w:val="00261929"/>
    <w:rsid w:val="00261A14"/>
    <w:rsid w:val="00261A5B"/>
    <w:rsid w:val="00261B56"/>
    <w:rsid w:val="00261B5B"/>
    <w:rsid w:val="00261B5D"/>
    <w:rsid w:val="00261DCB"/>
    <w:rsid w:val="00261E88"/>
    <w:rsid w:val="00261E97"/>
    <w:rsid w:val="00261F5E"/>
    <w:rsid w:val="0026202B"/>
    <w:rsid w:val="002620C8"/>
    <w:rsid w:val="002620E8"/>
    <w:rsid w:val="00262129"/>
    <w:rsid w:val="00262161"/>
    <w:rsid w:val="00262166"/>
    <w:rsid w:val="002621A0"/>
    <w:rsid w:val="0026230D"/>
    <w:rsid w:val="00262337"/>
    <w:rsid w:val="00262436"/>
    <w:rsid w:val="00262459"/>
    <w:rsid w:val="00262540"/>
    <w:rsid w:val="00262548"/>
    <w:rsid w:val="0026255D"/>
    <w:rsid w:val="00262650"/>
    <w:rsid w:val="002626C2"/>
    <w:rsid w:val="00262758"/>
    <w:rsid w:val="0026280E"/>
    <w:rsid w:val="0026296D"/>
    <w:rsid w:val="00262992"/>
    <w:rsid w:val="002629EA"/>
    <w:rsid w:val="00262A39"/>
    <w:rsid w:val="00262AC7"/>
    <w:rsid w:val="00262B11"/>
    <w:rsid w:val="00262B62"/>
    <w:rsid w:val="00262B9C"/>
    <w:rsid w:val="00262BBD"/>
    <w:rsid w:val="00262C36"/>
    <w:rsid w:val="00262C5D"/>
    <w:rsid w:val="00262E08"/>
    <w:rsid w:val="00262E56"/>
    <w:rsid w:val="00262E6E"/>
    <w:rsid w:val="00262E85"/>
    <w:rsid w:val="00262EAD"/>
    <w:rsid w:val="00262F0F"/>
    <w:rsid w:val="00262F5C"/>
    <w:rsid w:val="00262F73"/>
    <w:rsid w:val="00262F8B"/>
    <w:rsid w:val="00262FAC"/>
    <w:rsid w:val="00262FF0"/>
    <w:rsid w:val="00263000"/>
    <w:rsid w:val="00263023"/>
    <w:rsid w:val="00263091"/>
    <w:rsid w:val="002630D3"/>
    <w:rsid w:val="00263162"/>
    <w:rsid w:val="002631D3"/>
    <w:rsid w:val="00263318"/>
    <w:rsid w:val="0026332D"/>
    <w:rsid w:val="002633FF"/>
    <w:rsid w:val="00263434"/>
    <w:rsid w:val="0026344F"/>
    <w:rsid w:val="002634B1"/>
    <w:rsid w:val="002634B5"/>
    <w:rsid w:val="002634F8"/>
    <w:rsid w:val="002635AA"/>
    <w:rsid w:val="002635CD"/>
    <w:rsid w:val="002635FB"/>
    <w:rsid w:val="00263642"/>
    <w:rsid w:val="00263650"/>
    <w:rsid w:val="00263664"/>
    <w:rsid w:val="0026376F"/>
    <w:rsid w:val="00263779"/>
    <w:rsid w:val="002637AE"/>
    <w:rsid w:val="00263865"/>
    <w:rsid w:val="00263866"/>
    <w:rsid w:val="002638D5"/>
    <w:rsid w:val="0026392C"/>
    <w:rsid w:val="0026394E"/>
    <w:rsid w:val="00263986"/>
    <w:rsid w:val="00263990"/>
    <w:rsid w:val="002639B7"/>
    <w:rsid w:val="002639F3"/>
    <w:rsid w:val="00263A41"/>
    <w:rsid w:val="00263AAB"/>
    <w:rsid w:val="00263B79"/>
    <w:rsid w:val="00263BD8"/>
    <w:rsid w:val="00263BE0"/>
    <w:rsid w:val="00263C3C"/>
    <w:rsid w:val="00263C58"/>
    <w:rsid w:val="00263D79"/>
    <w:rsid w:val="00263DCF"/>
    <w:rsid w:val="00263E0F"/>
    <w:rsid w:val="00263E3E"/>
    <w:rsid w:val="00263F66"/>
    <w:rsid w:val="00263F74"/>
    <w:rsid w:val="00263F7A"/>
    <w:rsid w:val="00263F8C"/>
    <w:rsid w:val="00263FA0"/>
    <w:rsid w:val="00263FA2"/>
    <w:rsid w:val="00263FB2"/>
    <w:rsid w:val="00264016"/>
    <w:rsid w:val="002640E4"/>
    <w:rsid w:val="00264132"/>
    <w:rsid w:val="00264141"/>
    <w:rsid w:val="00264173"/>
    <w:rsid w:val="00264190"/>
    <w:rsid w:val="002641F5"/>
    <w:rsid w:val="00264210"/>
    <w:rsid w:val="00264221"/>
    <w:rsid w:val="00264277"/>
    <w:rsid w:val="00264288"/>
    <w:rsid w:val="00264329"/>
    <w:rsid w:val="00264365"/>
    <w:rsid w:val="00264417"/>
    <w:rsid w:val="0026452A"/>
    <w:rsid w:val="00264548"/>
    <w:rsid w:val="002645D2"/>
    <w:rsid w:val="002646E3"/>
    <w:rsid w:val="00264728"/>
    <w:rsid w:val="00264740"/>
    <w:rsid w:val="0026474A"/>
    <w:rsid w:val="0026480A"/>
    <w:rsid w:val="0026480D"/>
    <w:rsid w:val="00264812"/>
    <w:rsid w:val="0026483E"/>
    <w:rsid w:val="0026488D"/>
    <w:rsid w:val="002648FB"/>
    <w:rsid w:val="00264942"/>
    <w:rsid w:val="002649A5"/>
    <w:rsid w:val="00264A77"/>
    <w:rsid w:val="00264AB7"/>
    <w:rsid w:val="00264B26"/>
    <w:rsid w:val="00264B3F"/>
    <w:rsid w:val="00264BCA"/>
    <w:rsid w:val="00264CE8"/>
    <w:rsid w:val="00264CFD"/>
    <w:rsid w:val="00264D04"/>
    <w:rsid w:val="00264D5B"/>
    <w:rsid w:val="00264D9A"/>
    <w:rsid w:val="00264DB2"/>
    <w:rsid w:val="00264DCC"/>
    <w:rsid w:val="00264E70"/>
    <w:rsid w:val="00264E98"/>
    <w:rsid w:val="00264EA7"/>
    <w:rsid w:val="00264F2B"/>
    <w:rsid w:val="00264F4A"/>
    <w:rsid w:val="00264F69"/>
    <w:rsid w:val="00264F6B"/>
    <w:rsid w:val="00264F7A"/>
    <w:rsid w:val="00264F7F"/>
    <w:rsid w:val="00264F88"/>
    <w:rsid w:val="00264F9E"/>
    <w:rsid w:val="00264FC1"/>
    <w:rsid w:val="00264FF6"/>
    <w:rsid w:val="00264FF7"/>
    <w:rsid w:val="00264FFA"/>
    <w:rsid w:val="0026502A"/>
    <w:rsid w:val="00265048"/>
    <w:rsid w:val="002650E9"/>
    <w:rsid w:val="0026510F"/>
    <w:rsid w:val="00265134"/>
    <w:rsid w:val="00265167"/>
    <w:rsid w:val="002651A9"/>
    <w:rsid w:val="0026524C"/>
    <w:rsid w:val="00265339"/>
    <w:rsid w:val="00265359"/>
    <w:rsid w:val="00265393"/>
    <w:rsid w:val="002654B7"/>
    <w:rsid w:val="002654CF"/>
    <w:rsid w:val="00265510"/>
    <w:rsid w:val="00265539"/>
    <w:rsid w:val="00265599"/>
    <w:rsid w:val="002655F3"/>
    <w:rsid w:val="0026561B"/>
    <w:rsid w:val="00265757"/>
    <w:rsid w:val="002657FF"/>
    <w:rsid w:val="0026580D"/>
    <w:rsid w:val="00265890"/>
    <w:rsid w:val="002658C4"/>
    <w:rsid w:val="002658DE"/>
    <w:rsid w:val="002659E3"/>
    <w:rsid w:val="00265A08"/>
    <w:rsid w:val="00265A11"/>
    <w:rsid w:val="00265A2B"/>
    <w:rsid w:val="00265A6C"/>
    <w:rsid w:val="00265AAA"/>
    <w:rsid w:val="00265B3D"/>
    <w:rsid w:val="00265CAD"/>
    <w:rsid w:val="00265CCE"/>
    <w:rsid w:val="00265CF9"/>
    <w:rsid w:val="00265D2C"/>
    <w:rsid w:val="00265D42"/>
    <w:rsid w:val="00265DAB"/>
    <w:rsid w:val="00265DB9"/>
    <w:rsid w:val="00265DFC"/>
    <w:rsid w:val="00265F08"/>
    <w:rsid w:val="00265F2F"/>
    <w:rsid w:val="00266013"/>
    <w:rsid w:val="0026604B"/>
    <w:rsid w:val="0026609D"/>
    <w:rsid w:val="00266135"/>
    <w:rsid w:val="0026619B"/>
    <w:rsid w:val="00266215"/>
    <w:rsid w:val="00266237"/>
    <w:rsid w:val="0026623D"/>
    <w:rsid w:val="002662F4"/>
    <w:rsid w:val="00266308"/>
    <w:rsid w:val="00266342"/>
    <w:rsid w:val="0026635C"/>
    <w:rsid w:val="00266380"/>
    <w:rsid w:val="0026639A"/>
    <w:rsid w:val="002663D3"/>
    <w:rsid w:val="002664B4"/>
    <w:rsid w:val="002664D3"/>
    <w:rsid w:val="00266547"/>
    <w:rsid w:val="0026658A"/>
    <w:rsid w:val="002665F7"/>
    <w:rsid w:val="00266645"/>
    <w:rsid w:val="00266683"/>
    <w:rsid w:val="0026668D"/>
    <w:rsid w:val="002666DD"/>
    <w:rsid w:val="002666FD"/>
    <w:rsid w:val="0026672E"/>
    <w:rsid w:val="00266755"/>
    <w:rsid w:val="00266772"/>
    <w:rsid w:val="002667BC"/>
    <w:rsid w:val="00266887"/>
    <w:rsid w:val="00266917"/>
    <w:rsid w:val="00266952"/>
    <w:rsid w:val="002669EB"/>
    <w:rsid w:val="00266A24"/>
    <w:rsid w:val="00266AA4"/>
    <w:rsid w:val="00266B44"/>
    <w:rsid w:val="00266B74"/>
    <w:rsid w:val="00266BE3"/>
    <w:rsid w:val="00266C0C"/>
    <w:rsid w:val="00266CC3"/>
    <w:rsid w:val="00266EC5"/>
    <w:rsid w:val="00266ECB"/>
    <w:rsid w:val="00266ECD"/>
    <w:rsid w:val="00266F28"/>
    <w:rsid w:val="00266F36"/>
    <w:rsid w:val="00266F61"/>
    <w:rsid w:val="00266F99"/>
    <w:rsid w:val="00266FAD"/>
    <w:rsid w:val="00266FE1"/>
    <w:rsid w:val="00266FF5"/>
    <w:rsid w:val="0026700F"/>
    <w:rsid w:val="00267018"/>
    <w:rsid w:val="00267059"/>
    <w:rsid w:val="00267063"/>
    <w:rsid w:val="00267071"/>
    <w:rsid w:val="00267079"/>
    <w:rsid w:val="002670A0"/>
    <w:rsid w:val="002670C1"/>
    <w:rsid w:val="00267125"/>
    <w:rsid w:val="00267161"/>
    <w:rsid w:val="0026719D"/>
    <w:rsid w:val="002671A3"/>
    <w:rsid w:val="002671CC"/>
    <w:rsid w:val="002671FE"/>
    <w:rsid w:val="0026725C"/>
    <w:rsid w:val="0026727E"/>
    <w:rsid w:val="002672A2"/>
    <w:rsid w:val="002672BB"/>
    <w:rsid w:val="00267360"/>
    <w:rsid w:val="00267365"/>
    <w:rsid w:val="00267384"/>
    <w:rsid w:val="00267393"/>
    <w:rsid w:val="00267483"/>
    <w:rsid w:val="00267509"/>
    <w:rsid w:val="00267524"/>
    <w:rsid w:val="00267575"/>
    <w:rsid w:val="002675A5"/>
    <w:rsid w:val="00267692"/>
    <w:rsid w:val="00267731"/>
    <w:rsid w:val="0026778B"/>
    <w:rsid w:val="002677BC"/>
    <w:rsid w:val="002677EC"/>
    <w:rsid w:val="0026781C"/>
    <w:rsid w:val="0026782B"/>
    <w:rsid w:val="002679A2"/>
    <w:rsid w:val="00267A15"/>
    <w:rsid w:val="00267A2D"/>
    <w:rsid w:val="00267A3D"/>
    <w:rsid w:val="00267AE7"/>
    <w:rsid w:val="00267C46"/>
    <w:rsid w:val="00267C60"/>
    <w:rsid w:val="00267CC3"/>
    <w:rsid w:val="00267D98"/>
    <w:rsid w:val="00267DA1"/>
    <w:rsid w:val="00267DEB"/>
    <w:rsid w:val="00267ECB"/>
    <w:rsid w:val="00267EDB"/>
    <w:rsid w:val="00267F57"/>
    <w:rsid w:val="00267FC7"/>
    <w:rsid w:val="00267FFC"/>
    <w:rsid w:val="002700F1"/>
    <w:rsid w:val="00270159"/>
    <w:rsid w:val="00270198"/>
    <w:rsid w:val="0027027F"/>
    <w:rsid w:val="002702D4"/>
    <w:rsid w:val="002703B4"/>
    <w:rsid w:val="002703F7"/>
    <w:rsid w:val="002704E0"/>
    <w:rsid w:val="002704E1"/>
    <w:rsid w:val="0027052E"/>
    <w:rsid w:val="00270554"/>
    <w:rsid w:val="0027060A"/>
    <w:rsid w:val="0027061E"/>
    <w:rsid w:val="0027067D"/>
    <w:rsid w:val="00270703"/>
    <w:rsid w:val="00270760"/>
    <w:rsid w:val="002707B2"/>
    <w:rsid w:val="00270877"/>
    <w:rsid w:val="002708A8"/>
    <w:rsid w:val="002708BC"/>
    <w:rsid w:val="00270993"/>
    <w:rsid w:val="002709CE"/>
    <w:rsid w:val="00270A34"/>
    <w:rsid w:val="00270A45"/>
    <w:rsid w:val="00270A4B"/>
    <w:rsid w:val="00270A5F"/>
    <w:rsid w:val="00270A6F"/>
    <w:rsid w:val="00270A72"/>
    <w:rsid w:val="00270B75"/>
    <w:rsid w:val="00270B8E"/>
    <w:rsid w:val="00270BD5"/>
    <w:rsid w:val="00270BEC"/>
    <w:rsid w:val="00270C85"/>
    <w:rsid w:val="00270CA2"/>
    <w:rsid w:val="00270CCA"/>
    <w:rsid w:val="00270CFD"/>
    <w:rsid w:val="00270D16"/>
    <w:rsid w:val="00270D5E"/>
    <w:rsid w:val="00270E13"/>
    <w:rsid w:val="00270E1A"/>
    <w:rsid w:val="00270E32"/>
    <w:rsid w:val="00270E3B"/>
    <w:rsid w:val="00270E81"/>
    <w:rsid w:val="00270FF7"/>
    <w:rsid w:val="002710AA"/>
    <w:rsid w:val="002710B6"/>
    <w:rsid w:val="002710BA"/>
    <w:rsid w:val="00271157"/>
    <w:rsid w:val="0027118D"/>
    <w:rsid w:val="002711BB"/>
    <w:rsid w:val="002711E6"/>
    <w:rsid w:val="00271252"/>
    <w:rsid w:val="00271300"/>
    <w:rsid w:val="00271307"/>
    <w:rsid w:val="002713A8"/>
    <w:rsid w:val="002713B5"/>
    <w:rsid w:val="002713BA"/>
    <w:rsid w:val="00271447"/>
    <w:rsid w:val="00271460"/>
    <w:rsid w:val="002714CE"/>
    <w:rsid w:val="00271548"/>
    <w:rsid w:val="002715B2"/>
    <w:rsid w:val="00271638"/>
    <w:rsid w:val="002716D1"/>
    <w:rsid w:val="00271700"/>
    <w:rsid w:val="00271718"/>
    <w:rsid w:val="002717EF"/>
    <w:rsid w:val="00271849"/>
    <w:rsid w:val="0027190B"/>
    <w:rsid w:val="00271935"/>
    <w:rsid w:val="0027193D"/>
    <w:rsid w:val="0027196D"/>
    <w:rsid w:val="00271978"/>
    <w:rsid w:val="002719B1"/>
    <w:rsid w:val="002719B5"/>
    <w:rsid w:val="00271A56"/>
    <w:rsid w:val="00271A64"/>
    <w:rsid w:val="00271A7D"/>
    <w:rsid w:val="00271A99"/>
    <w:rsid w:val="00271AC9"/>
    <w:rsid w:val="00271AFC"/>
    <w:rsid w:val="00271C02"/>
    <w:rsid w:val="00271C39"/>
    <w:rsid w:val="00271D3A"/>
    <w:rsid w:val="00271D48"/>
    <w:rsid w:val="00271DD1"/>
    <w:rsid w:val="00271E11"/>
    <w:rsid w:val="00271EA1"/>
    <w:rsid w:val="00271F45"/>
    <w:rsid w:val="0027210E"/>
    <w:rsid w:val="00272136"/>
    <w:rsid w:val="00272143"/>
    <w:rsid w:val="002721C9"/>
    <w:rsid w:val="002721DC"/>
    <w:rsid w:val="00272227"/>
    <w:rsid w:val="00272267"/>
    <w:rsid w:val="00272302"/>
    <w:rsid w:val="00272347"/>
    <w:rsid w:val="00272351"/>
    <w:rsid w:val="002723FC"/>
    <w:rsid w:val="0027241C"/>
    <w:rsid w:val="00272534"/>
    <w:rsid w:val="00272565"/>
    <w:rsid w:val="002726CA"/>
    <w:rsid w:val="002726D9"/>
    <w:rsid w:val="00272737"/>
    <w:rsid w:val="00272798"/>
    <w:rsid w:val="0027279D"/>
    <w:rsid w:val="002727A9"/>
    <w:rsid w:val="0027282A"/>
    <w:rsid w:val="0027282B"/>
    <w:rsid w:val="00272869"/>
    <w:rsid w:val="002728D9"/>
    <w:rsid w:val="00272909"/>
    <w:rsid w:val="00272941"/>
    <w:rsid w:val="00272967"/>
    <w:rsid w:val="0027296B"/>
    <w:rsid w:val="00272970"/>
    <w:rsid w:val="00272995"/>
    <w:rsid w:val="002729B9"/>
    <w:rsid w:val="002729E5"/>
    <w:rsid w:val="00272BB3"/>
    <w:rsid w:val="00272C10"/>
    <w:rsid w:val="00272C15"/>
    <w:rsid w:val="00272C19"/>
    <w:rsid w:val="00272CAA"/>
    <w:rsid w:val="00272CE5"/>
    <w:rsid w:val="00272D69"/>
    <w:rsid w:val="00272D6C"/>
    <w:rsid w:val="00272DA2"/>
    <w:rsid w:val="00272DAB"/>
    <w:rsid w:val="00272DE3"/>
    <w:rsid w:val="00272E0C"/>
    <w:rsid w:val="00272F1B"/>
    <w:rsid w:val="00272F3A"/>
    <w:rsid w:val="00272F3C"/>
    <w:rsid w:val="00273019"/>
    <w:rsid w:val="00273070"/>
    <w:rsid w:val="00273081"/>
    <w:rsid w:val="002730F8"/>
    <w:rsid w:val="0027312A"/>
    <w:rsid w:val="0027312D"/>
    <w:rsid w:val="00273131"/>
    <w:rsid w:val="0027313E"/>
    <w:rsid w:val="00273146"/>
    <w:rsid w:val="00273168"/>
    <w:rsid w:val="002731A4"/>
    <w:rsid w:val="0027320B"/>
    <w:rsid w:val="00273235"/>
    <w:rsid w:val="0027325B"/>
    <w:rsid w:val="002733C3"/>
    <w:rsid w:val="002733DE"/>
    <w:rsid w:val="002733E4"/>
    <w:rsid w:val="002734B2"/>
    <w:rsid w:val="002734C9"/>
    <w:rsid w:val="002734E5"/>
    <w:rsid w:val="002737A9"/>
    <w:rsid w:val="002738AC"/>
    <w:rsid w:val="002738D5"/>
    <w:rsid w:val="00273990"/>
    <w:rsid w:val="002739CB"/>
    <w:rsid w:val="00273A0C"/>
    <w:rsid w:val="00273A0D"/>
    <w:rsid w:val="00273A19"/>
    <w:rsid w:val="00273A45"/>
    <w:rsid w:val="00273AF1"/>
    <w:rsid w:val="00273B9C"/>
    <w:rsid w:val="00273BA0"/>
    <w:rsid w:val="00273BDC"/>
    <w:rsid w:val="00273C42"/>
    <w:rsid w:val="00273C67"/>
    <w:rsid w:val="00273CD1"/>
    <w:rsid w:val="00273CED"/>
    <w:rsid w:val="00273D0B"/>
    <w:rsid w:val="00273D2A"/>
    <w:rsid w:val="00273D9E"/>
    <w:rsid w:val="00274045"/>
    <w:rsid w:val="00274087"/>
    <w:rsid w:val="00274095"/>
    <w:rsid w:val="002740DB"/>
    <w:rsid w:val="002740FB"/>
    <w:rsid w:val="00274102"/>
    <w:rsid w:val="00274136"/>
    <w:rsid w:val="002742CE"/>
    <w:rsid w:val="002742DB"/>
    <w:rsid w:val="002742F2"/>
    <w:rsid w:val="00274395"/>
    <w:rsid w:val="00274412"/>
    <w:rsid w:val="00274418"/>
    <w:rsid w:val="00274437"/>
    <w:rsid w:val="00274468"/>
    <w:rsid w:val="00274494"/>
    <w:rsid w:val="00274586"/>
    <w:rsid w:val="0027466A"/>
    <w:rsid w:val="002746A8"/>
    <w:rsid w:val="00274706"/>
    <w:rsid w:val="0027476D"/>
    <w:rsid w:val="00274776"/>
    <w:rsid w:val="00274785"/>
    <w:rsid w:val="002747A9"/>
    <w:rsid w:val="002747F5"/>
    <w:rsid w:val="00274832"/>
    <w:rsid w:val="0027494A"/>
    <w:rsid w:val="002749B0"/>
    <w:rsid w:val="00274A1A"/>
    <w:rsid w:val="00274A24"/>
    <w:rsid w:val="00274A73"/>
    <w:rsid w:val="00274AA0"/>
    <w:rsid w:val="00274AA2"/>
    <w:rsid w:val="00274AC0"/>
    <w:rsid w:val="00274AD6"/>
    <w:rsid w:val="00274B11"/>
    <w:rsid w:val="00274B3B"/>
    <w:rsid w:val="00274B96"/>
    <w:rsid w:val="00274BB6"/>
    <w:rsid w:val="00274BCC"/>
    <w:rsid w:val="00274C0F"/>
    <w:rsid w:val="00274CFE"/>
    <w:rsid w:val="00274D1B"/>
    <w:rsid w:val="00274DCD"/>
    <w:rsid w:val="00274E61"/>
    <w:rsid w:val="00274EB8"/>
    <w:rsid w:val="00274ED1"/>
    <w:rsid w:val="00274F47"/>
    <w:rsid w:val="00274F7F"/>
    <w:rsid w:val="00275004"/>
    <w:rsid w:val="00275102"/>
    <w:rsid w:val="002751EB"/>
    <w:rsid w:val="0027520D"/>
    <w:rsid w:val="00275231"/>
    <w:rsid w:val="00275295"/>
    <w:rsid w:val="002752AF"/>
    <w:rsid w:val="00275339"/>
    <w:rsid w:val="00275359"/>
    <w:rsid w:val="00275365"/>
    <w:rsid w:val="00275378"/>
    <w:rsid w:val="00275392"/>
    <w:rsid w:val="00275538"/>
    <w:rsid w:val="0027553E"/>
    <w:rsid w:val="00275548"/>
    <w:rsid w:val="00275588"/>
    <w:rsid w:val="0027568A"/>
    <w:rsid w:val="002756AF"/>
    <w:rsid w:val="002756CE"/>
    <w:rsid w:val="0027575C"/>
    <w:rsid w:val="00275778"/>
    <w:rsid w:val="002757BA"/>
    <w:rsid w:val="00275858"/>
    <w:rsid w:val="002758A8"/>
    <w:rsid w:val="002758C7"/>
    <w:rsid w:val="002759B8"/>
    <w:rsid w:val="002759CE"/>
    <w:rsid w:val="00275A0A"/>
    <w:rsid w:val="00275A1D"/>
    <w:rsid w:val="00275A59"/>
    <w:rsid w:val="00275ABA"/>
    <w:rsid w:val="00275ABF"/>
    <w:rsid w:val="00275B3F"/>
    <w:rsid w:val="00275B42"/>
    <w:rsid w:val="00275B9E"/>
    <w:rsid w:val="00275C72"/>
    <w:rsid w:val="00275CD2"/>
    <w:rsid w:val="00275DC2"/>
    <w:rsid w:val="00275DD4"/>
    <w:rsid w:val="00275EA5"/>
    <w:rsid w:val="00275EB6"/>
    <w:rsid w:val="00275ED9"/>
    <w:rsid w:val="00275EE0"/>
    <w:rsid w:val="00275EFA"/>
    <w:rsid w:val="00275F44"/>
    <w:rsid w:val="00275F62"/>
    <w:rsid w:val="00275F94"/>
    <w:rsid w:val="00275FB0"/>
    <w:rsid w:val="00275FEC"/>
    <w:rsid w:val="00275FF8"/>
    <w:rsid w:val="00276007"/>
    <w:rsid w:val="00276047"/>
    <w:rsid w:val="002760CF"/>
    <w:rsid w:val="002760E8"/>
    <w:rsid w:val="002760ED"/>
    <w:rsid w:val="002761B6"/>
    <w:rsid w:val="002761F8"/>
    <w:rsid w:val="00276281"/>
    <w:rsid w:val="00276314"/>
    <w:rsid w:val="00276338"/>
    <w:rsid w:val="0027633A"/>
    <w:rsid w:val="0027638D"/>
    <w:rsid w:val="002763BD"/>
    <w:rsid w:val="00276527"/>
    <w:rsid w:val="00276552"/>
    <w:rsid w:val="00276569"/>
    <w:rsid w:val="002765CE"/>
    <w:rsid w:val="0027664A"/>
    <w:rsid w:val="00276679"/>
    <w:rsid w:val="002766D2"/>
    <w:rsid w:val="002766D8"/>
    <w:rsid w:val="0027675C"/>
    <w:rsid w:val="002767E9"/>
    <w:rsid w:val="00276802"/>
    <w:rsid w:val="00276809"/>
    <w:rsid w:val="0027683E"/>
    <w:rsid w:val="0027689D"/>
    <w:rsid w:val="002768C5"/>
    <w:rsid w:val="002768D2"/>
    <w:rsid w:val="0027694C"/>
    <w:rsid w:val="00276A7C"/>
    <w:rsid w:val="00276A96"/>
    <w:rsid w:val="00276AFE"/>
    <w:rsid w:val="00276B48"/>
    <w:rsid w:val="00276B7E"/>
    <w:rsid w:val="00276B8F"/>
    <w:rsid w:val="00276BE1"/>
    <w:rsid w:val="00276BE9"/>
    <w:rsid w:val="00276C46"/>
    <w:rsid w:val="00276C85"/>
    <w:rsid w:val="00276CE1"/>
    <w:rsid w:val="00276D72"/>
    <w:rsid w:val="00276D9B"/>
    <w:rsid w:val="00276DA1"/>
    <w:rsid w:val="00276DDF"/>
    <w:rsid w:val="00276DE4"/>
    <w:rsid w:val="00276DE6"/>
    <w:rsid w:val="00276DF2"/>
    <w:rsid w:val="00276E2E"/>
    <w:rsid w:val="00276E32"/>
    <w:rsid w:val="00276E50"/>
    <w:rsid w:val="00276EB4"/>
    <w:rsid w:val="00276F6B"/>
    <w:rsid w:val="00276FA3"/>
    <w:rsid w:val="00276FF2"/>
    <w:rsid w:val="00277044"/>
    <w:rsid w:val="00277066"/>
    <w:rsid w:val="002770A0"/>
    <w:rsid w:val="00277148"/>
    <w:rsid w:val="0027715F"/>
    <w:rsid w:val="0027718A"/>
    <w:rsid w:val="00277199"/>
    <w:rsid w:val="002771C6"/>
    <w:rsid w:val="0027725B"/>
    <w:rsid w:val="00277280"/>
    <w:rsid w:val="00277286"/>
    <w:rsid w:val="00277311"/>
    <w:rsid w:val="00277364"/>
    <w:rsid w:val="00277371"/>
    <w:rsid w:val="00277415"/>
    <w:rsid w:val="0027741B"/>
    <w:rsid w:val="0027742E"/>
    <w:rsid w:val="0027743E"/>
    <w:rsid w:val="0027743F"/>
    <w:rsid w:val="0027747C"/>
    <w:rsid w:val="00277492"/>
    <w:rsid w:val="00277507"/>
    <w:rsid w:val="00277525"/>
    <w:rsid w:val="002775BE"/>
    <w:rsid w:val="002775C0"/>
    <w:rsid w:val="002775E0"/>
    <w:rsid w:val="00277652"/>
    <w:rsid w:val="002776DC"/>
    <w:rsid w:val="002777F2"/>
    <w:rsid w:val="00277843"/>
    <w:rsid w:val="00277848"/>
    <w:rsid w:val="00277856"/>
    <w:rsid w:val="002778A4"/>
    <w:rsid w:val="002778AB"/>
    <w:rsid w:val="002778D2"/>
    <w:rsid w:val="00277973"/>
    <w:rsid w:val="002779AE"/>
    <w:rsid w:val="002779B7"/>
    <w:rsid w:val="002779FE"/>
    <w:rsid w:val="00277ABF"/>
    <w:rsid w:val="00277AE1"/>
    <w:rsid w:val="00277AF4"/>
    <w:rsid w:val="00277BBA"/>
    <w:rsid w:val="00277BBC"/>
    <w:rsid w:val="00277BFC"/>
    <w:rsid w:val="00277C25"/>
    <w:rsid w:val="00277CE6"/>
    <w:rsid w:val="00277D28"/>
    <w:rsid w:val="00277D54"/>
    <w:rsid w:val="00277D98"/>
    <w:rsid w:val="00277E53"/>
    <w:rsid w:val="00277EC1"/>
    <w:rsid w:val="00277EF9"/>
    <w:rsid w:val="00277F00"/>
    <w:rsid w:val="00277F63"/>
    <w:rsid w:val="00277F8B"/>
    <w:rsid w:val="00277FD4"/>
    <w:rsid w:val="00280051"/>
    <w:rsid w:val="0028007F"/>
    <w:rsid w:val="002800B6"/>
    <w:rsid w:val="0028013A"/>
    <w:rsid w:val="00280167"/>
    <w:rsid w:val="00280174"/>
    <w:rsid w:val="00280176"/>
    <w:rsid w:val="002801A1"/>
    <w:rsid w:val="002801EE"/>
    <w:rsid w:val="00280207"/>
    <w:rsid w:val="00280235"/>
    <w:rsid w:val="00280273"/>
    <w:rsid w:val="0028028A"/>
    <w:rsid w:val="0028029E"/>
    <w:rsid w:val="002802FF"/>
    <w:rsid w:val="00280310"/>
    <w:rsid w:val="00280367"/>
    <w:rsid w:val="002803AF"/>
    <w:rsid w:val="002803BA"/>
    <w:rsid w:val="002803D8"/>
    <w:rsid w:val="002803DF"/>
    <w:rsid w:val="002804F8"/>
    <w:rsid w:val="002805EF"/>
    <w:rsid w:val="00280649"/>
    <w:rsid w:val="0028064E"/>
    <w:rsid w:val="002806C0"/>
    <w:rsid w:val="0028070B"/>
    <w:rsid w:val="0028071D"/>
    <w:rsid w:val="00280780"/>
    <w:rsid w:val="002807DB"/>
    <w:rsid w:val="00280819"/>
    <w:rsid w:val="002808CB"/>
    <w:rsid w:val="002808DE"/>
    <w:rsid w:val="002809EC"/>
    <w:rsid w:val="00280A9D"/>
    <w:rsid w:val="00280B49"/>
    <w:rsid w:val="00280B76"/>
    <w:rsid w:val="00280B7C"/>
    <w:rsid w:val="00280B86"/>
    <w:rsid w:val="00280C15"/>
    <w:rsid w:val="00280C4C"/>
    <w:rsid w:val="00280CA1"/>
    <w:rsid w:val="00280CA2"/>
    <w:rsid w:val="00280CA7"/>
    <w:rsid w:val="00280CF8"/>
    <w:rsid w:val="00280D6E"/>
    <w:rsid w:val="00280D99"/>
    <w:rsid w:val="00280DDA"/>
    <w:rsid w:val="00280E0B"/>
    <w:rsid w:val="00280E53"/>
    <w:rsid w:val="00280EDF"/>
    <w:rsid w:val="00280F4E"/>
    <w:rsid w:val="00280FAA"/>
    <w:rsid w:val="0028102D"/>
    <w:rsid w:val="00281092"/>
    <w:rsid w:val="002810EA"/>
    <w:rsid w:val="002810EE"/>
    <w:rsid w:val="00281102"/>
    <w:rsid w:val="00281140"/>
    <w:rsid w:val="00281147"/>
    <w:rsid w:val="0028114B"/>
    <w:rsid w:val="002811AD"/>
    <w:rsid w:val="00281209"/>
    <w:rsid w:val="00281235"/>
    <w:rsid w:val="002812F2"/>
    <w:rsid w:val="00281321"/>
    <w:rsid w:val="0028133A"/>
    <w:rsid w:val="002813A2"/>
    <w:rsid w:val="002813AE"/>
    <w:rsid w:val="002813EC"/>
    <w:rsid w:val="00281447"/>
    <w:rsid w:val="00281456"/>
    <w:rsid w:val="0028145B"/>
    <w:rsid w:val="00281470"/>
    <w:rsid w:val="002814A2"/>
    <w:rsid w:val="002814E1"/>
    <w:rsid w:val="00281518"/>
    <w:rsid w:val="002815B3"/>
    <w:rsid w:val="002815D7"/>
    <w:rsid w:val="00281619"/>
    <w:rsid w:val="0028161C"/>
    <w:rsid w:val="00281661"/>
    <w:rsid w:val="00281683"/>
    <w:rsid w:val="002816C8"/>
    <w:rsid w:val="00281736"/>
    <w:rsid w:val="0028174B"/>
    <w:rsid w:val="0028184F"/>
    <w:rsid w:val="002818B7"/>
    <w:rsid w:val="002819A1"/>
    <w:rsid w:val="002819A6"/>
    <w:rsid w:val="00281AC0"/>
    <w:rsid w:val="00281B03"/>
    <w:rsid w:val="00281B0A"/>
    <w:rsid w:val="00281B33"/>
    <w:rsid w:val="00281BA2"/>
    <w:rsid w:val="00281C1F"/>
    <w:rsid w:val="00281C98"/>
    <w:rsid w:val="00281CB7"/>
    <w:rsid w:val="00281CF2"/>
    <w:rsid w:val="00281D41"/>
    <w:rsid w:val="00281E0B"/>
    <w:rsid w:val="00281E39"/>
    <w:rsid w:val="00281F12"/>
    <w:rsid w:val="00281F20"/>
    <w:rsid w:val="00281F4D"/>
    <w:rsid w:val="00281F55"/>
    <w:rsid w:val="00281F57"/>
    <w:rsid w:val="00281F71"/>
    <w:rsid w:val="0028207E"/>
    <w:rsid w:val="00282152"/>
    <w:rsid w:val="002821B0"/>
    <w:rsid w:val="002822D4"/>
    <w:rsid w:val="00282324"/>
    <w:rsid w:val="00282377"/>
    <w:rsid w:val="002823C2"/>
    <w:rsid w:val="002823E5"/>
    <w:rsid w:val="002823E7"/>
    <w:rsid w:val="0028243F"/>
    <w:rsid w:val="002824E4"/>
    <w:rsid w:val="002826C1"/>
    <w:rsid w:val="0028274A"/>
    <w:rsid w:val="00282758"/>
    <w:rsid w:val="00282769"/>
    <w:rsid w:val="002827B1"/>
    <w:rsid w:val="0028288D"/>
    <w:rsid w:val="00282894"/>
    <w:rsid w:val="002828C5"/>
    <w:rsid w:val="002828D8"/>
    <w:rsid w:val="00282928"/>
    <w:rsid w:val="00282931"/>
    <w:rsid w:val="00282970"/>
    <w:rsid w:val="00282986"/>
    <w:rsid w:val="00282996"/>
    <w:rsid w:val="002829D1"/>
    <w:rsid w:val="00282A07"/>
    <w:rsid w:val="00282A6D"/>
    <w:rsid w:val="00282AD8"/>
    <w:rsid w:val="00282B51"/>
    <w:rsid w:val="00282B62"/>
    <w:rsid w:val="00282B9C"/>
    <w:rsid w:val="00282BB7"/>
    <w:rsid w:val="00282BDA"/>
    <w:rsid w:val="00282C5C"/>
    <w:rsid w:val="00282D3B"/>
    <w:rsid w:val="00282DA8"/>
    <w:rsid w:val="00282E18"/>
    <w:rsid w:val="00282EBB"/>
    <w:rsid w:val="00282F30"/>
    <w:rsid w:val="00282F54"/>
    <w:rsid w:val="00282F62"/>
    <w:rsid w:val="00282F67"/>
    <w:rsid w:val="00282F6F"/>
    <w:rsid w:val="00282FB3"/>
    <w:rsid w:val="00282FD0"/>
    <w:rsid w:val="00282FE3"/>
    <w:rsid w:val="00283044"/>
    <w:rsid w:val="00283055"/>
    <w:rsid w:val="00283099"/>
    <w:rsid w:val="0028309C"/>
    <w:rsid w:val="00283145"/>
    <w:rsid w:val="00283155"/>
    <w:rsid w:val="002831AE"/>
    <w:rsid w:val="002831BD"/>
    <w:rsid w:val="002831F1"/>
    <w:rsid w:val="0028320C"/>
    <w:rsid w:val="0028326E"/>
    <w:rsid w:val="002832EB"/>
    <w:rsid w:val="002832F8"/>
    <w:rsid w:val="00283314"/>
    <w:rsid w:val="00283413"/>
    <w:rsid w:val="00283441"/>
    <w:rsid w:val="00283444"/>
    <w:rsid w:val="0028345C"/>
    <w:rsid w:val="002834D3"/>
    <w:rsid w:val="002834F9"/>
    <w:rsid w:val="00283535"/>
    <w:rsid w:val="0028356E"/>
    <w:rsid w:val="002835A4"/>
    <w:rsid w:val="00283678"/>
    <w:rsid w:val="002836CE"/>
    <w:rsid w:val="002836E9"/>
    <w:rsid w:val="002837DF"/>
    <w:rsid w:val="00283811"/>
    <w:rsid w:val="0028382F"/>
    <w:rsid w:val="00283852"/>
    <w:rsid w:val="00283905"/>
    <w:rsid w:val="002839BE"/>
    <w:rsid w:val="002839C3"/>
    <w:rsid w:val="00283B6C"/>
    <w:rsid w:val="00283BEA"/>
    <w:rsid w:val="00283C66"/>
    <w:rsid w:val="00283C97"/>
    <w:rsid w:val="00283CA5"/>
    <w:rsid w:val="00283D0F"/>
    <w:rsid w:val="00283D1D"/>
    <w:rsid w:val="00283D8C"/>
    <w:rsid w:val="00283DCA"/>
    <w:rsid w:val="00283E57"/>
    <w:rsid w:val="00283E6A"/>
    <w:rsid w:val="00283F98"/>
    <w:rsid w:val="00283FCA"/>
    <w:rsid w:val="00283FF2"/>
    <w:rsid w:val="0028408A"/>
    <w:rsid w:val="002840C7"/>
    <w:rsid w:val="002840DB"/>
    <w:rsid w:val="002840EF"/>
    <w:rsid w:val="0028410A"/>
    <w:rsid w:val="00284153"/>
    <w:rsid w:val="00284171"/>
    <w:rsid w:val="00284184"/>
    <w:rsid w:val="002841A3"/>
    <w:rsid w:val="00284228"/>
    <w:rsid w:val="002842F4"/>
    <w:rsid w:val="002843DD"/>
    <w:rsid w:val="002844AA"/>
    <w:rsid w:val="00284515"/>
    <w:rsid w:val="00284581"/>
    <w:rsid w:val="00284627"/>
    <w:rsid w:val="0028462D"/>
    <w:rsid w:val="0028469C"/>
    <w:rsid w:val="00284724"/>
    <w:rsid w:val="00284738"/>
    <w:rsid w:val="00284775"/>
    <w:rsid w:val="002847F7"/>
    <w:rsid w:val="00284838"/>
    <w:rsid w:val="0028486D"/>
    <w:rsid w:val="00284906"/>
    <w:rsid w:val="00284938"/>
    <w:rsid w:val="002849E0"/>
    <w:rsid w:val="00284A67"/>
    <w:rsid w:val="00284ACF"/>
    <w:rsid w:val="00284ADF"/>
    <w:rsid w:val="00284B58"/>
    <w:rsid w:val="00284B7E"/>
    <w:rsid w:val="00284BC9"/>
    <w:rsid w:val="00284BD9"/>
    <w:rsid w:val="00284BEA"/>
    <w:rsid w:val="00284C0D"/>
    <w:rsid w:val="00284C42"/>
    <w:rsid w:val="00284C6F"/>
    <w:rsid w:val="00284C7F"/>
    <w:rsid w:val="00284CA5"/>
    <w:rsid w:val="00284CA6"/>
    <w:rsid w:val="00284D51"/>
    <w:rsid w:val="00284DBE"/>
    <w:rsid w:val="00284E05"/>
    <w:rsid w:val="00284EB0"/>
    <w:rsid w:val="00284EC4"/>
    <w:rsid w:val="00284F31"/>
    <w:rsid w:val="00284FA9"/>
    <w:rsid w:val="00284FCB"/>
    <w:rsid w:val="00285035"/>
    <w:rsid w:val="00285133"/>
    <w:rsid w:val="00285185"/>
    <w:rsid w:val="002851AF"/>
    <w:rsid w:val="00285327"/>
    <w:rsid w:val="002853B7"/>
    <w:rsid w:val="002854D2"/>
    <w:rsid w:val="00285626"/>
    <w:rsid w:val="00285646"/>
    <w:rsid w:val="002856CF"/>
    <w:rsid w:val="002856D0"/>
    <w:rsid w:val="002856E2"/>
    <w:rsid w:val="002856EC"/>
    <w:rsid w:val="002856F2"/>
    <w:rsid w:val="00285733"/>
    <w:rsid w:val="002857BF"/>
    <w:rsid w:val="0028590C"/>
    <w:rsid w:val="00285913"/>
    <w:rsid w:val="00285915"/>
    <w:rsid w:val="00285942"/>
    <w:rsid w:val="00285950"/>
    <w:rsid w:val="00285972"/>
    <w:rsid w:val="00285973"/>
    <w:rsid w:val="002859AB"/>
    <w:rsid w:val="002859D2"/>
    <w:rsid w:val="002859D9"/>
    <w:rsid w:val="00285A04"/>
    <w:rsid w:val="00285A88"/>
    <w:rsid w:val="00285AF2"/>
    <w:rsid w:val="00285B02"/>
    <w:rsid w:val="00285B26"/>
    <w:rsid w:val="00285C35"/>
    <w:rsid w:val="00285CE4"/>
    <w:rsid w:val="00285CF3"/>
    <w:rsid w:val="00285D26"/>
    <w:rsid w:val="00285DBF"/>
    <w:rsid w:val="00285DEB"/>
    <w:rsid w:val="00285E91"/>
    <w:rsid w:val="00285EAD"/>
    <w:rsid w:val="00285ED7"/>
    <w:rsid w:val="00285F6F"/>
    <w:rsid w:val="00285FA5"/>
    <w:rsid w:val="00285FAF"/>
    <w:rsid w:val="00285FFF"/>
    <w:rsid w:val="0028604A"/>
    <w:rsid w:val="0028607B"/>
    <w:rsid w:val="00286087"/>
    <w:rsid w:val="002860DB"/>
    <w:rsid w:val="00286167"/>
    <w:rsid w:val="002861B5"/>
    <w:rsid w:val="002861E1"/>
    <w:rsid w:val="0028624A"/>
    <w:rsid w:val="0028624B"/>
    <w:rsid w:val="00286277"/>
    <w:rsid w:val="00286350"/>
    <w:rsid w:val="002863B9"/>
    <w:rsid w:val="00286403"/>
    <w:rsid w:val="00286512"/>
    <w:rsid w:val="0028652C"/>
    <w:rsid w:val="00286547"/>
    <w:rsid w:val="00286626"/>
    <w:rsid w:val="0028662F"/>
    <w:rsid w:val="00286638"/>
    <w:rsid w:val="0028666F"/>
    <w:rsid w:val="00286686"/>
    <w:rsid w:val="0028670C"/>
    <w:rsid w:val="00286757"/>
    <w:rsid w:val="002867D3"/>
    <w:rsid w:val="002867FC"/>
    <w:rsid w:val="00286929"/>
    <w:rsid w:val="0028694D"/>
    <w:rsid w:val="00286995"/>
    <w:rsid w:val="002869AA"/>
    <w:rsid w:val="00286A94"/>
    <w:rsid w:val="00286BA1"/>
    <w:rsid w:val="00286C6B"/>
    <w:rsid w:val="00286C7F"/>
    <w:rsid w:val="00286C89"/>
    <w:rsid w:val="00286CA5"/>
    <w:rsid w:val="00286CAE"/>
    <w:rsid w:val="00286CD5"/>
    <w:rsid w:val="00286D97"/>
    <w:rsid w:val="00286DE1"/>
    <w:rsid w:val="00286E2D"/>
    <w:rsid w:val="00286E56"/>
    <w:rsid w:val="00286EC6"/>
    <w:rsid w:val="0028703A"/>
    <w:rsid w:val="00287096"/>
    <w:rsid w:val="0028715F"/>
    <w:rsid w:val="00287188"/>
    <w:rsid w:val="00287225"/>
    <w:rsid w:val="00287421"/>
    <w:rsid w:val="00287429"/>
    <w:rsid w:val="00287434"/>
    <w:rsid w:val="002874AA"/>
    <w:rsid w:val="002874F5"/>
    <w:rsid w:val="002875FF"/>
    <w:rsid w:val="0028761B"/>
    <w:rsid w:val="0028761E"/>
    <w:rsid w:val="0028768C"/>
    <w:rsid w:val="002876E4"/>
    <w:rsid w:val="00287723"/>
    <w:rsid w:val="0028776F"/>
    <w:rsid w:val="002877A7"/>
    <w:rsid w:val="002878E8"/>
    <w:rsid w:val="00287917"/>
    <w:rsid w:val="0028791E"/>
    <w:rsid w:val="00287959"/>
    <w:rsid w:val="00287962"/>
    <w:rsid w:val="00287996"/>
    <w:rsid w:val="002879A9"/>
    <w:rsid w:val="002879B4"/>
    <w:rsid w:val="00287A80"/>
    <w:rsid w:val="00287A91"/>
    <w:rsid w:val="00287AB3"/>
    <w:rsid w:val="00287AEB"/>
    <w:rsid w:val="00287B67"/>
    <w:rsid w:val="00287BD9"/>
    <w:rsid w:val="00287C08"/>
    <w:rsid w:val="00287C4F"/>
    <w:rsid w:val="00287C59"/>
    <w:rsid w:val="00287D1F"/>
    <w:rsid w:val="00287D56"/>
    <w:rsid w:val="00287E36"/>
    <w:rsid w:val="00287E6D"/>
    <w:rsid w:val="00287F0F"/>
    <w:rsid w:val="00287F10"/>
    <w:rsid w:val="00287F1C"/>
    <w:rsid w:val="00287F2C"/>
    <w:rsid w:val="00287F73"/>
    <w:rsid w:val="00287FF6"/>
    <w:rsid w:val="002900E3"/>
    <w:rsid w:val="0029017E"/>
    <w:rsid w:val="002901B4"/>
    <w:rsid w:val="002902D1"/>
    <w:rsid w:val="002902D4"/>
    <w:rsid w:val="00290306"/>
    <w:rsid w:val="00290342"/>
    <w:rsid w:val="00290377"/>
    <w:rsid w:val="00290422"/>
    <w:rsid w:val="00290470"/>
    <w:rsid w:val="00290478"/>
    <w:rsid w:val="002904A2"/>
    <w:rsid w:val="002904EB"/>
    <w:rsid w:val="002905DC"/>
    <w:rsid w:val="00290633"/>
    <w:rsid w:val="0029067B"/>
    <w:rsid w:val="002906D5"/>
    <w:rsid w:val="00290747"/>
    <w:rsid w:val="002907AF"/>
    <w:rsid w:val="002907B1"/>
    <w:rsid w:val="002907BE"/>
    <w:rsid w:val="00290844"/>
    <w:rsid w:val="002908D1"/>
    <w:rsid w:val="002908E7"/>
    <w:rsid w:val="00290962"/>
    <w:rsid w:val="00290995"/>
    <w:rsid w:val="002909AB"/>
    <w:rsid w:val="00290A6F"/>
    <w:rsid w:val="00290A8D"/>
    <w:rsid w:val="00290AAC"/>
    <w:rsid w:val="00290AC2"/>
    <w:rsid w:val="00290ADE"/>
    <w:rsid w:val="00290B4D"/>
    <w:rsid w:val="00290BF8"/>
    <w:rsid w:val="00290C0D"/>
    <w:rsid w:val="00290C4B"/>
    <w:rsid w:val="00290C67"/>
    <w:rsid w:val="00290CB6"/>
    <w:rsid w:val="00290D08"/>
    <w:rsid w:val="00290D1D"/>
    <w:rsid w:val="00290D61"/>
    <w:rsid w:val="00290F54"/>
    <w:rsid w:val="00290F76"/>
    <w:rsid w:val="00291003"/>
    <w:rsid w:val="00291008"/>
    <w:rsid w:val="0029102A"/>
    <w:rsid w:val="00291037"/>
    <w:rsid w:val="002910E8"/>
    <w:rsid w:val="00291122"/>
    <w:rsid w:val="0029114E"/>
    <w:rsid w:val="002911A6"/>
    <w:rsid w:val="0029128A"/>
    <w:rsid w:val="00291290"/>
    <w:rsid w:val="002912A5"/>
    <w:rsid w:val="002912CE"/>
    <w:rsid w:val="0029136D"/>
    <w:rsid w:val="002913A7"/>
    <w:rsid w:val="00291484"/>
    <w:rsid w:val="002914DF"/>
    <w:rsid w:val="002914EA"/>
    <w:rsid w:val="00291504"/>
    <w:rsid w:val="0029153F"/>
    <w:rsid w:val="00291558"/>
    <w:rsid w:val="00291577"/>
    <w:rsid w:val="002916DB"/>
    <w:rsid w:val="002916E5"/>
    <w:rsid w:val="0029174A"/>
    <w:rsid w:val="0029179D"/>
    <w:rsid w:val="002917AD"/>
    <w:rsid w:val="00291872"/>
    <w:rsid w:val="002918A9"/>
    <w:rsid w:val="0029191F"/>
    <w:rsid w:val="00291930"/>
    <w:rsid w:val="00291932"/>
    <w:rsid w:val="0029194C"/>
    <w:rsid w:val="0029199A"/>
    <w:rsid w:val="002919C2"/>
    <w:rsid w:val="002919EA"/>
    <w:rsid w:val="00291A1F"/>
    <w:rsid w:val="00291A57"/>
    <w:rsid w:val="00291A73"/>
    <w:rsid w:val="00291AED"/>
    <w:rsid w:val="00291B07"/>
    <w:rsid w:val="00291B3C"/>
    <w:rsid w:val="00291BC1"/>
    <w:rsid w:val="00291BF1"/>
    <w:rsid w:val="00291BF4"/>
    <w:rsid w:val="00291C07"/>
    <w:rsid w:val="00291CA8"/>
    <w:rsid w:val="00291CB9"/>
    <w:rsid w:val="00291D37"/>
    <w:rsid w:val="00291DBD"/>
    <w:rsid w:val="00291DC0"/>
    <w:rsid w:val="00291E12"/>
    <w:rsid w:val="00291E6F"/>
    <w:rsid w:val="00291F81"/>
    <w:rsid w:val="00291FB5"/>
    <w:rsid w:val="00291FB9"/>
    <w:rsid w:val="00291FDF"/>
    <w:rsid w:val="00292025"/>
    <w:rsid w:val="002920CD"/>
    <w:rsid w:val="002920E1"/>
    <w:rsid w:val="0029210B"/>
    <w:rsid w:val="0029215E"/>
    <w:rsid w:val="00292169"/>
    <w:rsid w:val="00292190"/>
    <w:rsid w:val="002921FE"/>
    <w:rsid w:val="00292249"/>
    <w:rsid w:val="00292278"/>
    <w:rsid w:val="002922E1"/>
    <w:rsid w:val="002922F6"/>
    <w:rsid w:val="00292387"/>
    <w:rsid w:val="00292418"/>
    <w:rsid w:val="0029244F"/>
    <w:rsid w:val="00292544"/>
    <w:rsid w:val="00292550"/>
    <w:rsid w:val="0029256B"/>
    <w:rsid w:val="002925C2"/>
    <w:rsid w:val="002926A1"/>
    <w:rsid w:val="00292718"/>
    <w:rsid w:val="00292750"/>
    <w:rsid w:val="002927CE"/>
    <w:rsid w:val="0029286E"/>
    <w:rsid w:val="00292881"/>
    <w:rsid w:val="002928D7"/>
    <w:rsid w:val="002928FA"/>
    <w:rsid w:val="00292920"/>
    <w:rsid w:val="0029296E"/>
    <w:rsid w:val="00292972"/>
    <w:rsid w:val="002929D4"/>
    <w:rsid w:val="00292A10"/>
    <w:rsid w:val="00292A6B"/>
    <w:rsid w:val="00292AC8"/>
    <w:rsid w:val="00292B1A"/>
    <w:rsid w:val="00292B2F"/>
    <w:rsid w:val="00292B4C"/>
    <w:rsid w:val="00292B92"/>
    <w:rsid w:val="00292BA0"/>
    <w:rsid w:val="00292C7B"/>
    <w:rsid w:val="00292D62"/>
    <w:rsid w:val="00292D6F"/>
    <w:rsid w:val="00292DA1"/>
    <w:rsid w:val="00292DCB"/>
    <w:rsid w:val="00292EA5"/>
    <w:rsid w:val="00292EC2"/>
    <w:rsid w:val="00292EDF"/>
    <w:rsid w:val="00292F52"/>
    <w:rsid w:val="00292F99"/>
    <w:rsid w:val="00292FAC"/>
    <w:rsid w:val="00292FC8"/>
    <w:rsid w:val="0029309C"/>
    <w:rsid w:val="002930C2"/>
    <w:rsid w:val="002930E3"/>
    <w:rsid w:val="0029317C"/>
    <w:rsid w:val="002931B9"/>
    <w:rsid w:val="00293223"/>
    <w:rsid w:val="00293238"/>
    <w:rsid w:val="0029326B"/>
    <w:rsid w:val="0029329E"/>
    <w:rsid w:val="00293381"/>
    <w:rsid w:val="002933C5"/>
    <w:rsid w:val="00293449"/>
    <w:rsid w:val="002935F4"/>
    <w:rsid w:val="0029362B"/>
    <w:rsid w:val="00293701"/>
    <w:rsid w:val="0029388F"/>
    <w:rsid w:val="002938EE"/>
    <w:rsid w:val="0029391D"/>
    <w:rsid w:val="0029393C"/>
    <w:rsid w:val="00293991"/>
    <w:rsid w:val="002939E5"/>
    <w:rsid w:val="00293A1C"/>
    <w:rsid w:val="00293A27"/>
    <w:rsid w:val="00293A2D"/>
    <w:rsid w:val="00293A67"/>
    <w:rsid w:val="00293BEF"/>
    <w:rsid w:val="00293BFE"/>
    <w:rsid w:val="00293C22"/>
    <w:rsid w:val="00293C98"/>
    <w:rsid w:val="00293D28"/>
    <w:rsid w:val="00293D59"/>
    <w:rsid w:val="00293E5C"/>
    <w:rsid w:val="00293E89"/>
    <w:rsid w:val="00293F15"/>
    <w:rsid w:val="00293F17"/>
    <w:rsid w:val="00293F2A"/>
    <w:rsid w:val="00293F32"/>
    <w:rsid w:val="00293F71"/>
    <w:rsid w:val="0029406F"/>
    <w:rsid w:val="002940D3"/>
    <w:rsid w:val="0029410C"/>
    <w:rsid w:val="0029415A"/>
    <w:rsid w:val="0029419C"/>
    <w:rsid w:val="002941C9"/>
    <w:rsid w:val="00294201"/>
    <w:rsid w:val="0029428D"/>
    <w:rsid w:val="00294392"/>
    <w:rsid w:val="0029443B"/>
    <w:rsid w:val="002944AA"/>
    <w:rsid w:val="002944B1"/>
    <w:rsid w:val="002944F4"/>
    <w:rsid w:val="00294536"/>
    <w:rsid w:val="00294540"/>
    <w:rsid w:val="00294570"/>
    <w:rsid w:val="00294612"/>
    <w:rsid w:val="00294616"/>
    <w:rsid w:val="00294637"/>
    <w:rsid w:val="00294784"/>
    <w:rsid w:val="00294786"/>
    <w:rsid w:val="00294837"/>
    <w:rsid w:val="002948C4"/>
    <w:rsid w:val="002948D5"/>
    <w:rsid w:val="002948F9"/>
    <w:rsid w:val="0029490C"/>
    <w:rsid w:val="0029492B"/>
    <w:rsid w:val="00294963"/>
    <w:rsid w:val="0029496B"/>
    <w:rsid w:val="00294A6F"/>
    <w:rsid w:val="00294BBD"/>
    <w:rsid w:val="00294BF6"/>
    <w:rsid w:val="00294C7B"/>
    <w:rsid w:val="00294C89"/>
    <w:rsid w:val="00294CC2"/>
    <w:rsid w:val="00294D08"/>
    <w:rsid w:val="00294D4D"/>
    <w:rsid w:val="00294E24"/>
    <w:rsid w:val="00294E4B"/>
    <w:rsid w:val="00294F45"/>
    <w:rsid w:val="00294F49"/>
    <w:rsid w:val="00294F56"/>
    <w:rsid w:val="00294F7C"/>
    <w:rsid w:val="00294FA8"/>
    <w:rsid w:val="00294FBC"/>
    <w:rsid w:val="00295007"/>
    <w:rsid w:val="0029515C"/>
    <w:rsid w:val="0029527F"/>
    <w:rsid w:val="002952CF"/>
    <w:rsid w:val="00295326"/>
    <w:rsid w:val="00295327"/>
    <w:rsid w:val="0029534E"/>
    <w:rsid w:val="0029536C"/>
    <w:rsid w:val="00295370"/>
    <w:rsid w:val="00295378"/>
    <w:rsid w:val="00295429"/>
    <w:rsid w:val="002954DC"/>
    <w:rsid w:val="002954F0"/>
    <w:rsid w:val="002954FC"/>
    <w:rsid w:val="00295509"/>
    <w:rsid w:val="002955B8"/>
    <w:rsid w:val="00295606"/>
    <w:rsid w:val="00295624"/>
    <w:rsid w:val="0029563C"/>
    <w:rsid w:val="002956B2"/>
    <w:rsid w:val="002956C2"/>
    <w:rsid w:val="002956F5"/>
    <w:rsid w:val="00295709"/>
    <w:rsid w:val="0029573E"/>
    <w:rsid w:val="002957A6"/>
    <w:rsid w:val="002957B0"/>
    <w:rsid w:val="002957CB"/>
    <w:rsid w:val="002958D3"/>
    <w:rsid w:val="00295921"/>
    <w:rsid w:val="0029593C"/>
    <w:rsid w:val="00295990"/>
    <w:rsid w:val="002959B1"/>
    <w:rsid w:val="002959C1"/>
    <w:rsid w:val="00295A32"/>
    <w:rsid w:val="00295A5A"/>
    <w:rsid w:val="00295AB9"/>
    <w:rsid w:val="00295AE9"/>
    <w:rsid w:val="00295AF3"/>
    <w:rsid w:val="00295B31"/>
    <w:rsid w:val="00295BC7"/>
    <w:rsid w:val="00295C2F"/>
    <w:rsid w:val="00295C79"/>
    <w:rsid w:val="00295C94"/>
    <w:rsid w:val="00295CE6"/>
    <w:rsid w:val="00295CF7"/>
    <w:rsid w:val="00295D2D"/>
    <w:rsid w:val="00295D84"/>
    <w:rsid w:val="00295D88"/>
    <w:rsid w:val="00295DBA"/>
    <w:rsid w:val="00295DE8"/>
    <w:rsid w:val="00295DE9"/>
    <w:rsid w:val="00295E22"/>
    <w:rsid w:val="00295E44"/>
    <w:rsid w:val="00295EA8"/>
    <w:rsid w:val="00295EE4"/>
    <w:rsid w:val="00295F22"/>
    <w:rsid w:val="00295F3D"/>
    <w:rsid w:val="00295FC3"/>
    <w:rsid w:val="00296005"/>
    <w:rsid w:val="00296053"/>
    <w:rsid w:val="00296066"/>
    <w:rsid w:val="002960D0"/>
    <w:rsid w:val="002960FB"/>
    <w:rsid w:val="00296263"/>
    <w:rsid w:val="0029627F"/>
    <w:rsid w:val="00296356"/>
    <w:rsid w:val="002963CD"/>
    <w:rsid w:val="00296513"/>
    <w:rsid w:val="002965E0"/>
    <w:rsid w:val="00296637"/>
    <w:rsid w:val="0029668C"/>
    <w:rsid w:val="002966BF"/>
    <w:rsid w:val="00296710"/>
    <w:rsid w:val="0029672A"/>
    <w:rsid w:val="00296760"/>
    <w:rsid w:val="00296765"/>
    <w:rsid w:val="002967FF"/>
    <w:rsid w:val="00296804"/>
    <w:rsid w:val="0029686C"/>
    <w:rsid w:val="002968E2"/>
    <w:rsid w:val="002968EA"/>
    <w:rsid w:val="002968EC"/>
    <w:rsid w:val="0029690D"/>
    <w:rsid w:val="0029696C"/>
    <w:rsid w:val="00296A05"/>
    <w:rsid w:val="00296A42"/>
    <w:rsid w:val="00296A9E"/>
    <w:rsid w:val="00296B11"/>
    <w:rsid w:val="00296B53"/>
    <w:rsid w:val="00296BB3"/>
    <w:rsid w:val="00296C27"/>
    <w:rsid w:val="00296C30"/>
    <w:rsid w:val="00296C4F"/>
    <w:rsid w:val="00296CE8"/>
    <w:rsid w:val="00296D0B"/>
    <w:rsid w:val="00296D18"/>
    <w:rsid w:val="00296D7E"/>
    <w:rsid w:val="00296E54"/>
    <w:rsid w:val="00296EE0"/>
    <w:rsid w:val="00296F9D"/>
    <w:rsid w:val="00296FE1"/>
    <w:rsid w:val="00296FFC"/>
    <w:rsid w:val="00297027"/>
    <w:rsid w:val="0029704D"/>
    <w:rsid w:val="0029709C"/>
    <w:rsid w:val="002970B7"/>
    <w:rsid w:val="002970CD"/>
    <w:rsid w:val="002970E1"/>
    <w:rsid w:val="002970FF"/>
    <w:rsid w:val="0029710C"/>
    <w:rsid w:val="00297140"/>
    <w:rsid w:val="0029715E"/>
    <w:rsid w:val="00297178"/>
    <w:rsid w:val="0029718E"/>
    <w:rsid w:val="002971F5"/>
    <w:rsid w:val="0029725B"/>
    <w:rsid w:val="00297295"/>
    <w:rsid w:val="002972CC"/>
    <w:rsid w:val="002973BD"/>
    <w:rsid w:val="002973CC"/>
    <w:rsid w:val="002973FC"/>
    <w:rsid w:val="00297403"/>
    <w:rsid w:val="00297405"/>
    <w:rsid w:val="0029740E"/>
    <w:rsid w:val="0029741A"/>
    <w:rsid w:val="00297444"/>
    <w:rsid w:val="0029744C"/>
    <w:rsid w:val="002974CD"/>
    <w:rsid w:val="002974E0"/>
    <w:rsid w:val="00297560"/>
    <w:rsid w:val="0029759A"/>
    <w:rsid w:val="002975A4"/>
    <w:rsid w:val="002975D3"/>
    <w:rsid w:val="00297656"/>
    <w:rsid w:val="002976CE"/>
    <w:rsid w:val="00297702"/>
    <w:rsid w:val="00297751"/>
    <w:rsid w:val="0029775C"/>
    <w:rsid w:val="002977B1"/>
    <w:rsid w:val="00297812"/>
    <w:rsid w:val="00297897"/>
    <w:rsid w:val="0029789A"/>
    <w:rsid w:val="002978AF"/>
    <w:rsid w:val="002978B1"/>
    <w:rsid w:val="00297922"/>
    <w:rsid w:val="00297A11"/>
    <w:rsid w:val="00297AA1"/>
    <w:rsid w:val="00297AC8"/>
    <w:rsid w:val="00297BDE"/>
    <w:rsid w:val="00297C04"/>
    <w:rsid w:val="00297C45"/>
    <w:rsid w:val="00297CAE"/>
    <w:rsid w:val="00297CE8"/>
    <w:rsid w:val="00297D47"/>
    <w:rsid w:val="00297D82"/>
    <w:rsid w:val="00297DA7"/>
    <w:rsid w:val="00297DBB"/>
    <w:rsid w:val="00297DE2"/>
    <w:rsid w:val="00297E72"/>
    <w:rsid w:val="00297EC6"/>
    <w:rsid w:val="00297ED5"/>
    <w:rsid w:val="00297F24"/>
    <w:rsid w:val="00297F4E"/>
    <w:rsid w:val="00297F67"/>
    <w:rsid w:val="00297F9B"/>
    <w:rsid w:val="00297FAC"/>
    <w:rsid w:val="00297FAE"/>
    <w:rsid w:val="00297FE2"/>
    <w:rsid w:val="002A0004"/>
    <w:rsid w:val="002A0084"/>
    <w:rsid w:val="002A00B1"/>
    <w:rsid w:val="002A00DA"/>
    <w:rsid w:val="002A00FE"/>
    <w:rsid w:val="002A0126"/>
    <w:rsid w:val="002A0132"/>
    <w:rsid w:val="002A018A"/>
    <w:rsid w:val="002A01B8"/>
    <w:rsid w:val="002A01F1"/>
    <w:rsid w:val="002A023C"/>
    <w:rsid w:val="002A0328"/>
    <w:rsid w:val="002A035F"/>
    <w:rsid w:val="002A042D"/>
    <w:rsid w:val="002A0459"/>
    <w:rsid w:val="002A04D0"/>
    <w:rsid w:val="002A04F1"/>
    <w:rsid w:val="002A04F8"/>
    <w:rsid w:val="002A0526"/>
    <w:rsid w:val="002A052A"/>
    <w:rsid w:val="002A0570"/>
    <w:rsid w:val="002A0596"/>
    <w:rsid w:val="002A05C1"/>
    <w:rsid w:val="002A0622"/>
    <w:rsid w:val="002A064C"/>
    <w:rsid w:val="002A0650"/>
    <w:rsid w:val="002A06D9"/>
    <w:rsid w:val="002A06EB"/>
    <w:rsid w:val="002A0718"/>
    <w:rsid w:val="002A077D"/>
    <w:rsid w:val="002A078D"/>
    <w:rsid w:val="002A07D7"/>
    <w:rsid w:val="002A07DA"/>
    <w:rsid w:val="002A07F7"/>
    <w:rsid w:val="002A082C"/>
    <w:rsid w:val="002A087D"/>
    <w:rsid w:val="002A08C0"/>
    <w:rsid w:val="002A08C8"/>
    <w:rsid w:val="002A09AE"/>
    <w:rsid w:val="002A09C4"/>
    <w:rsid w:val="002A09F3"/>
    <w:rsid w:val="002A0A66"/>
    <w:rsid w:val="002A0AAF"/>
    <w:rsid w:val="002A0B8B"/>
    <w:rsid w:val="002A0BA5"/>
    <w:rsid w:val="002A0BBA"/>
    <w:rsid w:val="002A0BE0"/>
    <w:rsid w:val="002A0C1B"/>
    <w:rsid w:val="002A0C23"/>
    <w:rsid w:val="002A0C2D"/>
    <w:rsid w:val="002A0E17"/>
    <w:rsid w:val="002A0EB1"/>
    <w:rsid w:val="002A0EB9"/>
    <w:rsid w:val="002A0EBA"/>
    <w:rsid w:val="002A0EFE"/>
    <w:rsid w:val="002A0F31"/>
    <w:rsid w:val="002A0F6F"/>
    <w:rsid w:val="002A0FB8"/>
    <w:rsid w:val="002A1001"/>
    <w:rsid w:val="002A1065"/>
    <w:rsid w:val="002A1096"/>
    <w:rsid w:val="002A10A7"/>
    <w:rsid w:val="002A111F"/>
    <w:rsid w:val="002A1197"/>
    <w:rsid w:val="002A11EC"/>
    <w:rsid w:val="002A1353"/>
    <w:rsid w:val="002A1444"/>
    <w:rsid w:val="002A14AF"/>
    <w:rsid w:val="002A14E9"/>
    <w:rsid w:val="002A1533"/>
    <w:rsid w:val="002A15D8"/>
    <w:rsid w:val="002A1625"/>
    <w:rsid w:val="002A16BC"/>
    <w:rsid w:val="002A16C0"/>
    <w:rsid w:val="002A16EF"/>
    <w:rsid w:val="002A1710"/>
    <w:rsid w:val="002A1793"/>
    <w:rsid w:val="002A1828"/>
    <w:rsid w:val="002A185A"/>
    <w:rsid w:val="002A1871"/>
    <w:rsid w:val="002A18F4"/>
    <w:rsid w:val="002A195E"/>
    <w:rsid w:val="002A1970"/>
    <w:rsid w:val="002A1A96"/>
    <w:rsid w:val="002A1ACF"/>
    <w:rsid w:val="002A1AD4"/>
    <w:rsid w:val="002A1B23"/>
    <w:rsid w:val="002A1BA9"/>
    <w:rsid w:val="002A1BCD"/>
    <w:rsid w:val="002A1C08"/>
    <w:rsid w:val="002A1C83"/>
    <w:rsid w:val="002A1CC7"/>
    <w:rsid w:val="002A1D21"/>
    <w:rsid w:val="002A1D4C"/>
    <w:rsid w:val="002A1DB2"/>
    <w:rsid w:val="002A1DFC"/>
    <w:rsid w:val="002A1E34"/>
    <w:rsid w:val="002A1F08"/>
    <w:rsid w:val="002A1FF3"/>
    <w:rsid w:val="002A2022"/>
    <w:rsid w:val="002A22BD"/>
    <w:rsid w:val="002A2326"/>
    <w:rsid w:val="002A2343"/>
    <w:rsid w:val="002A241B"/>
    <w:rsid w:val="002A24C2"/>
    <w:rsid w:val="002A24E2"/>
    <w:rsid w:val="002A2549"/>
    <w:rsid w:val="002A25F4"/>
    <w:rsid w:val="002A2625"/>
    <w:rsid w:val="002A267E"/>
    <w:rsid w:val="002A26BB"/>
    <w:rsid w:val="002A27A5"/>
    <w:rsid w:val="002A281D"/>
    <w:rsid w:val="002A282D"/>
    <w:rsid w:val="002A2838"/>
    <w:rsid w:val="002A28B5"/>
    <w:rsid w:val="002A2911"/>
    <w:rsid w:val="002A291E"/>
    <w:rsid w:val="002A2956"/>
    <w:rsid w:val="002A2A85"/>
    <w:rsid w:val="002A2AA7"/>
    <w:rsid w:val="002A2AD3"/>
    <w:rsid w:val="002A2B69"/>
    <w:rsid w:val="002A2C84"/>
    <w:rsid w:val="002A2C91"/>
    <w:rsid w:val="002A2CCD"/>
    <w:rsid w:val="002A2D20"/>
    <w:rsid w:val="002A2D83"/>
    <w:rsid w:val="002A2D8A"/>
    <w:rsid w:val="002A2DA1"/>
    <w:rsid w:val="002A2DCE"/>
    <w:rsid w:val="002A2DD8"/>
    <w:rsid w:val="002A2E1F"/>
    <w:rsid w:val="002A2E43"/>
    <w:rsid w:val="002A2E5F"/>
    <w:rsid w:val="002A2E84"/>
    <w:rsid w:val="002A2E9E"/>
    <w:rsid w:val="002A2F51"/>
    <w:rsid w:val="002A2F52"/>
    <w:rsid w:val="002A301E"/>
    <w:rsid w:val="002A30A0"/>
    <w:rsid w:val="002A31AA"/>
    <w:rsid w:val="002A320A"/>
    <w:rsid w:val="002A320D"/>
    <w:rsid w:val="002A3227"/>
    <w:rsid w:val="002A3228"/>
    <w:rsid w:val="002A32B0"/>
    <w:rsid w:val="002A32D4"/>
    <w:rsid w:val="002A330F"/>
    <w:rsid w:val="002A33FE"/>
    <w:rsid w:val="002A3472"/>
    <w:rsid w:val="002A3505"/>
    <w:rsid w:val="002A3530"/>
    <w:rsid w:val="002A353F"/>
    <w:rsid w:val="002A3552"/>
    <w:rsid w:val="002A3566"/>
    <w:rsid w:val="002A357E"/>
    <w:rsid w:val="002A35A9"/>
    <w:rsid w:val="002A35F9"/>
    <w:rsid w:val="002A361A"/>
    <w:rsid w:val="002A3645"/>
    <w:rsid w:val="002A3646"/>
    <w:rsid w:val="002A36CD"/>
    <w:rsid w:val="002A3747"/>
    <w:rsid w:val="002A376C"/>
    <w:rsid w:val="002A37A9"/>
    <w:rsid w:val="002A3818"/>
    <w:rsid w:val="002A392A"/>
    <w:rsid w:val="002A3996"/>
    <w:rsid w:val="002A39BF"/>
    <w:rsid w:val="002A39F7"/>
    <w:rsid w:val="002A39FD"/>
    <w:rsid w:val="002A3A11"/>
    <w:rsid w:val="002A3AA1"/>
    <w:rsid w:val="002A3AAD"/>
    <w:rsid w:val="002A3C98"/>
    <w:rsid w:val="002A3CDC"/>
    <w:rsid w:val="002A3CF0"/>
    <w:rsid w:val="002A3D3D"/>
    <w:rsid w:val="002A3DA7"/>
    <w:rsid w:val="002A3E57"/>
    <w:rsid w:val="002A3E69"/>
    <w:rsid w:val="002A3E78"/>
    <w:rsid w:val="002A3EC5"/>
    <w:rsid w:val="002A3F02"/>
    <w:rsid w:val="002A3FCD"/>
    <w:rsid w:val="002A4016"/>
    <w:rsid w:val="002A4027"/>
    <w:rsid w:val="002A415C"/>
    <w:rsid w:val="002A41BA"/>
    <w:rsid w:val="002A41D3"/>
    <w:rsid w:val="002A424B"/>
    <w:rsid w:val="002A42C6"/>
    <w:rsid w:val="002A42E9"/>
    <w:rsid w:val="002A4377"/>
    <w:rsid w:val="002A440D"/>
    <w:rsid w:val="002A4411"/>
    <w:rsid w:val="002A4538"/>
    <w:rsid w:val="002A4584"/>
    <w:rsid w:val="002A4589"/>
    <w:rsid w:val="002A45E1"/>
    <w:rsid w:val="002A46B7"/>
    <w:rsid w:val="002A4714"/>
    <w:rsid w:val="002A4758"/>
    <w:rsid w:val="002A477D"/>
    <w:rsid w:val="002A47B4"/>
    <w:rsid w:val="002A47C3"/>
    <w:rsid w:val="002A4866"/>
    <w:rsid w:val="002A4942"/>
    <w:rsid w:val="002A49AF"/>
    <w:rsid w:val="002A49E3"/>
    <w:rsid w:val="002A4A2C"/>
    <w:rsid w:val="002A4A4D"/>
    <w:rsid w:val="002A4A88"/>
    <w:rsid w:val="002A4AC6"/>
    <w:rsid w:val="002A4B62"/>
    <w:rsid w:val="002A4B6A"/>
    <w:rsid w:val="002A4BB9"/>
    <w:rsid w:val="002A4BE7"/>
    <w:rsid w:val="002A4C2F"/>
    <w:rsid w:val="002A4C41"/>
    <w:rsid w:val="002A4CA4"/>
    <w:rsid w:val="002A4D06"/>
    <w:rsid w:val="002A4D2E"/>
    <w:rsid w:val="002A4D9B"/>
    <w:rsid w:val="002A4E16"/>
    <w:rsid w:val="002A4E5C"/>
    <w:rsid w:val="002A4EAB"/>
    <w:rsid w:val="002A4F0A"/>
    <w:rsid w:val="002A4F3E"/>
    <w:rsid w:val="002A4F66"/>
    <w:rsid w:val="002A4F69"/>
    <w:rsid w:val="002A4FB9"/>
    <w:rsid w:val="002A4FBD"/>
    <w:rsid w:val="002A4FD1"/>
    <w:rsid w:val="002A500C"/>
    <w:rsid w:val="002A50AB"/>
    <w:rsid w:val="002A50AF"/>
    <w:rsid w:val="002A50CB"/>
    <w:rsid w:val="002A50CC"/>
    <w:rsid w:val="002A518F"/>
    <w:rsid w:val="002A5209"/>
    <w:rsid w:val="002A5216"/>
    <w:rsid w:val="002A5245"/>
    <w:rsid w:val="002A525A"/>
    <w:rsid w:val="002A5288"/>
    <w:rsid w:val="002A536F"/>
    <w:rsid w:val="002A54DD"/>
    <w:rsid w:val="002A54DF"/>
    <w:rsid w:val="002A5504"/>
    <w:rsid w:val="002A554B"/>
    <w:rsid w:val="002A5567"/>
    <w:rsid w:val="002A5578"/>
    <w:rsid w:val="002A55AD"/>
    <w:rsid w:val="002A55EF"/>
    <w:rsid w:val="002A55FF"/>
    <w:rsid w:val="002A56E3"/>
    <w:rsid w:val="002A572D"/>
    <w:rsid w:val="002A577B"/>
    <w:rsid w:val="002A5790"/>
    <w:rsid w:val="002A5799"/>
    <w:rsid w:val="002A57F5"/>
    <w:rsid w:val="002A5889"/>
    <w:rsid w:val="002A5963"/>
    <w:rsid w:val="002A597D"/>
    <w:rsid w:val="002A5985"/>
    <w:rsid w:val="002A5A0A"/>
    <w:rsid w:val="002A5A15"/>
    <w:rsid w:val="002A5A5D"/>
    <w:rsid w:val="002A5A8D"/>
    <w:rsid w:val="002A5B2E"/>
    <w:rsid w:val="002A5B5A"/>
    <w:rsid w:val="002A5B6F"/>
    <w:rsid w:val="002A5BC6"/>
    <w:rsid w:val="002A5BEB"/>
    <w:rsid w:val="002A5C05"/>
    <w:rsid w:val="002A5C39"/>
    <w:rsid w:val="002A5CAD"/>
    <w:rsid w:val="002A5CD5"/>
    <w:rsid w:val="002A5CDD"/>
    <w:rsid w:val="002A5CEC"/>
    <w:rsid w:val="002A5D2F"/>
    <w:rsid w:val="002A5D51"/>
    <w:rsid w:val="002A5D73"/>
    <w:rsid w:val="002A5D7E"/>
    <w:rsid w:val="002A5DA6"/>
    <w:rsid w:val="002A5E65"/>
    <w:rsid w:val="002A5EE2"/>
    <w:rsid w:val="002A5F43"/>
    <w:rsid w:val="002A5F4D"/>
    <w:rsid w:val="002A5F71"/>
    <w:rsid w:val="002A5F72"/>
    <w:rsid w:val="002A60A0"/>
    <w:rsid w:val="002A60B0"/>
    <w:rsid w:val="002A60D3"/>
    <w:rsid w:val="002A60E6"/>
    <w:rsid w:val="002A6179"/>
    <w:rsid w:val="002A61AA"/>
    <w:rsid w:val="002A6207"/>
    <w:rsid w:val="002A621D"/>
    <w:rsid w:val="002A62A0"/>
    <w:rsid w:val="002A62BA"/>
    <w:rsid w:val="002A62DB"/>
    <w:rsid w:val="002A62EE"/>
    <w:rsid w:val="002A62FA"/>
    <w:rsid w:val="002A631F"/>
    <w:rsid w:val="002A635F"/>
    <w:rsid w:val="002A63AD"/>
    <w:rsid w:val="002A63CD"/>
    <w:rsid w:val="002A63EB"/>
    <w:rsid w:val="002A6488"/>
    <w:rsid w:val="002A64D1"/>
    <w:rsid w:val="002A64E8"/>
    <w:rsid w:val="002A64FA"/>
    <w:rsid w:val="002A6559"/>
    <w:rsid w:val="002A6634"/>
    <w:rsid w:val="002A669B"/>
    <w:rsid w:val="002A669F"/>
    <w:rsid w:val="002A66A6"/>
    <w:rsid w:val="002A66D3"/>
    <w:rsid w:val="002A66D9"/>
    <w:rsid w:val="002A66DD"/>
    <w:rsid w:val="002A6780"/>
    <w:rsid w:val="002A6796"/>
    <w:rsid w:val="002A67AD"/>
    <w:rsid w:val="002A67BA"/>
    <w:rsid w:val="002A67CE"/>
    <w:rsid w:val="002A67D7"/>
    <w:rsid w:val="002A6826"/>
    <w:rsid w:val="002A6883"/>
    <w:rsid w:val="002A68AA"/>
    <w:rsid w:val="002A69AC"/>
    <w:rsid w:val="002A69ED"/>
    <w:rsid w:val="002A6A03"/>
    <w:rsid w:val="002A6A11"/>
    <w:rsid w:val="002A6A72"/>
    <w:rsid w:val="002A6AED"/>
    <w:rsid w:val="002A6B22"/>
    <w:rsid w:val="002A6BF7"/>
    <w:rsid w:val="002A6C4A"/>
    <w:rsid w:val="002A6C5C"/>
    <w:rsid w:val="002A6C9D"/>
    <w:rsid w:val="002A6D23"/>
    <w:rsid w:val="002A6D65"/>
    <w:rsid w:val="002A6D77"/>
    <w:rsid w:val="002A6D84"/>
    <w:rsid w:val="002A6E0C"/>
    <w:rsid w:val="002A6EF6"/>
    <w:rsid w:val="002A6F13"/>
    <w:rsid w:val="002A6F31"/>
    <w:rsid w:val="002A6FF5"/>
    <w:rsid w:val="002A70A5"/>
    <w:rsid w:val="002A70B8"/>
    <w:rsid w:val="002A72B5"/>
    <w:rsid w:val="002A72E0"/>
    <w:rsid w:val="002A7393"/>
    <w:rsid w:val="002A739E"/>
    <w:rsid w:val="002A73FA"/>
    <w:rsid w:val="002A7466"/>
    <w:rsid w:val="002A7468"/>
    <w:rsid w:val="002A746C"/>
    <w:rsid w:val="002A749C"/>
    <w:rsid w:val="002A750C"/>
    <w:rsid w:val="002A756F"/>
    <w:rsid w:val="002A75BD"/>
    <w:rsid w:val="002A75C8"/>
    <w:rsid w:val="002A773E"/>
    <w:rsid w:val="002A7745"/>
    <w:rsid w:val="002A776D"/>
    <w:rsid w:val="002A77D9"/>
    <w:rsid w:val="002A7835"/>
    <w:rsid w:val="002A7839"/>
    <w:rsid w:val="002A797E"/>
    <w:rsid w:val="002A79A2"/>
    <w:rsid w:val="002A7A06"/>
    <w:rsid w:val="002A7A4A"/>
    <w:rsid w:val="002A7AD9"/>
    <w:rsid w:val="002A7B72"/>
    <w:rsid w:val="002A7B78"/>
    <w:rsid w:val="002A7BC5"/>
    <w:rsid w:val="002A7C5D"/>
    <w:rsid w:val="002A7C60"/>
    <w:rsid w:val="002A7C68"/>
    <w:rsid w:val="002A7C7C"/>
    <w:rsid w:val="002A7C92"/>
    <w:rsid w:val="002A7D2A"/>
    <w:rsid w:val="002A7D8D"/>
    <w:rsid w:val="002A7E08"/>
    <w:rsid w:val="002A7E6C"/>
    <w:rsid w:val="002A7F16"/>
    <w:rsid w:val="002A7F64"/>
    <w:rsid w:val="002B001F"/>
    <w:rsid w:val="002B0025"/>
    <w:rsid w:val="002B0049"/>
    <w:rsid w:val="002B0072"/>
    <w:rsid w:val="002B021D"/>
    <w:rsid w:val="002B02F2"/>
    <w:rsid w:val="002B0338"/>
    <w:rsid w:val="002B033C"/>
    <w:rsid w:val="002B033E"/>
    <w:rsid w:val="002B03A6"/>
    <w:rsid w:val="002B05CF"/>
    <w:rsid w:val="002B05F5"/>
    <w:rsid w:val="002B06AA"/>
    <w:rsid w:val="002B0706"/>
    <w:rsid w:val="002B0723"/>
    <w:rsid w:val="002B073A"/>
    <w:rsid w:val="002B0778"/>
    <w:rsid w:val="002B07CD"/>
    <w:rsid w:val="002B07E2"/>
    <w:rsid w:val="002B07E8"/>
    <w:rsid w:val="002B0852"/>
    <w:rsid w:val="002B085E"/>
    <w:rsid w:val="002B08E1"/>
    <w:rsid w:val="002B0A55"/>
    <w:rsid w:val="002B0A9D"/>
    <w:rsid w:val="002B0ACD"/>
    <w:rsid w:val="002B0B41"/>
    <w:rsid w:val="002B0BF9"/>
    <w:rsid w:val="002B0C12"/>
    <w:rsid w:val="002B0C37"/>
    <w:rsid w:val="002B0D71"/>
    <w:rsid w:val="002B0DA3"/>
    <w:rsid w:val="002B0DC0"/>
    <w:rsid w:val="002B0E66"/>
    <w:rsid w:val="002B0E6C"/>
    <w:rsid w:val="002B0E98"/>
    <w:rsid w:val="002B0F92"/>
    <w:rsid w:val="002B0FEB"/>
    <w:rsid w:val="002B0FFC"/>
    <w:rsid w:val="002B104B"/>
    <w:rsid w:val="002B1094"/>
    <w:rsid w:val="002B10CD"/>
    <w:rsid w:val="002B110B"/>
    <w:rsid w:val="002B11EB"/>
    <w:rsid w:val="002B1245"/>
    <w:rsid w:val="002B1293"/>
    <w:rsid w:val="002B12C2"/>
    <w:rsid w:val="002B13EC"/>
    <w:rsid w:val="002B1438"/>
    <w:rsid w:val="002B1477"/>
    <w:rsid w:val="002B14C1"/>
    <w:rsid w:val="002B153F"/>
    <w:rsid w:val="002B15C4"/>
    <w:rsid w:val="002B15F7"/>
    <w:rsid w:val="002B160A"/>
    <w:rsid w:val="002B1644"/>
    <w:rsid w:val="002B164C"/>
    <w:rsid w:val="002B1689"/>
    <w:rsid w:val="002B178A"/>
    <w:rsid w:val="002B1797"/>
    <w:rsid w:val="002B17A9"/>
    <w:rsid w:val="002B17F6"/>
    <w:rsid w:val="002B18A7"/>
    <w:rsid w:val="002B1941"/>
    <w:rsid w:val="002B1957"/>
    <w:rsid w:val="002B1964"/>
    <w:rsid w:val="002B1A48"/>
    <w:rsid w:val="002B1B23"/>
    <w:rsid w:val="002B1B44"/>
    <w:rsid w:val="002B1B88"/>
    <w:rsid w:val="002B1C09"/>
    <w:rsid w:val="002B1C0F"/>
    <w:rsid w:val="002B1C2B"/>
    <w:rsid w:val="002B1C33"/>
    <w:rsid w:val="002B1C85"/>
    <w:rsid w:val="002B1CE0"/>
    <w:rsid w:val="002B1D14"/>
    <w:rsid w:val="002B1D44"/>
    <w:rsid w:val="002B1E50"/>
    <w:rsid w:val="002B1E9C"/>
    <w:rsid w:val="002B1EF0"/>
    <w:rsid w:val="002B1F7F"/>
    <w:rsid w:val="002B1F95"/>
    <w:rsid w:val="002B1FAB"/>
    <w:rsid w:val="002B2066"/>
    <w:rsid w:val="002B20A8"/>
    <w:rsid w:val="002B20D8"/>
    <w:rsid w:val="002B20E6"/>
    <w:rsid w:val="002B2137"/>
    <w:rsid w:val="002B215C"/>
    <w:rsid w:val="002B21C1"/>
    <w:rsid w:val="002B2201"/>
    <w:rsid w:val="002B220E"/>
    <w:rsid w:val="002B2265"/>
    <w:rsid w:val="002B22D9"/>
    <w:rsid w:val="002B234B"/>
    <w:rsid w:val="002B23A9"/>
    <w:rsid w:val="002B23B0"/>
    <w:rsid w:val="002B23DD"/>
    <w:rsid w:val="002B23E9"/>
    <w:rsid w:val="002B241E"/>
    <w:rsid w:val="002B24AE"/>
    <w:rsid w:val="002B24D1"/>
    <w:rsid w:val="002B24DD"/>
    <w:rsid w:val="002B24E4"/>
    <w:rsid w:val="002B2524"/>
    <w:rsid w:val="002B2540"/>
    <w:rsid w:val="002B2562"/>
    <w:rsid w:val="002B265E"/>
    <w:rsid w:val="002B26DF"/>
    <w:rsid w:val="002B2834"/>
    <w:rsid w:val="002B286E"/>
    <w:rsid w:val="002B28C7"/>
    <w:rsid w:val="002B295D"/>
    <w:rsid w:val="002B2966"/>
    <w:rsid w:val="002B29BD"/>
    <w:rsid w:val="002B29DE"/>
    <w:rsid w:val="002B29E2"/>
    <w:rsid w:val="002B2A2E"/>
    <w:rsid w:val="002B2A3E"/>
    <w:rsid w:val="002B2A61"/>
    <w:rsid w:val="002B2A9C"/>
    <w:rsid w:val="002B2B17"/>
    <w:rsid w:val="002B2B6C"/>
    <w:rsid w:val="002B2B83"/>
    <w:rsid w:val="002B2BB0"/>
    <w:rsid w:val="002B2BE4"/>
    <w:rsid w:val="002B2C45"/>
    <w:rsid w:val="002B2D0F"/>
    <w:rsid w:val="002B2E19"/>
    <w:rsid w:val="002B2E2B"/>
    <w:rsid w:val="002B2E36"/>
    <w:rsid w:val="002B2F17"/>
    <w:rsid w:val="002B2FBF"/>
    <w:rsid w:val="002B2FC3"/>
    <w:rsid w:val="002B2FF2"/>
    <w:rsid w:val="002B2FFD"/>
    <w:rsid w:val="002B3018"/>
    <w:rsid w:val="002B3044"/>
    <w:rsid w:val="002B304D"/>
    <w:rsid w:val="002B312D"/>
    <w:rsid w:val="002B31B6"/>
    <w:rsid w:val="002B3278"/>
    <w:rsid w:val="002B328C"/>
    <w:rsid w:val="002B3296"/>
    <w:rsid w:val="002B3309"/>
    <w:rsid w:val="002B335B"/>
    <w:rsid w:val="002B3365"/>
    <w:rsid w:val="002B33DD"/>
    <w:rsid w:val="002B340A"/>
    <w:rsid w:val="002B341D"/>
    <w:rsid w:val="002B34AE"/>
    <w:rsid w:val="002B3616"/>
    <w:rsid w:val="002B364E"/>
    <w:rsid w:val="002B36E3"/>
    <w:rsid w:val="002B3854"/>
    <w:rsid w:val="002B3862"/>
    <w:rsid w:val="002B38A4"/>
    <w:rsid w:val="002B38EA"/>
    <w:rsid w:val="002B3910"/>
    <w:rsid w:val="002B3929"/>
    <w:rsid w:val="002B3939"/>
    <w:rsid w:val="002B395D"/>
    <w:rsid w:val="002B395F"/>
    <w:rsid w:val="002B39CA"/>
    <w:rsid w:val="002B3A08"/>
    <w:rsid w:val="002B3A11"/>
    <w:rsid w:val="002B3A1C"/>
    <w:rsid w:val="002B3A36"/>
    <w:rsid w:val="002B3ACC"/>
    <w:rsid w:val="002B3C29"/>
    <w:rsid w:val="002B3C51"/>
    <w:rsid w:val="002B3D31"/>
    <w:rsid w:val="002B3D89"/>
    <w:rsid w:val="002B3E1E"/>
    <w:rsid w:val="002B3E1F"/>
    <w:rsid w:val="002B3E84"/>
    <w:rsid w:val="002B3F19"/>
    <w:rsid w:val="002B3F34"/>
    <w:rsid w:val="002B3F39"/>
    <w:rsid w:val="002B3F9C"/>
    <w:rsid w:val="002B3FA6"/>
    <w:rsid w:val="002B3FBC"/>
    <w:rsid w:val="002B3FDE"/>
    <w:rsid w:val="002B4059"/>
    <w:rsid w:val="002B4068"/>
    <w:rsid w:val="002B4085"/>
    <w:rsid w:val="002B408F"/>
    <w:rsid w:val="002B40A8"/>
    <w:rsid w:val="002B40DD"/>
    <w:rsid w:val="002B41DC"/>
    <w:rsid w:val="002B41F0"/>
    <w:rsid w:val="002B41FA"/>
    <w:rsid w:val="002B42B1"/>
    <w:rsid w:val="002B438D"/>
    <w:rsid w:val="002B439D"/>
    <w:rsid w:val="002B439E"/>
    <w:rsid w:val="002B4412"/>
    <w:rsid w:val="002B4422"/>
    <w:rsid w:val="002B44E2"/>
    <w:rsid w:val="002B4515"/>
    <w:rsid w:val="002B4631"/>
    <w:rsid w:val="002B4641"/>
    <w:rsid w:val="002B468D"/>
    <w:rsid w:val="002B4706"/>
    <w:rsid w:val="002B4796"/>
    <w:rsid w:val="002B47B6"/>
    <w:rsid w:val="002B47E7"/>
    <w:rsid w:val="002B47FD"/>
    <w:rsid w:val="002B480B"/>
    <w:rsid w:val="002B49E8"/>
    <w:rsid w:val="002B4A28"/>
    <w:rsid w:val="002B4A36"/>
    <w:rsid w:val="002B4B3B"/>
    <w:rsid w:val="002B4B5A"/>
    <w:rsid w:val="002B4B70"/>
    <w:rsid w:val="002B4B96"/>
    <w:rsid w:val="002B4BAA"/>
    <w:rsid w:val="002B4C07"/>
    <w:rsid w:val="002B4C4B"/>
    <w:rsid w:val="002B4C76"/>
    <w:rsid w:val="002B4D58"/>
    <w:rsid w:val="002B4D9A"/>
    <w:rsid w:val="002B4E4E"/>
    <w:rsid w:val="002B4EF8"/>
    <w:rsid w:val="002B4F53"/>
    <w:rsid w:val="002B4F56"/>
    <w:rsid w:val="002B4F5C"/>
    <w:rsid w:val="002B4FFE"/>
    <w:rsid w:val="002B5026"/>
    <w:rsid w:val="002B50BA"/>
    <w:rsid w:val="002B50F5"/>
    <w:rsid w:val="002B5110"/>
    <w:rsid w:val="002B513E"/>
    <w:rsid w:val="002B51A0"/>
    <w:rsid w:val="002B5204"/>
    <w:rsid w:val="002B524E"/>
    <w:rsid w:val="002B526A"/>
    <w:rsid w:val="002B52B9"/>
    <w:rsid w:val="002B52C6"/>
    <w:rsid w:val="002B530A"/>
    <w:rsid w:val="002B534C"/>
    <w:rsid w:val="002B5540"/>
    <w:rsid w:val="002B5660"/>
    <w:rsid w:val="002B56BF"/>
    <w:rsid w:val="002B572A"/>
    <w:rsid w:val="002B572C"/>
    <w:rsid w:val="002B5731"/>
    <w:rsid w:val="002B578E"/>
    <w:rsid w:val="002B579C"/>
    <w:rsid w:val="002B5863"/>
    <w:rsid w:val="002B5A17"/>
    <w:rsid w:val="002B5A2B"/>
    <w:rsid w:val="002B5A5F"/>
    <w:rsid w:val="002B5A7D"/>
    <w:rsid w:val="002B5B19"/>
    <w:rsid w:val="002B5C2A"/>
    <w:rsid w:val="002B5C2C"/>
    <w:rsid w:val="002B5C3A"/>
    <w:rsid w:val="002B5C5F"/>
    <w:rsid w:val="002B5CD2"/>
    <w:rsid w:val="002B5D20"/>
    <w:rsid w:val="002B5D3D"/>
    <w:rsid w:val="002B5D67"/>
    <w:rsid w:val="002B5E7A"/>
    <w:rsid w:val="002B5ED7"/>
    <w:rsid w:val="002B5EEE"/>
    <w:rsid w:val="002B5F42"/>
    <w:rsid w:val="002B5F43"/>
    <w:rsid w:val="002B5F58"/>
    <w:rsid w:val="002B6050"/>
    <w:rsid w:val="002B60FE"/>
    <w:rsid w:val="002B6119"/>
    <w:rsid w:val="002B611C"/>
    <w:rsid w:val="002B61C9"/>
    <w:rsid w:val="002B620B"/>
    <w:rsid w:val="002B6217"/>
    <w:rsid w:val="002B6288"/>
    <w:rsid w:val="002B63CA"/>
    <w:rsid w:val="002B641A"/>
    <w:rsid w:val="002B650B"/>
    <w:rsid w:val="002B65CE"/>
    <w:rsid w:val="002B65EF"/>
    <w:rsid w:val="002B6624"/>
    <w:rsid w:val="002B66C3"/>
    <w:rsid w:val="002B66F9"/>
    <w:rsid w:val="002B6756"/>
    <w:rsid w:val="002B67AA"/>
    <w:rsid w:val="002B67B7"/>
    <w:rsid w:val="002B67D5"/>
    <w:rsid w:val="002B6825"/>
    <w:rsid w:val="002B6902"/>
    <w:rsid w:val="002B69E8"/>
    <w:rsid w:val="002B69EE"/>
    <w:rsid w:val="002B6A31"/>
    <w:rsid w:val="002B6A8F"/>
    <w:rsid w:val="002B6B27"/>
    <w:rsid w:val="002B6B3E"/>
    <w:rsid w:val="002B6BA1"/>
    <w:rsid w:val="002B6BD6"/>
    <w:rsid w:val="002B6C34"/>
    <w:rsid w:val="002B6CD2"/>
    <w:rsid w:val="002B6D3D"/>
    <w:rsid w:val="002B6DE0"/>
    <w:rsid w:val="002B6DEE"/>
    <w:rsid w:val="002B6EAE"/>
    <w:rsid w:val="002B6F14"/>
    <w:rsid w:val="002B6F62"/>
    <w:rsid w:val="002B7028"/>
    <w:rsid w:val="002B70F7"/>
    <w:rsid w:val="002B7292"/>
    <w:rsid w:val="002B729D"/>
    <w:rsid w:val="002B72C8"/>
    <w:rsid w:val="002B7335"/>
    <w:rsid w:val="002B7351"/>
    <w:rsid w:val="002B73CC"/>
    <w:rsid w:val="002B73FA"/>
    <w:rsid w:val="002B745B"/>
    <w:rsid w:val="002B7504"/>
    <w:rsid w:val="002B764D"/>
    <w:rsid w:val="002B7673"/>
    <w:rsid w:val="002B767B"/>
    <w:rsid w:val="002B76B5"/>
    <w:rsid w:val="002B76B7"/>
    <w:rsid w:val="002B76C7"/>
    <w:rsid w:val="002B76D9"/>
    <w:rsid w:val="002B774C"/>
    <w:rsid w:val="002B7813"/>
    <w:rsid w:val="002B7917"/>
    <w:rsid w:val="002B7954"/>
    <w:rsid w:val="002B7961"/>
    <w:rsid w:val="002B7966"/>
    <w:rsid w:val="002B7AAF"/>
    <w:rsid w:val="002B7B4D"/>
    <w:rsid w:val="002B7C9F"/>
    <w:rsid w:val="002B7CA5"/>
    <w:rsid w:val="002B7D38"/>
    <w:rsid w:val="002B7D6B"/>
    <w:rsid w:val="002B7D78"/>
    <w:rsid w:val="002B7DDD"/>
    <w:rsid w:val="002B7E48"/>
    <w:rsid w:val="002B7E8F"/>
    <w:rsid w:val="002B7EA1"/>
    <w:rsid w:val="002B7EBA"/>
    <w:rsid w:val="002B7EC0"/>
    <w:rsid w:val="002B7F0D"/>
    <w:rsid w:val="002B7F70"/>
    <w:rsid w:val="002B7FEB"/>
    <w:rsid w:val="002C0091"/>
    <w:rsid w:val="002C00E3"/>
    <w:rsid w:val="002C00E4"/>
    <w:rsid w:val="002C011E"/>
    <w:rsid w:val="002C014A"/>
    <w:rsid w:val="002C01C6"/>
    <w:rsid w:val="002C01D2"/>
    <w:rsid w:val="002C0246"/>
    <w:rsid w:val="002C0292"/>
    <w:rsid w:val="002C02AF"/>
    <w:rsid w:val="002C02CA"/>
    <w:rsid w:val="002C0376"/>
    <w:rsid w:val="002C0392"/>
    <w:rsid w:val="002C0442"/>
    <w:rsid w:val="002C0446"/>
    <w:rsid w:val="002C0501"/>
    <w:rsid w:val="002C0517"/>
    <w:rsid w:val="002C0523"/>
    <w:rsid w:val="002C056A"/>
    <w:rsid w:val="002C05DE"/>
    <w:rsid w:val="002C064A"/>
    <w:rsid w:val="002C06F7"/>
    <w:rsid w:val="002C07BA"/>
    <w:rsid w:val="002C0857"/>
    <w:rsid w:val="002C085D"/>
    <w:rsid w:val="002C091C"/>
    <w:rsid w:val="002C0A6E"/>
    <w:rsid w:val="002C0A8A"/>
    <w:rsid w:val="002C0AB4"/>
    <w:rsid w:val="002C0B33"/>
    <w:rsid w:val="002C0B47"/>
    <w:rsid w:val="002C0B7D"/>
    <w:rsid w:val="002C0BA3"/>
    <w:rsid w:val="002C0BC9"/>
    <w:rsid w:val="002C0BCA"/>
    <w:rsid w:val="002C0C65"/>
    <w:rsid w:val="002C0C6D"/>
    <w:rsid w:val="002C0CBF"/>
    <w:rsid w:val="002C0D24"/>
    <w:rsid w:val="002C0DB8"/>
    <w:rsid w:val="002C0E4C"/>
    <w:rsid w:val="002C0E52"/>
    <w:rsid w:val="002C0E5E"/>
    <w:rsid w:val="002C0ECB"/>
    <w:rsid w:val="002C0F25"/>
    <w:rsid w:val="002C0F84"/>
    <w:rsid w:val="002C0FAB"/>
    <w:rsid w:val="002C0FB0"/>
    <w:rsid w:val="002C0FCB"/>
    <w:rsid w:val="002C0FCE"/>
    <w:rsid w:val="002C1048"/>
    <w:rsid w:val="002C10A2"/>
    <w:rsid w:val="002C1108"/>
    <w:rsid w:val="002C110E"/>
    <w:rsid w:val="002C12A0"/>
    <w:rsid w:val="002C12B3"/>
    <w:rsid w:val="002C1351"/>
    <w:rsid w:val="002C137C"/>
    <w:rsid w:val="002C14C1"/>
    <w:rsid w:val="002C1537"/>
    <w:rsid w:val="002C158D"/>
    <w:rsid w:val="002C15CB"/>
    <w:rsid w:val="002C1605"/>
    <w:rsid w:val="002C1612"/>
    <w:rsid w:val="002C1680"/>
    <w:rsid w:val="002C16B5"/>
    <w:rsid w:val="002C170F"/>
    <w:rsid w:val="002C1735"/>
    <w:rsid w:val="002C175E"/>
    <w:rsid w:val="002C17AA"/>
    <w:rsid w:val="002C1831"/>
    <w:rsid w:val="002C1869"/>
    <w:rsid w:val="002C18FB"/>
    <w:rsid w:val="002C19EA"/>
    <w:rsid w:val="002C19EC"/>
    <w:rsid w:val="002C1A33"/>
    <w:rsid w:val="002C1A3A"/>
    <w:rsid w:val="002C1A62"/>
    <w:rsid w:val="002C1A6E"/>
    <w:rsid w:val="002C1AE2"/>
    <w:rsid w:val="002C1AF0"/>
    <w:rsid w:val="002C1B3A"/>
    <w:rsid w:val="002C1C2C"/>
    <w:rsid w:val="002C1D02"/>
    <w:rsid w:val="002C1D86"/>
    <w:rsid w:val="002C1D90"/>
    <w:rsid w:val="002C1DCB"/>
    <w:rsid w:val="002C1DD4"/>
    <w:rsid w:val="002C1E6F"/>
    <w:rsid w:val="002C1EC3"/>
    <w:rsid w:val="002C1EDE"/>
    <w:rsid w:val="002C1EEC"/>
    <w:rsid w:val="002C1F43"/>
    <w:rsid w:val="002C1F51"/>
    <w:rsid w:val="002C1FFB"/>
    <w:rsid w:val="002C202E"/>
    <w:rsid w:val="002C20B2"/>
    <w:rsid w:val="002C20DC"/>
    <w:rsid w:val="002C20F5"/>
    <w:rsid w:val="002C2125"/>
    <w:rsid w:val="002C213B"/>
    <w:rsid w:val="002C2142"/>
    <w:rsid w:val="002C21B7"/>
    <w:rsid w:val="002C21BC"/>
    <w:rsid w:val="002C2232"/>
    <w:rsid w:val="002C225C"/>
    <w:rsid w:val="002C228F"/>
    <w:rsid w:val="002C2306"/>
    <w:rsid w:val="002C2362"/>
    <w:rsid w:val="002C23D9"/>
    <w:rsid w:val="002C248D"/>
    <w:rsid w:val="002C24F3"/>
    <w:rsid w:val="002C254C"/>
    <w:rsid w:val="002C25B0"/>
    <w:rsid w:val="002C25F9"/>
    <w:rsid w:val="002C265E"/>
    <w:rsid w:val="002C2689"/>
    <w:rsid w:val="002C2748"/>
    <w:rsid w:val="002C279B"/>
    <w:rsid w:val="002C27CB"/>
    <w:rsid w:val="002C2892"/>
    <w:rsid w:val="002C2899"/>
    <w:rsid w:val="002C2943"/>
    <w:rsid w:val="002C296B"/>
    <w:rsid w:val="002C29D5"/>
    <w:rsid w:val="002C29E4"/>
    <w:rsid w:val="002C2A16"/>
    <w:rsid w:val="002C2A3B"/>
    <w:rsid w:val="002C2BF5"/>
    <w:rsid w:val="002C2C2A"/>
    <w:rsid w:val="002C2C34"/>
    <w:rsid w:val="002C2C40"/>
    <w:rsid w:val="002C2C93"/>
    <w:rsid w:val="002C2CCE"/>
    <w:rsid w:val="002C2CED"/>
    <w:rsid w:val="002C2DC5"/>
    <w:rsid w:val="002C2F15"/>
    <w:rsid w:val="002C2F2E"/>
    <w:rsid w:val="002C2F85"/>
    <w:rsid w:val="002C30D1"/>
    <w:rsid w:val="002C30F2"/>
    <w:rsid w:val="002C3108"/>
    <w:rsid w:val="002C312F"/>
    <w:rsid w:val="002C3166"/>
    <w:rsid w:val="002C31B8"/>
    <w:rsid w:val="002C31E0"/>
    <w:rsid w:val="002C32A3"/>
    <w:rsid w:val="002C3343"/>
    <w:rsid w:val="002C3447"/>
    <w:rsid w:val="002C3482"/>
    <w:rsid w:val="002C34A7"/>
    <w:rsid w:val="002C34B1"/>
    <w:rsid w:val="002C34BF"/>
    <w:rsid w:val="002C3543"/>
    <w:rsid w:val="002C35CD"/>
    <w:rsid w:val="002C36BA"/>
    <w:rsid w:val="002C3718"/>
    <w:rsid w:val="002C3743"/>
    <w:rsid w:val="002C37FC"/>
    <w:rsid w:val="002C3802"/>
    <w:rsid w:val="002C38B1"/>
    <w:rsid w:val="002C3957"/>
    <w:rsid w:val="002C3988"/>
    <w:rsid w:val="002C3A8D"/>
    <w:rsid w:val="002C3B6B"/>
    <w:rsid w:val="002C3B70"/>
    <w:rsid w:val="002C3BC4"/>
    <w:rsid w:val="002C3BF9"/>
    <w:rsid w:val="002C3C0F"/>
    <w:rsid w:val="002C3C1A"/>
    <w:rsid w:val="002C3C25"/>
    <w:rsid w:val="002C3CB0"/>
    <w:rsid w:val="002C3D51"/>
    <w:rsid w:val="002C3D9B"/>
    <w:rsid w:val="002C3DDD"/>
    <w:rsid w:val="002C3E0C"/>
    <w:rsid w:val="002C3E97"/>
    <w:rsid w:val="002C3EA5"/>
    <w:rsid w:val="002C3EC5"/>
    <w:rsid w:val="002C3F44"/>
    <w:rsid w:val="002C3F86"/>
    <w:rsid w:val="002C3F97"/>
    <w:rsid w:val="002C3FAF"/>
    <w:rsid w:val="002C4021"/>
    <w:rsid w:val="002C404F"/>
    <w:rsid w:val="002C4115"/>
    <w:rsid w:val="002C415B"/>
    <w:rsid w:val="002C41C6"/>
    <w:rsid w:val="002C41EE"/>
    <w:rsid w:val="002C4260"/>
    <w:rsid w:val="002C4393"/>
    <w:rsid w:val="002C4419"/>
    <w:rsid w:val="002C4443"/>
    <w:rsid w:val="002C44B5"/>
    <w:rsid w:val="002C44BA"/>
    <w:rsid w:val="002C4506"/>
    <w:rsid w:val="002C4588"/>
    <w:rsid w:val="002C45B7"/>
    <w:rsid w:val="002C45FA"/>
    <w:rsid w:val="002C45FF"/>
    <w:rsid w:val="002C460E"/>
    <w:rsid w:val="002C4661"/>
    <w:rsid w:val="002C47D5"/>
    <w:rsid w:val="002C4834"/>
    <w:rsid w:val="002C4890"/>
    <w:rsid w:val="002C48D8"/>
    <w:rsid w:val="002C4978"/>
    <w:rsid w:val="002C49C2"/>
    <w:rsid w:val="002C4A19"/>
    <w:rsid w:val="002C4A4F"/>
    <w:rsid w:val="002C4AE3"/>
    <w:rsid w:val="002C4B12"/>
    <w:rsid w:val="002C4BF6"/>
    <w:rsid w:val="002C4C65"/>
    <w:rsid w:val="002C4CC4"/>
    <w:rsid w:val="002C4D0E"/>
    <w:rsid w:val="002C4D18"/>
    <w:rsid w:val="002C4E1E"/>
    <w:rsid w:val="002C4E71"/>
    <w:rsid w:val="002C4EAA"/>
    <w:rsid w:val="002C4EE6"/>
    <w:rsid w:val="002C4F22"/>
    <w:rsid w:val="002C502E"/>
    <w:rsid w:val="002C5053"/>
    <w:rsid w:val="002C50E0"/>
    <w:rsid w:val="002C51CE"/>
    <w:rsid w:val="002C523D"/>
    <w:rsid w:val="002C52BD"/>
    <w:rsid w:val="002C532E"/>
    <w:rsid w:val="002C5473"/>
    <w:rsid w:val="002C54B4"/>
    <w:rsid w:val="002C54E4"/>
    <w:rsid w:val="002C554A"/>
    <w:rsid w:val="002C5560"/>
    <w:rsid w:val="002C55A1"/>
    <w:rsid w:val="002C55AE"/>
    <w:rsid w:val="002C567B"/>
    <w:rsid w:val="002C56CF"/>
    <w:rsid w:val="002C570C"/>
    <w:rsid w:val="002C571F"/>
    <w:rsid w:val="002C5747"/>
    <w:rsid w:val="002C574A"/>
    <w:rsid w:val="002C5783"/>
    <w:rsid w:val="002C5791"/>
    <w:rsid w:val="002C5823"/>
    <w:rsid w:val="002C5824"/>
    <w:rsid w:val="002C584C"/>
    <w:rsid w:val="002C5868"/>
    <w:rsid w:val="002C589B"/>
    <w:rsid w:val="002C5962"/>
    <w:rsid w:val="002C5989"/>
    <w:rsid w:val="002C59E0"/>
    <w:rsid w:val="002C5A4B"/>
    <w:rsid w:val="002C5A65"/>
    <w:rsid w:val="002C5A9B"/>
    <w:rsid w:val="002C5AC1"/>
    <w:rsid w:val="002C5AFB"/>
    <w:rsid w:val="002C5B31"/>
    <w:rsid w:val="002C5B82"/>
    <w:rsid w:val="002C5BAA"/>
    <w:rsid w:val="002C5BBF"/>
    <w:rsid w:val="002C5C43"/>
    <w:rsid w:val="002C5C83"/>
    <w:rsid w:val="002C5CBA"/>
    <w:rsid w:val="002C5D8D"/>
    <w:rsid w:val="002C5E32"/>
    <w:rsid w:val="002C5E83"/>
    <w:rsid w:val="002C5EB9"/>
    <w:rsid w:val="002C5F3B"/>
    <w:rsid w:val="002C5F5F"/>
    <w:rsid w:val="002C5F85"/>
    <w:rsid w:val="002C60A9"/>
    <w:rsid w:val="002C6120"/>
    <w:rsid w:val="002C6166"/>
    <w:rsid w:val="002C616F"/>
    <w:rsid w:val="002C61E7"/>
    <w:rsid w:val="002C6227"/>
    <w:rsid w:val="002C627B"/>
    <w:rsid w:val="002C62A6"/>
    <w:rsid w:val="002C62BE"/>
    <w:rsid w:val="002C62D0"/>
    <w:rsid w:val="002C6309"/>
    <w:rsid w:val="002C634F"/>
    <w:rsid w:val="002C6393"/>
    <w:rsid w:val="002C6429"/>
    <w:rsid w:val="002C6471"/>
    <w:rsid w:val="002C64A0"/>
    <w:rsid w:val="002C64E4"/>
    <w:rsid w:val="002C64F4"/>
    <w:rsid w:val="002C64FD"/>
    <w:rsid w:val="002C657D"/>
    <w:rsid w:val="002C6580"/>
    <w:rsid w:val="002C65B2"/>
    <w:rsid w:val="002C65C5"/>
    <w:rsid w:val="002C65E7"/>
    <w:rsid w:val="002C66D0"/>
    <w:rsid w:val="002C674F"/>
    <w:rsid w:val="002C67A1"/>
    <w:rsid w:val="002C67D9"/>
    <w:rsid w:val="002C67F6"/>
    <w:rsid w:val="002C6804"/>
    <w:rsid w:val="002C685C"/>
    <w:rsid w:val="002C68BB"/>
    <w:rsid w:val="002C68F7"/>
    <w:rsid w:val="002C6962"/>
    <w:rsid w:val="002C69A2"/>
    <w:rsid w:val="002C69E7"/>
    <w:rsid w:val="002C6A2C"/>
    <w:rsid w:val="002C6AF5"/>
    <w:rsid w:val="002C6B1E"/>
    <w:rsid w:val="002C6BA7"/>
    <w:rsid w:val="002C6BBB"/>
    <w:rsid w:val="002C6BC0"/>
    <w:rsid w:val="002C6C1B"/>
    <w:rsid w:val="002C6C23"/>
    <w:rsid w:val="002C6C3C"/>
    <w:rsid w:val="002C6CC5"/>
    <w:rsid w:val="002C6D01"/>
    <w:rsid w:val="002C6D74"/>
    <w:rsid w:val="002C6D95"/>
    <w:rsid w:val="002C6DD8"/>
    <w:rsid w:val="002C6DE9"/>
    <w:rsid w:val="002C6E29"/>
    <w:rsid w:val="002C6E2D"/>
    <w:rsid w:val="002C6EF2"/>
    <w:rsid w:val="002C6EF6"/>
    <w:rsid w:val="002C6F02"/>
    <w:rsid w:val="002C6F2A"/>
    <w:rsid w:val="002C6F5E"/>
    <w:rsid w:val="002C6F69"/>
    <w:rsid w:val="002C6FFF"/>
    <w:rsid w:val="002C703F"/>
    <w:rsid w:val="002C70D3"/>
    <w:rsid w:val="002C7185"/>
    <w:rsid w:val="002C71A2"/>
    <w:rsid w:val="002C71BF"/>
    <w:rsid w:val="002C71E6"/>
    <w:rsid w:val="002C7213"/>
    <w:rsid w:val="002C721F"/>
    <w:rsid w:val="002C722F"/>
    <w:rsid w:val="002C7261"/>
    <w:rsid w:val="002C727F"/>
    <w:rsid w:val="002C7288"/>
    <w:rsid w:val="002C72B9"/>
    <w:rsid w:val="002C72DD"/>
    <w:rsid w:val="002C7342"/>
    <w:rsid w:val="002C7369"/>
    <w:rsid w:val="002C736F"/>
    <w:rsid w:val="002C739C"/>
    <w:rsid w:val="002C73CA"/>
    <w:rsid w:val="002C73CE"/>
    <w:rsid w:val="002C7575"/>
    <w:rsid w:val="002C7579"/>
    <w:rsid w:val="002C7594"/>
    <w:rsid w:val="002C75C2"/>
    <w:rsid w:val="002C768B"/>
    <w:rsid w:val="002C77C7"/>
    <w:rsid w:val="002C77DA"/>
    <w:rsid w:val="002C782F"/>
    <w:rsid w:val="002C7835"/>
    <w:rsid w:val="002C7930"/>
    <w:rsid w:val="002C7942"/>
    <w:rsid w:val="002C794C"/>
    <w:rsid w:val="002C7963"/>
    <w:rsid w:val="002C799D"/>
    <w:rsid w:val="002C79D6"/>
    <w:rsid w:val="002C79EB"/>
    <w:rsid w:val="002C7A5D"/>
    <w:rsid w:val="002C7A73"/>
    <w:rsid w:val="002C7AE9"/>
    <w:rsid w:val="002C7AF0"/>
    <w:rsid w:val="002C7BFB"/>
    <w:rsid w:val="002C7BFF"/>
    <w:rsid w:val="002C7C19"/>
    <w:rsid w:val="002C7C97"/>
    <w:rsid w:val="002C7CDE"/>
    <w:rsid w:val="002C7D43"/>
    <w:rsid w:val="002C7DD0"/>
    <w:rsid w:val="002C7E12"/>
    <w:rsid w:val="002C7E1F"/>
    <w:rsid w:val="002C7E49"/>
    <w:rsid w:val="002C7E75"/>
    <w:rsid w:val="002C7F0A"/>
    <w:rsid w:val="002C7F27"/>
    <w:rsid w:val="002C7F85"/>
    <w:rsid w:val="002C7FD9"/>
    <w:rsid w:val="002D0009"/>
    <w:rsid w:val="002D0028"/>
    <w:rsid w:val="002D003C"/>
    <w:rsid w:val="002D00F1"/>
    <w:rsid w:val="002D0140"/>
    <w:rsid w:val="002D01AC"/>
    <w:rsid w:val="002D025C"/>
    <w:rsid w:val="002D026F"/>
    <w:rsid w:val="002D028B"/>
    <w:rsid w:val="002D030C"/>
    <w:rsid w:val="002D031E"/>
    <w:rsid w:val="002D0370"/>
    <w:rsid w:val="002D03A3"/>
    <w:rsid w:val="002D03FF"/>
    <w:rsid w:val="002D0485"/>
    <w:rsid w:val="002D052D"/>
    <w:rsid w:val="002D0610"/>
    <w:rsid w:val="002D06E0"/>
    <w:rsid w:val="002D073C"/>
    <w:rsid w:val="002D0798"/>
    <w:rsid w:val="002D079D"/>
    <w:rsid w:val="002D07F6"/>
    <w:rsid w:val="002D081E"/>
    <w:rsid w:val="002D089A"/>
    <w:rsid w:val="002D0903"/>
    <w:rsid w:val="002D0905"/>
    <w:rsid w:val="002D0916"/>
    <w:rsid w:val="002D0A5D"/>
    <w:rsid w:val="002D0A78"/>
    <w:rsid w:val="002D0ADB"/>
    <w:rsid w:val="002D0AF9"/>
    <w:rsid w:val="002D0BB9"/>
    <w:rsid w:val="002D0BCF"/>
    <w:rsid w:val="002D0C1E"/>
    <w:rsid w:val="002D0C2D"/>
    <w:rsid w:val="002D0C4C"/>
    <w:rsid w:val="002D0CAF"/>
    <w:rsid w:val="002D0CB2"/>
    <w:rsid w:val="002D0CD4"/>
    <w:rsid w:val="002D0D00"/>
    <w:rsid w:val="002D0D04"/>
    <w:rsid w:val="002D0D12"/>
    <w:rsid w:val="002D0D27"/>
    <w:rsid w:val="002D0D3A"/>
    <w:rsid w:val="002D0D61"/>
    <w:rsid w:val="002D0D82"/>
    <w:rsid w:val="002D0E18"/>
    <w:rsid w:val="002D0E62"/>
    <w:rsid w:val="002D0FFC"/>
    <w:rsid w:val="002D1008"/>
    <w:rsid w:val="002D10F0"/>
    <w:rsid w:val="002D1145"/>
    <w:rsid w:val="002D1149"/>
    <w:rsid w:val="002D114A"/>
    <w:rsid w:val="002D1164"/>
    <w:rsid w:val="002D1169"/>
    <w:rsid w:val="002D118A"/>
    <w:rsid w:val="002D11B9"/>
    <w:rsid w:val="002D11D9"/>
    <w:rsid w:val="002D128A"/>
    <w:rsid w:val="002D12DB"/>
    <w:rsid w:val="002D1343"/>
    <w:rsid w:val="002D137B"/>
    <w:rsid w:val="002D1393"/>
    <w:rsid w:val="002D13C6"/>
    <w:rsid w:val="002D13CA"/>
    <w:rsid w:val="002D13EF"/>
    <w:rsid w:val="002D13FC"/>
    <w:rsid w:val="002D14C3"/>
    <w:rsid w:val="002D14D3"/>
    <w:rsid w:val="002D15B0"/>
    <w:rsid w:val="002D1620"/>
    <w:rsid w:val="002D1693"/>
    <w:rsid w:val="002D16A1"/>
    <w:rsid w:val="002D174B"/>
    <w:rsid w:val="002D177F"/>
    <w:rsid w:val="002D17A2"/>
    <w:rsid w:val="002D1899"/>
    <w:rsid w:val="002D1904"/>
    <w:rsid w:val="002D1932"/>
    <w:rsid w:val="002D1940"/>
    <w:rsid w:val="002D1982"/>
    <w:rsid w:val="002D19DE"/>
    <w:rsid w:val="002D1C71"/>
    <w:rsid w:val="002D1CAC"/>
    <w:rsid w:val="002D1CF4"/>
    <w:rsid w:val="002D1E71"/>
    <w:rsid w:val="002D1FD1"/>
    <w:rsid w:val="002D208C"/>
    <w:rsid w:val="002D2093"/>
    <w:rsid w:val="002D20A1"/>
    <w:rsid w:val="002D20E1"/>
    <w:rsid w:val="002D211B"/>
    <w:rsid w:val="002D2151"/>
    <w:rsid w:val="002D2156"/>
    <w:rsid w:val="002D21A6"/>
    <w:rsid w:val="002D21EE"/>
    <w:rsid w:val="002D226C"/>
    <w:rsid w:val="002D23B5"/>
    <w:rsid w:val="002D240F"/>
    <w:rsid w:val="002D242E"/>
    <w:rsid w:val="002D243B"/>
    <w:rsid w:val="002D24D2"/>
    <w:rsid w:val="002D2503"/>
    <w:rsid w:val="002D25B5"/>
    <w:rsid w:val="002D2611"/>
    <w:rsid w:val="002D2682"/>
    <w:rsid w:val="002D2686"/>
    <w:rsid w:val="002D269F"/>
    <w:rsid w:val="002D270B"/>
    <w:rsid w:val="002D2728"/>
    <w:rsid w:val="002D272C"/>
    <w:rsid w:val="002D27D0"/>
    <w:rsid w:val="002D28B9"/>
    <w:rsid w:val="002D28C9"/>
    <w:rsid w:val="002D28E2"/>
    <w:rsid w:val="002D295D"/>
    <w:rsid w:val="002D295F"/>
    <w:rsid w:val="002D2968"/>
    <w:rsid w:val="002D2A9F"/>
    <w:rsid w:val="002D2B91"/>
    <w:rsid w:val="002D2BA9"/>
    <w:rsid w:val="002D2BC7"/>
    <w:rsid w:val="002D2BCD"/>
    <w:rsid w:val="002D2C88"/>
    <w:rsid w:val="002D2CCB"/>
    <w:rsid w:val="002D2CDC"/>
    <w:rsid w:val="002D2D09"/>
    <w:rsid w:val="002D2D44"/>
    <w:rsid w:val="002D2D6A"/>
    <w:rsid w:val="002D2E04"/>
    <w:rsid w:val="002D2EA3"/>
    <w:rsid w:val="002D2EEF"/>
    <w:rsid w:val="002D305F"/>
    <w:rsid w:val="002D3167"/>
    <w:rsid w:val="002D31AB"/>
    <w:rsid w:val="002D31B3"/>
    <w:rsid w:val="002D31B6"/>
    <w:rsid w:val="002D3302"/>
    <w:rsid w:val="002D3365"/>
    <w:rsid w:val="002D3368"/>
    <w:rsid w:val="002D3449"/>
    <w:rsid w:val="002D3454"/>
    <w:rsid w:val="002D3476"/>
    <w:rsid w:val="002D349C"/>
    <w:rsid w:val="002D3504"/>
    <w:rsid w:val="002D3556"/>
    <w:rsid w:val="002D36BE"/>
    <w:rsid w:val="002D37FA"/>
    <w:rsid w:val="002D3827"/>
    <w:rsid w:val="002D3851"/>
    <w:rsid w:val="002D3870"/>
    <w:rsid w:val="002D38BC"/>
    <w:rsid w:val="002D38C0"/>
    <w:rsid w:val="002D38CC"/>
    <w:rsid w:val="002D396C"/>
    <w:rsid w:val="002D3A00"/>
    <w:rsid w:val="002D3A33"/>
    <w:rsid w:val="002D3A37"/>
    <w:rsid w:val="002D3A4D"/>
    <w:rsid w:val="002D3B09"/>
    <w:rsid w:val="002D3B12"/>
    <w:rsid w:val="002D3B6F"/>
    <w:rsid w:val="002D3B86"/>
    <w:rsid w:val="002D3C75"/>
    <w:rsid w:val="002D3C7D"/>
    <w:rsid w:val="002D3D4A"/>
    <w:rsid w:val="002D3D4E"/>
    <w:rsid w:val="002D3D71"/>
    <w:rsid w:val="002D3D81"/>
    <w:rsid w:val="002D3DF3"/>
    <w:rsid w:val="002D3E52"/>
    <w:rsid w:val="002D3E6C"/>
    <w:rsid w:val="002D3E87"/>
    <w:rsid w:val="002D3EDD"/>
    <w:rsid w:val="002D3F00"/>
    <w:rsid w:val="002D3F50"/>
    <w:rsid w:val="002D3F72"/>
    <w:rsid w:val="002D402B"/>
    <w:rsid w:val="002D4034"/>
    <w:rsid w:val="002D405F"/>
    <w:rsid w:val="002D40B0"/>
    <w:rsid w:val="002D40E3"/>
    <w:rsid w:val="002D4102"/>
    <w:rsid w:val="002D411E"/>
    <w:rsid w:val="002D4144"/>
    <w:rsid w:val="002D415D"/>
    <w:rsid w:val="002D41E2"/>
    <w:rsid w:val="002D4207"/>
    <w:rsid w:val="002D4342"/>
    <w:rsid w:val="002D43F0"/>
    <w:rsid w:val="002D4403"/>
    <w:rsid w:val="002D4497"/>
    <w:rsid w:val="002D4582"/>
    <w:rsid w:val="002D45AB"/>
    <w:rsid w:val="002D45D0"/>
    <w:rsid w:val="002D460E"/>
    <w:rsid w:val="002D47DA"/>
    <w:rsid w:val="002D4832"/>
    <w:rsid w:val="002D4956"/>
    <w:rsid w:val="002D49FA"/>
    <w:rsid w:val="002D4A47"/>
    <w:rsid w:val="002D4ADE"/>
    <w:rsid w:val="002D4C2F"/>
    <w:rsid w:val="002D4CF2"/>
    <w:rsid w:val="002D4CFB"/>
    <w:rsid w:val="002D4D63"/>
    <w:rsid w:val="002D4D7F"/>
    <w:rsid w:val="002D4DDF"/>
    <w:rsid w:val="002D4DEA"/>
    <w:rsid w:val="002D4E17"/>
    <w:rsid w:val="002D4E72"/>
    <w:rsid w:val="002D4ECF"/>
    <w:rsid w:val="002D4F02"/>
    <w:rsid w:val="002D4F87"/>
    <w:rsid w:val="002D4FE6"/>
    <w:rsid w:val="002D5030"/>
    <w:rsid w:val="002D50BB"/>
    <w:rsid w:val="002D513F"/>
    <w:rsid w:val="002D515C"/>
    <w:rsid w:val="002D5170"/>
    <w:rsid w:val="002D521D"/>
    <w:rsid w:val="002D52BB"/>
    <w:rsid w:val="002D52C4"/>
    <w:rsid w:val="002D52CB"/>
    <w:rsid w:val="002D5354"/>
    <w:rsid w:val="002D536D"/>
    <w:rsid w:val="002D53E4"/>
    <w:rsid w:val="002D5444"/>
    <w:rsid w:val="002D5502"/>
    <w:rsid w:val="002D5508"/>
    <w:rsid w:val="002D552A"/>
    <w:rsid w:val="002D55A5"/>
    <w:rsid w:val="002D55B4"/>
    <w:rsid w:val="002D55E5"/>
    <w:rsid w:val="002D5620"/>
    <w:rsid w:val="002D5636"/>
    <w:rsid w:val="002D5683"/>
    <w:rsid w:val="002D56EB"/>
    <w:rsid w:val="002D572E"/>
    <w:rsid w:val="002D5800"/>
    <w:rsid w:val="002D58AD"/>
    <w:rsid w:val="002D58BD"/>
    <w:rsid w:val="002D591E"/>
    <w:rsid w:val="002D59AE"/>
    <w:rsid w:val="002D5A0A"/>
    <w:rsid w:val="002D5A10"/>
    <w:rsid w:val="002D5A3C"/>
    <w:rsid w:val="002D5AB9"/>
    <w:rsid w:val="002D5ABB"/>
    <w:rsid w:val="002D5AC8"/>
    <w:rsid w:val="002D5B28"/>
    <w:rsid w:val="002D5B3B"/>
    <w:rsid w:val="002D5B69"/>
    <w:rsid w:val="002D5B83"/>
    <w:rsid w:val="002D5BE3"/>
    <w:rsid w:val="002D5C86"/>
    <w:rsid w:val="002D5D15"/>
    <w:rsid w:val="002D5D37"/>
    <w:rsid w:val="002D5D4D"/>
    <w:rsid w:val="002D5DEB"/>
    <w:rsid w:val="002D5E0A"/>
    <w:rsid w:val="002D5E10"/>
    <w:rsid w:val="002D5E60"/>
    <w:rsid w:val="002D5E79"/>
    <w:rsid w:val="002D5EDB"/>
    <w:rsid w:val="002D5F62"/>
    <w:rsid w:val="002D5F82"/>
    <w:rsid w:val="002D5FF4"/>
    <w:rsid w:val="002D6058"/>
    <w:rsid w:val="002D6085"/>
    <w:rsid w:val="002D6121"/>
    <w:rsid w:val="002D61B1"/>
    <w:rsid w:val="002D61B4"/>
    <w:rsid w:val="002D61D3"/>
    <w:rsid w:val="002D6284"/>
    <w:rsid w:val="002D628C"/>
    <w:rsid w:val="002D62A1"/>
    <w:rsid w:val="002D62E5"/>
    <w:rsid w:val="002D62F8"/>
    <w:rsid w:val="002D6366"/>
    <w:rsid w:val="002D6375"/>
    <w:rsid w:val="002D6383"/>
    <w:rsid w:val="002D63A1"/>
    <w:rsid w:val="002D63C9"/>
    <w:rsid w:val="002D63FA"/>
    <w:rsid w:val="002D63FD"/>
    <w:rsid w:val="002D6512"/>
    <w:rsid w:val="002D6515"/>
    <w:rsid w:val="002D6543"/>
    <w:rsid w:val="002D6565"/>
    <w:rsid w:val="002D6680"/>
    <w:rsid w:val="002D66A5"/>
    <w:rsid w:val="002D67B0"/>
    <w:rsid w:val="002D6811"/>
    <w:rsid w:val="002D681E"/>
    <w:rsid w:val="002D684E"/>
    <w:rsid w:val="002D6864"/>
    <w:rsid w:val="002D68A7"/>
    <w:rsid w:val="002D6960"/>
    <w:rsid w:val="002D6984"/>
    <w:rsid w:val="002D6997"/>
    <w:rsid w:val="002D6A05"/>
    <w:rsid w:val="002D6A37"/>
    <w:rsid w:val="002D6A91"/>
    <w:rsid w:val="002D6B34"/>
    <w:rsid w:val="002D6B37"/>
    <w:rsid w:val="002D6B50"/>
    <w:rsid w:val="002D6B53"/>
    <w:rsid w:val="002D6B8A"/>
    <w:rsid w:val="002D6C9D"/>
    <w:rsid w:val="002D6DEF"/>
    <w:rsid w:val="002D6DF8"/>
    <w:rsid w:val="002D6EBB"/>
    <w:rsid w:val="002D6EBF"/>
    <w:rsid w:val="002D6F23"/>
    <w:rsid w:val="002D6F8B"/>
    <w:rsid w:val="002D6FDB"/>
    <w:rsid w:val="002D703B"/>
    <w:rsid w:val="002D706C"/>
    <w:rsid w:val="002D70E1"/>
    <w:rsid w:val="002D7151"/>
    <w:rsid w:val="002D71D2"/>
    <w:rsid w:val="002D71D5"/>
    <w:rsid w:val="002D7299"/>
    <w:rsid w:val="002D72C6"/>
    <w:rsid w:val="002D735B"/>
    <w:rsid w:val="002D740B"/>
    <w:rsid w:val="002D7424"/>
    <w:rsid w:val="002D7449"/>
    <w:rsid w:val="002D7477"/>
    <w:rsid w:val="002D75BC"/>
    <w:rsid w:val="002D75C0"/>
    <w:rsid w:val="002D764C"/>
    <w:rsid w:val="002D7665"/>
    <w:rsid w:val="002D779A"/>
    <w:rsid w:val="002D7829"/>
    <w:rsid w:val="002D7873"/>
    <w:rsid w:val="002D78FB"/>
    <w:rsid w:val="002D7929"/>
    <w:rsid w:val="002D7A17"/>
    <w:rsid w:val="002D7AEE"/>
    <w:rsid w:val="002D7AFC"/>
    <w:rsid w:val="002D7C4A"/>
    <w:rsid w:val="002D7C9F"/>
    <w:rsid w:val="002D7CB3"/>
    <w:rsid w:val="002D7CE5"/>
    <w:rsid w:val="002D7D07"/>
    <w:rsid w:val="002D7D52"/>
    <w:rsid w:val="002D7DA5"/>
    <w:rsid w:val="002D7E1A"/>
    <w:rsid w:val="002D7EDF"/>
    <w:rsid w:val="002D7F20"/>
    <w:rsid w:val="002D7F8B"/>
    <w:rsid w:val="002D7F9A"/>
    <w:rsid w:val="002E0002"/>
    <w:rsid w:val="002E0009"/>
    <w:rsid w:val="002E0057"/>
    <w:rsid w:val="002E008F"/>
    <w:rsid w:val="002E00D1"/>
    <w:rsid w:val="002E0143"/>
    <w:rsid w:val="002E0144"/>
    <w:rsid w:val="002E0148"/>
    <w:rsid w:val="002E02C6"/>
    <w:rsid w:val="002E02DD"/>
    <w:rsid w:val="002E02E5"/>
    <w:rsid w:val="002E034B"/>
    <w:rsid w:val="002E036D"/>
    <w:rsid w:val="002E039D"/>
    <w:rsid w:val="002E03BC"/>
    <w:rsid w:val="002E03F3"/>
    <w:rsid w:val="002E045D"/>
    <w:rsid w:val="002E0469"/>
    <w:rsid w:val="002E04C5"/>
    <w:rsid w:val="002E073F"/>
    <w:rsid w:val="002E0779"/>
    <w:rsid w:val="002E0791"/>
    <w:rsid w:val="002E079E"/>
    <w:rsid w:val="002E07AE"/>
    <w:rsid w:val="002E07D8"/>
    <w:rsid w:val="002E0825"/>
    <w:rsid w:val="002E0827"/>
    <w:rsid w:val="002E0880"/>
    <w:rsid w:val="002E08A2"/>
    <w:rsid w:val="002E08F1"/>
    <w:rsid w:val="002E090F"/>
    <w:rsid w:val="002E0921"/>
    <w:rsid w:val="002E092D"/>
    <w:rsid w:val="002E09C1"/>
    <w:rsid w:val="002E0A89"/>
    <w:rsid w:val="002E0A98"/>
    <w:rsid w:val="002E0AFD"/>
    <w:rsid w:val="002E0B0C"/>
    <w:rsid w:val="002E0B2F"/>
    <w:rsid w:val="002E0B52"/>
    <w:rsid w:val="002E0BA8"/>
    <w:rsid w:val="002E0BD1"/>
    <w:rsid w:val="002E0BF3"/>
    <w:rsid w:val="002E0C76"/>
    <w:rsid w:val="002E0CA5"/>
    <w:rsid w:val="002E0D35"/>
    <w:rsid w:val="002E0D65"/>
    <w:rsid w:val="002E0D68"/>
    <w:rsid w:val="002E0FA3"/>
    <w:rsid w:val="002E0FCD"/>
    <w:rsid w:val="002E0FCE"/>
    <w:rsid w:val="002E0FF1"/>
    <w:rsid w:val="002E1013"/>
    <w:rsid w:val="002E101B"/>
    <w:rsid w:val="002E1025"/>
    <w:rsid w:val="002E1072"/>
    <w:rsid w:val="002E1136"/>
    <w:rsid w:val="002E114B"/>
    <w:rsid w:val="002E1154"/>
    <w:rsid w:val="002E1183"/>
    <w:rsid w:val="002E1200"/>
    <w:rsid w:val="002E128A"/>
    <w:rsid w:val="002E128B"/>
    <w:rsid w:val="002E1299"/>
    <w:rsid w:val="002E131C"/>
    <w:rsid w:val="002E1467"/>
    <w:rsid w:val="002E14E8"/>
    <w:rsid w:val="002E1502"/>
    <w:rsid w:val="002E15EA"/>
    <w:rsid w:val="002E167A"/>
    <w:rsid w:val="002E168F"/>
    <w:rsid w:val="002E16B6"/>
    <w:rsid w:val="002E16CD"/>
    <w:rsid w:val="002E1724"/>
    <w:rsid w:val="002E1795"/>
    <w:rsid w:val="002E17AB"/>
    <w:rsid w:val="002E17C9"/>
    <w:rsid w:val="002E180C"/>
    <w:rsid w:val="002E1833"/>
    <w:rsid w:val="002E1860"/>
    <w:rsid w:val="002E18B5"/>
    <w:rsid w:val="002E191F"/>
    <w:rsid w:val="002E1956"/>
    <w:rsid w:val="002E19FC"/>
    <w:rsid w:val="002E1A33"/>
    <w:rsid w:val="002E1AE0"/>
    <w:rsid w:val="002E1B7A"/>
    <w:rsid w:val="002E1C79"/>
    <w:rsid w:val="002E1D15"/>
    <w:rsid w:val="002E1D42"/>
    <w:rsid w:val="002E1E21"/>
    <w:rsid w:val="002E1F34"/>
    <w:rsid w:val="002E1FAA"/>
    <w:rsid w:val="002E1FBC"/>
    <w:rsid w:val="002E1FBE"/>
    <w:rsid w:val="002E2010"/>
    <w:rsid w:val="002E2020"/>
    <w:rsid w:val="002E20AC"/>
    <w:rsid w:val="002E20F0"/>
    <w:rsid w:val="002E2100"/>
    <w:rsid w:val="002E214D"/>
    <w:rsid w:val="002E2171"/>
    <w:rsid w:val="002E21E7"/>
    <w:rsid w:val="002E2220"/>
    <w:rsid w:val="002E230B"/>
    <w:rsid w:val="002E232A"/>
    <w:rsid w:val="002E235D"/>
    <w:rsid w:val="002E23B6"/>
    <w:rsid w:val="002E23C0"/>
    <w:rsid w:val="002E2436"/>
    <w:rsid w:val="002E2489"/>
    <w:rsid w:val="002E24EA"/>
    <w:rsid w:val="002E259F"/>
    <w:rsid w:val="002E25DC"/>
    <w:rsid w:val="002E2689"/>
    <w:rsid w:val="002E26CC"/>
    <w:rsid w:val="002E26DF"/>
    <w:rsid w:val="002E26F9"/>
    <w:rsid w:val="002E26FE"/>
    <w:rsid w:val="002E270D"/>
    <w:rsid w:val="002E2779"/>
    <w:rsid w:val="002E27F0"/>
    <w:rsid w:val="002E286A"/>
    <w:rsid w:val="002E28CB"/>
    <w:rsid w:val="002E292B"/>
    <w:rsid w:val="002E29C8"/>
    <w:rsid w:val="002E2A4F"/>
    <w:rsid w:val="002E2A7B"/>
    <w:rsid w:val="002E2B94"/>
    <w:rsid w:val="002E2C26"/>
    <w:rsid w:val="002E2C5E"/>
    <w:rsid w:val="002E2E6F"/>
    <w:rsid w:val="002E2EFB"/>
    <w:rsid w:val="002E2F52"/>
    <w:rsid w:val="002E2F5D"/>
    <w:rsid w:val="002E2F8F"/>
    <w:rsid w:val="002E2FFD"/>
    <w:rsid w:val="002E3047"/>
    <w:rsid w:val="002E30BD"/>
    <w:rsid w:val="002E317C"/>
    <w:rsid w:val="002E31F0"/>
    <w:rsid w:val="002E31F7"/>
    <w:rsid w:val="002E3205"/>
    <w:rsid w:val="002E3244"/>
    <w:rsid w:val="002E32ED"/>
    <w:rsid w:val="002E3386"/>
    <w:rsid w:val="002E338C"/>
    <w:rsid w:val="002E33F5"/>
    <w:rsid w:val="002E342A"/>
    <w:rsid w:val="002E3452"/>
    <w:rsid w:val="002E3500"/>
    <w:rsid w:val="002E35C7"/>
    <w:rsid w:val="002E35CA"/>
    <w:rsid w:val="002E35CC"/>
    <w:rsid w:val="002E35D0"/>
    <w:rsid w:val="002E35EE"/>
    <w:rsid w:val="002E35F6"/>
    <w:rsid w:val="002E3611"/>
    <w:rsid w:val="002E3638"/>
    <w:rsid w:val="002E369B"/>
    <w:rsid w:val="002E372B"/>
    <w:rsid w:val="002E3747"/>
    <w:rsid w:val="002E378C"/>
    <w:rsid w:val="002E37B7"/>
    <w:rsid w:val="002E387D"/>
    <w:rsid w:val="002E38EE"/>
    <w:rsid w:val="002E38F4"/>
    <w:rsid w:val="002E38FE"/>
    <w:rsid w:val="002E3920"/>
    <w:rsid w:val="002E3923"/>
    <w:rsid w:val="002E395F"/>
    <w:rsid w:val="002E399B"/>
    <w:rsid w:val="002E39C3"/>
    <w:rsid w:val="002E39CC"/>
    <w:rsid w:val="002E39EF"/>
    <w:rsid w:val="002E3A11"/>
    <w:rsid w:val="002E3AB0"/>
    <w:rsid w:val="002E3AE1"/>
    <w:rsid w:val="002E3AF1"/>
    <w:rsid w:val="002E3BBF"/>
    <w:rsid w:val="002E3BCF"/>
    <w:rsid w:val="002E3C51"/>
    <w:rsid w:val="002E3C62"/>
    <w:rsid w:val="002E3CAF"/>
    <w:rsid w:val="002E3D47"/>
    <w:rsid w:val="002E3DAA"/>
    <w:rsid w:val="002E3DBE"/>
    <w:rsid w:val="002E3DC5"/>
    <w:rsid w:val="002E3E4C"/>
    <w:rsid w:val="002E3E64"/>
    <w:rsid w:val="002E3F4F"/>
    <w:rsid w:val="002E3F60"/>
    <w:rsid w:val="002E401B"/>
    <w:rsid w:val="002E416B"/>
    <w:rsid w:val="002E4182"/>
    <w:rsid w:val="002E41E1"/>
    <w:rsid w:val="002E42C2"/>
    <w:rsid w:val="002E42EA"/>
    <w:rsid w:val="002E42F5"/>
    <w:rsid w:val="002E4451"/>
    <w:rsid w:val="002E445B"/>
    <w:rsid w:val="002E4494"/>
    <w:rsid w:val="002E44E5"/>
    <w:rsid w:val="002E458A"/>
    <w:rsid w:val="002E45A4"/>
    <w:rsid w:val="002E45D3"/>
    <w:rsid w:val="002E45EC"/>
    <w:rsid w:val="002E4672"/>
    <w:rsid w:val="002E4744"/>
    <w:rsid w:val="002E4783"/>
    <w:rsid w:val="002E47E4"/>
    <w:rsid w:val="002E482E"/>
    <w:rsid w:val="002E48ED"/>
    <w:rsid w:val="002E4956"/>
    <w:rsid w:val="002E499B"/>
    <w:rsid w:val="002E49E6"/>
    <w:rsid w:val="002E4A32"/>
    <w:rsid w:val="002E4A5C"/>
    <w:rsid w:val="002E4A93"/>
    <w:rsid w:val="002E4AA6"/>
    <w:rsid w:val="002E4AB8"/>
    <w:rsid w:val="002E4B54"/>
    <w:rsid w:val="002E4B7F"/>
    <w:rsid w:val="002E4BB9"/>
    <w:rsid w:val="002E4BF4"/>
    <w:rsid w:val="002E4C14"/>
    <w:rsid w:val="002E4D54"/>
    <w:rsid w:val="002E4D7E"/>
    <w:rsid w:val="002E4DA0"/>
    <w:rsid w:val="002E4EF6"/>
    <w:rsid w:val="002E4FAD"/>
    <w:rsid w:val="002E4FDA"/>
    <w:rsid w:val="002E506F"/>
    <w:rsid w:val="002E50AD"/>
    <w:rsid w:val="002E50DE"/>
    <w:rsid w:val="002E5120"/>
    <w:rsid w:val="002E515B"/>
    <w:rsid w:val="002E51A8"/>
    <w:rsid w:val="002E51B8"/>
    <w:rsid w:val="002E51E3"/>
    <w:rsid w:val="002E52B9"/>
    <w:rsid w:val="002E52C1"/>
    <w:rsid w:val="002E5347"/>
    <w:rsid w:val="002E53A8"/>
    <w:rsid w:val="002E53BC"/>
    <w:rsid w:val="002E53CD"/>
    <w:rsid w:val="002E541F"/>
    <w:rsid w:val="002E556B"/>
    <w:rsid w:val="002E55C4"/>
    <w:rsid w:val="002E5673"/>
    <w:rsid w:val="002E5724"/>
    <w:rsid w:val="002E5733"/>
    <w:rsid w:val="002E5779"/>
    <w:rsid w:val="002E578D"/>
    <w:rsid w:val="002E57E6"/>
    <w:rsid w:val="002E5808"/>
    <w:rsid w:val="002E5812"/>
    <w:rsid w:val="002E5828"/>
    <w:rsid w:val="002E5834"/>
    <w:rsid w:val="002E5853"/>
    <w:rsid w:val="002E585E"/>
    <w:rsid w:val="002E58AA"/>
    <w:rsid w:val="002E590F"/>
    <w:rsid w:val="002E5970"/>
    <w:rsid w:val="002E59BF"/>
    <w:rsid w:val="002E5A19"/>
    <w:rsid w:val="002E5A55"/>
    <w:rsid w:val="002E5A63"/>
    <w:rsid w:val="002E5A8B"/>
    <w:rsid w:val="002E5AC7"/>
    <w:rsid w:val="002E5AE9"/>
    <w:rsid w:val="002E5AFC"/>
    <w:rsid w:val="002E5B05"/>
    <w:rsid w:val="002E5B78"/>
    <w:rsid w:val="002E5BA1"/>
    <w:rsid w:val="002E5D27"/>
    <w:rsid w:val="002E5DFE"/>
    <w:rsid w:val="002E5E24"/>
    <w:rsid w:val="002E5E2E"/>
    <w:rsid w:val="002E5EA0"/>
    <w:rsid w:val="002E5F20"/>
    <w:rsid w:val="002E5F79"/>
    <w:rsid w:val="002E5FA0"/>
    <w:rsid w:val="002E5FFC"/>
    <w:rsid w:val="002E6013"/>
    <w:rsid w:val="002E6086"/>
    <w:rsid w:val="002E608B"/>
    <w:rsid w:val="002E60FA"/>
    <w:rsid w:val="002E6122"/>
    <w:rsid w:val="002E613C"/>
    <w:rsid w:val="002E6140"/>
    <w:rsid w:val="002E617A"/>
    <w:rsid w:val="002E61B2"/>
    <w:rsid w:val="002E61CC"/>
    <w:rsid w:val="002E6274"/>
    <w:rsid w:val="002E62AA"/>
    <w:rsid w:val="002E62DB"/>
    <w:rsid w:val="002E6428"/>
    <w:rsid w:val="002E6478"/>
    <w:rsid w:val="002E6508"/>
    <w:rsid w:val="002E65A8"/>
    <w:rsid w:val="002E6617"/>
    <w:rsid w:val="002E6678"/>
    <w:rsid w:val="002E668F"/>
    <w:rsid w:val="002E669F"/>
    <w:rsid w:val="002E66F5"/>
    <w:rsid w:val="002E6709"/>
    <w:rsid w:val="002E67ED"/>
    <w:rsid w:val="002E6830"/>
    <w:rsid w:val="002E6877"/>
    <w:rsid w:val="002E688B"/>
    <w:rsid w:val="002E68C8"/>
    <w:rsid w:val="002E691B"/>
    <w:rsid w:val="002E69BF"/>
    <w:rsid w:val="002E6AE8"/>
    <w:rsid w:val="002E6B06"/>
    <w:rsid w:val="002E6B76"/>
    <w:rsid w:val="002E6BBC"/>
    <w:rsid w:val="002E6BDF"/>
    <w:rsid w:val="002E6CB4"/>
    <w:rsid w:val="002E6CDA"/>
    <w:rsid w:val="002E6D17"/>
    <w:rsid w:val="002E6D58"/>
    <w:rsid w:val="002E6D73"/>
    <w:rsid w:val="002E6DA6"/>
    <w:rsid w:val="002E6DB4"/>
    <w:rsid w:val="002E6E38"/>
    <w:rsid w:val="002E6E3A"/>
    <w:rsid w:val="002E6F2D"/>
    <w:rsid w:val="002E6F33"/>
    <w:rsid w:val="002E6F66"/>
    <w:rsid w:val="002E6FB2"/>
    <w:rsid w:val="002E6FE8"/>
    <w:rsid w:val="002E706A"/>
    <w:rsid w:val="002E709D"/>
    <w:rsid w:val="002E70BF"/>
    <w:rsid w:val="002E7159"/>
    <w:rsid w:val="002E715E"/>
    <w:rsid w:val="002E716A"/>
    <w:rsid w:val="002E724E"/>
    <w:rsid w:val="002E725E"/>
    <w:rsid w:val="002E72A0"/>
    <w:rsid w:val="002E72EC"/>
    <w:rsid w:val="002E72F9"/>
    <w:rsid w:val="002E730F"/>
    <w:rsid w:val="002E7347"/>
    <w:rsid w:val="002E7398"/>
    <w:rsid w:val="002E73A9"/>
    <w:rsid w:val="002E73B7"/>
    <w:rsid w:val="002E7456"/>
    <w:rsid w:val="002E74EC"/>
    <w:rsid w:val="002E74F2"/>
    <w:rsid w:val="002E75CF"/>
    <w:rsid w:val="002E762C"/>
    <w:rsid w:val="002E76D6"/>
    <w:rsid w:val="002E771C"/>
    <w:rsid w:val="002E7798"/>
    <w:rsid w:val="002E7902"/>
    <w:rsid w:val="002E790E"/>
    <w:rsid w:val="002E7955"/>
    <w:rsid w:val="002E7993"/>
    <w:rsid w:val="002E79DD"/>
    <w:rsid w:val="002E7A17"/>
    <w:rsid w:val="002E7ACF"/>
    <w:rsid w:val="002E7B78"/>
    <w:rsid w:val="002E7C1E"/>
    <w:rsid w:val="002E7CE3"/>
    <w:rsid w:val="002E7D8A"/>
    <w:rsid w:val="002E7DCF"/>
    <w:rsid w:val="002E7E1D"/>
    <w:rsid w:val="002E7E23"/>
    <w:rsid w:val="002E7E2F"/>
    <w:rsid w:val="002E7E30"/>
    <w:rsid w:val="002E7E72"/>
    <w:rsid w:val="002E7EC6"/>
    <w:rsid w:val="002E7ECD"/>
    <w:rsid w:val="002E7F71"/>
    <w:rsid w:val="002E7F93"/>
    <w:rsid w:val="002F002F"/>
    <w:rsid w:val="002F009E"/>
    <w:rsid w:val="002F00AC"/>
    <w:rsid w:val="002F022D"/>
    <w:rsid w:val="002F025F"/>
    <w:rsid w:val="002F02DE"/>
    <w:rsid w:val="002F0393"/>
    <w:rsid w:val="002F039C"/>
    <w:rsid w:val="002F0473"/>
    <w:rsid w:val="002F0503"/>
    <w:rsid w:val="002F0504"/>
    <w:rsid w:val="002F0586"/>
    <w:rsid w:val="002F061E"/>
    <w:rsid w:val="002F0653"/>
    <w:rsid w:val="002F069B"/>
    <w:rsid w:val="002F0726"/>
    <w:rsid w:val="002F07B5"/>
    <w:rsid w:val="002F07BA"/>
    <w:rsid w:val="002F0808"/>
    <w:rsid w:val="002F08B8"/>
    <w:rsid w:val="002F08F8"/>
    <w:rsid w:val="002F095B"/>
    <w:rsid w:val="002F0960"/>
    <w:rsid w:val="002F09A2"/>
    <w:rsid w:val="002F09AE"/>
    <w:rsid w:val="002F0A15"/>
    <w:rsid w:val="002F0AAA"/>
    <w:rsid w:val="002F0ACC"/>
    <w:rsid w:val="002F0B23"/>
    <w:rsid w:val="002F0B26"/>
    <w:rsid w:val="002F0B68"/>
    <w:rsid w:val="002F0B77"/>
    <w:rsid w:val="002F0BAC"/>
    <w:rsid w:val="002F0C27"/>
    <w:rsid w:val="002F0C63"/>
    <w:rsid w:val="002F0DFE"/>
    <w:rsid w:val="002F0E56"/>
    <w:rsid w:val="002F0E6B"/>
    <w:rsid w:val="002F0ED1"/>
    <w:rsid w:val="002F0EFA"/>
    <w:rsid w:val="002F1163"/>
    <w:rsid w:val="002F11CE"/>
    <w:rsid w:val="002F11EB"/>
    <w:rsid w:val="002F1208"/>
    <w:rsid w:val="002F1270"/>
    <w:rsid w:val="002F1272"/>
    <w:rsid w:val="002F12A1"/>
    <w:rsid w:val="002F12D5"/>
    <w:rsid w:val="002F13E5"/>
    <w:rsid w:val="002F1447"/>
    <w:rsid w:val="002F154C"/>
    <w:rsid w:val="002F1556"/>
    <w:rsid w:val="002F15B9"/>
    <w:rsid w:val="002F16CB"/>
    <w:rsid w:val="002F16D7"/>
    <w:rsid w:val="002F170C"/>
    <w:rsid w:val="002F172F"/>
    <w:rsid w:val="002F1784"/>
    <w:rsid w:val="002F17AE"/>
    <w:rsid w:val="002F17C6"/>
    <w:rsid w:val="002F17E3"/>
    <w:rsid w:val="002F1817"/>
    <w:rsid w:val="002F1827"/>
    <w:rsid w:val="002F1835"/>
    <w:rsid w:val="002F183F"/>
    <w:rsid w:val="002F18DB"/>
    <w:rsid w:val="002F1932"/>
    <w:rsid w:val="002F19C4"/>
    <w:rsid w:val="002F1A86"/>
    <w:rsid w:val="002F1AA5"/>
    <w:rsid w:val="002F1AAA"/>
    <w:rsid w:val="002F1AC1"/>
    <w:rsid w:val="002F1B57"/>
    <w:rsid w:val="002F1BD6"/>
    <w:rsid w:val="002F1BE6"/>
    <w:rsid w:val="002F1C35"/>
    <w:rsid w:val="002F1C56"/>
    <w:rsid w:val="002F1CC7"/>
    <w:rsid w:val="002F1CD9"/>
    <w:rsid w:val="002F1CDC"/>
    <w:rsid w:val="002F1CE7"/>
    <w:rsid w:val="002F1CED"/>
    <w:rsid w:val="002F1CF2"/>
    <w:rsid w:val="002F1DB1"/>
    <w:rsid w:val="002F1DF3"/>
    <w:rsid w:val="002F1DF5"/>
    <w:rsid w:val="002F1E53"/>
    <w:rsid w:val="002F1EF6"/>
    <w:rsid w:val="002F1F53"/>
    <w:rsid w:val="002F2051"/>
    <w:rsid w:val="002F2089"/>
    <w:rsid w:val="002F208E"/>
    <w:rsid w:val="002F20A7"/>
    <w:rsid w:val="002F20C9"/>
    <w:rsid w:val="002F20EB"/>
    <w:rsid w:val="002F210E"/>
    <w:rsid w:val="002F2127"/>
    <w:rsid w:val="002F216A"/>
    <w:rsid w:val="002F2237"/>
    <w:rsid w:val="002F22AC"/>
    <w:rsid w:val="002F22B1"/>
    <w:rsid w:val="002F239B"/>
    <w:rsid w:val="002F2401"/>
    <w:rsid w:val="002F248D"/>
    <w:rsid w:val="002F2492"/>
    <w:rsid w:val="002F24D4"/>
    <w:rsid w:val="002F24DF"/>
    <w:rsid w:val="002F2518"/>
    <w:rsid w:val="002F2531"/>
    <w:rsid w:val="002F2570"/>
    <w:rsid w:val="002F258D"/>
    <w:rsid w:val="002F26AC"/>
    <w:rsid w:val="002F26B6"/>
    <w:rsid w:val="002F275B"/>
    <w:rsid w:val="002F27A2"/>
    <w:rsid w:val="002F27EC"/>
    <w:rsid w:val="002F292A"/>
    <w:rsid w:val="002F296E"/>
    <w:rsid w:val="002F29CA"/>
    <w:rsid w:val="002F29D9"/>
    <w:rsid w:val="002F2A04"/>
    <w:rsid w:val="002F2A5A"/>
    <w:rsid w:val="002F2A7E"/>
    <w:rsid w:val="002F2AD6"/>
    <w:rsid w:val="002F2AFA"/>
    <w:rsid w:val="002F2B1E"/>
    <w:rsid w:val="002F2BB4"/>
    <w:rsid w:val="002F2BFC"/>
    <w:rsid w:val="002F2C01"/>
    <w:rsid w:val="002F2C08"/>
    <w:rsid w:val="002F2C9C"/>
    <w:rsid w:val="002F2CB9"/>
    <w:rsid w:val="002F2D08"/>
    <w:rsid w:val="002F2D74"/>
    <w:rsid w:val="002F2D8E"/>
    <w:rsid w:val="002F2DC3"/>
    <w:rsid w:val="002F2DC9"/>
    <w:rsid w:val="002F2DD7"/>
    <w:rsid w:val="002F2DE7"/>
    <w:rsid w:val="002F2E09"/>
    <w:rsid w:val="002F2E35"/>
    <w:rsid w:val="002F2E56"/>
    <w:rsid w:val="002F2ED5"/>
    <w:rsid w:val="002F2EE1"/>
    <w:rsid w:val="002F2F4C"/>
    <w:rsid w:val="002F2F7D"/>
    <w:rsid w:val="002F2F87"/>
    <w:rsid w:val="002F3009"/>
    <w:rsid w:val="002F303F"/>
    <w:rsid w:val="002F30E3"/>
    <w:rsid w:val="002F30E4"/>
    <w:rsid w:val="002F312C"/>
    <w:rsid w:val="002F31B6"/>
    <w:rsid w:val="002F31C8"/>
    <w:rsid w:val="002F320C"/>
    <w:rsid w:val="002F3294"/>
    <w:rsid w:val="002F32A4"/>
    <w:rsid w:val="002F32E6"/>
    <w:rsid w:val="002F332A"/>
    <w:rsid w:val="002F33AF"/>
    <w:rsid w:val="002F3408"/>
    <w:rsid w:val="002F340E"/>
    <w:rsid w:val="002F342C"/>
    <w:rsid w:val="002F3480"/>
    <w:rsid w:val="002F34D5"/>
    <w:rsid w:val="002F3517"/>
    <w:rsid w:val="002F362C"/>
    <w:rsid w:val="002F36F2"/>
    <w:rsid w:val="002F3700"/>
    <w:rsid w:val="002F3724"/>
    <w:rsid w:val="002F3756"/>
    <w:rsid w:val="002F3764"/>
    <w:rsid w:val="002F382A"/>
    <w:rsid w:val="002F385E"/>
    <w:rsid w:val="002F38C5"/>
    <w:rsid w:val="002F38F6"/>
    <w:rsid w:val="002F3986"/>
    <w:rsid w:val="002F39D5"/>
    <w:rsid w:val="002F39E8"/>
    <w:rsid w:val="002F3A0B"/>
    <w:rsid w:val="002F3A18"/>
    <w:rsid w:val="002F3A9D"/>
    <w:rsid w:val="002F3AB3"/>
    <w:rsid w:val="002F3B04"/>
    <w:rsid w:val="002F3B53"/>
    <w:rsid w:val="002F3B56"/>
    <w:rsid w:val="002F3BA4"/>
    <w:rsid w:val="002F3BB2"/>
    <w:rsid w:val="002F3BF1"/>
    <w:rsid w:val="002F3C43"/>
    <w:rsid w:val="002F3C52"/>
    <w:rsid w:val="002F3C80"/>
    <w:rsid w:val="002F3CF9"/>
    <w:rsid w:val="002F3E10"/>
    <w:rsid w:val="002F3E2E"/>
    <w:rsid w:val="002F3E94"/>
    <w:rsid w:val="002F3EC9"/>
    <w:rsid w:val="002F3EEF"/>
    <w:rsid w:val="002F3FB0"/>
    <w:rsid w:val="002F3FE3"/>
    <w:rsid w:val="002F3FEE"/>
    <w:rsid w:val="002F3FF0"/>
    <w:rsid w:val="002F3FF7"/>
    <w:rsid w:val="002F4037"/>
    <w:rsid w:val="002F40B0"/>
    <w:rsid w:val="002F40B7"/>
    <w:rsid w:val="002F417A"/>
    <w:rsid w:val="002F41E3"/>
    <w:rsid w:val="002F4209"/>
    <w:rsid w:val="002F4248"/>
    <w:rsid w:val="002F426F"/>
    <w:rsid w:val="002F4291"/>
    <w:rsid w:val="002F42AB"/>
    <w:rsid w:val="002F430E"/>
    <w:rsid w:val="002F444C"/>
    <w:rsid w:val="002F4463"/>
    <w:rsid w:val="002F4480"/>
    <w:rsid w:val="002F44E5"/>
    <w:rsid w:val="002F44EA"/>
    <w:rsid w:val="002F465D"/>
    <w:rsid w:val="002F4734"/>
    <w:rsid w:val="002F475D"/>
    <w:rsid w:val="002F482B"/>
    <w:rsid w:val="002F48B2"/>
    <w:rsid w:val="002F48C0"/>
    <w:rsid w:val="002F491E"/>
    <w:rsid w:val="002F493F"/>
    <w:rsid w:val="002F4A39"/>
    <w:rsid w:val="002F4B10"/>
    <w:rsid w:val="002F4B24"/>
    <w:rsid w:val="002F4B65"/>
    <w:rsid w:val="002F4BC1"/>
    <w:rsid w:val="002F4C1C"/>
    <w:rsid w:val="002F4C41"/>
    <w:rsid w:val="002F4CBA"/>
    <w:rsid w:val="002F4DCF"/>
    <w:rsid w:val="002F4E1A"/>
    <w:rsid w:val="002F4E52"/>
    <w:rsid w:val="002F4FB1"/>
    <w:rsid w:val="002F4FB3"/>
    <w:rsid w:val="002F4FF4"/>
    <w:rsid w:val="002F5079"/>
    <w:rsid w:val="002F5084"/>
    <w:rsid w:val="002F50DF"/>
    <w:rsid w:val="002F50F3"/>
    <w:rsid w:val="002F50FF"/>
    <w:rsid w:val="002F5115"/>
    <w:rsid w:val="002F514C"/>
    <w:rsid w:val="002F5182"/>
    <w:rsid w:val="002F518A"/>
    <w:rsid w:val="002F521C"/>
    <w:rsid w:val="002F522A"/>
    <w:rsid w:val="002F5244"/>
    <w:rsid w:val="002F52BD"/>
    <w:rsid w:val="002F52FB"/>
    <w:rsid w:val="002F53C4"/>
    <w:rsid w:val="002F54D2"/>
    <w:rsid w:val="002F5652"/>
    <w:rsid w:val="002F56CF"/>
    <w:rsid w:val="002F570E"/>
    <w:rsid w:val="002F573E"/>
    <w:rsid w:val="002F5831"/>
    <w:rsid w:val="002F5835"/>
    <w:rsid w:val="002F589F"/>
    <w:rsid w:val="002F58CE"/>
    <w:rsid w:val="002F5909"/>
    <w:rsid w:val="002F59BE"/>
    <w:rsid w:val="002F5A9A"/>
    <w:rsid w:val="002F5AA8"/>
    <w:rsid w:val="002F5B12"/>
    <w:rsid w:val="002F5B31"/>
    <w:rsid w:val="002F5BA9"/>
    <w:rsid w:val="002F5BCD"/>
    <w:rsid w:val="002F5C77"/>
    <w:rsid w:val="002F5C95"/>
    <w:rsid w:val="002F5CBF"/>
    <w:rsid w:val="002F5CE4"/>
    <w:rsid w:val="002F5D57"/>
    <w:rsid w:val="002F5E33"/>
    <w:rsid w:val="002F5E68"/>
    <w:rsid w:val="002F5F07"/>
    <w:rsid w:val="002F5F20"/>
    <w:rsid w:val="002F5FB3"/>
    <w:rsid w:val="002F6158"/>
    <w:rsid w:val="002F62FB"/>
    <w:rsid w:val="002F63A5"/>
    <w:rsid w:val="002F63B3"/>
    <w:rsid w:val="002F63E1"/>
    <w:rsid w:val="002F6449"/>
    <w:rsid w:val="002F64DE"/>
    <w:rsid w:val="002F65B0"/>
    <w:rsid w:val="002F65D0"/>
    <w:rsid w:val="002F6663"/>
    <w:rsid w:val="002F66A5"/>
    <w:rsid w:val="002F66DF"/>
    <w:rsid w:val="002F6834"/>
    <w:rsid w:val="002F688E"/>
    <w:rsid w:val="002F6900"/>
    <w:rsid w:val="002F6973"/>
    <w:rsid w:val="002F69A6"/>
    <w:rsid w:val="002F69D1"/>
    <w:rsid w:val="002F6A1E"/>
    <w:rsid w:val="002F6A25"/>
    <w:rsid w:val="002F6A98"/>
    <w:rsid w:val="002F6AD8"/>
    <w:rsid w:val="002F6AED"/>
    <w:rsid w:val="002F6B5C"/>
    <w:rsid w:val="002F6BE0"/>
    <w:rsid w:val="002F6BE3"/>
    <w:rsid w:val="002F6C25"/>
    <w:rsid w:val="002F6C30"/>
    <w:rsid w:val="002F6C92"/>
    <w:rsid w:val="002F6CCE"/>
    <w:rsid w:val="002F6D04"/>
    <w:rsid w:val="002F6D0C"/>
    <w:rsid w:val="002F6D59"/>
    <w:rsid w:val="002F6DD9"/>
    <w:rsid w:val="002F6E5B"/>
    <w:rsid w:val="002F6F98"/>
    <w:rsid w:val="002F6F9A"/>
    <w:rsid w:val="002F6FBA"/>
    <w:rsid w:val="002F7010"/>
    <w:rsid w:val="002F7036"/>
    <w:rsid w:val="002F7044"/>
    <w:rsid w:val="002F705A"/>
    <w:rsid w:val="002F70A5"/>
    <w:rsid w:val="002F70C2"/>
    <w:rsid w:val="002F7176"/>
    <w:rsid w:val="002F717E"/>
    <w:rsid w:val="002F7236"/>
    <w:rsid w:val="002F7280"/>
    <w:rsid w:val="002F73B5"/>
    <w:rsid w:val="002F73B9"/>
    <w:rsid w:val="002F73EF"/>
    <w:rsid w:val="002F7430"/>
    <w:rsid w:val="002F7494"/>
    <w:rsid w:val="002F75F0"/>
    <w:rsid w:val="002F7612"/>
    <w:rsid w:val="002F764C"/>
    <w:rsid w:val="002F775F"/>
    <w:rsid w:val="002F7761"/>
    <w:rsid w:val="002F7837"/>
    <w:rsid w:val="002F78AF"/>
    <w:rsid w:val="002F7959"/>
    <w:rsid w:val="002F7978"/>
    <w:rsid w:val="002F7A33"/>
    <w:rsid w:val="002F7A95"/>
    <w:rsid w:val="002F7AD5"/>
    <w:rsid w:val="002F7B73"/>
    <w:rsid w:val="002F7BC9"/>
    <w:rsid w:val="002F7BDB"/>
    <w:rsid w:val="002F7BE4"/>
    <w:rsid w:val="002F7C1F"/>
    <w:rsid w:val="002F7C2D"/>
    <w:rsid w:val="002F7CBA"/>
    <w:rsid w:val="002F7CD1"/>
    <w:rsid w:val="002F7CFA"/>
    <w:rsid w:val="002F7D97"/>
    <w:rsid w:val="002F7D9F"/>
    <w:rsid w:val="002F7E8C"/>
    <w:rsid w:val="002F7E99"/>
    <w:rsid w:val="002F7EF3"/>
    <w:rsid w:val="002F7F80"/>
    <w:rsid w:val="00300027"/>
    <w:rsid w:val="0030010B"/>
    <w:rsid w:val="0030014C"/>
    <w:rsid w:val="00300196"/>
    <w:rsid w:val="00300227"/>
    <w:rsid w:val="00300272"/>
    <w:rsid w:val="0030028A"/>
    <w:rsid w:val="00300351"/>
    <w:rsid w:val="00300437"/>
    <w:rsid w:val="00300446"/>
    <w:rsid w:val="003004A9"/>
    <w:rsid w:val="003004B0"/>
    <w:rsid w:val="00300517"/>
    <w:rsid w:val="003005AA"/>
    <w:rsid w:val="003006B0"/>
    <w:rsid w:val="003006C4"/>
    <w:rsid w:val="00300762"/>
    <w:rsid w:val="003008A5"/>
    <w:rsid w:val="003008D1"/>
    <w:rsid w:val="003008E2"/>
    <w:rsid w:val="00300989"/>
    <w:rsid w:val="0030099E"/>
    <w:rsid w:val="003009A3"/>
    <w:rsid w:val="003009AB"/>
    <w:rsid w:val="00300AAB"/>
    <w:rsid w:val="00300AC0"/>
    <w:rsid w:val="00300ACB"/>
    <w:rsid w:val="00300B1E"/>
    <w:rsid w:val="00300B38"/>
    <w:rsid w:val="00300B67"/>
    <w:rsid w:val="00300BC2"/>
    <w:rsid w:val="00300BF2"/>
    <w:rsid w:val="00300CCC"/>
    <w:rsid w:val="00300D88"/>
    <w:rsid w:val="00300E73"/>
    <w:rsid w:val="00300EFB"/>
    <w:rsid w:val="00300FB1"/>
    <w:rsid w:val="00300FDB"/>
    <w:rsid w:val="00301040"/>
    <w:rsid w:val="00301069"/>
    <w:rsid w:val="003010CE"/>
    <w:rsid w:val="003010D5"/>
    <w:rsid w:val="0030113B"/>
    <w:rsid w:val="00301164"/>
    <w:rsid w:val="003011A5"/>
    <w:rsid w:val="003011E0"/>
    <w:rsid w:val="003011ED"/>
    <w:rsid w:val="003011F1"/>
    <w:rsid w:val="0030123E"/>
    <w:rsid w:val="00301267"/>
    <w:rsid w:val="00301381"/>
    <w:rsid w:val="0030138A"/>
    <w:rsid w:val="00301400"/>
    <w:rsid w:val="0030150E"/>
    <w:rsid w:val="00301512"/>
    <w:rsid w:val="00301586"/>
    <w:rsid w:val="003015B7"/>
    <w:rsid w:val="003015C2"/>
    <w:rsid w:val="00301634"/>
    <w:rsid w:val="0030166E"/>
    <w:rsid w:val="003016BF"/>
    <w:rsid w:val="00301746"/>
    <w:rsid w:val="00301764"/>
    <w:rsid w:val="0030176C"/>
    <w:rsid w:val="00301781"/>
    <w:rsid w:val="0030180C"/>
    <w:rsid w:val="0030188D"/>
    <w:rsid w:val="003018BA"/>
    <w:rsid w:val="003018C9"/>
    <w:rsid w:val="003018EF"/>
    <w:rsid w:val="003018FA"/>
    <w:rsid w:val="00301951"/>
    <w:rsid w:val="0030196C"/>
    <w:rsid w:val="00301972"/>
    <w:rsid w:val="003019CC"/>
    <w:rsid w:val="003019F8"/>
    <w:rsid w:val="00301A56"/>
    <w:rsid w:val="00301ADD"/>
    <w:rsid w:val="00301BAC"/>
    <w:rsid w:val="00301BB8"/>
    <w:rsid w:val="00301BC4"/>
    <w:rsid w:val="00301BFB"/>
    <w:rsid w:val="00301C05"/>
    <w:rsid w:val="00301C5F"/>
    <w:rsid w:val="00301CF5"/>
    <w:rsid w:val="00301CF8"/>
    <w:rsid w:val="00301D18"/>
    <w:rsid w:val="00301E6B"/>
    <w:rsid w:val="00301F94"/>
    <w:rsid w:val="00301F9A"/>
    <w:rsid w:val="00301FA7"/>
    <w:rsid w:val="00301FC7"/>
    <w:rsid w:val="0030207C"/>
    <w:rsid w:val="0030207D"/>
    <w:rsid w:val="003020D0"/>
    <w:rsid w:val="003020F7"/>
    <w:rsid w:val="0030212B"/>
    <w:rsid w:val="0030212E"/>
    <w:rsid w:val="00302172"/>
    <w:rsid w:val="00302190"/>
    <w:rsid w:val="00302197"/>
    <w:rsid w:val="003021BD"/>
    <w:rsid w:val="0030220C"/>
    <w:rsid w:val="00302211"/>
    <w:rsid w:val="00302294"/>
    <w:rsid w:val="003022F8"/>
    <w:rsid w:val="00302335"/>
    <w:rsid w:val="003023C0"/>
    <w:rsid w:val="003023DF"/>
    <w:rsid w:val="00302483"/>
    <w:rsid w:val="003024A5"/>
    <w:rsid w:val="003024CA"/>
    <w:rsid w:val="00302517"/>
    <w:rsid w:val="00302542"/>
    <w:rsid w:val="0030258C"/>
    <w:rsid w:val="003025AF"/>
    <w:rsid w:val="003025CA"/>
    <w:rsid w:val="00302631"/>
    <w:rsid w:val="00302656"/>
    <w:rsid w:val="0030268C"/>
    <w:rsid w:val="003026A0"/>
    <w:rsid w:val="003026BD"/>
    <w:rsid w:val="003026CC"/>
    <w:rsid w:val="00302756"/>
    <w:rsid w:val="00302805"/>
    <w:rsid w:val="00302885"/>
    <w:rsid w:val="00302A1D"/>
    <w:rsid w:val="00302A80"/>
    <w:rsid w:val="00302AA1"/>
    <w:rsid w:val="00302ABF"/>
    <w:rsid w:val="00302AFB"/>
    <w:rsid w:val="00302AFD"/>
    <w:rsid w:val="00302B9B"/>
    <w:rsid w:val="00302C4E"/>
    <w:rsid w:val="00302D75"/>
    <w:rsid w:val="00302D88"/>
    <w:rsid w:val="00302D92"/>
    <w:rsid w:val="00302DAD"/>
    <w:rsid w:val="00302F21"/>
    <w:rsid w:val="00302F7F"/>
    <w:rsid w:val="00302F94"/>
    <w:rsid w:val="00302FC8"/>
    <w:rsid w:val="00302FDF"/>
    <w:rsid w:val="00302FE7"/>
    <w:rsid w:val="00302FE9"/>
    <w:rsid w:val="00303011"/>
    <w:rsid w:val="00303014"/>
    <w:rsid w:val="00303084"/>
    <w:rsid w:val="0030308C"/>
    <w:rsid w:val="003030E5"/>
    <w:rsid w:val="00303157"/>
    <w:rsid w:val="00303204"/>
    <w:rsid w:val="00303217"/>
    <w:rsid w:val="00303265"/>
    <w:rsid w:val="003032EA"/>
    <w:rsid w:val="00303385"/>
    <w:rsid w:val="003033B4"/>
    <w:rsid w:val="003034F7"/>
    <w:rsid w:val="0030352D"/>
    <w:rsid w:val="00303588"/>
    <w:rsid w:val="003035B5"/>
    <w:rsid w:val="0030363F"/>
    <w:rsid w:val="00303757"/>
    <w:rsid w:val="00303820"/>
    <w:rsid w:val="00303883"/>
    <w:rsid w:val="0030392C"/>
    <w:rsid w:val="00303932"/>
    <w:rsid w:val="00303933"/>
    <w:rsid w:val="00303993"/>
    <w:rsid w:val="003039B6"/>
    <w:rsid w:val="003039C9"/>
    <w:rsid w:val="00303A01"/>
    <w:rsid w:val="00303A23"/>
    <w:rsid w:val="00303AAE"/>
    <w:rsid w:val="00303AB8"/>
    <w:rsid w:val="00303B24"/>
    <w:rsid w:val="00303BB9"/>
    <w:rsid w:val="00303BC2"/>
    <w:rsid w:val="00303BD9"/>
    <w:rsid w:val="00303BF3"/>
    <w:rsid w:val="00303C07"/>
    <w:rsid w:val="00303C5A"/>
    <w:rsid w:val="00303D11"/>
    <w:rsid w:val="00303D1C"/>
    <w:rsid w:val="00303DDF"/>
    <w:rsid w:val="00303E03"/>
    <w:rsid w:val="00303E0A"/>
    <w:rsid w:val="00303EA8"/>
    <w:rsid w:val="00303EB9"/>
    <w:rsid w:val="00303EC9"/>
    <w:rsid w:val="00303EF9"/>
    <w:rsid w:val="00303FAC"/>
    <w:rsid w:val="00303FC8"/>
    <w:rsid w:val="00304091"/>
    <w:rsid w:val="003040A0"/>
    <w:rsid w:val="00304243"/>
    <w:rsid w:val="00304249"/>
    <w:rsid w:val="003042C5"/>
    <w:rsid w:val="0030431A"/>
    <w:rsid w:val="0030432F"/>
    <w:rsid w:val="0030434B"/>
    <w:rsid w:val="0030438B"/>
    <w:rsid w:val="003043D8"/>
    <w:rsid w:val="0030449E"/>
    <w:rsid w:val="003045A8"/>
    <w:rsid w:val="003045F3"/>
    <w:rsid w:val="00304678"/>
    <w:rsid w:val="003046C2"/>
    <w:rsid w:val="00304711"/>
    <w:rsid w:val="003047AD"/>
    <w:rsid w:val="003047B4"/>
    <w:rsid w:val="0030481F"/>
    <w:rsid w:val="00304843"/>
    <w:rsid w:val="0030498F"/>
    <w:rsid w:val="003049E9"/>
    <w:rsid w:val="00304A24"/>
    <w:rsid w:val="00304BC9"/>
    <w:rsid w:val="00304BE6"/>
    <w:rsid w:val="00304C30"/>
    <w:rsid w:val="00304C5A"/>
    <w:rsid w:val="00304D2E"/>
    <w:rsid w:val="00304D3B"/>
    <w:rsid w:val="00304D82"/>
    <w:rsid w:val="00304E0F"/>
    <w:rsid w:val="00304E10"/>
    <w:rsid w:val="00304E83"/>
    <w:rsid w:val="00304EB5"/>
    <w:rsid w:val="00304EDD"/>
    <w:rsid w:val="00304FAF"/>
    <w:rsid w:val="0030506E"/>
    <w:rsid w:val="003050B7"/>
    <w:rsid w:val="003050CC"/>
    <w:rsid w:val="0030511D"/>
    <w:rsid w:val="003051A8"/>
    <w:rsid w:val="00305250"/>
    <w:rsid w:val="0030525B"/>
    <w:rsid w:val="00305321"/>
    <w:rsid w:val="00305357"/>
    <w:rsid w:val="00305377"/>
    <w:rsid w:val="003053C6"/>
    <w:rsid w:val="003053F4"/>
    <w:rsid w:val="003053F5"/>
    <w:rsid w:val="003054EE"/>
    <w:rsid w:val="0030558F"/>
    <w:rsid w:val="00305593"/>
    <w:rsid w:val="00305634"/>
    <w:rsid w:val="00305645"/>
    <w:rsid w:val="00305654"/>
    <w:rsid w:val="0030566F"/>
    <w:rsid w:val="00305716"/>
    <w:rsid w:val="00305723"/>
    <w:rsid w:val="00305768"/>
    <w:rsid w:val="00305798"/>
    <w:rsid w:val="003057B0"/>
    <w:rsid w:val="003057FE"/>
    <w:rsid w:val="0030582A"/>
    <w:rsid w:val="00305833"/>
    <w:rsid w:val="003058A9"/>
    <w:rsid w:val="003058E3"/>
    <w:rsid w:val="003058EA"/>
    <w:rsid w:val="003058F8"/>
    <w:rsid w:val="0030591F"/>
    <w:rsid w:val="0030594D"/>
    <w:rsid w:val="003059DB"/>
    <w:rsid w:val="00305A2F"/>
    <w:rsid w:val="00305BDA"/>
    <w:rsid w:val="00305C6E"/>
    <w:rsid w:val="00305C79"/>
    <w:rsid w:val="00305CE7"/>
    <w:rsid w:val="00305D50"/>
    <w:rsid w:val="00305D8F"/>
    <w:rsid w:val="00305DAE"/>
    <w:rsid w:val="00305DFD"/>
    <w:rsid w:val="00305E1D"/>
    <w:rsid w:val="00305E41"/>
    <w:rsid w:val="00305E46"/>
    <w:rsid w:val="00305E9F"/>
    <w:rsid w:val="00305F68"/>
    <w:rsid w:val="00305FAD"/>
    <w:rsid w:val="00305FFA"/>
    <w:rsid w:val="0030605C"/>
    <w:rsid w:val="00306070"/>
    <w:rsid w:val="0030615C"/>
    <w:rsid w:val="00306252"/>
    <w:rsid w:val="0030629F"/>
    <w:rsid w:val="003062BD"/>
    <w:rsid w:val="003062E4"/>
    <w:rsid w:val="00306329"/>
    <w:rsid w:val="00306350"/>
    <w:rsid w:val="00306382"/>
    <w:rsid w:val="003064D7"/>
    <w:rsid w:val="0030651C"/>
    <w:rsid w:val="00306589"/>
    <w:rsid w:val="0030660D"/>
    <w:rsid w:val="00306634"/>
    <w:rsid w:val="003066AA"/>
    <w:rsid w:val="003066B2"/>
    <w:rsid w:val="003067CB"/>
    <w:rsid w:val="003067D7"/>
    <w:rsid w:val="00306817"/>
    <w:rsid w:val="00306826"/>
    <w:rsid w:val="00306885"/>
    <w:rsid w:val="003068A6"/>
    <w:rsid w:val="003068CF"/>
    <w:rsid w:val="00306913"/>
    <w:rsid w:val="0030696B"/>
    <w:rsid w:val="003069BA"/>
    <w:rsid w:val="00306A65"/>
    <w:rsid w:val="00306B54"/>
    <w:rsid w:val="00306B85"/>
    <w:rsid w:val="00306B8B"/>
    <w:rsid w:val="00306BA5"/>
    <w:rsid w:val="00306BF9"/>
    <w:rsid w:val="00306CEA"/>
    <w:rsid w:val="00306D55"/>
    <w:rsid w:val="00306D90"/>
    <w:rsid w:val="00306DA7"/>
    <w:rsid w:val="00306DE5"/>
    <w:rsid w:val="00306E6C"/>
    <w:rsid w:val="00306FE1"/>
    <w:rsid w:val="00307012"/>
    <w:rsid w:val="0030702C"/>
    <w:rsid w:val="00307093"/>
    <w:rsid w:val="003070C5"/>
    <w:rsid w:val="003070CF"/>
    <w:rsid w:val="00307105"/>
    <w:rsid w:val="00307126"/>
    <w:rsid w:val="0030716A"/>
    <w:rsid w:val="003071B4"/>
    <w:rsid w:val="003071BB"/>
    <w:rsid w:val="00307215"/>
    <w:rsid w:val="0030723C"/>
    <w:rsid w:val="00307249"/>
    <w:rsid w:val="003072B5"/>
    <w:rsid w:val="00307303"/>
    <w:rsid w:val="00307325"/>
    <w:rsid w:val="003073AA"/>
    <w:rsid w:val="00307421"/>
    <w:rsid w:val="00307446"/>
    <w:rsid w:val="00307466"/>
    <w:rsid w:val="0030746E"/>
    <w:rsid w:val="003074B0"/>
    <w:rsid w:val="003074CA"/>
    <w:rsid w:val="0030752E"/>
    <w:rsid w:val="00307552"/>
    <w:rsid w:val="00307562"/>
    <w:rsid w:val="003075F0"/>
    <w:rsid w:val="00307606"/>
    <w:rsid w:val="00307689"/>
    <w:rsid w:val="003076AA"/>
    <w:rsid w:val="003076BD"/>
    <w:rsid w:val="00307727"/>
    <w:rsid w:val="0030777F"/>
    <w:rsid w:val="003077C1"/>
    <w:rsid w:val="003077CD"/>
    <w:rsid w:val="003077EB"/>
    <w:rsid w:val="0030782D"/>
    <w:rsid w:val="0030787A"/>
    <w:rsid w:val="00307945"/>
    <w:rsid w:val="0030799C"/>
    <w:rsid w:val="003079CC"/>
    <w:rsid w:val="003079F2"/>
    <w:rsid w:val="003079F3"/>
    <w:rsid w:val="00307A11"/>
    <w:rsid w:val="00307A78"/>
    <w:rsid w:val="00307B32"/>
    <w:rsid w:val="00307C00"/>
    <w:rsid w:val="00307C47"/>
    <w:rsid w:val="00307C75"/>
    <w:rsid w:val="00307CA0"/>
    <w:rsid w:val="00307CC7"/>
    <w:rsid w:val="00307CFC"/>
    <w:rsid w:val="00307D4F"/>
    <w:rsid w:val="00307D73"/>
    <w:rsid w:val="00307DB8"/>
    <w:rsid w:val="00307E0C"/>
    <w:rsid w:val="00307E6F"/>
    <w:rsid w:val="00307E74"/>
    <w:rsid w:val="00307EAF"/>
    <w:rsid w:val="00307F2A"/>
    <w:rsid w:val="00307F97"/>
    <w:rsid w:val="00307FC0"/>
    <w:rsid w:val="00307FC9"/>
    <w:rsid w:val="00310082"/>
    <w:rsid w:val="003100EA"/>
    <w:rsid w:val="00310104"/>
    <w:rsid w:val="00310147"/>
    <w:rsid w:val="0031015D"/>
    <w:rsid w:val="003101B5"/>
    <w:rsid w:val="003101E3"/>
    <w:rsid w:val="0031028B"/>
    <w:rsid w:val="0031028C"/>
    <w:rsid w:val="003102FB"/>
    <w:rsid w:val="0031036B"/>
    <w:rsid w:val="0031039C"/>
    <w:rsid w:val="0031041E"/>
    <w:rsid w:val="00310423"/>
    <w:rsid w:val="003104D4"/>
    <w:rsid w:val="003104F8"/>
    <w:rsid w:val="0031051F"/>
    <w:rsid w:val="0031058C"/>
    <w:rsid w:val="00310607"/>
    <w:rsid w:val="00310623"/>
    <w:rsid w:val="0031068E"/>
    <w:rsid w:val="00310694"/>
    <w:rsid w:val="0031070C"/>
    <w:rsid w:val="0031078C"/>
    <w:rsid w:val="003107E4"/>
    <w:rsid w:val="00310847"/>
    <w:rsid w:val="003108CD"/>
    <w:rsid w:val="003108E4"/>
    <w:rsid w:val="0031094B"/>
    <w:rsid w:val="0031097D"/>
    <w:rsid w:val="00310A36"/>
    <w:rsid w:val="00310ACF"/>
    <w:rsid w:val="00310B2A"/>
    <w:rsid w:val="00310B32"/>
    <w:rsid w:val="00310BA2"/>
    <w:rsid w:val="00310C32"/>
    <w:rsid w:val="00310CD6"/>
    <w:rsid w:val="00310CE0"/>
    <w:rsid w:val="00310D14"/>
    <w:rsid w:val="00310DD8"/>
    <w:rsid w:val="00310E74"/>
    <w:rsid w:val="00310E89"/>
    <w:rsid w:val="00310F30"/>
    <w:rsid w:val="00310F3B"/>
    <w:rsid w:val="00310F7E"/>
    <w:rsid w:val="00310F8C"/>
    <w:rsid w:val="00310F8D"/>
    <w:rsid w:val="00310F9F"/>
    <w:rsid w:val="00310FCD"/>
    <w:rsid w:val="0031100C"/>
    <w:rsid w:val="0031105B"/>
    <w:rsid w:val="00311076"/>
    <w:rsid w:val="003110D4"/>
    <w:rsid w:val="0031115A"/>
    <w:rsid w:val="003111B0"/>
    <w:rsid w:val="003111B6"/>
    <w:rsid w:val="003111CE"/>
    <w:rsid w:val="003111F7"/>
    <w:rsid w:val="00311279"/>
    <w:rsid w:val="003112A0"/>
    <w:rsid w:val="0031132D"/>
    <w:rsid w:val="00311392"/>
    <w:rsid w:val="00311442"/>
    <w:rsid w:val="00311496"/>
    <w:rsid w:val="003114EE"/>
    <w:rsid w:val="00311574"/>
    <w:rsid w:val="00311576"/>
    <w:rsid w:val="0031157D"/>
    <w:rsid w:val="0031158D"/>
    <w:rsid w:val="003115BD"/>
    <w:rsid w:val="00311611"/>
    <w:rsid w:val="003116CA"/>
    <w:rsid w:val="003116DD"/>
    <w:rsid w:val="0031175D"/>
    <w:rsid w:val="0031175F"/>
    <w:rsid w:val="0031177F"/>
    <w:rsid w:val="003117B8"/>
    <w:rsid w:val="003117FF"/>
    <w:rsid w:val="0031181E"/>
    <w:rsid w:val="0031196D"/>
    <w:rsid w:val="003119E8"/>
    <w:rsid w:val="00311ADC"/>
    <w:rsid w:val="00311B72"/>
    <w:rsid w:val="00311B81"/>
    <w:rsid w:val="00311BA2"/>
    <w:rsid w:val="00311BB9"/>
    <w:rsid w:val="00311BE4"/>
    <w:rsid w:val="00311BE6"/>
    <w:rsid w:val="00311C24"/>
    <w:rsid w:val="00311C43"/>
    <w:rsid w:val="00311C6A"/>
    <w:rsid w:val="00311CC8"/>
    <w:rsid w:val="00311CF0"/>
    <w:rsid w:val="00311D5F"/>
    <w:rsid w:val="00311E41"/>
    <w:rsid w:val="00311E6E"/>
    <w:rsid w:val="00311EE6"/>
    <w:rsid w:val="00311EEF"/>
    <w:rsid w:val="00311F13"/>
    <w:rsid w:val="00311F75"/>
    <w:rsid w:val="00312001"/>
    <w:rsid w:val="00312018"/>
    <w:rsid w:val="00312225"/>
    <w:rsid w:val="0031223C"/>
    <w:rsid w:val="00312241"/>
    <w:rsid w:val="0031232F"/>
    <w:rsid w:val="00312335"/>
    <w:rsid w:val="0031238F"/>
    <w:rsid w:val="00312443"/>
    <w:rsid w:val="00312458"/>
    <w:rsid w:val="003124A0"/>
    <w:rsid w:val="003124CA"/>
    <w:rsid w:val="003125A0"/>
    <w:rsid w:val="003125A8"/>
    <w:rsid w:val="003125F0"/>
    <w:rsid w:val="003126F8"/>
    <w:rsid w:val="0031270C"/>
    <w:rsid w:val="00312714"/>
    <w:rsid w:val="003127AA"/>
    <w:rsid w:val="003127DB"/>
    <w:rsid w:val="003127F7"/>
    <w:rsid w:val="0031280C"/>
    <w:rsid w:val="00312822"/>
    <w:rsid w:val="003128BC"/>
    <w:rsid w:val="0031292F"/>
    <w:rsid w:val="003129CC"/>
    <w:rsid w:val="00312A81"/>
    <w:rsid w:val="00312ABC"/>
    <w:rsid w:val="00312B76"/>
    <w:rsid w:val="00312BB3"/>
    <w:rsid w:val="00312BEB"/>
    <w:rsid w:val="00312C72"/>
    <w:rsid w:val="00312CA5"/>
    <w:rsid w:val="00312E1C"/>
    <w:rsid w:val="00312F06"/>
    <w:rsid w:val="00312F83"/>
    <w:rsid w:val="00312F90"/>
    <w:rsid w:val="00312FCF"/>
    <w:rsid w:val="003130C7"/>
    <w:rsid w:val="003130D4"/>
    <w:rsid w:val="00313105"/>
    <w:rsid w:val="00313141"/>
    <w:rsid w:val="00313162"/>
    <w:rsid w:val="0031318D"/>
    <w:rsid w:val="003131FC"/>
    <w:rsid w:val="003132BF"/>
    <w:rsid w:val="003132EF"/>
    <w:rsid w:val="003132F6"/>
    <w:rsid w:val="003132FE"/>
    <w:rsid w:val="00313309"/>
    <w:rsid w:val="0031336E"/>
    <w:rsid w:val="00313383"/>
    <w:rsid w:val="0031342F"/>
    <w:rsid w:val="00313433"/>
    <w:rsid w:val="00313446"/>
    <w:rsid w:val="00313474"/>
    <w:rsid w:val="00313490"/>
    <w:rsid w:val="00313498"/>
    <w:rsid w:val="0031350E"/>
    <w:rsid w:val="00313699"/>
    <w:rsid w:val="00313715"/>
    <w:rsid w:val="0031377F"/>
    <w:rsid w:val="003137CF"/>
    <w:rsid w:val="00313808"/>
    <w:rsid w:val="0031381F"/>
    <w:rsid w:val="0031384B"/>
    <w:rsid w:val="00313856"/>
    <w:rsid w:val="0031385B"/>
    <w:rsid w:val="00313944"/>
    <w:rsid w:val="00313967"/>
    <w:rsid w:val="003139A5"/>
    <w:rsid w:val="003139A8"/>
    <w:rsid w:val="00313ADF"/>
    <w:rsid w:val="00313BA6"/>
    <w:rsid w:val="00313C2F"/>
    <w:rsid w:val="00313C45"/>
    <w:rsid w:val="00313CCB"/>
    <w:rsid w:val="00313CCE"/>
    <w:rsid w:val="00313CFD"/>
    <w:rsid w:val="00313D4C"/>
    <w:rsid w:val="00313DB1"/>
    <w:rsid w:val="00313DFE"/>
    <w:rsid w:val="00313E1D"/>
    <w:rsid w:val="00313E69"/>
    <w:rsid w:val="00313EB6"/>
    <w:rsid w:val="00313EF3"/>
    <w:rsid w:val="003140C3"/>
    <w:rsid w:val="003140F0"/>
    <w:rsid w:val="00314140"/>
    <w:rsid w:val="003141B6"/>
    <w:rsid w:val="003141EF"/>
    <w:rsid w:val="00314215"/>
    <w:rsid w:val="00314260"/>
    <w:rsid w:val="00314293"/>
    <w:rsid w:val="00314335"/>
    <w:rsid w:val="00314362"/>
    <w:rsid w:val="00314371"/>
    <w:rsid w:val="003143CC"/>
    <w:rsid w:val="00314437"/>
    <w:rsid w:val="00314470"/>
    <w:rsid w:val="00314479"/>
    <w:rsid w:val="003144D5"/>
    <w:rsid w:val="00314509"/>
    <w:rsid w:val="0031450A"/>
    <w:rsid w:val="00314555"/>
    <w:rsid w:val="003145A4"/>
    <w:rsid w:val="00314618"/>
    <w:rsid w:val="00314689"/>
    <w:rsid w:val="003146FA"/>
    <w:rsid w:val="003146FF"/>
    <w:rsid w:val="0031472D"/>
    <w:rsid w:val="003147F4"/>
    <w:rsid w:val="0031483A"/>
    <w:rsid w:val="0031488C"/>
    <w:rsid w:val="003148D5"/>
    <w:rsid w:val="0031490F"/>
    <w:rsid w:val="00314913"/>
    <w:rsid w:val="00314942"/>
    <w:rsid w:val="00314AA9"/>
    <w:rsid w:val="00314C6D"/>
    <w:rsid w:val="00314C7E"/>
    <w:rsid w:val="00314D3E"/>
    <w:rsid w:val="00314DDF"/>
    <w:rsid w:val="00314E32"/>
    <w:rsid w:val="00314E5F"/>
    <w:rsid w:val="00314E99"/>
    <w:rsid w:val="00314F75"/>
    <w:rsid w:val="00315000"/>
    <w:rsid w:val="00315096"/>
    <w:rsid w:val="00315132"/>
    <w:rsid w:val="00315229"/>
    <w:rsid w:val="003152B9"/>
    <w:rsid w:val="00315394"/>
    <w:rsid w:val="003153A8"/>
    <w:rsid w:val="003153D4"/>
    <w:rsid w:val="00315481"/>
    <w:rsid w:val="00315482"/>
    <w:rsid w:val="00315503"/>
    <w:rsid w:val="00315538"/>
    <w:rsid w:val="003155B0"/>
    <w:rsid w:val="0031563E"/>
    <w:rsid w:val="0031566E"/>
    <w:rsid w:val="0031568A"/>
    <w:rsid w:val="003156C5"/>
    <w:rsid w:val="003156D9"/>
    <w:rsid w:val="00315708"/>
    <w:rsid w:val="0031570B"/>
    <w:rsid w:val="00315755"/>
    <w:rsid w:val="0031579C"/>
    <w:rsid w:val="003157A7"/>
    <w:rsid w:val="00315854"/>
    <w:rsid w:val="003158C6"/>
    <w:rsid w:val="003158CD"/>
    <w:rsid w:val="00315940"/>
    <w:rsid w:val="003159AC"/>
    <w:rsid w:val="003159B6"/>
    <w:rsid w:val="003159F6"/>
    <w:rsid w:val="00315A92"/>
    <w:rsid w:val="00315ABC"/>
    <w:rsid w:val="00315B40"/>
    <w:rsid w:val="00315BA9"/>
    <w:rsid w:val="00315BBB"/>
    <w:rsid w:val="00315BD2"/>
    <w:rsid w:val="00315C05"/>
    <w:rsid w:val="00315C5E"/>
    <w:rsid w:val="00315C9B"/>
    <w:rsid w:val="00315D10"/>
    <w:rsid w:val="00315D15"/>
    <w:rsid w:val="00315D4D"/>
    <w:rsid w:val="00315D60"/>
    <w:rsid w:val="00315D87"/>
    <w:rsid w:val="00315D8A"/>
    <w:rsid w:val="00315DC4"/>
    <w:rsid w:val="00315DDD"/>
    <w:rsid w:val="00315E25"/>
    <w:rsid w:val="00315E48"/>
    <w:rsid w:val="00315E97"/>
    <w:rsid w:val="00315EAE"/>
    <w:rsid w:val="00315ED8"/>
    <w:rsid w:val="00315EDF"/>
    <w:rsid w:val="00315F16"/>
    <w:rsid w:val="00315F60"/>
    <w:rsid w:val="00315FA3"/>
    <w:rsid w:val="00315FF0"/>
    <w:rsid w:val="0031600B"/>
    <w:rsid w:val="0031604A"/>
    <w:rsid w:val="00316075"/>
    <w:rsid w:val="003160A5"/>
    <w:rsid w:val="003160E7"/>
    <w:rsid w:val="00316111"/>
    <w:rsid w:val="00316138"/>
    <w:rsid w:val="00316197"/>
    <w:rsid w:val="0031622E"/>
    <w:rsid w:val="00316250"/>
    <w:rsid w:val="00316266"/>
    <w:rsid w:val="0031629E"/>
    <w:rsid w:val="00316360"/>
    <w:rsid w:val="003163BD"/>
    <w:rsid w:val="003163BE"/>
    <w:rsid w:val="003163E8"/>
    <w:rsid w:val="0031644F"/>
    <w:rsid w:val="003164CE"/>
    <w:rsid w:val="00316566"/>
    <w:rsid w:val="003165A6"/>
    <w:rsid w:val="0031663D"/>
    <w:rsid w:val="003167A7"/>
    <w:rsid w:val="003167FF"/>
    <w:rsid w:val="00316845"/>
    <w:rsid w:val="00316853"/>
    <w:rsid w:val="00316874"/>
    <w:rsid w:val="003168C3"/>
    <w:rsid w:val="003168D3"/>
    <w:rsid w:val="0031690F"/>
    <w:rsid w:val="00316924"/>
    <w:rsid w:val="0031698D"/>
    <w:rsid w:val="00316990"/>
    <w:rsid w:val="003169C1"/>
    <w:rsid w:val="00316A3C"/>
    <w:rsid w:val="00316A57"/>
    <w:rsid w:val="00316A83"/>
    <w:rsid w:val="00316A8D"/>
    <w:rsid w:val="00316A9B"/>
    <w:rsid w:val="00316AEC"/>
    <w:rsid w:val="00316B5C"/>
    <w:rsid w:val="00316B72"/>
    <w:rsid w:val="00316B81"/>
    <w:rsid w:val="00316B8E"/>
    <w:rsid w:val="00316B96"/>
    <w:rsid w:val="00316B9A"/>
    <w:rsid w:val="00316BC4"/>
    <w:rsid w:val="00316BCE"/>
    <w:rsid w:val="00316BDD"/>
    <w:rsid w:val="00316C21"/>
    <w:rsid w:val="00316C31"/>
    <w:rsid w:val="00316C6F"/>
    <w:rsid w:val="00316CA6"/>
    <w:rsid w:val="00316CC0"/>
    <w:rsid w:val="00316CC5"/>
    <w:rsid w:val="00316DA8"/>
    <w:rsid w:val="00316DDB"/>
    <w:rsid w:val="00316E39"/>
    <w:rsid w:val="00316E40"/>
    <w:rsid w:val="00316E42"/>
    <w:rsid w:val="00316F2C"/>
    <w:rsid w:val="003170A8"/>
    <w:rsid w:val="00317125"/>
    <w:rsid w:val="003171CE"/>
    <w:rsid w:val="00317204"/>
    <w:rsid w:val="0031720F"/>
    <w:rsid w:val="00317229"/>
    <w:rsid w:val="00317354"/>
    <w:rsid w:val="00317386"/>
    <w:rsid w:val="003173D4"/>
    <w:rsid w:val="003173E5"/>
    <w:rsid w:val="00317464"/>
    <w:rsid w:val="00317509"/>
    <w:rsid w:val="00317559"/>
    <w:rsid w:val="00317569"/>
    <w:rsid w:val="00317590"/>
    <w:rsid w:val="00317633"/>
    <w:rsid w:val="00317655"/>
    <w:rsid w:val="003176A3"/>
    <w:rsid w:val="003176C4"/>
    <w:rsid w:val="0031774E"/>
    <w:rsid w:val="0031777A"/>
    <w:rsid w:val="0031779B"/>
    <w:rsid w:val="003177D2"/>
    <w:rsid w:val="00317801"/>
    <w:rsid w:val="00317889"/>
    <w:rsid w:val="0031788C"/>
    <w:rsid w:val="003178C6"/>
    <w:rsid w:val="0031791E"/>
    <w:rsid w:val="0031794D"/>
    <w:rsid w:val="00317A47"/>
    <w:rsid w:val="00317ADE"/>
    <w:rsid w:val="00317B80"/>
    <w:rsid w:val="00317BFB"/>
    <w:rsid w:val="00317C0A"/>
    <w:rsid w:val="00317C33"/>
    <w:rsid w:val="00317C50"/>
    <w:rsid w:val="00317C6D"/>
    <w:rsid w:val="00317CA3"/>
    <w:rsid w:val="00317CF0"/>
    <w:rsid w:val="00317D64"/>
    <w:rsid w:val="00317DB6"/>
    <w:rsid w:val="00317DE1"/>
    <w:rsid w:val="00317EE3"/>
    <w:rsid w:val="00317F63"/>
    <w:rsid w:val="0032003A"/>
    <w:rsid w:val="00320153"/>
    <w:rsid w:val="0032017B"/>
    <w:rsid w:val="003201BA"/>
    <w:rsid w:val="003201F9"/>
    <w:rsid w:val="00320217"/>
    <w:rsid w:val="00320221"/>
    <w:rsid w:val="00320255"/>
    <w:rsid w:val="003202C1"/>
    <w:rsid w:val="00320376"/>
    <w:rsid w:val="003203BC"/>
    <w:rsid w:val="0032045E"/>
    <w:rsid w:val="003204B0"/>
    <w:rsid w:val="0032058C"/>
    <w:rsid w:val="003205AA"/>
    <w:rsid w:val="003205F3"/>
    <w:rsid w:val="003205F5"/>
    <w:rsid w:val="00320685"/>
    <w:rsid w:val="003206C9"/>
    <w:rsid w:val="003206D9"/>
    <w:rsid w:val="003207DF"/>
    <w:rsid w:val="003207E4"/>
    <w:rsid w:val="0032084C"/>
    <w:rsid w:val="00320882"/>
    <w:rsid w:val="0032099D"/>
    <w:rsid w:val="00320A90"/>
    <w:rsid w:val="00320AC9"/>
    <w:rsid w:val="00320AD3"/>
    <w:rsid w:val="00320AE0"/>
    <w:rsid w:val="00320B0D"/>
    <w:rsid w:val="00320B14"/>
    <w:rsid w:val="00320B7D"/>
    <w:rsid w:val="00320B80"/>
    <w:rsid w:val="00320BD2"/>
    <w:rsid w:val="00320C37"/>
    <w:rsid w:val="00320D2D"/>
    <w:rsid w:val="00320D93"/>
    <w:rsid w:val="00320DDF"/>
    <w:rsid w:val="00320DE4"/>
    <w:rsid w:val="00320E73"/>
    <w:rsid w:val="00320E8A"/>
    <w:rsid w:val="00320F25"/>
    <w:rsid w:val="00320F71"/>
    <w:rsid w:val="00320FBF"/>
    <w:rsid w:val="00321023"/>
    <w:rsid w:val="00321024"/>
    <w:rsid w:val="00321057"/>
    <w:rsid w:val="0032106F"/>
    <w:rsid w:val="003210CC"/>
    <w:rsid w:val="003210E1"/>
    <w:rsid w:val="003210E8"/>
    <w:rsid w:val="003210F6"/>
    <w:rsid w:val="00321102"/>
    <w:rsid w:val="00321104"/>
    <w:rsid w:val="0032126A"/>
    <w:rsid w:val="003212E7"/>
    <w:rsid w:val="0032136E"/>
    <w:rsid w:val="00321382"/>
    <w:rsid w:val="0032144F"/>
    <w:rsid w:val="00321462"/>
    <w:rsid w:val="0032148C"/>
    <w:rsid w:val="003214FD"/>
    <w:rsid w:val="00321557"/>
    <w:rsid w:val="0032160B"/>
    <w:rsid w:val="00321631"/>
    <w:rsid w:val="00321659"/>
    <w:rsid w:val="003216A1"/>
    <w:rsid w:val="003216AF"/>
    <w:rsid w:val="003216D9"/>
    <w:rsid w:val="003216FE"/>
    <w:rsid w:val="0032174D"/>
    <w:rsid w:val="0032179A"/>
    <w:rsid w:val="003217A8"/>
    <w:rsid w:val="003217FF"/>
    <w:rsid w:val="00321888"/>
    <w:rsid w:val="00321969"/>
    <w:rsid w:val="00321979"/>
    <w:rsid w:val="0032198F"/>
    <w:rsid w:val="00321A06"/>
    <w:rsid w:val="00321B1C"/>
    <w:rsid w:val="00321B23"/>
    <w:rsid w:val="00321BAC"/>
    <w:rsid w:val="00321BD4"/>
    <w:rsid w:val="00321C83"/>
    <w:rsid w:val="00321D50"/>
    <w:rsid w:val="00321D62"/>
    <w:rsid w:val="00321D9B"/>
    <w:rsid w:val="00321DC7"/>
    <w:rsid w:val="00321EC6"/>
    <w:rsid w:val="00321F41"/>
    <w:rsid w:val="00321F56"/>
    <w:rsid w:val="00321FC6"/>
    <w:rsid w:val="00322080"/>
    <w:rsid w:val="003220D1"/>
    <w:rsid w:val="00322233"/>
    <w:rsid w:val="00322255"/>
    <w:rsid w:val="003222A8"/>
    <w:rsid w:val="003222CA"/>
    <w:rsid w:val="00322316"/>
    <w:rsid w:val="0032258E"/>
    <w:rsid w:val="00322626"/>
    <w:rsid w:val="00322762"/>
    <w:rsid w:val="003227A8"/>
    <w:rsid w:val="00322840"/>
    <w:rsid w:val="003228B3"/>
    <w:rsid w:val="003229EB"/>
    <w:rsid w:val="00322A47"/>
    <w:rsid w:val="00322A57"/>
    <w:rsid w:val="00322A58"/>
    <w:rsid w:val="00322B24"/>
    <w:rsid w:val="00322B78"/>
    <w:rsid w:val="00322BE1"/>
    <w:rsid w:val="00322D2A"/>
    <w:rsid w:val="00322D47"/>
    <w:rsid w:val="00322D62"/>
    <w:rsid w:val="00322DBD"/>
    <w:rsid w:val="00322F10"/>
    <w:rsid w:val="00322FEA"/>
    <w:rsid w:val="0032305C"/>
    <w:rsid w:val="0032306B"/>
    <w:rsid w:val="003230A4"/>
    <w:rsid w:val="003230B3"/>
    <w:rsid w:val="0032314A"/>
    <w:rsid w:val="00323151"/>
    <w:rsid w:val="00323173"/>
    <w:rsid w:val="0032317B"/>
    <w:rsid w:val="0032317E"/>
    <w:rsid w:val="00323184"/>
    <w:rsid w:val="00323199"/>
    <w:rsid w:val="003231B7"/>
    <w:rsid w:val="00323253"/>
    <w:rsid w:val="003232A3"/>
    <w:rsid w:val="00323375"/>
    <w:rsid w:val="00323384"/>
    <w:rsid w:val="00323388"/>
    <w:rsid w:val="0032338D"/>
    <w:rsid w:val="00323415"/>
    <w:rsid w:val="00323483"/>
    <w:rsid w:val="00323484"/>
    <w:rsid w:val="003234F6"/>
    <w:rsid w:val="00323530"/>
    <w:rsid w:val="0032356D"/>
    <w:rsid w:val="00323589"/>
    <w:rsid w:val="00323591"/>
    <w:rsid w:val="003235A2"/>
    <w:rsid w:val="003235DC"/>
    <w:rsid w:val="0032360E"/>
    <w:rsid w:val="0032363F"/>
    <w:rsid w:val="00323661"/>
    <w:rsid w:val="003236C4"/>
    <w:rsid w:val="003236DD"/>
    <w:rsid w:val="003237AD"/>
    <w:rsid w:val="00323851"/>
    <w:rsid w:val="00323896"/>
    <w:rsid w:val="003238DE"/>
    <w:rsid w:val="0032392B"/>
    <w:rsid w:val="0032394C"/>
    <w:rsid w:val="003239D6"/>
    <w:rsid w:val="00323A19"/>
    <w:rsid w:val="00323A6B"/>
    <w:rsid w:val="00323A74"/>
    <w:rsid w:val="00323B05"/>
    <w:rsid w:val="00323B50"/>
    <w:rsid w:val="00323BA7"/>
    <w:rsid w:val="00323BFF"/>
    <w:rsid w:val="00323C8C"/>
    <w:rsid w:val="00323CA6"/>
    <w:rsid w:val="00323E34"/>
    <w:rsid w:val="00323E88"/>
    <w:rsid w:val="00323ED2"/>
    <w:rsid w:val="00323EE9"/>
    <w:rsid w:val="00323F65"/>
    <w:rsid w:val="00323F6A"/>
    <w:rsid w:val="00323F79"/>
    <w:rsid w:val="00323FF7"/>
    <w:rsid w:val="00323FF9"/>
    <w:rsid w:val="00324012"/>
    <w:rsid w:val="0032403E"/>
    <w:rsid w:val="003240E5"/>
    <w:rsid w:val="00324110"/>
    <w:rsid w:val="0032412E"/>
    <w:rsid w:val="00324218"/>
    <w:rsid w:val="0032425F"/>
    <w:rsid w:val="0032429C"/>
    <w:rsid w:val="003242BE"/>
    <w:rsid w:val="003242CE"/>
    <w:rsid w:val="00324306"/>
    <w:rsid w:val="0032431F"/>
    <w:rsid w:val="00324377"/>
    <w:rsid w:val="003243DB"/>
    <w:rsid w:val="003244F7"/>
    <w:rsid w:val="0032459B"/>
    <w:rsid w:val="003245F6"/>
    <w:rsid w:val="0032462B"/>
    <w:rsid w:val="003246BF"/>
    <w:rsid w:val="003246C0"/>
    <w:rsid w:val="003246CD"/>
    <w:rsid w:val="003246ED"/>
    <w:rsid w:val="0032471A"/>
    <w:rsid w:val="003248D2"/>
    <w:rsid w:val="0032490D"/>
    <w:rsid w:val="0032490F"/>
    <w:rsid w:val="0032491E"/>
    <w:rsid w:val="00324976"/>
    <w:rsid w:val="003249A6"/>
    <w:rsid w:val="003249E0"/>
    <w:rsid w:val="00324A82"/>
    <w:rsid w:val="00324B6F"/>
    <w:rsid w:val="00324BB8"/>
    <w:rsid w:val="00324C8C"/>
    <w:rsid w:val="00324CAA"/>
    <w:rsid w:val="00324D41"/>
    <w:rsid w:val="00324D93"/>
    <w:rsid w:val="00324DA1"/>
    <w:rsid w:val="00324E5C"/>
    <w:rsid w:val="00324F56"/>
    <w:rsid w:val="0032500B"/>
    <w:rsid w:val="003250A4"/>
    <w:rsid w:val="003250AB"/>
    <w:rsid w:val="003250BE"/>
    <w:rsid w:val="0032516C"/>
    <w:rsid w:val="00325178"/>
    <w:rsid w:val="00325195"/>
    <w:rsid w:val="003251CF"/>
    <w:rsid w:val="0032526E"/>
    <w:rsid w:val="003252DC"/>
    <w:rsid w:val="0032532F"/>
    <w:rsid w:val="00325398"/>
    <w:rsid w:val="003253EA"/>
    <w:rsid w:val="00325515"/>
    <w:rsid w:val="00325521"/>
    <w:rsid w:val="00325595"/>
    <w:rsid w:val="003255BB"/>
    <w:rsid w:val="00325674"/>
    <w:rsid w:val="003256BE"/>
    <w:rsid w:val="003256EE"/>
    <w:rsid w:val="003256FF"/>
    <w:rsid w:val="003257C6"/>
    <w:rsid w:val="0032588E"/>
    <w:rsid w:val="003258F7"/>
    <w:rsid w:val="00325A08"/>
    <w:rsid w:val="00325A4F"/>
    <w:rsid w:val="00325A5D"/>
    <w:rsid w:val="00325B55"/>
    <w:rsid w:val="00325B76"/>
    <w:rsid w:val="00325BC2"/>
    <w:rsid w:val="00325BE7"/>
    <w:rsid w:val="00325C0C"/>
    <w:rsid w:val="00325C2E"/>
    <w:rsid w:val="00325D0A"/>
    <w:rsid w:val="00325DDD"/>
    <w:rsid w:val="00325DF8"/>
    <w:rsid w:val="00325E4B"/>
    <w:rsid w:val="00325EC0"/>
    <w:rsid w:val="00325F4D"/>
    <w:rsid w:val="00325FF3"/>
    <w:rsid w:val="00326019"/>
    <w:rsid w:val="00326025"/>
    <w:rsid w:val="0032602B"/>
    <w:rsid w:val="003260A2"/>
    <w:rsid w:val="003260CF"/>
    <w:rsid w:val="003260D1"/>
    <w:rsid w:val="00326155"/>
    <w:rsid w:val="00326238"/>
    <w:rsid w:val="003262D5"/>
    <w:rsid w:val="003262DE"/>
    <w:rsid w:val="003262EA"/>
    <w:rsid w:val="003263B4"/>
    <w:rsid w:val="00326407"/>
    <w:rsid w:val="0032649F"/>
    <w:rsid w:val="003264E6"/>
    <w:rsid w:val="0032656A"/>
    <w:rsid w:val="003265A8"/>
    <w:rsid w:val="00326623"/>
    <w:rsid w:val="003266DC"/>
    <w:rsid w:val="00326796"/>
    <w:rsid w:val="003267B2"/>
    <w:rsid w:val="003267F0"/>
    <w:rsid w:val="00326809"/>
    <w:rsid w:val="00326810"/>
    <w:rsid w:val="00326820"/>
    <w:rsid w:val="00326904"/>
    <w:rsid w:val="00326AA6"/>
    <w:rsid w:val="00326ADF"/>
    <w:rsid w:val="00326B58"/>
    <w:rsid w:val="00326B8E"/>
    <w:rsid w:val="00326CA9"/>
    <w:rsid w:val="00326CCC"/>
    <w:rsid w:val="00326CFF"/>
    <w:rsid w:val="00326D51"/>
    <w:rsid w:val="00326D76"/>
    <w:rsid w:val="00326D78"/>
    <w:rsid w:val="00326DE5"/>
    <w:rsid w:val="00326EC4"/>
    <w:rsid w:val="00326EF6"/>
    <w:rsid w:val="00326F46"/>
    <w:rsid w:val="00326F5B"/>
    <w:rsid w:val="00326F82"/>
    <w:rsid w:val="00327001"/>
    <w:rsid w:val="00327097"/>
    <w:rsid w:val="003270D6"/>
    <w:rsid w:val="003270DD"/>
    <w:rsid w:val="003271E4"/>
    <w:rsid w:val="00327216"/>
    <w:rsid w:val="0032724E"/>
    <w:rsid w:val="00327280"/>
    <w:rsid w:val="003272AF"/>
    <w:rsid w:val="00327346"/>
    <w:rsid w:val="00327382"/>
    <w:rsid w:val="0032739F"/>
    <w:rsid w:val="00327405"/>
    <w:rsid w:val="003274AD"/>
    <w:rsid w:val="00327524"/>
    <w:rsid w:val="0032759D"/>
    <w:rsid w:val="003275F4"/>
    <w:rsid w:val="0032763B"/>
    <w:rsid w:val="003276A7"/>
    <w:rsid w:val="00327755"/>
    <w:rsid w:val="00327766"/>
    <w:rsid w:val="00327782"/>
    <w:rsid w:val="003277A7"/>
    <w:rsid w:val="00327876"/>
    <w:rsid w:val="003278BB"/>
    <w:rsid w:val="003279A5"/>
    <w:rsid w:val="003279B9"/>
    <w:rsid w:val="00327A2F"/>
    <w:rsid w:val="00327A7F"/>
    <w:rsid w:val="00327AF5"/>
    <w:rsid w:val="00327BCE"/>
    <w:rsid w:val="00327D83"/>
    <w:rsid w:val="00327DF1"/>
    <w:rsid w:val="00327E6F"/>
    <w:rsid w:val="00327F0A"/>
    <w:rsid w:val="00327F8C"/>
    <w:rsid w:val="00327FF2"/>
    <w:rsid w:val="0033002C"/>
    <w:rsid w:val="00330087"/>
    <w:rsid w:val="003300C3"/>
    <w:rsid w:val="00330149"/>
    <w:rsid w:val="00330224"/>
    <w:rsid w:val="0033034B"/>
    <w:rsid w:val="00330376"/>
    <w:rsid w:val="003303B5"/>
    <w:rsid w:val="003303E7"/>
    <w:rsid w:val="0033045D"/>
    <w:rsid w:val="00330482"/>
    <w:rsid w:val="003305FF"/>
    <w:rsid w:val="00330611"/>
    <w:rsid w:val="0033063C"/>
    <w:rsid w:val="0033065D"/>
    <w:rsid w:val="003306A5"/>
    <w:rsid w:val="003306E4"/>
    <w:rsid w:val="003306F3"/>
    <w:rsid w:val="00330715"/>
    <w:rsid w:val="0033074E"/>
    <w:rsid w:val="00330779"/>
    <w:rsid w:val="00330794"/>
    <w:rsid w:val="00330860"/>
    <w:rsid w:val="00330878"/>
    <w:rsid w:val="003308FC"/>
    <w:rsid w:val="00330920"/>
    <w:rsid w:val="003309AA"/>
    <w:rsid w:val="00330A00"/>
    <w:rsid w:val="00330A46"/>
    <w:rsid w:val="00330A66"/>
    <w:rsid w:val="00330A7E"/>
    <w:rsid w:val="00330B1B"/>
    <w:rsid w:val="00330B43"/>
    <w:rsid w:val="00330B51"/>
    <w:rsid w:val="00330B5C"/>
    <w:rsid w:val="00330B5E"/>
    <w:rsid w:val="00330BDD"/>
    <w:rsid w:val="00330C2C"/>
    <w:rsid w:val="00330CEA"/>
    <w:rsid w:val="00330D38"/>
    <w:rsid w:val="00330D4A"/>
    <w:rsid w:val="00330D4C"/>
    <w:rsid w:val="00330D8F"/>
    <w:rsid w:val="00330DE0"/>
    <w:rsid w:val="00330E46"/>
    <w:rsid w:val="00330EC6"/>
    <w:rsid w:val="00330EFE"/>
    <w:rsid w:val="003311A3"/>
    <w:rsid w:val="0033123A"/>
    <w:rsid w:val="00331256"/>
    <w:rsid w:val="00331269"/>
    <w:rsid w:val="003312E8"/>
    <w:rsid w:val="00331423"/>
    <w:rsid w:val="00331436"/>
    <w:rsid w:val="00331437"/>
    <w:rsid w:val="003314AE"/>
    <w:rsid w:val="003314C3"/>
    <w:rsid w:val="003314F7"/>
    <w:rsid w:val="0033156C"/>
    <w:rsid w:val="003315D5"/>
    <w:rsid w:val="003315EF"/>
    <w:rsid w:val="00331620"/>
    <w:rsid w:val="0033162D"/>
    <w:rsid w:val="00331689"/>
    <w:rsid w:val="00331690"/>
    <w:rsid w:val="003316C3"/>
    <w:rsid w:val="00331726"/>
    <w:rsid w:val="00331752"/>
    <w:rsid w:val="00331779"/>
    <w:rsid w:val="00331799"/>
    <w:rsid w:val="003317BB"/>
    <w:rsid w:val="003317F2"/>
    <w:rsid w:val="00331893"/>
    <w:rsid w:val="00331899"/>
    <w:rsid w:val="0033189A"/>
    <w:rsid w:val="00331901"/>
    <w:rsid w:val="00331935"/>
    <w:rsid w:val="00331965"/>
    <w:rsid w:val="0033196D"/>
    <w:rsid w:val="003319B2"/>
    <w:rsid w:val="003319D8"/>
    <w:rsid w:val="003319F5"/>
    <w:rsid w:val="00331B19"/>
    <w:rsid w:val="00331B1D"/>
    <w:rsid w:val="00331B5A"/>
    <w:rsid w:val="00331BE7"/>
    <w:rsid w:val="00331BF8"/>
    <w:rsid w:val="00331C14"/>
    <w:rsid w:val="00331D15"/>
    <w:rsid w:val="00331D19"/>
    <w:rsid w:val="00331DA4"/>
    <w:rsid w:val="00331DCE"/>
    <w:rsid w:val="00331E4B"/>
    <w:rsid w:val="00331EBF"/>
    <w:rsid w:val="00331F2F"/>
    <w:rsid w:val="00331FC6"/>
    <w:rsid w:val="0033202C"/>
    <w:rsid w:val="00332137"/>
    <w:rsid w:val="0033223B"/>
    <w:rsid w:val="003322AE"/>
    <w:rsid w:val="003324E4"/>
    <w:rsid w:val="003325F6"/>
    <w:rsid w:val="003325FC"/>
    <w:rsid w:val="0033260B"/>
    <w:rsid w:val="00332684"/>
    <w:rsid w:val="00332725"/>
    <w:rsid w:val="0033273D"/>
    <w:rsid w:val="00332786"/>
    <w:rsid w:val="003327E0"/>
    <w:rsid w:val="00332805"/>
    <w:rsid w:val="00332821"/>
    <w:rsid w:val="00332949"/>
    <w:rsid w:val="00332A31"/>
    <w:rsid w:val="00332A48"/>
    <w:rsid w:val="00332A9D"/>
    <w:rsid w:val="00332A9E"/>
    <w:rsid w:val="00332AB7"/>
    <w:rsid w:val="00332C84"/>
    <w:rsid w:val="00332C95"/>
    <w:rsid w:val="00332CBE"/>
    <w:rsid w:val="00332D1D"/>
    <w:rsid w:val="00332D3B"/>
    <w:rsid w:val="00332E2D"/>
    <w:rsid w:val="00332E57"/>
    <w:rsid w:val="00332E77"/>
    <w:rsid w:val="00332E9C"/>
    <w:rsid w:val="00332F65"/>
    <w:rsid w:val="00332FED"/>
    <w:rsid w:val="00333035"/>
    <w:rsid w:val="00333164"/>
    <w:rsid w:val="00333169"/>
    <w:rsid w:val="003331AC"/>
    <w:rsid w:val="003331C3"/>
    <w:rsid w:val="003331F0"/>
    <w:rsid w:val="0033325C"/>
    <w:rsid w:val="00333260"/>
    <w:rsid w:val="00333292"/>
    <w:rsid w:val="00333321"/>
    <w:rsid w:val="0033332E"/>
    <w:rsid w:val="00333359"/>
    <w:rsid w:val="00333369"/>
    <w:rsid w:val="00333379"/>
    <w:rsid w:val="003333C8"/>
    <w:rsid w:val="003333F6"/>
    <w:rsid w:val="00333483"/>
    <w:rsid w:val="0033351C"/>
    <w:rsid w:val="003335A0"/>
    <w:rsid w:val="003335AC"/>
    <w:rsid w:val="003335B7"/>
    <w:rsid w:val="003335C0"/>
    <w:rsid w:val="00333641"/>
    <w:rsid w:val="00333665"/>
    <w:rsid w:val="0033366E"/>
    <w:rsid w:val="00333671"/>
    <w:rsid w:val="003336C9"/>
    <w:rsid w:val="00333707"/>
    <w:rsid w:val="0033371E"/>
    <w:rsid w:val="003337BF"/>
    <w:rsid w:val="00333870"/>
    <w:rsid w:val="003338C9"/>
    <w:rsid w:val="003338F9"/>
    <w:rsid w:val="003339D5"/>
    <w:rsid w:val="00333A3E"/>
    <w:rsid w:val="00333A5E"/>
    <w:rsid w:val="00333A97"/>
    <w:rsid w:val="00333ABB"/>
    <w:rsid w:val="00333C0B"/>
    <w:rsid w:val="00333C23"/>
    <w:rsid w:val="00333CFF"/>
    <w:rsid w:val="00333D33"/>
    <w:rsid w:val="00333D7D"/>
    <w:rsid w:val="00333DA3"/>
    <w:rsid w:val="00333DF8"/>
    <w:rsid w:val="00333E53"/>
    <w:rsid w:val="00333EEC"/>
    <w:rsid w:val="00333F6C"/>
    <w:rsid w:val="00333FB2"/>
    <w:rsid w:val="00334029"/>
    <w:rsid w:val="00334062"/>
    <w:rsid w:val="00334072"/>
    <w:rsid w:val="003340ED"/>
    <w:rsid w:val="003341F1"/>
    <w:rsid w:val="0033420C"/>
    <w:rsid w:val="00334223"/>
    <w:rsid w:val="0033427D"/>
    <w:rsid w:val="0033429E"/>
    <w:rsid w:val="003342A2"/>
    <w:rsid w:val="003342DF"/>
    <w:rsid w:val="0033437D"/>
    <w:rsid w:val="003343A5"/>
    <w:rsid w:val="003343DE"/>
    <w:rsid w:val="003343ED"/>
    <w:rsid w:val="003344B1"/>
    <w:rsid w:val="003344BA"/>
    <w:rsid w:val="00334572"/>
    <w:rsid w:val="00334594"/>
    <w:rsid w:val="003345B6"/>
    <w:rsid w:val="003345B9"/>
    <w:rsid w:val="003345C6"/>
    <w:rsid w:val="0033465B"/>
    <w:rsid w:val="00334767"/>
    <w:rsid w:val="0033476A"/>
    <w:rsid w:val="0033480B"/>
    <w:rsid w:val="00334825"/>
    <w:rsid w:val="0033485B"/>
    <w:rsid w:val="0033488C"/>
    <w:rsid w:val="003348DD"/>
    <w:rsid w:val="003348EE"/>
    <w:rsid w:val="00334910"/>
    <w:rsid w:val="00334965"/>
    <w:rsid w:val="003349B2"/>
    <w:rsid w:val="003349E7"/>
    <w:rsid w:val="00334AB3"/>
    <w:rsid w:val="00334B17"/>
    <w:rsid w:val="00334E01"/>
    <w:rsid w:val="00334E24"/>
    <w:rsid w:val="00334E31"/>
    <w:rsid w:val="00334EB6"/>
    <w:rsid w:val="00334EDF"/>
    <w:rsid w:val="00334F77"/>
    <w:rsid w:val="00334FC3"/>
    <w:rsid w:val="00335057"/>
    <w:rsid w:val="00335058"/>
    <w:rsid w:val="0033519B"/>
    <w:rsid w:val="003351A0"/>
    <w:rsid w:val="0033527B"/>
    <w:rsid w:val="0033529C"/>
    <w:rsid w:val="003352A9"/>
    <w:rsid w:val="0033530A"/>
    <w:rsid w:val="003353CC"/>
    <w:rsid w:val="003354C7"/>
    <w:rsid w:val="003354D4"/>
    <w:rsid w:val="00335526"/>
    <w:rsid w:val="00335546"/>
    <w:rsid w:val="00335580"/>
    <w:rsid w:val="00335598"/>
    <w:rsid w:val="0033559C"/>
    <w:rsid w:val="00335687"/>
    <w:rsid w:val="003356D9"/>
    <w:rsid w:val="003357A8"/>
    <w:rsid w:val="003357BD"/>
    <w:rsid w:val="0033583F"/>
    <w:rsid w:val="003358EC"/>
    <w:rsid w:val="003358F8"/>
    <w:rsid w:val="003359EB"/>
    <w:rsid w:val="00335A48"/>
    <w:rsid w:val="00335AA4"/>
    <w:rsid w:val="00335AC7"/>
    <w:rsid w:val="00335B19"/>
    <w:rsid w:val="00335B85"/>
    <w:rsid w:val="00335BBD"/>
    <w:rsid w:val="00335BE8"/>
    <w:rsid w:val="00335C22"/>
    <w:rsid w:val="00335C80"/>
    <w:rsid w:val="00335C9E"/>
    <w:rsid w:val="00335D77"/>
    <w:rsid w:val="00335E1B"/>
    <w:rsid w:val="00335E1C"/>
    <w:rsid w:val="00335E2E"/>
    <w:rsid w:val="00335E38"/>
    <w:rsid w:val="00335E74"/>
    <w:rsid w:val="00335EBC"/>
    <w:rsid w:val="00335F42"/>
    <w:rsid w:val="00335F48"/>
    <w:rsid w:val="00335F49"/>
    <w:rsid w:val="00335FA6"/>
    <w:rsid w:val="00335FEB"/>
    <w:rsid w:val="00336001"/>
    <w:rsid w:val="00336062"/>
    <w:rsid w:val="0033610E"/>
    <w:rsid w:val="00336113"/>
    <w:rsid w:val="00336122"/>
    <w:rsid w:val="00336153"/>
    <w:rsid w:val="0033631F"/>
    <w:rsid w:val="0033635A"/>
    <w:rsid w:val="00336373"/>
    <w:rsid w:val="00336378"/>
    <w:rsid w:val="0033640D"/>
    <w:rsid w:val="003364B9"/>
    <w:rsid w:val="003364F1"/>
    <w:rsid w:val="00336521"/>
    <w:rsid w:val="00336534"/>
    <w:rsid w:val="003365E7"/>
    <w:rsid w:val="00336613"/>
    <w:rsid w:val="00336658"/>
    <w:rsid w:val="0033674F"/>
    <w:rsid w:val="00336762"/>
    <w:rsid w:val="00336777"/>
    <w:rsid w:val="00336788"/>
    <w:rsid w:val="00336816"/>
    <w:rsid w:val="0033682A"/>
    <w:rsid w:val="003368C1"/>
    <w:rsid w:val="00336A5E"/>
    <w:rsid w:val="00336A76"/>
    <w:rsid w:val="00336A8F"/>
    <w:rsid w:val="00336AF0"/>
    <w:rsid w:val="00336AF9"/>
    <w:rsid w:val="00336B53"/>
    <w:rsid w:val="00336B9E"/>
    <w:rsid w:val="00336BEB"/>
    <w:rsid w:val="00336BF4"/>
    <w:rsid w:val="00336C3C"/>
    <w:rsid w:val="00336C4C"/>
    <w:rsid w:val="00336C51"/>
    <w:rsid w:val="00336CF5"/>
    <w:rsid w:val="00336DB0"/>
    <w:rsid w:val="00336DE1"/>
    <w:rsid w:val="00336DF1"/>
    <w:rsid w:val="00336E24"/>
    <w:rsid w:val="00336EB5"/>
    <w:rsid w:val="00336F19"/>
    <w:rsid w:val="00336F30"/>
    <w:rsid w:val="00336F67"/>
    <w:rsid w:val="00337030"/>
    <w:rsid w:val="0033708F"/>
    <w:rsid w:val="003370B0"/>
    <w:rsid w:val="003370D3"/>
    <w:rsid w:val="00337118"/>
    <w:rsid w:val="00337190"/>
    <w:rsid w:val="00337257"/>
    <w:rsid w:val="00337265"/>
    <w:rsid w:val="00337298"/>
    <w:rsid w:val="003372DB"/>
    <w:rsid w:val="0033732D"/>
    <w:rsid w:val="0033733A"/>
    <w:rsid w:val="00337358"/>
    <w:rsid w:val="00337408"/>
    <w:rsid w:val="00337539"/>
    <w:rsid w:val="0033755A"/>
    <w:rsid w:val="00337608"/>
    <w:rsid w:val="0033760B"/>
    <w:rsid w:val="00337681"/>
    <w:rsid w:val="003376BB"/>
    <w:rsid w:val="003376DF"/>
    <w:rsid w:val="003376E6"/>
    <w:rsid w:val="003376E8"/>
    <w:rsid w:val="003376F4"/>
    <w:rsid w:val="00337711"/>
    <w:rsid w:val="00337720"/>
    <w:rsid w:val="0033773B"/>
    <w:rsid w:val="003377E3"/>
    <w:rsid w:val="0033798B"/>
    <w:rsid w:val="00337A93"/>
    <w:rsid w:val="00337AC7"/>
    <w:rsid w:val="00337B5E"/>
    <w:rsid w:val="00337BD9"/>
    <w:rsid w:val="00337C96"/>
    <w:rsid w:val="00337DD7"/>
    <w:rsid w:val="00337DDE"/>
    <w:rsid w:val="00337DF2"/>
    <w:rsid w:val="00337E6B"/>
    <w:rsid w:val="00337E84"/>
    <w:rsid w:val="00337E9A"/>
    <w:rsid w:val="00337EEC"/>
    <w:rsid w:val="00337FFB"/>
    <w:rsid w:val="003400AE"/>
    <w:rsid w:val="0034010A"/>
    <w:rsid w:val="00340136"/>
    <w:rsid w:val="00340155"/>
    <w:rsid w:val="0034018D"/>
    <w:rsid w:val="00340332"/>
    <w:rsid w:val="0034045D"/>
    <w:rsid w:val="00340489"/>
    <w:rsid w:val="00340562"/>
    <w:rsid w:val="0034056E"/>
    <w:rsid w:val="0034058C"/>
    <w:rsid w:val="00340611"/>
    <w:rsid w:val="00340624"/>
    <w:rsid w:val="0034064A"/>
    <w:rsid w:val="0034064D"/>
    <w:rsid w:val="003406AF"/>
    <w:rsid w:val="0034081B"/>
    <w:rsid w:val="00340887"/>
    <w:rsid w:val="00340999"/>
    <w:rsid w:val="003409B6"/>
    <w:rsid w:val="003409E2"/>
    <w:rsid w:val="00340A28"/>
    <w:rsid w:val="00340A3A"/>
    <w:rsid w:val="00340A8F"/>
    <w:rsid w:val="00340ACE"/>
    <w:rsid w:val="00340B2A"/>
    <w:rsid w:val="00340B2D"/>
    <w:rsid w:val="00340BB9"/>
    <w:rsid w:val="00340BC3"/>
    <w:rsid w:val="00340BFF"/>
    <w:rsid w:val="00340C21"/>
    <w:rsid w:val="00340C58"/>
    <w:rsid w:val="00340CE2"/>
    <w:rsid w:val="00340D66"/>
    <w:rsid w:val="00340D6D"/>
    <w:rsid w:val="00340DE3"/>
    <w:rsid w:val="00340E0E"/>
    <w:rsid w:val="00340E60"/>
    <w:rsid w:val="00340EA5"/>
    <w:rsid w:val="00340ECD"/>
    <w:rsid w:val="00340F4E"/>
    <w:rsid w:val="00340F50"/>
    <w:rsid w:val="00340FB4"/>
    <w:rsid w:val="00340FBA"/>
    <w:rsid w:val="00341002"/>
    <w:rsid w:val="00341047"/>
    <w:rsid w:val="00341089"/>
    <w:rsid w:val="003410C0"/>
    <w:rsid w:val="003410C6"/>
    <w:rsid w:val="003410FC"/>
    <w:rsid w:val="003411F8"/>
    <w:rsid w:val="00341256"/>
    <w:rsid w:val="003412A7"/>
    <w:rsid w:val="003412E4"/>
    <w:rsid w:val="003414D7"/>
    <w:rsid w:val="003414F5"/>
    <w:rsid w:val="00341620"/>
    <w:rsid w:val="00341628"/>
    <w:rsid w:val="003416C1"/>
    <w:rsid w:val="003416C8"/>
    <w:rsid w:val="003416D0"/>
    <w:rsid w:val="0034178E"/>
    <w:rsid w:val="003417C3"/>
    <w:rsid w:val="003417CB"/>
    <w:rsid w:val="00341867"/>
    <w:rsid w:val="003418A3"/>
    <w:rsid w:val="003418D3"/>
    <w:rsid w:val="00341910"/>
    <w:rsid w:val="0034192B"/>
    <w:rsid w:val="00341948"/>
    <w:rsid w:val="003419B1"/>
    <w:rsid w:val="00341A2C"/>
    <w:rsid w:val="00341AD3"/>
    <w:rsid w:val="00341AD5"/>
    <w:rsid w:val="00341B5D"/>
    <w:rsid w:val="00341BFA"/>
    <w:rsid w:val="00341C5F"/>
    <w:rsid w:val="00341D63"/>
    <w:rsid w:val="00341D81"/>
    <w:rsid w:val="00341DF0"/>
    <w:rsid w:val="00341E0C"/>
    <w:rsid w:val="00341E20"/>
    <w:rsid w:val="00341E51"/>
    <w:rsid w:val="00341E5C"/>
    <w:rsid w:val="00341EA5"/>
    <w:rsid w:val="00341F52"/>
    <w:rsid w:val="00341FB2"/>
    <w:rsid w:val="00341FDC"/>
    <w:rsid w:val="00341FF0"/>
    <w:rsid w:val="00342019"/>
    <w:rsid w:val="003420D1"/>
    <w:rsid w:val="00342113"/>
    <w:rsid w:val="0034217E"/>
    <w:rsid w:val="0034220B"/>
    <w:rsid w:val="00342271"/>
    <w:rsid w:val="00342306"/>
    <w:rsid w:val="00342597"/>
    <w:rsid w:val="003425D1"/>
    <w:rsid w:val="00342725"/>
    <w:rsid w:val="0034280A"/>
    <w:rsid w:val="0034297F"/>
    <w:rsid w:val="003429CB"/>
    <w:rsid w:val="00342A21"/>
    <w:rsid w:val="00342A25"/>
    <w:rsid w:val="00342A97"/>
    <w:rsid w:val="00342B97"/>
    <w:rsid w:val="00342BA0"/>
    <w:rsid w:val="00342BAC"/>
    <w:rsid w:val="00342C60"/>
    <w:rsid w:val="00342C75"/>
    <w:rsid w:val="00342CD6"/>
    <w:rsid w:val="00342D0A"/>
    <w:rsid w:val="00342DAC"/>
    <w:rsid w:val="00342E1F"/>
    <w:rsid w:val="00342E45"/>
    <w:rsid w:val="00342E62"/>
    <w:rsid w:val="00342E6F"/>
    <w:rsid w:val="00342FB6"/>
    <w:rsid w:val="00342FBD"/>
    <w:rsid w:val="00343081"/>
    <w:rsid w:val="00343083"/>
    <w:rsid w:val="003430E2"/>
    <w:rsid w:val="003430FD"/>
    <w:rsid w:val="00343137"/>
    <w:rsid w:val="00343181"/>
    <w:rsid w:val="00343194"/>
    <w:rsid w:val="003431F8"/>
    <w:rsid w:val="00343206"/>
    <w:rsid w:val="00343249"/>
    <w:rsid w:val="003432FE"/>
    <w:rsid w:val="003433D1"/>
    <w:rsid w:val="003434E3"/>
    <w:rsid w:val="00343542"/>
    <w:rsid w:val="0034357E"/>
    <w:rsid w:val="00343595"/>
    <w:rsid w:val="0034366A"/>
    <w:rsid w:val="0034367A"/>
    <w:rsid w:val="00343684"/>
    <w:rsid w:val="00343714"/>
    <w:rsid w:val="00343790"/>
    <w:rsid w:val="003437FE"/>
    <w:rsid w:val="00343841"/>
    <w:rsid w:val="00343855"/>
    <w:rsid w:val="003438C7"/>
    <w:rsid w:val="003438F9"/>
    <w:rsid w:val="00343963"/>
    <w:rsid w:val="00343B01"/>
    <w:rsid w:val="00343BF5"/>
    <w:rsid w:val="00343BF6"/>
    <w:rsid w:val="00343C60"/>
    <w:rsid w:val="00343C7A"/>
    <w:rsid w:val="00343C7E"/>
    <w:rsid w:val="00343C8C"/>
    <w:rsid w:val="00343CF5"/>
    <w:rsid w:val="00343D13"/>
    <w:rsid w:val="00343D6A"/>
    <w:rsid w:val="00343DB9"/>
    <w:rsid w:val="00343DBA"/>
    <w:rsid w:val="00343DD9"/>
    <w:rsid w:val="00343E33"/>
    <w:rsid w:val="00343E68"/>
    <w:rsid w:val="0034400B"/>
    <w:rsid w:val="00344012"/>
    <w:rsid w:val="00344014"/>
    <w:rsid w:val="00344029"/>
    <w:rsid w:val="0034404E"/>
    <w:rsid w:val="0034405F"/>
    <w:rsid w:val="00344072"/>
    <w:rsid w:val="0034407B"/>
    <w:rsid w:val="00344092"/>
    <w:rsid w:val="003440B3"/>
    <w:rsid w:val="003440EC"/>
    <w:rsid w:val="003440F3"/>
    <w:rsid w:val="00344260"/>
    <w:rsid w:val="003442B9"/>
    <w:rsid w:val="003442D0"/>
    <w:rsid w:val="003442D7"/>
    <w:rsid w:val="0034433F"/>
    <w:rsid w:val="0034435D"/>
    <w:rsid w:val="00344364"/>
    <w:rsid w:val="00344394"/>
    <w:rsid w:val="003443B8"/>
    <w:rsid w:val="00344439"/>
    <w:rsid w:val="0034444C"/>
    <w:rsid w:val="00344463"/>
    <w:rsid w:val="00344473"/>
    <w:rsid w:val="00344563"/>
    <w:rsid w:val="003445CC"/>
    <w:rsid w:val="0034463B"/>
    <w:rsid w:val="00344696"/>
    <w:rsid w:val="00344730"/>
    <w:rsid w:val="003447AC"/>
    <w:rsid w:val="003447B4"/>
    <w:rsid w:val="003447BA"/>
    <w:rsid w:val="00344851"/>
    <w:rsid w:val="003448BC"/>
    <w:rsid w:val="003448F4"/>
    <w:rsid w:val="00344979"/>
    <w:rsid w:val="00344A4B"/>
    <w:rsid w:val="00344A83"/>
    <w:rsid w:val="00344A94"/>
    <w:rsid w:val="00344ABB"/>
    <w:rsid w:val="00344B78"/>
    <w:rsid w:val="00344BD1"/>
    <w:rsid w:val="00344C3E"/>
    <w:rsid w:val="00344CC7"/>
    <w:rsid w:val="00344DA4"/>
    <w:rsid w:val="00344DE3"/>
    <w:rsid w:val="00344E04"/>
    <w:rsid w:val="00344E36"/>
    <w:rsid w:val="00344EA0"/>
    <w:rsid w:val="00344EA2"/>
    <w:rsid w:val="00344EDE"/>
    <w:rsid w:val="00344EFD"/>
    <w:rsid w:val="00344F0B"/>
    <w:rsid w:val="00344F1C"/>
    <w:rsid w:val="00344FEF"/>
    <w:rsid w:val="00344FF2"/>
    <w:rsid w:val="0034520E"/>
    <w:rsid w:val="00345267"/>
    <w:rsid w:val="003452AC"/>
    <w:rsid w:val="0034537C"/>
    <w:rsid w:val="00345384"/>
    <w:rsid w:val="003453A8"/>
    <w:rsid w:val="003453B7"/>
    <w:rsid w:val="003453EF"/>
    <w:rsid w:val="0034540F"/>
    <w:rsid w:val="00345454"/>
    <w:rsid w:val="0034553E"/>
    <w:rsid w:val="0034554E"/>
    <w:rsid w:val="003455D6"/>
    <w:rsid w:val="003455F9"/>
    <w:rsid w:val="003456BA"/>
    <w:rsid w:val="003456BE"/>
    <w:rsid w:val="003456E3"/>
    <w:rsid w:val="0034572B"/>
    <w:rsid w:val="0034578B"/>
    <w:rsid w:val="003457EF"/>
    <w:rsid w:val="00345859"/>
    <w:rsid w:val="0034589F"/>
    <w:rsid w:val="00345930"/>
    <w:rsid w:val="003459D4"/>
    <w:rsid w:val="00345AAB"/>
    <w:rsid w:val="00345ABE"/>
    <w:rsid w:val="00345B6C"/>
    <w:rsid w:val="00345C72"/>
    <w:rsid w:val="00345C77"/>
    <w:rsid w:val="00345D2F"/>
    <w:rsid w:val="00345D7A"/>
    <w:rsid w:val="00345DEB"/>
    <w:rsid w:val="00345E6B"/>
    <w:rsid w:val="00345EFA"/>
    <w:rsid w:val="00345F01"/>
    <w:rsid w:val="00345FBE"/>
    <w:rsid w:val="00346052"/>
    <w:rsid w:val="00346085"/>
    <w:rsid w:val="003460D6"/>
    <w:rsid w:val="00346156"/>
    <w:rsid w:val="0034616B"/>
    <w:rsid w:val="00346232"/>
    <w:rsid w:val="00346331"/>
    <w:rsid w:val="00346344"/>
    <w:rsid w:val="00346357"/>
    <w:rsid w:val="003463BF"/>
    <w:rsid w:val="003463CD"/>
    <w:rsid w:val="00346413"/>
    <w:rsid w:val="003464AF"/>
    <w:rsid w:val="003464F1"/>
    <w:rsid w:val="00346597"/>
    <w:rsid w:val="003465A6"/>
    <w:rsid w:val="003465D6"/>
    <w:rsid w:val="00346664"/>
    <w:rsid w:val="0034675B"/>
    <w:rsid w:val="00346781"/>
    <w:rsid w:val="00346880"/>
    <w:rsid w:val="00346893"/>
    <w:rsid w:val="003468A9"/>
    <w:rsid w:val="003468BC"/>
    <w:rsid w:val="003468F1"/>
    <w:rsid w:val="003469AD"/>
    <w:rsid w:val="003469C7"/>
    <w:rsid w:val="00346A04"/>
    <w:rsid w:val="00346A2F"/>
    <w:rsid w:val="00346A92"/>
    <w:rsid w:val="00346AA1"/>
    <w:rsid w:val="00346AB6"/>
    <w:rsid w:val="00346C05"/>
    <w:rsid w:val="00346CA3"/>
    <w:rsid w:val="00346D1B"/>
    <w:rsid w:val="00346DF8"/>
    <w:rsid w:val="00346F07"/>
    <w:rsid w:val="00346FBC"/>
    <w:rsid w:val="00347011"/>
    <w:rsid w:val="00347020"/>
    <w:rsid w:val="00347041"/>
    <w:rsid w:val="00347043"/>
    <w:rsid w:val="003470FD"/>
    <w:rsid w:val="00347154"/>
    <w:rsid w:val="00347199"/>
    <w:rsid w:val="003472A3"/>
    <w:rsid w:val="003472BF"/>
    <w:rsid w:val="003472FA"/>
    <w:rsid w:val="00347324"/>
    <w:rsid w:val="00347363"/>
    <w:rsid w:val="00347388"/>
    <w:rsid w:val="003473F6"/>
    <w:rsid w:val="00347546"/>
    <w:rsid w:val="0034759B"/>
    <w:rsid w:val="0034763F"/>
    <w:rsid w:val="0034767B"/>
    <w:rsid w:val="0034771D"/>
    <w:rsid w:val="00347744"/>
    <w:rsid w:val="00347772"/>
    <w:rsid w:val="0034779C"/>
    <w:rsid w:val="003477A7"/>
    <w:rsid w:val="003477B3"/>
    <w:rsid w:val="003477F8"/>
    <w:rsid w:val="00347890"/>
    <w:rsid w:val="003478C2"/>
    <w:rsid w:val="003478CA"/>
    <w:rsid w:val="003479CC"/>
    <w:rsid w:val="00347A3E"/>
    <w:rsid w:val="00347A46"/>
    <w:rsid w:val="00347A96"/>
    <w:rsid w:val="00347B12"/>
    <w:rsid w:val="00347BE0"/>
    <w:rsid w:val="00347C5E"/>
    <w:rsid w:val="00347C8B"/>
    <w:rsid w:val="00347D48"/>
    <w:rsid w:val="00347DCB"/>
    <w:rsid w:val="00347DED"/>
    <w:rsid w:val="00347DFD"/>
    <w:rsid w:val="00347E18"/>
    <w:rsid w:val="00347E5E"/>
    <w:rsid w:val="00347EB4"/>
    <w:rsid w:val="00347F8A"/>
    <w:rsid w:val="00347F91"/>
    <w:rsid w:val="00347FAB"/>
    <w:rsid w:val="00347FE0"/>
    <w:rsid w:val="00347FF4"/>
    <w:rsid w:val="00350002"/>
    <w:rsid w:val="00350030"/>
    <w:rsid w:val="00350173"/>
    <w:rsid w:val="003501D2"/>
    <w:rsid w:val="0035020E"/>
    <w:rsid w:val="00350215"/>
    <w:rsid w:val="00350280"/>
    <w:rsid w:val="003502E3"/>
    <w:rsid w:val="0035030F"/>
    <w:rsid w:val="00350348"/>
    <w:rsid w:val="00350399"/>
    <w:rsid w:val="003503B4"/>
    <w:rsid w:val="003503CD"/>
    <w:rsid w:val="003504AF"/>
    <w:rsid w:val="003504C0"/>
    <w:rsid w:val="0035053E"/>
    <w:rsid w:val="003505AD"/>
    <w:rsid w:val="003505AE"/>
    <w:rsid w:val="003505BB"/>
    <w:rsid w:val="0035060B"/>
    <w:rsid w:val="00350668"/>
    <w:rsid w:val="003506A3"/>
    <w:rsid w:val="00350704"/>
    <w:rsid w:val="00350727"/>
    <w:rsid w:val="00350729"/>
    <w:rsid w:val="00350803"/>
    <w:rsid w:val="00350827"/>
    <w:rsid w:val="00350829"/>
    <w:rsid w:val="00350892"/>
    <w:rsid w:val="003508AD"/>
    <w:rsid w:val="00350919"/>
    <w:rsid w:val="00350956"/>
    <w:rsid w:val="003509C1"/>
    <w:rsid w:val="003509DA"/>
    <w:rsid w:val="00350A36"/>
    <w:rsid w:val="00350AF7"/>
    <w:rsid w:val="00350B70"/>
    <w:rsid w:val="00350B9C"/>
    <w:rsid w:val="00350BF9"/>
    <w:rsid w:val="00350C04"/>
    <w:rsid w:val="00350C27"/>
    <w:rsid w:val="00350C87"/>
    <w:rsid w:val="00350CA1"/>
    <w:rsid w:val="00350CEB"/>
    <w:rsid w:val="00350D6D"/>
    <w:rsid w:val="00350D7C"/>
    <w:rsid w:val="00350DA2"/>
    <w:rsid w:val="00350DBE"/>
    <w:rsid w:val="00350DCA"/>
    <w:rsid w:val="00350EEE"/>
    <w:rsid w:val="00350EFC"/>
    <w:rsid w:val="00350FF0"/>
    <w:rsid w:val="0035103E"/>
    <w:rsid w:val="00351094"/>
    <w:rsid w:val="003511F2"/>
    <w:rsid w:val="00351282"/>
    <w:rsid w:val="003512C7"/>
    <w:rsid w:val="003512DA"/>
    <w:rsid w:val="00351368"/>
    <w:rsid w:val="0035140A"/>
    <w:rsid w:val="003514C6"/>
    <w:rsid w:val="003514E0"/>
    <w:rsid w:val="003514F6"/>
    <w:rsid w:val="00351525"/>
    <w:rsid w:val="0035162A"/>
    <w:rsid w:val="00351662"/>
    <w:rsid w:val="00351663"/>
    <w:rsid w:val="00351677"/>
    <w:rsid w:val="00351688"/>
    <w:rsid w:val="003516AF"/>
    <w:rsid w:val="003516D3"/>
    <w:rsid w:val="00351727"/>
    <w:rsid w:val="0035176F"/>
    <w:rsid w:val="00351770"/>
    <w:rsid w:val="003517DB"/>
    <w:rsid w:val="0035198D"/>
    <w:rsid w:val="003519B6"/>
    <w:rsid w:val="003519DD"/>
    <w:rsid w:val="003519FD"/>
    <w:rsid w:val="00351A01"/>
    <w:rsid w:val="00351AAB"/>
    <w:rsid w:val="00351AF1"/>
    <w:rsid w:val="00351C40"/>
    <w:rsid w:val="00351C5F"/>
    <w:rsid w:val="00351C7E"/>
    <w:rsid w:val="00351CA7"/>
    <w:rsid w:val="00351CAF"/>
    <w:rsid w:val="00351E09"/>
    <w:rsid w:val="00351E15"/>
    <w:rsid w:val="00351E8B"/>
    <w:rsid w:val="00351EA5"/>
    <w:rsid w:val="00351EBC"/>
    <w:rsid w:val="00351F80"/>
    <w:rsid w:val="00352036"/>
    <w:rsid w:val="003520A4"/>
    <w:rsid w:val="0035217A"/>
    <w:rsid w:val="00352185"/>
    <w:rsid w:val="00352193"/>
    <w:rsid w:val="00352225"/>
    <w:rsid w:val="0035230D"/>
    <w:rsid w:val="0035240A"/>
    <w:rsid w:val="0035251E"/>
    <w:rsid w:val="003525AC"/>
    <w:rsid w:val="0035261A"/>
    <w:rsid w:val="00352655"/>
    <w:rsid w:val="00352674"/>
    <w:rsid w:val="00352700"/>
    <w:rsid w:val="0035272E"/>
    <w:rsid w:val="003527B1"/>
    <w:rsid w:val="003527D4"/>
    <w:rsid w:val="00352886"/>
    <w:rsid w:val="003528BA"/>
    <w:rsid w:val="003528F8"/>
    <w:rsid w:val="003528FB"/>
    <w:rsid w:val="00352962"/>
    <w:rsid w:val="00352996"/>
    <w:rsid w:val="003529FB"/>
    <w:rsid w:val="00352A1C"/>
    <w:rsid w:val="00352A4D"/>
    <w:rsid w:val="00352A55"/>
    <w:rsid w:val="00352A5B"/>
    <w:rsid w:val="00352AAC"/>
    <w:rsid w:val="00352B01"/>
    <w:rsid w:val="00352B51"/>
    <w:rsid w:val="00352BAA"/>
    <w:rsid w:val="00352CF5"/>
    <w:rsid w:val="00352D56"/>
    <w:rsid w:val="00352DEA"/>
    <w:rsid w:val="00352EEE"/>
    <w:rsid w:val="00352F10"/>
    <w:rsid w:val="00352F33"/>
    <w:rsid w:val="00352FD8"/>
    <w:rsid w:val="00353045"/>
    <w:rsid w:val="00353087"/>
    <w:rsid w:val="003530A5"/>
    <w:rsid w:val="003530C1"/>
    <w:rsid w:val="00353149"/>
    <w:rsid w:val="00353184"/>
    <w:rsid w:val="003531AF"/>
    <w:rsid w:val="003531C0"/>
    <w:rsid w:val="003531DF"/>
    <w:rsid w:val="00353208"/>
    <w:rsid w:val="00353213"/>
    <w:rsid w:val="00353227"/>
    <w:rsid w:val="00353233"/>
    <w:rsid w:val="00353240"/>
    <w:rsid w:val="0035324B"/>
    <w:rsid w:val="0035325F"/>
    <w:rsid w:val="003532EC"/>
    <w:rsid w:val="00353385"/>
    <w:rsid w:val="00353451"/>
    <w:rsid w:val="003534C6"/>
    <w:rsid w:val="003534EB"/>
    <w:rsid w:val="00353690"/>
    <w:rsid w:val="003536DC"/>
    <w:rsid w:val="003536FC"/>
    <w:rsid w:val="00353764"/>
    <w:rsid w:val="00353813"/>
    <w:rsid w:val="00353824"/>
    <w:rsid w:val="003538E7"/>
    <w:rsid w:val="0035391F"/>
    <w:rsid w:val="0035396A"/>
    <w:rsid w:val="00353997"/>
    <w:rsid w:val="0035399A"/>
    <w:rsid w:val="003539E3"/>
    <w:rsid w:val="00353A67"/>
    <w:rsid w:val="00353A6B"/>
    <w:rsid w:val="00353A98"/>
    <w:rsid w:val="00353AFF"/>
    <w:rsid w:val="00353B35"/>
    <w:rsid w:val="00353C2A"/>
    <w:rsid w:val="00353C67"/>
    <w:rsid w:val="00353CEE"/>
    <w:rsid w:val="00353D96"/>
    <w:rsid w:val="00353DAC"/>
    <w:rsid w:val="00353DFF"/>
    <w:rsid w:val="00353E1E"/>
    <w:rsid w:val="00353E51"/>
    <w:rsid w:val="00353E5F"/>
    <w:rsid w:val="00353E79"/>
    <w:rsid w:val="00353E8E"/>
    <w:rsid w:val="00353EB7"/>
    <w:rsid w:val="00353EEA"/>
    <w:rsid w:val="00353EF6"/>
    <w:rsid w:val="00353F53"/>
    <w:rsid w:val="00353F99"/>
    <w:rsid w:val="00354044"/>
    <w:rsid w:val="0035419F"/>
    <w:rsid w:val="003541C6"/>
    <w:rsid w:val="00354207"/>
    <w:rsid w:val="00354246"/>
    <w:rsid w:val="0035424F"/>
    <w:rsid w:val="0035426B"/>
    <w:rsid w:val="00354284"/>
    <w:rsid w:val="0035432B"/>
    <w:rsid w:val="00354331"/>
    <w:rsid w:val="003543DF"/>
    <w:rsid w:val="0035441D"/>
    <w:rsid w:val="003544BA"/>
    <w:rsid w:val="003544BD"/>
    <w:rsid w:val="003544C6"/>
    <w:rsid w:val="0035454C"/>
    <w:rsid w:val="0035455E"/>
    <w:rsid w:val="00354683"/>
    <w:rsid w:val="003546A1"/>
    <w:rsid w:val="003546EB"/>
    <w:rsid w:val="003547A7"/>
    <w:rsid w:val="003547AE"/>
    <w:rsid w:val="003547CB"/>
    <w:rsid w:val="0035489B"/>
    <w:rsid w:val="003548C6"/>
    <w:rsid w:val="003548D9"/>
    <w:rsid w:val="003548E2"/>
    <w:rsid w:val="00354926"/>
    <w:rsid w:val="0035499E"/>
    <w:rsid w:val="003549C5"/>
    <w:rsid w:val="00354A1A"/>
    <w:rsid w:val="00354A41"/>
    <w:rsid w:val="00354A5C"/>
    <w:rsid w:val="00354ADE"/>
    <w:rsid w:val="00354B01"/>
    <w:rsid w:val="00354B4A"/>
    <w:rsid w:val="00354B9F"/>
    <w:rsid w:val="00354BC0"/>
    <w:rsid w:val="00354CC1"/>
    <w:rsid w:val="00354D15"/>
    <w:rsid w:val="00354D7E"/>
    <w:rsid w:val="00354DA3"/>
    <w:rsid w:val="00354E31"/>
    <w:rsid w:val="00354E7D"/>
    <w:rsid w:val="00354EA5"/>
    <w:rsid w:val="00354F4F"/>
    <w:rsid w:val="00354F61"/>
    <w:rsid w:val="00354FF7"/>
    <w:rsid w:val="00354FF8"/>
    <w:rsid w:val="00355044"/>
    <w:rsid w:val="003550B4"/>
    <w:rsid w:val="00355191"/>
    <w:rsid w:val="003551ED"/>
    <w:rsid w:val="00355208"/>
    <w:rsid w:val="0035520F"/>
    <w:rsid w:val="00355257"/>
    <w:rsid w:val="00355286"/>
    <w:rsid w:val="00355334"/>
    <w:rsid w:val="0035540A"/>
    <w:rsid w:val="00355411"/>
    <w:rsid w:val="003554BD"/>
    <w:rsid w:val="003554E5"/>
    <w:rsid w:val="00355544"/>
    <w:rsid w:val="00355563"/>
    <w:rsid w:val="003555E2"/>
    <w:rsid w:val="003555FF"/>
    <w:rsid w:val="0035563A"/>
    <w:rsid w:val="00355649"/>
    <w:rsid w:val="0035569F"/>
    <w:rsid w:val="00355715"/>
    <w:rsid w:val="00355762"/>
    <w:rsid w:val="0035576B"/>
    <w:rsid w:val="003557A5"/>
    <w:rsid w:val="00355812"/>
    <w:rsid w:val="00355901"/>
    <w:rsid w:val="003559C9"/>
    <w:rsid w:val="003559DD"/>
    <w:rsid w:val="00355A2A"/>
    <w:rsid w:val="00355A9F"/>
    <w:rsid w:val="00355ABF"/>
    <w:rsid w:val="00355B29"/>
    <w:rsid w:val="00355BB2"/>
    <w:rsid w:val="00355C24"/>
    <w:rsid w:val="00355C70"/>
    <w:rsid w:val="00355C7F"/>
    <w:rsid w:val="00355C86"/>
    <w:rsid w:val="00355CFA"/>
    <w:rsid w:val="00355DA0"/>
    <w:rsid w:val="00355DFC"/>
    <w:rsid w:val="00355E3A"/>
    <w:rsid w:val="00355E41"/>
    <w:rsid w:val="00355E7C"/>
    <w:rsid w:val="00355EC0"/>
    <w:rsid w:val="00355FF8"/>
    <w:rsid w:val="00356039"/>
    <w:rsid w:val="00356049"/>
    <w:rsid w:val="00356087"/>
    <w:rsid w:val="0035608E"/>
    <w:rsid w:val="003560E2"/>
    <w:rsid w:val="003560F4"/>
    <w:rsid w:val="00356124"/>
    <w:rsid w:val="0035626A"/>
    <w:rsid w:val="00356287"/>
    <w:rsid w:val="0035633E"/>
    <w:rsid w:val="0035634F"/>
    <w:rsid w:val="00356351"/>
    <w:rsid w:val="00356396"/>
    <w:rsid w:val="0035646B"/>
    <w:rsid w:val="003564B4"/>
    <w:rsid w:val="003566C6"/>
    <w:rsid w:val="003567FA"/>
    <w:rsid w:val="00356863"/>
    <w:rsid w:val="003568A4"/>
    <w:rsid w:val="003568AD"/>
    <w:rsid w:val="003568C9"/>
    <w:rsid w:val="003568F8"/>
    <w:rsid w:val="0035692B"/>
    <w:rsid w:val="0035695E"/>
    <w:rsid w:val="0035697C"/>
    <w:rsid w:val="003569C2"/>
    <w:rsid w:val="003569D4"/>
    <w:rsid w:val="00356A8A"/>
    <w:rsid w:val="00356A95"/>
    <w:rsid w:val="00356ABB"/>
    <w:rsid w:val="00356B47"/>
    <w:rsid w:val="00356B50"/>
    <w:rsid w:val="00356B90"/>
    <w:rsid w:val="00356BB5"/>
    <w:rsid w:val="00356C19"/>
    <w:rsid w:val="00356C3E"/>
    <w:rsid w:val="00356C4D"/>
    <w:rsid w:val="00356D94"/>
    <w:rsid w:val="00356DAC"/>
    <w:rsid w:val="00356DE4"/>
    <w:rsid w:val="00356E4D"/>
    <w:rsid w:val="00356F40"/>
    <w:rsid w:val="00356F88"/>
    <w:rsid w:val="00356F94"/>
    <w:rsid w:val="00357017"/>
    <w:rsid w:val="00357056"/>
    <w:rsid w:val="003570B4"/>
    <w:rsid w:val="003570B8"/>
    <w:rsid w:val="003570CA"/>
    <w:rsid w:val="0035715A"/>
    <w:rsid w:val="00357165"/>
    <w:rsid w:val="00357172"/>
    <w:rsid w:val="003571C2"/>
    <w:rsid w:val="003571F2"/>
    <w:rsid w:val="003571FE"/>
    <w:rsid w:val="00357208"/>
    <w:rsid w:val="00357209"/>
    <w:rsid w:val="0035721B"/>
    <w:rsid w:val="003572B2"/>
    <w:rsid w:val="003572D5"/>
    <w:rsid w:val="003572F4"/>
    <w:rsid w:val="00357382"/>
    <w:rsid w:val="00357427"/>
    <w:rsid w:val="00357461"/>
    <w:rsid w:val="003574B2"/>
    <w:rsid w:val="0035751B"/>
    <w:rsid w:val="00357606"/>
    <w:rsid w:val="0035760B"/>
    <w:rsid w:val="00357639"/>
    <w:rsid w:val="00357650"/>
    <w:rsid w:val="0035769C"/>
    <w:rsid w:val="003576D2"/>
    <w:rsid w:val="003576ED"/>
    <w:rsid w:val="0035778A"/>
    <w:rsid w:val="003577BF"/>
    <w:rsid w:val="00357827"/>
    <w:rsid w:val="0035783E"/>
    <w:rsid w:val="0035787E"/>
    <w:rsid w:val="00357887"/>
    <w:rsid w:val="003579C3"/>
    <w:rsid w:val="00357A17"/>
    <w:rsid w:val="00357A2E"/>
    <w:rsid w:val="00357A41"/>
    <w:rsid w:val="00357A5D"/>
    <w:rsid w:val="00357B04"/>
    <w:rsid w:val="00357B36"/>
    <w:rsid w:val="00357B76"/>
    <w:rsid w:val="00357B8B"/>
    <w:rsid w:val="00357BB5"/>
    <w:rsid w:val="00357BE6"/>
    <w:rsid w:val="00357C1A"/>
    <w:rsid w:val="00357C32"/>
    <w:rsid w:val="00357C4D"/>
    <w:rsid w:val="00357C9D"/>
    <w:rsid w:val="00357D94"/>
    <w:rsid w:val="00357E23"/>
    <w:rsid w:val="00357EA8"/>
    <w:rsid w:val="00357EC7"/>
    <w:rsid w:val="00357EE2"/>
    <w:rsid w:val="00357F15"/>
    <w:rsid w:val="00357F6E"/>
    <w:rsid w:val="00357F87"/>
    <w:rsid w:val="00360013"/>
    <w:rsid w:val="00360052"/>
    <w:rsid w:val="00360098"/>
    <w:rsid w:val="00360099"/>
    <w:rsid w:val="003600F7"/>
    <w:rsid w:val="0036011C"/>
    <w:rsid w:val="0036016D"/>
    <w:rsid w:val="0036019F"/>
    <w:rsid w:val="003601CD"/>
    <w:rsid w:val="00360254"/>
    <w:rsid w:val="00360264"/>
    <w:rsid w:val="00360286"/>
    <w:rsid w:val="0036041F"/>
    <w:rsid w:val="003604A3"/>
    <w:rsid w:val="003604DF"/>
    <w:rsid w:val="003605B4"/>
    <w:rsid w:val="003605C7"/>
    <w:rsid w:val="0036063B"/>
    <w:rsid w:val="0036068E"/>
    <w:rsid w:val="003606E8"/>
    <w:rsid w:val="00360710"/>
    <w:rsid w:val="00360730"/>
    <w:rsid w:val="0036075B"/>
    <w:rsid w:val="0036079D"/>
    <w:rsid w:val="003607F2"/>
    <w:rsid w:val="00360894"/>
    <w:rsid w:val="00360985"/>
    <w:rsid w:val="003609A8"/>
    <w:rsid w:val="00360A0E"/>
    <w:rsid w:val="00360A58"/>
    <w:rsid w:val="00360AF6"/>
    <w:rsid w:val="00360CD7"/>
    <w:rsid w:val="00360D0C"/>
    <w:rsid w:val="00360DA5"/>
    <w:rsid w:val="00360DCB"/>
    <w:rsid w:val="00360DCD"/>
    <w:rsid w:val="00360DD1"/>
    <w:rsid w:val="00360DE1"/>
    <w:rsid w:val="00360DFC"/>
    <w:rsid w:val="00360EDF"/>
    <w:rsid w:val="00360F2D"/>
    <w:rsid w:val="00360FCA"/>
    <w:rsid w:val="00360FF0"/>
    <w:rsid w:val="00361074"/>
    <w:rsid w:val="00361099"/>
    <w:rsid w:val="003610C6"/>
    <w:rsid w:val="00361134"/>
    <w:rsid w:val="00361146"/>
    <w:rsid w:val="003611D9"/>
    <w:rsid w:val="003611E1"/>
    <w:rsid w:val="00361210"/>
    <w:rsid w:val="00361251"/>
    <w:rsid w:val="00361326"/>
    <w:rsid w:val="00361339"/>
    <w:rsid w:val="00361359"/>
    <w:rsid w:val="00361381"/>
    <w:rsid w:val="00361386"/>
    <w:rsid w:val="00361391"/>
    <w:rsid w:val="0036139D"/>
    <w:rsid w:val="003613D2"/>
    <w:rsid w:val="003613F8"/>
    <w:rsid w:val="00361406"/>
    <w:rsid w:val="00361454"/>
    <w:rsid w:val="003614D4"/>
    <w:rsid w:val="0036152B"/>
    <w:rsid w:val="003615B5"/>
    <w:rsid w:val="00361605"/>
    <w:rsid w:val="003616C0"/>
    <w:rsid w:val="003616C7"/>
    <w:rsid w:val="00361754"/>
    <w:rsid w:val="00361776"/>
    <w:rsid w:val="003617F8"/>
    <w:rsid w:val="00361806"/>
    <w:rsid w:val="0036184A"/>
    <w:rsid w:val="0036186A"/>
    <w:rsid w:val="00361873"/>
    <w:rsid w:val="003618D4"/>
    <w:rsid w:val="0036192D"/>
    <w:rsid w:val="00361ACA"/>
    <w:rsid w:val="00361AF3"/>
    <w:rsid w:val="00361B11"/>
    <w:rsid w:val="00361B5C"/>
    <w:rsid w:val="00361B8D"/>
    <w:rsid w:val="00361BE8"/>
    <w:rsid w:val="00361BEC"/>
    <w:rsid w:val="00361C05"/>
    <w:rsid w:val="00361C11"/>
    <w:rsid w:val="00361C2D"/>
    <w:rsid w:val="00361C72"/>
    <w:rsid w:val="00361D2C"/>
    <w:rsid w:val="00361D95"/>
    <w:rsid w:val="00361E9D"/>
    <w:rsid w:val="00361EDC"/>
    <w:rsid w:val="00361F88"/>
    <w:rsid w:val="00361F8B"/>
    <w:rsid w:val="00361FDF"/>
    <w:rsid w:val="00362015"/>
    <w:rsid w:val="00362072"/>
    <w:rsid w:val="00362177"/>
    <w:rsid w:val="003621C2"/>
    <w:rsid w:val="00362202"/>
    <w:rsid w:val="00362235"/>
    <w:rsid w:val="00362242"/>
    <w:rsid w:val="0036227C"/>
    <w:rsid w:val="0036230F"/>
    <w:rsid w:val="00362382"/>
    <w:rsid w:val="003624D4"/>
    <w:rsid w:val="003624E6"/>
    <w:rsid w:val="0036261B"/>
    <w:rsid w:val="003626A1"/>
    <w:rsid w:val="003626CE"/>
    <w:rsid w:val="003626F5"/>
    <w:rsid w:val="00362724"/>
    <w:rsid w:val="0036277C"/>
    <w:rsid w:val="00362791"/>
    <w:rsid w:val="0036279F"/>
    <w:rsid w:val="003627D4"/>
    <w:rsid w:val="00362806"/>
    <w:rsid w:val="00362816"/>
    <w:rsid w:val="003628B3"/>
    <w:rsid w:val="00362930"/>
    <w:rsid w:val="00362A27"/>
    <w:rsid w:val="00362A78"/>
    <w:rsid w:val="00362ADA"/>
    <w:rsid w:val="00362B40"/>
    <w:rsid w:val="00362B41"/>
    <w:rsid w:val="00362B67"/>
    <w:rsid w:val="00362B75"/>
    <w:rsid w:val="00362B78"/>
    <w:rsid w:val="00362BB9"/>
    <w:rsid w:val="00362BCF"/>
    <w:rsid w:val="00362BDE"/>
    <w:rsid w:val="00362BFE"/>
    <w:rsid w:val="00362C15"/>
    <w:rsid w:val="00362D6C"/>
    <w:rsid w:val="00362D91"/>
    <w:rsid w:val="00362E50"/>
    <w:rsid w:val="00362E84"/>
    <w:rsid w:val="00362E85"/>
    <w:rsid w:val="00362EFE"/>
    <w:rsid w:val="00362F57"/>
    <w:rsid w:val="00362F78"/>
    <w:rsid w:val="00362FB7"/>
    <w:rsid w:val="00363037"/>
    <w:rsid w:val="0036308B"/>
    <w:rsid w:val="0036309C"/>
    <w:rsid w:val="003630AB"/>
    <w:rsid w:val="003630E9"/>
    <w:rsid w:val="00363124"/>
    <w:rsid w:val="00363129"/>
    <w:rsid w:val="0036313F"/>
    <w:rsid w:val="003631F7"/>
    <w:rsid w:val="0036347E"/>
    <w:rsid w:val="00363480"/>
    <w:rsid w:val="003634C3"/>
    <w:rsid w:val="00363584"/>
    <w:rsid w:val="00363595"/>
    <w:rsid w:val="00363615"/>
    <w:rsid w:val="00363696"/>
    <w:rsid w:val="00363762"/>
    <w:rsid w:val="0036378D"/>
    <w:rsid w:val="0036378E"/>
    <w:rsid w:val="003637CE"/>
    <w:rsid w:val="00363825"/>
    <w:rsid w:val="0036384E"/>
    <w:rsid w:val="00363905"/>
    <w:rsid w:val="00363977"/>
    <w:rsid w:val="003639A6"/>
    <w:rsid w:val="00363A17"/>
    <w:rsid w:val="00363A3D"/>
    <w:rsid w:val="00363A98"/>
    <w:rsid w:val="00363A99"/>
    <w:rsid w:val="00363AD3"/>
    <w:rsid w:val="00363B7A"/>
    <w:rsid w:val="00363BB7"/>
    <w:rsid w:val="00363BCF"/>
    <w:rsid w:val="00363BFF"/>
    <w:rsid w:val="00363CA8"/>
    <w:rsid w:val="00363CED"/>
    <w:rsid w:val="00363D2A"/>
    <w:rsid w:val="00363D49"/>
    <w:rsid w:val="00363D75"/>
    <w:rsid w:val="00363D77"/>
    <w:rsid w:val="00363D9B"/>
    <w:rsid w:val="00363DA5"/>
    <w:rsid w:val="00363E9E"/>
    <w:rsid w:val="00363ED3"/>
    <w:rsid w:val="00363F04"/>
    <w:rsid w:val="00363FB0"/>
    <w:rsid w:val="00363FE0"/>
    <w:rsid w:val="0036401C"/>
    <w:rsid w:val="003640C4"/>
    <w:rsid w:val="0036415E"/>
    <w:rsid w:val="003641FC"/>
    <w:rsid w:val="00364278"/>
    <w:rsid w:val="00364285"/>
    <w:rsid w:val="0036430D"/>
    <w:rsid w:val="003643DD"/>
    <w:rsid w:val="00364422"/>
    <w:rsid w:val="00364449"/>
    <w:rsid w:val="00364457"/>
    <w:rsid w:val="0036446F"/>
    <w:rsid w:val="003645FF"/>
    <w:rsid w:val="003646CD"/>
    <w:rsid w:val="003646D4"/>
    <w:rsid w:val="00364752"/>
    <w:rsid w:val="0036475B"/>
    <w:rsid w:val="003647D1"/>
    <w:rsid w:val="003647EB"/>
    <w:rsid w:val="0036483A"/>
    <w:rsid w:val="00364898"/>
    <w:rsid w:val="0036489D"/>
    <w:rsid w:val="003648D6"/>
    <w:rsid w:val="003648FB"/>
    <w:rsid w:val="00364972"/>
    <w:rsid w:val="00364A2C"/>
    <w:rsid w:val="00364A39"/>
    <w:rsid w:val="00364A71"/>
    <w:rsid w:val="00364B59"/>
    <w:rsid w:val="00364B70"/>
    <w:rsid w:val="00364B78"/>
    <w:rsid w:val="00364C55"/>
    <w:rsid w:val="00364D45"/>
    <w:rsid w:val="00364D53"/>
    <w:rsid w:val="00364E19"/>
    <w:rsid w:val="00364E96"/>
    <w:rsid w:val="00364ED0"/>
    <w:rsid w:val="00364F2B"/>
    <w:rsid w:val="00364F31"/>
    <w:rsid w:val="00364F61"/>
    <w:rsid w:val="00364F63"/>
    <w:rsid w:val="00364F7D"/>
    <w:rsid w:val="00364FC0"/>
    <w:rsid w:val="00364FF1"/>
    <w:rsid w:val="0036501A"/>
    <w:rsid w:val="0036505B"/>
    <w:rsid w:val="003650CB"/>
    <w:rsid w:val="00365133"/>
    <w:rsid w:val="003651EE"/>
    <w:rsid w:val="00365268"/>
    <w:rsid w:val="0036528B"/>
    <w:rsid w:val="00365335"/>
    <w:rsid w:val="0036535D"/>
    <w:rsid w:val="0036537B"/>
    <w:rsid w:val="0036542B"/>
    <w:rsid w:val="0036542C"/>
    <w:rsid w:val="00365434"/>
    <w:rsid w:val="00365452"/>
    <w:rsid w:val="00365471"/>
    <w:rsid w:val="00365509"/>
    <w:rsid w:val="0036563D"/>
    <w:rsid w:val="0036566E"/>
    <w:rsid w:val="003656DB"/>
    <w:rsid w:val="00365736"/>
    <w:rsid w:val="0036575A"/>
    <w:rsid w:val="0036576E"/>
    <w:rsid w:val="003657A8"/>
    <w:rsid w:val="00365882"/>
    <w:rsid w:val="003659DB"/>
    <w:rsid w:val="00365A06"/>
    <w:rsid w:val="00365A93"/>
    <w:rsid w:val="00365A9A"/>
    <w:rsid w:val="00365AB8"/>
    <w:rsid w:val="00365B2E"/>
    <w:rsid w:val="00365B5C"/>
    <w:rsid w:val="00365CEB"/>
    <w:rsid w:val="00365DA7"/>
    <w:rsid w:val="00365E28"/>
    <w:rsid w:val="00365E72"/>
    <w:rsid w:val="00365F4D"/>
    <w:rsid w:val="00365F5E"/>
    <w:rsid w:val="00365F72"/>
    <w:rsid w:val="00365F9D"/>
    <w:rsid w:val="00365FA0"/>
    <w:rsid w:val="00366106"/>
    <w:rsid w:val="00366119"/>
    <w:rsid w:val="00366121"/>
    <w:rsid w:val="00366191"/>
    <w:rsid w:val="003661AF"/>
    <w:rsid w:val="00366263"/>
    <w:rsid w:val="00366275"/>
    <w:rsid w:val="0036628A"/>
    <w:rsid w:val="003662A1"/>
    <w:rsid w:val="003662DD"/>
    <w:rsid w:val="003662DF"/>
    <w:rsid w:val="00366323"/>
    <w:rsid w:val="00366330"/>
    <w:rsid w:val="0036639C"/>
    <w:rsid w:val="0036639D"/>
    <w:rsid w:val="00366405"/>
    <w:rsid w:val="00366407"/>
    <w:rsid w:val="00366459"/>
    <w:rsid w:val="0036648B"/>
    <w:rsid w:val="003664DA"/>
    <w:rsid w:val="003666D3"/>
    <w:rsid w:val="0036678E"/>
    <w:rsid w:val="0036680A"/>
    <w:rsid w:val="0036694D"/>
    <w:rsid w:val="0036694E"/>
    <w:rsid w:val="003669A8"/>
    <w:rsid w:val="00366A75"/>
    <w:rsid w:val="00366ABA"/>
    <w:rsid w:val="00366B40"/>
    <w:rsid w:val="00366C48"/>
    <w:rsid w:val="00366C68"/>
    <w:rsid w:val="00366C8E"/>
    <w:rsid w:val="00366CE9"/>
    <w:rsid w:val="00366D8E"/>
    <w:rsid w:val="00366DAF"/>
    <w:rsid w:val="00366E1F"/>
    <w:rsid w:val="00366F55"/>
    <w:rsid w:val="00366FA0"/>
    <w:rsid w:val="00366FBC"/>
    <w:rsid w:val="00366FE1"/>
    <w:rsid w:val="00367020"/>
    <w:rsid w:val="003670B7"/>
    <w:rsid w:val="003670E1"/>
    <w:rsid w:val="00367129"/>
    <w:rsid w:val="003671E1"/>
    <w:rsid w:val="0036722F"/>
    <w:rsid w:val="00367259"/>
    <w:rsid w:val="0036726A"/>
    <w:rsid w:val="003672B8"/>
    <w:rsid w:val="003672D9"/>
    <w:rsid w:val="003672E9"/>
    <w:rsid w:val="003672EB"/>
    <w:rsid w:val="003673D0"/>
    <w:rsid w:val="003673D9"/>
    <w:rsid w:val="0036745C"/>
    <w:rsid w:val="00367489"/>
    <w:rsid w:val="00367512"/>
    <w:rsid w:val="00367577"/>
    <w:rsid w:val="0036766A"/>
    <w:rsid w:val="0036766F"/>
    <w:rsid w:val="003676A7"/>
    <w:rsid w:val="003676AB"/>
    <w:rsid w:val="00367751"/>
    <w:rsid w:val="00367857"/>
    <w:rsid w:val="00367968"/>
    <w:rsid w:val="00367A45"/>
    <w:rsid w:val="00367A6B"/>
    <w:rsid w:val="00367A6C"/>
    <w:rsid w:val="00367AD2"/>
    <w:rsid w:val="00367AD4"/>
    <w:rsid w:val="00367B2C"/>
    <w:rsid w:val="00367B56"/>
    <w:rsid w:val="00367B64"/>
    <w:rsid w:val="00367C45"/>
    <w:rsid w:val="00367C64"/>
    <w:rsid w:val="00367C74"/>
    <w:rsid w:val="00367CDC"/>
    <w:rsid w:val="00367D38"/>
    <w:rsid w:val="00367D83"/>
    <w:rsid w:val="00367D9C"/>
    <w:rsid w:val="00367EDE"/>
    <w:rsid w:val="00367EF1"/>
    <w:rsid w:val="00367F10"/>
    <w:rsid w:val="00367F5C"/>
    <w:rsid w:val="00367F77"/>
    <w:rsid w:val="00367FEC"/>
    <w:rsid w:val="00367FF9"/>
    <w:rsid w:val="0037001D"/>
    <w:rsid w:val="00370035"/>
    <w:rsid w:val="00370077"/>
    <w:rsid w:val="00370082"/>
    <w:rsid w:val="003700D7"/>
    <w:rsid w:val="003700F9"/>
    <w:rsid w:val="003700FE"/>
    <w:rsid w:val="0037014F"/>
    <w:rsid w:val="003702C1"/>
    <w:rsid w:val="00370360"/>
    <w:rsid w:val="003703DC"/>
    <w:rsid w:val="0037045F"/>
    <w:rsid w:val="00370497"/>
    <w:rsid w:val="003704E6"/>
    <w:rsid w:val="003704ED"/>
    <w:rsid w:val="003705C6"/>
    <w:rsid w:val="003705CD"/>
    <w:rsid w:val="003705D4"/>
    <w:rsid w:val="003706C1"/>
    <w:rsid w:val="003706EB"/>
    <w:rsid w:val="00370752"/>
    <w:rsid w:val="00370794"/>
    <w:rsid w:val="003707B6"/>
    <w:rsid w:val="003707CC"/>
    <w:rsid w:val="0037089D"/>
    <w:rsid w:val="00370907"/>
    <w:rsid w:val="0037093C"/>
    <w:rsid w:val="003709DB"/>
    <w:rsid w:val="00370A28"/>
    <w:rsid w:val="00370A44"/>
    <w:rsid w:val="00370A89"/>
    <w:rsid w:val="00370A8A"/>
    <w:rsid w:val="00370BA1"/>
    <w:rsid w:val="00370C4D"/>
    <w:rsid w:val="00370C68"/>
    <w:rsid w:val="00370CD3"/>
    <w:rsid w:val="00370D36"/>
    <w:rsid w:val="00370D99"/>
    <w:rsid w:val="00370DBD"/>
    <w:rsid w:val="00370E10"/>
    <w:rsid w:val="00370E11"/>
    <w:rsid w:val="00370E77"/>
    <w:rsid w:val="00370F02"/>
    <w:rsid w:val="00370F52"/>
    <w:rsid w:val="00370F53"/>
    <w:rsid w:val="00370F60"/>
    <w:rsid w:val="0037103B"/>
    <w:rsid w:val="0037104F"/>
    <w:rsid w:val="0037109E"/>
    <w:rsid w:val="003710F9"/>
    <w:rsid w:val="003711A7"/>
    <w:rsid w:val="003711F9"/>
    <w:rsid w:val="00371202"/>
    <w:rsid w:val="00371216"/>
    <w:rsid w:val="003712C9"/>
    <w:rsid w:val="0037140F"/>
    <w:rsid w:val="00371420"/>
    <w:rsid w:val="00371491"/>
    <w:rsid w:val="003714DD"/>
    <w:rsid w:val="003714EB"/>
    <w:rsid w:val="003715B5"/>
    <w:rsid w:val="003715DA"/>
    <w:rsid w:val="00371605"/>
    <w:rsid w:val="0037164F"/>
    <w:rsid w:val="0037166C"/>
    <w:rsid w:val="0037169E"/>
    <w:rsid w:val="003716EF"/>
    <w:rsid w:val="003717D0"/>
    <w:rsid w:val="0037193F"/>
    <w:rsid w:val="003719A3"/>
    <w:rsid w:val="003719C4"/>
    <w:rsid w:val="003719D2"/>
    <w:rsid w:val="00371A33"/>
    <w:rsid w:val="00371A63"/>
    <w:rsid w:val="00371A72"/>
    <w:rsid w:val="00371A8D"/>
    <w:rsid w:val="00371B02"/>
    <w:rsid w:val="00371B47"/>
    <w:rsid w:val="00371B7B"/>
    <w:rsid w:val="00371B8C"/>
    <w:rsid w:val="00371C08"/>
    <w:rsid w:val="00371C0D"/>
    <w:rsid w:val="00371C4B"/>
    <w:rsid w:val="00371C4D"/>
    <w:rsid w:val="00371CCA"/>
    <w:rsid w:val="00371CE4"/>
    <w:rsid w:val="00371D4B"/>
    <w:rsid w:val="00371D8B"/>
    <w:rsid w:val="00371E1B"/>
    <w:rsid w:val="00371E59"/>
    <w:rsid w:val="00371E5B"/>
    <w:rsid w:val="00371EC9"/>
    <w:rsid w:val="00371F4D"/>
    <w:rsid w:val="00371F81"/>
    <w:rsid w:val="00372018"/>
    <w:rsid w:val="0037208B"/>
    <w:rsid w:val="003720E9"/>
    <w:rsid w:val="00372163"/>
    <w:rsid w:val="003721C9"/>
    <w:rsid w:val="00372236"/>
    <w:rsid w:val="0037224A"/>
    <w:rsid w:val="0037232D"/>
    <w:rsid w:val="00372364"/>
    <w:rsid w:val="0037238F"/>
    <w:rsid w:val="0037249B"/>
    <w:rsid w:val="003724A3"/>
    <w:rsid w:val="00372535"/>
    <w:rsid w:val="0037253C"/>
    <w:rsid w:val="0037256F"/>
    <w:rsid w:val="00372639"/>
    <w:rsid w:val="0037264A"/>
    <w:rsid w:val="003726A8"/>
    <w:rsid w:val="003726B9"/>
    <w:rsid w:val="003726C1"/>
    <w:rsid w:val="00372755"/>
    <w:rsid w:val="003727B9"/>
    <w:rsid w:val="00372915"/>
    <w:rsid w:val="0037291F"/>
    <w:rsid w:val="00372942"/>
    <w:rsid w:val="0037295C"/>
    <w:rsid w:val="003729CC"/>
    <w:rsid w:val="003729E8"/>
    <w:rsid w:val="003729E9"/>
    <w:rsid w:val="00372AEB"/>
    <w:rsid w:val="00372BB4"/>
    <w:rsid w:val="00372BCC"/>
    <w:rsid w:val="00372C3B"/>
    <w:rsid w:val="00372C6E"/>
    <w:rsid w:val="00372C84"/>
    <w:rsid w:val="00372CCA"/>
    <w:rsid w:val="00372E36"/>
    <w:rsid w:val="00372E3F"/>
    <w:rsid w:val="00372E5C"/>
    <w:rsid w:val="00372E7B"/>
    <w:rsid w:val="00372EB9"/>
    <w:rsid w:val="00372ECD"/>
    <w:rsid w:val="00372ED6"/>
    <w:rsid w:val="00372EF2"/>
    <w:rsid w:val="00372F5E"/>
    <w:rsid w:val="0037301E"/>
    <w:rsid w:val="00373026"/>
    <w:rsid w:val="00373095"/>
    <w:rsid w:val="003730F6"/>
    <w:rsid w:val="00373191"/>
    <w:rsid w:val="003731A7"/>
    <w:rsid w:val="003731B9"/>
    <w:rsid w:val="0037323F"/>
    <w:rsid w:val="003732D7"/>
    <w:rsid w:val="003732E3"/>
    <w:rsid w:val="003732EB"/>
    <w:rsid w:val="0037330F"/>
    <w:rsid w:val="0037336B"/>
    <w:rsid w:val="00373381"/>
    <w:rsid w:val="003733B3"/>
    <w:rsid w:val="00373427"/>
    <w:rsid w:val="00373470"/>
    <w:rsid w:val="00373495"/>
    <w:rsid w:val="00373524"/>
    <w:rsid w:val="00373547"/>
    <w:rsid w:val="003736C1"/>
    <w:rsid w:val="003736F3"/>
    <w:rsid w:val="00373743"/>
    <w:rsid w:val="00373843"/>
    <w:rsid w:val="00373862"/>
    <w:rsid w:val="00373866"/>
    <w:rsid w:val="00373867"/>
    <w:rsid w:val="00373878"/>
    <w:rsid w:val="003738BE"/>
    <w:rsid w:val="003738EC"/>
    <w:rsid w:val="0037397C"/>
    <w:rsid w:val="00373999"/>
    <w:rsid w:val="00373A28"/>
    <w:rsid w:val="00373A2D"/>
    <w:rsid w:val="00373AB2"/>
    <w:rsid w:val="00373CA7"/>
    <w:rsid w:val="00373D52"/>
    <w:rsid w:val="00373D7B"/>
    <w:rsid w:val="00373DD5"/>
    <w:rsid w:val="00373DDE"/>
    <w:rsid w:val="00373E31"/>
    <w:rsid w:val="00373E5A"/>
    <w:rsid w:val="00373E89"/>
    <w:rsid w:val="00373EAD"/>
    <w:rsid w:val="00373F2A"/>
    <w:rsid w:val="00373F53"/>
    <w:rsid w:val="00373FC6"/>
    <w:rsid w:val="00373FCE"/>
    <w:rsid w:val="0037401E"/>
    <w:rsid w:val="00374131"/>
    <w:rsid w:val="00374145"/>
    <w:rsid w:val="00374181"/>
    <w:rsid w:val="003741A2"/>
    <w:rsid w:val="003741B1"/>
    <w:rsid w:val="00374258"/>
    <w:rsid w:val="00374281"/>
    <w:rsid w:val="0037429F"/>
    <w:rsid w:val="00374342"/>
    <w:rsid w:val="00374361"/>
    <w:rsid w:val="00374413"/>
    <w:rsid w:val="0037441B"/>
    <w:rsid w:val="00374483"/>
    <w:rsid w:val="00374500"/>
    <w:rsid w:val="00374598"/>
    <w:rsid w:val="003745AD"/>
    <w:rsid w:val="003745E8"/>
    <w:rsid w:val="003745FB"/>
    <w:rsid w:val="00374607"/>
    <w:rsid w:val="0037462A"/>
    <w:rsid w:val="00374733"/>
    <w:rsid w:val="0037475D"/>
    <w:rsid w:val="003747BA"/>
    <w:rsid w:val="00374823"/>
    <w:rsid w:val="00374873"/>
    <w:rsid w:val="003748A1"/>
    <w:rsid w:val="003748BA"/>
    <w:rsid w:val="003748BD"/>
    <w:rsid w:val="003748D1"/>
    <w:rsid w:val="003748DD"/>
    <w:rsid w:val="00374948"/>
    <w:rsid w:val="00374A11"/>
    <w:rsid w:val="00374AEE"/>
    <w:rsid w:val="00374B18"/>
    <w:rsid w:val="00374C13"/>
    <w:rsid w:val="00374C35"/>
    <w:rsid w:val="00374C49"/>
    <w:rsid w:val="00374C6E"/>
    <w:rsid w:val="00374C7F"/>
    <w:rsid w:val="00374C8C"/>
    <w:rsid w:val="00374D2F"/>
    <w:rsid w:val="00374D6E"/>
    <w:rsid w:val="00374DBF"/>
    <w:rsid w:val="00374DC6"/>
    <w:rsid w:val="00374EE1"/>
    <w:rsid w:val="00374EFA"/>
    <w:rsid w:val="00374F1B"/>
    <w:rsid w:val="00374F5D"/>
    <w:rsid w:val="00374F69"/>
    <w:rsid w:val="00374F7A"/>
    <w:rsid w:val="0037501D"/>
    <w:rsid w:val="003750F7"/>
    <w:rsid w:val="0037518A"/>
    <w:rsid w:val="003751B3"/>
    <w:rsid w:val="003751C9"/>
    <w:rsid w:val="00375209"/>
    <w:rsid w:val="0037523E"/>
    <w:rsid w:val="0037524F"/>
    <w:rsid w:val="0037525D"/>
    <w:rsid w:val="00375296"/>
    <w:rsid w:val="003752CD"/>
    <w:rsid w:val="003752D2"/>
    <w:rsid w:val="003752DA"/>
    <w:rsid w:val="0037533A"/>
    <w:rsid w:val="0037546C"/>
    <w:rsid w:val="0037547F"/>
    <w:rsid w:val="003754D9"/>
    <w:rsid w:val="00375587"/>
    <w:rsid w:val="003755B4"/>
    <w:rsid w:val="003755BE"/>
    <w:rsid w:val="00375617"/>
    <w:rsid w:val="0037562F"/>
    <w:rsid w:val="0037566F"/>
    <w:rsid w:val="00375681"/>
    <w:rsid w:val="00375757"/>
    <w:rsid w:val="003757B9"/>
    <w:rsid w:val="003757E0"/>
    <w:rsid w:val="003757E5"/>
    <w:rsid w:val="00375856"/>
    <w:rsid w:val="00375862"/>
    <w:rsid w:val="003758D1"/>
    <w:rsid w:val="00375972"/>
    <w:rsid w:val="003759C9"/>
    <w:rsid w:val="00375A03"/>
    <w:rsid w:val="00375A5E"/>
    <w:rsid w:val="00375AAA"/>
    <w:rsid w:val="00375B08"/>
    <w:rsid w:val="00375BA7"/>
    <w:rsid w:val="00375BB4"/>
    <w:rsid w:val="00375BCD"/>
    <w:rsid w:val="00375BE0"/>
    <w:rsid w:val="00375BFB"/>
    <w:rsid w:val="00375C11"/>
    <w:rsid w:val="00375C70"/>
    <w:rsid w:val="00375CC7"/>
    <w:rsid w:val="00375D0A"/>
    <w:rsid w:val="00375D42"/>
    <w:rsid w:val="00375D4A"/>
    <w:rsid w:val="00375E67"/>
    <w:rsid w:val="00375E7C"/>
    <w:rsid w:val="00375EB9"/>
    <w:rsid w:val="00375EBE"/>
    <w:rsid w:val="00375EE7"/>
    <w:rsid w:val="00375F59"/>
    <w:rsid w:val="00375FD9"/>
    <w:rsid w:val="00375FFB"/>
    <w:rsid w:val="003760A2"/>
    <w:rsid w:val="00376112"/>
    <w:rsid w:val="0037615B"/>
    <w:rsid w:val="00376219"/>
    <w:rsid w:val="0037624E"/>
    <w:rsid w:val="0037626C"/>
    <w:rsid w:val="00376306"/>
    <w:rsid w:val="003764C9"/>
    <w:rsid w:val="00376513"/>
    <w:rsid w:val="00376559"/>
    <w:rsid w:val="00376577"/>
    <w:rsid w:val="003765A6"/>
    <w:rsid w:val="003765AF"/>
    <w:rsid w:val="00376679"/>
    <w:rsid w:val="003767C0"/>
    <w:rsid w:val="00376824"/>
    <w:rsid w:val="0037682A"/>
    <w:rsid w:val="003768FC"/>
    <w:rsid w:val="00376993"/>
    <w:rsid w:val="003769AD"/>
    <w:rsid w:val="00376AC3"/>
    <w:rsid w:val="00376C08"/>
    <w:rsid w:val="00376CEE"/>
    <w:rsid w:val="00376D7C"/>
    <w:rsid w:val="00376DCE"/>
    <w:rsid w:val="00376E22"/>
    <w:rsid w:val="00376E54"/>
    <w:rsid w:val="00376E58"/>
    <w:rsid w:val="00376EA9"/>
    <w:rsid w:val="00376EB7"/>
    <w:rsid w:val="00376EFC"/>
    <w:rsid w:val="00376FD7"/>
    <w:rsid w:val="00376FFF"/>
    <w:rsid w:val="003770E2"/>
    <w:rsid w:val="0037718A"/>
    <w:rsid w:val="00377223"/>
    <w:rsid w:val="0037723D"/>
    <w:rsid w:val="0037725F"/>
    <w:rsid w:val="0037729A"/>
    <w:rsid w:val="003772F4"/>
    <w:rsid w:val="00377360"/>
    <w:rsid w:val="00377370"/>
    <w:rsid w:val="00377396"/>
    <w:rsid w:val="003773B6"/>
    <w:rsid w:val="0037742E"/>
    <w:rsid w:val="00377462"/>
    <w:rsid w:val="00377527"/>
    <w:rsid w:val="003775CD"/>
    <w:rsid w:val="003775E6"/>
    <w:rsid w:val="00377684"/>
    <w:rsid w:val="003776F4"/>
    <w:rsid w:val="0037776E"/>
    <w:rsid w:val="00377781"/>
    <w:rsid w:val="003777F5"/>
    <w:rsid w:val="0037780B"/>
    <w:rsid w:val="00377835"/>
    <w:rsid w:val="003778B4"/>
    <w:rsid w:val="003778D3"/>
    <w:rsid w:val="00377922"/>
    <w:rsid w:val="0037798A"/>
    <w:rsid w:val="003779A2"/>
    <w:rsid w:val="003779A4"/>
    <w:rsid w:val="003779FA"/>
    <w:rsid w:val="00377A27"/>
    <w:rsid w:val="00377AA0"/>
    <w:rsid w:val="00377AC0"/>
    <w:rsid w:val="00377AC5"/>
    <w:rsid w:val="00377B77"/>
    <w:rsid w:val="00377BB3"/>
    <w:rsid w:val="00377D0D"/>
    <w:rsid w:val="00377D0E"/>
    <w:rsid w:val="00377D64"/>
    <w:rsid w:val="00377DA7"/>
    <w:rsid w:val="00377DAB"/>
    <w:rsid w:val="00377DB0"/>
    <w:rsid w:val="00377E9B"/>
    <w:rsid w:val="00377EBD"/>
    <w:rsid w:val="00377EF1"/>
    <w:rsid w:val="00377F2D"/>
    <w:rsid w:val="00377FCD"/>
    <w:rsid w:val="00380022"/>
    <w:rsid w:val="00380041"/>
    <w:rsid w:val="00380057"/>
    <w:rsid w:val="00380092"/>
    <w:rsid w:val="00380132"/>
    <w:rsid w:val="00380182"/>
    <w:rsid w:val="003801BB"/>
    <w:rsid w:val="0038028F"/>
    <w:rsid w:val="003802C0"/>
    <w:rsid w:val="00380306"/>
    <w:rsid w:val="00380429"/>
    <w:rsid w:val="003804C8"/>
    <w:rsid w:val="003804F8"/>
    <w:rsid w:val="00380556"/>
    <w:rsid w:val="0038058B"/>
    <w:rsid w:val="003805D7"/>
    <w:rsid w:val="0038062A"/>
    <w:rsid w:val="003807BB"/>
    <w:rsid w:val="0038087E"/>
    <w:rsid w:val="003809CB"/>
    <w:rsid w:val="003809E9"/>
    <w:rsid w:val="003809ED"/>
    <w:rsid w:val="00380A2C"/>
    <w:rsid w:val="00380A45"/>
    <w:rsid w:val="00380A47"/>
    <w:rsid w:val="00380A75"/>
    <w:rsid w:val="00380AD4"/>
    <w:rsid w:val="00380B12"/>
    <w:rsid w:val="00380B4A"/>
    <w:rsid w:val="00380BCB"/>
    <w:rsid w:val="00380C6D"/>
    <w:rsid w:val="00380C8B"/>
    <w:rsid w:val="00380C8E"/>
    <w:rsid w:val="00380CA8"/>
    <w:rsid w:val="00380CC7"/>
    <w:rsid w:val="00380D08"/>
    <w:rsid w:val="00380D73"/>
    <w:rsid w:val="00380D76"/>
    <w:rsid w:val="00380D77"/>
    <w:rsid w:val="00380D84"/>
    <w:rsid w:val="00380DB6"/>
    <w:rsid w:val="00380DB7"/>
    <w:rsid w:val="00380E21"/>
    <w:rsid w:val="00380E68"/>
    <w:rsid w:val="00380EAC"/>
    <w:rsid w:val="00380EE9"/>
    <w:rsid w:val="00380F1E"/>
    <w:rsid w:val="00380F5F"/>
    <w:rsid w:val="00380F67"/>
    <w:rsid w:val="00380F81"/>
    <w:rsid w:val="00380F89"/>
    <w:rsid w:val="00380F92"/>
    <w:rsid w:val="00380FEE"/>
    <w:rsid w:val="00380FFB"/>
    <w:rsid w:val="00381030"/>
    <w:rsid w:val="00381042"/>
    <w:rsid w:val="0038104D"/>
    <w:rsid w:val="003810B0"/>
    <w:rsid w:val="003810D2"/>
    <w:rsid w:val="003810D7"/>
    <w:rsid w:val="003810E7"/>
    <w:rsid w:val="003811AB"/>
    <w:rsid w:val="0038125A"/>
    <w:rsid w:val="003812F9"/>
    <w:rsid w:val="00381303"/>
    <w:rsid w:val="00381318"/>
    <w:rsid w:val="0038133B"/>
    <w:rsid w:val="00381403"/>
    <w:rsid w:val="00381488"/>
    <w:rsid w:val="00381548"/>
    <w:rsid w:val="003815B8"/>
    <w:rsid w:val="00381626"/>
    <w:rsid w:val="00381646"/>
    <w:rsid w:val="0038167C"/>
    <w:rsid w:val="003816D0"/>
    <w:rsid w:val="0038180F"/>
    <w:rsid w:val="00381848"/>
    <w:rsid w:val="003818A2"/>
    <w:rsid w:val="003818CD"/>
    <w:rsid w:val="00381A2D"/>
    <w:rsid w:val="00381AB1"/>
    <w:rsid w:val="00381ADD"/>
    <w:rsid w:val="00381B64"/>
    <w:rsid w:val="00381B8E"/>
    <w:rsid w:val="00381BA0"/>
    <w:rsid w:val="00381BAC"/>
    <w:rsid w:val="00381BD7"/>
    <w:rsid w:val="00381BF4"/>
    <w:rsid w:val="00381BFC"/>
    <w:rsid w:val="00381D1C"/>
    <w:rsid w:val="00381D43"/>
    <w:rsid w:val="00381D63"/>
    <w:rsid w:val="00381D7E"/>
    <w:rsid w:val="00381E39"/>
    <w:rsid w:val="00381E59"/>
    <w:rsid w:val="00381EED"/>
    <w:rsid w:val="00381EFC"/>
    <w:rsid w:val="00381F09"/>
    <w:rsid w:val="00381F8C"/>
    <w:rsid w:val="00381FBF"/>
    <w:rsid w:val="00382043"/>
    <w:rsid w:val="003820BC"/>
    <w:rsid w:val="00382122"/>
    <w:rsid w:val="0038213D"/>
    <w:rsid w:val="00382145"/>
    <w:rsid w:val="003821B7"/>
    <w:rsid w:val="00382243"/>
    <w:rsid w:val="003822EC"/>
    <w:rsid w:val="00382340"/>
    <w:rsid w:val="003823A3"/>
    <w:rsid w:val="00382503"/>
    <w:rsid w:val="00382520"/>
    <w:rsid w:val="0038261F"/>
    <w:rsid w:val="0038266F"/>
    <w:rsid w:val="00382767"/>
    <w:rsid w:val="003827CA"/>
    <w:rsid w:val="003827CE"/>
    <w:rsid w:val="003827E6"/>
    <w:rsid w:val="0038280F"/>
    <w:rsid w:val="00382860"/>
    <w:rsid w:val="0038286C"/>
    <w:rsid w:val="003828DF"/>
    <w:rsid w:val="00382A6F"/>
    <w:rsid w:val="00382ABE"/>
    <w:rsid w:val="00382C20"/>
    <w:rsid w:val="00382C44"/>
    <w:rsid w:val="00382C4B"/>
    <w:rsid w:val="00382C7A"/>
    <w:rsid w:val="00382D1C"/>
    <w:rsid w:val="00382D3A"/>
    <w:rsid w:val="00382D73"/>
    <w:rsid w:val="00382D7D"/>
    <w:rsid w:val="00382DB7"/>
    <w:rsid w:val="00382DF9"/>
    <w:rsid w:val="00382E4D"/>
    <w:rsid w:val="00382E57"/>
    <w:rsid w:val="00382ED4"/>
    <w:rsid w:val="00382EE8"/>
    <w:rsid w:val="00382F44"/>
    <w:rsid w:val="00382F4C"/>
    <w:rsid w:val="00383011"/>
    <w:rsid w:val="003830C0"/>
    <w:rsid w:val="003830C8"/>
    <w:rsid w:val="003831D5"/>
    <w:rsid w:val="003831DB"/>
    <w:rsid w:val="00383207"/>
    <w:rsid w:val="00383241"/>
    <w:rsid w:val="00383278"/>
    <w:rsid w:val="003832CA"/>
    <w:rsid w:val="003832EA"/>
    <w:rsid w:val="00383325"/>
    <w:rsid w:val="0038335B"/>
    <w:rsid w:val="003833B2"/>
    <w:rsid w:val="00383416"/>
    <w:rsid w:val="00383466"/>
    <w:rsid w:val="003834E9"/>
    <w:rsid w:val="0038362B"/>
    <w:rsid w:val="003836B8"/>
    <w:rsid w:val="003836CA"/>
    <w:rsid w:val="00383744"/>
    <w:rsid w:val="003837C2"/>
    <w:rsid w:val="00383843"/>
    <w:rsid w:val="0038384A"/>
    <w:rsid w:val="00383867"/>
    <w:rsid w:val="0038389B"/>
    <w:rsid w:val="00383912"/>
    <w:rsid w:val="0038392A"/>
    <w:rsid w:val="0038397C"/>
    <w:rsid w:val="003839FC"/>
    <w:rsid w:val="00383A01"/>
    <w:rsid w:val="00383A88"/>
    <w:rsid w:val="00383AF7"/>
    <w:rsid w:val="00383B2B"/>
    <w:rsid w:val="00383B4B"/>
    <w:rsid w:val="00383BEC"/>
    <w:rsid w:val="00383C66"/>
    <w:rsid w:val="00383C9F"/>
    <w:rsid w:val="00383D34"/>
    <w:rsid w:val="00383E66"/>
    <w:rsid w:val="00383E8F"/>
    <w:rsid w:val="00383EA0"/>
    <w:rsid w:val="00383F44"/>
    <w:rsid w:val="00383F8C"/>
    <w:rsid w:val="00383FAA"/>
    <w:rsid w:val="00384012"/>
    <w:rsid w:val="00384059"/>
    <w:rsid w:val="0038406B"/>
    <w:rsid w:val="003840D1"/>
    <w:rsid w:val="00384127"/>
    <w:rsid w:val="0038413D"/>
    <w:rsid w:val="00384197"/>
    <w:rsid w:val="003841AF"/>
    <w:rsid w:val="003841E1"/>
    <w:rsid w:val="003841F0"/>
    <w:rsid w:val="00384214"/>
    <w:rsid w:val="0038422A"/>
    <w:rsid w:val="00384232"/>
    <w:rsid w:val="0038423A"/>
    <w:rsid w:val="00384290"/>
    <w:rsid w:val="00384370"/>
    <w:rsid w:val="003843A7"/>
    <w:rsid w:val="003843C2"/>
    <w:rsid w:val="00384403"/>
    <w:rsid w:val="0038441D"/>
    <w:rsid w:val="003844E4"/>
    <w:rsid w:val="003845FA"/>
    <w:rsid w:val="0038464A"/>
    <w:rsid w:val="00384709"/>
    <w:rsid w:val="0038475E"/>
    <w:rsid w:val="00384797"/>
    <w:rsid w:val="003848A5"/>
    <w:rsid w:val="003848BB"/>
    <w:rsid w:val="00384924"/>
    <w:rsid w:val="0038494D"/>
    <w:rsid w:val="00384980"/>
    <w:rsid w:val="003849FF"/>
    <w:rsid w:val="00384A95"/>
    <w:rsid w:val="00384AB5"/>
    <w:rsid w:val="00384B36"/>
    <w:rsid w:val="00384C82"/>
    <w:rsid w:val="00384CC2"/>
    <w:rsid w:val="00384CD6"/>
    <w:rsid w:val="00384CDE"/>
    <w:rsid w:val="00384D41"/>
    <w:rsid w:val="00384DCF"/>
    <w:rsid w:val="00384E78"/>
    <w:rsid w:val="003850D3"/>
    <w:rsid w:val="003850E4"/>
    <w:rsid w:val="003851CC"/>
    <w:rsid w:val="0038527B"/>
    <w:rsid w:val="003852C6"/>
    <w:rsid w:val="003852FB"/>
    <w:rsid w:val="0038534E"/>
    <w:rsid w:val="003853B7"/>
    <w:rsid w:val="003853BF"/>
    <w:rsid w:val="003853D0"/>
    <w:rsid w:val="003853F9"/>
    <w:rsid w:val="0038541E"/>
    <w:rsid w:val="00385440"/>
    <w:rsid w:val="0038548F"/>
    <w:rsid w:val="00385493"/>
    <w:rsid w:val="0038559D"/>
    <w:rsid w:val="003855A8"/>
    <w:rsid w:val="00385626"/>
    <w:rsid w:val="00385703"/>
    <w:rsid w:val="00385776"/>
    <w:rsid w:val="003857D1"/>
    <w:rsid w:val="00385865"/>
    <w:rsid w:val="00385878"/>
    <w:rsid w:val="003858EB"/>
    <w:rsid w:val="003859BB"/>
    <w:rsid w:val="003859DC"/>
    <w:rsid w:val="00385A53"/>
    <w:rsid w:val="00385AC0"/>
    <w:rsid w:val="00385B01"/>
    <w:rsid w:val="00385B20"/>
    <w:rsid w:val="00385D6A"/>
    <w:rsid w:val="00385D8A"/>
    <w:rsid w:val="00385DCB"/>
    <w:rsid w:val="00385E87"/>
    <w:rsid w:val="00385ED7"/>
    <w:rsid w:val="00385F16"/>
    <w:rsid w:val="00385F4F"/>
    <w:rsid w:val="0038605C"/>
    <w:rsid w:val="00386068"/>
    <w:rsid w:val="003860DB"/>
    <w:rsid w:val="003860F2"/>
    <w:rsid w:val="00386127"/>
    <w:rsid w:val="003861A0"/>
    <w:rsid w:val="00386258"/>
    <w:rsid w:val="0038629E"/>
    <w:rsid w:val="003862B4"/>
    <w:rsid w:val="0038635F"/>
    <w:rsid w:val="003863D5"/>
    <w:rsid w:val="003863E4"/>
    <w:rsid w:val="0038647B"/>
    <w:rsid w:val="00386565"/>
    <w:rsid w:val="00386637"/>
    <w:rsid w:val="00386646"/>
    <w:rsid w:val="00386652"/>
    <w:rsid w:val="00386653"/>
    <w:rsid w:val="0038665F"/>
    <w:rsid w:val="00386695"/>
    <w:rsid w:val="003866B9"/>
    <w:rsid w:val="003866E9"/>
    <w:rsid w:val="003866F5"/>
    <w:rsid w:val="00386727"/>
    <w:rsid w:val="00386762"/>
    <w:rsid w:val="003867B4"/>
    <w:rsid w:val="003867BE"/>
    <w:rsid w:val="00386807"/>
    <w:rsid w:val="00386815"/>
    <w:rsid w:val="00386856"/>
    <w:rsid w:val="00386886"/>
    <w:rsid w:val="0038694C"/>
    <w:rsid w:val="00386A22"/>
    <w:rsid w:val="00386B6B"/>
    <w:rsid w:val="00386BA4"/>
    <w:rsid w:val="00386BEB"/>
    <w:rsid w:val="00386BF0"/>
    <w:rsid w:val="00386C1E"/>
    <w:rsid w:val="00386C45"/>
    <w:rsid w:val="00386C7F"/>
    <w:rsid w:val="00386D2A"/>
    <w:rsid w:val="00386D54"/>
    <w:rsid w:val="00386DC0"/>
    <w:rsid w:val="00386DE3"/>
    <w:rsid w:val="00386EA1"/>
    <w:rsid w:val="00386FBB"/>
    <w:rsid w:val="00386FE6"/>
    <w:rsid w:val="00386FEB"/>
    <w:rsid w:val="0038711A"/>
    <w:rsid w:val="003871A8"/>
    <w:rsid w:val="003871B5"/>
    <w:rsid w:val="00387251"/>
    <w:rsid w:val="003872A5"/>
    <w:rsid w:val="003872C1"/>
    <w:rsid w:val="00387315"/>
    <w:rsid w:val="0038732F"/>
    <w:rsid w:val="00387334"/>
    <w:rsid w:val="00387344"/>
    <w:rsid w:val="0038734A"/>
    <w:rsid w:val="00387398"/>
    <w:rsid w:val="00387405"/>
    <w:rsid w:val="00387453"/>
    <w:rsid w:val="00387490"/>
    <w:rsid w:val="003874BC"/>
    <w:rsid w:val="003874EE"/>
    <w:rsid w:val="003874FC"/>
    <w:rsid w:val="00387520"/>
    <w:rsid w:val="0038758A"/>
    <w:rsid w:val="00387675"/>
    <w:rsid w:val="00387689"/>
    <w:rsid w:val="00387710"/>
    <w:rsid w:val="00387731"/>
    <w:rsid w:val="00387739"/>
    <w:rsid w:val="003877E7"/>
    <w:rsid w:val="00387856"/>
    <w:rsid w:val="00387998"/>
    <w:rsid w:val="003879C1"/>
    <w:rsid w:val="00387A3C"/>
    <w:rsid w:val="00387AF7"/>
    <w:rsid w:val="00387B94"/>
    <w:rsid w:val="00387C21"/>
    <w:rsid w:val="00387CB3"/>
    <w:rsid w:val="00387CE3"/>
    <w:rsid w:val="00387D5E"/>
    <w:rsid w:val="00387D6A"/>
    <w:rsid w:val="00387D91"/>
    <w:rsid w:val="00387D9F"/>
    <w:rsid w:val="00387DD3"/>
    <w:rsid w:val="00387E86"/>
    <w:rsid w:val="00387EA5"/>
    <w:rsid w:val="00387F83"/>
    <w:rsid w:val="00387FB6"/>
    <w:rsid w:val="00387FD3"/>
    <w:rsid w:val="00390027"/>
    <w:rsid w:val="00390093"/>
    <w:rsid w:val="003900A7"/>
    <w:rsid w:val="003900E8"/>
    <w:rsid w:val="00390179"/>
    <w:rsid w:val="003901A3"/>
    <w:rsid w:val="0039025C"/>
    <w:rsid w:val="00390313"/>
    <w:rsid w:val="00390354"/>
    <w:rsid w:val="003903DA"/>
    <w:rsid w:val="00390405"/>
    <w:rsid w:val="00390439"/>
    <w:rsid w:val="0039046C"/>
    <w:rsid w:val="0039050B"/>
    <w:rsid w:val="003905E4"/>
    <w:rsid w:val="00390651"/>
    <w:rsid w:val="0039065D"/>
    <w:rsid w:val="003906B6"/>
    <w:rsid w:val="003906CC"/>
    <w:rsid w:val="00390765"/>
    <w:rsid w:val="0039077E"/>
    <w:rsid w:val="003907F1"/>
    <w:rsid w:val="003907F6"/>
    <w:rsid w:val="00390854"/>
    <w:rsid w:val="00390884"/>
    <w:rsid w:val="00390888"/>
    <w:rsid w:val="003908C8"/>
    <w:rsid w:val="003908DA"/>
    <w:rsid w:val="003908E1"/>
    <w:rsid w:val="00390929"/>
    <w:rsid w:val="0039092A"/>
    <w:rsid w:val="00390953"/>
    <w:rsid w:val="00390AE9"/>
    <w:rsid w:val="00390B33"/>
    <w:rsid w:val="00390B82"/>
    <w:rsid w:val="00390B8B"/>
    <w:rsid w:val="00390CBA"/>
    <w:rsid w:val="00390CD3"/>
    <w:rsid w:val="00390DDD"/>
    <w:rsid w:val="00390E34"/>
    <w:rsid w:val="00390E5E"/>
    <w:rsid w:val="00390E7F"/>
    <w:rsid w:val="00390ED7"/>
    <w:rsid w:val="00390EDA"/>
    <w:rsid w:val="00390EE7"/>
    <w:rsid w:val="00390F72"/>
    <w:rsid w:val="00390F7E"/>
    <w:rsid w:val="00390FE0"/>
    <w:rsid w:val="00390FF2"/>
    <w:rsid w:val="00391016"/>
    <w:rsid w:val="0039107B"/>
    <w:rsid w:val="00391101"/>
    <w:rsid w:val="003911EF"/>
    <w:rsid w:val="00391254"/>
    <w:rsid w:val="00391329"/>
    <w:rsid w:val="003913AB"/>
    <w:rsid w:val="003913E4"/>
    <w:rsid w:val="00391460"/>
    <w:rsid w:val="003914D4"/>
    <w:rsid w:val="003914FA"/>
    <w:rsid w:val="003916A4"/>
    <w:rsid w:val="003916BA"/>
    <w:rsid w:val="003916D6"/>
    <w:rsid w:val="003916DD"/>
    <w:rsid w:val="003916EB"/>
    <w:rsid w:val="00391745"/>
    <w:rsid w:val="0039182C"/>
    <w:rsid w:val="00391845"/>
    <w:rsid w:val="003918FE"/>
    <w:rsid w:val="00391900"/>
    <w:rsid w:val="00391957"/>
    <w:rsid w:val="0039198E"/>
    <w:rsid w:val="003919F6"/>
    <w:rsid w:val="00391A3E"/>
    <w:rsid w:val="00391ABB"/>
    <w:rsid w:val="00391AC5"/>
    <w:rsid w:val="00391B91"/>
    <w:rsid w:val="00391BF6"/>
    <w:rsid w:val="00391CFA"/>
    <w:rsid w:val="00391D54"/>
    <w:rsid w:val="00391D7C"/>
    <w:rsid w:val="00391E36"/>
    <w:rsid w:val="00391E52"/>
    <w:rsid w:val="00391E55"/>
    <w:rsid w:val="00391E8A"/>
    <w:rsid w:val="00391F4D"/>
    <w:rsid w:val="00391F9D"/>
    <w:rsid w:val="00391FD5"/>
    <w:rsid w:val="0039201A"/>
    <w:rsid w:val="0039203A"/>
    <w:rsid w:val="00392095"/>
    <w:rsid w:val="003921D6"/>
    <w:rsid w:val="0039226D"/>
    <w:rsid w:val="00392339"/>
    <w:rsid w:val="0039236F"/>
    <w:rsid w:val="003923EC"/>
    <w:rsid w:val="003923F9"/>
    <w:rsid w:val="0039240D"/>
    <w:rsid w:val="0039244F"/>
    <w:rsid w:val="00392503"/>
    <w:rsid w:val="00392582"/>
    <w:rsid w:val="003925BD"/>
    <w:rsid w:val="003925C3"/>
    <w:rsid w:val="003926AC"/>
    <w:rsid w:val="003926CF"/>
    <w:rsid w:val="003926E4"/>
    <w:rsid w:val="003927C3"/>
    <w:rsid w:val="003927F5"/>
    <w:rsid w:val="00392861"/>
    <w:rsid w:val="003928E9"/>
    <w:rsid w:val="00392926"/>
    <w:rsid w:val="0039294B"/>
    <w:rsid w:val="00392986"/>
    <w:rsid w:val="003929EF"/>
    <w:rsid w:val="003929FB"/>
    <w:rsid w:val="00392AB8"/>
    <w:rsid w:val="00392B4A"/>
    <w:rsid w:val="00392B67"/>
    <w:rsid w:val="00392BA3"/>
    <w:rsid w:val="00392BB0"/>
    <w:rsid w:val="00392C14"/>
    <w:rsid w:val="00392C7A"/>
    <w:rsid w:val="00392CD8"/>
    <w:rsid w:val="00392D00"/>
    <w:rsid w:val="00392DB1"/>
    <w:rsid w:val="00392E14"/>
    <w:rsid w:val="00392E6B"/>
    <w:rsid w:val="00392ED5"/>
    <w:rsid w:val="00392EDD"/>
    <w:rsid w:val="00392F1C"/>
    <w:rsid w:val="00392F47"/>
    <w:rsid w:val="00392FAB"/>
    <w:rsid w:val="003930C5"/>
    <w:rsid w:val="003930DB"/>
    <w:rsid w:val="003930FF"/>
    <w:rsid w:val="003931F3"/>
    <w:rsid w:val="00393245"/>
    <w:rsid w:val="00393280"/>
    <w:rsid w:val="00393341"/>
    <w:rsid w:val="0039334A"/>
    <w:rsid w:val="003933D6"/>
    <w:rsid w:val="0039345C"/>
    <w:rsid w:val="0039348D"/>
    <w:rsid w:val="00393515"/>
    <w:rsid w:val="00393540"/>
    <w:rsid w:val="0039354B"/>
    <w:rsid w:val="00393573"/>
    <w:rsid w:val="0039365E"/>
    <w:rsid w:val="00393726"/>
    <w:rsid w:val="00393800"/>
    <w:rsid w:val="00393801"/>
    <w:rsid w:val="00393827"/>
    <w:rsid w:val="003938A7"/>
    <w:rsid w:val="003938D8"/>
    <w:rsid w:val="003938EE"/>
    <w:rsid w:val="00393909"/>
    <w:rsid w:val="0039390D"/>
    <w:rsid w:val="00393950"/>
    <w:rsid w:val="003939AC"/>
    <w:rsid w:val="00393A8B"/>
    <w:rsid w:val="00393B0B"/>
    <w:rsid w:val="00393B8E"/>
    <w:rsid w:val="00393B97"/>
    <w:rsid w:val="00393BEE"/>
    <w:rsid w:val="00393BF0"/>
    <w:rsid w:val="00393C02"/>
    <w:rsid w:val="00393C0B"/>
    <w:rsid w:val="00393C16"/>
    <w:rsid w:val="00393C4B"/>
    <w:rsid w:val="00393C98"/>
    <w:rsid w:val="00393CA6"/>
    <w:rsid w:val="00393D49"/>
    <w:rsid w:val="00393DCF"/>
    <w:rsid w:val="00393DD9"/>
    <w:rsid w:val="00393DEF"/>
    <w:rsid w:val="00393E18"/>
    <w:rsid w:val="00393E1E"/>
    <w:rsid w:val="00393E56"/>
    <w:rsid w:val="00393E6A"/>
    <w:rsid w:val="00393E93"/>
    <w:rsid w:val="00393F58"/>
    <w:rsid w:val="00393F83"/>
    <w:rsid w:val="00393FBF"/>
    <w:rsid w:val="00393FC3"/>
    <w:rsid w:val="00393FDB"/>
    <w:rsid w:val="00393FF3"/>
    <w:rsid w:val="00394067"/>
    <w:rsid w:val="003940A5"/>
    <w:rsid w:val="003940BC"/>
    <w:rsid w:val="003940F0"/>
    <w:rsid w:val="0039413A"/>
    <w:rsid w:val="00394145"/>
    <w:rsid w:val="00394151"/>
    <w:rsid w:val="00394157"/>
    <w:rsid w:val="00394162"/>
    <w:rsid w:val="00394165"/>
    <w:rsid w:val="00394181"/>
    <w:rsid w:val="003941E0"/>
    <w:rsid w:val="003941FD"/>
    <w:rsid w:val="00394207"/>
    <w:rsid w:val="0039424C"/>
    <w:rsid w:val="00394351"/>
    <w:rsid w:val="003943A4"/>
    <w:rsid w:val="00394449"/>
    <w:rsid w:val="003944BF"/>
    <w:rsid w:val="003944FD"/>
    <w:rsid w:val="0039451B"/>
    <w:rsid w:val="0039454D"/>
    <w:rsid w:val="00394603"/>
    <w:rsid w:val="00394632"/>
    <w:rsid w:val="00394681"/>
    <w:rsid w:val="00394692"/>
    <w:rsid w:val="003947B4"/>
    <w:rsid w:val="003947C5"/>
    <w:rsid w:val="003947C9"/>
    <w:rsid w:val="003948B4"/>
    <w:rsid w:val="003948BC"/>
    <w:rsid w:val="003948E9"/>
    <w:rsid w:val="0039490D"/>
    <w:rsid w:val="00394942"/>
    <w:rsid w:val="003949A4"/>
    <w:rsid w:val="003949DC"/>
    <w:rsid w:val="003949FA"/>
    <w:rsid w:val="00394A05"/>
    <w:rsid w:val="00394A06"/>
    <w:rsid w:val="00394A41"/>
    <w:rsid w:val="00394A50"/>
    <w:rsid w:val="00394AB2"/>
    <w:rsid w:val="00394AC0"/>
    <w:rsid w:val="00394ADA"/>
    <w:rsid w:val="00394B89"/>
    <w:rsid w:val="00394C2E"/>
    <w:rsid w:val="00394C46"/>
    <w:rsid w:val="00394DD1"/>
    <w:rsid w:val="00394FAE"/>
    <w:rsid w:val="00395064"/>
    <w:rsid w:val="00395081"/>
    <w:rsid w:val="0039508D"/>
    <w:rsid w:val="003950D7"/>
    <w:rsid w:val="0039510B"/>
    <w:rsid w:val="003951A7"/>
    <w:rsid w:val="003951E4"/>
    <w:rsid w:val="003951F2"/>
    <w:rsid w:val="003951FF"/>
    <w:rsid w:val="00395215"/>
    <w:rsid w:val="0039529C"/>
    <w:rsid w:val="003952D1"/>
    <w:rsid w:val="003952E6"/>
    <w:rsid w:val="003952EB"/>
    <w:rsid w:val="00395407"/>
    <w:rsid w:val="00395408"/>
    <w:rsid w:val="0039540A"/>
    <w:rsid w:val="003954C1"/>
    <w:rsid w:val="0039553D"/>
    <w:rsid w:val="00395555"/>
    <w:rsid w:val="003955D3"/>
    <w:rsid w:val="003955FF"/>
    <w:rsid w:val="00395613"/>
    <w:rsid w:val="0039566D"/>
    <w:rsid w:val="0039569A"/>
    <w:rsid w:val="0039575E"/>
    <w:rsid w:val="003957A3"/>
    <w:rsid w:val="003957B6"/>
    <w:rsid w:val="0039587F"/>
    <w:rsid w:val="0039589C"/>
    <w:rsid w:val="003958BC"/>
    <w:rsid w:val="003958DF"/>
    <w:rsid w:val="003958E8"/>
    <w:rsid w:val="00395973"/>
    <w:rsid w:val="00395985"/>
    <w:rsid w:val="003959A4"/>
    <w:rsid w:val="003959B6"/>
    <w:rsid w:val="003959BC"/>
    <w:rsid w:val="00395A7B"/>
    <w:rsid w:val="00395AB5"/>
    <w:rsid w:val="00395B0A"/>
    <w:rsid w:val="00395B49"/>
    <w:rsid w:val="00395B56"/>
    <w:rsid w:val="00395C1B"/>
    <w:rsid w:val="00395CD0"/>
    <w:rsid w:val="00395CFA"/>
    <w:rsid w:val="00395E60"/>
    <w:rsid w:val="00395E9A"/>
    <w:rsid w:val="00395ECD"/>
    <w:rsid w:val="00395EF1"/>
    <w:rsid w:val="00396043"/>
    <w:rsid w:val="00396074"/>
    <w:rsid w:val="00396109"/>
    <w:rsid w:val="003961B2"/>
    <w:rsid w:val="003961B3"/>
    <w:rsid w:val="003961BD"/>
    <w:rsid w:val="003961CE"/>
    <w:rsid w:val="003961DC"/>
    <w:rsid w:val="00396216"/>
    <w:rsid w:val="0039623E"/>
    <w:rsid w:val="00396249"/>
    <w:rsid w:val="00396264"/>
    <w:rsid w:val="00396283"/>
    <w:rsid w:val="003962BD"/>
    <w:rsid w:val="003962DE"/>
    <w:rsid w:val="00396306"/>
    <w:rsid w:val="003963BA"/>
    <w:rsid w:val="003963DA"/>
    <w:rsid w:val="00396413"/>
    <w:rsid w:val="0039645D"/>
    <w:rsid w:val="00396495"/>
    <w:rsid w:val="003964CD"/>
    <w:rsid w:val="003964E9"/>
    <w:rsid w:val="00396513"/>
    <w:rsid w:val="0039676A"/>
    <w:rsid w:val="00396776"/>
    <w:rsid w:val="00396795"/>
    <w:rsid w:val="003967CF"/>
    <w:rsid w:val="003967E3"/>
    <w:rsid w:val="00396844"/>
    <w:rsid w:val="00396881"/>
    <w:rsid w:val="00396932"/>
    <w:rsid w:val="0039694C"/>
    <w:rsid w:val="0039698A"/>
    <w:rsid w:val="00396995"/>
    <w:rsid w:val="00396AAE"/>
    <w:rsid w:val="00396B4E"/>
    <w:rsid w:val="00396BE4"/>
    <w:rsid w:val="00396C3B"/>
    <w:rsid w:val="00396C68"/>
    <w:rsid w:val="00396D32"/>
    <w:rsid w:val="00396D7D"/>
    <w:rsid w:val="00396E07"/>
    <w:rsid w:val="00396E48"/>
    <w:rsid w:val="00396EC2"/>
    <w:rsid w:val="00396F29"/>
    <w:rsid w:val="00396FCD"/>
    <w:rsid w:val="00396FE3"/>
    <w:rsid w:val="00396FFC"/>
    <w:rsid w:val="00397069"/>
    <w:rsid w:val="00397117"/>
    <w:rsid w:val="0039711C"/>
    <w:rsid w:val="00397122"/>
    <w:rsid w:val="00397140"/>
    <w:rsid w:val="00397142"/>
    <w:rsid w:val="0039719C"/>
    <w:rsid w:val="003971B2"/>
    <w:rsid w:val="003971B5"/>
    <w:rsid w:val="00397257"/>
    <w:rsid w:val="003972C3"/>
    <w:rsid w:val="00397329"/>
    <w:rsid w:val="00397340"/>
    <w:rsid w:val="003973C6"/>
    <w:rsid w:val="003973E7"/>
    <w:rsid w:val="003973F8"/>
    <w:rsid w:val="00397543"/>
    <w:rsid w:val="0039754E"/>
    <w:rsid w:val="003975E6"/>
    <w:rsid w:val="003975F6"/>
    <w:rsid w:val="0039762A"/>
    <w:rsid w:val="00397646"/>
    <w:rsid w:val="003976B8"/>
    <w:rsid w:val="003977AB"/>
    <w:rsid w:val="00397806"/>
    <w:rsid w:val="00397833"/>
    <w:rsid w:val="0039785D"/>
    <w:rsid w:val="0039787B"/>
    <w:rsid w:val="003979DB"/>
    <w:rsid w:val="003979FF"/>
    <w:rsid w:val="00397A65"/>
    <w:rsid w:val="00397B97"/>
    <w:rsid w:val="00397BFE"/>
    <w:rsid w:val="00397C48"/>
    <w:rsid w:val="00397C51"/>
    <w:rsid w:val="00397CB7"/>
    <w:rsid w:val="00397D3E"/>
    <w:rsid w:val="00397D57"/>
    <w:rsid w:val="00397D6D"/>
    <w:rsid w:val="00397DE6"/>
    <w:rsid w:val="00397DFA"/>
    <w:rsid w:val="00397E35"/>
    <w:rsid w:val="00397E7F"/>
    <w:rsid w:val="00397EF4"/>
    <w:rsid w:val="00397F9B"/>
    <w:rsid w:val="00397FA9"/>
    <w:rsid w:val="00397FB1"/>
    <w:rsid w:val="003A002A"/>
    <w:rsid w:val="003A0057"/>
    <w:rsid w:val="003A00C6"/>
    <w:rsid w:val="003A01F5"/>
    <w:rsid w:val="003A025D"/>
    <w:rsid w:val="003A034F"/>
    <w:rsid w:val="003A0402"/>
    <w:rsid w:val="003A0486"/>
    <w:rsid w:val="003A04AA"/>
    <w:rsid w:val="003A04B2"/>
    <w:rsid w:val="003A059F"/>
    <w:rsid w:val="003A0704"/>
    <w:rsid w:val="003A0736"/>
    <w:rsid w:val="003A0761"/>
    <w:rsid w:val="003A077E"/>
    <w:rsid w:val="003A07AC"/>
    <w:rsid w:val="003A07EE"/>
    <w:rsid w:val="003A0807"/>
    <w:rsid w:val="003A082F"/>
    <w:rsid w:val="003A083F"/>
    <w:rsid w:val="003A08BC"/>
    <w:rsid w:val="003A08FC"/>
    <w:rsid w:val="003A0A4F"/>
    <w:rsid w:val="003A0AAB"/>
    <w:rsid w:val="003A0C49"/>
    <w:rsid w:val="003A0D54"/>
    <w:rsid w:val="003A0D73"/>
    <w:rsid w:val="003A0DD8"/>
    <w:rsid w:val="003A0EB2"/>
    <w:rsid w:val="003A0F39"/>
    <w:rsid w:val="003A0F3F"/>
    <w:rsid w:val="003A0F55"/>
    <w:rsid w:val="003A0F56"/>
    <w:rsid w:val="003A0F78"/>
    <w:rsid w:val="003A0FD4"/>
    <w:rsid w:val="003A0FF5"/>
    <w:rsid w:val="003A1053"/>
    <w:rsid w:val="003A113E"/>
    <w:rsid w:val="003A126E"/>
    <w:rsid w:val="003A12DB"/>
    <w:rsid w:val="003A12F9"/>
    <w:rsid w:val="003A1314"/>
    <w:rsid w:val="003A1323"/>
    <w:rsid w:val="003A1360"/>
    <w:rsid w:val="003A1397"/>
    <w:rsid w:val="003A1469"/>
    <w:rsid w:val="003A155D"/>
    <w:rsid w:val="003A1573"/>
    <w:rsid w:val="003A15E7"/>
    <w:rsid w:val="003A1674"/>
    <w:rsid w:val="003A16CC"/>
    <w:rsid w:val="003A16DD"/>
    <w:rsid w:val="003A16F7"/>
    <w:rsid w:val="003A177F"/>
    <w:rsid w:val="003A1786"/>
    <w:rsid w:val="003A179F"/>
    <w:rsid w:val="003A17F4"/>
    <w:rsid w:val="003A1908"/>
    <w:rsid w:val="003A1983"/>
    <w:rsid w:val="003A1991"/>
    <w:rsid w:val="003A1997"/>
    <w:rsid w:val="003A19DF"/>
    <w:rsid w:val="003A1A78"/>
    <w:rsid w:val="003A1A8C"/>
    <w:rsid w:val="003A1AB2"/>
    <w:rsid w:val="003A1CA2"/>
    <w:rsid w:val="003A1D89"/>
    <w:rsid w:val="003A1EC3"/>
    <w:rsid w:val="003A1F03"/>
    <w:rsid w:val="003A1F3D"/>
    <w:rsid w:val="003A1F5B"/>
    <w:rsid w:val="003A1F9D"/>
    <w:rsid w:val="003A1FB5"/>
    <w:rsid w:val="003A2070"/>
    <w:rsid w:val="003A2089"/>
    <w:rsid w:val="003A208D"/>
    <w:rsid w:val="003A212E"/>
    <w:rsid w:val="003A2199"/>
    <w:rsid w:val="003A21AC"/>
    <w:rsid w:val="003A21B6"/>
    <w:rsid w:val="003A21F8"/>
    <w:rsid w:val="003A2339"/>
    <w:rsid w:val="003A23E1"/>
    <w:rsid w:val="003A24C3"/>
    <w:rsid w:val="003A2501"/>
    <w:rsid w:val="003A251B"/>
    <w:rsid w:val="003A25D4"/>
    <w:rsid w:val="003A2622"/>
    <w:rsid w:val="003A2685"/>
    <w:rsid w:val="003A268F"/>
    <w:rsid w:val="003A269F"/>
    <w:rsid w:val="003A26B6"/>
    <w:rsid w:val="003A2759"/>
    <w:rsid w:val="003A28BF"/>
    <w:rsid w:val="003A28CC"/>
    <w:rsid w:val="003A28E4"/>
    <w:rsid w:val="003A2905"/>
    <w:rsid w:val="003A2948"/>
    <w:rsid w:val="003A297F"/>
    <w:rsid w:val="003A29BD"/>
    <w:rsid w:val="003A29EA"/>
    <w:rsid w:val="003A2A58"/>
    <w:rsid w:val="003A2A87"/>
    <w:rsid w:val="003A2BC3"/>
    <w:rsid w:val="003A2BEE"/>
    <w:rsid w:val="003A2C07"/>
    <w:rsid w:val="003A2C3A"/>
    <w:rsid w:val="003A2C6C"/>
    <w:rsid w:val="003A2C97"/>
    <w:rsid w:val="003A2CB9"/>
    <w:rsid w:val="003A2CCF"/>
    <w:rsid w:val="003A2D2E"/>
    <w:rsid w:val="003A2D42"/>
    <w:rsid w:val="003A2D58"/>
    <w:rsid w:val="003A2DD4"/>
    <w:rsid w:val="003A2DF0"/>
    <w:rsid w:val="003A2E0A"/>
    <w:rsid w:val="003A2E20"/>
    <w:rsid w:val="003A2E4F"/>
    <w:rsid w:val="003A2EDA"/>
    <w:rsid w:val="003A2F32"/>
    <w:rsid w:val="003A2F44"/>
    <w:rsid w:val="003A2F51"/>
    <w:rsid w:val="003A2F6E"/>
    <w:rsid w:val="003A2FCC"/>
    <w:rsid w:val="003A2FD6"/>
    <w:rsid w:val="003A305E"/>
    <w:rsid w:val="003A306F"/>
    <w:rsid w:val="003A30A1"/>
    <w:rsid w:val="003A311D"/>
    <w:rsid w:val="003A3124"/>
    <w:rsid w:val="003A314D"/>
    <w:rsid w:val="003A3198"/>
    <w:rsid w:val="003A3201"/>
    <w:rsid w:val="003A3223"/>
    <w:rsid w:val="003A3287"/>
    <w:rsid w:val="003A32BA"/>
    <w:rsid w:val="003A32D7"/>
    <w:rsid w:val="003A3317"/>
    <w:rsid w:val="003A3330"/>
    <w:rsid w:val="003A339D"/>
    <w:rsid w:val="003A33E1"/>
    <w:rsid w:val="003A344E"/>
    <w:rsid w:val="003A3466"/>
    <w:rsid w:val="003A3508"/>
    <w:rsid w:val="003A351C"/>
    <w:rsid w:val="003A3571"/>
    <w:rsid w:val="003A35EF"/>
    <w:rsid w:val="003A3627"/>
    <w:rsid w:val="003A3646"/>
    <w:rsid w:val="003A3676"/>
    <w:rsid w:val="003A3691"/>
    <w:rsid w:val="003A36F2"/>
    <w:rsid w:val="003A370D"/>
    <w:rsid w:val="003A371F"/>
    <w:rsid w:val="003A372E"/>
    <w:rsid w:val="003A3795"/>
    <w:rsid w:val="003A37C7"/>
    <w:rsid w:val="003A3897"/>
    <w:rsid w:val="003A3909"/>
    <w:rsid w:val="003A39B0"/>
    <w:rsid w:val="003A39B4"/>
    <w:rsid w:val="003A39BC"/>
    <w:rsid w:val="003A39DB"/>
    <w:rsid w:val="003A39EF"/>
    <w:rsid w:val="003A3A01"/>
    <w:rsid w:val="003A3A1E"/>
    <w:rsid w:val="003A3A27"/>
    <w:rsid w:val="003A3AB6"/>
    <w:rsid w:val="003A3ACA"/>
    <w:rsid w:val="003A3CDE"/>
    <w:rsid w:val="003A3D99"/>
    <w:rsid w:val="003A3E19"/>
    <w:rsid w:val="003A3E77"/>
    <w:rsid w:val="003A3EB9"/>
    <w:rsid w:val="003A3EF9"/>
    <w:rsid w:val="003A3F0B"/>
    <w:rsid w:val="003A3F9B"/>
    <w:rsid w:val="003A3FD6"/>
    <w:rsid w:val="003A40E9"/>
    <w:rsid w:val="003A4178"/>
    <w:rsid w:val="003A41C1"/>
    <w:rsid w:val="003A41CD"/>
    <w:rsid w:val="003A41CF"/>
    <w:rsid w:val="003A41DE"/>
    <w:rsid w:val="003A41F6"/>
    <w:rsid w:val="003A4222"/>
    <w:rsid w:val="003A429C"/>
    <w:rsid w:val="003A43A6"/>
    <w:rsid w:val="003A4546"/>
    <w:rsid w:val="003A4566"/>
    <w:rsid w:val="003A456F"/>
    <w:rsid w:val="003A45E7"/>
    <w:rsid w:val="003A460B"/>
    <w:rsid w:val="003A46CC"/>
    <w:rsid w:val="003A470F"/>
    <w:rsid w:val="003A4728"/>
    <w:rsid w:val="003A4729"/>
    <w:rsid w:val="003A4949"/>
    <w:rsid w:val="003A49E9"/>
    <w:rsid w:val="003A4A11"/>
    <w:rsid w:val="003A4B34"/>
    <w:rsid w:val="003A4B6E"/>
    <w:rsid w:val="003A4B79"/>
    <w:rsid w:val="003A4B9C"/>
    <w:rsid w:val="003A4C8C"/>
    <w:rsid w:val="003A4C8D"/>
    <w:rsid w:val="003A4CA8"/>
    <w:rsid w:val="003A4CB3"/>
    <w:rsid w:val="003A4CC9"/>
    <w:rsid w:val="003A4CED"/>
    <w:rsid w:val="003A4CF6"/>
    <w:rsid w:val="003A4D6F"/>
    <w:rsid w:val="003A4D8D"/>
    <w:rsid w:val="003A4E0C"/>
    <w:rsid w:val="003A4E27"/>
    <w:rsid w:val="003A4E35"/>
    <w:rsid w:val="003A4EED"/>
    <w:rsid w:val="003A4F56"/>
    <w:rsid w:val="003A4FCB"/>
    <w:rsid w:val="003A507A"/>
    <w:rsid w:val="003A50A2"/>
    <w:rsid w:val="003A50FB"/>
    <w:rsid w:val="003A511F"/>
    <w:rsid w:val="003A5172"/>
    <w:rsid w:val="003A5179"/>
    <w:rsid w:val="003A5187"/>
    <w:rsid w:val="003A51FE"/>
    <w:rsid w:val="003A522B"/>
    <w:rsid w:val="003A5264"/>
    <w:rsid w:val="003A5338"/>
    <w:rsid w:val="003A5398"/>
    <w:rsid w:val="003A53CF"/>
    <w:rsid w:val="003A5416"/>
    <w:rsid w:val="003A5426"/>
    <w:rsid w:val="003A545A"/>
    <w:rsid w:val="003A5465"/>
    <w:rsid w:val="003A54B1"/>
    <w:rsid w:val="003A54B3"/>
    <w:rsid w:val="003A54BD"/>
    <w:rsid w:val="003A54C4"/>
    <w:rsid w:val="003A5556"/>
    <w:rsid w:val="003A55FD"/>
    <w:rsid w:val="003A5607"/>
    <w:rsid w:val="003A5678"/>
    <w:rsid w:val="003A567A"/>
    <w:rsid w:val="003A569C"/>
    <w:rsid w:val="003A56A0"/>
    <w:rsid w:val="003A56D8"/>
    <w:rsid w:val="003A56DC"/>
    <w:rsid w:val="003A5712"/>
    <w:rsid w:val="003A5729"/>
    <w:rsid w:val="003A57D3"/>
    <w:rsid w:val="003A57F1"/>
    <w:rsid w:val="003A5807"/>
    <w:rsid w:val="003A5857"/>
    <w:rsid w:val="003A58AF"/>
    <w:rsid w:val="003A5909"/>
    <w:rsid w:val="003A5912"/>
    <w:rsid w:val="003A598B"/>
    <w:rsid w:val="003A59A5"/>
    <w:rsid w:val="003A59D5"/>
    <w:rsid w:val="003A5A11"/>
    <w:rsid w:val="003A5A40"/>
    <w:rsid w:val="003A5B69"/>
    <w:rsid w:val="003A5BAA"/>
    <w:rsid w:val="003A5BC3"/>
    <w:rsid w:val="003A5CF1"/>
    <w:rsid w:val="003A5D10"/>
    <w:rsid w:val="003A5D1C"/>
    <w:rsid w:val="003A5D5F"/>
    <w:rsid w:val="003A5D85"/>
    <w:rsid w:val="003A5E1F"/>
    <w:rsid w:val="003A5E22"/>
    <w:rsid w:val="003A5E75"/>
    <w:rsid w:val="003A5E8E"/>
    <w:rsid w:val="003A5E95"/>
    <w:rsid w:val="003A5F01"/>
    <w:rsid w:val="003A5F48"/>
    <w:rsid w:val="003A5F58"/>
    <w:rsid w:val="003A5F6A"/>
    <w:rsid w:val="003A5FC2"/>
    <w:rsid w:val="003A606A"/>
    <w:rsid w:val="003A6098"/>
    <w:rsid w:val="003A6112"/>
    <w:rsid w:val="003A6154"/>
    <w:rsid w:val="003A62DC"/>
    <w:rsid w:val="003A6328"/>
    <w:rsid w:val="003A63D3"/>
    <w:rsid w:val="003A6409"/>
    <w:rsid w:val="003A64E3"/>
    <w:rsid w:val="003A654A"/>
    <w:rsid w:val="003A656F"/>
    <w:rsid w:val="003A657B"/>
    <w:rsid w:val="003A6602"/>
    <w:rsid w:val="003A66EC"/>
    <w:rsid w:val="003A670E"/>
    <w:rsid w:val="003A67AF"/>
    <w:rsid w:val="003A67C9"/>
    <w:rsid w:val="003A67D4"/>
    <w:rsid w:val="003A67F1"/>
    <w:rsid w:val="003A6814"/>
    <w:rsid w:val="003A6850"/>
    <w:rsid w:val="003A68C4"/>
    <w:rsid w:val="003A6922"/>
    <w:rsid w:val="003A6924"/>
    <w:rsid w:val="003A6973"/>
    <w:rsid w:val="003A69E6"/>
    <w:rsid w:val="003A6A05"/>
    <w:rsid w:val="003A6A0F"/>
    <w:rsid w:val="003A6A6F"/>
    <w:rsid w:val="003A6B04"/>
    <w:rsid w:val="003A6B1A"/>
    <w:rsid w:val="003A6B1E"/>
    <w:rsid w:val="003A6C39"/>
    <w:rsid w:val="003A6C45"/>
    <w:rsid w:val="003A6C7F"/>
    <w:rsid w:val="003A6C95"/>
    <w:rsid w:val="003A6CB4"/>
    <w:rsid w:val="003A6CD2"/>
    <w:rsid w:val="003A6CDC"/>
    <w:rsid w:val="003A6DE0"/>
    <w:rsid w:val="003A6E10"/>
    <w:rsid w:val="003A6E1D"/>
    <w:rsid w:val="003A6E74"/>
    <w:rsid w:val="003A6EDC"/>
    <w:rsid w:val="003A6EF6"/>
    <w:rsid w:val="003A6F67"/>
    <w:rsid w:val="003A6F93"/>
    <w:rsid w:val="003A6FA5"/>
    <w:rsid w:val="003A6FED"/>
    <w:rsid w:val="003A7026"/>
    <w:rsid w:val="003A70A1"/>
    <w:rsid w:val="003A717D"/>
    <w:rsid w:val="003A71EF"/>
    <w:rsid w:val="003A7285"/>
    <w:rsid w:val="003A72B5"/>
    <w:rsid w:val="003A730C"/>
    <w:rsid w:val="003A73A7"/>
    <w:rsid w:val="003A73B3"/>
    <w:rsid w:val="003A7472"/>
    <w:rsid w:val="003A7474"/>
    <w:rsid w:val="003A749D"/>
    <w:rsid w:val="003A75C8"/>
    <w:rsid w:val="003A7622"/>
    <w:rsid w:val="003A7679"/>
    <w:rsid w:val="003A76D4"/>
    <w:rsid w:val="003A77AC"/>
    <w:rsid w:val="003A77CD"/>
    <w:rsid w:val="003A784D"/>
    <w:rsid w:val="003A788F"/>
    <w:rsid w:val="003A7901"/>
    <w:rsid w:val="003A7A0B"/>
    <w:rsid w:val="003A7A27"/>
    <w:rsid w:val="003A7A3E"/>
    <w:rsid w:val="003A7A90"/>
    <w:rsid w:val="003A7AC1"/>
    <w:rsid w:val="003A7B3D"/>
    <w:rsid w:val="003A7C31"/>
    <w:rsid w:val="003A7C65"/>
    <w:rsid w:val="003A7C97"/>
    <w:rsid w:val="003A7CC1"/>
    <w:rsid w:val="003A7CF5"/>
    <w:rsid w:val="003A7D61"/>
    <w:rsid w:val="003A7D63"/>
    <w:rsid w:val="003A7DBA"/>
    <w:rsid w:val="003A7DFD"/>
    <w:rsid w:val="003A7E95"/>
    <w:rsid w:val="003A7EE9"/>
    <w:rsid w:val="003A7EEC"/>
    <w:rsid w:val="003A7EEF"/>
    <w:rsid w:val="003A7F57"/>
    <w:rsid w:val="003A7F9A"/>
    <w:rsid w:val="003B00DA"/>
    <w:rsid w:val="003B00EA"/>
    <w:rsid w:val="003B0117"/>
    <w:rsid w:val="003B012B"/>
    <w:rsid w:val="003B025B"/>
    <w:rsid w:val="003B02B3"/>
    <w:rsid w:val="003B02DE"/>
    <w:rsid w:val="003B033A"/>
    <w:rsid w:val="003B0369"/>
    <w:rsid w:val="003B03C0"/>
    <w:rsid w:val="003B0557"/>
    <w:rsid w:val="003B0560"/>
    <w:rsid w:val="003B0561"/>
    <w:rsid w:val="003B056F"/>
    <w:rsid w:val="003B05B8"/>
    <w:rsid w:val="003B0612"/>
    <w:rsid w:val="003B06B4"/>
    <w:rsid w:val="003B06CB"/>
    <w:rsid w:val="003B06F4"/>
    <w:rsid w:val="003B078B"/>
    <w:rsid w:val="003B0894"/>
    <w:rsid w:val="003B091E"/>
    <w:rsid w:val="003B0948"/>
    <w:rsid w:val="003B0978"/>
    <w:rsid w:val="003B0A87"/>
    <w:rsid w:val="003B0A94"/>
    <w:rsid w:val="003B0B1B"/>
    <w:rsid w:val="003B0B5D"/>
    <w:rsid w:val="003B0B7E"/>
    <w:rsid w:val="003B0B94"/>
    <w:rsid w:val="003B0BAF"/>
    <w:rsid w:val="003B0BF4"/>
    <w:rsid w:val="003B0C19"/>
    <w:rsid w:val="003B0C36"/>
    <w:rsid w:val="003B0CA3"/>
    <w:rsid w:val="003B0DD4"/>
    <w:rsid w:val="003B0DE2"/>
    <w:rsid w:val="003B0F03"/>
    <w:rsid w:val="003B0F6A"/>
    <w:rsid w:val="003B101B"/>
    <w:rsid w:val="003B10DE"/>
    <w:rsid w:val="003B1104"/>
    <w:rsid w:val="003B1164"/>
    <w:rsid w:val="003B127C"/>
    <w:rsid w:val="003B12AB"/>
    <w:rsid w:val="003B142A"/>
    <w:rsid w:val="003B14CA"/>
    <w:rsid w:val="003B14CB"/>
    <w:rsid w:val="003B14D0"/>
    <w:rsid w:val="003B14DD"/>
    <w:rsid w:val="003B1513"/>
    <w:rsid w:val="003B15A2"/>
    <w:rsid w:val="003B161F"/>
    <w:rsid w:val="003B1633"/>
    <w:rsid w:val="003B166A"/>
    <w:rsid w:val="003B169E"/>
    <w:rsid w:val="003B16C5"/>
    <w:rsid w:val="003B16D7"/>
    <w:rsid w:val="003B1733"/>
    <w:rsid w:val="003B1742"/>
    <w:rsid w:val="003B1743"/>
    <w:rsid w:val="003B177F"/>
    <w:rsid w:val="003B1797"/>
    <w:rsid w:val="003B17D3"/>
    <w:rsid w:val="003B17E4"/>
    <w:rsid w:val="003B17F6"/>
    <w:rsid w:val="003B181E"/>
    <w:rsid w:val="003B187D"/>
    <w:rsid w:val="003B1909"/>
    <w:rsid w:val="003B1915"/>
    <w:rsid w:val="003B19FC"/>
    <w:rsid w:val="003B1A0D"/>
    <w:rsid w:val="003B1A70"/>
    <w:rsid w:val="003B1B1B"/>
    <w:rsid w:val="003B1B90"/>
    <w:rsid w:val="003B1BDC"/>
    <w:rsid w:val="003B1C29"/>
    <w:rsid w:val="003B1CDB"/>
    <w:rsid w:val="003B1CDD"/>
    <w:rsid w:val="003B1D49"/>
    <w:rsid w:val="003B1DFC"/>
    <w:rsid w:val="003B1E01"/>
    <w:rsid w:val="003B1E19"/>
    <w:rsid w:val="003B1E79"/>
    <w:rsid w:val="003B1F66"/>
    <w:rsid w:val="003B1FBB"/>
    <w:rsid w:val="003B1FF9"/>
    <w:rsid w:val="003B20B5"/>
    <w:rsid w:val="003B216B"/>
    <w:rsid w:val="003B2194"/>
    <w:rsid w:val="003B2207"/>
    <w:rsid w:val="003B2235"/>
    <w:rsid w:val="003B2260"/>
    <w:rsid w:val="003B22C8"/>
    <w:rsid w:val="003B230D"/>
    <w:rsid w:val="003B2322"/>
    <w:rsid w:val="003B23B0"/>
    <w:rsid w:val="003B243E"/>
    <w:rsid w:val="003B243F"/>
    <w:rsid w:val="003B2454"/>
    <w:rsid w:val="003B2491"/>
    <w:rsid w:val="003B2492"/>
    <w:rsid w:val="003B24FA"/>
    <w:rsid w:val="003B2508"/>
    <w:rsid w:val="003B250F"/>
    <w:rsid w:val="003B2540"/>
    <w:rsid w:val="003B255E"/>
    <w:rsid w:val="003B2570"/>
    <w:rsid w:val="003B2600"/>
    <w:rsid w:val="003B265C"/>
    <w:rsid w:val="003B27FE"/>
    <w:rsid w:val="003B282A"/>
    <w:rsid w:val="003B28AF"/>
    <w:rsid w:val="003B28F5"/>
    <w:rsid w:val="003B2930"/>
    <w:rsid w:val="003B2A1A"/>
    <w:rsid w:val="003B2A6C"/>
    <w:rsid w:val="003B2B51"/>
    <w:rsid w:val="003B2B7B"/>
    <w:rsid w:val="003B2BA3"/>
    <w:rsid w:val="003B2BD1"/>
    <w:rsid w:val="003B2BFE"/>
    <w:rsid w:val="003B2C0C"/>
    <w:rsid w:val="003B2C34"/>
    <w:rsid w:val="003B2C45"/>
    <w:rsid w:val="003B2C4E"/>
    <w:rsid w:val="003B2C70"/>
    <w:rsid w:val="003B2D55"/>
    <w:rsid w:val="003B2DFB"/>
    <w:rsid w:val="003B2E0B"/>
    <w:rsid w:val="003B2E12"/>
    <w:rsid w:val="003B2E8C"/>
    <w:rsid w:val="003B2F1F"/>
    <w:rsid w:val="003B2F29"/>
    <w:rsid w:val="003B2F44"/>
    <w:rsid w:val="003B2FB5"/>
    <w:rsid w:val="003B3002"/>
    <w:rsid w:val="003B3014"/>
    <w:rsid w:val="003B3027"/>
    <w:rsid w:val="003B3065"/>
    <w:rsid w:val="003B307E"/>
    <w:rsid w:val="003B3091"/>
    <w:rsid w:val="003B30B8"/>
    <w:rsid w:val="003B3145"/>
    <w:rsid w:val="003B31AD"/>
    <w:rsid w:val="003B31CF"/>
    <w:rsid w:val="003B31DE"/>
    <w:rsid w:val="003B3210"/>
    <w:rsid w:val="003B3343"/>
    <w:rsid w:val="003B3360"/>
    <w:rsid w:val="003B33BD"/>
    <w:rsid w:val="003B3477"/>
    <w:rsid w:val="003B3497"/>
    <w:rsid w:val="003B353B"/>
    <w:rsid w:val="003B3548"/>
    <w:rsid w:val="003B357B"/>
    <w:rsid w:val="003B35E9"/>
    <w:rsid w:val="003B35EC"/>
    <w:rsid w:val="003B35F5"/>
    <w:rsid w:val="003B363A"/>
    <w:rsid w:val="003B3645"/>
    <w:rsid w:val="003B3673"/>
    <w:rsid w:val="003B367D"/>
    <w:rsid w:val="003B36EC"/>
    <w:rsid w:val="003B37A9"/>
    <w:rsid w:val="003B3844"/>
    <w:rsid w:val="003B387B"/>
    <w:rsid w:val="003B38AE"/>
    <w:rsid w:val="003B390B"/>
    <w:rsid w:val="003B3926"/>
    <w:rsid w:val="003B394E"/>
    <w:rsid w:val="003B39C9"/>
    <w:rsid w:val="003B3A0B"/>
    <w:rsid w:val="003B3A29"/>
    <w:rsid w:val="003B3A3F"/>
    <w:rsid w:val="003B3A92"/>
    <w:rsid w:val="003B3A9E"/>
    <w:rsid w:val="003B3B31"/>
    <w:rsid w:val="003B3B5D"/>
    <w:rsid w:val="003B3BDA"/>
    <w:rsid w:val="003B3D0D"/>
    <w:rsid w:val="003B3D0F"/>
    <w:rsid w:val="003B3D13"/>
    <w:rsid w:val="003B3D28"/>
    <w:rsid w:val="003B3DA9"/>
    <w:rsid w:val="003B3E09"/>
    <w:rsid w:val="003B3E35"/>
    <w:rsid w:val="003B3EB8"/>
    <w:rsid w:val="003B3F93"/>
    <w:rsid w:val="003B3F9D"/>
    <w:rsid w:val="003B3FC0"/>
    <w:rsid w:val="003B4057"/>
    <w:rsid w:val="003B4070"/>
    <w:rsid w:val="003B41E8"/>
    <w:rsid w:val="003B4225"/>
    <w:rsid w:val="003B423E"/>
    <w:rsid w:val="003B4242"/>
    <w:rsid w:val="003B4274"/>
    <w:rsid w:val="003B42FB"/>
    <w:rsid w:val="003B4362"/>
    <w:rsid w:val="003B43C8"/>
    <w:rsid w:val="003B442F"/>
    <w:rsid w:val="003B4471"/>
    <w:rsid w:val="003B44B1"/>
    <w:rsid w:val="003B44DE"/>
    <w:rsid w:val="003B44FE"/>
    <w:rsid w:val="003B456B"/>
    <w:rsid w:val="003B456C"/>
    <w:rsid w:val="003B4650"/>
    <w:rsid w:val="003B466B"/>
    <w:rsid w:val="003B46F3"/>
    <w:rsid w:val="003B4726"/>
    <w:rsid w:val="003B473D"/>
    <w:rsid w:val="003B47E0"/>
    <w:rsid w:val="003B4831"/>
    <w:rsid w:val="003B4853"/>
    <w:rsid w:val="003B4855"/>
    <w:rsid w:val="003B485A"/>
    <w:rsid w:val="003B48D1"/>
    <w:rsid w:val="003B4928"/>
    <w:rsid w:val="003B492A"/>
    <w:rsid w:val="003B49BC"/>
    <w:rsid w:val="003B49EE"/>
    <w:rsid w:val="003B4A42"/>
    <w:rsid w:val="003B4A7D"/>
    <w:rsid w:val="003B4AA5"/>
    <w:rsid w:val="003B4ACA"/>
    <w:rsid w:val="003B4B0F"/>
    <w:rsid w:val="003B4BB4"/>
    <w:rsid w:val="003B4C8D"/>
    <w:rsid w:val="003B4CB4"/>
    <w:rsid w:val="003B4CEA"/>
    <w:rsid w:val="003B4D66"/>
    <w:rsid w:val="003B4D7E"/>
    <w:rsid w:val="003B4DF0"/>
    <w:rsid w:val="003B4DF1"/>
    <w:rsid w:val="003B4E3F"/>
    <w:rsid w:val="003B4E59"/>
    <w:rsid w:val="003B4EB5"/>
    <w:rsid w:val="003B4EB6"/>
    <w:rsid w:val="003B4ED9"/>
    <w:rsid w:val="003B4F68"/>
    <w:rsid w:val="003B4F6B"/>
    <w:rsid w:val="003B4FAA"/>
    <w:rsid w:val="003B4FDB"/>
    <w:rsid w:val="003B4FDD"/>
    <w:rsid w:val="003B4FDF"/>
    <w:rsid w:val="003B505B"/>
    <w:rsid w:val="003B5067"/>
    <w:rsid w:val="003B508C"/>
    <w:rsid w:val="003B50BE"/>
    <w:rsid w:val="003B51AB"/>
    <w:rsid w:val="003B51C4"/>
    <w:rsid w:val="003B51F0"/>
    <w:rsid w:val="003B5425"/>
    <w:rsid w:val="003B5428"/>
    <w:rsid w:val="003B542C"/>
    <w:rsid w:val="003B5434"/>
    <w:rsid w:val="003B5497"/>
    <w:rsid w:val="003B54B7"/>
    <w:rsid w:val="003B54E7"/>
    <w:rsid w:val="003B5518"/>
    <w:rsid w:val="003B5533"/>
    <w:rsid w:val="003B5556"/>
    <w:rsid w:val="003B556D"/>
    <w:rsid w:val="003B55AD"/>
    <w:rsid w:val="003B560C"/>
    <w:rsid w:val="003B5729"/>
    <w:rsid w:val="003B57B1"/>
    <w:rsid w:val="003B57C3"/>
    <w:rsid w:val="003B5816"/>
    <w:rsid w:val="003B5853"/>
    <w:rsid w:val="003B5883"/>
    <w:rsid w:val="003B58B4"/>
    <w:rsid w:val="003B58D0"/>
    <w:rsid w:val="003B58D4"/>
    <w:rsid w:val="003B58E7"/>
    <w:rsid w:val="003B5947"/>
    <w:rsid w:val="003B5A6C"/>
    <w:rsid w:val="003B5A8A"/>
    <w:rsid w:val="003B5AD2"/>
    <w:rsid w:val="003B5B5B"/>
    <w:rsid w:val="003B5B7B"/>
    <w:rsid w:val="003B5BF5"/>
    <w:rsid w:val="003B5C26"/>
    <w:rsid w:val="003B5C34"/>
    <w:rsid w:val="003B5C73"/>
    <w:rsid w:val="003B5CAB"/>
    <w:rsid w:val="003B5CC9"/>
    <w:rsid w:val="003B5D1D"/>
    <w:rsid w:val="003B5D3F"/>
    <w:rsid w:val="003B5D63"/>
    <w:rsid w:val="003B5E0F"/>
    <w:rsid w:val="003B5E8E"/>
    <w:rsid w:val="003B5F20"/>
    <w:rsid w:val="003B602E"/>
    <w:rsid w:val="003B61A3"/>
    <w:rsid w:val="003B61B9"/>
    <w:rsid w:val="003B627B"/>
    <w:rsid w:val="003B630D"/>
    <w:rsid w:val="003B6376"/>
    <w:rsid w:val="003B638A"/>
    <w:rsid w:val="003B63B6"/>
    <w:rsid w:val="003B63C3"/>
    <w:rsid w:val="003B6431"/>
    <w:rsid w:val="003B64F7"/>
    <w:rsid w:val="003B650F"/>
    <w:rsid w:val="003B665E"/>
    <w:rsid w:val="003B67AF"/>
    <w:rsid w:val="003B67C0"/>
    <w:rsid w:val="003B6802"/>
    <w:rsid w:val="003B68E5"/>
    <w:rsid w:val="003B6945"/>
    <w:rsid w:val="003B6955"/>
    <w:rsid w:val="003B69FB"/>
    <w:rsid w:val="003B69FF"/>
    <w:rsid w:val="003B6A27"/>
    <w:rsid w:val="003B6A58"/>
    <w:rsid w:val="003B6A82"/>
    <w:rsid w:val="003B6AD5"/>
    <w:rsid w:val="003B6AD6"/>
    <w:rsid w:val="003B6B1D"/>
    <w:rsid w:val="003B6B60"/>
    <w:rsid w:val="003B6BF8"/>
    <w:rsid w:val="003B6CB4"/>
    <w:rsid w:val="003B6DE4"/>
    <w:rsid w:val="003B6E16"/>
    <w:rsid w:val="003B6E43"/>
    <w:rsid w:val="003B6EAD"/>
    <w:rsid w:val="003B6ED7"/>
    <w:rsid w:val="003B6F4D"/>
    <w:rsid w:val="003B6F6F"/>
    <w:rsid w:val="003B7013"/>
    <w:rsid w:val="003B70BC"/>
    <w:rsid w:val="003B70BF"/>
    <w:rsid w:val="003B70CB"/>
    <w:rsid w:val="003B7124"/>
    <w:rsid w:val="003B7167"/>
    <w:rsid w:val="003B716A"/>
    <w:rsid w:val="003B71A2"/>
    <w:rsid w:val="003B71CA"/>
    <w:rsid w:val="003B71D7"/>
    <w:rsid w:val="003B71FF"/>
    <w:rsid w:val="003B724F"/>
    <w:rsid w:val="003B727C"/>
    <w:rsid w:val="003B72BB"/>
    <w:rsid w:val="003B72D5"/>
    <w:rsid w:val="003B7335"/>
    <w:rsid w:val="003B7340"/>
    <w:rsid w:val="003B7399"/>
    <w:rsid w:val="003B73C8"/>
    <w:rsid w:val="003B73F8"/>
    <w:rsid w:val="003B748C"/>
    <w:rsid w:val="003B7630"/>
    <w:rsid w:val="003B763D"/>
    <w:rsid w:val="003B769E"/>
    <w:rsid w:val="003B76BD"/>
    <w:rsid w:val="003B76D9"/>
    <w:rsid w:val="003B776F"/>
    <w:rsid w:val="003B778B"/>
    <w:rsid w:val="003B77A7"/>
    <w:rsid w:val="003B77B8"/>
    <w:rsid w:val="003B781F"/>
    <w:rsid w:val="003B7875"/>
    <w:rsid w:val="003B7896"/>
    <w:rsid w:val="003B78BC"/>
    <w:rsid w:val="003B7930"/>
    <w:rsid w:val="003B7A9F"/>
    <w:rsid w:val="003B7AAA"/>
    <w:rsid w:val="003B7AD9"/>
    <w:rsid w:val="003B7B24"/>
    <w:rsid w:val="003B7B28"/>
    <w:rsid w:val="003B7B51"/>
    <w:rsid w:val="003B7B8F"/>
    <w:rsid w:val="003B7C28"/>
    <w:rsid w:val="003B7C2B"/>
    <w:rsid w:val="003B7D8D"/>
    <w:rsid w:val="003B7EE5"/>
    <w:rsid w:val="003B7F14"/>
    <w:rsid w:val="003B7F38"/>
    <w:rsid w:val="003B7F48"/>
    <w:rsid w:val="003C0005"/>
    <w:rsid w:val="003C001A"/>
    <w:rsid w:val="003C006A"/>
    <w:rsid w:val="003C0086"/>
    <w:rsid w:val="003C00D1"/>
    <w:rsid w:val="003C00D4"/>
    <w:rsid w:val="003C011D"/>
    <w:rsid w:val="003C012D"/>
    <w:rsid w:val="003C01EB"/>
    <w:rsid w:val="003C01F4"/>
    <w:rsid w:val="003C0229"/>
    <w:rsid w:val="003C0239"/>
    <w:rsid w:val="003C03CA"/>
    <w:rsid w:val="003C041B"/>
    <w:rsid w:val="003C041C"/>
    <w:rsid w:val="003C04CF"/>
    <w:rsid w:val="003C054B"/>
    <w:rsid w:val="003C06E6"/>
    <w:rsid w:val="003C06E7"/>
    <w:rsid w:val="003C0716"/>
    <w:rsid w:val="003C0737"/>
    <w:rsid w:val="003C0740"/>
    <w:rsid w:val="003C07B6"/>
    <w:rsid w:val="003C0829"/>
    <w:rsid w:val="003C0927"/>
    <w:rsid w:val="003C0A03"/>
    <w:rsid w:val="003C0ABE"/>
    <w:rsid w:val="003C0AC4"/>
    <w:rsid w:val="003C0ACC"/>
    <w:rsid w:val="003C0ADB"/>
    <w:rsid w:val="003C0AEA"/>
    <w:rsid w:val="003C0B03"/>
    <w:rsid w:val="003C0B08"/>
    <w:rsid w:val="003C0B1A"/>
    <w:rsid w:val="003C0B29"/>
    <w:rsid w:val="003C0BBD"/>
    <w:rsid w:val="003C0BC4"/>
    <w:rsid w:val="003C0C4E"/>
    <w:rsid w:val="003C0C59"/>
    <w:rsid w:val="003C0CD2"/>
    <w:rsid w:val="003C0CF4"/>
    <w:rsid w:val="003C0D17"/>
    <w:rsid w:val="003C0D77"/>
    <w:rsid w:val="003C0DEA"/>
    <w:rsid w:val="003C0DFF"/>
    <w:rsid w:val="003C0E45"/>
    <w:rsid w:val="003C0E74"/>
    <w:rsid w:val="003C0EAD"/>
    <w:rsid w:val="003C0F24"/>
    <w:rsid w:val="003C0F59"/>
    <w:rsid w:val="003C0F83"/>
    <w:rsid w:val="003C0FB6"/>
    <w:rsid w:val="003C1077"/>
    <w:rsid w:val="003C1092"/>
    <w:rsid w:val="003C10CA"/>
    <w:rsid w:val="003C110E"/>
    <w:rsid w:val="003C1112"/>
    <w:rsid w:val="003C117D"/>
    <w:rsid w:val="003C12A7"/>
    <w:rsid w:val="003C12A9"/>
    <w:rsid w:val="003C1318"/>
    <w:rsid w:val="003C136F"/>
    <w:rsid w:val="003C13E5"/>
    <w:rsid w:val="003C13EC"/>
    <w:rsid w:val="003C1408"/>
    <w:rsid w:val="003C1418"/>
    <w:rsid w:val="003C143E"/>
    <w:rsid w:val="003C1498"/>
    <w:rsid w:val="003C14CF"/>
    <w:rsid w:val="003C153B"/>
    <w:rsid w:val="003C156D"/>
    <w:rsid w:val="003C15BA"/>
    <w:rsid w:val="003C15C0"/>
    <w:rsid w:val="003C15C3"/>
    <w:rsid w:val="003C15D2"/>
    <w:rsid w:val="003C15D4"/>
    <w:rsid w:val="003C1690"/>
    <w:rsid w:val="003C16B3"/>
    <w:rsid w:val="003C16BB"/>
    <w:rsid w:val="003C1789"/>
    <w:rsid w:val="003C17B3"/>
    <w:rsid w:val="003C17FC"/>
    <w:rsid w:val="003C1929"/>
    <w:rsid w:val="003C192E"/>
    <w:rsid w:val="003C195B"/>
    <w:rsid w:val="003C197C"/>
    <w:rsid w:val="003C197E"/>
    <w:rsid w:val="003C1990"/>
    <w:rsid w:val="003C19F4"/>
    <w:rsid w:val="003C1A1E"/>
    <w:rsid w:val="003C1B58"/>
    <w:rsid w:val="003C1BAA"/>
    <w:rsid w:val="003C1BE8"/>
    <w:rsid w:val="003C1BE9"/>
    <w:rsid w:val="003C1C01"/>
    <w:rsid w:val="003C1C0C"/>
    <w:rsid w:val="003C1C14"/>
    <w:rsid w:val="003C1C4E"/>
    <w:rsid w:val="003C1D90"/>
    <w:rsid w:val="003C1E0C"/>
    <w:rsid w:val="003C1E60"/>
    <w:rsid w:val="003C1E75"/>
    <w:rsid w:val="003C1E7C"/>
    <w:rsid w:val="003C1F63"/>
    <w:rsid w:val="003C1FD9"/>
    <w:rsid w:val="003C2014"/>
    <w:rsid w:val="003C2155"/>
    <w:rsid w:val="003C2185"/>
    <w:rsid w:val="003C21CE"/>
    <w:rsid w:val="003C221F"/>
    <w:rsid w:val="003C2228"/>
    <w:rsid w:val="003C2272"/>
    <w:rsid w:val="003C22AD"/>
    <w:rsid w:val="003C22DC"/>
    <w:rsid w:val="003C2349"/>
    <w:rsid w:val="003C23DD"/>
    <w:rsid w:val="003C2404"/>
    <w:rsid w:val="003C255F"/>
    <w:rsid w:val="003C256F"/>
    <w:rsid w:val="003C2598"/>
    <w:rsid w:val="003C25D8"/>
    <w:rsid w:val="003C263D"/>
    <w:rsid w:val="003C2679"/>
    <w:rsid w:val="003C2781"/>
    <w:rsid w:val="003C27EA"/>
    <w:rsid w:val="003C27F2"/>
    <w:rsid w:val="003C2811"/>
    <w:rsid w:val="003C2835"/>
    <w:rsid w:val="003C2841"/>
    <w:rsid w:val="003C287E"/>
    <w:rsid w:val="003C2903"/>
    <w:rsid w:val="003C2933"/>
    <w:rsid w:val="003C296D"/>
    <w:rsid w:val="003C299A"/>
    <w:rsid w:val="003C29B1"/>
    <w:rsid w:val="003C29BF"/>
    <w:rsid w:val="003C2A67"/>
    <w:rsid w:val="003C2A7D"/>
    <w:rsid w:val="003C2ACC"/>
    <w:rsid w:val="003C2B03"/>
    <w:rsid w:val="003C2B18"/>
    <w:rsid w:val="003C2B71"/>
    <w:rsid w:val="003C2B87"/>
    <w:rsid w:val="003C2BB9"/>
    <w:rsid w:val="003C2C13"/>
    <w:rsid w:val="003C2C1D"/>
    <w:rsid w:val="003C2C77"/>
    <w:rsid w:val="003C2D83"/>
    <w:rsid w:val="003C2DAA"/>
    <w:rsid w:val="003C2F6B"/>
    <w:rsid w:val="003C2FC6"/>
    <w:rsid w:val="003C300F"/>
    <w:rsid w:val="003C3037"/>
    <w:rsid w:val="003C307C"/>
    <w:rsid w:val="003C30A7"/>
    <w:rsid w:val="003C30EE"/>
    <w:rsid w:val="003C30F4"/>
    <w:rsid w:val="003C3105"/>
    <w:rsid w:val="003C3153"/>
    <w:rsid w:val="003C3185"/>
    <w:rsid w:val="003C31A0"/>
    <w:rsid w:val="003C31C1"/>
    <w:rsid w:val="003C31EE"/>
    <w:rsid w:val="003C3203"/>
    <w:rsid w:val="003C3210"/>
    <w:rsid w:val="003C3250"/>
    <w:rsid w:val="003C3269"/>
    <w:rsid w:val="003C32D9"/>
    <w:rsid w:val="003C32E7"/>
    <w:rsid w:val="003C3393"/>
    <w:rsid w:val="003C3445"/>
    <w:rsid w:val="003C348D"/>
    <w:rsid w:val="003C3494"/>
    <w:rsid w:val="003C353C"/>
    <w:rsid w:val="003C357C"/>
    <w:rsid w:val="003C35FF"/>
    <w:rsid w:val="003C3608"/>
    <w:rsid w:val="003C361B"/>
    <w:rsid w:val="003C361E"/>
    <w:rsid w:val="003C3623"/>
    <w:rsid w:val="003C3719"/>
    <w:rsid w:val="003C3776"/>
    <w:rsid w:val="003C3811"/>
    <w:rsid w:val="003C3858"/>
    <w:rsid w:val="003C3889"/>
    <w:rsid w:val="003C3944"/>
    <w:rsid w:val="003C3947"/>
    <w:rsid w:val="003C39F4"/>
    <w:rsid w:val="003C3A02"/>
    <w:rsid w:val="003C3A48"/>
    <w:rsid w:val="003C3A69"/>
    <w:rsid w:val="003C3A75"/>
    <w:rsid w:val="003C3A9D"/>
    <w:rsid w:val="003C3B04"/>
    <w:rsid w:val="003C3B2A"/>
    <w:rsid w:val="003C3B2D"/>
    <w:rsid w:val="003C3BBA"/>
    <w:rsid w:val="003C3BCE"/>
    <w:rsid w:val="003C3C78"/>
    <w:rsid w:val="003C3D08"/>
    <w:rsid w:val="003C3D14"/>
    <w:rsid w:val="003C3D21"/>
    <w:rsid w:val="003C3DB2"/>
    <w:rsid w:val="003C3DDF"/>
    <w:rsid w:val="003C3E07"/>
    <w:rsid w:val="003C3E72"/>
    <w:rsid w:val="003C3F15"/>
    <w:rsid w:val="003C3F7A"/>
    <w:rsid w:val="003C3F8B"/>
    <w:rsid w:val="003C3F9E"/>
    <w:rsid w:val="003C3FD7"/>
    <w:rsid w:val="003C3FF9"/>
    <w:rsid w:val="003C4097"/>
    <w:rsid w:val="003C4148"/>
    <w:rsid w:val="003C4190"/>
    <w:rsid w:val="003C41D3"/>
    <w:rsid w:val="003C41F5"/>
    <w:rsid w:val="003C423D"/>
    <w:rsid w:val="003C4267"/>
    <w:rsid w:val="003C43AE"/>
    <w:rsid w:val="003C43FD"/>
    <w:rsid w:val="003C4439"/>
    <w:rsid w:val="003C443E"/>
    <w:rsid w:val="003C4493"/>
    <w:rsid w:val="003C44CE"/>
    <w:rsid w:val="003C44D8"/>
    <w:rsid w:val="003C4531"/>
    <w:rsid w:val="003C4569"/>
    <w:rsid w:val="003C459B"/>
    <w:rsid w:val="003C45A2"/>
    <w:rsid w:val="003C45C6"/>
    <w:rsid w:val="003C4664"/>
    <w:rsid w:val="003C46F8"/>
    <w:rsid w:val="003C4731"/>
    <w:rsid w:val="003C478E"/>
    <w:rsid w:val="003C4808"/>
    <w:rsid w:val="003C4823"/>
    <w:rsid w:val="003C4871"/>
    <w:rsid w:val="003C48A1"/>
    <w:rsid w:val="003C48FD"/>
    <w:rsid w:val="003C4949"/>
    <w:rsid w:val="003C4994"/>
    <w:rsid w:val="003C49A1"/>
    <w:rsid w:val="003C49EE"/>
    <w:rsid w:val="003C4A31"/>
    <w:rsid w:val="003C4ABE"/>
    <w:rsid w:val="003C4ABF"/>
    <w:rsid w:val="003C4AC7"/>
    <w:rsid w:val="003C4B6E"/>
    <w:rsid w:val="003C4B8D"/>
    <w:rsid w:val="003C4BB5"/>
    <w:rsid w:val="003C4C14"/>
    <w:rsid w:val="003C4C21"/>
    <w:rsid w:val="003C4C6D"/>
    <w:rsid w:val="003C4C89"/>
    <w:rsid w:val="003C4CC8"/>
    <w:rsid w:val="003C4D08"/>
    <w:rsid w:val="003C4D23"/>
    <w:rsid w:val="003C4D47"/>
    <w:rsid w:val="003C4D7D"/>
    <w:rsid w:val="003C4EBB"/>
    <w:rsid w:val="003C4FD6"/>
    <w:rsid w:val="003C5038"/>
    <w:rsid w:val="003C50A4"/>
    <w:rsid w:val="003C5112"/>
    <w:rsid w:val="003C5121"/>
    <w:rsid w:val="003C521D"/>
    <w:rsid w:val="003C521E"/>
    <w:rsid w:val="003C5235"/>
    <w:rsid w:val="003C5281"/>
    <w:rsid w:val="003C532D"/>
    <w:rsid w:val="003C534D"/>
    <w:rsid w:val="003C5390"/>
    <w:rsid w:val="003C53E4"/>
    <w:rsid w:val="003C5489"/>
    <w:rsid w:val="003C5530"/>
    <w:rsid w:val="003C5544"/>
    <w:rsid w:val="003C55D9"/>
    <w:rsid w:val="003C55E2"/>
    <w:rsid w:val="003C55E7"/>
    <w:rsid w:val="003C5670"/>
    <w:rsid w:val="003C56A1"/>
    <w:rsid w:val="003C56E5"/>
    <w:rsid w:val="003C5869"/>
    <w:rsid w:val="003C5873"/>
    <w:rsid w:val="003C5876"/>
    <w:rsid w:val="003C58A5"/>
    <w:rsid w:val="003C58C7"/>
    <w:rsid w:val="003C58CD"/>
    <w:rsid w:val="003C58DD"/>
    <w:rsid w:val="003C5908"/>
    <w:rsid w:val="003C5924"/>
    <w:rsid w:val="003C59CB"/>
    <w:rsid w:val="003C5A06"/>
    <w:rsid w:val="003C5A3F"/>
    <w:rsid w:val="003C5B10"/>
    <w:rsid w:val="003C5B6D"/>
    <w:rsid w:val="003C5B94"/>
    <w:rsid w:val="003C5BB6"/>
    <w:rsid w:val="003C5BFF"/>
    <w:rsid w:val="003C5C1D"/>
    <w:rsid w:val="003C5C26"/>
    <w:rsid w:val="003C5CDC"/>
    <w:rsid w:val="003C5F17"/>
    <w:rsid w:val="003C5F18"/>
    <w:rsid w:val="003C5FC4"/>
    <w:rsid w:val="003C5FD9"/>
    <w:rsid w:val="003C6018"/>
    <w:rsid w:val="003C60DC"/>
    <w:rsid w:val="003C6137"/>
    <w:rsid w:val="003C615E"/>
    <w:rsid w:val="003C61F6"/>
    <w:rsid w:val="003C6203"/>
    <w:rsid w:val="003C6252"/>
    <w:rsid w:val="003C6274"/>
    <w:rsid w:val="003C62E3"/>
    <w:rsid w:val="003C634D"/>
    <w:rsid w:val="003C6392"/>
    <w:rsid w:val="003C6413"/>
    <w:rsid w:val="003C6441"/>
    <w:rsid w:val="003C6457"/>
    <w:rsid w:val="003C64E5"/>
    <w:rsid w:val="003C655F"/>
    <w:rsid w:val="003C6575"/>
    <w:rsid w:val="003C65AF"/>
    <w:rsid w:val="003C65D2"/>
    <w:rsid w:val="003C660C"/>
    <w:rsid w:val="003C6643"/>
    <w:rsid w:val="003C6690"/>
    <w:rsid w:val="003C66A3"/>
    <w:rsid w:val="003C670F"/>
    <w:rsid w:val="003C6760"/>
    <w:rsid w:val="003C6A03"/>
    <w:rsid w:val="003C6A1D"/>
    <w:rsid w:val="003C6A2F"/>
    <w:rsid w:val="003C6A7C"/>
    <w:rsid w:val="003C6AC2"/>
    <w:rsid w:val="003C6B8D"/>
    <w:rsid w:val="003C6BBE"/>
    <w:rsid w:val="003C6BCB"/>
    <w:rsid w:val="003C6BD4"/>
    <w:rsid w:val="003C6BE3"/>
    <w:rsid w:val="003C6C06"/>
    <w:rsid w:val="003C6C24"/>
    <w:rsid w:val="003C6CC7"/>
    <w:rsid w:val="003C6CDC"/>
    <w:rsid w:val="003C6E17"/>
    <w:rsid w:val="003C6E38"/>
    <w:rsid w:val="003C6EAB"/>
    <w:rsid w:val="003C6EC3"/>
    <w:rsid w:val="003C6FB2"/>
    <w:rsid w:val="003C6FC6"/>
    <w:rsid w:val="003C700A"/>
    <w:rsid w:val="003C7032"/>
    <w:rsid w:val="003C70DC"/>
    <w:rsid w:val="003C7163"/>
    <w:rsid w:val="003C717B"/>
    <w:rsid w:val="003C71B0"/>
    <w:rsid w:val="003C7210"/>
    <w:rsid w:val="003C7227"/>
    <w:rsid w:val="003C7293"/>
    <w:rsid w:val="003C72B6"/>
    <w:rsid w:val="003C730C"/>
    <w:rsid w:val="003C7313"/>
    <w:rsid w:val="003C7331"/>
    <w:rsid w:val="003C7378"/>
    <w:rsid w:val="003C737C"/>
    <w:rsid w:val="003C738C"/>
    <w:rsid w:val="003C73B5"/>
    <w:rsid w:val="003C73CB"/>
    <w:rsid w:val="003C7452"/>
    <w:rsid w:val="003C7489"/>
    <w:rsid w:val="003C749E"/>
    <w:rsid w:val="003C7593"/>
    <w:rsid w:val="003C75B0"/>
    <w:rsid w:val="003C75D5"/>
    <w:rsid w:val="003C75FE"/>
    <w:rsid w:val="003C761A"/>
    <w:rsid w:val="003C763A"/>
    <w:rsid w:val="003C764F"/>
    <w:rsid w:val="003C7660"/>
    <w:rsid w:val="003C7667"/>
    <w:rsid w:val="003C766A"/>
    <w:rsid w:val="003C7709"/>
    <w:rsid w:val="003C77F6"/>
    <w:rsid w:val="003C785C"/>
    <w:rsid w:val="003C786E"/>
    <w:rsid w:val="003C78BF"/>
    <w:rsid w:val="003C7903"/>
    <w:rsid w:val="003C7C79"/>
    <w:rsid w:val="003C7CC6"/>
    <w:rsid w:val="003C7D38"/>
    <w:rsid w:val="003C7E22"/>
    <w:rsid w:val="003C7EE4"/>
    <w:rsid w:val="003C7EFE"/>
    <w:rsid w:val="003C7F44"/>
    <w:rsid w:val="003C7FE8"/>
    <w:rsid w:val="003D000D"/>
    <w:rsid w:val="003D0045"/>
    <w:rsid w:val="003D015C"/>
    <w:rsid w:val="003D0178"/>
    <w:rsid w:val="003D022B"/>
    <w:rsid w:val="003D0250"/>
    <w:rsid w:val="003D027E"/>
    <w:rsid w:val="003D0295"/>
    <w:rsid w:val="003D02D0"/>
    <w:rsid w:val="003D0324"/>
    <w:rsid w:val="003D036E"/>
    <w:rsid w:val="003D03D4"/>
    <w:rsid w:val="003D03FC"/>
    <w:rsid w:val="003D044A"/>
    <w:rsid w:val="003D047E"/>
    <w:rsid w:val="003D04F7"/>
    <w:rsid w:val="003D05C0"/>
    <w:rsid w:val="003D05F4"/>
    <w:rsid w:val="003D0647"/>
    <w:rsid w:val="003D06C9"/>
    <w:rsid w:val="003D070A"/>
    <w:rsid w:val="003D0714"/>
    <w:rsid w:val="003D0768"/>
    <w:rsid w:val="003D079D"/>
    <w:rsid w:val="003D07CF"/>
    <w:rsid w:val="003D0811"/>
    <w:rsid w:val="003D082B"/>
    <w:rsid w:val="003D0840"/>
    <w:rsid w:val="003D0881"/>
    <w:rsid w:val="003D088E"/>
    <w:rsid w:val="003D08B6"/>
    <w:rsid w:val="003D0942"/>
    <w:rsid w:val="003D095E"/>
    <w:rsid w:val="003D09E0"/>
    <w:rsid w:val="003D0A4A"/>
    <w:rsid w:val="003D0A74"/>
    <w:rsid w:val="003D0AD5"/>
    <w:rsid w:val="003D0AD9"/>
    <w:rsid w:val="003D0B0A"/>
    <w:rsid w:val="003D0BC0"/>
    <w:rsid w:val="003D0BF9"/>
    <w:rsid w:val="003D0C36"/>
    <w:rsid w:val="003D0C37"/>
    <w:rsid w:val="003D0C58"/>
    <w:rsid w:val="003D0C59"/>
    <w:rsid w:val="003D0C9F"/>
    <w:rsid w:val="003D0CA7"/>
    <w:rsid w:val="003D0D81"/>
    <w:rsid w:val="003D0DB2"/>
    <w:rsid w:val="003D0DB5"/>
    <w:rsid w:val="003D0EA3"/>
    <w:rsid w:val="003D0EB6"/>
    <w:rsid w:val="003D0ED6"/>
    <w:rsid w:val="003D0F03"/>
    <w:rsid w:val="003D0F14"/>
    <w:rsid w:val="003D0FA2"/>
    <w:rsid w:val="003D1011"/>
    <w:rsid w:val="003D1047"/>
    <w:rsid w:val="003D10B3"/>
    <w:rsid w:val="003D10C2"/>
    <w:rsid w:val="003D1172"/>
    <w:rsid w:val="003D1180"/>
    <w:rsid w:val="003D11B7"/>
    <w:rsid w:val="003D11C8"/>
    <w:rsid w:val="003D11F3"/>
    <w:rsid w:val="003D1214"/>
    <w:rsid w:val="003D1246"/>
    <w:rsid w:val="003D127C"/>
    <w:rsid w:val="003D133D"/>
    <w:rsid w:val="003D139A"/>
    <w:rsid w:val="003D13CD"/>
    <w:rsid w:val="003D13FF"/>
    <w:rsid w:val="003D141A"/>
    <w:rsid w:val="003D1435"/>
    <w:rsid w:val="003D1440"/>
    <w:rsid w:val="003D1587"/>
    <w:rsid w:val="003D1601"/>
    <w:rsid w:val="003D1673"/>
    <w:rsid w:val="003D1728"/>
    <w:rsid w:val="003D17C9"/>
    <w:rsid w:val="003D180B"/>
    <w:rsid w:val="003D1854"/>
    <w:rsid w:val="003D1874"/>
    <w:rsid w:val="003D1885"/>
    <w:rsid w:val="003D189D"/>
    <w:rsid w:val="003D18A3"/>
    <w:rsid w:val="003D18BF"/>
    <w:rsid w:val="003D18C3"/>
    <w:rsid w:val="003D1914"/>
    <w:rsid w:val="003D193C"/>
    <w:rsid w:val="003D194A"/>
    <w:rsid w:val="003D1976"/>
    <w:rsid w:val="003D1991"/>
    <w:rsid w:val="003D1A8D"/>
    <w:rsid w:val="003D1AEE"/>
    <w:rsid w:val="003D1B6F"/>
    <w:rsid w:val="003D1B7D"/>
    <w:rsid w:val="003D1BB9"/>
    <w:rsid w:val="003D1BE7"/>
    <w:rsid w:val="003D1C16"/>
    <w:rsid w:val="003D1C74"/>
    <w:rsid w:val="003D1CAC"/>
    <w:rsid w:val="003D1CB1"/>
    <w:rsid w:val="003D1CCC"/>
    <w:rsid w:val="003D1D00"/>
    <w:rsid w:val="003D1DEA"/>
    <w:rsid w:val="003D1E32"/>
    <w:rsid w:val="003D1F7D"/>
    <w:rsid w:val="003D1FFF"/>
    <w:rsid w:val="003D2042"/>
    <w:rsid w:val="003D2077"/>
    <w:rsid w:val="003D20C4"/>
    <w:rsid w:val="003D20CC"/>
    <w:rsid w:val="003D20D1"/>
    <w:rsid w:val="003D2108"/>
    <w:rsid w:val="003D215A"/>
    <w:rsid w:val="003D2321"/>
    <w:rsid w:val="003D232D"/>
    <w:rsid w:val="003D2341"/>
    <w:rsid w:val="003D23B1"/>
    <w:rsid w:val="003D2432"/>
    <w:rsid w:val="003D24D3"/>
    <w:rsid w:val="003D2610"/>
    <w:rsid w:val="003D264E"/>
    <w:rsid w:val="003D2690"/>
    <w:rsid w:val="003D2747"/>
    <w:rsid w:val="003D2821"/>
    <w:rsid w:val="003D2957"/>
    <w:rsid w:val="003D2976"/>
    <w:rsid w:val="003D299E"/>
    <w:rsid w:val="003D2A10"/>
    <w:rsid w:val="003D2B09"/>
    <w:rsid w:val="003D2B49"/>
    <w:rsid w:val="003D2B7B"/>
    <w:rsid w:val="003D2B7C"/>
    <w:rsid w:val="003D2B83"/>
    <w:rsid w:val="003D2B8B"/>
    <w:rsid w:val="003D2B8E"/>
    <w:rsid w:val="003D2BA2"/>
    <w:rsid w:val="003D2C4A"/>
    <w:rsid w:val="003D2CF0"/>
    <w:rsid w:val="003D2D33"/>
    <w:rsid w:val="003D2D5A"/>
    <w:rsid w:val="003D2DB0"/>
    <w:rsid w:val="003D2DDF"/>
    <w:rsid w:val="003D2E06"/>
    <w:rsid w:val="003D2E95"/>
    <w:rsid w:val="003D2EB9"/>
    <w:rsid w:val="003D2F06"/>
    <w:rsid w:val="003D2F41"/>
    <w:rsid w:val="003D2F52"/>
    <w:rsid w:val="003D2FA4"/>
    <w:rsid w:val="003D30C1"/>
    <w:rsid w:val="003D3164"/>
    <w:rsid w:val="003D3171"/>
    <w:rsid w:val="003D31FF"/>
    <w:rsid w:val="003D320F"/>
    <w:rsid w:val="003D3238"/>
    <w:rsid w:val="003D327B"/>
    <w:rsid w:val="003D327C"/>
    <w:rsid w:val="003D32B7"/>
    <w:rsid w:val="003D32C3"/>
    <w:rsid w:val="003D32FC"/>
    <w:rsid w:val="003D3317"/>
    <w:rsid w:val="003D33B5"/>
    <w:rsid w:val="003D33D1"/>
    <w:rsid w:val="003D3433"/>
    <w:rsid w:val="003D346F"/>
    <w:rsid w:val="003D3483"/>
    <w:rsid w:val="003D34B9"/>
    <w:rsid w:val="003D34FF"/>
    <w:rsid w:val="003D3562"/>
    <w:rsid w:val="003D3579"/>
    <w:rsid w:val="003D3582"/>
    <w:rsid w:val="003D359B"/>
    <w:rsid w:val="003D35C6"/>
    <w:rsid w:val="003D3612"/>
    <w:rsid w:val="003D3683"/>
    <w:rsid w:val="003D3699"/>
    <w:rsid w:val="003D36E3"/>
    <w:rsid w:val="003D3729"/>
    <w:rsid w:val="003D372B"/>
    <w:rsid w:val="003D373E"/>
    <w:rsid w:val="003D3873"/>
    <w:rsid w:val="003D387A"/>
    <w:rsid w:val="003D388E"/>
    <w:rsid w:val="003D39DF"/>
    <w:rsid w:val="003D3A34"/>
    <w:rsid w:val="003D3A4E"/>
    <w:rsid w:val="003D3A56"/>
    <w:rsid w:val="003D3ADB"/>
    <w:rsid w:val="003D3B2F"/>
    <w:rsid w:val="003D3B91"/>
    <w:rsid w:val="003D3BED"/>
    <w:rsid w:val="003D3C88"/>
    <w:rsid w:val="003D3D36"/>
    <w:rsid w:val="003D3E45"/>
    <w:rsid w:val="003D3F75"/>
    <w:rsid w:val="003D3F8D"/>
    <w:rsid w:val="003D3FCF"/>
    <w:rsid w:val="003D400B"/>
    <w:rsid w:val="003D4089"/>
    <w:rsid w:val="003D40C2"/>
    <w:rsid w:val="003D414B"/>
    <w:rsid w:val="003D4177"/>
    <w:rsid w:val="003D41E7"/>
    <w:rsid w:val="003D41F1"/>
    <w:rsid w:val="003D420A"/>
    <w:rsid w:val="003D42AE"/>
    <w:rsid w:val="003D42DD"/>
    <w:rsid w:val="003D433D"/>
    <w:rsid w:val="003D438E"/>
    <w:rsid w:val="003D43DA"/>
    <w:rsid w:val="003D44E6"/>
    <w:rsid w:val="003D455A"/>
    <w:rsid w:val="003D45A0"/>
    <w:rsid w:val="003D45E4"/>
    <w:rsid w:val="003D4601"/>
    <w:rsid w:val="003D4637"/>
    <w:rsid w:val="003D46A2"/>
    <w:rsid w:val="003D4827"/>
    <w:rsid w:val="003D485C"/>
    <w:rsid w:val="003D4A05"/>
    <w:rsid w:val="003D4A26"/>
    <w:rsid w:val="003D4A79"/>
    <w:rsid w:val="003D4A85"/>
    <w:rsid w:val="003D4A9A"/>
    <w:rsid w:val="003D4ADE"/>
    <w:rsid w:val="003D4B29"/>
    <w:rsid w:val="003D4B93"/>
    <w:rsid w:val="003D4BAF"/>
    <w:rsid w:val="003D4BF1"/>
    <w:rsid w:val="003D4CC2"/>
    <w:rsid w:val="003D4CE8"/>
    <w:rsid w:val="003D4D2C"/>
    <w:rsid w:val="003D4E26"/>
    <w:rsid w:val="003D4E58"/>
    <w:rsid w:val="003D4E9B"/>
    <w:rsid w:val="003D4F47"/>
    <w:rsid w:val="003D5042"/>
    <w:rsid w:val="003D506D"/>
    <w:rsid w:val="003D5139"/>
    <w:rsid w:val="003D514B"/>
    <w:rsid w:val="003D51B4"/>
    <w:rsid w:val="003D51CA"/>
    <w:rsid w:val="003D526B"/>
    <w:rsid w:val="003D5338"/>
    <w:rsid w:val="003D5339"/>
    <w:rsid w:val="003D53D5"/>
    <w:rsid w:val="003D546C"/>
    <w:rsid w:val="003D552C"/>
    <w:rsid w:val="003D5543"/>
    <w:rsid w:val="003D5568"/>
    <w:rsid w:val="003D5594"/>
    <w:rsid w:val="003D55A1"/>
    <w:rsid w:val="003D56EB"/>
    <w:rsid w:val="003D571C"/>
    <w:rsid w:val="003D579E"/>
    <w:rsid w:val="003D57BC"/>
    <w:rsid w:val="003D57E2"/>
    <w:rsid w:val="003D5852"/>
    <w:rsid w:val="003D58B0"/>
    <w:rsid w:val="003D58DB"/>
    <w:rsid w:val="003D5961"/>
    <w:rsid w:val="003D59BD"/>
    <w:rsid w:val="003D5A5C"/>
    <w:rsid w:val="003D5A71"/>
    <w:rsid w:val="003D5B20"/>
    <w:rsid w:val="003D5BC3"/>
    <w:rsid w:val="003D5BCA"/>
    <w:rsid w:val="003D5BCF"/>
    <w:rsid w:val="003D5BFD"/>
    <w:rsid w:val="003D5C0F"/>
    <w:rsid w:val="003D5C20"/>
    <w:rsid w:val="003D5C5E"/>
    <w:rsid w:val="003D5C81"/>
    <w:rsid w:val="003D5D0E"/>
    <w:rsid w:val="003D5D3D"/>
    <w:rsid w:val="003D5D58"/>
    <w:rsid w:val="003D5DC2"/>
    <w:rsid w:val="003D5E10"/>
    <w:rsid w:val="003D5E16"/>
    <w:rsid w:val="003D5E5D"/>
    <w:rsid w:val="003D5F77"/>
    <w:rsid w:val="003D5F9B"/>
    <w:rsid w:val="003D5FAE"/>
    <w:rsid w:val="003D5FDD"/>
    <w:rsid w:val="003D5FE6"/>
    <w:rsid w:val="003D600E"/>
    <w:rsid w:val="003D601B"/>
    <w:rsid w:val="003D608B"/>
    <w:rsid w:val="003D609F"/>
    <w:rsid w:val="003D60A4"/>
    <w:rsid w:val="003D60B3"/>
    <w:rsid w:val="003D60C6"/>
    <w:rsid w:val="003D6120"/>
    <w:rsid w:val="003D617D"/>
    <w:rsid w:val="003D61B3"/>
    <w:rsid w:val="003D6236"/>
    <w:rsid w:val="003D641F"/>
    <w:rsid w:val="003D6486"/>
    <w:rsid w:val="003D6491"/>
    <w:rsid w:val="003D64B4"/>
    <w:rsid w:val="003D64C5"/>
    <w:rsid w:val="003D64F7"/>
    <w:rsid w:val="003D6501"/>
    <w:rsid w:val="003D6508"/>
    <w:rsid w:val="003D651D"/>
    <w:rsid w:val="003D6544"/>
    <w:rsid w:val="003D65B8"/>
    <w:rsid w:val="003D65BC"/>
    <w:rsid w:val="003D65FE"/>
    <w:rsid w:val="003D6657"/>
    <w:rsid w:val="003D6678"/>
    <w:rsid w:val="003D66E6"/>
    <w:rsid w:val="003D670B"/>
    <w:rsid w:val="003D6778"/>
    <w:rsid w:val="003D6779"/>
    <w:rsid w:val="003D6786"/>
    <w:rsid w:val="003D679D"/>
    <w:rsid w:val="003D67AD"/>
    <w:rsid w:val="003D67C0"/>
    <w:rsid w:val="003D682D"/>
    <w:rsid w:val="003D6858"/>
    <w:rsid w:val="003D6916"/>
    <w:rsid w:val="003D696D"/>
    <w:rsid w:val="003D69BD"/>
    <w:rsid w:val="003D6A07"/>
    <w:rsid w:val="003D6A13"/>
    <w:rsid w:val="003D6BFD"/>
    <w:rsid w:val="003D6C13"/>
    <w:rsid w:val="003D6C23"/>
    <w:rsid w:val="003D6C7B"/>
    <w:rsid w:val="003D6D31"/>
    <w:rsid w:val="003D6D39"/>
    <w:rsid w:val="003D6D68"/>
    <w:rsid w:val="003D6E23"/>
    <w:rsid w:val="003D6E2E"/>
    <w:rsid w:val="003D6E58"/>
    <w:rsid w:val="003D70AB"/>
    <w:rsid w:val="003D711E"/>
    <w:rsid w:val="003D71CC"/>
    <w:rsid w:val="003D7291"/>
    <w:rsid w:val="003D72FA"/>
    <w:rsid w:val="003D7305"/>
    <w:rsid w:val="003D731C"/>
    <w:rsid w:val="003D73D8"/>
    <w:rsid w:val="003D7442"/>
    <w:rsid w:val="003D74A6"/>
    <w:rsid w:val="003D752A"/>
    <w:rsid w:val="003D770B"/>
    <w:rsid w:val="003D7762"/>
    <w:rsid w:val="003D77E1"/>
    <w:rsid w:val="003D7821"/>
    <w:rsid w:val="003D7868"/>
    <w:rsid w:val="003D78F4"/>
    <w:rsid w:val="003D791B"/>
    <w:rsid w:val="003D7937"/>
    <w:rsid w:val="003D79C3"/>
    <w:rsid w:val="003D79DA"/>
    <w:rsid w:val="003D7A47"/>
    <w:rsid w:val="003D7B27"/>
    <w:rsid w:val="003D7B36"/>
    <w:rsid w:val="003D7BB6"/>
    <w:rsid w:val="003D7D5A"/>
    <w:rsid w:val="003D7E34"/>
    <w:rsid w:val="003D7E3F"/>
    <w:rsid w:val="003D7EF1"/>
    <w:rsid w:val="003D7F39"/>
    <w:rsid w:val="003D7F6D"/>
    <w:rsid w:val="003E0010"/>
    <w:rsid w:val="003E0078"/>
    <w:rsid w:val="003E00CA"/>
    <w:rsid w:val="003E0109"/>
    <w:rsid w:val="003E013A"/>
    <w:rsid w:val="003E014A"/>
    <w:rsid w:val="003E029F"/>
    <w:rsid w:val="003E02DD"/>
    <w:rsid w:val="003E0309"/>
    <w:rsid w:val="003E033B"/>
    <w:rsid w:val="003E0349"/>
    <w:rsid w:val="003E044C"/>
    <w:rsid w:val="003E0580"/>
    <w:rsid w:val="003E058A"/>
    <w:rsid w:val="003E05B9"/>
    <w:rsid w:val="003E05C3"/>
    <w:rsid w:val="003E05CB"/>
    <w:rsid w:val="003E05CE"/>
    <w:rsid w:val="003E061B"/>
    <w:rsid w:val="003E070A"/>
    <w:rsid w:val="003E0743"/>
    <w:rsid w:val="003E07F5"/>
    <w:rsid w:val="003E085D"/>
    <w:rsid w:val="003E0915"/>
    <w:rsid w:val="003E0956"/>
    <w:rsid w:val="003E0962"/>
    <w:rsid w:val="003E09FC"/>
    <w:rsid w:val="003E0A7A"/>
    <w:rsid w:val="003E0A98"/>
    <w:rsid w:val="003E0ADA"/>
    <w:rsid w:val="003E0B66"/>
    <w:rsid w:val="003E0B8E"/>
    <w:rsid w:val="003E0C0C"/>
    <w:rsid w:val="003E0C1B"/>
    <w:rsid w:val="003E0C3A"/>
    <w:rsid w:val="003E0CB9"/>
    <w:rsid w:val="003E0CE8"/>
    <w:rsid w:val="003E0D68"/>
    <w:rsid w:val="003E0D8A"/>
    <w:rsid w:val="003E0DDE"/>
    <w:rsid w:val="003E0DFC"/>
    <w:rsid w:val="003E0EB2"/>
    <w:rsid w:val="003E0EC9"/>
    <w:rsid w:val="003E0F6E"/>
    <w:rsid w:val="003E0FA3"/>
    <w:rsid w:val="003E0FFE"/>
    <w:rsid w:val="003E1039"/>
    <w:rsid w:val="003E1094"/>
    <w:rsid w:val="003E10C5"/>
    <w:rsid w:val="003E1164"/>
    <w:rsid w:val="003E1168"/>
    <w:rsid w:val="003E11AE"/>
    <w:rsid w:val="003E1209"/>
    <w:rsid w:val="003E1211"/>
    <w:rsid w:val="003E127C"/>
    <w:rsid w:val="003E1295"/>
    <w:rsid w:val="003E12FC"/>
    <w:rsid w:val="003E1380"/>
    <w:rsid w:val="003E138B"/>
    <w:rsid w:val="003E1395"/>
    <w:rsid w:val="003E13DA"/>
    <w:rsid w:val="003E1408"/>
    <w:rsid w:val="003E141E"/>
    <w:rsid w:val="003E1449"/>
    <w:rsid w:val="003E1477"/>
    <w:rsid w:val="003E148F"/>
    <w:rsid w:val="003E152E"/>
    <w:rsid w:val="003E153F"/>
    <w:rsid w:val="003E1580"/>
    <w:rsid w:val="003E16B6"/>
    <w:rsid w:val="003E16C4"/>
    <w:rsid w:val="003E1774"/>
    <w:rsid w:val="003E17A6"/>
    <w:rsid w:val="003E17EB"/>
    <w:rsid w:val="003E1818"/>
    <w:rsid w:val="003E1850"/>
    <w:rsid w:val="003E185D"/>
    <w:rsid w:val="003E187E"/>
    <w:rsid w:val="003E1955"/>
    <w:rsid w:val="003E1968"/>
    <w:rsid w:val="003E196C"/>
    <w:rsid w:val="003E1971"/>
    <w:rsid w:val="003E197F"/>
    <w:rsid w:val="003E1997"/>
    <w:rsid w:val="003E1A97"/>
    <w:rsid w:val="003E1BE9"/>
    <w:rsid w:val="003E1C09"/>
    <w:rsid w:val="003E1C1C"/>
    <w:rsid w:val="003E1C69"/>
    <w:rsid w:val="003E1CB3"/>
    <w:rsid w:val="003E1CD1"/>
    <w:rsid w:val="003E1D24"/>
    <w:rsid w:val="003E1D83"/>
    <w:rsid w:val="003E1DBE"/>
    <w:rsid w:val="003E1E1A"/>
    <w:rsid w:val="003E1E23"/>
    <w:rsid w:val="003E1F2B"/>
    <w:rsid w:val="003E206C"/>
    <w:rsid w:val="003E2216"/>
    <w:rsid w:val="003E2234"/>
    <w:rsid w:val="003E225B"/>
    <w:rsid w:val="003E2307"/>
    <w:rsid w:val="003E234C"/>
    <w:rsid w:val="003E23BF"/>
    <w:rsid w:val="003E23F6"/>
    <w:rsid w:val="003E2485"/>
    <w:rsid w:val="003E24EA"/>
    <w:rsid w:val="003E251B"/>
    <w:rsid w:val="003E256E"/>
    <w:rsid w:val="003E2594"/>
    <w:rsid w:val="003E2614"/>
    <w:rsid w:val="003E261A"/>
    <w:rsid w:val="003E2686"/>
    <w:rsid w:val="003E2693"/>
    <w:rsid w:val="003E26DF"/>
    <w:rsid w:val="003E2706"/>
    <w:rsid w:val="003E2727"/>
    <w:rsid w:val="003E2741"/>
    <w:rsid w:val="003E275C"/>
    <w:rsid w:val="003E2768"/>
    <w:rsid w:val="003E27EF"/>
    <w:rsid w:val="003E27FF"/>
    <w:rsid w:val="003E2834"/>
    <w:rsid w:val="003E2844"/>
    <w:rsid w:val="003E2862"/>
    <w:rsid w:val="003E286C"/>
    <w:rsid w:val="003E28B9"/>
    <w:rsid w:val="003E28E5"/>
    <w:rsid w:val="003E292E"/>
    <w:rsid w:val="003E2932"/>
    <w:rsid w:val="003E2945"/>
    <w:rsid w:val="003E2979"/>
    <w:rsid w:val="003E29CA"/>
    <w:rsid w:val="003E29DF"/>
    <w:rsid w:val="003E2A3C"/>
    <w:rsid w:val="003E2A9F"/>
    <w:rsid w:val="003E2AE7"/>
    <w:rsid w:val="003E2B16"/>
    <w:rsid w:val="003E2B19"/>
    <w:rsid w:val="003E2BD4"/>
    <w:rsid w:val="003E2BF7"/>
    <w:rsid w:val="003E2C7B"/>
    <w:rsid w:val="003E2D54"/>
    <w:rsid w:val="003E2DF6"/>
    <w:rsid w:val="003E2E34"/>
    <w:rsid w:val="003E2E65"/>
    <w:rsid w:val="003E2E6F"/>
    <w:rsid w:val="003E2EF1"/>
    <w:rsid w:val="003E2F9D"/>
    <w:rsid w:val="003E2FB9"/>
    <w:rsid w:val="003E3035"/>
    <w:rsid w:val="003E3083"/>
    <w:rsid w:val="003E3130"/>
    <w:rsid w:val="003E3133"/>
    <w:rsid w:val="003E315C"/>
    <w:rsid w:val="003E31A0"/>
    <w:rsid w:val="003E31D2"/>
    <w:rsid w:val="003E31DE"/>
    <w:rsid w:val="003E3261"/>
    <w:rsid w:val="003E32A3"/>
    <w:rsid w:val="003E32CC"/>
    <w:rsid w:val="003E340B"/>
    <w:rsid w:val="003E3436"/>
    <w:rsid w:val="003E34AD"/>
    <w:rsid w:val="003E35A0"/>
    <w:rsid w:val="003E360D"/>
    <w:rsid w:val="003E3613"/>
    <w:rsid w:val="003E3703"/>
    <w:rsid w:val="003E3752"/>
    <w:rsid w:val="003E379D"/>
    <w:rsid w:val="003E37C1"/>
    <w:rsid w:val="003E37D7"/>
    <w:rsid w:val="003E3824"/>
    <w:rsid w:val="003E3827"/>
    <w:rsid w:val="003E38A1"/>
    <w:rsid w:val="003E391D"/>
    <w:rsid w:val="003E3935"/>
    <w:rsid w:val="003E3943"/>
    <w:rsid w:val="003E3960"/>
    <w:rsid w:val="003E39C2"/>
    <w:rsid w:val="003E39C5"/>
    <w:rsid w:val="003E3A11"/>
    <w:rsid w:val="003E3A56"/>
    <w:rsid w:val="003E3A8C"/>
    <w:rsid w:val="003E3B84"/>
    <w:rsid w:val="003E3C94"/>
    <w:rsid w:val="003E3D2C"/>
    <w:rsid w:val="003E3D6E"/>
    <w:rsid w:val="003E3D79"/>
    <w:rsid w:val="003E3D7C"/>
    <w:rsid w:val="003E3D7E"/>
    <w:rsid w:val="003E3DB8"/>
    <w:rsid w:val="003E3E44"/>
    <w:rsid w:val="003E3E6F"/>
    <w:rsid w:val="003E3E9C"/>
    <w:rsid w:val="003E3EA4"/>
    <w:rsid w:val="003E3ED0"/>
    <w:rsid w:val="003E3EE8"/>
    <w:rsid w:val="003E3F00"/>
    <w:rsid w:val="003E3F13"/>
    <w:rsid w:val="003E3F6E"/>
    <w:rsid w:val="003E3FB7"/>
    <w:rsid w:val="003E410A"/>
    <w:rsid w:val="003E411E"/>
    <w:rsid w:val="003E4150"/>
    <w:rsid w:val="003E4193"/>
    <w:rsid w:val="003E41BF"/>
    <w:rsid w:val="003E42B0"/>
    <w:rsid w:val="003E4333"/>
    <w:rsid w:val="003E4385"/>
    <w:rsid w:val="003E440C"/>
    <w:rsid w:val="003E446A"/>
    <w:rsid w:val="003E448F"/>
    <w:rsid w:val="003E44EF"/>
    <w:rsid w:val="003E44F2"/>
    <w:rsid w:val="003E4506"/>
    <w:rsid w:val="003E4524"/>
    <w:rsid w:val="003E4544"/>
    <w:rsid w:val="003E4561"/>
    <w:rsid w:val="003E4564"/>
    <w:rsid w:val="003E45E8"/>
    <w:rsid w:val="003E45FE"/>
    <w:rsid w:val="003E465B"/>
    <w:rsid w:val="003E469B"/>
    <w:rsid w:val="003E46B0"/>
    <w:rsid w:val="003E46F7"/>
    <w:rsid w:val="003E4732"/>
    <w:rsid w:val="003E4759"/>
    <w:rsid w:val="003E47CC"/>
    <w:rsid w:val="003E4823"/>
    <w:rsid w:val="003E497B"/>
    <w:rsid w:val="003E49B7"/>
    <w:rsid w:val="003E49BB"/>
    <w:rsid w:val="003E49C9"/>
    <w:rsid w:val="003E49F8"/>
    <w:rsid w:val="003E49FF"/>
    <w:rsid w:val="003E4B27"/>
    <w:rsid w:val="003E4B38"/>
    <w:rsid w:val="003E4BCB"/>
    <w:rsid w:val="003E4BDA"/>
    <w:rsid w:val="003E4BF5"/>
    <w:rsid w:val="003E4CF4"/>
    <w:rsid w:val="003E4DE4"/>
    <w:rsid w:val="003E4DED"/>
    <w:rsid w:val="003E4DF5"/>
    <w:rsid w:val="003E4E33"/>
    <w:rsid w:val="003E4F42"/>
    <w:rsid w:val="003E4F4B"/>
    <w:rsid w:val="003E4F7F"/>
    <w:rsid w:val="003E4FAA"/>
    <w:rsid w:val="003E4FF0"/>
    <w:rsid w:val="003E5010"/>
    <w:rsid w:val="003E5076"/>
    <w:rsid w:val="003E50BA"/>
    <w:rsid w:val="003E50CD"/>
    <w:rsid w:val="003E50E2"/>
    <w:rsid w:val="003E5137"/>
    <w:rsid w:val="003E5162"/>
    <w:rsid w:val="003E51A4"/>
    <w:rsid w:val="003E527F"/>
    <w:rsid w:val="003E52CD"/>
    <w:rsid w:val="003E52F9"/>
    <w:rsid w:val="003E5392"/>
    <w:rsid w:val="003E53A8"/>
    <w:rsid w:val="003E53AC"/>
    <w:rsid w:val="003E53B6"/>
    <w:rsid w:val="003E5479"/>
    <w:rsid w:val="003E559F"/>
    <w:rsid w:val="003E55BD"/>
    <w:rsid w:val="003E5639"/>
    <w:rsid w:val="003E5649"/>
    <w:rsid w:val="003E5660"/>
    <w:rsid w:val="003E5741"/>
    <w:rsid w:val="003E5742"/>
    <w:rsid w:val="003E5795"/>
    <w:rsid w:val="003E5797"/>
    <w:rsid w:val="003E584B"/>
    <w:rsid w:val="003E589E"/>
    <w:rsid w:val="003E58A3"/>
    <w:rsid w:val="003E58B3"/>
    <w:rsid w:val="003E5958"/>
    <w:rsid w:val="003E599C"/>
    <w:rsid w:val="003E59A9"/>
    <w:rsid w:val="003E5A6E"/>
    <w:rsid w:val="003E5A77"/>
    <w:rsid w:val="003E5AF3"/>
    <w:rsid w:val="003E5B15"/>
    <w:rsid w:val="003E5B20"/>
    <w:rsid w:val="003E5B24"/>
    <w:rsid w:val="003E5B29"/>
    <w:rsid w:val="003E5B7A"/>
    <w:rsid w:val="003E5C4B"/>
    <w:rsid w:val="003E5C5D"/>
    <w:rsid w:val="003E5C63"/>
    <w:rsid w:val="003E5C76"/>
    <w:rsid w:val="003E5CDF"/>
    <w:rsid w:val="003E5E0F"/>
    <w:rsid w:val="003E5EA2"/>
    <w:rsid w:val="003E5ED0"/>
    <w:rsid w:val="003E5ED7"/>
    <w:rsid w:val="003E5EF8"/>
    <w:rsid w:val="003E5F52"/>
    <w:rsid w:val="003E5F60"/>
    <w:rsid w:val="003E604D"/>
    <w:rsid w:val="003E6067"/>
    <w:rsid w:val="003E6068"/>
    <w:rsid w:val="003E609F"/>
    <w:rsid w:val="003E60BC"/>
    <w:rsid w:val="003E610F"/>
    <w:rsid w:val="003E61C1"/>
    <w:rsid w:val="003E61F4"/>
    <w:rsid w:val="003E6208"/>
    <w:rsid w:val="003E6216"/>
    <w:rsid w:val="003E6284"/>
    <w:rsid w:val="003E62AE"/>
    <w:rsid w:val="003E633D"/>
    <w:rsid w:val="003E638D"/>
    <w:rsid w:val="003E638E"/>
    <w:rsid w:val="003E6395"/>
    <w:rsid w:val="003E63E1"/>
    <w:rsid w:val="003E6456"/>
    <w:rsid w:val="003E6476"/>
    <w:rsid w:val="003E6489"/>
    <w:rsid w:val="003E64F1"/>
    <w:rsid w:val="003E650A"/>
    <w:rsid w:val="003E652B"/>
    <w:rsid w:val="003E6531"/>
    <w:rsid w:val="003E6539"/>
    <w:rsid w:val="003E659F"/>
    <w:rsid w:val="003E66A6"/>
    <w:rsid w:val="003E6855"/>
    <w:rsid w:val="003E6865"/>
    <w:rsid w:val="003E687C"/>
    <w:rsid w:val="003E68BB"/>
    <w:rsid w:val="003E68D0"/>
    <w:rsid w:val="003E6907"/>
    <w:rsid w:val="003E691A"/>
    <w:rsid w:val="003E697B"/>
    <w:rsid w:val="003E69ED"/>
    <w:rsid w:val="003E6A40"/>
    <w:rsid w:val="003E6A61"/>
    <w:rsid w:val="003E6ABB"/>
    <w:rsid w:val="003E6B7F"/>
    <w:rsid w:val="003E6C75"/>
    <w:rsid w:val="003E6C7C"/>
    <w:rsid w:val="003E6C85"/>
    <w:rsid w:val="003E6D00"/>
    <w:rsid w:val="003E6D8B"/>
    <w:rsid w:val="003E6DA5"/>
    <w:rsid w:val="003E6DAE"/>
    <w:rsid w:val="003E6EAF"/>
    <w:rsid w:val="003E6F34"/>
    <w:rsid w:val="003E6F4C"/>
    <w:rsid w:val="003E6FB4"/>
    <w:rsid w:val="003E70AE"/>
    <w:rsid w:val="003E70C4"/>
    <w:rsid w:val="003E7147"/>
    <w:rsid w:val="003E722F"/>
    <w:rsid w:val="003E7249"/>
    <w:rsid w:val="003E7267"/>
    <w:rsid w:val="003E7296"/>
    <w:rsid w:val="003E72CB"/>
    <w:rsid w:val="003E73B3"/>
    <w:rsid w:val="003E73D4"/>
    <w:rsid w:val="003E7417"/>
    <w:rsid w:val="003E7427"/>
    <w:rsid w:val="003E744E"/>
    <w:rsid w:val="003E74BE"/>
    <w:rsid w:val="003E74D3"/>
    <w:rsid w:val="003E7502"/>
    <w:rsid w:val="003E752D"/>
    <w:rsid w:val="003E7530"/>
    <w:rsid w:val="003E75A6"/>
    <w:rsid w:val="003E75A9"/>
    <w:rsid w:val="003E7677"/>
    <w:rsid w:val="003E76DA"/>
    <w:rsid w:val="003E76DF"/>
    <w:rsid w:val="003E76E3"/>
    <w:rsid w:val="003E76E4"/>
    <w:rsid w:val="003E76FA"/>
    <w:rsid w:val="003E775B"/>
    <w:rsid w:val="003E7896"/>
    <w:rsid w:val="003E7964"/>
    <w:rsid w:val="003E79FA"/>
    <w:rsid w:val="003E7A18"/>
    <w:rsid w:val="003E7A3E"/>
    <w:rsid w:val="003E7A6C"/>
    <w:rsid w:val="003E7AB5"/>
    <w:rsid w:val="003E7AC4"/>
    <w:rsid w:val="003E7B6A"/>
    <w:rsid w:val="003E7BF1"/>
    <w:rsid w:val="003E7C4E"/>
    <w:rsid w:val="003E7C5A"/>
    <w:rsid w:val="003E7C95"/>
    <w:rsid w:val="003E7CBA"/>
    <w:rsid w:val="003E7CCA"/>
    <w:rsid w:val="003E7CEF"/>
    <w:rsid w:val="003E7DD2"/>
    <w:rsid w:val="003E7F4A"/>
    <w:rsid w:val="003E7F56"/>
    <w:rsid w:val="003E7F78"/>
    <w:rsid w:val="003E7FDD"/>
    <w:rsid w:val="003E7FE1"/>
    <w:rsid w:val="003E7FE6"/>
    <w:rsid w:val="003F000B"/>
    <w:rsid w:val="003F003F"/>
    <w:rsid w:val="003F0043"/>
    <w:rsid w:val="003F00A2"/>
    <w:rsid w:val="003F00F7"/>
    <w:rsid w:val="003F0152"/>
    <w:rsid w:val="003F0158"/>
    <w:rsid w:val="003F01D2"/>
    <w:rsid w:val="003F01F0"/>
    <w:rsid w:val="003F0325"/>
    <w:rsid w:val="003F0337"/>
    <w:rsid w:val="003F0352"/>
    <w:rsid w:val="003F036F"/>
    <w:rsid w:val="003F038F"/>
    <w:rsid w:val="003F03F1"/>
    <w:rsid w:val="003F03F9"/>
    <w:rsid w:val="003F043D"/>
    <w:rsid w:val="003F043F"/>
    <w:rsid w:val="003F04E3"/>
    <w:rsid w:val="003F04E6"/>
    <w:rsid w:val="003F057F"/>
    <w:rsid w:val="003F05D8"/>
    <w:rsid w:val="003F0630"/>
    <w:rsid w:val="003F063B"/>
    <w:rsid w:val="003F0691"/>
    <w:rsid w:val="003F06AC"/>
    <w:rsid w:val="003F06CD"/>
    <w:rsid w:val="003F0756"/>
    <w:rsid w:val="003F0962"/>
    <w:rsid w:val="003F097F"/>
    <w:rsid w:val="003F09C3"/>
    <w:rsid w:val="003F09C9"/>
    <w:rsid w:val="003F09CC"/>
    <w:rsid w:val="003F09D7"/>
    <w:rsid w:val="003F09F8"/>
    <w:rsid w:val="003F0A20"/>
    <w:rsid w:val="003F0A2A"/>
    <w:rsid w:val="003F0AE8"/>
    <w:rsid w:val="003F0B43"/>
    <w:rsid w:val="003F0B7F"/>
    <w:rsid w:val="003F0C25"/>
    <w:rsid w:val="003F0C44"/>
    <w:rsid w:val="003F0C47"/>
    <w:rsid w:val="003F0C5C"/>
    <w:rsid w:val="003F0C6D"/>
    <w:rsid w:val="003F0C89"/>
    <w:rsid w:val="003F0D12"/>
    <w:rsid w:val="003F0D61"/>
    <w:rsid w:val="003F0DD8"/>
    <w:rsid w:val="003F0E2F"/>
    <w:rsid w:val="003F0EF4"/>
    <w:rsid w:val="003F0F0E"/>
    <w:rsid w:val="003F0F69"/>
    <w:rsid w:val="003F1047"/>
    <w:rsid w:val="003F105B"/>
    <w:rsid w:val="003F1084"/>
    <w:rsid w:val="003F10E4"/>
    <w:rsid w:val="003F124D"/>
    <w:rsid w:val="003F125F"/>
    <w:rsid w:val="003F129F"/>
    <w:rsid w:val="003F12F1"/>
    <w:rsid w:val="003F1326"/>
    <w:rsid w:val="003F13BB"/>
    <w:rsid w:val="003F1444"/>
    <w:rsid w:val="003F1462"/>
    <w:rsid w:val="003F1467"/>
    <w:rsid w:val="003F146C"/>
    <w:rsid w:val="003F148D"/>
    <w:rsid w:val="003F14C8"/>
    <w:rsid w:val="003F14DA"/>
    <w:rsid w:val="003F14F7"/>
    <w:rsid w:val="003F1506"/>
    <w:rsid w:val="003F151A"/>
    <w:rsid w:val="003F1561"/>
    <w:rsid w:val="003F161A"/>
    <w:rsid w:val="003F16B8"/>
    <w:rsid w:val="003F16D3"/>
    <w:rsid w:val="003F173C"/>
    <w:rsid w:val="003F17B5"/>
    <w:rsid w:val="003F17D0"/>
    <w:rsid w:val="003F17DB"/>
    <w:rsid w:val="003F1871"/>
    <w:rsid w:val="003F18B0"/>
    <w:rsid w:val="003F1998"/>
    <w:rsid w:val="003F1A06"/>
    <w:rsid w:val="003F1A7F"/>
    <w:rsid w:val="003F1B7E"/>
    <w:rsid w:val="003F1BD2"/>
    <w:rsid w:val="003F1C26"/>
    <w:rsid w:val="003F1C2B"/>
    <w:rsid w:val="003F1CB2"/>
    <w:rsid w:val="003F1D49"/>
    <w:rsid w:val="003F1D4B"/>
    <w:rsid w:val="003F1DAC"/>
    <w:rsid w:val="003F1DF1"/>
    <w:rsid w:val="003F1E9C"/>
    <w:rsid w:val="003F1EB2"/>
    <w:rsid w:val="003F1EF3"/>
    <w:rsid w:val="003F209D"/>
    <w:rsid w:val="003F20A5"/>
    <w:rsid w:val="003F20E2"/>
    <w:rsid w:val="003F20EF"/>
    <w:rsid w:val="003F2100"/>
    <w:rsid w:val="003F2115"/>
    <w:rsid w:val="003F21ED"/>
    <w:rsid w:val="003F2218"/>
    <w:rsid w:val="003F2229"/>
    <w:rsid w:val="003F224A"/>
    <w:rsid w:val="003F2283"/>
    <w:rsid w:val="003F22AF"/>
    <w:rsid w:val="003F22BA"/>
    <w:rsid w:val="003F22E5"/>
    <w:rsid w:val="003F233A"/>
    <w:rsid w:val="003F2380"/>
    <w:rsid w:val="003F2407"/>
    <w:rsid w:val="003F2458"/>
    <w:rsid w:val="003F24C5"/>
    <w:rsid w:val="003F24E4"/>
    <w:rsid w:val="003F2541"/>
    <w:rsid w:val="003F2572"/>
    <w:rsid w:val="003F257F"/>
    <w:rsid w:val="003F258F"/>
    <w:rsid w:val="003F25B3"/>
    <w:rsid w:val="003F2658"/>
    <w:rsid w:val="003F2702"/>
    <w:rsid w:val="003F284D"/>
    <w:rsid w:val="003F2885"/>
    <w:rsid w:val="003F28B0"/>
    <w:rsid w:val="003F2942"/>
    <w:rsid w:val="003F2950"/>
    <w:rsid w:val="003F298D"/>
    <w:rsid w:val="003F29E0"/>
    <w:rsid w:val="003F2B27"/>
    <w:rsid w:val="003F2B4A"/>
    <w:rsid w:val="003F2B51"/>
    <w:rsid w:val="003F2B69"/>
    <w:rsid w:val="003F2B7C"/>
    <w:rsid w:val="003F2B91"/>
    <w:rsid w:val="003F2C28"/>
    <w:rsid w:val="003F2C62"/>
    <w:rsid w:val="003F2D1B"/>
    <w:rsid w:val="003F2D86"/>
    <w:rsid w:val="003F2D97"/>
    <w:rsid w:val="003F2E20"/>
    <w:rsid w:val="003F2E6C"/>
    <w:rsid w:val="003F2E7A"/>
    <w:rsid w:val="003F2E8B"/>
    <w:rsid w:val="003F2FCF"/>
    <w:rsid w:val="003F2FEE"/>
    <w:rsid w:val="003F30E5"/>
    <w:rsid w:val="003F3120"/>
    <w:rsid w:val="003F314A"/>
    <w:rsid w:val="003F314C"/>
    <w:rsid w:val="003F318C"/>
    <w:rsid w:val="003F3191"/>
    <w:rsid w:val="003F31C4"/>
    <w:rsid w:val="003F3217"/>
    <w:rsid w:val="003F32A2"/>
    <w:rsid w:val="003F3397"/>
    <w:rsid w:val="003F33A6"/>
    <w:rsid w:val="003F345A"/>
    <w:rsid w:val="003F34C7"/>
    <w:rsid w:val="003F34D8"/>
    <w:rsid w:val="003F34F3"/>
    <w:rsid w:val="003F35D4"/>
    <w:rsid w:val="003F35FB"/>
    <w:rsid w:val="003F3695"/>
    <w:rsid w:val="003F36D7"/>
    <w:rsid w:val="003F36FB"/>
    <w:rsid w:val="003F36FF"/>
    <w:rsid w:val="003F3702"/>
    <w:rsid w:val="003F372B"/>
    <w:rsid w:val="003F3774"/>
    <w:rsid w:val="003F381B"/>
    <w:rsid w:val="003F381C"/>
    <w:rsid w:val="003F382D"/>
    <w:rsid w:val="003F385A"/>
    <w:rsid w:val="003F386A"/>
    <w:rsid w:val="003F38A5"/>
    <w:rsid w:val="003F3948"/>
    <w:rsid w:val="003F39AB"/>
    <w:rsid w:val="003F39FA"/>
    <w:rsid w:val="003F3A36"/>
    <w:rsid w:val="003F3A58"/>
    <w:rsid w:val="003F3AA2"/>
    <w:rsid w:val="003F3AAC"/>
    <w:rsid w:val="003F3ABD"/>
    <w:rsid w:val="003F3B89"/>
    <w:rsid w:val="003F3C0E"/>
    <w:rsid w:val="003F3D54"/>
    <w:rsid w:val="003F3D96"/>
    <w:rsid w:val="003F3E36"/>
    <w:rsid w:val="003F3E3E"/>
    <w:rsid w:val="003F3F93"/>
    <w:rsid w:val="003F3FCD"/>
    <w:rsid w:val="003F3FFB"/>
    <w:rsid w:val="003F406C"/>
    <w:rsid w:val="003F409A"/>
    <w:rsid w:val="003F40A5"/>
    <w:rsid w:val="003F40AF"/>
    <w:rsid w:val="003F40C0"/>
    <w:rsid w:val="003F40F0"/>
    <w:rsid w:val="003F41E4"/>
    <w:rsid w:val="003F42C5"/>
    <w:rsid w:val="003F430B"/>
    <w:rsid w:val="003F436E"/>
    <w:rsid w:val="003F43E7"/>
    <w:rsid w:val="003F4409"/>
    <w:rsid w:val="003F4464"/>
    <w:rsid w:val="003F455B"/>
    <w:rsid w:val="003F4573"/>
    <w:rsid w:val="003F45C3"/>
    <w:rsid w:val="003F4754"/>
    <w:rsid w:val="003F4857"/>
    <w:rsid w:val="003F486B"/>
    <w:rsid w:val="003F487A"/>
    <w:rsid w:val="003F48C9"/>
    <w:rsid w:val="003F49DF"/>
    <w:rsid w:val="003F49E8"/>
    <w:rsid w:val="003F4A47"/>
    <w:rsid w:val="003F4A7D"/>
    <w:rsid w:val="003F4A97"/>
    <w:rsid w:val="003F4AAC"/>
    <w:rsid w:val="003F4B06"/>
    <w:rsid w:val="003F4B18"/>
    <w:rsid w:val="003F4C87"/>
    <w:rsid w:val="003F4CD1"/>
    <w:rsid w:val="003F4CDA"/>
    <w:rsid w:val="003F4CEC"/>
    <w:rsid w:val="003F4D1D"/>
    <w:rsid w:val="003F4D5D"/>
    <w:rsid w:val="003F4D5E"/>
    <w:rsid w:val="003F4D8A"/>
    <w:rsid w:val="003F4DC0"/>
    <w:rsid w:val="003F4E90"/>
    <w:rsid w:val="003F4F5E"/>
    <w:rsid w:val="003F4FB5"/>
    <w:rsid w:val="003F500C"/>
    <w:rsid w:val="003F500E"/>
    <w:rsid w:val="003F5034"/>
    <w:rsid w:val="003F5070"/>
    <w:rsid w:val="003F50D9"/>
    <w:rsid w:val="003F50DF"/>
    <w:rsid w:val="003F50E0"/>
    <w:rsid w:val="003F51F8"/>
    <w:rsid w:val="003F52FF"/>
    <w:rsid w:val="003F534D"/>
    <w:rsid w:val="003F5361"/>
    <w:rsid w:val="003F5396"/>
    <w:rsid w:val="003F53C2"/>
    <w:rsid w:val="003F5445"/>
    <w:rsid w:val="003F5460"/>
    <w:rsid w:val="003F5484"/>
    <w:rsid w:val="003F54B3"/>
    <w:rsid w:val="003F556C"/>
    <w:rsid w:val="003F5593"/>
    <w:rsid w:val="003F55AF"/>
    <w:rsid w:val="003F55F3"/>
    <w:rsid w:val="003F5668"/>
    <w:rsid w:val="003F567E"/>
    <w:rsid w:val="003F567F"/>
    <w:rsid w:val="003F56E3"/>
    <w:rsid w:val="003F56FF"/>
    <w:rsid w:val="003F57A8"/>
    <w:rsid w:val="003F58C9"/>
    <w:rsid w:val="003F5944"/>
    <w:rsid w:val="003F59E0"/>
    <w:rsid w:val="003F59FC"/>
    <w:rsid w:val="003F5A1B"/>
    <w:rsid w:val="003F5B24"/>
    <w:rsid w:val="003F5B51"/>
    <w:rsid w:val="003F5B81"/>
    <w:rsid w:val="003F5C46"/>
    <w:rsid w:val="003F5D91"/>
    <w:rsid w:val="003F5D94"/>
    <w:rsid w:val="003F5DC0"/>
    <w:rsid w:val="003F5E5E"/>
    <w:rsid w:val="003F5E71"/>
    <w:rsid w:val="003F5FBD"/>
    <w:rsid w:val="003F5FDE"/>
    <w:rsid w:val="003F60A7"/>
    <w:rsid w:val="003F60AA"/>
    <w:rsid w:val="003F61A7"/>
    <w:rsid w:val="003F6285"/>
    <w:rsid w:val="003F62C2"/>
    <w:rsid w:val="003F6381"/>
    <w:rsid w:val="003F63A4"/>
    <w:rsid w:val="003F6448"/>
    <w:rsid w:val="003F645A"/>
    <w:rsid w:val="003F648F"/>
    <w:rsid w:val="003F64BD"/>
    <w:rsid w:val="003F64E5"/>
    <w:rsid w:val="003F654A"/>
    <w:rsid w:val="003F654C"/>
    <w:rsid w:val="003F6567"/>
    <w:rsid w:val="003F65AD"/>
    <w:rsid w:val="003F6613"/>
    <w:rsid w:val="003F6666"/>
    <w:rsid w:val="003F66A5"/>
    <w:rsid w:val="003F671F"/>
    <w:rsid w:val="003F6807"/>
    <w:rsid w:val="003F6869"/>
    <w:rsid w:val="003F6875"/>
    <w:rsid w:val="003F68BD"/>
    <w:rsid w:val="003F68CD"/>
    <w:rsid w:val="003F68FE"/>
    <w:rsid w:val="003F6936"/>
    <w:rsid w:val="003F69D0"/>
    <w:rsid w:val="003F69E2"/>
    <w:rsid w:val="003F69F0"/>
    <w:rsid w:val="003F6A2B"/>
    <w:rsid w:val="003F6A5A"/>
    <w:rsid w:val="003F6A80"/>
    <w:rsid w:val="003F6B76"/>
    <w:rsid w:val="003F6BB9"/>
    <w:rsid w:val="003F6BC9"/>
    <w:rsid w:val="003F6BF4"/>
    <w:rsid w:val="003F6C07"/>
    <w:rsid w:val="003F6C25"/>
    <w:rsid w:val="003F6C9B"/>
    <w:rsid w:val="003F6CB4"/>
    <w:rsid w:val="003F6CD2"/>
    <w:rsid w:val="003F6CFB"/>
    <w:rsid w:val="003F6D22"/>
    <w:rsid w:val="003F6DAF"/>
    <w:rsid w:val="003F6DB1"/>
    <w:rsid w:val="003F6DD0"/>
    <w:rsid w:val="003F6E04"/>
    <w:rsid w:val="003F6E19"/>
    <w:rsid w:val="003F6EAA"/>
    <w:rsid w:val="003F7021"/>
    <w:rsid w:val="003F7029"/>
    <w:rsid w:val="003F70A9"/>
    <w:rsid w:val="003F7130"/>
    <w:rsid w:val="003F715C"/>
    <w:rsid w:val="003F7191"/>
    <w:rsid w:val="003F71B3"/>
    <w:rsid w:val="003F72BB"/>
    <w:rsid w:val="003F72CE"/>
    <w:rsid w:val="003F72DD"/>
    <w:rsid w:val="003F7395"/>
    <w:rsid w:val="003F73ED"/>
    <w:rsid w:val="003F7463"/>
    <w:rsid w:val="003F7487"/>
    <w:rsid w:val="003F7494"/>
    <w:rsid w:val="003F74F8"/>
    <w:rsid w:val="003F753D"/>
    <w:rsid w:val="003F767B"/>
    <w:rsid w:val="003F76C1"/>
    <w:rsid w:val="003F76C6"/>
    <w:rsid w:val="003F773A"/>
    <w:rsid w:val="003F792D"/>
    <w:rsid w:val="003F7972"/>
    <w:rsid w:val="003F79C0"/>
    <w:rsid w:val="003F7A3D"/>
    <w:rsid w:val="003F7A9F"/>
    <w:rsid w:val="003F7ABD"/>
    <w:rsid w:val="003F7ACC"/>
    <w:rsid w:val="003F7ADA"/>
    <w:rsid w:val="003F7B15"/>
    <w:rsid w:val="003F7B98"/>
    <w:rsid w:val="003F7CE2"/>
    <w:rsid w:val="003F7CE3"/>
    <w:rsid w:val="003F7CE5"/>
    <w:rsid w:val="003F7DB2"/>
    <w:rsid w:val="003F7DE9"/>
    <w:rsid w:val="003F7DFD"/>
    <w:rsid w:val="003F7FC7"/>
    <w:rsid w:val="0040004B"/>
    <w:rsid w:val="00400069"/>
    <w:rsid w:val="004000C1"/>
    <w:rsid w:val="00400147"/>
    <w:rsid w:val="0040015D"/>
    <w:rsid w:val="00400166"/>
    <w:rsid w:val="0040016E"/>
    <w:rsid w:val="004001D2"/>
    <w:rsid w:val="004001FE"/>
    <w:rsid w:val="00400228"/>
    <w:rsid w:val="0040023C"/>
    <w:rsid w:val="0040034E"/>
    <w:rsid w:val="00400364"/>
    <w:rsid w:val="0040037E"/>
    <w:rsid w:val="0040039C"/>
    <w:rsid w:val="004003F1"/>
    <w:rsid w:val="004003FA"/>
    <w:rsid w:val="0040040A"/>
    <w:rsid w:val="0040045A"/>
    <w:rsid w:val="004004BC"/>
    <w:rsid w:val="004004FB"/>
    <w:rsid w:val="004005DE"/>
    <w:rsid w:val="004005F7"/>
    <w:rsid w:val="004006AE"/>
    <w:rsid w:val="00400737"/>
    <w:rsid w:val="004007B6"/>
    <w:rsid w:val="004007DD"/>
    <w:rsid w:val="00400806"/>
    <w:rsid w:val="00400914"/>
    <w:rsid w:val="00400973"/>
    <w:rsid w:val="00400987"/>
    <w:rsid w:val="004009AB"/>
    <w:rsid w:val="004009C6"/>
    <w:rsid w:val="00400A11"/>
    <w:rsid w:val="00400A78"/>
    <w:rsid w:val="00400A7A"/>
    <w:rsid w:val="00400B2A"/>
    <w:rsid w:val="00400B5D"/>
    <w:rsid w:val="00400B76"/>
    <w:rsid w:val="00400B9A"/>
    <w:rsid w:val="00400C11"/>
    <w:rsid w:val="00400C1F"/>
    <w:rsid w:val="00400C89"/>
    <w:rsid w:val="00400CA5"/>
    <w:rsid w:val="00400DA8"/>
    <w:rsid w:val="00400DB6"/>
    <w:rsid w:val="00400E49"/>
    <w:rsid w:val="00400F6B"/>
    <w:rsid w:val="00400F76"/>
    <w:rsid w:val="00400FD8"/>
    <w:rsid w:val="00401032"/>
    <w:rsid w:val="00401078"/>
    <w:rsid w:val="004010CD"/>
    <w:rsid w:val="00401185"/>
    <w:rsid w:val="0040118D"/>
    <w:rsid w:val="00401276"/>
    <w:rsid w:val="0040146F"/>
    <w:rsid w:val="004014DC"/>
    <w:rsid w:val="004014FD"/>
    <w:rsid w:val="0040157A"/>
    <w:rsid w:val="00401625"/>
    <w:rsid w:val="0040166A"/>
    <w:rsid w:val="004016AD"/>
    <w:rsid w:val="00401764"/>
    <w:rsid w:val="0040178E"/>
    <w:rsid w:val="0040183E"/>
    <w:rsid w:val="004018B6"/>
    <w:rsid w:val="004018BB"/>
    <w:rsid w:val="004018E0"/>
    <w:rsid w:val="00401970"/>
    <w:rsid w:val="004019D5"/>
    <w:rsid w:val="00401A54"/>
    <w:rsid w:val="00401A6D"/>
    <w:rsid w:val="00401A7D"/>
    <w:rsid w:val="00401B77"/>
    <w:rsid w:val="00401BAD"/>
    <w:rsid w:val="00401BFC"/>
    <w:rsid w:val="00401C37"/>
    <w:rsid w:val="00401C5C"/>
    <w:rsid w:val="00401C80"/>
    <w:rsid w:val="00401CC1"/>
    <w:rsid w:val="00401D6D"/>
    <w:rsid w:val="00401D76"/>
    <w:rsid w:val="00401D85"/>
    <w:rsid w:val="00401E1D"/>
    <w:rsid w:val="00401E88"/>
    <w:rsid w:val="00401EA4"/>
    <w:rsid w:val="00401EA8"/>
    <w:rsid w:val="00401F3A"/>
    <w:rsid w:val="00401F53"/>
    <w:rsid w:val="00401F73"/>
    <w:rsid w:val="00401F77"/>
    <w:rsid w:val="00401F7B"/>
    <w:rsid w:val="00401FDE"/>
    <w:rsid w:val="00401FF3"/>
    <w:rsid w:val="00402022"/>
    <w:rsid w:val="00402083"/>
    <w:rsid w:val="0040215A"/>
    <w:rsid w:val="0040215C"/>
    <w:rsid w:val="00402182"/>
    <w:rsid w:val="0040218C"/>
    <w:rsid w:val="004021B7"/>
    <w:rsid w:val="004021E2"/>
    <w:rsid w:val="00402220"/>
    <w:rsid w:val="00402271"/>
    <w:rsid w:val="0040232D"/>
    <w:rsid w:val="00402345"/>
    <w:rsid w:val="0040239E"/>
    <w:rsid w:val="004023A4"/>
    <w:rsid w:val="00402433"/>
    <w:rsid w:val="004024B6"/>
    <w:rsid w:val="00402521"/>
    <w:rsid w:val="00402532"/>
    <w:rsid w:val="004025B1"/>
    <w:rsid w:val="004025B8"/>
    <w:rsid w:val="004025E6"/>
    <w:rsid w:val="00402602"/>
    <w:rsid w:val="00402626"/>
    <w:rsid w:val="004026D8"/>
    <w:rsid w:val="00402706"/>
    <w:rsid w:val="00402719"/>
    <w:rsid w:val="0040279C"/>
    <w:rsid w:val="004027A1"/>
    <w:rsid w:val="004027E5"/>
    <w:rsid w:val="00402983"/>
    <w:rsid w:val="00402A07"/>
    <w:rsid w:val="00402A0D"/>
    <w:rsid w:val="00402A45"/>
    <w:rsid w:val="00402A80"/>
    <w:rsid w:val="00402A86"/>
    <w:rsid w:val="00402B2C"/>
    <w:rsid w:val="00402D3C"/>
    <w:rsid w:val="00402D86"/>
    <w:rsid w:val="00402E01"/>
    <w:rsid w:val="00402E55"/>
    <w:rsid w:val="00402E6F"/>
    <w:rsid w:val="00402EB2"/>
    <w:rsid w:val="00402ED4"/>
    <w:rsid w:val="00403004"/>
    <w:rsid w:val="00403129"/>
    <w:rsid w:val="00403181"/>
    <w:rsid w:val="004031FD"/>
    <w:rsid w:val="00403387"/>
    <w:rsid w:val="00403391"/>
    <w:rsid w:val="00403393"/>
    <w:rsid w:val="004033B5"/>
    <w:rsid w:val="004033E3"/>
    <w:rsid w:val="00403408"/>
    <w:rsid w:val="0040343C"/>
    <w:rsid w:val="00403474"/>
    <w:rsid w:val="0040347B"/>
    <w:rsid w:val="0040349E"/>
    <w:rsid w:val="0040356E"/>
    <w:rsid w:val="00403574"/>
    <w:rsid w:val="004035DD"/>
    <w:rsid w:val="0040360A"/>
    <w:rsid w:val="00403686"/>
    <w:rsid w:val="004036CC"/>
    <w:rsid w:val="004036F6"/>
    <w:rsid w:val="004038B0"/>
    <w:rsid w:val="004038C8"/>
    <w:rsid w:val="0040395B"/>
    <w:rsid w:val="00403972"/>
    <w:rsid w:val="00403986"/>
    <w:rsid w:val="00403A1C"/>
    <w:rsid w:val="00403A70"/>
    <w:rsid w:val="00403A75"/>
    <w:rsid w:val="00403B07"/>
    <w:rsid w:val="00403B46"/>
    <w:rsid w:val="00403B59"/>
    <w:rsid w:val="00403B99"/>
    <w:rsid w:val="00403C6D"/>
    <w:rsid w:val="00403CFD"/>
    <w:rsid w:val="00403D03"/>
    <w:rsid w:val="00403DDF"/>
    <w:rsid w:val="00403E3A"/>
    <w:rsid w:val="00403E8F"/>
    <w:rsid w:val="00403F12"/>
    <w:rsid w:val="00403F5F"/>
    <w:rsid w:val="00403F63"/>
    <w:rsid w:val="00403F96"/>
    <w:rsid w:val="00403FDE"/>
    <w:rsid w:val="0040401C"/>
    <w:rsid w:val="0040402A"/>
    <w:rsid w:val="00404043"/>
    <w:rsid w:val="00404057"/>
    <w:rsid w:val="004040B0"/>
    <w:rsid w:val="0040410C"/>
    <w:rsid w:val="00404147"/>
    <w:rsid w:val="004041A6"/>
    <w:rsid w:val="004041E3"/>
    <w:rsid w:val="0040420B"/>
    <w:rsid w:val="004042AC"/>
    <w:rsid w:val="00404301"/>
    <w:rsid w:val="004043E4"/>
    <w:rsid w:val="004043F4"/>
    <w:rsid w:val="00404437"/>
    <w:rsid w:val="00404479"/>
    <w:rsid w:val="00404489"/>
    <w:rsid w:val="00404491"/>
    <w:rsid w:val="00404498"/>
    <w:rsid w:val="0040451E"/>
    <w:rsid w:val="004046A9"/>
    <w:rsid w:val="004046AB"/>
    <w:rsid w:val="004046C4"/>
    <w:rsid w:val="00404742"/>
    <w:rsid w:val="004047D8"/>
    <w:rsid w:val="00404895"/>
    <w:rsid w:val="00404911"/>
    <w:rsid w:val="0040492C"/>
    <w:rsid w:val="004049A5"/>
    <w:rsid w:val="004049CB"/>
    <w:rsid w:val="00404A22"/>
    <w:rsid w:val="00404A2E"/>
    <w:rsid w:val="00404BCD"/>
    <w:rsid w:val="00404BE1"/>
    <w:rsid w:val="00404C0D"/>
    <w:rsid w:val="00404C7F"/>
    <w:rsid w:val="00404D47"/>
    <w:rsid w:val="00404D81"/>
    <w:rsid w:val="00404D9D"/>
    <w:rsid w:val="00404DF9"/>
    <w:rsid w:val="00404E22"/>
    <w:rsid w:val="00404E29"/>
    <w:rsid w:val="00404F94"/>
    <w:rsid w:val="00404FCA"/>
    <w:rsid w:val="0040501D"/>
    <w:rsid w:val="00405035"/>
    <w:rsid w:val="0040504D"/>
    <w:rsid w:val="00405057"/>
    <w:rsid w:val="004050E6"/>
    <w:rsid w:val="00405148"/>
    <w:rsid w:val="0040521A"/>
    <w:rsid w:val="0040524D"/>
    <w:rsid w:val="0040533D"/>
    <w:rsid w:val="00405387"/>
    <w:rsid w:val="004053D1"/>
    <w:rsid w:val="004054EF"/>
    <w:rsid w:val="00405552"/>
    <w:rsid w:val="00405574"/>
    <w:rsid w:val="0040559A"/>
    <w:rsid w:val="0040564D"/>
    <w:rsid w:val="0040565A"/>
    <w:rsid w:val="00405684"/>
    <w:rsid w:val="004056DA"/>
    <w:rsid w:val="004057D4"/>
    <w:rsid w:val="00405866"/>
    <w:rsid w:val="00405932"/>
    <w:rsid w:val="0040599B"/>
    <w:rsid w:val="004059A3"/>
    <w:rsid w:val="004059BB"/>
    <w:rsid w:val="00405A14"/>
    <w:rsid w:val="00405AD5"/>
    <w:rsid w:val="00405B26"/>
    <w:rsid w:val="00405B4F"/>
    <w:rsid w:val="00405BD7"/>
    <w:rsid w:val="00405BEC"/>
    <w:rsid w:val="00405BFF"/>
    <w:rsid w:val="00405C04"/>
    <w:rsid w:val="00405C07"/>
    <w:rsid w:val="00405C4E"/>
    <w:rsid w:val="00405C50"/>
    <w:rsid w:val="00405C85"/>
    <w:rsid w:val="00405C94"/>
    <w:rsid w:val="00405CED"/>
    <w:rsid w:val="00405D69"/>
    <w:rsid w:val="00405D72"/>
    <w:rsid w:val="00405E7A"/>
    <w:rsid w:val="00405F23"/>
    <w:rsid w:val="00405F2B"/>
    <w:rsid w:val="00405FF2"/>
    <w:rsid w:val="00406010"/>
    <w:rsid w:val="00406147"/>
    <w:rsid w:val="00406168"/>
    <w:rsid w:val="00406174"/>
    <w:rsid w:val="00406194"/>
    <w:rsid w:val="004061C0"/>
    <w:rsid w:val="004061E6"/>
    <w:rsid w:val="0040620F"/>
    <w:rsid w:val="00406213"/>
    <w:rsid w:val="0040627D"/>
    <w:rsid w:val="004062AA"/>
    <w:rsid w:val="004062D0"/>
    <w:rsid w:val="00406380"/>
    <w:rsid w:val="00406399"/>
    <w:rsid w:val="0040645A"/>
    <w:rsid w:val="004064CC"/>
    <w:rsid w:val="004064DF"/>
    <w:rsid w:val="004064E8"/>
    <w:rsid w:val="00406527"/>
    <w:rsid w:val="004065D9"/>
    <w:rsid w:val="004065E2"/>
    <w:rsid w:val="00406604"/>
    <w:rsid w:val="0040671D"/>
    <w:rsid w:val="004067C1"/>
    <w:rsid w:val="0040681F"/>
    <w:rsid w:val="00406889"/>
    <w:rsid w:val="0040698E"/>
    <w:rsid w:val="00406B44"/>
    <w:rsid w:val="00406B4C"/>
    <w:rsid w:val="00406B5F"/>
    <w:rsid w:val="00406C43"/>
    <w:rsid w:val="00406D0B"/>
    <w:rsid w:val="00406E0F"/>
    <w:rsid w:val="00406E3E"/>
    <w:rsid w:val="00406EAA"/>
    <w:rsid w:val="00406F2F"/>
    <w:rsid w:val="00406F84"/>
    <w:rsid w:val="00406F91"/>
    <w:rsid w:val="00407016"/>
    <w:rsid w:val="00407051"/>
    <w:rsid w:val="00407185"/>
    <w:rsid w:val="00407293"/>
    <w:rsid w:val="004072B1"/>
    <w:rsid w:val="00407304"/>
    <w:rsid w:val="0040736F"/>
    <w:rsid w:val="004073D6"/>
    <w:rsid w:val="004073E5"/>
    <w:rsid w:val="004074D7"/>
    <w:rsid w:val="0040756C"/>
    <w:rsid w:val="004075FA"/>
    <w:rsid w:val="0040762C"/>
    <w:rsid w:val="00407686"/>
    <w:rsid w:val="004076A6"/>
    <w:rsid w:val="004076CA"/>
    <w:rsid w:val="004076ED"/>
    <w:rsid w:val="0040773C"/>
    <w:rsid w:val="00407796"/>
    <w:rsid w:val="0040779A"/>
    <w:rsid w:val="004077F9"/>
    <w:rsid w:val="00407891"/>
    <w:rsid w:val="0040794E"/>
    <w:rsid w:val="00407965"/>
    <w:rsid w:val="004079AF"/>
    <w:rsid w:val="00407A15"/>
    <w:rsid w:val="00407BA8"/>
    <w:rsid w:val="00407BCC"/>
    <w:rsid w:val="00407C3B"/>
    <w:rsid w:val="00407CBF"/>
    <w:rsid w:val="00407D41"/>
    <w:rsid w:val="00407D8C"/>
    <w:rsid w:val="00407DB4"/>
    <w:rsid w:val="00407DD2"/>
    <w:rsid w:val="00407DDE"/>
    <w:rsid w:val="00407DF3"/>
    <w:rsid w:val="00407F06"/>
    <w:rsid w:val="00407FB5"/>
    <w:rsid w:val="00410084"/>
    <w:rsid w:val="004100E3"/>
    <w:rsid w:val="004100ED"/>
    <w:rsid w:val="00410128"/>
    <w:rsid w:val="004101CA"/>
    <w:rsid w:val="0041027F"/>
    <w:rsid w:val="00410303"/>
    <w:rsid w:val="00410398"/>
    <w:rsid w:val="004104F4"/>
    <w:rsid w:val="0041059F"/>
    <w:rsid w:val="004105AE"/>
    <w:rsid w:val="004105CD"/>
    <w:rsid w:val="004105F0"/>
    <w:rsid w:val="00410637"/>
    <w:rsid w:val="0041063C"/>
    <w:rsid w:val="0041068B"/>
    <w:rsid w:val="00410726"/>
    <w:rsid w:val="0041079D"/>
    <w:rsid w:val="004107A6"/>
    <w:rsid w:val="004107EE"/>
    <w:rsid w:val="0041085F"/>
    <w:rsid w:val="004108A2"/>
    <w:rsid w:val="004108F1"/>
    <w:rsid w:val="004108F9"/>
    <w:rsid w:val="0041091E"/>
    <w:rsid w:val="00410970"/>
    <w:rsid w:val="00410A41"/>
    <w:rsid w:val="00410A5A"/>
    <w:rsid w:val="00410A98"/>
    <w:rsid w:val="00410AC0"/>
    <w:rsid w:val="00410AEC"/>
    <w:rsid w:val="00410AF3"/>
    <w:rsid w:val="00410B39"/>
    <w:rsid w:val="00410B65"/>
    <w:rsid w:val="00410BA1"/>
    <w:rsid w:val="00410BD1"/>
    <w:rsid w:val="00410C55"/>
    <w:rsid w:val="00410C5D"/>
    <w:rsid w:val="00410CCC"/>
    <w:rsid w:val="00410CF2"/>
    <w:rsid w:val="00410D0E"/>
    <w:rsid w:val="00410D98"/>
    <w:rsid w:val="00410D9E"/>
    <w:rsid w:val="00410DF2"/>
    <w:rsid w:val="00410DF9"/>
    <w:rsid w:val="00410EA9"/>
    <w:rsid w:val="00410FAF"/>
    <w:rsid w:val="00410FBF"/>
    <w:rsid w:val="00411009"/>
    <w:rsid w:val="00411050"/>
    <w:rsid w:val="0041105C"/>
    <w:rsid w:val="004110A5"/>
    <w:rsid w:val="004110AF"/>
    <w:rsid w:val="00411111"/>
    <w:rsid w:val="00411140"/>
    <w:rsid w:val="00411165"/>
    <w:rsid w:val="0041116C"/>
    <w:rsid w:val="0041116E"/>
    <w:rsid w:val="004111D8"/>
    <w:rsid w:val="00411373"/>
    <w:rsid w:val="00411460"/>
    <w:rsid w:val="004114BF"/>
    <w:rsid w:val="004114CF"/>
    <w:rsid w:val="00411529"/>
    <w:rsid w:val="0041159D"/>
    <w:rsid w:val="00411700"/>
    <w:rsid w:val="00411704"/>
    <w:rsid w:val="0041176D"/>
    <w:rsid w:val="00411783"/>
    <w:rsid w:val="004117BD"/>
    <w:rsid w:val="004117EE"/>
    <w:rsid w:val="004118D8"/>
    <w:rsid w:val="004118DC"/>
    <w:rsid w:val="00411948"/>
    <w:rsid w:val="004119E9"/>
    <w:rsid w:val="004119EB"/>
    <w:rsid w:val="00411A71"/>
    <w:rsid w:val="00411AE9"/>
    <w:rsid w:val="00411CB9"/>
    <w:rsid w:val="00411CCA"/>
    <w:rsid w:val="00411D2A"/>
    <w:rsid w:val="00411DF1"/>
    <w:rsid w:val="00411E1C"/>
    <w:rsid w:val="00411FDB"/>
    <w:rsid w:val="0041210C"/>
    <w:rsid w:val="00412154"/>
    <w:rsid w:val="00412156"/>
    <w:rsid w:val="004122B3"/>
    <w:rsid w:val="004122E2"/>
    <w:rsid w:val="00412301"/>
    <w:rsid w:val="00412305"/>
    <w:rsid w:val="00412368"/>
    <w:rsid w:val="0041237B"/>
    <w:rsid w:val="004123CE"/>
    <w:rsid w:val="0041244A"/>
    <w:rsid w:val="00412480"/>
    <w:rsid w:val="00412514"/>
    <w:rsid w:val="00412605"/>
    <w:rsid w:val="0041267D"/>
    <w:rsid w:val="0041269B"/>
    <w:rsid w:val="00412724"/>
    <w:rsid w:val="00412752"/>
    <w:rsid w:val="00412777"/>
    <w:rsid w:val="00412782"/>
    <w:rsid w:val="004127E1"/>
    <w:rsid w:val="004128D0"/>
    <w:rsid w:val="00412980"/>
    <w:rsid w:val="004129DF"/>
    <w:rsid w:val="004129E5"/>
    <w:rsid w:val="00412A73"/>
    <w:rsid w:val="00412A7C"/>
    <w:rsid w:val="00412AB5"/>
    <w:rsid w:val="00412ABA"/>
    <w:rsid w:val="00412ADB"/>
    <w:rsid w:val="00412B13"/>
    <w:rsid w:val="00412B84"/>
    <w:rsid w:val="00412B95"/>
    <w:rsid w:val="00412BC4"/>
    <w:rsid w:val="00412BD0"/>
    <w:rsid w:val="00412C52"/>
    <w:rsid w:val="00412C94"/>
    <w:rsid w:val="00412CD3"/>
    <w:rsid w:val="00412D91"/>
    <w:rsid w:val="00412E0E"/>
    <w:rsid w:val="00412E21"/>
    <w:rsid w:val="00412E26"/>
    <w:rsid w:val="00412E72"/>
    <w:rsid w:val="00412EB3"/>
    <w:rsid w:val="00412ECE"/>
    <w:rsid w:val="00412F05"/>
    <w:rsid w:val="00412F95"/>
    <w:rsid w:val="00412FBA"/>
    <w:rsid w:val="00412FBF"/>
    <w:rsid w:val="00413016"/>
    <w:rsid w:val="0041301B"/>
    <w:rsid w:val="00413083"/>
    <w:rsid w:val="004130E3"/>
    <w:rsid w:val="00413180"/>
    <w:rsid w:val="00413207"/>
    <w:rsid w:val="00413317"/>
    <w:rsid w:val="00413387"/>
    <w:rsid w:val="00413395"/>
    <w:rsid w:val="004133AC"/>
    <w:rsid w:val="0041342D"/>
    <w:rsid w:val="004134B7"/>
    <w:rsid w:val="004134C0"/>
    <w:rsid w:val="00413569"/>
    <w:rsid w:val="0041356B"/>
    <w:rsid w:val="004136D2"/>
    <w:rsid w:val="004136F4"/>
    <w:rsid w:val="00413709"/>
    <w:rsid w:val="0041374E"/>
    <w:rsid w:val="0041377E"/>
    <w:rsid w:val="004137AC"/>
    <w:rsid w:val="004137CE"/>
    <w:rsid w:val="00413904"/>
    <w:rsid w:val="004139C1"/>
    <w:rsid w:val="004139CC"/>
    <w:rsid w:val="004139DB"/>
    <w:rsid w:val="00413B5B"/>
    <w:rsid w:val="00413B9A"/>
    <w:rsid w:val="00413BBE"/>
    <w:rsid w:val="00413C57"/>
    <w:rsid w:val="00413CD0"/>
    <w:rsid w:val="00413E11"/>
    <w:rsid w:val="00413E4A"/>
    <w:rsid w:val="00413EBE"/>
    <w:rsid w:val="00413ED8"/>
    <w:rsid w:val="00413F9D"/>
    <w:rsid w:val="00413FA6"/>
    <w:rsid w:val="00414059"/>
    <w:rsid w:val="0041406B"/>
    <w:rsid w:val="00414093"/>
    <w:rsid w:val="004140F9"/>
    <w:rsid w:val="00414181"/>
    <w:rsid w:val="004141B0"/>
    <w:rsid w:val="004141E8"/>
    <w:rsid w:val="004141FE"/>
    <w:rsid w:val="0041426A"/>
    <w:rsid w:val="004142A9"/>
    <w:rsid w:val="004142FC"/>
    <w:rsid w:val="00414344"/>
    <w:rsid w:val="0041437F"/>
    <w:rsid w:val="004143F9"/>
    <w:rsid w:val="00414472"/>
    <w:rsid w:val="0041447E"/>
    <w:rsid w:val="004144B4"/>
    <w:rsid w:val="004144C4"/>
    <w:rsid w:val="004144FF"/>
    <w:rsid w:val="004145B7"/>
    <w:rsid w:val="004145C0"/>
    <w:rsid w:val="004146F4"/>
    <w:rsid w:val="00414711"/>
    <w:rsid w:val="00414724"/>
    <w:rsid w:val="004147A9"/>
    <w:rsid w:val="004147B5"/>
    <w:rsid w:val="004147F0"/>
    <w:rsid w:val="00414867"/>
    <w:rsid w:val="00414890"/>
    <w:rsid w:val="004148A2"/>
    <w:rsid w:val="004148B5"/>
    <w:rsid w:val="00414900"/>
    <w:rsid w:val="00414905"/>
    <w:rsid w:val="00414925"/>
    <w:rsid w:val="00414977"/>
    <w:rsid w:val="0041497F"/>
    <w:rsid w:val="00414986"/>
    <w:rsid w:val="0041499F"/>
    <w:rsid w:val="00414A4C"/>
    <w:rsid w:val="00414ABB"/>
    <w:rsid w:val="00414AC5"/>
    <w:rsid w:val="00414AF7"/>
    <w:rsid w:val="00414B4C"/>
    <w:rsid w:val="00414BBC"/>
    <w:rsid w:val="00414C58"/>
    <w:rsid w:val="00414C6B"/>
    <w:rsid w:val="00414C6C"/>
    <w:rsid w:val="00414CD8"/>
    <w:rsid w:val="00414CEA"/>
    <w:rsid w:val="00414E5D"/>
    <w:rsid w:val="00414E93"/>
    <w:rsid w:val="00414EBC"/>
    <w:rsid w:val="00414EC8"/>
    <w:rsid w:val="00414EF4"/>
    <w:rsid w:val="00414EF8"/>
    <w:rsid w:val="00415004"/>
    <w:rsid w:val="0041507B"/>
    <w:rsid w:val="0041509B"/>
    <w:rsid w:val="004150A1"/>
    <w:rsid w:val="004150A8"/>
    <w:rsid w:val="0041510D"/>
    <w:rsid w:val="00415118"/>
    <w:rsid w:val="0041515E"/>
    <w:rsid w:val="0041516F"/>
    <w:rsid w:val="004151F7"/>
    <w:rsid w:val="00415207"/>
    <w:rsid w:val="0041521A"/>
    <w:rsid w:val="00415248"/>
    <w:rsid w:val="00415279"/>
    <w:rsid w:val="00415298"/>
    <w:rsid w:val="0041529C"/>
    <w:rsid w:val="0041538D"/>
    <w:rsid w:val="0041542D"/>
    <w:rsid w:val="00415472"/>
    <w:rsid w:val="00415483"/>
    <w:rsid w:val="00415533"/>
    <w:rsid w:val="00415586"/>
    <w:rsid w:val="004156CD"/>
    <w:rsid w:val="00415754"/>
    <w:rsid w:val="00415828"/>
    <w:rsid w:val="004158F1"/>
    <w:rsid w:val="00415903"/>
    <w:rsid w:val="00415976"/>
    <w:rsid w:val="004159DF"/>
    <w:rsid w:val="00415A46"/>
    <w:rsid w:val="00415AA7"/>
    <w:rsid w:val="00415AB6"/>
    <w:rsid w:val="00415AC3"/>
    <w:rsid w:val="00415AFB"/>
    <w:rsid w:val="00415B0A"/>
    <w:rsid w:val="00415BAE"/>
    <w:rsid w:val="00415BB1"/>
    <w:rsid w:val="00415C3A"/>
    <w:rsid w:val="00415CC1"/>
    <w:rsid w:val="00415CE1"/>
    <w:rsid w:val="00415D59"/>
    <w:rsid w:val="00415DBC"/>
    <w:rsid w:val="00415DEF"/>
    <w:rsid w:val="00415E4F"/>
    <w:rsid w:val="00415E6C"/>
    <w:rsid w:val="00415EC0"/>
    <w:rsid w:val="00415F17"/>
    <w:rsid w:val="00415F6C"/>
    <w:rsid w:val="00415F73"/>
    <w:rsid w:val="0041600D"/>
    <w:rsid w:val="00416054"/>
    <w:rsid w:val="00416061"/>
    <w:rsid w:val="0041620D"/>
    <w:rsid w:val="0041621D"/>
    <w:rsid w:val="00416269"/>
    <w:rsid w:val="004162D3"/>
    <w:rsid w:val="00416395"/>
    <w:rsid w:val="0041645B"/>
    <w:rsid w:val="0041645C"/>
    <w:rsid w:val="004164C9"/>
    <w:rsid w:val="0041650A"/>
    <w:rsid w:val="00416516"/>
    <w:rsid w:val="00416544"/>
    <w:rsid w:val="0041666A"/>
    <w:rsid w:val="00416788"/>
    <w:rsid w:val="00416807"/>
    <w:rsid w:val="00416820"/>
    <w:rsid w:val="004168B3"/>
    <w:rsid w:val="004168C9"/>
    <w:rsid w:val="004168CD"/>
    <w:rsid w:val="004168EB"/>
    <w:rsid w:val="00416949"/>
    <w:rsid w:val="0041694D"/>
    <w:rsid w:val="0041697F"/>
    <w:rsid w:val="004169A0"/>
    <w:rsid w:val="00416A1E"/>
    <w:rsid w:val="00416A2A"/>
    <w:rsid w:val="00416A39"/>
    <w:rsid w:val="00416A3F"/>
    <w:rsid w:val="00416A62"/>
    <w:rsid w:val="00416B5B"/>
    <w:rsid w:val="00416B74"/>
    <w:rsid w:val="00416B99"/>
    <w:rsid w:val="00416BD9"/>
    <w:rsid w:val="00416BF2"/>
    <w:rsid w:val="00416C0F"/>
    <w:rsid w:val="00416C41"/>
    <w:rsid w:val="00416C71"/>
    <w:rsid w:val="00416C9C"/>
    <w:rsid w:val="00416D1E"/>
    <w:rsid w:val="00416D24"/>
    <w:rsid w:val="00416DAA"/>
    <w:rsid w:val="00416DB2"/>
    <w:rsid w:val="00416DF6"/>
    <w:rsid w:val="00416E1E"/>
    <w:rsid w:val="00416E66"/>
    <w:rsid w:val="00416ED4"/>
    <w:rsid w:val="00416F50"/>
    <w:rsid w:val="00416F8F"/>
    <w:rsid w:val="00416FE8"/>
    <w:rsid w:val="0041706E"/>
    <w:rsid w:val="00417081"/>
    <w:rsid w:val="004170AC"/>
    <w:rsid w:val="00417184"/>
    <w:rsid w:val="004171D1"/>
    <w:rsid w:val="004171D4"/>
    <w:rsid w:val="004171E4"/>
    <w:rsid w:val="0041724B"/>
    <w:rsid w:val="00417270"/>
    <w:rsid w:val="00417275"/>
    <w:rsid w:val="0041729B"/>
    <w:rsid w:val="0041732B"/>
    <w:rsid w:val="0041732E"/>
    <w:rsid w:val="0041739B"/>
    <w:rsid w:val="004173BE"/>
    <w:rsid w:val="004173D8"/>
    <w:rsid w:val="00417495"/>
    <w:rsid w:val="00417496"/>
    <w:rsid w:val="004174BD"/>
    <w:rsid w:val="004174CF"/>
    <w:rsid w:val="00417592"/>
    <w:rsid w:val="004175A6"/>
    <w:rsid w:val="004175C8"/>
    <w:rsid w:val="004175CA"/>
    <w:rsid w:val="00417620"/>
    <w:rsid w:val="00417629"/>
    <w:rsid w:val="0041764C"/>
    <w:rsid w:val="004176DF"/>
    <w:rsid w:val="00417712"/>
    <w:rsid w:val="004177D3"/>
    <w:rsid w:val="004177D8"/>
    <w:rsid w:val="0041787B"/>
    <w:rsid w:val="00417901"/>
    <w:rsid w:val="00417921"/>
    <w:rsid w:val="004179F2"/>
    <w:rsid w:val="00417A02"/>
    <w:rsid w:val="00417ABB"/>
    <w:rsid w:val="00417AC6"/>
    <w:rsid w:val="00417AE6"/>
    <w:rsid w:val="00417AE9"/>
    <w:rsid w:val="00417AF9"/>
    <w:rsid w:val="00417B6F"/>
    <w:rsid w:val="00417B8D"/>
    <w:rsid w:val="00417BAC"/>
    <w:rsid w:val="00417BAE"/>
    <w:rsid w:val="00417C17"/>
    <w:rsid w:val="00417C9E"/>
    <w:rsid w:val="00417CC4"/>
    <w:rsid w:val="00417D86"/>
    <w:rsid w:val="00417DA6"/>
    <w:rsid w:val="00417DAF"/>
    <w:rsid w:val="00417DBE"/>
    <w:rsid w:val="00417DC1"/>
    <w:rsid w:val="00417E0A"/>
    <w:rsid w:val="00417E0B"/>
    <w:rsid w:val="00417E79"/>
    <w:rsid w:val="00417E9C"/>
    <w:rsid w:val="00417F9E"/>
    <w:rsid w:val="00420000"/>
    <w:rsid w:val="00420032"/>
    <w:rsid w:val="0042007C"/>
    <w:rsid w:val="00420081"/>
    <w:rsid w:val="0042019C"/>
    <w:rsid w:val="004201CE"/>
    <w:rsid w:val="004201F7"/>
    <w:rsid w:val="0042021C"/>
    <w:rsid w:val="004202B6"/>
    <w:rsid w:val="0042036B"/>
    <w:rsid w:val="0042038D"/>
    <w:rsid w:val="0042040F"/>
    <w:rsid w:val="00420467"/>
    <w:rsid w:val="004204A4"/>
    <w:rsid w:val="004204CC"/>
    <w:rsid w:val="004204E6"/>
    <w:rsid w:val="0042051B"/>
    <w:rsid w:val="00420534"/>
    <w:rsid w:val="0042059E"/>
    <w:rsid w:val="004205C8"/>
    <w:rsid w:val="004205FE"/>
    <w:rsid w:val="00420650"/>
    <w:rsid w:val="00420666"/>
    <w:rsid w:val="00420670"/>
    <w:rsid w:val="004206AC"/>
    <w:rsid w:val="00420763"/>
    <w:rsid w:val="00420779"/>
    <w:rsid w:val="004207C7"/>
    <w:rsid w:val="00420847"/>
    <w:rsid w:val="00420848"/>
    <w:rsid w:val="004208B3"/>
    <w:rsid w:val="0042091F"/>
    <w:rsid w:val="00420950"/>
    <w:rsid w:val="00420970"/>
    <w:rsid w:val="00420A17"/>
    <w:rsid w:val="00420AD4"/>
    <w:rsid w:val="00420B09"/>
    <w:rsid w:val="00420B19"/>
    <w:rsid w:val="00420BCC"/>
    <w:rsid w:val="00420C08"/>
    <w:rsid w:val="00420C7F"/>
    <w:rsid w:val="00420C85"/>
    <w:rsid w:val="00420CAB"/>
    <w:rsid w:val="00420CAC"/>
    <w:rsid w:val="00420CF0"/>
    <w:rsid w:val="00420D00"/>
    <w:rsid w:val="00420D1C"/>
    <w:rsid w:val="00420D1D"/>
    <w:rsid w:val="00420DEF"/>
    <w:rsid w:val="00420E55"/>
    <w:rsid w:val="00420E68"/>
    <w:rsid w:val="00420EA0"/>
    <w:rsid w:val="00420EA4"/>
    <w:rsid w:val="00420F01"/>
    <w:rsid w:val="00420F0A"/>
    <w:rsid w:val="00420F4B"/>
    <w:rsid w:val="00420F84"/>
    <w:rsid w:val="00420F91"/>
    <w:rsid w:val="00420FF3"/>
    <w:rsid w:val="00421027"/>
    <w:rsid w:val="00421040"/>
    <w:rsid w:val="004210C2"/>
    <w:rsid w:val="00421128"/>
    <w:rsid w:val="0042113D"/>
    <w:rsid w:val="004211CB"/>
    <w:rsid w:val="004211FB"/>
    <w:rsid w:val="00421344"/>
    <w:rsid w:val="004213B1"/>
    <w:rsid w:val="004213DB"/>
    <w:rsid w:val="00421612"/>
    <w:rsid w:val="00421735"/>
    <w:rsid w:val="0042182E"/>
    <w:rsid w:val="004218E5"/>
    <w:rsid w:val="004218EF"/>
    <w:rsid w:val="00421968"/>
    <w:rsid w:val="00421989"/>
    <w:rsid w:val="00421A3D"/>
    <w:rsid w:val="00421A67"/>
    <w:rsid w:val="00421A8B"/>
    <w:rsid w:val="00421AE1"/>
    <w:rsid w:val="00421B17"/>
    <w:rsid w:val="00421B70"/>
    <w:rsid w:val="00421BCA"/>
    <w:rsid w:val="00421C55"/>
    <w:rsid w:val="00421C74"/>
    <w:rsid w:val="00421CE8"/>
    <w:rsid w:val="00421DD5"/>
    <w:rsid w:val="00421E4E"/>
    <w:rsid w:val="00421E71"/>
    <w:rsid w:val="00421EAD"/>
    <w:rsid w:val="00421ED1"/>
    <w:rsid w:val="00421F13"/>
    <w:rsid w:val="0042207B"/>
    <w:rsid w:val="0042220C"/>
    <w:rsid w:val="004223AA"/>
    <w:rsid w:val="00422430"/>
    <w:rsid w:val="00422432"/>
    <w:rsid w:val="0042247B"/>
    <w:rsid w:val="00422573"/>
    <w:rsid w:val="004225DF"/>
    <w:rsid w:val="004225E6"/>
    <w:rsid w:val="00422627"/>
    <w:rsid w:val="0042268E"/>
    <w:rsid w:val="00422702"/>
    <w:rsid w:val="0042278D"/>
    <w:rsid w:val="00422862"/>
    <w:rsid w:val="00422867"/>
    <w:rsid w:val="00422946"/>
    <w:rsid w:val="00422961"/>
    <w:rsid w:val="004229C0"/>
    <w:rsid w:val="004229F6"/>
    <w:rsid w:val="00422A16"/>
    <w:rsid w:val="00422AF1"/>
    <w:rsid w:val="00422B4D"/>
    <w:rsid w:val="00422BD9"/>
    <w:rsid w:val="00422C17"/>
    <w:rsid w:val="00422C3A"/>
    <w:rsid w:val="00422C74"/>
    <w:rsid w:val="00422C8B"/>
    <w:rsid w:val="00422CB6"/>
    <w:rsid w:val="00422CE4"/>
    <w:rsid w:val="00422CF2"/>
    <w:rsid w:val="00422CFF"/>
    <w:rsid w:val="00422D4A"/>
    <w:rsid w:val="00422D61"/>
    <w:rsid w:val="00422D92"/>
    <w:rsid w:val="00422E57"/>
    <w:rsid w:val="00422EC2"/>
    <w:rsid w:val="00422EE7"/>
    <w:rsid w:val="00422F14"/>
    <w:rsid w:val="00422F4D"/>
    <w:rsid w:val="00422F66"/>
    <w:rsid w:val="00422FD8"/>
    <w:rsid w:val="004230F2"/>
    <w:rsid w:val="00423185"/>
    <w:rsid w:val="004231CA"/>
    <w:rsid w:val="0042327A"/>
    <w:rsid w:val="00423338"/>
    <w:rsid w:val="0042337C"/>
    <w:rsid w:val="00423393"/>
    <w:rsid w:val="004233A0"/>
    <w:rsid w:val="00423491"/>
    <w:rsid w:val="004234E8"/>
    <w:rsid w:val="00423502"/>
    <w:rsid w:val="00423533"/>
    <w:rsid w:val="0042353F"/>
    <w:rsid w:val="0042355E"/>
    <w:rsid w:val="0042357D"/>
    <w:rsid w:val="0042360F"/>
    <w:rsid w:val="00423610"/>
    <w:rsid w:val="0042361A"/>
    <w:rsid w:val="0042364B"/>
    <w:rsid w:val="004236A7"/>
    <w:rsid w:val="004236F0"/>
    <w:rsid w:val="00423731"/>
    <w:rsid w:val="00423763"/>
    <w:rsid w:val="00423791"/>
    <w:rsid w:val="004237F8"/>
    <w:rsid w:val="00423805"/>
    <w:rsid w:val="0042380A"/>
    <w:rsid w:val="00423879"/>
    <w:rsid w:val="004238CD"/>
    <w:rsid w:val="00423A0D"/>
    <w:rsid w:val="00423A30"/>
    <w:rsid w:val="00423A63"/>
    <w:rsid w:val="00423AE9"/>
    <w:rsid w:val="00423AED"/>
    <w:rsid w:val="00423B6B"/>
    <w:rsid w:val="00423BB8"/>
    <w:rsid w:val="00423BBD"/>
    <w:rsid w:val="00423C33"/>
    <w:rsid w:val="00423C45"/>
    <w:rsid w:val="00423C8D"/>
    <w:rsid w:val="00423DAA"/>
    <w:rsid w:val="00423DF9"/>
    <w:rsid w:val="00423E11"/>
    <w:rsid w:val="00423E27"/>
    <w:rsid w:val="00423E50"/>
    <w:rsid w:val="00423F93"/>
    <w:rsid w:val="00424053"/>
    <w:rsid w:val="00424186"/>
    <w:rsid w:val="004241E5"/>
    <w:rsid w:val="004242A1"/>
    <w:rsid w:val="004242DD"/>
    <w:rsid w:val="004242F6"/>
    <w:rsid w:val="00424374"/>
    <w:rsid w:val="004243B5"/>
    <w:rsid w:val="00424447"/>
    <w:rsid w:val="0042447C"/>
    <w:rsid w:val="004244D5"/>
    <w:rsid w:val="004244DF"/>
    <w:rsid w:val="00424526"/>
    <w:rsid w:val="00424537"/>
    <w:rsid w:val="0042453D"/>
    <w:rsid w:val="00424585"/>
    <w:rsid w:val="00424591"/>
    <w:rsid w:val="0042460A"/>
    <w:rsid w:val="0042472B"/>
    <w:rsid w:val="0042473B"/>
    <w:rsid w:val="004247A2"/>
    <w:rsid w:val="004247DF"/>
    <w:rsid w:val="0042480A"/>
    <w:rsid w:val="00424850"/>
    <w:rsid w:val="004248B9"/>
    <w:rsid w:val="00424981"/>
    <w:rsid w:val="004249E1"/>
    <w:rsid w:val="00424A0F"/>
    <w:rsid w:val="00424A38"/>
    <w:rsid w:val="00424A9E"/>
    <w:rsid w:val="00424B1A"/>
    <w:rsid w:val="00424BB8"/>
    <w:rsid w:val="00424BD1"/>
    <w:rsid w:val="00424C51"/>
    <w:rsid w:val="00424C62"/>
    <w:rsid w:val="00424CD8"/>
    <w:rsid w:val="00424CD9"/>
    <w:rsid w:val="00424D09"/>
    <w:rsid w:val="00424E87"/>
    <w:rsid w:val="00424EE9"/>
    <w:rsid w:val="00424F7D"/>
    <w:rsid w:val="00424FA4"/>
    <w:rsid w:val="00424FFA"/>
    <w:rsid w:val="00425063"/>
    <w:rsid w:val="00425086"/>
    <w:rsid w:val="0042509C"/>
    <w:rsid w:val="00425119"/>
    <w:rsid w:val="0042515A"/>
    <w:rsid w:val="004251BA"/>
    <w:rsid w:val="004251D2"/>
    <w:rsid w:val="00425250"/>
    <w:rsid w:val="004252DD"/>
    <w:rsid w:val="00425399"/>
    <w:rsid w:val="004254E4"/>
    <w:rsid w:val="00425512"/>
    <w:rsid w:val="00425555"/>
    <w:rsid w:val="00425569"/>
    <w:rsid w:val="0042556F"/>
    <w:rsid w:val="0042559C"/>
    <w:rsid w:val="00425668"/>
    <w:rsid w:val="00425821"/>
    <w:rsid w:val="004258A1"/>
    <w:rsid w:val="004258B4"/>
    <w:rsid w:val="004258E8"/>
    <w:rsid w:val="0042590D"/>
    <w:rsid w:val="00425963"/>
    <w:rsid w:val="00425AFE"/>
    <w:rsid w:val="00425B59"/>
    <w:rsid w:val="00425BC5"/>
    <w:rsid w:val="00425BEF"/>
    <w:rsid w:val="00425C5F"/>
    <w:rsid w:val="00425C6F"/>
    <w:rsid w:val="00425C77"/>
    <w:rsid w:val="00425CB7"/>
    <w:rsid w:val="00425CF7"/>
    <w:rsid w:val="00425D66"/>
    <w:rsid w:val="00425D8E"/>
    <w:rsid w:val="00425D92"/>
    <w:rsid w:val="00425E4B"/>
    <w:rsid w:val="00425F84"/>
    <w:rsid w:val="00425F85"/>
    <w:rsid w:val="00425FDA"/>
    <w:rsid w:val="00425FF0"/>
    <w:rsid w:val="004260C8"/>
    <w:rsid w:val="0042610A"/>
    <w:rsid w:val="00426121"/>
    <w:rsid w:val="00426123"/>
    <w:rsid w:val="004262DC"/>
    <w:rsid w:val="0042636E"/>
    <w:rsid w:val="00426522"/>
    <w:rsid w:val="00426530"/>
    <w:rsid w:val="0042653F"/>
    <w:rsid w:val="00426597"/>
    <w:rsid w:val="004265EA"/>
    <w:rsid w:val="00426672"/>
    <w:rsid w:val="0042670D"/>
    <w:rsid w:val="00426710"/>
    <w:rsid w:val="0042678C"/>
    <w:rsid w:val="004267DD"/>
    <w:rsid w:val="004267F1"/>
    <w:rsid w:val="00426875"/>
    <w:rsid w:val="0042688B"/>
    <w:rsid w:val="00426AAA"/>
    <w:rsid w:val="00426ADB"/>
    <w:rsid w:val="00426AFB"/>
    <w:rsid w:val="00426B18"/>
    <w:rsid w:val="00426B1E"/>
    <w:rsid w:val="00426B45"/>
    <w:rsid w:val="00426BA2"/>
    <w:rsid w:val="00426BC5"/>
    <w:rsid w:val="00426BDA"/>
    <w:rsid w:val="00426D4C"/>
    <w:rsid w:val="00426D56"/>
    <w:rsid w:val="00426DCE"/>
    <w:rsid w:val="00426E38"/>
    <w:rsid w:val="00426E57"/>
    <w:rsid w:val="00426F41"/>
    <w:rsid w:val="00427047"/>
    <w:rsid w:val="004270A6"/>
    <w:rsid w:val="00427189"/>
    <w:rsid w:val="004272D7"/>
    <w:rsid w:val="00427421"/>
    <w:rsid w:val="004274DC"/>
    <w:rsid w:val="0042755F"/>
    <w:rsid w:val="00427665"/>
    <w:rsid w:val="004276AB"/>
    <w:rsid w:val="00427781"/>
    <w:rsid w:val="00427794"/>
    <w:rsid w:val="004277D5"/>
    <w:rsid w:val="004278AC"/>
    <w:rsid w:val="004278D6"/>
    <w:rsid w:val="00427937"/>
    <w:rsid w:val="0042796A"/>
    <w:rsid w:val="00427998"/>
    <w:rsid w:val="00427A4A"/>
    <w:rsid w:val="00427B4F"/>
    <w:rsid w:val="00427B67"/>
    <w:rsid w:val="00427BFB"/>
    <w:rsid w:val="00427C78"/>
    <w:rsid w:val="00427C93"/>
    <w:rsid w:val="00427D1C"/>
    <w:rsid w:val="00427D64"/>
    <w:rsid w:val="00427D76"/>
    <w:rsid w:val="00427E12"/>
    <w:rsid w:val="00427E20"/>
    <w:rsid w:val="00427E28"/>
    <w:rsid w:val="00427E37"/>
    <w:rsid w:val="00427E3D"/>
    <w:rsid w:val="00427E52"/>
    <w:rsid w:val="00427E97"/>
    <w:rsid w:val="00427ED6"/>
    <w:rsid w:val="00427F34"/>
    <w:rsid w:val="00427F8C"/>
    <w:rsid w:val="00427FCC"/>
    <w:rsid w:val="0043001D"/>
    <w:rsid w:val="00430071"/>
    <w:rsid w:val="004300D2"/>
    <w:rsid w:val="004301BA"/>
    <w:rsid w:val="0043022E"/>
    <w:rsid w:val="004302CC"/>
    <w:rsid w:val="00430348"/>
    <w:rsid w:val="0043045F"/>
    <w:rsid w:val="00430491"/>
    <w:rsid w:val="00430493"/>
    <w:rsid w:val="004304A8"/>
    <w:rsid w:val="00430522"/>
    <w:rsid w:val="00430556"/>
    <w:rsid w:val="004305AB"/>
    <w:rsid w:val="004305E5"/>
    <w:rsid w:val="004305F3"/>
    <w:rsid w:val="00430604"/>
    <w:rsid w:val="00430608"/>
    <w:rsid w:val="00430615"/>
    <w:rsid w:val="0043065D"/>
    <w:rsid w:val="0043071A"/>
    <w:rsid w:val="00430774"/>
    <w:rsid w:val="00430783"/>
    <w:rsid w:val="00430848"/>
    <w:rsid w:val="0043099D"/>
    <w:rsid w:val="00430A79"/>
    <w:rsid w:val="00430A7E"/>
    <w:rsid w:val="00430AC7"/>
    <w:rsid w:val="00430AEA"/>
    <w:rsid w:val="00430B69"/>
    <w:rsid w:val="00430BC0"/>
    <w:rsid w:val="00430BE1"/>
    <w:rsid w:val="00430CEB"/>
    <w:rsid w:val="00430D33"/>
    <w:rsid w:val="00430D49"/>
    <w:rsid w:val="00430ED8"/>
    <w:rsid w:val="00430F40"/>
    <w:rsid w:val="00430F56"/>
    <w:rsid w:val="00430FA9"/>
    <w:rsid w:val="00430FD6"/>
    <w:rsid w:val="00430FFE"/>
    <w:rsid w:val="0043103F"/>
    <w:rsid w:val="004310AD"/>
    <w:rsid w:val="00431138"/>
    <w:rsid w:val="00431149"/>
    <w:rsid w:val="00431162"/>
    <w:rsid w:val="004311CE"/>
    <w:rsid w:val="004311DA"/>
    <w:rsid w:val="00431314"/>
    <w:rsid w:val="00431317"/>
    <w:rsid w:val="00431395"/>
    <w:rsid w:val="0043146D"/>
    <w:rsid w:val="0043147B"/>
    <w:rsid w:val="004314AA"/>
    <w:rsid w:val="004314F0"/>
    <w:rsid w:val="00431574"/>
    <w:rsid w:val="004315ED"/>
    <w:rsid w:val="0043165D"/>
    <w:rsid w:val="00431711"/>
    <w:rsid w:val="0043174C"/>
    <w:rsid w:val="0043176D"/>
    <w:rsid w:val="004318AC"/>
    <w:rsid w:val="004318B0"/>
    <w:rsid w:val="004318B7"/>
    <w:rsid w:val="004318BE"/>
    <w:rsid w:val="004318CA"/>
    <w:rsid w:val="00431955"/>
    <w:rsid w:val="00431967"/>
    <w:rsid w:val="00431A3F"/>
    <w:rsid w:val="00431A52"/>
    <w:rsid w:val="00431A55"/>
    <w:rsid w:val="00431A72"/>
    <w:rsid w:val="00431AB9"/>
    <w:rsid w:val="00431AF0"/>
    <w:rsid w:val="00431BBA"/>
    <w:rsid w:val="00431BBB"/>
    <w:rsid w:val="00431BBC"/>
    <w:rsid w:val="00431BE5"/>
    <w:rsid w:val="00431C3E"/>
    <w:rsid w:val="00431D14"/>
    <w:rsid w:val="00431D53"/>
    <w:rsid w:val="00431D5F"/>
    <w:rsid w:val="00431DB1"/>
    <w:rsid w:val="00431E17"/>
    <w:rsid w:val="00431E1A"/>
    <w:rsid w:val="00431E34"/>
    <w:rsid w:val="00431E68"/>
    <w:rsid w:val="00431E6D"/>
    <w:rsid w:val="00431E8B"/>
    <w:rsid w:val="00431F66"/>
    <w:rsid w:val="00431F79"/>
    <w:rsid w:val="00431FA3"/>
    <w:rsid w:val="00431FB1"/>
    <w:rsid w:val="00431FF9"/>
    <w:rsid w:val="0043202C"/>
    <w:rsid w:val="004320A4"/>
    <w:rsid w:val="00432100"/>
    <w:rsid w:val="0043211A"/>
    <w:rsid w:val="0043216B"/>
    <w:rsid w:val="0043219F"/>
    <w:rsid w:val="004321BC"/>
    <w:rsid w:val="00432210"/>
    <w:rsid w:val="004322CE"/>
    <w:rsid w:val="004322DA"/>
    <w:rsid w:val="00432349"/>
    <w:rsid w:val="00432469"/>
    <w:rsid w:val="0043248F"/>
    <w:rsid w:val="00432603"/>
    <w:rsid w:val="00432616"/>
    <w:rsid w:val="00432640"/>
    <w:rsid w:val="00432643"/>
    <w:rsid w:val="0043276D"/>
    <w:rsid w:val="004327B7"/>
    <w:rsid w:val="004327F2"/>
    <w:rsid w:val="00432852"/>
    <w:rsid w:val="004328F1"/>
    <w:rsid w:val="0043298C"/>
    <w:rsid w:val="004329D8"/>
    <w:rsid w:val="004329DC"/>
    <w:rsid w:val="004329EB"/>
    <w:rsid w:val="004329F4"/>
    <w:rsid w:val="00432A2A"/>
    <w:rsid w:val="00432A5F"/>
    <w:rsid w:val="00432AE1"/>
    <w:rsid w:val="00432AF7"/>
    <w:rsid w:val="00432B67"/>
    <w:rsid w:val="00432B94"/>
    <w:rsid w:val="00432BE4"/>
    <w:rsid w:val="00432C23"/>
    <w:rsid w:val="00432C24"/>
    <w:rsid w:val="00432C29"/>
    <w:rsid w:val="00432C2E"/>
    <w:rsid w:val="00432C64"/>
    <w:rsid w:val="00432C83"/>
    <w:rsid w:val="00432CA3"/>
    <w:rsid w:val="00432CB7"/>
    <w:rsid w:val="00432CEC"/>
    <w:rsid w:val="00432CFF"/>
    <w:rsid w:val="00432D2C"/>
    <w:rsid w:val="00432D70"/>
    <w:rsid w:val="00432D7F"/>
    <w:rsid w:val="00432E05"/>
    <w:rsid w:val="00432FCC"/>
    <w:rsid w:val="00432FDF"/>
    <w:rsid w:val="00433061"/>
    <w:rsid w:val="00433081"/>
    <w:rsid w:val="004330AB"/>
    <w:rsid w:val="004330BC"/>
    <w:rsid w:val="004330F1"/>
    <w:rsid w:val="0043312F"/>
    <w:rsid w:val="004331B1"/>
    <w:rsid w:val="0043322B"/>
    <w:rsid w:val="00433230"/>
    <w:rsid w:val="0043325A"/>
    <w:rsid w:val="00433261"/>
    <w:rsid w:val="004332A2"/>
    <w:rsid w:val="004332F7"/>
    <w:rsid w:val="0043331A"/>
    <w:rsid w:val="0043332F"/>
    <w:rsid w:val="00433459"/>
    <w:rsid w:val="00433475"/>
    <w:rsid w:val="0043347B"/>
    <w:rsid w:val="004334DB"/>
    <w:rsid w:val="004334F7"/>
    <w:rsid w:val="00433513"/>
    <w:rsid w:val="0043354F"/>
    <w:rsid w:val="004335D4"/>
    <w:rsid w:val="00433615"/>
    <w:rsid w:val="00433673"/>
    <w:rsid w:val="00433731"/>
    <w:rsid w:val="004337B0"/>
    <w:rsid w:val="004337C2"/>
    <w:rsid w:val="0043384E"/>
    <w:rsid w:val="00433871"/>
    <w:rsid w:val="0043388D"/>
    <w:rsid w:val="004338D9"/>
    <w:rsid w:val="0043395F"/>
    <w:rsid w:val="00433988"/>
    <w:rsid w:val="004339E6"/>
    <w:rsid w:val="00433A0E"/>
    <w:rsid w:val="00433A24"/>
    <w:rsid w:val="00433B12"/>
    <w:rsid w:val="00433B79"/>
    <w:rsid w:val="00433B9F"/>
    <w:rsid w:val="00433C21"/>
    <w:rsid w:val="00433C57"/>
    <w:rsid w:val="00433C84"/>
    <w:rsid w:val="00433C95"/>
    <w:rsid w:val="00433CE1"/>
    <w:rsid w:val="00433D12"/>
    <w:rsid w:val="00433E42"/>
    <w:rsid w:val="00433E74"/>
    <w:rsid w:val="00433E84"/>
    <w:rsid w:val="00433EE9"/>
    <w:rsid w:val="00433F78"/>
    <w:rsid w:val="00433FD1"/>
    <w:rsid w:val="004340CC"/>
    <w:rsid w:val="004340DE"/>
    <w:rsid w:val="00434124"/>
    <w:rsid w:val="00434156"/>
    <w:rsid w:val="00434172"/>
    <w:rsid w:val="0043418F"/>
    <w:rsid w:val="00434221"/>
    <w:rsid w:val="0043423D"/>
    <w:rsid w:val="00434282"/>
    <w:rsid w:val="004342AF"/>
    <w:rsid w:val="004342C7"/>
    <w:rsid w:val="004342D2"/>
    <w:rsid w:val="004342EF"/>
    <w:rsid w:val="00434305"/>
    <w:rsid w:val="00434344"/>
    <w:rsid w:val="0043436F"/>
    <w:rsid w:val="00434418"/>
    <w:rsid w:val="0043443F"/>
    <w:rsid w:val="0043448F"/>
    <w:rsid w:val="00434503"/>
    <w:rsid w:val="0043450A"/>
    <w:rsid w:val="0043466C"/>
    <w:rsid w:val="0043475D"/>
    <w:rsid w:val="00434766"/>
    <w:rsid w:val="0043477C"/>
    <w:rsid w:val="004348BA"/>
    <w:rsid w:val="004348C8"/>
    <w:rsid w:val="004348FD"/>
    <w:rsid w:val="00434949"/>
    <w:rsid w:val="004349DD"/>
    <w:rsid w:val="00434A94"/>
    <w:rsid w:val="00434AD2"/>
    <w:rsid w:val="00434AEF"/>
    <w:rsid w:val="00434AF6"/>
    <w:rsid w:val="00434B06"/>
    <w:rsid w:val="00434B08"/>
    <w:rsid w:val="00434B39"/>
    <w:rsid w:val="00434BE3"/>
    <w:rsid w:val="00434BE7"/>
    <w:rsid w:val="00434C39"/>
    <w:rsid w:val="00434C42"/>
    <w:rsid w:val="00434C88"/>
    <w:rsid w:val="00434D2B"/>
    <w:rsid w:val="00434DAB"/>
    <w:rsid w:val="00434E10"/>
    <w:rsid w:val="00434F08"/>
    <w:rsid w:val="00434F97"/>
    <w:rsid w:val="00435040"/>
    <w:rsid w:val="0043506C"/>
    <w:rsid w:val="00435131"/>
    <w:rsid w:val="00435190"/>
    <w:rsid w:val="004351BF"/>
    <w:rsid w:val="004351F0"/>
    <w:rsid w:val="00435268"/>
    <w:rsid w:val="004352AE"/>
    <w:rsid w:val="004353EA"/>
    <w:rsid w:val="0043549F"/>
    <w:rsid w:val="004354A3"/>
    <w:rsid w:val="004354B5"/>
    <w:rsid w:val="00435562"/>
    <w:rsid w:val="00435598"/>
    <w:rsid w:val="004356A9"/>
    <w:rsid w:val="004356E2"/>
    <w:rsid w:val="0043571B"/>
    <w:rsid w:val="00435724"/>
    <w:rsid w:val="00435777"/>
    <w:rsid w:val="0043582C"/>
    <w:rsid w:val="0043582D"/>
    <w:rsid w:val="00435877"/>
    <w:rsid w:val="00435879"/>
    <w:rsid w:val="004359F8"/>
    <w:rsid w:val="00435A94"/>
    <w:rsid w:val="00435ACE"/>
    <w:rsid w:val="00435AE5"/>
    <w:rsid w:val="00435AED"/>
    <w:rsid w:val="00435B51"/>
    <w:rsid w:val="00435B91"/>
    <w:rsid w:val="00435BFF"/>
    <w:rsid w:val="00435C47"/>
    <w:rsid w:val="00435C69"/>
    <w:rsid w:val="00435CB3"/>
    <w:rsid w:val="00435CD2"/>
    <w:rsid w:val="00435CD3"/>
    <w:rsid w:val="00435D89"/>
    <w:rsid w:val="00435D9F"/>
    <w:rsid w:val="00435E12"/>
    <w:rsid w:val="00435E30"/>
    <w:rsid w:val="00435E9D"/>
    <w:rsid w:val="00435F32"/>
    <w:rsid w:val="00435F40"/>
    <w:rsid w:val="00435F42"/>
    <w:rsid w:val="00435FC6"/>
    <w:rsid w:val="004360C8"/>
    <w:rsid w:val="00436123"/>
    <w:rsid w:val="00436139"/>
    <w:rsid w:val="0043616B"/>
    <w:rsid w:val="004361A8"/>
    <w:rsid w:val="004361AE"/>
    <w:rsid w:val="004361E3"/>
    <w:rsid w:val="0043622D"/>
    <w:rsid w:val="0043626B"/>
    <w:rsid w:val="004362A8"/>
    <w:rsid w:val="004362A9"/>
    <w:rsid w:val="004362CF"/>
    <w:rsid w:val="004362E4"/>
    <w:rsid w:val="00436306"/>
    <w:rsid w:val="00436324"/>
    <w:rsid w:val="0043633E"/>
    <w:rsid w:val="0043636F"/>
    <w:rsid w:val="00436427"/>
    <w:rsid w:val="0043644C"/>
    <w:rsid w:val="00436477"/>
    <w:rsid w:val="004364C3"/>
    <w:rsid w:val="00436594"/>
    <w:rsid w:val="0043659B"/>
    <w:rsid w:val="004365C0"/>
    <w:rsid w:val="004365C4"/>
    <w:rsid w:val="0043661D"/>
    <w:rsid w:val="00436627"/>
    <w:rsid w:val="004366AC"/>
    <w:rsid w:val="004366E5"/>
    <w:rsid w:val="00436710"/>
    <w:rsid w:val="0043676F"/>
    <w:rsid w:val="004368E3"/>
    <w:rsid w:val="004369C7"/>
    <w:rsid w:val="00436A85"/>
    <w:rsid w:val="00436BA9"/>
    <w:rsid w:val="00436BDC"/>
    <w:rsid w:val="00436C1F"/>
    <w:rsid w:val="00436CA0"/>
    <w:rsid w:val="00436D04"/>
    <w:rsid w:val="00436D2E"/>
    <w:rsid w:val="00436D48"/>
    <w:rsid w:val="00436DC8"/>
    <w:rsid w:val="00436E08"/>
    <w:rsid w:val="00436EC4"/>
    <w:rsid w:val="00436EF5"/>
    <w:rsid w:val="00436F7E"/>
    <w:rsid w:val="00436FE2"/>
    <w:rsid w:val="00437068"/>
    <w:rsid w:val="0043708B"/>
    <w:rsid w:val="004370CB"/>
    <w:rsid w:val="004370D9"/>
    <w:rsid w:val="004370F0"/>
    <w:rsid w:val="0043715B"/>
    <w:rsid w:val="00437188"/>
    <w:rsid w:val="0043720B"/>
    <w:rsid w:val="00437265"/>
    <w:rsid w:val="004372F7"/>
    <w:rsid w:val="00437412"/>
    <w:rsid w:val="0043751D"/>
    <w:rsid w:val="004375AB"/>
    <w:rsid w:val="004375B1"/>
    <w:rsid w:val="004375B9"/>
    <w:rsid w:val="0043763C"/>
    <w:rsid w:val="00437650"/>
    <w:rsid w:val="00437734"/>
    <w:rsid w:val="00437758"/>
    <w:rsid w:val="004378DA"/>
    <w:rsid w:val="004378F4"/>
    <w:rsid w:val="00437963"/>
    <w:rsid w:val="0043799E"/>
    <w:rsid w:val="004379DE"/>
    <w:rsid w:val="00437A06"/>
    <w:rsid w:val="00437AAC"/>
    <w:rsid w:val="00437AB1"/>
    <w:rsid w:val="00437AB8"/>
    <w:rsid w:val="00437ABC"/>
    <w:rsid w:val="00437B14"/>
    <w:rsid w:val="00437B35"/>
    <w:rsid w:val="00437B3D"/>
    <w:rsid w:val="00437B74"/>
    <w:rsid w:val="00437B9D"/>
    <w:rsid w:val="00437BC3"/>
    <w:rsid w:val="00437BDE"/>
    <w:rsid w:val="00437CC5"/>
    <w:rsid w:val="00437D57"/>
    <w:rsid w:val="00437DD5"/>
    <w:rsid w:val="00437E0B"/>
    <w:rsid w:val="00437E47"/>
    <w:rsid w:val="00437E8C"/>
    <w:rsid w:val="00437E91"/>
    <w:rsid w:val="00437E9B"/>
    <w:rsid w:val="00437F23"/>
    <w:rsid w:val="00437F85"/>
    <w:rsid w:val="00437F87"/>
    <w:rsid w:val="0044005E"/>
    <w:rsid w:val="004400AB"/>
    <w:rsid w:val="00440122"/>
    <w:rsid w:val="004401D5"/>
    <w:rsid w:val="00440202"/>
    <w:rsid w:val="00440230"/>
    <w:rsid w:val="004402A4"/>
    <w:rsid w:val="0044038D"/>
    <w:rsid w:val="0044044C"/>
    <w:rsid w:val="00440482"/>
    <w:rsid w:val="004404EF"/>
    <w:rsid w:val="0044051A"/>
    <w:rsid w:val="00440528"/>
    <w:rsid w:val="00440592"/>
    <w:rsid w:val="0044059B"/>
    <w:rsid w:val="0044059E"/>
    <w:rsid w:val="004405A6"/>
    <w:rsid w:val="004405DE"/>
    <w:rsid w:val="004405F1"/>
    <w:rsid w:val="0044077F"/>
    <w:rsid w:val="0044085B"/>
    <w:rsid w:val="00440918"/>
    <w:rsid w:val="004409DF"/>
    <w:rsid w:val="004409EC"/>
    <w:rsid w:val="00440A27"/>
    <w:rsid w:val="00440A5B"/>
    <w:rsid w:val="00440B01"/>
    <w:rsid w:val="00440B34"/>
    <w:rsid w:val="00440B41"/>
    <w:rsid w:val="00440B43"/>
    <w:rsid w:val="00440B68"/>
    <w:rsid w:val="00440BB5"/>
    <w:rsid w:val="00440C32"/>
    <w:rsid w:val="00440C79"/>
    <w:rsid w:val="00440C83"/>
    <w:rsid w:val="00440C95"/>
    <w:rsid w:val="00440CC4"/>
    <w:rsid w:val="00440CD6"/>
    <w:rsid w:val="00440D6A"/>
    <w:rsid w:val="00440DFA"/>
    <w:rsid w:val="00440E44"/>
    <w:rsid w:val="00440E91"/>
    <w:rsid w:val="00440EA0"/>
    <w:rsid w:val="00440FDE"/>
    <w:rsid w:val="0044107D"/>
    <w:rsid w:val="00441103"/>
    <w:rsid w:val="00441159"/>
    <w:rsid w:val="00441232"/>
    <w:rsid w:val="004412DB"/>
    <w:rsid w:val="0044135E"/>
    <w:rsid w:val="00441361"/>
    <w:rsid w:val="004413B0"/>
    <w:rsid w:val="00441427"/>
    <w:rsid w:val="0044148F"/>
    <w:rsid w:val="004414DD"/>
    <w:rsid w:val="004414E7"/>
    <w:rsid w:val="004414F0"/>
    <w:rsid w:val="0044154C"/>
    <w:rsid w:val="0044156B"/>
    <w:rsid w:val="00441633"/>
    <w:rsid w:val="00441634"/>
    <w:rsid w:val="004416BA"/>
    <w:rsid w:val="004416E5"/>
    <w:rsid w:val="00441736"/>
    <w:rsid w:val="004417B9"/>
    <w:rsid w:val="004418B2"/>
    <w:rsid w:val="004419BE"/>
    <w:rsid w:val="00441A70"/>
    <w:rsid w:val="00441A96"/>
    <w:rsid w:val="00441AB0"/>
    <w:rsid w:val="00441B1F"/>
    <w:rsid w:val="00441B34"/>
    <w:rsid w:val="00441C02"/>
    <w:rsid w:val="00441C23"/>
    <w:rsid w:val="00441C25"/>
    <w:rsid w:val="00441C48"/>
    <w:rsid w:val="00441D2E"/>
    <w:rsid w:val="00441DE7"/>
    <w:rsid w:val="00441DF0"/>
    <w:rsid w:val="00441E2D"/>
    <w:rsid w:val="00441E64"/>
    <w:rsid w:val="00441EC2"/>
    <w:rsid w:val="00441F20"/>
    <w:rsid w:val="00441F2E"/>
    <w:rsid w:val="00441FB0"/>
    <w:rsid w:val="00441FE1"/>
    <w:rsid w:val="00442092"/>
    <w:rsid w:val="004420B0"/>
    <w:rsid w:val="004420BD"/>
    <w:rsid w:val="00442153"/>
    <w:rsid w:val="00442195"/>
    <w:rsid w:val="004421DE"/>
    <w:rsid w:val="00442254"/>
    <w:rsid w:val="004422DE"/>
    <w:rsid w:val="004423C1"/>
    <w:rsid w:val="00442419"/>
    <w:rsid w:val="00442477"/>
    <w:rsid w:val="00442576"/>
    <w:rsid w:val="00442584"/>
    <w:rsid w:val="00442595"/>
    <w:rsid w:val="004425C7"/>
    <w:rsid w:val="0044260E"/>
    <w:rsid w:val="0044262A"/>
    <w:rsid w:val="0044262C"/>
    <w:rsid w:val="00442646"/>
    <w:rsid w:val="00442760"/>
    <w:rsid w:val="00442766"/>
    <w:rsid w:val="004427FE"/>
    <w:rsid w:val="00442812"/>
    <w:rsid w:val="0044281F"/>
    <w:rsid w:val="00442853"/>
    <w:rsid w:val="0044288B"/>
    <w:rsid w:val="004428A6"/>
    <w:rsid w:val="004428DA"/>
    <w:rsid w:val="004428E5"/>
    <w:rsid w:val="00442934"/>
    <w:rsid w:val="00442952"/>
    <w:rsid w:val="0044299D"/>
    <w:rsid w:val="004429A1"/>
    <w:rsid w:val="004429B7"/>
    <w:rsid w:val="00442A0B"/>
    <w:rsid w:val="00442A27"/>
    <w:rsid w:val="00442A33"/>
    <w:rsid w:val="00442AFB"/>
    <w:rsid w:val="00442B80"/>
    <w:rsid w:val="00442B9F"/>
    <w:rsid w:val="00442BD9"/>
    <w:rsid w:val="00442C8E"/>
    <w:rsid w:val="00442C9C"/>
    <w:rsid w:val="00442DB1"/>
    <w:rsid w:val="00442DC9"/>
    <w:rsid w:val="00442DF5"/>
    <w:rsid w:val="00442DF7"/>
    <w:rsid w:val="00442DF8"/>
    <w:rsid w:val="00442FBC"/>
    <w:rsid w:val="00442FD7"/>
    <w:rsid w:val="00443037"/>
    <w:rsid w:val="00443059"/>
    <w:rsid w:val="004430B4"/>
    <w:rsid w:val="004430B6"/>
    <w:rsid w:val="004430B8"/>
    <w:rsid w:val="00443149"/>
    <w:rsid w:val="004431AA"/>
    <w:rsid w:val="004431C6"/>
    <w:rsid w:val="004431D8"/>
    <w:rsid w:val="00443298"/>
    <w:rsid w:val="004433A9"/>
    <w:rsid w:val="004433B5"/>
    <w:rsid w:val="004433B8"/>
    <w:rsid w:val="00443400"/>
    <w:rsid w:val="00443430"/>
    <w:rsid w:val="00443496"/>
    <w:rsid w:val="004434E1"/>
    <w:rsid w:val="004435D3"/>
    <w:rsid w:val="00443604"/>
    <w:rsid w:val="00443656"/>
    <w:rsid w:val="0044366E"/>
    <w:rsid w:val="0044368A"/>
    <w:rsid w:val="004436A9"/>
    <w:rsid w:val="004436B2"/>
    <w:rsid w:val="0044373E"/>
    <w:rsid w:val="00443773"/>
    <w:rsid w:val="004437A4"/>
    <w:rsid w:val="004437F9"/>
    <w:rsid w:val="00443834"/>
    <w:rsid w:val="00443865"/>
    <w:rsid w:val="00443919"/>
    <w:rsid w:val="0044395D"/>
    <w:rsid w:val="00443965"/>
    <w:rsid w:val="004439B9"/>
    <w:rsid w:val="004439DF"/>
    <w:rsid w:val="00443A39"/>
    <w:rsid w:val="00443A40"/>
    <w:rsid w:val="00443AC0"/>
    <w:rsid w:val="00443BB4"/>
    <w:rsid w:val="00443BBE"/>
    <w:rsid w:val="00443C21"/>
    <w:rsid w:val="00443C27"/>
    <w:rsid w:val="00443C28"/>
    <w:rsid w:val="00443C9C"/>
    <w:rsid w:val="00443D50"/>
    <w:rsid w:val="00443DD9"/>
    <w:rsid w:val="00443FF0"/>
    <w:rsid w:val="00444014"/>
    <w:rsid w:val="00444064"/>
    <w:rsid w:val="004440E0"/>
    <w:rsid w:val="004440F0"/>
    <w:rsid w:val="004440FE"/>
    <w:rsid w:val="00444160"/>
    <w:rsid w:val="004441E5"/>
    <w:rsid w:val="004441E9"/>
    <w:rsid w:val="004441F7"/>
    <w:rsid w:val="004441F9"/>
    <w:rsid w:val="00444244"/>
    <w:rsid w:val="004442AA"/>
    <w:rsid w:val="00444307"/>
    <w:rsid w:val="00444308"/>
    <w:rsid w:val="0044431B"/>
    <w:rsid w:val="00444414"/>
    <w:rsid w:val="0044441C"/>
    <w:rsid w:val="00444473"/>
    <w:rsid w:val="004444C2"/>
    <w:rsid w:val="004444E0"/>
    <w:rsid w:val="00444537"/>
    <w:rsid w:val="00444626"/>
    <w:rsid w:val="0044467F"/>
    <w:rsid w:val="0044469F"/>
    <w:rsid w:val="004446A2"/>
    <w:rsid w:val="004446F9"/>
    <w:rsid w:val="00444750"/>
    <w:rsid w:val="00444830"/>
    <w:rsid w:val="0044485D"/>
    <w:rsid w:val="004448A0"/>
    <w:rsid w:val="00444909"/>
    <w:rsid w:val="00444959"/>
    <w:rsid w:val="00444961"/>
    <w:rsid w:val="00444984"/>
    <w:rsid w:val="00444A8B"/>
    <w:rsid w:val="00444ADF"/>
    <w:rsid w:val="00444B75"/>
    <w:rsid w:val="00444B79"/>
    <w:rsid w:val="00444B7D"/>
    <w:rsid w:val="00444B8A"/>
    <w:rsid w:val="00444BCE"/>
    <w:rsid w:val="00444CBB"/>
    <w:rsid w:val="00444DD5"/>
    <w:rsid w:val="00444E3C"/>
    <w:rsid w:val="00444FBA"/>
    <w:rsid w:val="0044504D"/>
    <w:rsid w:val="004450F2"/>
    <w:rsid w:val="0044514C"/>
    <w:rsid w:val="0044522E"/>
    <w:rsid w:val="0044523E"/>
    <w:rsid w:val="004452EF"/>
    <w:rsid w:val="004453AE"/>
    <w:rsid w:val="004453D8"/>
    <w:rsid w:val="0044545C"/>
    <w:rsid w:val="004454EF"/>
    <w:rsid w:val="0044554B"/>
    <w:rsid w:val="00445558"/>
    <w:rsid w:val="00445630"/>
    <w:rsid w:val="00445676"/>
    <w:rsid w:val="004456B2"/>
    <w:rsid w:val="004457AE"/>
    <w:rsid w:val="004457F4"/>
    <w:rsid w:val="0044586F"/>
    <w:rsid w:val="004458BE"/>
    <w:rsid w:val="004459BE"/>
    <w:rsid w:val="004459C9"/>
    <w:rsid w:val="00445A2F"/>
    <w:rsid w:val="00445A54"/>
    <w:rsid w:val="00445AEE"/>
    <w:rsid w:val="00445B9F"/>
    <w:rsid w:val="00445BE2"/>
    <w:rsid w:val="00445C59"/>
    <w:rsid w:val="00445CD3"/>
    <w:rsid w:val="00445CE6"/>
    <w:rsid w:val="00445CED"/>
    <w:rsid w:val="00445D64"/>
    <w:rsid w:val="00445DAC"/>
    <w:rsid w:val="00445DB4"/>
    <w:rsid w:val="00445E6E"/>
    <w:rsid w:val="00445EB4"/>
    <w:rsid w:val="00445ED2"/>
    <w:rsid w:val="00445F26"/>
    <w:rsid w:val="00445F99"/>
    <w:rsid w:val="0044605F"/>
    <w:rsid w:val="004460B5"/>
    <w:rsid w:val="0044617A"/>
    <w:rsid w:val="004461C0"/>
    <w:rsid w:val="004461DC"/>
    <w:rsid w:val="004461F7"/>
    <w:rsid w:val="004462B2"/>
    <w:rsid w:val="004462E2"/>
    <w:rsid w:val="004462EA"/>
    <w:rsid w:val="0044631D"/>
    <w:rsid w:val="00446377"/>
    <w:rsid w:val="004463AF"/>
    <w:rsid w:val="004463F5"/>
    <w:rsid w:val="0044642F"/>
    <w:rsid w:val="0044647A"/>
    <w:rsid w:val="004464EB"/>
    <w:rsid w:val="00446509"/>
    <w:rsid w:val="0044656E"/>
    <w:rsid w:val="0044657C"/>
    <w:rsid w:val="004465B4"/>
    <w:rsid w:val="004465D6"/>
    <w:rsid w:val="004465DA"/>
    <w:rsid w:val="00446638"/>
    <w:rsid w:val="004466A0"/>
    <w:rsid w:val="004466BD"/>
    <w:rsid w:val="0044670C"/>
    <w:rsid w:val="0044673C"/>
    <w:rsid w:val="00446790"/>
    <w:rsid w:val="0044683C"/>
    <w:rsid w:val="00446849"/>
    <w:rsid w:val="004468BF"/>
    <w:rsid w:val="004468C1"/>
    <w:rsid w:val="00446917"/>
    <w:rsid w:val="00446951"/>
    <w:rsid w:val="00446958"/>
    <w:rsid w:val="004469C5"/>
    <w:rsid w:val="00446A01"/>
    <w:rsid w:val="00446A8B"/>
    <w:rsid w:val="00446B95"/>
    <w:rsid w:val="00446C5B"/>
    <w:rsid w:val="00446CA5"/>
    <w:rsid w:val="00446CEE"/>
    <w:rsid w:val="00446E01"/>
    <w:rsid w:val="00446E04"/>
    <w:rsid w:val="00446EF9"/>
    <w:rsid w:val="00446FF6"/>
    <w:rsid w:val="00447014"/>
    <w:rsid w:val="00447038"/>
    <w:rsid w:val="00447092"/>
    <w:rsid w:val="004470DC"/>
    <w:rsid w:val="0044710A"/>
    <w:rsid w:val="004471D2"/>
    <w:rsid w:val="00447244"/>
    <w:rsid w:val="004472B9"/>
    <w:rsid w:val="00447339"/>
    <w:rsid w:val="00447423"/>
    <w:rsid w:val="004474FB"/>
    <w:rsid w:val="00447531"/>
    <w:rsid w:val="00447543"/>
    <w:rsid w:val="00447545"/>
    <w:rsid w:val="0044755F"/>
    <w:rsid w:val="0044756B"/>
    <w:rsid w:val="0044756D"/>
    <w:rsid w:val="004475A3"/>
    <w:rsid w:val="0044760B"/>
    <w:rsid w:val="00447612"/>
    <w:rsid w:val="00447643"/>
    <w:rsid w:val="004476C0"/>
    <w:rsid w:val="0044777B"/>
    <w:rsid w:val="004477B7"/>
    <w:rsid w:val="00447816"/>
    <w:rsid w:val="004478DE"/>
    <w:rsid w:val="00447A5F"/>
    <w:rsid w:val="00447B2D"/>
    <w:rsid w:val="00447B73"/>
    <w:rsid w:val="00447B91"/>
    <w:rsid w:val="00447C26"/>
    <w:rsid w:val="00447C42"/>
    <w:rsid w:val="00447C60"/>
    <w:rsid w:val="00447CAA"/>
    <w:rsid w:val="00447CFE"/>
    <w:rsid w:val="00447D61"/>
    <w:rsid w:val="00447D7D"/>
    <w:rsid w:val="00447D7F"/>
    <w:rsid w:val="00447E0F"/>
    <w:rsid w:val="00447E23"/>
    <w:rsid w:val="00447F47"/>
    <w:rsid w:val="00447F9C"/>
    <w:rsid w:val="00447FCB"/>
    <w:rsid w:val="00450013"/>
    <w:rsid w:val="00450024"/>
    <w:rsid w:val="0045005F"/>
    <w:rsid w:val="00450078"/>
    <w:rsid w:val="00450091"/>
    <w:rsid w:val="0045009F"/>
    <w:rsid w:val="004500BD"/>
    <w:rsid w:val="00450116"/>
    <w:rsid w:val="0045011C"/>
    <w:rsid w:val="00450161"/>
    <w:rsid w:val="004501B3"/>
    <w:rsid w:val="00450211"/>
    <w:rsid w:val="004503DF"/>
    <w:rsid w:val="00450421"/>
    <w:rsid w:val="00450438"/>
    <w:rsid w:val="00450478"/>
    <w:rsid w:val="00450491"/>
    <w:rsid w:val="00450574"/>
    <w:rsid w:val="0045059B"/>
    <w:rsid w:val="00450639"/>
    <w:rsid w:val="0045069D"/>
    <w:rsid w:val="0045069F"/>
    <w:rsid w:val="00450774"/>
    <w:rsid w:val="00450788"/>
    <w:rsid w:val="004508A4"/>
    <w:rsid w:val="004508C3"/>
    <w:rsid w:val="0045092F"/>
    <w:rsid w:val="00450A1A"/>
    <w:rsid w:val="00450A44"/>
    <w:rsid w:val="00450A91"/>
    <w:rsid w:val="00450AB0"/>
    <w:rsid w:val="00450ACE"/>
    <w:rsid w:val="00450B3B"/>
    <w:rsid w:val="00450C26"/>
    <w:rsid w:val="00450C40"/>
    <w:rsid w:val="00450C78"/>
    <w:rsid w:val="00450D6A"/>
    <w:rsid w:val="00450D77"/>
    <w:rsid w:val="00450DDC"/>
    <w:rsid w:val="00450E1F"/>
    <w:rsid w:val="00450E69"/>
    <w:rsid w:val="00450E8E"/>
    <w:rsid w:val="00450F00"/>
    <w:rsid w:val="00450F13"/>
    <w:rsid w:val="00450F24"/>
    <w:rsid w:val="00450F6F"/>
    <w:rsid w:val="00450F89"/>
    <w:rsid w:val="00450F9D"/>
    <w:rsid w:val="00451037"/>
    <w:rsid w:val="00451132"/>
    <w:rsid w:val="004512BA"/>
    <w:rsid w:val="004513B6"/>
    <w:rsid w:val="004513E3"/>
    <w:rsid w:val="004513F0"/>
    <w:rsid w:val="00451417"/>
    <w:rsid w:val="004514A7"/>
    <w:rsid w:val="004514F0"/>
    <w:rsid w:val="00451588"/>
    <w:rsid w:val="00451647"/>
    <w:rsid w:val="0045165B"/>
    <w:rsid w:val="00451663"/>
    <w:rsid w:val="00451679"/>
    <w:rsid w:val="0045168D"/>
    <w:rsid w:val="004516DB"/>
    <w:rsid w:val="00451702"/>
    <w:rsid w:val="00451712"/>
    <w:rsid w:val="00451723"/>
    <w:rsid w:val="004517E4"/>
    <w:rsid w:val="00451810"/>
    <w:rsid w:val="0045181B"/>
    <w:rsid w:val="00451873"/>
    <w:rsid w:val="0045188C"/>
    <w:rsid w:val="004518A3"/>
    <w:rsid w:val="004518DE"/>
    <w:rsid w:val="00451992"/>
    <w:rsid w:val="004519E1"/>
    <w:rsid w:val="00451A0B"/>
    <w:rsid w:val="00451A7D"/>
    <w:rsid w:val="00451AFC"/>
    <w:rsid w:val="00451B00"/>
    <w:rsid w:val="00451B88"/>
    <w:rsid w:val="00451BBB"/>
    <w:rsid w:val="00451BD3"/>
    <w:rsid w:val="00451CDF"/>
    <w:rsid w:val="00451D68"/>
    <w:rsid w:val="00451E80"/>
    <w:rsid w:val="00451E94"/>
    <w:rsid w:val="00451ED8"/>
    <w:rsid w:val="00451FE0"/>
    <w:rsid w:val="00452027"/>
    <w:rsid w:val="00452146"/>
    <w:rsid w:val="004522FB"/>
    <w:rsid w:val="00452369"/>
    <w:rsid w:val="0045236F"/>
    <w:rsid w:val="0045237E"/>
    <w:rsid w:val="004523A8"/>
    <w:rsid w:val="004523B1"/>
    <w:rsid w:val="004523C1"/>
    <w:rsid w:val="004523CD"/>
    <w:rsid w:val="004523D5"/>
    <w:rsid w:val="004523EC"/>
    <w:rsid w:val="00452489"/>
    <w:rsid w:val="00452506"/>
    <w:rsid w:val="00452512"/>
    <w:rsid w:val="0045251D"/>
    <w:rsid w:val="0045265A"/>
    <w:rsid w:val="00452674"/>
    <w:rsid w:val="0045267E"/>
    <w:rsid w:val="0045268C"/>
    <w:rsid w:val="004526AB"/>
    <w:rsid w:val="004526D1"/>
    <w:rsid w:val="0045278D"/>
    <w:rsid w:val="00452807"/>
    <w:rsid w:val="00452978"/>
    <w:rsid w:val="004529B4"/>
    <w:rsid w:val="004529FA"/>
    <w:rsid w:val="00452AD0"/>
    <w:rsid w:val="00452B4A"/>
    <w:rsid w:val="00452B86"/>
    <w:rsid w:val="00452B8B"/>
    <w:rsid w:val="00452C1C"/>
    <w:rsid w:val="00452C49"/>
    <w:rsid w:val="00452C90"/>
    <w:rsid w:val="00452C99"/>
    <w:rsid w:val="00452D13"/>
    <w:rsid w:val="00452D26"/>
    <w:rsid w:val="00452D52"/>
    <w:rsid w:val="00452D77"/>
    <w:rsid w:val="00452D83"/>
    <w:rsid w:val="00452DA5"/>
    <w:rsid w:val="00452DAF"/>
    <w:rsid w:val="00452E64"/>
    <w:rsid w:val="00452E9F"/>
    <w:rsid w:val="00452EA5"/>
    <w:rsid w:val="00452EE1"/>
    <w:rsid w:val="00452F58"/>
    <w:rsid w:val="00452F6A"/>
    <w:rsid w:val="00453045"/>
    <w:rsid w:val="0045304E"/>
    <w:rsid w:val="00453085"/>
    <w:rsid w:val="004530BD"/>
    <w:rsid w:val="004530DA"/>
    <w:rsid w:val="0045311F"/>
    <w:rsid w:val="00453288"/>
    <w:rsid w:val="0045328A"/>
    <w:rsid w:val="004533A2"/>
    <w:rsid w:val="004533B8"/>
    <w:rsid w:val="004533C4"/>
    <w:rsid w:val="00453427"/>
    <w:rsid w:val="0045344E"/>
    <w:rsid w:val="00453466"/>
    <w:rsid w:val="004534B4"/>
    <w:rsid w:val="004535D3"/>
    <w:rsid w:val="004535F2"/>
    <w:rsid w:val="004536E4"/>
    <w:rsid w:val="00453778"/>
    <w:rsid w:val="00453828"/>
    <w:rsid w:val="00453835"/>
    <w:rsid w:val="00453860"/>
    <w:rsid w:val="004538A9"/>
    <w:rsid w:val="0045393E"/>
    <w:rsid w:val="00453944"/>
    <w:rsid w:val="004539BC"/>
    <w:rsid w:val="004539C3"/>
    <w:rsid w:val="004539FF"/>
    <w:rsid w:val="00453A38"/>
    <w:rsid w:val="00453A88"/>
    <w:rsid w:val="00453B26"/>
    <w:rsid w:val="00453C40"/>
    <w:rsid w:val="00453CAD"/>
    <w:rsid w:val="00453CB7"/>
    <w:rsid w:val="00453D01"/>
    <w:rsid w:val="00453D0A"/>
    <w:rsid w:val="00453D46"/>
    <w:rsid w:val="00453D89"/>
    <w:rsid w:val="00453E39"/>
    <w:rsid w:val="00453EC3"/>
    <w:rsid w:val="00453FAD"/>
    <w:rsid w:val="00454007"/>
    <w:rsid w:val="00454024"/>
    <w:rsid w:val="00454145"/>
    <w:rsid w:val="004541A3"/>
    <w:rsid w:val="004541DE"/>
    <w:rsid w:val="004542DC"/>
    <w:rsid w:val="0045436B"/>
    <w:rsid w:val="00454395"/>
    <w:rsid w:val="004543C0"/>
    <w:rsid w:val="00454517"/>
    <w:rsid w:val="00454519"/>
    <w:rsid w:val="00454590"/>
    <w:rsid w:val="00454599"/>
    <w:rsid w:val="0045459E"/>
    <w:rsid w:val="004545B1"/>
    <w:rsid w:val="00454604"/>
    <w:rsid w:val="0045465D"/>
    <w:rsid w:val="00454724"/>
    <w:rsid w:val="00454918"/>
    <w:rsid w:val="00454991"/>
    <w:rsid w:val="004549A4"/>
    <w:rsid w:val="00454B01"/>
    <w:rsid w:val="00454B03"/>
    <w:rsid w:val="00454B0A"/>
    <w:rsid w:val="00454B0B"/>
    <w:rsid w:val="00454B6B"/>
    <w:rsid w:val="00454BCE"/>
    <w:rsid w:val="00454C3E"/>
    <w:rsid w:val="00454CA7"/>
    <w:rsid w:val="00454CF4"/>
    <w:rsid w:val="00454D09"/>
    <w:rsid w:val="00454D93"/>
    <w:rsid w:val="00454DB3"/>
    <w:rsid w:val="00454EC4"/>
    <w:rsid w:val="00454ECA"/>
    <w:rsid w:val="00454F56"/>
    <w:rsid w:val="004550A4"/>
    <w:rsid w:val="0045510C"/>
    <w:rsid w:val="00455123"/>
    <w:rsid w:val="00455182"/>
    <w:rsid w:val="004551B5"/>
    <w:rsid w:val="004551C6"/>
    <w:rsid w:val="0045525B"/>
    <w:rsid w:val="004552F7"/>
    <w:rsid w:val="00455360"/>
    <w:rsid w:val="004553A1"/>
    <w:rsid w:val="004553AA"/>
    <w:rsid w:val="004553FB"/>
    <w:rsid w:val="00455448"/>
    <w:rsid w:val="00455466"/>
    <w:rsid w:val="004554B5"/>
    <w:rsid w:val="00455523"/>
    <w:rsid w:val="0045552B"/>
    <w:rsid w:val="00455553"/>
    <w:rsid w:val="00455579"/>
    <w:rsid w:val="004555FD"/>
    <w:rsid w:val="00455633"/>
    <w:rsid w:val="0045566F"/>
    <w:rsid w:val="004556D1"/>
    <w:rsid w:val="004556D6"/>
    <w:rsid w:val="00455730"/>
    <w:rsid w:val="00455744"/>
    <w:rsid w:val="00455805"/>
    <w:rsid w:val="00455868"/>
    <w:rsid w:val="0045591E"/>
    <w:rsid w:val="00455924"/>
    <w:rsid w:val="004559AD"/>
    <w:rsid w:val="00455A91"/>
    <w:rsid w:val="00455B4A"/>
    <w:rsid w:val="00455B4E"/>
    <w:rsid w:val="00455BA2"/>
    <w:rsid w:val="00455BF1"/>
    <w:rsid w:val="00455BFB"/>
    <w:rsid w:val="00455C28"/>
    <w:rsid w:val="00455D29"/>
    <w:rsid w:val="00455D97"/>
    <w:rsid w:val="00455DB4"/>
    <w:rsid w:val="00455E3E"/>
    <w:rsid w:val="00455E7B"/>
    <w:rsid w:val="00455E8B"/>
    <w:rsid w:val="00455EB2"/>
    <w:rsid w:val="00455EE9"/>
    <w:rsid w:val="00455F4B"/>
    <w:rsid w:val="00455F76"/>
    <w:rsid w:val="00455F85"/>
    <w:rsid w:val="00455F8F"/>
    <w:rsid w:val="004560AA"/>
    <w:rsid w:val="0045616F"/>
    <w:rsid w:val="004561BE"/>
    <w:rsid w:val="004562A6"/>
    <w:rsid w:val="004562AE"/>
    <w:rsid w:val="004562B5"/>
    <w:rsid w:val="00456312"/>
    <w:rsid w:val="0045636F"/>
    <w:rsid w:val="004563EA"/>
    <w:rsid w:val="00456414"/>
    <w:rsid w:val="00456446"/>
    <w:rsid w:val="00456497"/>
    <w:rsid w:val="00456628"/>
    <w:rsid w:val="00456661"/>
    <w:rsid w:val="00456668"/>
    <w:rsid w:val="00456719"/>
    <w:rsid w:val="004567C5"/>
    <w:rsid w:val="004567F4"/>
    <w:rsid w:val="0045683A"/>
    <w:rsid w:val="00456972"/>
    <w:rsid w:val="0045697F"/>
    <w:rsid w:val="004569DD"/>
    <w:rsid w:val="004569DF"/>
    <w:rsid w:val="00456A88"/>
    <w:rsid w:val="00456B76"/>
    <w:rsid w:val="00456C27"/>
    <w:rsid w:val="00456C3C"/>
    <w:rsid w:val="00456C74"/>
    <w:rsid w:val="00456D2C"/>
    <w:rsid w:val="00456DBC"/>
    <w:rsid w:val="00456E05"/>
    <w:rsid w:val="00456E21"/>
    <w:rsid w:val="00456E22"/>
    <w:rsid w:val="00456E86"/>
    <w:rsid w:val="00456F5C"/>
    <w:rsid w:val="0045704C"/>
    <w:rsid w:val="00457059"/>
    <w:rsid w:val="004570D0"/>
    <w:rsid w:val="00457184"/>
    <w:rsid w:val="004571E3"/>
    <w:rsid w:val="0045723A"/>
    <w:rsid w:val="004572B4"/>
    <w:rsid w:val="004572B8"/>
    <w:rsid w:val="004573A7"/>
    <w:rsid w:val="00457404"/>
    <w:rsid w:val="00457479"/>
    <w:rsid w:val="00457499"/>
    <w:rsid w:val="004574BC"/>
    <w:rsid w:val="0045753B"/>
    <w:rsid w:val="00457576"/>
    <w:rsid w:val="00457650"/>
    <w:rsid w:val="004576E4"/>
    <w:rsid w:val="0045775A"/>
    <w:rsid w:val="00457779"/>
    <w:rsid w:val="0045777F"/>
    <w:rsid w:val="00457783"/>
    <w:rsid w:val="0045782B"/>
    <w:rsid w:val="00457842"/>
    <w:rsid w:val="00457916"/>
    <w:rsid w:val="0045794F"/>
    <w:rsid w:val="00457974"/>
    <w:rsid w:val="00457A99"/>
    <w:rsid w:val="00457B24"/>
    <w:rsid w:val="00457C18"/>
    <w:rsid w:val="00457C4F"/>
    <w:rsid w:val="00457C85"/>
    <w:rsid w:val="00457C8C"/>
    <w:rsid w:val="00457CA2"/>
    <w:rsid w:val="00457CB3"/>
    <w:rsid w:val="00457CFF"/>
    <w:rsid w:val="00457D91"/>
    <w:rsid w:val="00457DAA"/>
    <w:rsid w:val="00457EFD"/>
    <w:rsid w:val="00457F46"/>
    <w:rsid w:val="00457FBC"/>
    <w:rsid w:val="00457FFB"/>
    <w:rsid w:val="00460015"/>
    <w:rsid w:val="00460025"/>
    <w:rsid w:val="00460070"/>
    <w:rsid w:val="00460071"/>
    <w:rsid w:val="00460092"/>
    <w:rsid w:val="004600B3"/>
    <w:rsid w:val="004600E8"/>
    <w:rsid w:val="004600FE"/>
    <w:rsid w:val="00460129"/>
    <w:rsid w:val="00460173"/>
    <w:rsid w:val="00460337"/>
    <w:rsid w:val="0046034C"/>
    <w:rsid w:val="0046036F"/>
    <w:rsid w:val="004603B9"/>
    <w:rsid w:val="004603E4"/>
    <w:rsid w:val="004604EB"/>
    <w:rsid w:val="0046050D"/>
    <w:rsid w:val="00460546"/>
    <w:rsid w:val="00460593"/>
    <w:rsid w:val="004605D2"/>
    <w:rsid w:val="004605DE"/>
    <w:rsid w:val="00460611"/>
    <w:rsid w:val="0046062F"/>
    <w:rsid w:val="00460644"/>
    <w:rsid w:val="00460675"/>
    <w:rsid w:val="004606E7"/>
    <w:rsid w:val="00460711"/>
    <w:rsid w:val="0046072F"/>
    <w:rsid w:val="0046074B"/>
    <w:rsid w:val="00460799"/>
    <w:rsid w:val="004607FD"/>
    <w:rsid w:val="00460801"/>
    <w:rsid w:val="00460809"/>
    <w:rsid w:val="00460854"/>
    <w:rsid w:val="00460878"/>
    <w:rsid w:val="00460881"/>
    <w:rsid w:val="00460889"/>
    <w:rsid w:val="004608D1"/>
    <w:rsid w:val="0046091C"/>
    <w:rsid w:val="00460924"/>
    <w:rsid w:val="00460972"/>
    <w:rsid w:val="00460A12"/>
    <w:rsid w:val="00460A2B"/>
    <w:rsid w:val="00460AA1"/>
    <w:rsid w:val="00460AA4"/>
    <w:rsid w:val="00460AAE"/>
    <w:rsid w:val="00460ADF"/>
    <w:rsid w:val="00460BC4"/>
    <w:rsid w:val="00460BEA"/>
    <w:rsid w:val="00460DC9"/>
    <w:rsid w:val="00460DEB"/>
    <w:rsid w:val="00460F12"/>
    <w:rsid w:val="00460F34"/>
    <w:rsid w:val="00460F4E"/>
    <w:rsid w:val="00460F66"/>
    <w:rsid w:val="00460FE5"/>
    <w:rsid w:val="00461110"/>
    <w:rsid w:val="00461114"/>
    <w:rsid w:val="004611DF"/>
    <w:rsid w:val="00461219"/>
    <w:rsid w:val="0046121F"/>
    <w:rsid w:val="004612A2"/>
    <w:rsid w:val="004612C7"/>
    <w:rsid w:val="00461361"/>
    <w:rsid w:val="004613FD"/>
    <w:rsid w:val="00461403"/>
    <w:rsid w:val="0046141E"/>
    <w:rsid w:val="004614DF"/>
    <w:rsid w:val="0046150B"/>
    <w:rsid w:val="0046150D"/>
    <w:rsid w:val="0046150F"/>
    <w:rsid w:val="004615D6"/>
    <w:rsid w:val="004615DD"/>
    <w:rsid w:val="0046161B"/>
    <w:rsid w:val="00461638"/>
    <w:rsid w:val="0046167A"/>
    <w:rsid w:val="004616AE"/>
    <w:rsid w:val="004616E4"/>
    <w:rsid w:val="004617D3"/>
    <w:rsid w:val="004617D4"/>
    <w:rsid w:val="00461908"/>
    <w:rsid w:val="0046190F"/>
    <w:rsid w:val="0046193D"/>
    <w:rsid w:val="00461942"/>
    <w:rsid w:val="004619A6"/>
    <w:rsid w:val="004619C0"/>
    <w:rsid w:val="00461A45"/>
    <w:rsid w:val="00461AF4"/>
    <w:rsid w:val="00461B7E"/>
    <w:rsid w:val="00461B88"/>
    <w:rsid w:val="00461C23"/>
    <w:rsid w:val="00461C47"/>
    <w:rsid w:val="00461C4A"/>
    <w:rsid w:val="00461C60"/>
    <w:rsid w:val="00461C8D"/>
    <w:rsid w:val="00461D1F"/>
    <w:rsid w:val="00461D52"/>
    <w:rsid w:val="00461D57"/>
    <w:rsid w:val="00461D99"/>
    <w:rsid w:val="00461EEA"/>
    <w:rsid w:val="00461F39"/>
    <w:rsid w:val="00461F70"/>
    <w:rsid w:val="00461F7A"/>
    <w:rsid w:val="00461F92"/>
    <w:rsid w:val="00461F9F"/>
    <w:rsid w:val="0046201E"/>
    <w:rsid w:val="004620B8"/>
    <w:rsid w:val="004620D1"/>
    <w:rsid w:val="0046211C"/>
    <w:rsid w:val="00462128"/>
    <w:rsid w:val="0046216C"/>
    <w:rsid w:val="004621F5"/>
    <w:rsid w:val="0046224C"/>
    <w:rsid w:val="004622AC"/>
    <w:rsid w:val="0046231D"/>
    <w:rsid w:val="00462348"/>
    <w:rsid w:val="00462382"/>
    <w:rsid w:val="0046242D"/>
    <w:rsid w:val="004624B2"/>
    <w:rsid w:val="004624B9"/>
    <w:rsid w:val="00462526"/>
    <w:rsid w:val="00462627"/>
    <w:rsid w:val="0046264A"/>
    <w:rsid w:val="00462743"/>
    <w:rsid w:val="00462756"/>
    <w:rsid w:val="004627AD"/>
    <w:rsid w:val="004627CF"/>
    <w:rsid w:val="004627DC"/>
    <w:rsid w:val="004627EC"/>
    <w:rsid w:val="004627FA"/>
    <w:rsid w:val="0046281E"/>
    <w:rsid w:val="00462829"/>
    <w:rsid w:val="004628DB"/>
    <w:rsid w:val="004628F3"/>
    <w:rsid w:val="0046292B"/>
    <w:rsid w:val="004629B5"/>
    <w:rsid w:val="004629BB"/>
    <w:rsid w:val="00462A28"/>
    <w:rsid w:val="00462A43"/>
    <w:rsid w:val="00462A56"/>
    <w:rsid w:val="00462A7B"/>
    <w:rsid w:val="00462B1A"/>
    <w:rsid w:val="00462BEE"/>
    <w:rsid w:val="00462C35"/>
    <w:rsid w:val="00462C58"/>
    <w:rsid w:val="00462CC5"/>
    <w:rsid w:val="00462D29"/>
    <w:rsid w:val="00462D50"/>
    <w:rsid w:val="00462DB5"/>
    <w:rsid w:val="00462DDD"/>
    <w:rsid w:val="00462E38"/>
    <w:rsid w:val="00462E4B"/>
    <w:rsid w:val="00462E7B"/>
    <w:rsid w:val="00462EC1"/>
    <w:rsid w:val="00462ED8"/>
    <w:rsid w:val="00462FD2"/>
    <w:rsid w:val="00462FFE"/>
    <w:rsid w:val="0046303C"/>
    <w:rsid w:val="0046313D"/>
    <w:rsid w:val="004631BF"/>
    <w:rsid w:val="004631D3"/>
    <w:rsid w:val="004631FC"/>
    <w:rsid w:val="00463233"/>
    <w:rsid w:val="00463274"/>
    <w:rsid w:val="004632CF"/>
    <w:rsid w:val="004632F4"/>
    <w:rsid w:val="004632FE"/>
    <w:rsid w:val="00463329"/>
    <w:rsid w:val="00463346"/>
    <w:rsid w:val="00463366"/>
    <w:rsid w:val="00463431"/>
    <w:rsid w:val="00463448"/>
    <w:rsid w:val="00463492"/>
    <w:rsid w:val="004634EC"/>
    <w:rsid w:val="0046353C"/>
    <w:rsid w:val="00463546"/>
    <w:rsid w:val="0046354C"/>
    <w:rsid w:val="004635FF"/>
    <w:rsid w:val="004636D8"/>
    <w:rsid w:val="0046372F"/>
    <w:rsid w:val="00463743"/>
    <w:rsid w:val="0046376D"/>
    <w:rsid w:val="004637B1"/>
    <w:rsid w:val="004637ED"/>
    <w:rsid w:val="004638D1"/>
    <w:rsid w:val="004638E2"/>
    <w:rsid w:val="00463933"/>
    <w:rsid w:val="00463947"/>
    <w:rsid w:val="00463990"/>
    <w:rsid w:val="00463AC2"/>
    <w:rsid w:val="00463B1A"/>
    <w:rsid w:val="00463B95"/>
    <w:rsid w:val="00463B9F"/>
    <w:rsid w:val="00463BAD"/>
    <w:rsid w:val="00463BBE"/>
    <w:rsid w:val="00463BD7"/>
    <w:rsid w:val="00463C53"/>
    <w:rsid w:val="00463C69"/>
    <w:rsid w:val="00463CCA"/>
    <w:rsid w:val="00463CE6"/>
    <w:rsid w:val="00463D2E"/>
    <w:rsid w:val="00463D3F"/>
    <w:rsid w:val="00463D7D"/>
    <w:rsid w:val="00463D85"/>
    <w:rsid w:val="00463EE7"/>
    <w:rsid w:val="00463F29"/>
    <w:rsid w:val="00463F45"/>
    <w:rsid w:val="00463F8F"/>
    <w:rsid w:val="00463F9D"/>
    <w:rsid w:val="00464142"/>
    <w:rsid w:val="004641CC"/>
    <w:rsid w:val="004641FC"/>
    <w:rsid w:val="0046420E"/>
    <w:rsid w:val="00464239"/>
    <w:rsid w:val="004642A4"/>
    <w:rsid w:val="004642FB"/>
    <w:rsid w:val="00464336"/>
    <w:rsid w:val="00464379"/>
    <w:rsid w:val="00464549"/>
    <w:rsid w:val="0046454F"/>
    <w:rsid w:val="0046455D"/>
    <w:rsid w:val="0046456D"/>
    <w:rsid w:val="004645A2"/>
    <w:rsid w:val="004645D3"/>
    <w:rsid w:val="004645D4"/>
    <w:rsid w:val="0046464C"/>
    <w:rsid w:val="00464656"/>
    <w:rsid w:val="004646A1"/>
    <w:rsid w:val="004646B7"/>
    <w:rsid w:val="004646BC"/>
    <w:rsid w:val="004646F3"/>
    <w:rsid w:val="00464708"/>
    <w:rsid w:val="0046471C"/>
    <w:rsid w:val="0046471E"/>
    <w:rsid w:val="0046476F"/>
    <w:rsid w:val="004647B2"/>
    <w:rsid w:val="004647B4"/>
    <w:rsid w:val="0046480F"/>
    <w:rsid w:val="00464813"/>
    <w:rsid w:val="00464898"/>
    <w:rsid w:val="004648A7"/>
    <w:rsid w:val="004648AE"/>
    <w:rsid w:val="004648E0"/>
    <w:rsid w:val="0046491C"/>
    <w:rsid w:val="00464942"/>
    <w:rsid w:val="004649D5"/>
    <w:rsid w:val="004649D6"/>
    <w:rsid w:val="00464A70"/>
    <w:rsid w:val="00464B11"/>
    <w:rsid w:val="00464BE4"/>
    <w:rsid w:val="00464C4D"/>
    <w:rsid w:val="00464C86"/>
    <w:rsid w:val="00464CF0"/>
    <w:rsid w:val="00464DF1"/>
    <w:rsid w:val="00464E28"/>
    <w:rsid w:val="00464E66"/>
    <w:rsid w:val="00464E6E"/>
    <w:rsid w:val="00464E7B"/>
    <w:rsid w:val="00464F8B"/>
    <w:rsid w:val="00464FAF"/>
    <w:rsid w:val="00464FE8"/>
    <w:rsid w:val="004650F0"/>
    <w:rsid w:val="004651CD"/>
    <w:rsid w:val="004651DD"/>
    <w:rsid w:val="004651DF"/>
    <w:rsid w:val="004652BB"/>
    <w:rsid w:val="004652EF"/>
    <w:rsid w:val="004652F3"/>
    <w:rsid w:val="004653FF"/>
    <w:rsid w:val="00465419"/>
    <w:rsid w:val="004655D3"/>
    <w:rsid w:val="0046563A"/>
    <w:rsid w:val="004656A3"/>
    <w:rsid w:val="004656BA"/>
    <w:rsid w:val="004656C4"/>
    <w:rsid w:val="004657C4"/>
    <w:rsid w:val="004657C5"/>
    <w:rsid w:val="0046581A"/>
    <w:rsid w:val="0046586B"/>
    <w:rsid w:val="004658BC"/>
    <w:rsid w:val="00465972"/>
    <w:rsid w:val="00465982"/>
    <w:rsid w:val="00465989"/>
    <w:rsid w:val="00465A3D"/>
    <w:rsid w:val="00465AAD"/>
    <w:rsid w:val="00465B16"/>
    <w:rsid w:val="00465B4F"/>
    <w:rsid w:val="00465B72"/>
    <w:rsid w:val="00465BCF"/>
    <w:rsid w:val="00465C40"/>
    <w:rsid w:val="00465CBF"/>
    <w:rsid w:val="00465D0E"/>
    <w:rsid w:val="00465DBF"/>
    <w:rsid w:val="00465DFB"/>
    <w:rsid w:val="00465E41"/>
    <w:rsid w:val="00465E68"/>
    <w:rsid w:val="00465E7A"/>
    <w:rsid w:val="00465ECE"/>
    <w:rsid w:val="00465F18"/>
    <w:rsid w:val="00465F8F"/>
    <w:rsid w:val="00465F94"/>
    <w:rsid w:val="00465FB4"/>
    <w:rsid w:val="00465FE8"/>
    <w:rsid w:val="00466056"/>
    <w:rsid w:val="004660B2"/>
    <w:rsid w:val="004660EA"/>
    <w:rsid w:val="004661AC"/>
    <w:rsid w:val="00466218"/>
    <w:rsid w:val="0046626E"/>
    <w:rsid w:val="00466322"/>
    <w:rsid w:val="00466354"/>
    <w:rsid w:val="004663A1"/>
    <w:rsid w:val="004663B1"/>
    <w:rsid w:val="00466467"/>
    <w:rsid w:val="0046646A"/>
    <w:rsid w:val="0046647E"/>
    <w:rsid w:val="004664A5"/>
    <w:rsid w:val="004664C9"/>
    <w:rsid w:val="004664FC"/>
    <w:rsid w:val="0046656F"/>
    <w:rsid w:val="00466586"/>
    <w:rsid w:val="004665A4"/>
    <w:rsid w:val="004665AC"/>
    <w:rsid w:val="004665B2"/>
    <w:rsid w:val="00466632"/>
    <w:rsid w:val="0046669C"/>
    <w:rsid w:val="004666A8"/>
    <w:rsid w:val="004666BC"/>
    <w:rsid w:val="0046675E"/>
    <w:rsid w:val="004667B6"/>
    <w:rsid w:val="00466843"/>
    <w:rsid w:val="004668E9"/>
    <w:rsid w:val="0046693A"/>
    <w:rsid w:val="00466943"/>
    <w:rsid w:val="00466965"/>
    <w:rsid w:val="004669DB"/>
    <w:rsid w:val="00466AC7"/>
    <w:rsid w:val="00466B12"/>
    <w:rsid w:val="00466B13"/>
    <w:rsid w:val="00466B42"/>
    <w:rsid w:val="00466B4A"/>
    <w:rsid w:val="00466B77"/>
    <w:rsid w:val="00466BD5"/>
    <w:rsid w:val="00466CD6"/>
    <w:rsid w:val="00466D07"/>
    <w:rsid w:val="00466D2E"/>
    <w:rsid w:val="00466E66"/>
    <w:rsid w:val="00466EF9"/>
    <w:rsid w:val="00466F2C"/>
    <w:rsid w:val="00466F65"/>
    <w:rsid w:val="00466FEF"/>
    <w:rsid w:val="00467026"/>
    <w:rsid w:val="00467035"/>
    <w:rsid w:val="0046706A"/>
    <w:rsid w:val="004670C1"/>
    <w:rsid w:val="004670E0"/>
    <w:rsid w:val="00467143"/>
    <w:rsid w:val="004671E1"/>
    <w:rsid w:val="0046724A"/>
    <w:rsid w:val="004672EF"/>
    <w:rsid w:val="00467316"/>
    <w:rsid w:val="0046731C"/>
    <w:rsid w:val="00467389"/>
    <w:rsid w:val="004673C0"/>
    <w:rsid w:val="004673CE"/>
    <w:rsid w:val="0046745E"/>
    <w:rsid w:val="00467466"/>
    <w:rsid w:val="00467485"/>
    <w:rsid w:val="004674C3"/>
    <w:rsid w:val="004674E7"/>
    <w:rsid w:val="00467592"/>
    <w:rsid w:val="004675CE"/>
    <w:rsid w:val="004675F8"/>
    <w:rsid w:val="0046762E"/>
    <w:rsid w:val="004676FB"/>
    <w:rsid w:val="00467710"/>
    <w:rsid w:val="00467785"/>
    <w:rsid w:val="004677AB"/>
    <w:rsid w:val="0046784D"/>
    <w:rsid w:val="0046787E"/>
    <w:rsid w:val="00467880"/>
    <w:rsid w:val="00467886"/>
    <w:rsid w:val="00467889"/>
    <w:rsid w:val="00467896"/>
    <w:rsid w:val="004678EC"/>
    <w:rsid w:val="00467929"/>
    <w:rsid w:val="00467987"/>
    <w:rsid w:val="00467992"/>
    <w:rsid w:val="004679A6"/>
    <w:rsid w:val="004679D8"/>
    <w:rsid w:val="004679EC"/>
    <w:rsid w:val="00467A2B"/>
    <w:rsid w:val="00467A8B"/>
    <w:rsid w:val="00467B04"/>
    <w:rsid w:val="00467B60"/>
    <w:rsid w:val="00467BD0"/>
    <w:rsid w:val="00467C37"/>
    <w:rsid w:val="00467C68"/>
    <w:rsid w:val="00467CC9"/>
    <w:rsid w:val="00467CDF"/>
    <w:rsid w:val="00467CF9"/>
    <w:rsid w:val="00467D53"/>
    <w:rsid w:val="00467D65"/>
    <w:rsid w:val="00467DAB"/>
    <w:rsid w:val="00467DD8"/>
    <w:rsid w:val="00467E36"/>
    <w:rsid w:val="00467EA2"/>
    <w:rsid w:val="00467EAC"/>
    <w:rsid w:val="00467FB9"/>
    <w:rsid w:val="00467FDC"/>
    <w:rsid w:val="00470175"/>
    <w:rsid w:val="00470179"/>
    <w:rsid w:val="00470182"/>
    <w:rsid w:val="004701D6"/>
    <w:rsid w:val="0047023B"/>
    <w:rsid w:val="00470276"/>
    <w:rsid w:val="004702F7"/>
    <w:rsid w:val="004703AD"/>
    <w:rsid w:val="004703C7"/>
    <w:rsid w:val="004703E5"/>
    <w:rsid w:val="004704BB"/>
    <w:rsid w:val="004704E4"/>
    <w:rsid w:val="0047053D"/>
    <w:rsid w:val="00470567"/>
    <w:rsid w:val="004705DB"/>
    <w:rsid w:val="004706AC"/>
    <w:rsid w:val="004707A3"/>
    <w:rsid w:val="004707F4"/>
    <w:rsid w:val="00470955"/>
    <w:rsid w:val="00470977"/>
    <w:rsid w:val="004709CC"/>
    <w:rsid w:val="00470ABE"/>
    <w:rsid w:val="00470BEA"/>
    <w:rsid w:val="00470D45"/>
    <w:rsid w:val="00470D90"/>
    <w:rsid w:val="00470E15"/>
    <w:rsid w:val="00470E1A"/>
    <w:rsid w:val="00470E1F"/>
    <w:rsid w:val="00470E46"/>
    <w:rsid w:val="00470E60"/>
    <w:rsid w:val="00470F3F"/>
    <w:rsid w:val="00470F61"/>
    <w:rsid w:val="00470F65"/>
    <w:rsid w:val="00470FB2"/>
    <w:rsid w:val="0047100C"/>
    <w:rsid w:val="00471065"/>
    <w:rsid w:val="00471070"/>
    <w:rsid w:val="004710DE"/>
    <w:rsid w:val="004711AE"/>
    <w:rsid w:val="0047125D"/>
    <w:rsid w:val="0047129B"/>
    <w:rsid w:val="004712A3"/>
    <w:rsid w:val="004712B8"/>
    <w:rsid w:val="0047144A"/>
    <w:rsid w:val="004714CD"/>
    <w:rsid w:val="004714FC"/>
    <w:rsid w:val="00471543"/>
    <w:rsid w:val="00471563"/>
    <w:rsid w:val="004715D1"/>
    <w:rsid w:val="00471612"/>
    <w:rsid w:val="0047164C"/>
    <w:rsid w:val="00471671"/>
    <w:rsid w:val="004716F6"/>
    <w:rsid w:val="00471804"/>
    <w:rsid w:val="00471865"/>
    <w:rsid w:val="00471885"/>
    <w:rsid w:val="004718AD"/>
    <w:rsid w:val="004718DB"/>
    <w:rsid w:val="0047190A"/>
    <w:rsid w:val="0047196A"/>
    <w:rsid w:val="00471974"/>
    <w:rsid w:val="00471996"/>
    <w:rsid w:val="004719A2"/>
    <w:rsid w:val="004719A5"/>
    <w:rsid w:val="004719E0"/>
    <w:rsid w:val="004719F2"/>
    <w:rsid w:val="00471A01"/>
    <w:rsid w:val="00471A17"/>
    <w:rsid w:val="00471A2E"/>
    <w:rsid w:val="00471A58"/>
    <w:rsid w:val="00471A73"/>
    <w:rsid w:val="00471AA8"/>
    <w:rsid w:val="00471AE4"/>
    <w:rsid w:val="00471C1A"/>
    <w:rsid w:val="00471C4C"/>
    <w:rsid w:val="00471C52"/>
    <w:rsid w:val="00471C73"/>
    <w:rsid w:val="00471CC8"/>
    <w:rsid w:val="00471CEA"/>
    <w:rsid w:val="00471D21"/>
    <w:rsid w:val="00471D3B"/>
    <w:rsid w:val="00471D91"/>
    <w:rsid w:val="00471E97"/>
    <w:rsid w:val="00471EB6"/>
    <w:rsid w:val="00471EBD"/>
    <w:rsid w:val="00471F58"/>
    <w:rsid w:val="00471FB9"/>
    <w:rsid w:val="00471FE2"/>
    <w:rsid w:val="0047202A"/>
    <w:rsid w:val="00472038"/>
    <w:rsid w:val="004720CF"/>
    <w:rsid w:val="00472176"/>
    <w:rsid w:val="004721AF"/>
    <w:rsid w:val="00472237"/>
    <w:rsid w:val="004722DB"/>
    <w:rsid w:val="004722E6"/>
    <w:rsid w:val="004722FE"/>
    <w:rsid w:val="004722FF"/>
    <w:rsid w:val="0047238D"/>
    <w:rsid w:val="0047245E"/>
    <w:rsid w:val="004724E6"/>
    <w:rsid w:val="004725D3"/>
    <w:rsid w:val="00472621"/>
    <w:rsid w:val="004726F4"/>
    <w:rsid w:val="00472738"/>
    <w:rsid w:val="004727DD"/>
    <w:rsid w:val="004727E0"/>
    <w:rsid w:val="00472824"/>
    <w:rsid w:val="0047284D"/>
    <w:rsid w:val="0047288C"/>
    <w:rsid w:val="004728AB"/>
    <w:rsid w:val="00472940"/>
    <w:rsid w:val="00472A18"/>
    <w:rsid w:val="00472A91"/>
    <w:rsid w:val="00472B71"/>
    <w:rsid w:val="00472BE6"/>
    <w:rsid w:val="00472C5A"/>
    <w:rsid w:val="00472D86"/>
    <w:rsid w:val="00472E23"/>
    <w:rsid w:val="00472EA0"/>
    <w:rsid w:val="00472ED5"/>
    <w:rsid w:val="00472EF7"/>
    <w:rsid w:val="00472F7B"/>
    <w:rsid w:val="00472FD4"/>
    <w:rsid w:val="004730A6"/>
    <w:rsid w:val="004730E4"/>
    <w:rsid w:val="004730F3"/>
    <w:rsid w:val="00473170"/>
    <w:rsid w:val="0047319E"/>
    <w:rsid w:val="004731A3"/>
    <w:rsid w:val="004731A5"/>
    <w:rsid w:val="0047323C"/>
    <w:rsid w:val="00473242"/>
    <w:rsid w:val="00473268"/>
    <w:rsid w:val="004732D7"/>
    <w:rsid w:val="0047331A"/>
    <w:rsid w:val="00473359"/>
    <w:rsid w:val="004733D4"/>
    <w:rsid w:val="0047342D"/>
    <w:rsid w:val="0047350E"/>
    <w:rsid w:val="00473539"/>
    <w:rsid w:val="0047357E"/>
    <w:rsid w:val="004735D0"/>
    <w:rsid w:val="004735D2"/>
    <w:rsid w:val="004735F7"/>
    <w:rsid w:val="00473604"/>
    <w:rsid w:val="00473738"/>
    <w:rsid w:val="004737A4"/>
    <w:rsid w:val="004737FF"/>
    <w:rsid w:val="00473803"/>
    <w:rsid w:val="00473813"/>
    <w:rsid w:val="0047385B"/>
    <w:rsid w:val="004738A1"/>
    <w:rsid w:val="004738B4"/>
    <w:rsid w:val="004739AC"/>
    <w:rsid w:val="004739EC"/>
    <w:rsid w:val="00473A3E"/>
    <w:rsid w:val="00473B04"/>
    <w:rsid w:val="00473B4B"/>
    <w:rsid w:val="00473BB1"/>
    <w:rsid w:val="00473C07"/>
    <w:rsid w:val="00473C89"/>
    <w:rsid w:val="00473C9F"/>
    <w:rsid w:val="00473CA3"/>
    <w:rsid w:val="00473CC6"/>
    <w:rsid w:val="00473CD9"/>
    <w:rsid w:val="00473CF0"/>
    <w:rsid w:val="00473D22"/>
    <w:rsid w:val="00473D6D"/>
    <w:rsid w:val="00473D9D"/>
    <w:rsid w:val="00473DE5"/>
    <w:rsid w:val="00473E71"/>
    <w:rsid w:val="00473EDF"/>
    <w:rsid w:val="00473F06"/>
    <w:rsid w:val="00473F4F"/>
    <w:rsid w:val="00473F7A"/>
    <w:rsid w:val="00473FEB"/>
    <w:rsid w:val="0047400C"/>
    <w:rsid w:val="0047401A"/>
    <w:rsid w:val="00474077"/>
    <w:rsid w:val="0047409C"/>
    <w:rsid w:val="004740BA"/>
    <w:rsid w:val="004740D3"/>
    <w:rsid w:val="00474105"/>
    <w:rsid w:val="00474125"/>
    <w:rsid w:val="00474130"/>
    <w:rsid w:val="004741D9"/>
    <w:rsid w:val="004742E0"/>
    <w:rsid w:val="0047437F"/>
    <w:rsid w:val="0047439C"/>
    <w:rsid w:val="004743FB"/>
    <w:rsid w:val="00474421"/>
    <w:rsid w:val="0047449D"/>
    <w:rsid w:val="00474544"/>
    <w:rsid w:val="00474580"/>
    <w:rsid w:val="0047458C"/>
    <w:rsid w:val="004745A2"/>
    <w:rsid w:val="004745F7"/>
    <w:rsid w:val="00474639"/>
    <w:rsid w:val="004746D3"/>
    <w:rsid w:val="004746FF"/>
    <w:rsid w:val="0047470A"/>
    <w:rsid w:val="00474714"/>
    <w:rsid w:val="00474771"/>
    <w:rsid w:val="004747B7"/>
    <w:rsid w:val="00474821"/>
    <w:rsid w:val="0047483E"/>
    <w:rsid w:val="0047484E"/>
    <w:rsid w:val="00474860"/>
    <w:rsid w:val="0047487A"/>
    <w:rsid w:val="004748A4"/>
    <w:rsid w:val="00474ACB"/>
    <w:rsid w:val="00474C04"/>
    <w:rsid w:val="00474C23"/>
    <w:rsid w:val="00474C49"/>
    <w:rsid w:val="00474CA8"/>
    <w:rsid w:val="00474CD1"/>
    <w:rsid w:val="00474D7D"/>
    <w:rsid w:val="00474DA3"/>
    <w:rsid w:val="00474DE3"/>
    <w:rsid w:val="00474DF9"/>
    <w:rsid w:val="00474EC7"/>
    <w:rsid w:val="00474EDB"/>
    <w:rsid w:val="00474F09"/>
    <w:rsid w:val="00474F0A"/>
    <w:rsid w:val="00474FAE"/>
    <w:rsid w:val="00475044"/>
    <w:rsid w:val="0047506C"/>
    <w:rsid w:val="0047509A"/>
    <w:rsid w:val="00475119"/>
    <w:rsid w:val="004751AE"/>
    <w:rsid w:val="004751C9"/>
    <w:rsid w:val="0047524F"/>
    <w:rsid w:val="00475278"/>
    <w:rsid w:val="00475334"/>
    <w:rsid w:val="00475348"/>
    <w:rsid w:val="00475373"/>
    <w:rsid w:val="0047547F"/>
    <w:rsid w:val="004754EE"/>
    <w:rsid w:val="00475535"/>
    <w:rsid w:val="0047564A"/>
    <w:rsid w:val="004756EA"/>
    <w:rsid w:val="0047576F"/>
    <w:rsid w:val="0047578B"/>
    <w:rsid w:val="004757A4"/>
    <w:rsid w:val="004757F3"/>
    <w:rsid w:val="0047583D"/>
    <w:rsid w:val="0047584A"/>
    <w:rsid w:val="0047586A"/>
    <w:rsid w:val="004758A0"/>
    <w:rsid w:val="004759F7"/>
    <w:rsid w:val="00475A49"/>
    <w:rsid w:val="00475A7E"/>
    <w:rsid w:val="00475A95"/>
    <w:rsid w:val="00475AA1"/>
    <w:rsid w:val="00475AEC"/>
    <w:rsid w:val="00475B38"/>
    <w:rsid w:val="00475BAE"/>
    <w:rsid w:val="00475BD0"/>
    <w:rsid w:val="00475BE4"/>
    <w:rsid w:val="00475C41"/>
    <w:rsid w:val="00475C45"/>
    <w:rsid w:val="00475C94"/>
    <w:rsid w:val="00475CA1"/>
    <w:rsid w:val="00475CCD"/>
    <w:rsid w:val="00475D11"/>
    <w:rsid w:val="00475DF8"/>
    <w:rsid w:val="00475E2C"/>
    <w:rsid w:val="00475E9C"/>
    <w:rsid w:val="00475ECE"/>
    <w:rsid w:val="00475F08"/>
    <w:rsid w:val="00475FCA"/>
    <w:rsid w:val="00475FCC"/>
    <w:rsid w:val="00475FCF"/>
    <w:rsid w:val="00476033"/>
    <w:rsid w:val="00476099"/>
    <w:rsid w:val="00476145"/>
    <w:rsid w:val="004761F2"/>
    <w:rsid w:val="004762AF"/>
    <w:rsid w:val="004762E4"/>
    <w:rsid w:val="00476311"/>
    <w:rsid w:val="0047632D"/>
    <w:rsid w:val="00476353"/>
    <w:rsid w:val="00476355"/>
    <w:rsid w:val="004763C2"/>
    <w:rsid w:val="00476425"/>
    <w:rsid w:val="0047646A"/>
    <w:rsid w:val="00476470"/>
    <w:rsid w:val="00476471"/>
    <w:rsid w:val="004764B2"/>
    <w:rsid w:val="004764E4"/>
    <w:rsid w:val="00476523"/>
    <w:rsid w:val="00476564"/>
    <w:rsid w:val="004765E0"/>
    <w:rsid w:val="004765E3"/>
    <w:rsid w:val="00476610"/>
    <w:rsid w:val="00476641"/>
    <w:rsid w:val="00476680"/>
    <w:rsid w:val="0047672A"/>
    <w:rsid w:val="004767CA"/>
    <w:rsid w:val="004767E6"/>
    <w:rsid w:val="00476871"/>
    <w:rsid w:val="004768E4"/>
    <w:rsid w:val="004769C0"/>
    <w:rsid w:val="00476A02"/>
    <w:rsid w:val="00476A73"/>
    <w:rsid w:val="00476BAB"/>
    <w:rsid w:val="00476C0C"/>
    <w:rsid w:val="00476C32"/>
    <w:rsid w:val="00476D19"/>
    <w:rsid w:val="00476D44"/>
    <w:rsid w:val="00476E52"/>
    <w:rsid w:val="00476E8E"/>
    <w:rsid w:val="00477035"/>
    <w:rsid w:val="00477096"/>
    <w:rsid w:val="004770F8"/>
    <w:rsid w:val="0047713A"/>
    <w:rsid w:val="004771B2"/>
    <w:rsid w:val="004771D6"/>
    <w:rsid w:val="0047725B"/>
    <w:rsid w:val="00477272"/>
    <w:rsid w:val="0047729C"/>
    <w:rsid w:val="004772D9"/>
    <w:rsid w:val="004772EA"/>
    <w:rsid w:val="00477357"/>
    <w:rsid w:val="00477372"/>
    <w:rsid w:val="0047737F"/>
    <w:rsid w:val="00477388"/>
    <w:rsid w:val="0047739C"/>
    <w:rsid w:val="00477408"/>
    <w:rsid w:val="00477452"/>
    <w:rsid w:val="00477465"/>
    <w:rsid w:val="0047756B"/>
    <w:rsid w:val="0047761E"/>
    <w:rsid w:val="004776AB"/>
    <w:rsid w:val="004777A6"/>
    <w:rsid w:val="004777D5"/>
    <w:rsid w:val="00477827"/>
    <w:rsid w:val="00477830"/>
    <w:rsid w:val="00477873"/>
    <w:rsid w:val="0047790C"/>
    <w:rsid w:val="004779A9"/>
    <w:rsid w:val="004779D8"/>
    <w:rsid w:val="00477A21"/>
    <w:rsid w:val="00477A23"/>
    <w:rsid w:val="00477A88"/>
    <w:rsid w:val="00477B3E"/>
    <w:rsid w:val="00477B70"/>
    <w:rsid w:val="00477B9E"/>
    <w:rsid w:val="00477C26"/>
    <w:rsid w:val="00477C3F"/>
    <w:rsid w:val="00477C5D"/>
    <w:rsid w:val="00477CCB"/>
    <w:rsid w:val="00477CDF"/>
    <w:rsid w:val="00477CF4"/>
    <w:rsid w:val="00477D27"/>
    <w:rsid w:val="00477D40"/>
    <w:rsid w:val="00477D4D"/>
    <w:rsid w:val="00477F68"/>
    <w:rsid w:val="00477FC9"/>
    <w:rsid w:val="004800F2"/>
    <w:rsid w:val="00480108"/>
    <w:rsid w:val="00480116"/>
    <w:rsid w:val="00480145"/>
    <w:rsid w:val="004801B3"/>
    <w:rsid w:val="004801CB"/>
    <w:rsid w:val="00480200"/>
    <w:rsid w:val="004802EF"/>
    <w:rsid w:val="0048030D"/>
    <w:rsid w:val="0048039F"/>
    <w:rsid w:val="004803E4"/>
    <w:rsid w:val="00480428"/>
    <w:rsid w:val="0048045C"/>
    <w:rsid w:val="00480560"/>
    <w:rsid w:val="00480592"/>
    <w:rsid w:val="004805E7"/>
    <w:rsid w:val="00480798"/>
    <w:rsid w:val="0048080B"/>
    <w:rsid w:val="0048080D"/>
    <w:rsid w:val="0048094D"/>
    <w:rsid w:val="0048096A"/>
    <w:rsid w:val="004809EB"/>
    <w:rsid w:val="004809F9"/>
    <w:rsid w:val="00480A8D"/>
    <w:rsid w:val="00480AE3"/>
    <w:rsid w:val="00480AEB"/>
    <w:rsid w:val="00480B47"/>
    <w:rsid w:val="00480B59"/>
    <w:rsid w:val="00480B8E"/>
    <w:rsid w:val="00480BAE"/>
    <w:rsid w:val="00480BD1"/>
    <w:rsid w:val="00480BEF"/>
    <w:rsid w:val="00480C3A"/>
    <w:rsid w:val="00480C8B"/>
    <w:rsid w:val="00480D5F"/>
    <w:rsid w:val="00480E3F"/>
    <w:rsid w:val="00480E4A"/>
    <w:rsid w:val="00480EF3"/>
    <w:rsid w:val="00480F57"/>
    <w:rsid w:val="00480F9D"/>
    <w:rsid w:val="00481042"/>
    <w:rsid w:val="0048104E"/>
    <w:rsid w:val="0048111B"/>
    <w:rsid w:val="00481198"/>
    <w:rsid w:val="004811C8"/>
    <w:rsid w:val="00481265"/>
    <w:rsid w:val="00481282"/>
    <w:rsid w:val="004812A6"/>
    <w:rsid w:val="0048140D"/>
    <w:rsid w:val="004814F1"/>
    <w:rsid w:val="00481522"/>
    <w:rsid w:val="00481596"/>
    <w:rsid w:val="004815A0"/>
    <w:rsid w:val="004815A2"/>
    <w:rsid w:val="004815DB"/>
    <w:rsid w:val="0048164E"/>
    <w:rsid w:val="004816C6"/>
    <w:rsid w:val="004817E6"/>
    <w:rsid w:val="00481846"/>
    <w:rsid w:val="0048187A"/>
    <w:rsid w:val="004818E9"/>
    <w:rsid w:val="00481906"/>
    <w:rsid w:val="00481953"/>
    <w:rsid w:val="004819AC"/>
    <w:rsid w:val="004819D5"/>
    <w:rsid w:val="00481A85"/>
    <w:rsid w:val="00481AB9"/>
    <w:rsid w:val="00481B23"/>
    <w:rsid w:val="00481B3F"/>
    <w:rsid w:val="00481C07"/>
    <w:rsid w:val="00481C38"/>
    <w:rsid w:val="00481D75"/>
    <w:rsid w:val="00481D91"/>
    <w:rsid w:val="00481E2A"/>
    <w:rsid w:val="00481EB2"/>
    <w:rsid w:val="00481F6C"/>
    <w:rsid w:val="00481FF8"/>
    <w:rsid w:val="00482015"/>
    <w:rsid w:val="00482020"/>
    <w:rsid w:val="00482030"/>
    <w:rsid w:val="004820D4"/>
    <w:rsid w:val="004821C4"/>
    <w:rsid w:val="00482303"/>
    <w:rsid w:val="004823B7"/>
    <w:rsid w:val="004823F9"/>
    <w:rsid w:val="004823FA"/>
    <w:rsid w:val="0048247E"/>
    <w:rsid w:val="004824D5"/>
    <w:rsid w:val="004824D7"/>
    <w:rsid w:val="0048250A"/>
    <w:rsid w:val="00482528"/>
    <w:rsid w:val="00482595"/>
    <w:rsid w:val="004825E5"/>
    <w:rsid w:val="0048262F"/>
    <w:rsid w:val="0048266A"/>
    <w:rsid w:val="004827DE"/>
    <w:rsid w:val="0048282A"/>
    <w:rsid w:val="00482861"/>
    <w:rsid w:val="004828C5"/>
    <w:rsid w:val="004829C9"/>
    <w:rsid w:val="004829D1"/>
    <w:rsid w:val="00482A1B"/>
    <w:rsid w:val="00482A1D"/>
    <w:rsid w:val="00482A4E"/>
    <w:rsid w:val="00482A5C"/>
    <w:rsid w:val="00482AD8"/>
    <w:rsid w:val="00482B95"/>
    <w:rsid w:val="00482BAC"/>
    <w:rsid w:val="00482BE0"/>
    <w:rsid w:val="00482C81"/>
    <w:rsid w:val="00482CB8"/>
    <w:rsid w:val="00482D7A"/>
    <w:rsid w:val="00482EB3"/>
    <w:rsid w:val="00483086"/>
    <w:rsid w:val="00483099"/>
    <w:rsid w:val="004830A1"/>
    <w:rsid w:val="0048314C"/>
    <w:rsid w:val="00483184"/>
    <w:rsid w:val="00483195"/>
    <w:rsid w:val="0048323B"/>
    <w:rsid w:val="00483285"/>
    <w:rsid w:val="0048328E"/>
    <w:rsid w:val="004833A7"/>
    <w:rsid w:val="004833BD"/>
    <w:rsid w:val="004833F4"/>
    <w:rsid w:val="0048343F"/>
    <w:rsid w:val="00483449"/>
    <w:rsid w:val="004834C0"/>
    <w:rsid w:val="00483542"/>
    <w:rsid w:val="0048363A"/>
    <w:rsid w:val="004836DF"/>
    <w:rsid w:val="004836E7"/>
    <w:rsid w:val="0048370E"/>
    <w:rsid w:val="00483715"/>
    <w:rsid w:val="00483729"/>
    <w:rsid w:val="00483737"/>
    <w:rsid w:val="0048376A"/>
    <w:rsid w:val="004837AA"/>
    <w:rsid w:val="004837ED"/>
    <w:rsid w:val="0048389E"/>
    <w:rsid w:val="004838EF"/>
    <w:rsid w:val="00483963"/>
    <w:rsid w:val="0048399A"/>
    <w:rsid w:val="00483A7D"/>
    <w:rsid w:val="00483AC1"/>
    <w:rsid w:val="00483CBB"/>
    <w:rsid w:val="00483CFC"/>
    <w:rsid w:val="00483D8C"/>
    <w:rsid w:val="00483D9A"/>
    <w:rsid w:val="00483DB6"/>
    <w:rsid w:val="00483DF6"/>
    <w:rsid w:val="00483E2A"/>
    <w:rsid w:val="00483E53"/>
    <w:rsid w:val="00483E57"/>
    <w:rsid w:val="00483E65"/>
    <w:rsid w:val="00483E91"/>
    <w:rsid w:val="00483EDA"/>
    <w:rsid w:val="00483F1E"/>
    <w:rsid w:val="00483F2C"/>
    <w:rsid w:val="00483F4B"/>
    <w:rsid w:val="00483F62"/>
    <w:rsid w:val="00483FCF"/>
    <w:rsid w:val="004840FB"/>
    <w:rsid w:val="00484104"/>
    <w:rsid w:val="00484133"/>
    <w:rsid w:val="0048416A"/>
    <w:rsid w:val="0048418C"/>
    <w:rsid w:val="004841B0"/>
    <w:rsid w:val="004841D6"/>
    <w:rsid w:val="004842B4"/>
    <w:rsid w:val="0048431E"/>
    <w:rsid w:val="004843D3"/>
    <w:rsid w:val="0048445D"/>
    <w:rsid w:val="004844AB"/>
    <w:rsid w:val="004844FB"/>
    <w:rsid w:val="00484525"/>
    <w:rsid w:val="0048455D"/>
    <w:rsid w:val="004845C1"/>
    <w:rsid w:val="004845DA"/>
    <w:rsid w:val="004845E9"/>
    <w:rsid w:val="0048460A"/>
    <w:rsid w:val="00484657"/>
    <w:rsid w:val="0048466F"/>
    <w:rsid w:val="004846E1"/>
    <w:rsid w:val="00484703"/>
    <w:rsid w:val="00484808"/>
    <w:rsid w:val="0048480D"/>
    <w:rsid w:val="0048484D"/>
    <w:rsid w:val="00484854"/>
    <w:rsid w:val="0048486D"/>
    <w:rsid w:val="004848D1"/>
    <w:rsid w:val="004849D9"/>
    <w:rsid w:val="004849ED"/>
    <w:rsid w:val="004849F4"/>
    <w:rsid w:val="00484B79"/>
    <w:rsid w:val="00484C67"/>
    <w:rsid w:val="00484C84"/>
    <w:rsid w:val="00484CB3"/>
    <w:rsid w:val="00484D04"/>
    <w:rsid w:val="00484D4A"/>
    <w:rsid w:val="00484E00"/>
    <w:rsid w:val="00484E2B"/>
    <w:rsid w:val="00484E59"/>
    <w:rsid w:val="00484E97"/>
    <w:rsid w:val="00484EC5"/>
    <w:rsid w:val="00484EDC"/>
    <w:rsid w:val="00484FFA"/>
    <w:rsid w:val="004851FB"/>
    <w:rsid w:val="00485234"/>
    <w:rsid w:val="004852D7"/>
    <w:rsid w:val="00485334"/>
    <w:rsid w:val="0048533B"/>
    <w:rsid w:val="00485357"/>
    <w:rsid w:val="00485375"/>
    <w:rsid w:val="004853C4"/>
    <w:rsid w:val="004853C8"/>
    <w:rsid w:val="004854CD"/>
    <w:rsid w:val="00485516"/>
    <w:rsid w:val="0048560D"/>
    <w:rsid w:val="00485634"/>
    <w:rsid w:val="0048567C"/>
    <w:rsid w:val="0048567D"/>
    <w:rsid w:val="00485690"/>
    <w:rsid w:val="00485699"/>
    <w:rsid w:val="004856E3"/>
    <w:rsid w:val="004857C2"/>
    <w:rsid w:val="00485810"/>
    <w:rsid w:val="00485850"/>
    <w:rsid w:val="004858DD"/>
    <w:rsid w:val="00485971"/>
    <w:rsid w:val="0048599A"/>
    <w:rsid w:val="004859DD"/>
    <w:rsid w:val="00485A37"/>
    <w:rsid w:val="00485A9C"/>
    <w:rsid w:val="00485B4B"/>
    <w:rsid w:val="00485BC4"/>
    <w:rsid w:val="00485C4A"/>
    <w:rsid w:val="00485D1E"/>
    <w:rsid w:val="00485DE1"/>
    <w:rsid w:val="00485E1A"/>
    <w:rsid w:val="00485E33"/>
    <w:rsid w:val="00485E92"/>
    <w:rsid w:val="00485EB9"/>
    <w:rsid w:val="00485EBA"/>
    <w:rsid w:val="00485ED8"/>
    <w:rsid w:val="00485EEA"/>
    <w:rsid w:val="00485F1D"/>
    <w:rsid w:val="00485F30"/>
    <w:rsid w:val="00485F32"/>
    <w:rsid w:val="00485F33"/>
    <w:rsid w:val="00485F63"/>
    <w:rsid w:val="00485FC9"/>
    <w:rsid w:val="00485FF3"/>
    <w:rsid w:val="00485FFD"/>
    <w:rsid w:val="004860E1"/>
    <w:rsid w:val="0048612B"/>
    <w:rsid w:val="00486181"/>
    <w:rsid w:val="004861AF"/>
    <w:rsid w:val="004861C1"/>
    <w:rsid w:val="004861D9"/>
    <w:rsid w:val="004861DB"/>
    <w:rsid w:val="00486238"/>
    <w:rsid w:val="00486256"/>
    <w:rsid w:val="00486267"/>
    <w:rsid w:val="0048626D"/>
    <w:rsid w:val="00486297"/>
    <w:rsid w:val="004862B3"/>
    <w:rsid w:val="004862CA"/>
    <w:rsid w:val="00486315"/>
    <w:rsid w:val="0048631F"/>
    <w:rsid w:val="0048639A"/>
    <w:rsid w:val="004863AC"/>
    <w:rsid w:val="004863B7"/>
    <w:rsid w:val="004863DB"/>
    <w:rsid w:val="004863E2"/>
    <w:rsid w:val="004864AB"/>
    <w:rsid w:val="00486532"/>
    <w:rsid w:val="00486552"/>
    <w:rsid w:val="0048657A"/>
    <w:rsid w:val="004865C9"/>
    <w:rsid w:val="004865EC"/>
    <w:rsid w:val="004865FE"/>
    <w:rsid w:val="00486635"/>
    <w:rsid w:val="00486686"/>
    <w:rsid w:val="0048668E"/>
    <w:rsid w:val="00486698"/>
    <w:rsid w:val="004866BE"/>
    <w:rsid w:val="004866E1"/>
    <w:rsid w:val="004867A3"/>
    <w:rsid w:val="0048688D"/>
    <w:rsid w:val="00486939"/>
    <w:rsid w:val="00486957"/>
    <w:rsid w:val="0048698E"/>
    <w:rsid w:val="00486996"/>
    <w:rsid w:val="004869B3"/>
    <w:rsid w:val="004869BE"/>
    <w:rsid w:val="004869CD"/>
    <w:rsid w:val="004869EC"/>
    <w:rsid w:val="00486A06"/>
    <w:rsid w:val="00486A31"/>
    <w:rsid w:val="00486AEF"/>
    <w:rsid w:val="00486BA7"/>
    <w:rsid w:val="00486BD3"/>
    <w:rsid w:val="00486CA6"/>
    <w:rsid w:val="00486CB5"/>
    <w:rsid w:val="00486CCF"/>
    <w:rsid w:val="00486D06"/>
    <w:rsid w:val="00486D9F"/>
    <w:rsid w:val="00486DE2"/>
    <w:rsid w:val="00486EB9"/>
    <w:rsid w:val="00486EC9"/>
    <w:rsid w:val="00486F4E"/>
    <w:rsid w:val="00486F76"/>
    <w:rsid w:val="00486FD8"/>
    <w:rsid w:val="00487017"/>
    <w:rsid w:val="0048708F"/>
    <w:rsid w:val="00487101"/>
    <w:rsid w:val="0048710E"/>
    <w:rsid w:val="00487112"/>
    <w:rsid w:val="00487140"/>
    <w:rsid w:val="004871A4"/>
    <w:rsid w:val="004871B6"/>
    <w:rsid w:val="00487332"/>
    <w:rsid w:val="00487363"/>
    <w:rsid w:val="00487367"/>
    <w:rsid w:val="00487398"/>
    <w:rsid w:val="00487403"/>
    <w:rsid w:val="00487449"/>
    <w:rsid w:val="004874B3"/>
    <w:rsid w:val="004874DA"/>
    <w:rsid w:val="004874F9"/>
    <w:rsid w:val="0048752A"/>
    <w:rsid w:val="0048754E"/>
    <w:rsid w:val="0048756F"/>
    <w:rsid w:val="0048757E"/>
    <w:rsid w:val="0048759A"/>
    <w:rsid w:val="004875C2"/>
    <w:rsid w:val="004875CD"/>
    <w:rsid w:val="004875F0"/>
    <w:rsid w:val="00487677"/>
    <w:rsid w:val="00487678"/>
    <w:rsid w:val="004876F0"/>
    <w:rsid w:val="0048775B"/>
    <w:rsid w:val="00487778"/>
    <w:rsid w:val="0048778A"/>
    <w:rsid w:val="004877AB"/>
    <w:rsid w:val="00487911"/>
    <w:rsid w:val="00487935"/>
    <w:rsid w:val="0048796E"/>
    <w:rsid w:val="00487A52"/>
    <w:rsid w:val="00487A54"/>
    <w:rsid w:val="00487AAC"/>
    <w:rsid w:val="00487AAD"/>
    <w:rsid w:val="00487AFE"/>
    <w:rsid w:val="00487AFF"/>
    <w:rsid w:val="00487B52"/>
    <w:rsid w:val="00487B76"/>
    <w:rsid w:val="00487BD6"/>
    <w:rsid w:val="00487BFC"/>
    <w:rsid w:val="00487C0A"/>
    <w:rsid w:val="00487C4D"/>
    <w:rsid w:val="00487C78"/>
    <w:rsid w:val="00487D89"/>
    <w:rsid w:val="00487D8D"/>
    <w:rsid w:val="00487E1B"/>
    <w:rsid w:val="00487E88"/>
    <w:rsid w:val="00487F2B"/>
    <w:rsid w:val="00487F98"/>
    <w:rsid w:val="00490010"/>
    <w:rsid w:val="00490021"/>
    <w:rsid w:val="004900A1"/>
    <w:rsid w:val="004900A3"/>
    <w:rsid w:val="004900C5"/>
    <w:rsid w:val="004900D3"/>
    <w:rsid w:val="00490111"/>
    <w:rsid w:val="00490173"/>
    <w:rsid w:val="00490176"/>
    <w:rsid w:val="004901F3"/>
    <w:rsid w:val="00490218"/>
    <w:rsid w:val="0049022B"/>
    <w:rsid w:val="004902AF"/>
    <w:rsid w:val="004902BF"/>
    <w:rsid w:val="004902D0"/>
    <w:rsid w:val="004902FA"/>
    <w:rsid w:val="0049034E"/>
    <w:rsid w:val="00490410"/>
    <w:rsid w:val="00490444"/>
    <w:rsid w:val="004904E7"/>
    <w:rsid w:val="00490589"/>
    <w:rsid w:val="004905DF"/>
    <w:rsid w:val="00490612"/>
    <w:rsid w:val="00490651"/>
    <w:rsid w:val="0049067A"/>
    <w:rsid w:val="004906A5"/>
    <w:rsid w:val="004906AD"/>
    <w:rsid w:val="004907CD"/>
    <w:rsid w:val="004907D6"/>
    <w:rsid w:val="00490866"/>
    <w:rsid w:val="00490870"/>
    <w:rsid w:val="0049087B"/>
    <w:rsid w:val="004908B2"/>
    <w:rsid w:val="004908D2"/>
    <w:rsid w:val="00490949"/>
    <w:rsid w:val="0049096A"/>
    <w:rsid w:val="004909BB"/>
    <w:rsid w:val="004909F8"/>
    <w:rsid w:val="00490A06"/>
    <w:rsid w:val="00490ABD"/>
    <w:rsid w:val="00490B0C"/>
    <w:rsid w:val="00490B49"/>
    <w:rsid w:val="00490B92"/>
    <w:rsid w:val="00490BA5"/>
    <w:rsid w:val="00490BD3"/>
    <w:rsid w:val="00490BD5"/>
    <w:rsid w:val="00490C2C"/>
    <w:rsid w:val="00490C65"/>
    <w:rsid w:val="00490C72"/>
    <w:rsid w:val="00490CD4"/>
    <w:rsid w:val="00490D14"/>
    <w:rsid w:val="00490DB0"/>
    <w:rsid w:val="00490DBE"/>
    <w:rsid w:val="00490E18"/>
    <w:rsid w:val="00490F37"/>
    <w:rsid w:val="00491008"/>
    <w:rsid w:val="00491073"/>
    <w:rsid w:val="00491086"/>
    <w:rsid w:val="004910E6"/>
    <w:rsid w:val="004911CC"/>
    <w:rsid w:val="004911FC"/>
    <w:rsid w:val="00491300"/>
    <w:rsid w:val="0049135B"/>
    <w:rsid w:val="00491371"/>
    <w:rsid w:val="00491388"/>
    <w:rsid w:val="0049138F"/>
    <w:rsid w:val="00491458"/>
    <w:rsid w:val="004914D8"/>
    <w:rsid w:val="00491553"/>
    <w:rsid w:val="004915F1"/>
    <w:rsid w:val="0049163B"/>
    <w:rsid w:val="00491663"/>
    <w:rsid w:val="00491675"/>
    <w:rsid w:val="00491738"/>
    <w:rsid w:val="0049174C"/>
    <w:rsid w:val="0049181A"/>
    <w:rsid w:val="00491825"/>
    <w:rsid w:val="00491837"/>
    <w:rsid w:val="004918CF"/>
    <w:rsid w:val="004918D2"/>
    <w:rsid w:val="0049192C"/>
    <w:rsid w:val="004919B7"/>
    <w:rsid w:val="00491A12"/>
    <w:rsid w:val="00491A48"/>
    <w:rsid w:val="00491A70"/>
    <w:rsid w:val="00491B49"/>
    <w:rsid w:val="00491B5A"/>
    <w:rsid w:val="00491B95"/>
    <w:rsid w:val="00491BC4"/>
    <w:rsid w:val="00491BDC"/>
    <w:rsid w:val="00491C0D"/>
    <w:rsid w:val="00491C77"/>
    <w:rsid w:val="00491CAF"/>
    <w:rsid w:val="00491D0C"/>
    <w:rsid w:val="00491D0F"/>
    <w:rsid w:val="00491D96"/>
    <w:rsid w:val="00491DCA"/>
    <w:rsid w:val="00491E04"/>
    <w:rsid w:val="00491EB3"/>
    <w:rsid w:val="00491F0B"/>
    <w:rsid w:val="00491F49"/>
    <w:rsid w:val="00491F53"/>
    <w:rsid w:val="00491F72"/>
    <w:rsid w:val="00491FFA"/>
    <w:rsid w:val="00492035"/>
    <w:rsid w:val="00492075"/>
    <w:rsid w:val="00492093"/>
    <w:rsid w:val="0049209C"/>
    <w:rsid w:val="0049210D"/>
    <w:rsid w:val="004921EA"/>
    <w:rsid w:val="0049227C"/>
    <w:rsid w:val="0049227F"/>
    <w:rsid w:val="00492296"/>
    <w:rsid w:val="004922A4"/>
    <w:rsid w:val="004922B7"/>
    <w:rsid w:val="004923B2"/>
    <w:rsid w:val="004923C6"/>
    <w:rsid w:val="00492411"/>
    <w:rsid w:val="00492418"/>
    <w:rsid w:val="00492469"/>
    <w:rsid w:val="00492527"/>
    <w:rsid w:val="004925B5"/>
    <w:rsid w:val="0049261C"/>
    <w:rsid w:val="0049264C"/>
    <w:rsid w:val="00492661"/>
    <w:rsid w:val="00492679"/>
    <w:rsid w:val="00492697"/>
    <w:rsid w:val="004926A9"/>
    <w:rsid w:val="004926F9"/>
    <w:rsid w:val="00492761"/>
    <w:rsid w:val="00492777"/>
    <w:rsid w:val="0049278E"/>
    <w:rsid w:val="00492820"/>
    <w:rsid w:val="0049287F"/>
    <w:rsid w:val="00492881"/>
    <w:rsid w:val="00492930"/>
    <w:rsid w:val="00492A6B"/>
    <w:rsid w:val="00492A83"/>
    <w:rsid w:val="00492A87"/>
    <w:rsid w:val="00492B11"/>
    <w:rsid w:val="00492B33"/>
    <w:rsid w:val="00492B7C"/>
    <w:rsid w:val="00492C4A"/>
    <w:rsid w:val="00492C70"/>
    <w:rsid w:val="00492DBF"/>
    <w:rsid w:val="00492DCD"/>
    <w:rsid w:val="00492E2C"/>
    <w:rsid w:val="00492E71"/>
    <w:rsid w:val="00492EB0"/>
    <w:rsid w:val="00492F1A"/>
    <w:rsid w:val="00492F98"/>
    <w:rsid w:val="00492F99"/>
    <w:rsid w:val="00492FD4"/>
    <w:rsid w:val="00493061"/>
    <w:rsid w:val="004930A6"/>
    <w:rsid w:val="00493181"/>
    <w:rsid w:val="00493192"/>
    <w:rsid w:val="004931A7"/>
    <w:rsid w:val="0049332D"/>
    <w:rsid w:val="00493332"/>
    <w:rsid w:val="00493346"/>
    <w:rsid w:val="0049335E"/>
    <w:rsid w:val="004933CC"/>
    <w:rsid w:val="004933D1"/>
    <w:rsid w:val="00493409"/>
    <w:rsid w:val="00493430"/>
    <w:rsid w:val="004934B3"/>
    <w:rsid w:val="00493561"/>
    <w:rsid w:val="00493601"/>
    <w:rsid w:val="0049361D"/>
    <w:rsid w:val="00493695"/>
    <w:rsid w:val="004936D6"/>
    <w:rsid w:val="004937B0"/>
    <w:rsid w:val="004937D5"/>
    <w:rsid w:val="00493879"/>
    <w:rsid w:val="00493907"/>
    <w:rsid w:val="00493952"/>
    <w:rsid w:val="00493AA5"/>
    <w:rsid w:val="00493ABB"/>
    <w:rsid w:val="00493AD7"/>
    <w:rsid w:val="00493B2F"/>
    <w:rsid w:val="00493B85"/>
    <w:rsid w:val="00493B99"/>
    <w:rsid w:val="00493BBE"/>
    <w:rsid w:val="00493D73"/>
    <w:rsid w:val="00493E28"/>
    <w:rsid w:val="00493E9B"/>
    <w:rsid w:val="00493EA8"/>
    <w:rsid w:val="00493EDB"/>
    <w:rsid w:val="00493FA6"/>
    <w:rsid w:val="00493FE9"/>
    <w:rsid w:val="00494014"/>
    <w:rsid w:val="004940DB"/>
    <w:rsid w:val="004940E5"/>
    <w:rsid w:val="004940ED"/>
    <w:rsid w:val="004940EF"/>
    <w:rsid w:val="00494116"/>
    <w:rsid w:val="00494120"/>
    <w:rsid w:val="00494185"/>
    <w:rsid w:val="004941D3"/>
    <w:rsid w:val="0049422C"/>
    <w:rsid w:val="0049422D"/>
    <w:rsid w:val="00494254"/>
    <w:rsid w:val="0049439D"/>
    <w:rsid w:val="004943D9"/>
    <w:rsid w:val="0049441E"/>
    <w:rsid w:val="0049441F"/>
    <w:rsid w:val="0049445E"/>
    <w:rsid w:val="00494560"/>
    <w:rsid w:val="0049459F"/>
    <w:rsid w:val="004945D4"/>
    <w:rsid w:val="004945F6"/>
    <w:rsid w:val="004946FC"/>
    <w:rsid w:val="00494727"/>
    <w:rsid w:val="00494734"/>
    <w:rsid w:val="00494756"/>
    <w:rsid w:val="0049476E"/>
    <w:rsid w:val="004947FD"/>
    <w:rsid w:val="00494852"/>
    <w:rsid w:val="0049491A"/>
    <w:rsid w:val="0049492A"/>
    <w:rsid w:val="00494949"/>
    <w:rsid w:val="0049499E"/>
    <w:rsid w:val="004949B6"/>
    <w:rsid w:val="004949DC"/>
    <w:rsid w:val="004949E5"/>
    <w:rsid w:val="00494A44"/>
    <w:rsid w:val="00494A7A"/>
    <w:rsid w:val="00494BFD"/>
    <w:rsid w:val="00494C0D"/>
    <w:rsid w:val="00494C77"/>
    <w:rsid w:val="00494CC6"/>
    <w:rsid w:val="00494CFC"/>
    <w:rsid w:val="00494D00"/>
    <w:rsid w:val="00494D3D"/>
    <w:rsid w:val="00494DEE"/>
    <w:rsid w:val="00494E5D"/>
    <w:rsid w:val="00494E88"/>
    <w:rsid w:val="00494EAE"/>
    <w:rsid w:val="00494EAF"/>
    <w:rsid w:val="00494F5F"/>
    <w:rsid w:val="00494FB1"/>
    <w:rsid w:val="00494FD4"/>
    <w:rsid w:val="00495154"/>
    <w:rsid w:val="00495160"/>
    <w:rsid w:val="00495164"/>
    <w:rsid w:val="004951C1"/>
    <w:rsid w:val="004951C2"/>
    <w:rsid w:val="00495202"/>
    <w:rsid w:val="00495263"/>
    <w:rsid w:val="004952BA"/>
    <w:rsid w:val="004952EB"/>
    <w:rsid w:val="00495330"/>
    <w:rsid w:val="0049533D"/>
    <w:rsid w:val="004953DF"/>
    <w:rsid w:val="0049546C"/>
    <w:rsid w:val="0049547F"/>
    <w:rsid w:val="00495530"/>
    <w:rsid w:val="00495557"/>
    <w:rsid w:val="0049559E"/>
    <w:rsid w:val="004955F3"/>
    <w:rsid w:val="0049562B"/>
    <w:rsid w:val="00495635"/>
    <w:rsid w:val="0049564E"/>
    <w:rsid w:val="0049566A"/>
    <w:rsid w:val="0049567E"/>
    <w:rsid w:val="00495687"/>
    <w:rsid w:val="0049568E"/>
    <w:rsid w:val="004956BF"/>
    <w:rsid w:val="004956E6"/>
    <w:rsid w:val="004956EF"/>
    <w:rsid w:val="004956F8"/>
    <w:rsid w:val="00495703"/>
    <w:rsid w:val="0049570E"/>
    <w:rsid w:val="0049573C"/>
    <w:rsid w:val="00495781"/>
    <w:rsid w:val="0049578C"/>
    <w:rsid w:val="00495840"/>
    <w:rsid w:val="004958F6"/>
    <w:rsid w:val="00495973"/>
    <w:rsid w:val="00495A2A"/>
    <w:rsid w:val="00495A5D"/>
    <w:rsid w:val="00495B35"/>
    <w:rsid w:val="00495B77"/>
    <w:rsid w:val="00495B7E"/>
    <w:rsid w:val="00495B9B"/>
    <w:rsid w:val="00495C18"/>
    <w:rsid w:val="00495C51"/>
    <w:rsid w:val="00495C6A"/>
    <w:rsid w:val="00495C76"/>
    <w:rsid w:val="00495CC6"/>
    <w:rsid w:val="00495D88"/>
    <w:rsid w:val="00495E2B"/>
    <w:rsid w:val="00495E78"/>
    <w:rsid w:val="00495EA7"/>
    <w:rsid w:val="00495EAF"/>
    <w:rsid w:val="00495EB2"/>
    <w:rsid w:val="00495EE0"/>
    <w:rsid w:val="00495F34"/>
    <w:rsid w:val="00495F9A"/>
    <w:rsid w:val="00495FAB"/>
    <w:rsid w:val="00495FE0"/>
    <w:rsid w:val="00496023"/>
    <w:rsid w:val="00496052"/>
    <w:rsid w:val="00496072"/>
    <w:rsid w:val="004960E8"/>
    <w:rsid w:val="004960F1"/>
    <w:rsid w:val="00496268"/>
    <w:rsid w:val="004962F7"/>
    <w:rsid w:val="0049632D"/>
    <w:rsid w:val="00496351"/>
    <w:rsid w:val="00496364"/>
    <w:rsid w:val="004963B0"/>
    <w:rsid w:val="004963E1"/>
    <w:rsid w:val="0049643C"/>
    <w:rsid w:val="004965B7"/>
    <w:rsid w:val="004965CA"/>
    <w:rsid w:val="00496626"/>
    <w:rsid w:val="00496641"/>
    <w:rsid w:val="00496708"/>
    <w:rsid w:val="0049675B"/>
    <w:rsid w:val="004967D1"/>
    <w:rsid w:val="004967DE"/>
    <w:rsid w:val="0049684D"/>
    <w:rsid w:val="004968CE"/>
    <w:rsid w:val="00496900"/>
    <w:rsid w:val="0049692B"/>
    <w:rsid w:val="00496936"/>
    <w:rsid w:val="00496A07"/>
    <w:rsid w:val="00496A0E"/>
    <w:rsid w:val="00496A6D"/>
    <w:rsid w:val="00496B8E"/>
    <w:rsid w:val="00496BCC"/>
    <w:rsid w:val="00496BF4"/>
    <w:rsid w:val="00496C3E"/>
    <w:rsid w:val="00496C6C"/>
    <w:rsid w:val="00496D5B"/>
    <w:rsid w:val="00496DBE"/>
    <w:rsid w:val="00496F8C"/>
    <w:rsid w:val="0049701C"/>
    <w:rsid w:val="0049704D"/>
    <w:rsid w:val="004970BF"/>
    <w:rsid w:val="004970C3"/>
    <w:rsid w:val="004970EB"/>
    <w:rsid w:val="00497100"/>
    <w:rsid w:val="00497122"/>
    <w:rsid w:val="00497269"/>
    <w:rsid w:val="00497285"/>
    <w:rsid w:val="004972EB"/>
    <w:rsid w:val="0049734B"/>
    <w:rsid w:val="004973F3"/>
    <w:rsid w:val="0049742D"/>
    <w:rsid w:val="00497466"/>
    <w:rsid w:val="004974C6"/>
    <w:rsid w:val="004974CA"/>
    <w:rsid w:val="004974FA"/>
    <w:rsid w:val="0049752C"/>
    <w:rsid w:val="004975B7"/>
    <w:rsid w:val="004975BD"/>
    <w:rsid w:val="00497626"/>
    <w:rsid w:val="0049763D"/>
    <w:rsid w:val="0049763F"/>
    <w:rsid w:val="0049767D"/>
    <w:rsid w:val="0049768F"/>
    <w:rsid w:val="004976BA"/>
    <w:rsid w:val="004976C2"/>
    <w:rsid w:val="004977FB"/>
    <w:rsid w:val="00497873"/>
    <w:rsid w:val="0049791D"/>
    <w:rsid w:val="00497975"/>
    <w:rsid w:val="004979AA"/>
    <w:rsid w:val="004979B5"/>
    <w:rsid w:val="004979BC"/>
    <w:rsid w:val="004979BF"/>
    <w:rsid w:val="004979FD"/>
    <w:rsid w:val="00497A0B"/>
    <w:rsid w:val="00497A50"/>
    <w:rsid w:val="00497AE9"/>
    <w:rsid w:val="00497C58"/>
    <w:rsid w:val="00497C9B"/>
    <w:rsid w:val="00497CAE"/>
    <w:rsid w:val="00497CFA"/>
    <w:rsid w:val="00497CFC"/>
    <w:rsid w:val="00497D13"/>
    <w:rsid w:val="00497D3B"/>
    <w:rsid w:val="00497D40"/>
    <w:rsid w:val="00497DE6"/>
    <w:rsid w:val="00497E2F"/>
    <w:rsid w:val="00497E78"/>
    <w:rsid w:val="00497F06"/>
    <w:rsid w:val="00497F3F"/>
    <w:rsid w:val="00497F94"/>
    <w:rsid w:val="004A0013"/>
    <w:rsid w:val="004A0031"/>
    <w:rsid w:val="004A0047"/>
    <w:rsid w:val="004A00D6"/>
    <w:rsid w:val="004A00F9"/>
    <w:rsid w:val="004A0114"/>
    <w:rsid w:val="004A0127"/>
    <w:rsid w:val="004A0144"/>
    <w:rsid w:val="004A0239"/>
    <w:rsid w:val="004A0280"/>
    <w:rsid w:val="004A02F2"/>
    <w:rsid w:val="004A02F3"/>
    <w:rsid w:val="004A0303"/>
    <w:rsid w:val="004A03B9"/>
    <w:rsid w:val="004A04E4"/>
    <w:rsid w:val="004A0521"/>
    <w:rsid w:val="004A052E"/>
    <w:rsid w:val="004A0559"/>
    <w:rsid w:val="004A0570"/>
    <w:rsid w:val="004A0606"/>
    <w:rsid w:val="004A0619"/>
    <w:rsid w:val="004A067E"/>
    <w:rsid w:val="004A06AE"/>
    <w:rsid w:val="004A071E"/>
    <w:rsid w:val="004A0725"/>
    <w:rsid w:val="004A073B"/>
    <w:rsid w:val="004A07E6"/>
    <w:rsid w:val="004A07EC"/>
    <w:rsid w:val="004A07FC"/>
    <w:rsid w:val="004A0838"/>
    <w:rsid w:val="004A094B"/>
    <w:rsid w:val="004A0989"/>
    <w:rsid w:val="004A0997"/>
    <w:rsid w:val="004A09BC"/>
    <w:rsid w:val="004A09C1"/>
    <w:rsid w:val="004A09CB"/>
    <w:rsid w:val="004A09CC"/>
    <w:rsid w:val="004A0A0D"/>
    <w:rsid w:val="004A0A18"/>
    <w:rsid w:val="004A0A19"/>
    <w:rsid w:val="004A0A2A"/>
    <w:rsid w:val="004A0B95"/>
    <w:rsid w:val="004A0BD4"/>
    <w:rsid w:val="004A0BDB"/>
    <w:rsid w:val="004A0C0D"/>
    <w:rsid w:val="004A0C4A"/>
    <w:rsid w:val="004A0C76"/>
    <w:rsid w:val="004A0C7E"/>
    <w:rsid w:val="004A0CE5"/>
    <w:rsid w:val="004A0D18"/>
    <w:rsid w:val="004A0E2D"/>
    <w:rsid w:val="004A0E5C"/>
    <w:rsid w:val="004A0F3C"/>
    <w:rsid w:val="004A0F65"/>
    <w:rsid w:val="004A0F9C"/>
    <w:rsid w:val="004A0FAE"/>
    <w:rsid w:val="004A115E"/>
    <w:rsid w:val="004A11AE"/>
    <w:rsid w:val="004A11DD"/>
    <w:rsid w:val="004A1229"/>
    <w:rsid w:val="004A12A7"/>
    <w:rsid w:val="004A12DB"/>
    <w:rsid w:val="004A1341"/>
    <w:rsid w:val="004A1388"/>
    <w:rsid w:val="004A1473"/>
    <w:rsid w:val="004A1498"/>
    <w:rsid w:val="004A1561"/>
    <w:rsid w:val="004A1564"/>
    <w:rsid w:val="004A1574"/>
    <w:rsid w:val="004A1591"/>
    <w:rsid w:val="004A15CA"/>
    <w:rsid w:val="004A16EA"/>
    <w:rsid w:val="004A1793"/>
    <w:rsid w:val="004A17BD"/>
    <w:rsid w:val="004A1809"/>
    <w:rsid w:val="004A18A7"/>
    <w:rsid w:val="004A18D7"/>
    <w:rsid w:val="004A18F5"/>
    <w:rsid w:val="004A1905"/>
    <w:rsid w:val="004A1909"/>
    <w:rsid w:val="004A190F"/>
    <w:rsid w:val="004A1920"/>
    <w:rsid w:val="004A1959"/>
    <w:rsid w:val="004A196E"/>
    <w:rsid w:val="004A199E"/>
    <w:rsid w:val="004A19A6"/>
    <w:rsid w:val="004A1A2F"/>
    <w:rsid w:val="004A1A31"/>
    <w:rsid w:val="004A1A44"/>
    <w:rsid w:val="004A1AE0"/>
    <w:rsid w:val="004A1B42"/>
    <w:rsid w:val="004A1BB1"/>
    <w:rsid w:val="004A1BBA"/>
    <w:rsid w:val="004A1C50"/>
    <w:rsid w:val="004A1C71"/>
    <w:rsid w:val="004A1C7B"/>
    <w:rsid w:val="004A1CA8"/>
    <w:rsid w:val="004A1CC9"/>
    <w:rsid w:val="004A1D4A"/>
    <w:rsid w:val="004A1D66"/>
    <w:rsid w:val="004A1DB9"/>
    <w:rsid w:val="004A1EC9"/>
    <w:rsid w:val="004A1EE0"/>
    <w:rsid w:val="004A1F1A"/>
    <w:rsid w:val="004A1F1C"/>
    <w:rsid w:val="004A1F47"/>
    <w:rsid w:val="004A1F4E"/>
    <w:rsid w:val="004A1F78"/>
    <w:rsid w:val="004A1FFA"/>
    <w:rsid w:val="004A1FFB"/>
    <w:rsid w:val="004A2002"/>
    <w:rsid w:val="004A2061"/>
    <w:rsid w:val="004A2063"/>
    <w:rsid w:val="004A20BF"/>
    <w:rsid w:val="004A2139"/>
    <w:rsid w:val="004A21A5"/>
    <w:rsid w:val="004A21AC"/>
    <w:rsid w:val="004A225D"/>
    <w:rsid w:val="004A22B5"/>
    <w:rsid w:val="004A22C4"/>
    <w:rsid w:val="004A22D9"/>
    <w:rsid w:val="004A2316"/>
    <w:rsid w:val="004A236B"/>
    <w:rsid w:val="004A23A4"/>
    <w:rsid w:val="004A23E4"/>
    <w:rsid w:val="004A244D"/>
    <w:rsid w:val="004A2479"/>
    <w:rsid w:val="004A248D"/>
    <w:rsid w:val="004A24B3"/>
    <w:rsid w:val="004A24B9"/>
    <w:rsid w:val="004A24FE"/>
    <w:rsid w:val="004A2580"/>
    <w:rsid w:val="004A25D2"/>
    <w:rsid w:val="004A261C"/>
    <w:rsid w:val="004A264C"/>
    <w:rsid w:val="004A269F"/>
    <w:rsid w:val="004A26DA"/>
    <w:rsid w:val="004A26F2"/>
    <w:rsid w:val="004A2729"/>
    <w:rsid w:val="004A2792"/>
    <w:rsid w:val="004A279E"/>
    <w:rsid w:val="004A2857"/>
    <w:rsid w:val="004A28D8"/>
    <w:rsid w:val="004A28F6"/>
    <w:rsid w:val="004A28F9"/>
    <w:rsid w:val="004A28FF"/>
    <w:rsid w:val="004A2964"/>
    <w:rsid w:val="004A297D"/>
    <w:rsid w:val="004A29DB"/>
    <w:rsid w:val="004A2AF5"/>
    <w:rsid w:val="004A2B0A"/>
    <w:rsid w:val="004A2B8A"/>
    <w:rsid w:val="004A2BA2"/>
    <w:rsid w:val="004A2BAC"/>
    <w:rsid w:val="004A2BDF"/>
    <w:rsid w:val="004A2C00"/>
    <w:rsid w:val="004A2C4A"/>
    <w:rsid w:val="004A2C4B"/>
    <w:rsid w:val="004A2C83"/>
    <w:rsid w:val="004A2CEB"/>
    <w:rsid w:val="004A2D24"/>
    <w:rsid w:val="004A2D9E"/>
    <w:rsid w:val="004A2DAB"/>
    <w:rsid w:val="004A2DF7"/>
    <w:rsid w:val="004A2E73"/>
    <w:rsid w:val="004A2EE7"/>
    <w:rsid w:val="004A2F5B"/>
    <w:rsid w:val="004A2F62"/>
    <w:rsid w:val="004A302F"/>
    <w:rsid w:val="004A31E2"/>
    <w:rsid w:val="004A323C"/>
    <w:rsid w:val="004A333D"/>
    <w:rsid w:val="004A33EC"/>
    <w:rsid w:val="004A3449"/>
    <w:rsid w:val="004A345F"/>
    <w:rsid w:val="004A349D"/>
    <w:rsid w:val="004A34D6"/>
    <w:rsid w:val="004A3566"/>
    <w:rsid w:val="004A356D"/>
    <w:rsid w:val="004A35AF"/>
    <w:rsid w:val="004A35C9"/>
    <w:rsid w:val="004A363B"/>
    <w:rsid w:val="004A3641"/>
    <w:rsid w:val="004A3643"/>
    <w:rsid w:val="004A3724"/>
    <w:rsid w:val="004A37E9"/>
    <w:rsid w:val="004A381D"/>
    <w:rsid w:val="004A3979"/>
    <w:rsid w:val="004A39E5"/>
    <w:rsid w:val="004A39FD"/>
    <w:rsid w:val="004A39FE"/>
    <w:rsid w:val="004A3A1C"/>
    <w:rsid w:val="004A3A8C"/>
    <w:rsid w:val="004A3A97"/>
    <w:rsid w:val="004A3ADD"/>
    <w:rsid w:val="004A3B13"/>
    <w:rsid w:val="004A3B42"/>
    <w:rsid w:val="004A3B51"/>
    <w:rsid w:val="004A3BD1"/>
    <w:rsid w:val="004A3CA0"/>
    <w:rsid w:val="004A3CAB"/>
    <w:rsid w:val="004A3CD4"/>
    <w:rsid w:val="004A3CD8"/>
    <w:rsid w:val="004A3D18"/>
    <w:rsid w:val="004A3EBE"/>
    <w:rsid w:val="004A3F15"/>
    <w:rsid w:val="004A3FD7"/>
    <w:rsid w:val="004A4048"/>
    <w:rsid w:val="004A406A"/>
    <w:rsid w:val="004A409D"/>
    <w:rsid w:val="004A418C"/>
    <w:rsid w:val="004A41A9"/>
    <w:rsid w:val="004A41F7"/>
    <w:rsid w:val="004A4238"/>
    <w:rsid w:val="004A423B"/>
    <w:rsid w:val="004A4266"/>
    <w:rsid w:val="004A43F2"/>
    <w:rsid w:val="004A4420"/>
    <w:rsid w:val="004A4523"/>
    <w:rsid w:val="004A4588"/>
    <w:rsid w:val="004A45C0"/>
    <w:rsid w:val="004A461D"/>
    <w:rsid w:val="004A4667"/>
    <w:rsid w:val="004A4702"/>
    <w:rsid w:val="004A4735"/>
    <w:rsid w:val="004A4766"/>
    <w:rsid w:val="004A479E"/>
    <w:rsid w:val="004A47D7"/>
    <w:rsid w:val="004A483D"/>
    <w:rsid w:val="004A48F1"/>
    <w:rsid w:val="004A48F2"/>
    <w:rsid w:val="004A4946"/>
    <w:rsid w:val="004A4955"/>
    <w:rsid w:val="004A4A21"/>
    <w:rsid w:val="004A4A68"/>
    <w:rsid w:val="004A4AEE"/>
    <w:rsid w:val="004A4B0A"/>
    <w:rsid w:val="004A4B39"/>
    <w:rsid w:val="004A4B3A"/>
    <w:rsid w:val="004A4B40"/>
    <w:rsid w:val="004A4D7E"/>
    <w:rsid w:val="004A4DC6"/>
    <w:rsid w:val="004A4E17"/>
    <w:rsid w:val="004A4E4D"/>
    <w:rsid w:val="004A4EDD"/>
    <w:rsid w:val="004A4EDE"/>
    <w:rsid w:val="004A4EF2"/>
    <w:rsid w:val="004A4F09"/>
    <w:rsid w:val="004A4F51"/>
    <w:rsid w:val="004A4F7D"/>
    <w:rsid w:val="004A4F9F"/>
    <w:rsid w:val="004A4FA5"/>
    <w:rsid w:val="004A4FB6"/>
    <w:rsid w:val="004A501A"/>
    <w:rsid w:val="004A5042"/>
    <w:rsid w:val="004A506D"/>
    <w:rsid w:val="004A5093"/>
    <w:rsid w:val="004A50D5"/>
    <w:rsid w:val="004A5188"/>
    <w:rsid w:val="004A51A2"/>
    <w:rsid w:val="004A51B5"/>
    <w:rsid w:val="004A51C3"/>
    <w:rsid w:val="004A51CA"/>
    <w:rsid w:val="004A51CF"/>
    <w:rsid w:val="004A51E5"/>
    <w:rsid w:val="004A5223"/>
    <w:rsid w:val="004A5229"/>
    <w:rsid w:val="004A529A"/>
    <w:rsid w:val="004A52B3"/>
    <w:rsid w:val="004A52BA"/>
    <w:rsid w:val="004A5303"/>
    <w:rsid w:val="004A530C"/>
    <w:rsid w:val="004A5353"/>
    <w:rsid w:val="004A535B"/>
    <w:rsid w:val="004A53A3"/>
    <w:rsid w:val="004A544D"/>
    <w:rsid w:val="004A548B"/>
    <w:rsid w:val="004A5498"/>
    <w:rsid w:val="004A54B2"/>
    <w:rsid w:val="004A54E2"/>
    <w:rsid w:val="004A54F8"/>
    <w:rsid w:val="004A5519"/>
    <w:rsid w:val="004A5572"/>
    <w:rsid w:val="004A558A"/>
    <w:rsid w:val="004A559B"/>
    <w:rsid w:val="004A5631"/>
    <w:rsid w:val="004A563C"/>
    <w:rsid w:val="004A564A"/>
    <w:rsid w:val="004A5672"/>
    <w:rsid w:val="004A5699"/>
    <w:rsid w:val="004A56AA"/>
    <w:rsid w:val="004A57FD"/>
    <w:rsid w:val="004A5820"/>
    <w:rsid w:val="004A58AF"/>
    <w:rsid w:val="004A5935"/>
    <w:rsid w:val="004A5955"/>
    <w:rsid w:val="004A5997"/>
    <w:rsid w:val="004A59BE"/>
    <w:rsid w:val="004A5A66"/>
    <w:rsid w:val="004A5B44"/>
    <w:rsid w:val="004A5CA6"/>
    <w:rsid w:val="004A5CDB"/>
    <w:rsid w:val="004A5CE4"/>
    <w:rsid w:val="004A5D45"/>
    <w:rsid w:val="004A5D4D"/>
    <w:rsid w:val="004A5D67"/>
    <w:rsid w:val="004A5D93"/>
    <w:rsid w:val="004A5DEE"/>
    <w:rsid w:val="004A5E5A"/>
    <w:rsid w:val="004A5EB7"/>
    <w:rsid w:val="004A5EC8"/>
    <w:rsid w:val="004A5F33"/>
    <w:rsid w:val="004A5F4F"/>
    <w:rsid w:val="004A60A1"/>
    <w:rsid w:val="004A60BC"/>
    <w:rsid w:val="004A6116"/>
    <w:rsid w:val="004A6142"/>
    <w:rsid w:val="004A6145"/>
    <w:rsid w:val="004A6163"/>
    <w:rsid w:val="004A61D4"/>
    <w:rsid w:val="004A6258"/>
    <w:rsid w:val="004A628D"/>
    <w:rsid w:val="004A629F"/>
    <w:rsid w:val="004A62F2"/>
    <w:rsid w:val="004A6388"/>
    <w:rsid w:val="004A6393"/>
    <w:rsid w:val="004A63A6"/>
    <w:rsid w:val="004A6432"/>
    <w:rsid w:val="004A648A"/>
    <w:rsid w:val="004A64B8"/>
    <w:rsid w:val="004A64C1"/>
    <w:rsid w:val="004A6565"/>
    <w:rsid w:val="004A65DB"/>
    <w:rsid w:val="004A65F9"/>
    <w:rsid w:val="004A6612"/>
    <w:rsid w:val="004A6680"/>
    <w:rsid w:val="004A6689"/>
    <w:rsid w:val="004A671C"/>
    <w:rsid w:val="004A6743"/>
    <w:rsid w:val="004A6745"/>
    <w:rsid w:val="004A6764"/>
    <w:rsid w:val="004A6817"/>
    <w:rsid w:val="004A6832"/>
    <w:rsid w:val="004A6888"/>
    <w:rsid w:val="004A6981"/>
    <w:rsid w:val="004A6A10"/>
    <w:rsid w:val="004A6A18"/>
    <w:rsid w:val="004A6AAB"/>
    <w:rsid w:val="004A6BF4"/>
    <w:rsid w:val="004A6C6D"/>
    <w:rsid w:val="004A6C7C"/>
    <w:rsid w:val="004A6C8A"/>
    <w:rsid w:val="004A6CF1"/>
    <w:rsid w:val="004A6D7E"/>
    <w:rsid w:val="004A6DA7"/>
    <w:rsid w:val="004A6DD5"/>
    <w:rsid w:val="004A6E47"/>
    <w:rsid w:val="004A6E65"/>
    <w:rsid w:val="004A6F2D"/>
    <w:rsid w:val="004A6F6D"/>
    <w:rsid w:val="004A6FA2"/>
    <w:rsid w:val="004A6FC1"/>
    <w:rsid w:val="004A6FEA"/>
    <w:rsid w:val="004A703B"/>
    <w:rsid w:val="004A703F"/>
    <w:rsid w:val="004A7059"/>
    <w:rsid w:val="004A70D5"/>
    <w:rsid w:val="004A7101"/>
    <w:rsid w:val="004A7113"/>
    <w:rsid w:val="004A718A"/>
    <w:rsid w:val="004A727F"/>
    <w:rsid w:val="004A733A"/>
    <w:rsid w:val="004A73C7"/>
    <w:rsid w:val="004A741B"/>
    <w:rsid w:val="004A742A"/>
    <w:rsid w:val="004A746A"/>
    <w:rsid w:val="004A7492"/>
    <w:rsid w:val="004A74BC"/>
    <w:rsid w:val="004A751E"/>
    <w:rsid w:val="004A7581"/>
    <w:rsid w:val="004A75B3"/>
    <w:rsid w:val="004A7671"/>
    <w:rsid w:val="004A7706"/>
    <w:rsid w:val="004A7722"/>
    <w:rsid w:val="004A7784"/>
    <w:rsid w:val="004A77A7"/>
    <w:rsid w:val="004A7887"/>
    <w:rsid w:val="004A78FD"/>
    <w:rsid w:val="004A79AF"/>
    <w:rsid w:val="004A79E3"/>
    <w:rsid w:val="004A79FC"/>
    <w:rsid w:val="004A7B12"/>
    <w:rsid w:val="004A7B40"/>
    <w:rsid w:val="004A7B70"/>
    <w:rsid w:val="004A7B7D"/>
    <w:rsid w:val="004A7C00"/>
    <w:rsid w:val="004A7C2A"/>
    <w:rsid w:val="004A7C4B"/>
    <w:rsid w:val="004A7C70"/>
    <w:rsid w:val="004A7C85"/>
    <w:rsid w:val="004A7CE0"/>
    <w:rsid w:val="004A7D22"/>
    <w:rsid w:val="004A7D29"/>
    <w:rsid w:val="004A7D3C"/>
    <w:rsid w:val="004A7DC0"/>
    <w:rsid w:val="004A7E60"/>
    <w:rsid w:val="004A7E64"/>
    <w:rsid w:val="004A7E79"/>
    <w:rsid w:val="004A7E99"/>
    <w:rsid w:val="004A7EC3"/>
    <w:rsid w:val="004A7F0A"/>
    <w:rsid w:val="004A7F0F"/>
    <w:rsid w:val="004A7FD8"/>
    <w:rsid w:val="004B001F"/>
    <w:rsid w:val="004B003B"/>
    <w:rsid w:val="004B005F"/>
    <w:rsid w:val="004B0122"/>
    <w:rsid w:val="004B012E"/>
    <w:rsid w:val="004B018E"/>
    <w:rsid w:val="004B0198"/>
    <w:rsid w:val="004B0236"/>
    <w:rsid w:val="004B02E3"/>
    <w:rsid w:val="004B0368"/>
    <w:rsid w:val="004B03B7"/>
    <w:rsid w:val="004B03C4"/>
    <w:rsid w:val="004B03D7"/>
    <w:rsid w:val="004B03DF"/>
    <w:rsid w:val="004B03EA"/>
    <w:rsid w:val="004B04BD"/>
    <w:rsid w:val="004B0500"/>
    <w:rsid w:val="004B051A"/>
    <w:rsid w:val="004B05E0"/>
    <w:rsid w:val="004B0629"/>
    <w:rsid w:val="004B0634"/>
    <w:rsid w:val="004B06C8"/>
    <w:rsid w:val="004B0752"/>
    <w:rsid w:val="004B0830"/>
    <w:rsid w:val="004B0855"/>
    <w:rsid w:val="004B0860"/>
    <w:rsid w:val="004B0892"/>
    <w:rsid w:val="004B0984"/>
    <w:rsid w:val="004B0990"/>
    <w:rsid w:val="004B09B0"/>
    <w:rsid w:val="004B09C7"/>
    <w:rsid w:val="004B0A24"/>
    <w:rsid w:val="004B0AB7"/>
    <w:rsid w:val="004B0AE9"/>
    <w:rsid w:val="004B0B51"/>
    <w:rsid w:val="004B0B61"/>
    <w:rsid w:val="004B0BBB"/>
    <w:rsid w:val="004B0BDF"/>
    <w:rsid w:val="004B0BE1"/>
    <w:rsid w:val="004B0C3C"/>
    <w:rsid w:val="004B0C7E"/>
    <w:rsid w:val="004B0D10"/>
    <w:rsid w:val="004B0D3E"/>
    <w:rsid w:val="004B0D78"/>
    <w:rsid w:val="004B0D7A"/>
    <w:rsid w:val="004B0DB6"/>
    <w:rsid w:val="004B0E1F"/>
    <w:rsid w:val="004B0E6E"/>
    <w:rsid w:val="004B0E75"/>
    <w:rsid w:val="004B0E89"/>
    <w:rsid w:val="004B0ED1"/>
    <w:rsid w:val="004B0F4D"/>
    <w:rsid w:val="004B0FDD"/>
    <w:rsid w:val="004B0FE9"/>
    <w:rsid w:val="004B1087"/>
    <w:rsid w:val="004B10DE"/>
    <w:rsid w:val="004B116E"/>
    <w:rsid w:val="004B1178"/>
    <w:rsid w:val="004B11BF"/>
    <w:rsid w:val="004B11C2"/>
    <w:rsid w:val="004B1220"/>
    <w:rsid w:val="004B1259"/>
    <w:rsid w:val="004B12A5"/>
    <w:rsid w:val="004B1337"/>
    <w:rsid w:val="004B13D7"/>
    <w:rsid w:val="004B14A2"/>
    <w:rsid w:val="004B14B6"/>
    <w:rsid w:val="004B150C"/>
    <w:rsid w:val="004B1580"/>
    <w:rsid w:val="004B1611"/>
    <w:rsid w:val="004B1667"/>
    <w:rsid w:val="004B169A"/>
    <w:rsid w:val="004B16EF"/>
    <w:rsid w:val="004B172E"/>
    <w:rsid w:val="004B17CE"/>
    <w:rsid w:val="004B180A"/>
    <w:rsid w:val="004B189D"/>
    <w:rsid w:val="004B18B0"/>
    <w:rsid w:val="004B1906"/>
    <w:rsid w:val="004B1969"/>
    <w:rsid w:val="004B196E"/>
    <w:rsid w:val="004B1A6F"/>
    <w:rsid w:val="004B1B11"/>
    <w:rsid w:val="004B1B16"/>
    <w:rsid w:val="004B1B62"/>
    <w:rsid w:val="004B1BAF"/>
    <w:rsid w:val="004B1C1C"/>
    <w:rsid w:val="004B1C3E"/>
    <w:rsid w:val="004B1C97"/>
    <w:rsid w:val="004B1CC6"/>
    <w:rsid w:val="004B1CF5"/>
    <w:rsid w:val="004B1D48"/>
    <w:rsid w:val="004B1DA3"/>
    <w:rsid w:val="004B1E3D"/>
    <w:rsid w:val="004B1EE4"/>
    <w:rsid w:val="004B1F63"/>
    <w:rsid w:val="004B207C"/>
    <w:rsid w:val="004B20AC"/>
    <w:rsid w:val="004B214E"/>
    <w:rsid w:val="004B2186"/>
    <w:rsid w:val="004B21B4"/>
    <w:rsid w:val="004B21C6"/>
    <w:rsid w:val="004B2216"/>
    <w:rsid w:val="004B225C"/>
    <w:rsid w:val="004B228D"/>
    <w:rsid w:val="004B2326"/>
    <w:rsid w:val="004B237E"/>
    <w:rsid w:val="004B23D0"/>
    <w:rsid w:val="004B24A8"/>
    <w:rsid w:val="004B2515"/>
    <w:rsid w:val="004B253F"/>
    <w:rsid w:val="004B25A5"/>
    <w:rsid w:val="004B25AE"/>
    <w:rsid w:val="004B25B3"/>
    <w:rsid w:val="004B25B6"/>
    <w:rsid w:val="004B267F"/>
    <w:rsid w:val="004B26F4"/>
    <w:rsid w:val="004B2715"/>
    <w:rsid w:val="004B274D"/>
    <w:rsid w:val="004B2775"/>
    <w:rsid w:val="004B279C"/>
    <w:rsid w:val="004B27C1"/>
    <w:rsid w:val="004B2849"/>
    <w:rsid w:val="004B2888"/>
    <w:rsid w:val="004B28F3"/>
    <w:rsid w:val="004B29A5"/>
    <w:rsid w:val="004B2A21"/>
    <w:rsid w:val="004B2A39"/>
    <w:rsid w:val="004B2AF7"/>
    <w:rsid w:val="004B2B34"/>
    <w:rsid w:val="004B2B4A"/>
    <w:rsid w:val="004B2C74"/>
    <w:rsid w:val="004B2C7F"/>
    <w:rsid w:val="004B2D31"/>
    <w:rsid w:val="004B2D4E"/>
    <w:rsid w:val="004B2D57"/>
    <w:rsid w:val="004B2D68"/>
    <w:rsid w:val="004B2D9D"/>
    <w:rsid w:val="004B2DC9"/>
    <w:rsid w:val="004B2E81"/>
    <w:rsid w:val="004B2EB7"/>
    <w:rsid w:val="004B2ECD"/>
    <w:rsid w:val="004B2ED6"/>
    <w:rsid w:val="004B2F3C"/>
    <w:rsid w:val="004B2F8A"/>
    <w:rsid w:val="004B2F99"/>
    <w:rsid w:val="004B2FB0"/>
    <w:rsid w:val="004B2FE7"/>
    <w:rsid w:val="004B3047"/>
    <w:rsid w:val="004B30CF"/>
    <w:rsid w:val="004B3176"/>
    <w:rsid w:val="004B31A0"/>
    <w:rsid w:val="004B31EA"/>
    <w:rsid w:val="004B3201"/>
    <w:rsid w:val="004B322C"/>
    <w:rsid w:val="004B3235"/>
    <w:rsid w:val="004B3269"/>
    <w:rsid w:val="004B32BE"/>
    <w:rsid w:val="004B3390"/>
    <w:rsid w:val="004B33C5"/>
    <w:rsid w:val="004B341C"/>
    <w:rsid w:val="004B342B"/>
    <w:rsid w:val="004B34BE"/>
    <w:rsid w:val="004B34E2"/>
    <w:rsid w:val="004B357A"/>
    <w:rsid w:val="004B359C"/>
    <w:rsid w:val="004B35B6"/>
    <w:rsid w:val="004B35BF"/>
    <w:rsid w:val="004B3638"/>
    <w:rsid w:val="004B367D"/>
    <w:rsid w:val="004B3680"/>
    <w:rsid w:val="004B36B8"/>
    <w:rsid w:val="004B36EA"/>
    <w:rsid w:val="004B370C"/>
    <w:rsid w:val="004B375D"/>
    <w:rsid w:val="004B3768"/>
    <w:rsid w:val="004B3891"/>
    <w:rsid w:val="004B3899"/>
    <w:rsid w:val="004B38E4"/>
    <w:rsid w:val="004B3972"/>
    <w:rsid w:val="004B39C8"/>
    <w:rsid w:val="004B39CF"/>
    <w:rsid w:val="004B3A4D"/>
    <w:rsid w:val="004B3A70"/>
    <w:rsid w:val="004B3AC8"/>
    <w:rsid w:val="004B3B0D"/>
    <w:rsid w:val="004B3B33"/>
    <w:rsid w:val="004B3B90"/>
    <w:rsid w:val="004B3C67"/>
    <w:rsid w:val="004B3D10"/>
    <w:rsid w:val="004B3D4A"/>
    <w:rsid w:val="004B3DB0"/>
    <w:rsid w:val="004B3DE2"/>
    <w:rsid w:val="004B3E32"/>
    <w:rsid w:val="004B3E5B"/>
    <w:rsid w:val="004B3E68"/>
    <w:rsid w:val="004B3EBA"/>
    <w:rsid w:val="004B3EED"/>
    <w:rsid w:val="004B3F14"/>
    <w:rsid w:val="004B3F62"/>
    <w:rsid w:val="004B3F76"/>
    <w:rsid w:val="004B3FD5"/>
    <w:rsid w:val="004B3FF4"/>
    <w:rsid w:val="004B4049"/>
    <w:rsid w:val="004B40DA"/>
    <w:rsid w:val="004B4162"/>
    <w:rsid w:val="004B4205"/>
    <w:rsid w:val="004B4235"/>
    <w:rsid w:val="004B4236"/>
    <w:rsid w:val="004B42FF"/>
    <w:rsid w:val="004B4308"/>
    <w:rsid w:val="004B4397"/>
    <w:rsid w:val="004B43BF"/>
    <w:rsid w:val="004B445B"/>
    <w:rsid w:val="004B447E"/>
    <w:rsid w:val="004B4560"/>
    <w:rsid w:val="004B4575"/>
    <w:rsid w:val="004B45EB"/>
    <w:rsid w:val="004B45F0"/>
    <w:rsid w:val="004B45F2"/>
    <w:rsid w:val="004B4648"/>
    <w:rsid w:val="004B4766"/>
    <w:rsid w:val="004B476B"/>
    <w:rsid w:val="004B485F"/>
    <w:rsid w:val="004B48CF"/>
    <w:rsid w:val="004B48E6"/>
    <w:rsid w:val="004B497A"/>
    <w:rsid w:val="004B49E6"/>
    <w:rsid w:val="004B4B0A"/>
    <w:rsid w:val="004B4B34"/>
    <w:rsid w:val="004B4B7A"/>
    <w:rsid w:val="004B4CB0"/>
    <w:rsid w:val="004B4D2B"/>
    <w:rsid w:val="004B4D2E"/>
    <w:rsid w:val="004B4D33"/>
    <w:rsid w:val="004B4D4C"/>
    <w:rsid w:val="004B4D6C"/>
    <w:rsid w:val="004B4E9A"/>
    <w:rsid w:val="004B4EA8"/>
    <w:rsid w:val="004B4EE2"/>
    <w:rsid w:val="004B4EEE"/>
    <w:rsid w:val="004B4F0C"/>
    <w:rsid w:val="004B4FC4"/>
    <w:rsid w:val="004B4FEB"/>
    <w:rsid w:val="004B4FF4"/>
    <w:rsid w:val="004B500C"/>
    <w:rsid w:val="004B5045"/>
    <w:rsid w:val="004B5142"/>
    <w:rsid w:val="004B51D8"/>
    <w:rsid w:val="004B5206"/>
    <w:rsid w:val="004B5241"/>
    <w:rsid w:val="004B52D2"/>
    <w:rsid w:val="004B532C"/>
    <w:rsid w:val="004B532E"/>
    <w:rsid w:val="004B5349"/>
    <w:rsid w:val="004B543B"/>
    <w:rsid w:val="004B54A3"/>
    <w:rsid w:val="004B5572"/>
    <w:rsid w:val="004B55AB"/>
    <w:rsid w:val="004B55FA"/>
    <w:rsid w:val="004B56C1"/>
    <w:rsid w:val="004B5701"/>
    <w:rsid w:val="004B5759"/>
    <w:rsid w:val="004B5779"/>
    <w:rsid w:val="004B5795"/>
    <w:rsid w:val="004B57CE"/>
    <w:rsid w:val="004B5871"/>
    <w:rsid w:val="004B5881"/>
    <w:rsid w:val="004B58B9"/>
    <w:rsid w:val="004B58F3"/>
    <w:rsid w:val="004B5944"/>
    <w:rsid w:val="004B59B3"/>
    <w:rsid w:val="004B5AFC"/>
    <w:rsid w:val="004B5B3E"/>
    <w:rsid w:val="004B5B48"/>
    <w:rsid w:val="004B5BB5"/>
    <w:rsid w:val="004B5BC8"/>
    <w:rsid w:val="004B5CBA"/>
    <w:rsid w:val="004B5CF2"/>
    <w:rsid w:val="004B5D0D"/>
    <w:rsid w:val="004B5D62"/>
    <w:rsid w:val="004B5E15"/>
    <w:rsid w:val="004B5E2F"/>
    <w:rsid w:val="004B5EEF"/>
    <w:rsid w:val="004B5F56"/>
    <w:rsid w:val="004B5FD6"/>
    <w:rsid w:val="004B6001"/>
    <w:rsid w:val="004B6018"/>
    <w:rsid w:val="004B6032"/>
    <w:rsid w:val="004B604B"/>
    <w:rsid w:val="004B60BE"/>
    <w:rsid w:val="004B6107"/>
    <w:rsid w:val="004B6109"/>
    <w:rsid w:val="004B616B"/>
    <w:rsid w:val="004B61DA"/>
    <w:rsid w:val="004B6294"/>
    <w:rsid w:val="004B62A5"/>
    <w:rsid w:val="004B62CE"/>
    <w:rsid w:val="004B6370"/>
    <w:rsid w:val="004B6374"/>
    <w:rsid w:val="004B63C5"/>
    <w:rsid w:val="004B63EF"/>
    <w:rsid w:val="004B6445"/>
    <w:rsid w:val="004B6485"/>
    <w:rsid w:val="004B6503"/>
    <w:rsid w:val="004B6535"/>
    <w:rsid w:val="004B65AF"/>
    <w:rsid w:val="004B6646"/>
    <w:rsid w:val="004B6648"/>
    <w:rsid w:val="004B66A7"/>
    <w:rsid w:val="004B66CA"/>
    <w:rsid w:val="004B670B"/>
    <w:rsid w:val="004B671D"/>
    <w:rsid w:val="004B67D4"/>
    <w:rsid w:val="004B67FD"/>
    <w:rsid w:val="004B6979"/>
    <w:rsid w:val="004B6A01"/>
    <w:rsid w:val="004B6A1A"/>
    <w:rsid w:val="004B6A30"/>
    <w:rsid w:val="004B6A3D"/>
    <w:rsid w:val="004B6A87"/>
    <w:rsid w:val="004B6A97"/>
    <w:rsid w:val="004B6AB3"/>
    <w:rsid w:val="004B6ABF"/>
    <w:rsid w:val="004B6B12"/>
    <w:rsid w:val="004B6B50"/>
    <w:rsid w:val="004B6BA4"/>
    <w:rsid w:val="004B6CAB"/>
    <w:rsid w:val="004B6CAE"/>
    <w:rsid w:val="004B6CB5"/>
    <w:rsid w:val="004B6CC3"/>
    <w:rsid w:val="004B6D4D"/>
    <w:rsid w:val="004B6D5D"/>
    <w:rsid w:val="004B6E20"/>
    <w:rsid w:val="004B6E2B"/>
    <w:rsid w:val="004B6E8E"/>
    <w:rsid w:val="004B6EB8"/>
    <w:rsid w:val="004B6F27"/>
    <w:rsid w:val="004B6F88"/>
    <w:rsid w:val="004B7039"/>
    <w:rsid w:val="004B70CB"/>
    <w:rsid w:val="004B70D4"/>
    <w:rsid w:val="004B7117"/>
    <w:rsid w:val="004B712F"/>
    <w:rsid w:val="004B7140"/>
    <w:rsid w:val="004B7161"/>
    <w:rsid w:val="004B718C"/>
    <w:rsid w:val="004B7213"/>
    <w:rsid w:val="004B725A"/>
    <w:rsid w:val="004B7260"/>
    <w:rsid w:val="004B7301"/>
    <w:rsid w:val="004B73F1"/>
    <w:rsid w:val="004B7401"/>
    <w:rsid w:val="004B7422"/>
    <w:rsid w:val="004B743C"/>
    <w:rsid w:val="004B74C1"/>
    <w:rsid w:val="004B753A"/>
    <w:rsid w:val="004B753B"/>
    <w:rsid w:val="004B759F"/>
    <w:rsid w:val="004B75BD"/>
    <w:rsid w:val="004B75C8"/>
    <w:rsid w:val="004B7601"/>
    <w:rsid w:val="004B7666"/>
    <w:rsid w:val="004B773B"/>
    <w:rsid w:val="004B773F"/>
    <w:rsid w:val="004B7743"/>
    <w:rsid w:val="004B7746"/>
    <w:rsid w:val="004B778C"/>
    <w:rsid w:val="004B77AC"/>
    <w:rsid w:val="004B7836"/>
    <w:rsid w:val="004B7851"/>
    <w:rsid w:val="004B78C2"/>
    <w:rsid w:val="004B79B0"/>
    <w:rsid w:val="004B79F5"/>
    <w:rsid w:val="004B7A47"/>
    <w:rsid w:val="004B7AB0"/>
    <w:rsid w:val="004B7B8B"/>
    <w:rsid w:val="004B7C11"/>
    <w:rsid w:val="004B7C20"/>
    <w:rsid w:val="004B7C24"/>
    <w:rsid w:val="004B7C2B"/>
    <w:rsid w:val="004B7C63"/>
    <w:rsid w:val="004B7CA9"/>
    <w:rsid w:val="004B7CC1"/>
    <w:rsid w:val="004B7D62"/>
    <w:rsid w:val="004B7D69"/>
    <w:rsid w:val="004B7D6F"/>
    <w:rsid w:val="004B7DC5"/>
    <w:rsid w:val="004B7EE2"/>
    <w:rsid w:val="004B7EF1"/>
    <w:rsid w:val="004B7F0E"/>
    <w:rsid w:val="004B7F82"/>
    <w:rsid w:val="004B7F87"/>
    <w:rsid w:val="004B7F92"/>
    <w:rsid w:val="004B7FBA"/>
    <w:rsid w:val="004C00C1"/>
    <w:rsid w:val="004C0145"/>
    <w:rsid w:val="004C018D"/>
    <w:rsid w:val="004C0275"/>
    <w:rsid w:val="004C0277"/>
    <w:rsid w:val="004C029E"/>
    <w:rsid w:val="004C02C9"/>
    <w:rsid w:val="004C03A3"/>
    <w:rsid w:val="004C03CF"/>
    <w:rsid w:val="004C03FA"/>
    <w:rsid w:val="004C0438"/>
    <w:rsid w:val="004C04E3"/>
    <w:rsid w:val="004C053D"/>
    <w:rsid w:val="004C0560"/>
    <w:rsid w:val="004C057B"/>
    <w:rsid w:val="004C058B"/>
    <w:rsid w:val="004C05EA"/>
    <w:rsid w:val="004C05F1"/>
    <w:rsid w:val="004C063F"/>
    <w:rsid w:val="004C06EB"/>
    <w:rsid w:val="004C0837"/>
    <w:rsid w:val="004C08B8"/>
    <w:rsid w:val="004C08C5"/>
    <w:rsid w:val="004C092E"/>
    <w:rsid w:val="004C092F"/>
    <w:rsid w:val="004C093C"/>
    <w:rsid w:val="004C0948"/>
    <w:rsid w:val="004C0994"/>
    <w:rsid w:val="004C09AE"/>
    <w:rsid w:val="004C0A16"/>
    <w:rsid w:val="004C0A42"/>
    <w:rsid w:val="004C0A76"/>
    <w:rsid w:val="004C0A8B"/>
    <w:rsid w:val="004C0A8D"/>
    <w:rsid w:val="004C0AA7"/>
    <w:rsid w:val="004C0B27"/>
    <w:rsid w:val="004C0C07"/>
    <w:rsid w:val="004C0C2D"/>
    <w:rsid w:val="004C0C36"/>
    <w:rsid w:val="004C0C88"/>
    <w:rsid w:val="004C0D07"/>
    <w:rsid w:val="004C0E2B"/>
    <w:rsid w:val="004C0EEF"/>
    <w:rsid w:val="004C0EFF"/>
    <w:rsid w:val="004C0F09"/>
    <w:rsid w:val="004C0F15"/>
    <w:rsid w:val="004C0F93"/>
    <w:rsid w:val="004C0FE1"/>
    <w:rsid w:val="004C108C"/>
    <w:rsid w:val="004C10C5"/>
    <w:rsid w:val="004C10E3"/>
    <w:rsid w:val="004C10F0"/>
    <w:rsid w:val="004C1165"/>
    <w:rsid w:val="004C11D4"/>
    <w:rsid w:val="004C12F2"/>
    <w:rsid w:val="004C132D"/>
    <w:rsid w:val="004C1335"/>
    <w:rsid w:val="004C136B"/>
    <w:rsid w:val="004C137E"/>
    <w:rsid w:val="004C140A"/>
    <w:rsid w:val="004C1456"/>
    <w:rsid w:val="004C146A"/>
    <w:rsid w:val="004C1487"/>
    <w:rsid w:val="004C14A6"/>
    <w:rsid w:val="004C161E"/>
    <w:rsid w:val="004C1677"/>
    <w:rsid w:val="004C1855"/>
    <w:rsid w:val="004C186E"/>
    <w:rsid w:val="004C18E6"/>
    <w:rsid w:val="004C1946"/>
    <w:rsid w:val="004C19C6"/>
    <w:rsid w:val="004C19CC"/>
    <w:rsid w:val="004C1A69"/>
    <w:rsid w:val="004C1B4C"/>
    <w:rsid w:val="004C1BD1"/>
    <w:rsid w:val="004C1BE4"/>
    <w:rsid w:val="004C1BF1"/>
    <w:rsid w:val="004C1C0B"/>
    <w:rsid w:val="004C1C34"/>
    <w:rsid w:val="004C1C37"/>
    <w:rsid w:val="004C1C4D"/>
    <w:rsid w:val="004C1C65"/>
    <w:rsid w:val="004C1C96"/>
    <w:rsid w:val="004C1C98"/>
    <w:rsid w:val="004C1CBA"/>
    <w:rsid w:val="004C1CD5"/>
    <w:rsid w:val="004C1D29"/>
    <w:rsid w:val="004C1D35"/>
    <w:rsid w:val="004C1D8C"/>
    <w:rsid w:val="004C1DF8"/>
    <w:rsid w:val="004C1E7E"/>
    <w:rsid w:val="004C1F01"/>
    <w:rsid w:val="004C1F04"/>
    <w:rsid w:val="004C200E"/>
    <w:rsid w:val="004C2025"/>
    <w:rsid w:val="004C207E"/>
    <w:rsid w:val="004C2086"/>
    <w:rsid w:val="004C20AF"/>
    <w:rsid w:val="004C211A"/>
    <w:rsid w:val="004C212A"/>
    <w:rsid w:val="004C212F"/>
    <w:rsid w:val="004C220E"/>
    <w:rsid w:val="004C2223"/>
    <w:rsid w:val="004C222D"/>
    <w:rsid w:val="004C2256"/>
    <w:rsid w:val="004C225A"/>
    <w:rsid w:val="004C230C"/>
    <w:rsid w:val="004C238A"/>
    <w:rsid w:val="004C23BC"/>
    <w:rsid w:val="004C23C2"/>
    <w:rsid w:val="004C23FB"/>
    <w:rsid w:val="004C2467"/>
    <w:rsid w:val="004C25C9"/>
    <w:rsid w:val="004C25F0"/>
    <w:rsid w:val="004C2675"/>
    <w:rsid w:val="004C26F6"/>
    <w:rsid w:val="004C2718"/>
    <w:rsid w:val="004C271C"/>
    <w:rsid w:val="004C272D"/>
    <w:rsid w:val="004C2736"/>
    <w:rsid w:val="004C2784"/>
    <w:rsid w:val="004C2853"/>
    <w:rsid w:val="004C285E"/>
    <w:rsid w:val="004C28A3"/>
    <w:rsid w:val="004C28BF"/>
    <w:rsid w:val="004C28F7"/>
    <w:rsid w:val="004C2912"/>
    <w:rsid w:val="004C2932"/>
    <w:rsid w:val="004C296B"/>
    <w:rsid w:val="004C297D"/>
    <w:rsid w:val="004C2994"/>
    <w:rsid w:val="004C2A36"/>
    <w:rsid w:val="004C2A93"/>
    <w:rsid w:val="004C2AEB"/>
    <w:rsid w:val="004C2B6E"/>
    <w:rsid w:val="004C2BA4"/>
    <w:rsid w:val="004C2C28"/>
    <w:rsid w:val="004C2C79"/>
    <w:rsid w:val="004C2C8D"/>
    <w:rsid w:val="004C2CCC"/>
    <w:rsid w:val="004C2D5D"/>
    <w:rsid w:val="004C2D75"/>
    <w:rsid w:val="004C2DA6"/>
    <w:rsid w:val="004C2E6F"/>
    <w:rsid w:val="004C2F97"/>
    <w:rsid w:val="004C2FB0"/>
    <w:rsid w:val="004C301E"/>
    <w:rsid w:val="004C30B2"/>
    <w:rsid w:val="004C310D"/>
    <w:rsid w:val="004C3153"/>
    <w:rsid w:val="004C31C2"/>
    <w:rsid w:val="004C3201"/>
    <w:rsid w:val="004C3233"/>
    <w:rsid w:val="004C326F"/>
    <w:rsid w:val="004C32CA"/>
    <w:rsid w:val="004C32E2"/>
    <w:rsid w:val="004C333E"/>
    <w:rsid w:val="004C3341"/>
    <w:rsid w:val="004C3394"/>
    <w:rsid w:val="004C3421"/>
    <w:rsid w:val="004C345A"/>
    <w:rsid w:val="004C34B2"/>
    <w:rsid w:val="004C34D8"/>
    <w:rsid w:val="004C354D"/>
    <w:rsid w:val="004C35B0"/>
    <w:rsid w:val="004C361D"/>
    <w:rsid w:val="004C363E"/>
    <w:rsid w:val="004C368F"/>
    <w:rsid w:val="004C3694"/>
    <w:rsid w:val="004C36CA"/>
    <w:rsid w:val="004C37AE"/>
    <w:rsid w:val="004C3813"/>
    <w:rsid w:val="004C3916"/>
    <w:rsid w:val="004C391C"/>
    <w:rsid w:val="004C392F"/>
    <w:rsid w:val="004C3947"/>
    <w:rsid w:val="004C3995"/>
    <w:rsid w:val="004C39CD"/>
    <w:rsid w:val="004C39DA"/>
    <w:rsid w:val="004C3A0A"/>
    <w:rsid w:val="004C3A50"/>
    <w:rsid w:val="004C3A70"/>
    <w:rsid w:val="004C3A72"/>
    <w:rsid w:val="004C3AD4"/>
    <w:rsid w:val="004C3AD6"/>
    <w:rsid w:val="004C3B2D"/>
    <w:rsid w:val="004C3B97"/>
    <w:rsid w:val="004C3BA9"/>
    <w:rsid w:val="004C3BFD"/>
    <w:rsid w:val="004C3C70"/>
    <w:rsid w:val="004C3C8F"/>
    <w:rsid w:val="004C3CA5"/>
    <w:rsid w:val="004C3CB2"/>
    <w:rsid w:val="004C3D1E"/>
    <w:rsid w:val="004C3D5E"/>
    <w:rsid w:val="004C3D8F"/>
    <w:rsid w:val="004C3D91"/>
    <w:rsid w:val="004C3DB0"/>
    <w:rsid w:val="004C3E06"/>
    <w:rsid w:val="004C3E1B"/>
    <w:rsid w:val="004C3E53"/>
    <w:rsid w:val="004C3E64"/>
    <w:rsid w:val="004C3E68"/>
    <w:rsid w:val="004C3EB3"/>
    <w:rsid w:val="004C3ECF"/>
    <w:rsid w:val="004C3F47"/>
    <w:rsid w:val="004C3FA6"/>
    <w:rsid w:val="004C3FE0"/>
    <w:rsid w:val="004C401F"/>
    <w:rsid w:val="004C403C"/>
    <w:rsid w:val="004C40A3"/>
    <w:rsid w:val="004C4106"/>
    <w:rsid w:val="004C4125"/>
    <w:rsid w:val="004C4164"/>
    <w:rsid w:val="004C41DB"/>
    <w:rsid w:val="004C4226"/>
    <w:rsid w:val="004C424A"/>
    <w:rsid w:val="004C424E"/>
    <w:rsid w:val="004C4267"/>
    <w:rsid w:val="004C42A9"/>
    <w:rsid w:val="004C4415"/>
    <w:rsid w:val="004C4420"/>
    <w:rsid w:val="004C446A"/>
    <w:rsid w:val="004C4610"/>
    <w:rsid w:val="004C461A"/>
    <w:rsid w:val="004C46C4"/>
    <w:rsid w:val="004C4709"/>
    <w:rsid w:val="004C473E"/>
    <w:rsid w:val="004C47A9"/>
    <w:rsid w:val="004C4856"/>
    <w:rsid w:val="004C48AE"/>
    <w:rsid w:val="004C4992"/>
    <w:rsid w:val="004C49B2"/>
    <w:rsid w:val="004C4A18"/>
    <w:rsid w:val="004C4A29"/>
    <w:rsid w:val="004C4A41"/>
    <w:rsid w:val="004C4A54"/>
    <w:rsid w:val="004C4A88"/>
    <w:rsid w:val="004C4AD3"/>
    <w:rsid w:val="004C4B03"/>
    <w:rsid w:val="004C4B0C"/>
    <w:rsid w:val="004C4B33"/>
    <w:rsid w:val="004C4B46"/>
    <w:rsid w:val="004C4B7D"/>
    <w:rsid w:val="004C4BC1"/>
    <w:rsid w:val="004C4BC6"/>
    <w:rsid w:val="004C4C57"/>
    <w:rsid w:val="004C4C7A"/>
    <w:rsid w:val="004C4CDF"/>
    <w:rsid w:val="004C4CF6"/>
    <w:rsid w:val="004C4D8E"/>
    <w:rsid w:val="004C4DC4"/>
    <w:rsid w:val="004C4DD7"/>
    <w:rsid w:val="004C4DE6"/>
    <w:rsid w:val="004C4E3A"/>
    <w:rsid w:val="004C4E9D"/>
    <w:rsid w:val="004C4EAC"/>
    <w:rsid w:val="004C4EEE"/>
    <w:rsid w:val="004C4EFD"/>
    <w:rsid w:val="004C4F4F"/>
    <w:rsid w:val="004C4FD1"/>
    <w:rsid w:val="004C4FF2"/>
    <w:rsid w:val="004C50E7"/>
    <w:rsid w:val="004C51A4"/>
    <w:rsid w:val="004C51D6"/>
    <w:rsid w:val="004C51F9"/>
    <w:rsid w:val="004C521C"/>
    <w:rsid w:val="004C526F"/>
    <w:rsid w:val="004C5271"/>
    <w:rsid w:val="004C5469"/>
    <w:rsid w:val="004C54E9"/>
    <w:rsid w:val="004C554F"/>
    <w:rsid w:val="004C559E"/>
    <w:rsid w:val="004C559F"/>
    <w:rsid w:val="004C567B"/>
    <w:rsid w:val="004C56B9"/>
    <w:rsid w:val="004C5792"/>
    <w:rsid w:val="004C57C6"/>
    <w:rsid w:val="004C58B9"/>
    <w:rsid w:val="004C5908"/>
    <w:rsid w:val="004C5999"/>
    <w:rsid w:val="004C59DF"/>
    <w:rsid w:val="004C59EC"/>
    <w:rsid w:val="004C59F8"/>
    <w:rsid w:val="004C5ACD"/>
    <w:rsid w:val="004C5B18"/>
    <w:rsid w:val="004C5B53"/>
    <w:rsid w:val="004C5B97"/>
    <w:rsid w:val="004C5BA9"/>
    <w:rsid w:val="004C5BC6"/>
    <w:rsid w:val="004C5BE8"/>
    <w:rsid w:val="004C5BEC"/>
    <w:rsid w:val="004C5C0D"/>
    <w:rsid w:val="004C5CCC"/>
    <w:rsid w:val="004C5D5A"/>
    <w:rsid w:val="004C5DC6"/>
    <w:rsid w:val="004C5DD8"/>
    <w:rsid w:val="004C5E1E"/>
    <w:rsid w:val="004C5E4C"/>
    <w:rsid w:val="004C5E62"/>
    <w:rsid w:val="004C5E9C"/>
    <w:rsid w:val="004C5ED5"/>
    <w:rsid w:val="004C5F0B"/>
    <w:rsid w:val="004C5F28"/>
    <w:rsid w:val="004C5FF5"/>
    <w:rsid w:val="004C604F"/>
    <w:rsid w:val="004C6052"/>
    <w:rsid w:val="004C6083"/>
    <w:rsid w:val="004C6095"/>
    <w:rsid w:val="004C6097"/>
    <w:rsid w:val="004C60C5"/>
    <w:rsid w:val="004C6146"/>
    <w:rsid w:val="004C621E"/>
    <w:rsid w:val="004C62EC"/>
    <w:rsid w:val="004C6311"/>
    <w:rsid w:val="004C631E"/>
    <w:rsid w:val="004C63B6"/>
    <w:rsid w:val="004C63E8"/>
    <w:rsid w:val="004C63EB"/>
    <w:rsid w:val="004C640A"/>
    <w:rsid w:val="004C6455"/>
    <w:rsid w:val="004C646D"/>
    <w:rsid w:val="004C6477"/>
    <w:rsid w:val="004C64D5"/>
    <w:rsid w:val="004C6535"/>
    <w:rsid w:val="004C66E8"/>
    <w:rsid w:val="004C6721"/>
    <w:rsid w:val="004C6747"/>
    <w:rsid w:val="004C677A"/>
    <w:rsid w:val="004C6784"/>
    <w:rsid w:val="004C678F"/>
    <w:rsid w:val="004C67DD"/>
    <w:rsid w:val="004C6833"/>
    <w:rsid w:val="004C6866"/>
    <w:rsid w:val="004C6923"/>
    <w:rsid w:val="004C6AD5"/>
    <w:rsid w:val="004C6AF3"/>
    <w:rsid w:val="004C6AFF"/>
    <w:rsid w:val="004C6BE1"/>
    <w:rsid w:val="004C6C28"/>
    <w:rsid w:val="004C6CBD"/>
    <w:rsid w:val="004C6CCB"/>
    <w:rsid w:val="004C6CFA"/>
    <w:rsid w:val="004C6D51"/>
    <w:rsid w:val="004C6D87"/>
    <w:rsid w:val="004C6DBC"/>
    <w:rsid w:val="004C6DC2"/>
    <w:rsid w:val="004C6F16"/>
    <w:rsid w:val="004C6F65"/>
    <w:rsid w:val="004C70C2"/>
    <w:rsid w:val="004C710D"/>
    <w:rsid w:val="004C712E"/>
    <w:rsid w:val="004C7159"/>
    <w:rsid w:val="004C71B5"/>
    <w:rsid w:val="004C71E3"/>
    <w:rsid w:val="004C71EF"/>
    <w:rsid w:val="004C7209"/>
    <w:rsid w:val="004C7210"/>
    <w:rsid w:val="004C727D"/>
    <w:rsid w:val="004C72A7"/>
    <w:rsid w:val="004C72DD"/>
    <w:rsid w:val="004C7375"/>
    <w:rsid w:val="004C73AB"/>
    <w:rsid w:val="004C7477"/>
    <w:rsid w:val="004C7481"/>
    <w:rsid w:val="004C74B0"/>
    <w:rsid w:val="004C74ED"/>
    <w:rsid w:val="004C7677"/>
    <w:rsid w:val="004C76B7"/>
    <w:rsid w:val="004C76F3"/>
    <w:rsid w:val="004C7743"/>
    <w:rsid w:val="004C7760"/>
    <w:rsid w:val="004C77A6"/>
    <w:rsid w:val="004C77C3"/>
    <w:rsid w:val="004C77CC"/>
    <w:rsid w:val="004C78A9"/>
    <w:rsid w:val="004C78BF"/>
    <w:rsid w:val="004C78C5"/>
    <w:rsid w:val="004C78DD"/>
    <w:rsid w:val="004C7A80"/>
    <w:rsid w:val="004C7A8C"/>
    <w:rsid w:val="004C7B57"/>
    <w:rsid w:val="004C7C60"/>
    <w:rsid w:val="004C7C70"/>
    <w:rsid w:val="004C7CB1"/>
    <w:rsid w:val="004C7CC0"/>
    <w:rsid w:val="004C7CC4"/>
    <w:rsid w:val="004C7DB4"/>
    <w:rsid w:val="004C7DBE"/>
    <w:rsid w:val="004C7E5C"/>
    <w:rsid w:val="004C7EC1"/>
    <w:rsid w:val="004C7F21"/>
    <w:rsid w:val="004C7F44"/>
    <w:rsid w:val="004C7F67"/>
    <w:rsid w:val="004C7FCE"/>
    <w:rsid w:val="004C7FE4"/>
    <w:rsid w:val="004D004C"/>
    <w:rsid w:val="004D0054"/>
    <w:rsid w:val="004D0137"/>
    <w:rsid w:val="004D0173"/>
    <w:rsid w:val="004D01AB"/>
    <w:rsid w:val="004D01EC"/>
    <w:rsid w:val="004D0259"/>
    <w:rsid w:val="004D02CB"/>
    <w:rsid w:val="004D02D3"/>
    <w:rsid w:val="004D0321"/>
    <w:rsid w:val="004D0398"/>
    <w:rsid w:val="004D03FF"/>
    <w:rsid w:val="004D045D"/>
    <w:rsid w:val="004D04C2"/>
    <w:rsid w:val="004D0597"/>
    <w:rsid w:val="004D0617"/>
    <w:rsid w:val="004D08B1"/>
    <w:rsid w:val="004D08C2"/>
    <w:rsid w:val="004D0921"/>
    <w:rsid w:val="004D0956"/>
    <w:rsid w:val="004D095E"/>
    <w:rsid w:val="004D09AD"/>
    <w:rsid w:val="004D09E3"/>
    <w:rsid w:val="004D0A0F"/>
    <w:rsid w:val="004D0AC4"/>
    <w:rsid w:val="004D0AD3"/>
    <w:rsid w:val="004D0B50"/>
    <w:rsid w:val="004D0B5C"/>
    <w:rsid w:val="004D0B80"/>
    <w:rsid w:val="004D0BE5"/>
    <w:rsid w:val="004D0C3A"/>
    <w:rsid w:val="004D0C49"/>
    <w:rsid w:val="004D0CED"/>
    <w:rsid w:val="004D0D0E"/>
    <w:rsid w:val="004D0D10"/>
    <w:rsid w:val="004D0D29"/>
    <w:rsid w:val="004D0D70"/>
    <w:rsid w:val="004D0D8B"/>
    <w:rsid w:val="004D0E6E"/>
    <w:rsid w:val="004D0EF4"/>
    <w:rsid w:val="004D0F39"/>
    <w:rsid w:val="004D0F56"/>
    <w:rsid w:val="004D0FB8"/>
    <w:rsid w:val="004D10F6"/>
    <w:rsid w:val="004D1119"/>
    <w:rsid w:val="004D1133"/>
    <w:rsid w:val="004D1136"/>
    <w:rsid w:val="004D1140"/>
    <w:rsid w:val="004D11BB"/>
    <w:rsid w:val="004D11CD"/>
    <w:rsid w:val="004D11FA"/>
    <w:rsid w:val="004D1222"/>
    <w:rsid w:val="004D1257"/>
    <w:rsid w:val="004D1282"/>
    <w:rsid w:val="004D1324"/>
    <w:rsid w:val="004D136F"/>
    <w:rsid w:val="004D1404"/>
    <w:rsid w:val="004D1435"/>
    <w:rsid w:val="004D14D8"/>
    <w:rsid w:val="004D15C0"/>
    <w:rsid w:val="004D15EC"/>
    <w:rsid w:val="004D15F1"/>
    <w:rsid w:val="004D1624"/>
    <w:rsid w:val="004D16DC"/>
    <w:rsid w:val="004D1764"/>
    <w:rsid w:val="004D17A6"/>
    <w:rsid w:val="004D1812"/>
    <w:rsid w:val="004D1816"/>
    <w:rsid w:val="004D1830"/>
    <w:rsid w:val="004D18B2"/>
    <w:rsid w:val="004D18EB"/>
    <w:rsid w:val="004D1957"/>
    <w:rsid w:val="004D1AAE"/>
    <w:rsid w:val="004D1AD5"/>
    <w:rsid w:val="004D1B03"/>
    <w:rsid w:val="004D1B07"/>
    <w:rsid w:val="004D1B18"/>
    <w:rsid w:val="004D1B5F"/>
    <w:rsid w:val="004D1B8F"/>
    <w:rsid w:val="004D1C42"/>
    <w:rsid w:val="004D1C94"/>
    <w:rsid w:val="004D1CEE"/>
    <w:rsid w:val="004D1D03"/>
    <w:rsid w:val="004D1D9A"/>
    <w:rsid w:val="004D1DB8"/>
    <w:rsid w:val="004D1E05"/>
    <w:rsid w:val="004D1E07"/>
    <w:rsid w:val="004D1E37"/>
    <w:rsid w:val="004D1E5C"/>
    <w:rsid w:val="004D1E9A"/>
    <w:rsid w:val="004D1EC6"/>
    <w:rsid w:val="004D1F82"/>
    <w:rsid w:val="004D1FA6"/>
    <w:rsid w:val="004D2024"/>
    <w:rsid w:val="004D2075"/>
    <w:rsid w:val="004D20F6"/>
    <w:rsid w:val="004D217E"/>
    <w:rsid w:val="004D21A5"/>
    <w:rsid w:val="004D21B4"/>
    <w:rsid w:val="004D21B7"/>
    <w:rsid w:val="004D221E"/>
    <w:rsid w:val="004D228D"/>
    <w:rsid w:val="004D22C6"/>
    <w:rsid w:val="004D2316"/>
    <w:rsid w:val="004D232D"/>
    <w:rsid w:val="004D233C"/>
    <w:rsid w:val="004D2368"/>
    <w:rsid w:val="004D2397"/>
    <w:rsid w:val="004D23D9"/>
    <w:rsid w:val="004D244C"/>
    <w:rsid w:val="004D2456"/>
    <w:rsid w:val="004D253B"/>
    <w:rsid w:val="004D255B"/>
    <w:rsid w:val="004D255F"/>
    <w:rsid w:val="004D25C4"/>
    <w:rsid w:val="004D25D8"/>
    <w:rsid w:val="004D2617"/>
    <w:rsid w:val="004D2653"/>
    <w:rsid w:val="004D2684"/>
    <w:rsid w:val="004D270A"/>
    <w:rsid w:val="004D271C"/>
    <w:rsid w:val="004D2747"/>
    <w:rsid w:val="004D2765"/>
    <w:rsid w:val="004D27E7"/>
    <w:rsid w:val="004D287C"/>
    <w:rsid w:val="004D28BE"/>
    <w:rsid w:val="004D28E8"/>
    <w:rsid w:val="004D290A"/>
    <w:rsid w:val="004D292A"/>
    <w:rsid w:val="004D2933"/>
    <w:rsid w:val="004D299B"/>
    <w:rsid w:val="004D2A90"/>
    <w:rsid w:val="004D2AC2"/>
    <w:rsid w:val="004D2AEA"/>
    <w:rsid w:val="004D2C05"/>
    <w:rsid w:val="004D2C58"/>
    <w:rsid w:val="004D2CA0"/>
    <w:rsid w:val="004D2CDF"/>
    <w:rsid w:val="004D2CED"/>
    <w:rsid w:val="004D2CF8"/>
    <w:rsid w:val="004D2D08"/>
    <w:rsid w:val="004D2D4A"/>
    <w:rsid w:val="004D2D93"/>
    <w:rsid w:val="004D2D99"/>
    <w:rsid w:val="004D2DBF"/>
    <w:rsid w:val="004D2DEB"/>
    <w:rsid w:val="004D2DF7"/>
    <w:rsid w:val="004D2E67"/>
    <w:rsid w:val="004D2F9F"/>
    <w:rsid w:val="004D2FF7"/>
    <w:rsid w:val="004D2FFC"/>
    <w:rsid w:val="004D30C0"/>
    <w:rsid w:val="004D30E6"/>
    <w:rsid w:val="004D3173"/>
    <w:rsid w:val="004D3177"/>
    <w:rsid w:val="004D31A9"/>
    <w:rsid w:val="004D31DA"/>
    <w:rsid w:val="004D3294"/>
    <w:rsid w:val="004D3305"/>
    <w:rsid w:val="004D3357"/>
    <w:rsid w:val="004D344C"/>
    <w:rsid w:val="004D3526"/>
    <w:rsid w:val="004D3553"/>
    <w:rsid w:val="004D3603"/>
    <w:rsid w:val="004D3660"/>
    <w:rsid w:val="004D3667"/>
    <w:rsid w:val="004D3689"/>
    <w:rsid w:val="004D368F"/>
    <w:rsid w:val="004D36E1"/>
    <w:rsid w:val="004D3758"/>
    <w:rsid w:val="004D378B"/>
    <w:rsid w:val="004D37E3"/>
    <w:rsid w:val="004D3808"/>
    <w:rsid w:val="004D380F"/>
    <w:rsid w:val="004D3841"/>
    <w:rsid w:val="004D3867"/>
    <w:rsid w:val="004D38EE"/>
    <w:rsid w:val="004D394A"/>
    <w:rsid w:val="004D3A85"/>
    <w:rsid w:val="004D3AB8"/>
    <w:rsid w:val="004D3B22"/>
    <w:rsid w:val="004D3B7E"/>
    <w:rsid w:val="004D3BD1"/>
    <w:rsid w:val="004D3BF9"/>
    <w:rsid w:val="004D3C42"/>
    <w:rsid w:val="004D3C51"/>
    <w:rsid w:val="004D3C62"/>
    <w:rsid w:val="004D3C86"/>
    <w:rsid w:val="004D3C8C"/>
    <w:rsid w:val="004D3D1A"/>
    <w:rsid w:val="004D3DE8"/>
    <w:rsid w:val="004D3E07"/>
    <w:rsid w:val="004D3E84"/>
    <w:rsid w:val="004D3EB0"/>
    <w:rsid w:val="004D3F4E"/>
    <w:rsid w:val="004D3F78"/>
    <w:rsid w:val="004D3F8F"/>
    <w:rsid w:val="004D3FA9"/>
    <w:rsid w:val="004D3FE4"/>
    <w:rsid w:val="004D402D"/>
    <w:rsid w:val="004D40A8"/>
    <w:rsid w:val="004D4142"/>
    <w:rsid w:val="004D4170"/>
    <w:rsid w:val="004D4196"/>
    <w:rsid w:val="004D424C"/>
    <w:rsid w:val="004D42F3"/>
    <w:rsid w:val="004D433A"/>
    <w:rsid w:val="004D4348"/>
    <w:rsid w:val="004D4382"/>
    <w:rsid w:val="004D43A7"/>
    <w:rsid w:val="004D448A"/>
    <w:rsid w:val="004D45A2"/>
    <w:rsid w:val="004D45BC"/>
    <w:rsid w:val="004D46A1"/>
    <w:rsid w:val="004D46AC"/>
    <w:rsid w:val="004D47DE"/>
    <w:rsid w:val="004D47EC"/>
    <w:rsid w:val="004D4839"/>
    <w:rsid w:val="004D48FE"/>
    <w:rsid w:val="004D492B"/>
    <w:rsid w:val="004D492E"/>
    <w:rsid w:val="004D4931"/>
    <w:rsid w:val="004D494C"/>
    <w:rsid w:val="004D498F"/>
    <w:rsid w:val="004D4990"/>
    <w:rsid w:val="004D4A3F"/>
    <w:rsid w:val="004D4AA2"/>
    <w:rsid w:val="004D4AD7"/>
    <w:rsid w:val="004D4B54"/>
    <w:rsid w:val="004D4B5E"/>
    <w:rsid w:val="004D4B73"/>
    <w:rsid w:val="004D4BBD"/>
    <w:rsid w:val="004D4BE5"/>
    <w:rsid w:val="004D4BFE"/>
    <w:rsid w:val="004D4C73"/>
    <w:rsid w:val="004D4C7F"/>
    <w:rsid w:val="004D4CE1"/>
    <w:rsid w:val="004D4D12"/>
    <w:rsid w:val="004D4D1D"/>
    <w:rsid w:val="004D4DBF"/>
    <w:rsid w:val="004D4E81"/>
    <w:rsid w:val="004D4FE9"/>
    <w:rsid w:val="004D502B"/>
    <w:rsid w:val="004D509D"/>
    <w:rsid w:val="004D50B3"/>
    <w:rsid w:val="004D5102"/>
    <w:rsid w:val="004D515D"/>
    <w:rsid w:val="004D5213"/>
    <w:rsid w:val="004D532B"/>
    <w:rsid w:val="004D5349"/>
    <w:rsid w:val="004D5376"/>
    <w:rsid w:val="004D53C4"/>
    <w:rsid w:val="004D5410"/>
    <w:rsid w:val="004D543C"/>
    <w:rsid w:val="004D5441"/>
    <w:rsid w:val="004D54C1"/>
    <w:rsid w:val="004D54F7"/>
    <w:rsid w:val="004D5562"/>
    <w:rsid w:val="004D55B3"/>
    <w:rsid w:val="004D55CE"/>
    <w:rsid w:val="004D55D7"/>
    <w:rsid w:val="004D5615"/>
    <w:rsid w:val="004D5622"/>
    <w:rsid w:val="004D5678"/>
    <w:rsid w:val="004D56A4"/>
    <w:rsid w:val="004D56B1"/>
    <w:rsid w:val="004D56C9"/>
    <w:rsid w:val="004D5701"/>
    <w:rsid w:val="004D5771"/>
    <w:rsid w:val="004D5853"/>
    <w:rsid w:val="004D58B1"/>
    <w:rsid w:val="004D58D4"/>
    <w:rsid w:val="004D5923"/>
    <w:rsid w:val="004D5A99"/>
    <w:rsid w:val="004D5AC5"/>
    <w:rsid w:val="004D5AEC"/>
    <w:rsid w:val="004D5AFA"/>
    <w:rsid w:val="004D5B98"/>
    <w:rsid w:val="004D5B9C"/>
    <w:rsid w:val="004D5BAF"/>
    <w:rsid w:val="004D5BFD"/>
    <w:rsid w:val="004D5BFE"/>
    <w:rsid w:val="004D5C0E"/>
    <w:rsid w:val="004D5C75"/>
    <w:rsid w:val="004D5CB0"/>
    <w:rsid w:val="004D5E38"/>
    <w:rsid w:val="004D5E48"/>
    <w:rsid w:val="004D5E66"/>
    <w:rsid w:val="004D5F05"/>
    <w:rsid w:val="004D5F93"/>
    <w:rsid w:val="004D5FFF"/>
    <w:rsid w:val="004D6029"/>
    <w:rsid w:val="004D602A"/>
    <w:rsid w:val="004D610D"/>
    <w:rsid w:val="004D611D"/>
    <w:rsid w:val="004D6177"/>
    <w:rsid w:val="004D6182"/>
    <w:rsid w:val="004D626F"/>
    <w:rsid w:val="004D627E"/>
    <w:rsid w:val="004D62D9"/>
    <w:rsid w:val="004D6310"/>
    <w:rsid w:val="004D6324"/>
    <w:rsid w:val="004D63C0"/>
    <w:rsid w:val="004D63D5"/>
    <w:rsid w:val="004D63E5"/>
    <w:rsid w:val="004D63F6"/>
    <w:rsid w:val="004D6410"/>
    <w:rsid w:val="004D6415"/>
    <w:rsid w:val="004D6471"/>
    <w:rsid w:val="004D6485"/>
    <w:rsid w:val="004D64B8"/>
    <w:rsid w:val="004D6556"/>
    <w:rsid w:val="004D66A7"/>
    <w:rsid w:val="004D6700"/>
    <w:rsid w:val="004D6758"/>
    <w:rsid w:val="004D679D"/>
    <w:rsid w:val="004D6928"/>
    <w:rsid w:val="004D6939"/>
    <w:rsid w:val="004D696D"/>
    <w:rsid w:val="004D6976"/>
    <w:rsid w:val="004D6AB0"/>
    <w:rsid w:val="004D6ABA"/>
    <w:rsid w:val="004D6ABB"/>
    <w:rsid w:val="004D6AE1"/>
    <w:rsid w:val="004D6B40"/>
    <w:rsid w:val="004D6B72"/>
    <w:rsid w:val="004D6D32"/>
    <w:rsid w:val="004D6DE4"/>
    <w:rsid w:val="004D6E78"/>
    <w:rsid w:val="004D6E8C"/>
    <w:rsid w:val="004D6EEE"/>
    <w:rsid w:val="004D6EF4"/>
    <w:rsid w:val="004D6F1E"/>
    <w:rsid w:val="004D6F70"/>
    <w:rsid w:val="004D701A"/>
    <w:rsid w:val="004D7065"/>
    <w:rsid w:val="004D719C"/>
    <w:rsid w:val="004D71E9"/>
    <w:rsid w:val="004D7208"/>
    <w:rsid w:val="004D7291"/>
    <w:rsid w:val="004D7321"/>
    <w:rsid w:val="004D736C"/>
    <w:rsid w:val="004D7460"/>
    <w:rsid w:val="004D7468"/>
    <w:rsid w:val="004D7469"/>
    <w:rsid w:val="004D74BB"/>
    <w:rsid w:val="004D74D8"/>
    <w:rsid w:val="004D75D0"/>
    <w:rsid w:val="004D766D"/>
    <w:rsid w:val="004D772B"/>
    <w:rsid w:val="004D77A7"/>
    <w:rsid w:val="004D7863"/>
    <w:rsid w:val="004D78A2"/>
    <w:rsid w:val="004D78D0"/>
    <w:rsid w:val="004D7906"/>
    <w:rsid w:val="004D7933"/>
    <w:rsid w:val="004D795E"/>
    <w:rsid w:val="004D79F8"/>
    <w:rsid w:val="004D7A1E"/>
    <w:rsid w:val="004D7A78"/>
    <w:rsid w:val="004D7AF7"/>
    <w:rsid w:val="004D7B8D"/>
    <w:rsid w:val="004D7BEC"/>
    <w:rsid w:val="004D7C36"/>
    <w:rsid w:val="004D7DC5"/>
    <w:rsid w:val="004D7E2F"/>
    <w:rsid w:val="004D7E7E"/>
    <w:rsid w:val="004D7EB3"/>
    <w:rsid w:val="004D7EF0"/>
    <w:rsid w:val="004D7F41"/>
    <w:rsid w:val="004D7F7E"/>
    <w:rsid w:val="004E006E"/>
    <w:rsid w:val="004E00D9"/>
    <w:rsid w:val="004E0105"/>
    <w:rsid w:val="004E01BC"/>
    <w:rsid w:val="004E0232"/>
    <w:rsid w:val="004E026D"/>
    <w:rsid w:val="004E0289"/>
    <w:rsid w:val="004E02DF"/>
    <w:rsid w:val="004E02F5"/>
    <w:rsid w:val="004E0304"/>
    <w:rsid w:val="004E037D"/>
    <w:rsid w:val="004E03CB"/>
    <w:rsid w:val="004E043F"/>
    <w:rsid w:val="004E04E4"/>
    <w:rsid w:val="004E052F"/>
    <w:rsid w:val="004E0535"/>
    <w:rsid w:val="004E0570"/>
    <w:rsid w:val="004E0580"/>
    <w:rsid w:val="004E058A"/>
    <w:rsid w:val="004E0694"/>
    <w:rsid w:val="004E06FB"/>
    <w:rsid w:val="004E071E"/>
    <w:rsid w:val="004E07A6"/>
    <w:rsid w:val="004E085F"/>
    <w:rsid w:val="004E086E"/>
    <w:rsid w:val="004E08BE"/>
    <w:rsid w:val="004E08D8"/>
    <w:rsid w:val="004E08DA"/>
    <w:rsid w:val="004E08EF"/>
    <w:rsid w:val="004E090B"/>
    <w:rsid w:val="004E0979"/>
    <w:rsid w:val="004E09A5"/>
    <w:rsid w:val="004E09C9"/>
    <w:rsid w:val="004E0A5F"/>
    <w:rsid w:val="004E0B26"/>
    <w:rsid w:val="004E0B78"/>
    <w:rsid w:val="004E0B90"/>
    <w:rsid w:val="004E0BAA"/>
    <w:rsid w:val="004E0BAE"/>
    <w:rsid w:val="004E0BAF"/>
    <w:rsid w:val="004E0C92"/>
    <w:rsid w:val="004E0CAB"/>
    <w:rsid w:val="004E0CC0"/>
    <w:rsid w:val="004E0D9D"/>
    <w:rsid w:val="004E0E21"/>
    <w:rsid w:val="004E0E77"/>
    <w:rsid w:val="004E0EB0"/>
    <w:rsid w:val="004E0ED6"/>
    <w:rsid w:val="004E0F73"/>
    <w:rsid w:val="004E0FAF"/>
    <w:rsid w:val="004E1069"/>
    <w:rsid w:val="004E107D"/>
    <w:rsid w:val="004E10E2"/>
    <w:rsid w:val="004E117E"/>
    <w:rsid w:val="004E11AF"/>
    <w:rsid w:val="004E1224"/>
    <w:rsid w:val="004E12B7"/>
    <w:rsid w:val="004E12D1"/>
    <w:rsid w:val="004E1309"/>
    <w:rsid w:val="004E1330"/>
    <w:rsid w:val="004E133F"/>
    <w:rsid w:val="004E1431"/>
    <w:rsid w:val="004E1435"/>
    <w:rsid w:val="004E147E"/>
    <w:rsid w:val="004E152B"/>
    <w:rsid w:val="004E155E"/>
    <w:rsid w:val="004E159C"/>
    <w:rsid w:val="004E1666"/>
    <w:rsid w:val="004E169F"/>
    <w:rsid w:val="004E16C7"/>
    <w:rsid w:val="004E1783"/>
    <w:rsid w:val="004E17C3"/>
    <w:rsid w:val="004E17D9"/>
    <w:rsid w:val="004E1817"/>
    <w:rsid w:val="004E1820"/>
    <w:rsid w:val="004E182C"/>
    <w:rsid w:val="004E18AD"/>
    <w:rsid w:val="004E18CA"/>
    <w:rsid w:val="004E1960"/>
    <w:rsid w:val="004E197B"/>
    <w:rsid w:val="004E1A03"/>
    <w:rsid w:val="004E1A11"/>
    <w:rsid w:val="004E1AB7"/>
    <w:rsid w:val="004E1B1D"/>
    <w:rsid w:val="004E1B43"/>
    <w:rsid w:val="004E1B67"/>
    <w:rsid w:val="004E1BCF"/>
    <w:rsid w:val="004E1BD9"/>
    <w:rsid w:val="004E1C27"/>
    <w:rsid w:val="004E1C5C"/>
    <w:rsid w:val="004E1C79"/>
    <w:rsid w:val="004E1D5A"/>
    <w:rsid w:val="004E1D8B"/>
    <w:rsid w:val="004E1DA3"/>
    <w:rsid w:val="004E1DC8"/>
    <w:rsid w:val="004E1E30"/>
    <w:rsid w:val="004E1E41"/>
    <w:rsid w:val="004E1E46"/>
    <w:rsid w:val="004E1EAA"/>
    <w:rsid w:val="004E1F40"/>
    <w:rsid w:val="004E1F86"/>
    <w:rsid w:val="004E1FA3"/>
    <w:rsid w:val="004E1FBA"/>
    <w:rsid w:val="004E1FBE"/>
    <w:rsid w:val="004E2029"/>
    <w:rsid w:val="004E2084"/>
    <w:rsid w:val="004E20BC"/>
    <w:rsid w:val="004E210B"/>
    <w:rsid w:val="004E2132"/>
    <w:rsid w:val="004E2153"/>
    <w:rsid w:val="004E2159"/>
    <w:rsid w:val="004E22DF"/>
    <w:rsid w:val="004E22FA"/>
    <w:rsid w:val="004E2318"/>
    <w:rsid w:val="004E233E"/>
    <w:rsid w:val="004E2378"/>
    <w:rsid w:val="004E23B4"/>
    <w:rsid w:val="004E2402"/>
    <w:rsid w:val="004E244D"/>
    <w:rsid w:val="004E24D6"/>
    <w:rsid w:val="004E25A8"/>
    <w:rsid w:val="004E26BD"/>
    <w:rsid w:val="004E26DA"/>
    <w:rsid w:val="004E26DB"/>
    <w:rsid w:val="004E26EB"/>
    <w:rsid w:val="004E2769"/>
    <w:rsid w:val="004E2794"/>
    <w:rsid w:val="004E27A3"/>
    <w:rsid w:val="004E27B7"/>
    <w:rsid w:val="004E27D3"/>
    <w:rsid w:val="004E2865"/>
    <w:rsid w:val="004E2882"/>
    <w:rsid w:val="004E28A2"/>
    <w:rsid w:val="004E28F1"/>
    <w:rsid w:val="004E292C"/>
    <w:rsid w:val="004E29FA"/>
    <w:rsid w:val="004E2A11"/>
    <w:rsid w:val="004E2A7D"/>
    <w:rsid w:val="004E2AA4"/>
    <w:rsid w:val="004E2AA5"/>
    <w:rsid w:val="004E2AA9"/>
    <w:rsid w:val="004E2AF5"/>
    <w:rsid w:val="004E2BB9"/>
    <w:rsid w:val="004E2C62"/>
    <w:rsid w:val="004E2C7A"/>
    <w:rsid w:val="004E2C80"/>
    <w:rsid w:val="004E2CCD"/>
    <w:rsid w:val="004E2D81"/>
    <w:rsid w:val="004E2D87"/>
    <w:rsid w:val="004E2D8B"/>
    <w:rsid w:val="004E2DD4"/>
    <w:rsid w:val="004E2E17"/>
    <w:rsid w:val="004E2E65"/>
    <w:rsid w:val="004E2E75"/>
    <w:rsid w:val="004E2ED8"/>
    <w:rsid w:val="004E2F00"/>
    <w:rsid w:val="004E2F8E"/>
    <w:rsid w:val="004E2FDD"/>
    <w:rsid w:val="004E308D"/>
    <w:rsid w:val="004E30BF"/>
    <w:rsid w:val="004E30DA"/>
    <w:rsid w:val="004E3131"/>
    <w:rsid w:val="004E318D"/>
    <w:rsid w:val="004E31D1"/>
    <w:rsid w:val="004E3243"/>
    <w:rsid w:val="004E326E"/>
    <w:rsid w:val="004E32C2"/>
    <w:rsid w:val="004E32C4"/>
    <w:rsid w:val="004E32ED"/>
    <w:rsid w:val="004E3352"/>
    <w:rsid w:val="004E33B0"/>
    <w:rsid w:val="004E33E3"/>
    <w:rsid w:val="004E3415"/>
    <w:rsid w:val="004E341D"/>
    <w:rsid w:val="004E3422"/>
    <w:rsid w:val="004E347A"/>
    <w:rsid w:val="004E3554"/>
    <w:rsid w:val="004E356E"/>
    <w:rsid w:val="004E3591"/>
    <w:rsid w:val="004E359B"/>
    <w:rsid w:val="004E3693"/>
    <w:rsid w:val="004E36D3"/>
    <w:rsid w:val="004E36E4"/>
    <w:rsid w:val="004E36F5"/>
    <w:rsid w:val="004E374A"/>
    <w:rsid w:val="004E37D4"/>
    <w:rsid w:val="004E380A"/>
    <w:rsid w:val="004E380D"/>
    <w:rsid w:val="004E38DF"/>
    <w:rsid w:val="004E3AEB"/>
    <w:rsid w:val="004E3B24"/>
    <w:rsid w:val="004E3B63"/>
    <w:rsid w:val="004E3B69"/>
    <w:rsid w:val="004E3BC0"/>
    <w:rsid w:val="004E3BC4"/>
    <w:rsid w:val="004E3BE8"/>
    <w:rsid w:val="004E3C1F"/>
    <w:rsid w:val="004E3C43"/>
    <w:rsid w:val="004E3C50"/>
    <w:rsid w:val="004E3C86"/>
    <w:rsid w:val="004E3D69"/>
    <w:rsid w:val="004E3DA4"/>
    <w:rsid w:val="004E3E20"/>
    <w:rsid w:val="004E3E57"/>
    <w:rsid w:val="004E3EA5"/>
    <w:rsid w:val="004E3F14"/>
    <w:rsid w:val="004E3F1F"/>
    <w:rsid w:val="004E3F50"/>
    <w:rsid w:val="004E3FF5"/>
    <w:rsid w:val="004E3FFE"/>
    <w:rsid w:val="004E400D"/>
    <w:rsid w:val="004E400F"/>
    <w:rsid w:val="004E4010"/>
    <w:rsid w:val="004E4026"/>
    <w:rsid w:val="004E404F"/>
    <w:rsid w:val="004E416E"/>
    <w:rsid w:val="004E4226"/>
    <w:rsid w:val="004E4248"/>
    <w:rsid w:val="004E42A2"/>
    <w:rsid w:val="004E42B4"/>
    <w:rsid w:val="004E4337"/>
    <w:rsid w:val="004E4380"/>
    <w:rsid w:val="004E4387"/>
    <w:rsid w:val="004E43AE"/>
    <w:rsid w:val="004E43F1"/>
    <w:rsid w:val="004E4406"/>
    <w:rsid w:val="004E4437"/>
    <w:rsid w:val="004E443B"/>
    <w:rsid w:val="004E448C"/>
    <w:rsid w:val="004E44EB"/>
    <w:rsid w:val="004E452F"/>
    <w:rsid w:val="004E45BB"/>
    <w:rsid w:val="004E4618"/>
    <w:rsid w:val="004E463C"/>
    <w:rsid w:val="004E469E"/>
    <w:rsid w:val="004E46E1"/>
    <w:rsid w:val="004E471B"/>
    <w:rsid w:val="004E4899"/>
    <w:rsid w:val="004E4917"/>
    <w:rsid w:val="004E491C"/>
    <w:rsid w:val="004E4958"/>
    <w:rsid w:val="004E4980"/>
    <w:rsid w:val="004E4984"/>
    <w:rsid w:val="004E4992"/>
    <w:rsid w:val="004E4A08"/>
    <w:rsid w:val="004E4A72"/>
    <w:rsid w:val="004E4ADA"/>
    <w:rsid w:val="004E4AF9"/>
    <w:rsid w:val="004E4BBF"/>
    <w:rsid w:val="004E4CB2"/>
    <w:rsid w:val="004E4D98"/>
    <w:rsid w:val="004E4E42"/>
    <w:rsid w:val="004E4EA2"/>
    <w:rsid w:val="004E4F09"/>
    <w:rsid w:val="004E4F24"/>
    <w:rsid w:val="004E4F34"/>
    <w:rsid w:val="004E5016"/>
    <w:rsid w:val="004E50B8"/>
    <w:rsid w:val="004E50BB"/>
    <w:rsid w:val="004E5127"/>
    <w:rsid w:val="004E51E6"/>
    <w:rsid w:val="004E530E"/>
    <w:rsid w:val="004E540F"/>
    <w:rsid w:val="004E5419"/>
    <w:rsid w:val="004E5437"/>
    <w:rsid w:val="004E54B8"/>
    <w:rsid w:val="004E54FC"/>
    <w:rsid w:val="004E5574"/>
    <w:rsid w:val="004E55CC"/>
    <w:rsid w:val="004E5610"/>
    <w:rsid w:val="004E56C8"/>
    <w:rsid w:val="004E5793"/>
    <w:rsid w:val="004E57F9"/>
    <w:rsid w:val="004E5804"/>
    <w:rsid w:val="004E5830"/>
    <w:rsid w:val="004E5897"/>
    <w:rsid w:val="004E58F8"/>
    <w:rsid w:val="004E59C9"/>
    <w:rsid w:val="004E5A09"/>
    <w:rsid w:val="004E5A0F"/>
    <w:rsid w:val="004E5A4C"/>
    <w:rsid w:val="004E5AE3"/>
    <w:rsid w:val="004E5B3A"/>
    <w:rsid w:val="004E5B8B"/>
    <w:rsid w:val="004E5B97"/>
    <w:rsid w:val="004E5C3B"/>
    <w:rsid w:val="004E5C9C"/>
    <w:rsid w:val="004E5CA8"/>
    <w:rsid w:val="004E5CBD"/>
    <w:rsid w:val="004E5CFD"/>
    <w:rsid w:val="004E5D07"/>
    <w:rsid w:val="004E5D4B"/>
    <w:rsid w:val="004E5D61"/>
    <w:rsid w:val="004E5DB4"/>
    <w:rsid w:val="004E5DD6"/>
    <w:rsid w:val="004E5DE5"/>
    <w:rsid w:val="004E6075"/>
    <w:rsid w:val="004E60CD"/>
    <w:rsid w:val="004E60D1"/>
    <w:rsid w:val="004E6170"/>
    <w:rsid w:val="004E623A"/>
    <w:rsid w:val="004E623E"/>
    <w:rsid w:val="004E6271"/>
    <w:rsid w:val="004E6283"/>
    <w:rsid w:val="004E629A"/>
    <w:rsid w:val="004E6377"/>
    <w:rsid w:val="004E642D"/>
    <w:rsid w:val="004E645B"/>
    <w:rsid w:val="004E64B3"/>
    <w:rsid w:val="004E652D"/>
    <w:rsid w:val="004E6559"/>
    <w:rsid w:val="004E65BD"/>
    <w:rsid w:val="004E65E9"/>
    <w:rsid w:val="004E65F4"/>
    <w:rsid w:val="004E66EF"/>
    <w:rsid w:val="004E66F8"/>
    <w:rsid w:val="004E6714"/>
    <w:rsid w:val="004E686B"/>
    <w:rsid w:val="004E68B4"/>
    <w:rsid w:val="004E6922"/>
    <w:rsid w:val="004E69A5"/>
    <w:rsid w:val="004E69B4"/>
    <w:rsid w:val="004E69CA"/>
    <w:rsid w:val="004E69CE"/>
    <w:rsid w:val="004E6A85"/>
    <w:rsid w:val="004E6AF3"/>
    <w:rsid w:val="004E6BC4"/>
    <w:rsid w:val="004E6BFF"/>
    <w:rsid w:val="004E6C05"/>
    <w:rsid w:val="004E6CB5"/>
    <w:rsid w:val="004E6CD7"/>
    <w:rsid w:val="004E6D4D"/>
    <w:rsid w:val="004E6D70"/>
    <w:rsid w:val="004E6DBA"/>
    <w:rsid w:val="004E6DC5"/>
    <w:rsid w:val="004E6E0B"/>
    <w:rsid w:val="004E6E4B"/>
    <w:rsid w:val="004E6E63"/>
    <w:rsid w:val="004E6E80"/>
    <w:rsid w:val="004E6EB1"/>
    <w:rsid w:val="004E6EC4"/>
    <w:rsid w:val="004E6FC0"/>
    <w:rsid w:val="004E7019"/>
    <w:rsid w:val="004E7137"/>
    <w:rsid w:val="004E7157"/>
    <w:rsid w:val="004E7184"/>
    <w:rsid w:val="004E71D0"/>
    <w:rsid w:val="004E71E6"/>
    <w:rsid w:val="004E723D"/>
    <w:rsid w:val="004E72C3"/>
    <w:rsid w:val="004E72FD"/>
    <w:rsid w:val="004E7387"/>
    <w:rsid w:val="004E73BE"/>
    <w:rsid w:val="004E73FB"/>
    <w:rsid w:val="004E7468"/>
    <w:rsid w:val="004E74C5"/>
    <w:rsid w:val="004E74EE"/>
    <w:rsid w:val="004E751E"/>
    <w:rsid w:val="004E75AC"/>
    <w:rsid w:val="004E7620"/>
    <w:rsid w:val="004E7714"/>
    <w:rsid w:val="004E772F"/>
    <w:rsid w:val="004E77D4"/>
    <w:rsid w:val="004E7810"/>
    <w:rsid w:val="004E7815"/>
    <w:rsid w:val="004E782B"/>
    <w:rsid w:val="004E78AB"/>
    <w:rsid w:val="004E7920"/>
    <w:rsid w:val="004E7A0C"/>
    <w:rsid w:val="004E7A3C"/>
    <w:rsid w:val="004E7A44"/>
    <w:rsid w:val="004E7AD9"/>
    <w:rsid w:val="004E7AE3"/>
    <w:rsid w:val="004E7BE0"/>
    <w:rsid w:val="004E7C0B"/>
    <w:rsid w:val="004E7C3F"/>
    <w:rsid w:val="004E7C54"/>
    <w:rsid w:val="004E7CA7"/>
    <w:rsid w:val="004E7CAD"/>
    <w:rsid w:val="004E7D36"/>
    <w:rsid w:val="004E7D5E"/>
    <w:rsid w:val="004E7ECC"/>
    <w:rsid w:val="004E7F26"/>
    <w:rsid w:val="004E7F58"/>
    <w:rsid w:val="004E7FAA"/>
    <w:rsid w:val="004F00E8"/>
    <w:rsid w:val="004F01BD"/>
    <w:rsid w:val="004F0273"/>
    <w:rsid w:val="004F0292"/>
    <w:rsid w:val="004F02AB"/>
    <w:rsid w:val="004F0306"/>
    <w:rsid w:val="004F039D"/>
    <w:rsid w:val="004F047C"/>
    <w:rsid w:val="004F04E1"/>
    <w:rsid w:val="004F04E8"/>
    <w:rsid w:val="004F05DE"/>
    <w:rsid w:val="004F0658"/>
    <w:rsid w:val="004F06D5"/>
    <w:rsid w:val="004F06DB"/>
    <w:rsid w:val="004F0701"/>
    <w:rsid w:val="004F072B"/>
    <w:rsid w:val="004F0745"/>
    <w:rsid w:val="004F07EC"/>
    <w:rsid w:val="004F0871"/>
    <w:rsid w:val="004F0874"/>
    <w:rsid w:val="004F088E"/>
    <w:rsid w:val="004F08B0"/>
    <w:rsid w:val="004F08F6"/>
    <w:rsid w:val="004F09CD"/>
    <w:rsid w:val="004F09F5"/>
    <w:rsid w:val="004F0A18"/>
    <w:rsid w:val="004F0A35"/>
    <w:rsid w:val="004F0C34"/>
    <w:rsid w:val="004F0C94"/>
    <w:rsid w:val="004F0CA7"/>
    <w:rsid w:val="004F0CAD"/>
    <w:rsid w:val="004F0CB8"/>
    <w:rsid w:val="004F0CF7"/>
    <w:rsid w:val="004F0D10"/>
    <w:rsid w:val="004F0D4A"/>
    <w:rsid w:val="004F0D6B"/>
    <w:rsid w:val="004F0D8B"/>
    <w:rsid w:val="004F0DBF"/>
    <w:rsid w:val="004F0E08"/>
    <w:rsid w:val="004F0EE7"/>
    <w:rsid w:val="004F0FC7"/>
    <w:rsid w:val="004F0FE8"/>
    <w:rsid w:val="004F100C"/>
    <w:rsid w:val="004F1012"/>
    <w:rsid w:val="004F1060"/>
    <w:rsid w:val="004F121F"/>
    <w:rsid w:val="004F1283"/>
    <w:rsid w:val="004F12BF"/>
    <w:rsid w:val="004F12D2"/>
    <w:rsid w:val="004F12D4"/>
    <w:rsid w:val="004F1485"/>
    <w:rsid w:val="004F1486"/>
    <w:rsid w:val="004F1593"/>
    <w:rsid w:val="004F162A"/>
    <w:rsid w:val="004F1664"/>
    <w:rsid w:val="004F16AF"/>
    <w:rsid w:val="004F1773"/>
    <w:rsid w:val="004F17E4"/>
    <w:rsid w:val="004F186B"/>
    <w:rsid w:val="004F1A2F"/>
    <w:rsid w:val="004F1AE2"/>
    <w:rsid w:val="004F1B02"/>
    <w:rsid w:val="004F1B59"/>
    <w:rsid w:val="004F1D24"/>
    <w:rsid w:val="004F1D5E"/>
    <w:rsid w:val="004F1D81"/>
    <w:rsid w:val="004F1DBD"/>
    <w:rsid w:val="004F1EEF"/>
    <w:rsid w:val="004F1F34"/>
    <w:rsid w:val="004F1F7E"/>
    <w:rsid w:val="004F1FD9"/>
    <w:rsid w:val="004F202C"/>
    <w:rsid w:val="004F206A"/>
    <w:rsid w:val="004F2105"/>
    <w:rsid w:val="004F21CA"/>
    <w:rsid w:val="004F23B8"/>
    <w:rsid w:val="004F24D5"/>
    <w:rsid w:val="004F2576"/>
    <w:rsid w:val="004F2595"/>
    <w:rsid w:val="004F259B"/>
    <w:rsid w:val="004F25C3"/>
    <w:rsid w:val="004F264E"/>
    <w:rsid w:val="004F2681"/>
    <w:rsid w:val="004F268A"/>
    <w:rsid w:val="004F26CB"/>
    <w:rsid w:val="004F270C"/>
    <w:rsid w:val="004F27C5"/>
    <w:rsid w:val="004F27F2"/>
    <w:rsid w:val="004F285C"/>
    <w:rsid w:val="004F291C"/>
    <w:rsid w:val="004F2958"/>
    <w:rsid w:val="004F2962"/>
    <w:rsid w:val="004F29D6"/>
    <w:rsid w:val="004F2A33"/>
    <w:rsid w:val="004F2A37"/>
    <w:rsid w:val="004F2A66"/>
    <w:rsid w:val="004F2ACC"/>
    <w:rsid w:val="004F2C25"/>
    <w:rsid w:val="004F2C86"/>
    <w:rsid w:val="004F2CFB"/>
    <w:rsid w:val="004F2D3D"/>
    <w:rsid w:val="004F2DDB"/>
    <w:rsid w:val="004F2E10"/>
    <w:rsid w:val="004F2E13"/>
    <w:rsid w:val="004F2E2A"/>
    <w:rsid w:val="004F2E2C"/>
    <w:rsid w:val="004F2E50"/>
    <w:rsid w:val="004F2E6A"/>
    <w:rsid w:val="004F2E6B"/>
    <w:rsid w:val="004F2E7D"/>
    <w:rsid w:val="004F2EA7"/>
    <w:rsid w:val="004F2EAF"/>
    <w:rsid w:val="004F2F09"/>
    <w:rsid w:val="004F2FB8"/>
    <w:rsid w:val="004F3091"/>
    <w:rsid w:val="004F30C9"/>
    <w:rsid w:val="004F311C"/>
    <w:rsid w:val="004F3186"/>
    <w:rsid w:val="004F31B1"/>
    <w:rsid w:val="004F334A"/>
    <w:rsid w:val="004F336E"/>
    <w:rsid w:val="004F3391"/>
    <w:rsid w:val="004F33D9"/>
    <w:rsid w:val="004F33FB"/>
    <w:rsid w:val="004F3417"/>
    <w:rsid w:val="004F344C"/>
    <w:rsid w:val="004F3476"/>
    <w:rsid w:val="004F34C2"/>
    <w:rsid w:val="004F362D"/>
    <w:rsid w:val="004F3642"/>
    <w:rsid w:val="004F366B"/>
    <w:rsid w:val="004F372D"/>
    <w:rsid w:val="004F373E"/>
    <w:rsid w:val="004F3781"/>
    <w:rsid w:val="004F37C0"/>
    <w:rsid w:val="004F37D6"/>
    <w:rsid w:val="004F38E6"/>
    <w:rsid w:val="004F390E"/>
    <w:rsid w:val="004F3959"/>
    <w:rsid w:val="004F397B"/>
    <w:rsid w:val="004F39D0"/>
    <w:rsid w:val="004F3A0D"/>
    <w:rsid w:val="004F3AA1"/>
    <w:rsid w:val="004F3AC4"/>
    <w:rsid w:val="004F3B51"/>
    <w:rsid w:val="004F3B96"/>
    <w:rsid w:val="004F3BF2"/>
    <w:rsid w:val="004F3C10"/>
    <w:rsid w:val="004F3C76"/>
    <w:rsid w:val="004F3CC0"/>
    <w:rsid w:val="004F3D52"/>
    <w:rsid w:val="004F3D55"/>
    <w:rsid w:val="004F3D8A"/>
    <w:rsid w:val="004F3DA2"/>
    <w:rsid w:val="004F3DB5"/>
    <w:rsid w:val="004F3DCA"/>
    <w:rsid w:val="004F3EFE"/>
    <w:rsid w:val="004F3F10"/>
    <w:rsid w:val="004F3F34"/>
    <w:rsid w:val="004F3F44"/>
    <w:rsid w:val="004F3F66"/>
    <w:rsid w:val="004F3F68"/>
    <w:rsid w:val="004F405D"/>
    <w:rsid w:val="004F405E"/>
    <w:rsid w:val="004F40F7"/>
    <w:rsid w:val="004F4100"/>
    <w:rsid w:val="004F414E"/>
    <w:rsid w:val="004F4204"/>
    <w:rsid w:val="004F422D"/>
    <w:rsid w:val="004F4303"/>
    <w:rsid w:val="004F433E"/>
    <w:rsid w:val="004F434B"/>
    <w:rsid w:val="004F43D2"/>
    <w:rsid w:val="004F4494"/>
    <w:rsid w:val="004F450E"/>
    <w:rsid w:val="004F4538"/>
    <w:rsid w:val="004F4576"/>
    <w:rsid w:val="004F45A7"/>
    <w:rsid w:val="004F4620"/>
    <w:rsid w:val="004F4670"/>
    <w:rsid w:val="004F4685"/>
    <w:rsid w:val="004F4732"/>
    <w:rsid w:val="004F4781"/>
    <w:rsid w:val="004F47F3"/>
    <w:rsid w:val="004F48D9"/>
    <w:rsid w:val="004F4913"/>
    <w:rsid w:val="004F4931"/>
    <w:rsid w:val="004F494A"/>
    <w:rsid w:val="004F49F6"/>
    <w:rsid w:val="004F4AA7"/>
    <w:rsid w:val="004F4AE9"/>
    <w:rsid w:val="004F4B17"/>
    <w:rsid w:val="004F4B6E"/>
    <w:rsid w:val="004F4BF0"/>
    <w:rsid w:val="004F4C00"/>
    <w:rsid w:val="004F4C7C"/>
    <w:rsid w:val="004F4CAD"/>
    <w:rsid w:val="004F4CBE"/>
    <w:rsid w:val="004F4CF4"/>
    <w:rsid w:val="004F4D25"/>
    <w:rsid w:val="004F4E0B"/>
    <w:rsid w:val="004F4E7B"/>
    <w:rsid w:val="004F4E9C"/>
    <w:rsid w:val="004F4ED2"/>
    <w:rsid w:val="004F4ED5"/>
    <w:rsid w:val="004F4F05"/>
    <w:rsid w:val="004F4F3E"/>
    <w:rsid w:val="004F4F60"/>
    <w:rsid w:val="004F4FE1"/>
    <w:rsid w:val="004F5009"/>
    <w:rsid w:val="004F507C"/>
    <w:rsid w:val="004F5095"/>
    <w:rsid w:val="004F5114"/>
    <w:rsid w:val="004F5116"/>
    <w:rsid w:val="004F513D"/>
    <w:rsid w:val="004F51C3"/>
    <w:rsid w:val="004F5238"/>
    <w:rsid w:val="004F523C"/>
    <w:rsid w:val="004F5414"/>
    <w:rsid w:val="004F543E"/>
    <w:rsid w:val="004F557C"/>
    <w:rsid w:val="004F5598"/>
    <w:rsid w:val="004F55A8"/>
    <w:rsid w:val="004F560A"/>
    <w:rsid w:val="004F569D"/>
    <w:rsid w:val="004F56DE"/>
    <w:rsid w:val="004F5715"/>
    <w:rsid w:val="004F572F"/>
    <w:rsid w:val="004F575C"/>
    <w:rsid w:val="004F57AA"/>
    <w:rsid w:val="004F57B6"/>
    <w:rsid w:val="004F597C"/>
    <w:rsid w:val="004F59C0"/>
    <w:rsid w:val="004F59C9"/>
    <w:rsid w:val="004F5A73"/>
    <w:rsid w:val="004F5B9C"/>
    <w:rsid w:val="004F5C18"/>
    <w:rsid w:val="004F5C19"/>
    <w:rsid w:val="004F5CED"/>
    <w:rsid w:val="004F5CF8"/>
    <w:rsid w:val="004F5D0C"/>
    <w:rsid w:val="004F5D1B"/>
    <w:rsid w:val="004F5D1C"/>
    <w:rsid w:val="004F5D5A"/>
    <w:rsid w:val="004F5DFB"/>
    <w:rsid w:val="004F5F0B"/>
    <w:rsid w:val="004F5F6C"/>
    <w:rsid w:val="004F604B"/>
    <w:rsid w:val="004F6103"/>
    <w:rsid w:val="004F6136"/>
    <w:rsid w:val="004F61A9"/>
    <w:rsid w:val="004F61CB"/>
    <w:rsid w:val="004F61D7"/>
    <w:rsid w:val="004F61F0"/>
    <w:rsid w:val="004F61FB"/>
    <w:rsid w:val="004F6203"/>
    <w:rsid w:val="004F623F"/>
    <w:rsid w:val="004F6249"/>
    <w:rsid w:val="004F6355"/>
    <w:rsid w:val="004F637E"/>
    <w:rsid w:val="004F649D"/>
    <w:rsid w:val="004F64AD"/>
    <w:rsid w:val="004F64CE"/>
    <w:rsid w:val="004F6544"/>
    <w:rsid w:val="004F6565"/>
    <w:rsid w:val="004F65C9"/>
    <w:rsid w:val="004F65EE"/>
    <w:rsid w:val="004F661D"/>
    <w:rsid w:val="004F6693"/>
    <w:rsid w:val="004F66CB"/>
    <w:rsid w:val="004F6705"/>
    <w:rsid w:val="004F6713"/>
    <w:rsid w:val="004F6735"/>
    <w:rsid w:val="004F6768"/>
    <w:rsid w:val="004F67B1"/>
    <w:rsid w:val="004F6806"/>
    <w:rsid w:val="004F6966"/>
    <w:rsid w:val="004F69E0"/>
    <w:rsid w:val="004F69F1"/>
    <w:rsid w:val="004F6A0F"/>
    <w:rsid w:val="004F6A70"/>
    <w:rsid w:val="004F6A8F"/>
    <w:rsid w:val="004F6AC0"/>
    <w:rsid w:val="004F6B06"/>
    <w:rsid w:val="004F6B61"/>
    <w:rsid w:val="004F6B6E"/>
    <w:rsid w:val="004F6BA8"/>
    <w:rsid w:val="004F6BDC"/>
    <w:rsid w:val="004F6C4A"/>
    <w:rsid w:val="004F6C4C"/>
    <w:rsid w:val="004F6C9D"/>
    <w:rsid w:val="004F6D2D"/>
    <w:rsid w:val="004F6D43"/>
    <w:rsid w:val="004F6DF6"/>
    <w:rsid w:val="004F6E10"/>
    <w:rsid w:val="004F6E86"/>
    <w:rsid w:val="004F6F9D"/>
    <w:rsid w:val="004F6F9E"/>
    <w:rsid w:val="004F7007"/>
    <w:rsid w:val="004F7047"/>
    <w:rsid w:val="004F7049"/>
    <w:rsid w:val="004F7092"/>
    <w:rsid w:val="004F71B5"/>
    <w:rsid w:val="004F725C"/>
    <w:rsid w:val="004F7292"/>
    <w:rsid w:val="004F7299"/>
    <w:rsid w:val="004F72B8"/>
    <w:rsid w:val="004F72E4"/>
    <w:rsid w:val="004F72EE"/>
    <w:rsid w:val="004F7325"/>
    <w:rsid w:val="004F7523"/>
    <w:rsid w:val="004F7528"/>
    <w:rsid w:val="004F7577"/>
    <w:rsid w:val="004F75AF"/>
    <w:rsid w:val="004F75E4"/>
    <w:rsid w:val="004F76DB"/>
    <w:rsid w:val="004F7737"/>
    <w:rsid w:val="004F78F2"/>
    <w:rsid w:val="004F793B"/>
    <w:rsid w:val="004F793F"/>
    <w:rsid w:val="004F795D"/>
    <w:rsid w:val="004F797E"/>
    <w:rsid w:val="004F79B8"/>
    <w:rsid w:val="004F79C5"/>
    <w:rsid w:val="004F7A05"/>
    <w:rsid w:val="004F7AB6"/>
    <w:rsid w:val="004F7AD3"/>
    <w:rsid w:val="004F7B30"/>
    <w:rsid w:val="004F7B61"/>
    <w:rsid w:val="004F7BCB"/>
    <w:rsid w:val="004F7BD2"/>
    <w:rsid w:val="004F7C15"/>
    <w:rsid w:val="004F7C36"/>
    <w:rsid w:val="004F7C6E"/>
    <w:rsid w:val="004F7C7E"/>
    <w:rsid w:val="004F7C88"/>
    <w:rsid w:val="004F7C9F"/>
    <w:rsid w:val="004F7CAB"/>
    <w:rsid w:val="004F7D0E"/>
    <w:rsid w:val="004F7D33"/>
    <w:rsid w:val="004F7D4E"/>
    <w:rsid w:val="004F7DC0"/>
    <w:rsid w:val="004F7EA1"/>
    <w:rsid w:val="004F7EA5"/>
    <w:rsid w:val="004F7F40"/>
    <w:rsid w:val="004F7F69"/>
    <w:rsid w:val="0050007E"/>
    <w:rsid w:val="005000A5"/>
    <w:rsid w:val="005000F1"/>
    <w:rsid w:val="00500151"/>
    <w:rsid w:val="00500162"/>
    <w:rsid w:val="0050017E"/>
    <w:rsid w:val="005001D4"/>
    <w:rsid w:val="005001F3"/>
    <w:rsid w:val="00500302"/>
    <w:rsid w:val="00500341"/>
    <w:rsid w:val="00500357"/>
    <w:rsid w:val="00500382"/>
    <w:rsid w:val="00500386"/>
    <w:rsid w:val="005003A6"/>
    <w:rsid w:val="005003C2"/>
    <w:rsid w:val="005003D6"/>
    <w:rsid w:val="00500435"/>
    <w:rsid w:val="005004F1"/>
    <w:rsid w:val="0050050E"/>
    <w:rsid w:val="00500521"/>
    <w:rsid w:val="00500562"/>
    <w:rsid w:val="0050063A"/>
    <w:rsid w:val="0050065A"/>
    <w:rsid w:val="0050069C"/>
    <w:rsid w:val="0050072C"/>
    <w:rsid w:val="00500756"/>
    <w:rsid w:val="0050078A"/>
    <w:rsid w:val="005007C7"/>
    <w:rsid w:val="00500876"/>
    <w:rsid w:val="00500972"/>
    <w:rsid w:val="00500A11"/>
    <w:rsid w:val="00500A6A"/>
    <w:rsid w:val="00500A8C"/>
    <w:rsid w:val="00500B5C"/>
    <w:rsid w:val="00500CCB"/>
    <w:rsid w:val="00500D29"/>
    <w:rsid w:val="00500D70"/>
    <w:rsid w:val="00500E72"/>
    <w:rsid w:val="00500E7F"/>
    <w:rsid w:val="00500EAA"/>
    <w:rsid w:val="00500ED6"/>
    <w:rsid w:val="00500F95"/>
    <w:rsid w:val="00500FAA"/>
    <w:rsid w:val="00500FDB"/>
    <w:rsid w:val="00500FE0"/>
    <w:rsid w:val="00501043"/>
    <w:rsid w:val="00501071"/>
    <w:rsid w:val="0050110C"/>
    <w:rsid w:val="0050111E"/>
    <w:rsid w:val="00501180"/>
    <w:rsid w:val="005011A9"/>
    <w:rsid w:val="005011ED"/>
    <w:rsid w:val="0050120C"/>
    <w:rsid w:val="0050121B"/>
    <w:rsid w:val="005012C5"/>
    <w:rsid w:val="00501306"/>
    <w:rsid w:val="0050146F"/>
    <w:rsid w:val="005014BB"/>
    <w:rsid w:val="00501537"/>
    <w:rsid w:val="005016EA"/>
    <w:rsid w:val="0050170A"/>
    <w:rsid w:val="0050170B"/>
    <w:rsid w:val="00501723"/>
    <w:rsid w:val="0050180C"/>
    <w:rsid w:val="00501859"/>
    <w:rsid w:val="0050189D"/>
    <w:rsid w:val="005018D4"/>
    <w:rsid w:val="005018FB"/>
    <w:rsid w:val="00501908"/>
    <w:rsid w:val="0050191C"/>
    <w:rsid w:val="00501944"/>
    <w:rsid w:val="00501990"/>
    <w:rsid w:val="005019EA"/>
    <w:rsid w:val="00501A64"/>
    <w:rsid w:val="00501A83"/>
    <w:rsid w:val="00501AB4"/>
    <w:rsid w:val="00501AD3"/>
    <w:rsid w:val="00501B52"/>
    <w:rsid w:val="00501B68"/>
    <w:rsid w:val="00501BC6"/>
    <w:rsid w:val="00501C30"/>
    <w:rsid w:val="00501C76"/>
    <w:rsid w:val="00501C96"/>
    <w:rsid w:val="00501D00"/>
    <w:rsid w:val="00501D3A"/>
    <w:rsid w:val="00501D59"/>
    <w:rsid w:val="00501E02"/>
    <w:rsid w:val="00501E85"/>
    <w:rsid w:val="00501E8C"/>
    <w:rsid w:val="00501EE5"/>
    <w:rsid w:val="00501F16"/>
    <w:rsid w:val="00501F8B"/>
    <w:rsid w:val="00501F94"/>
    <w:rsid w:val="00501FE1"/>
    <w:rsid w:val="00502084"/>
    <w:rsid w:val="00502126"/>
    <w:rsid w:val="005021C7"/>
    <w:rsid w:val="005021ED"/>
    <w:rsid w:val="00502212"/>
    <w:rsid w:val="00502297"/>
    <w:rsid w:val="005022A6"/>
    <w:rsid w:val="0050231C"/>
    <w:rsid w:val="0050236D"/>
    <w:rsid w:val="0050239E"/>
    <w:rsid w:val="00502406"/>
    <w:rsid w:val="00502419"/>
    <w:rsid w:val="0050249F"/>
    <w:rsid w:val="005024CA"/>
    <w:rsid w:val="005024D2"/>
    <w:rsid w:val="005025A3"/>
    <w:rsid w:val="005025DC"/>
    <w:rsid w:val="00502738"/>
    <w:rsid w:val="00502753"/>
    <w:rsid w:val="00502844"/>
    <w:rsid w:val="0050288E"/>
    <w:rsid w:val="005028E5"/>
    <w:rsid w:val="00502925"/>
    <w:rsid w:val="00502926"/>
    <w:rsid w:val="00502964"/>
    <w:rsid w:val="005029E0"/>
    <w:rsid w:val="00502A4C"/>
    <w:rsid w:val="00502A54"/>
    <w:rsid w:val="00502A64"/>
    <w:rsid w:val="00502A89"/>
    <w:rsid w:val="00502AF9"/>
    <w:rsid w:val="00502B3B"/>
    <w:rsid w:val="00502B65"/>
    <w:rsid w:val="00502C9B"/>
    <w:rsid w:val="00502CD1"/>
    <w:rsid w:val="00502D05"/>
    <w:rsid w:val="00502D8F"/>
    <w:rsid w:val="00502DD5"/>
    <w:rsid w:val="00502E10"/>
    <w:rsid w:val="00502E12"/>
    <w:rsid w:val="00502E65"/>
    <w:rsid w:val="00502EB5"/>
    <w:rsid w:val="00502EE4"/>
    <w:rsid w:val="00502F36"/>
    <w:rsid w:val="00502FDA"/>
    <w:rsid w:val="00502FE1"/>
    <w:rsid w:val="0050308A"/>
    <w:rsid w:val="005030E2"/>
    <w:rsid w:val="00503131"/>
    <w:rsid w:val="005031CA"/>
    <w:rsid w:val="005031DC"/>
    <w:rsid w:val="0050338D"/>
    <w:rsid w:val="0050339F"/>
    <w:rsid w:val="0050349A"/>
    <w:rsid w:val="00503579"/>
    <w:rsid w:val="005035A0"/>
    <w:rsid w:val="005035CC"/>
    <w:rsid w:val="0050360B"/>
    <w:rsid w:val="00503641"/>
    <w:rsid w:val="00503661"/>
    <w:rsid w:val="0050366D"/>
    <w:rsid w:val="005036A6"/>
    <w:rsid w:val="005036E8"/>
    <w:rsid w:val="0050372E"/>
    <w:rsid w:val="0050373D"/>
    <w:rsid w:val="0050375A"/>
    <w:rsid w:val="005037AE"/>
    <w:rsid w:val="005037D0"/>
    <w:rsid w:val="005038CE"/>
    <w:rsid w:val="005038F2"/>
    <w:rsid w:val="005038FF"/>
    <w:rsid w:val="0050396F"/>
    <w:rsid w:val="005039BB"/>
    <w:rsid w:val="005039E2"/>
    <w:rsid w:val="00503A17"/>
    <w:rsid w:val="00503A19"/>
    <w:rsid w:val="00503A2A"/>
    <w:rsid w:val="00503A73"/>
    <w:rsid w:val="00503AD8"/>
    <w:rsid w:val="00503BD8"/>
    <w:rsid w:val="00503C0E"/>
    <w:rsid w:val="00503C27"/>
    <w:rsid w:val="00503D13"/>
    <w:rsid w:val="00503D3C"/>
    <w:rsid w:val="00503E00"/>
    <w:rsid w:val="00503E0D"/>
    <w:rsid w:val="00503E14"/>
    <w:rsid w:val="00503E43"/>
    <w:rsid w:val="00503E7A"/>
    <w:rsid w:val="0050404A"/>
    <w:rsid w:val="00504079"/>
    <w:rsid w:val="00504080"/>
    <w:rsid w:val="005040D0"/>
    <w:rsid w:val="005040F4"/>
    <w:rsid w:val="0050417B"/>
    <w:rsid w:val="00504195"/>
    <w:rsid w:val="00504243"/>
    <w:rsid w:val="00504255"/>
    <w:rsid w:val="00504273"/>
    <w:rsid w:val="005042CA"/>
    <w:rsid w:val="00504304"/>
    <w:rsid w:val="00504316"/>
    <w:rsid w:val="00504391"/>
    <w:rsid w:val="005043EC"/>
    <w:rsid w:val="0050445A"/>
    <w:rsid w:val="005044FA"/>
    <w:rsid w:val="00504536"/>
    <w:rsid w:val="00504591"/>
    <w:rsid w:val="00504619"/>
    <w:rsid w:val="00504670"/>
    <w:rsid w:val="005046FF"/>
    <w:rsid w:val="00504704"/>
    <w:rsid w:val="005047AB"/>
    <w:rsid w:val="005047B1"/>
    <w:rsid w:val="005047C3"/>
    <w:rsid w:val="005047F2"/>
    <w:rsid w:val="00504805"/>
    <w:rsid w:val="0050480B"/>
    <w:rsid w:val="00504834"/>
    <w:rsid w:val="005049A5"/>
    <w:rsid w:val="00504A27"/>
    <w:rsid w:val="00504AA5"/>
    <w:rsid w:val="00504AB7"/>
    <w:rsid w:val="00504AE1"/>
    <w:rsid w:val="00504B76"/>
    <w:rsid w:val="00504B82"/>
    <w:rsid w:val="00504BAA"/>
    <w:rsid w:val="00504BE3"/>
    <w:rsid w:val="00504C19"/>
    <w:rsid w:val="00504D11"/>
    <w:rsid w:val="00504D13"/>
    <w:rsid w:val="00504D32"/>
    <w:rsid w:val="00504D73"/>
    <w:rsid w:val="00504D90"/>
    <w:rsid w:val="00504D92"/>
    <w:rsid w:val="00504D9D"/>
    <w:rsid w:val="00504DB1"/>
    <w:rsid w:val="00504E74"/>
    <w:rsid w:val="00504ED6"/>
    <w:rsid w:val="00504F09"/>
    <w:rsid w:val="00504F98"/>
    <w:rsid w:val="00504FDA"/>
    <w:rsid w:val="00504FEA"/>
    <w:rsid w:val="005051A1"/>
    <w:rsid w:val="00505241"/>
    <w:rsid w:val="005052B7"/>
    <w:rsid w:val="005052D8"/>
    <w:rsid w:val="005053DF"/>
    <w:rsid w:val="00505444"/>
    <w:rsid w:val="0050548A"/>
    <w:rsid w:val="005054AD"/>
    <w:rsid w:val="005054C6"/>
    <w:rsid w:val="005054D7"/>
    <w:rsid w:val="0050556C"/>
    <w:rsid w:val="00505575"/>
    <w:rsid w:val="005055BE"/>
    <w:rsid w:val="005055CD"/>
    <w:rsid w:val="005056C3"/>
    <w:rsid w:val="005056EA"/>
    <w:rsid w:val="00505700"/>
    <w:rsid w:val="0050573F"/>
    <w:rsid w:val="005057F3"/>
    <w:rsid w:val="00505827"/>
    <w:rsid w:val="00505890"/>
    <w:rsid w:val="005058E9"/>
    <w:rsid w:val="00505917"/>
    <w:rsid w:val="0050591E"/>
    <w:rsid w:val="00505929"/>
    <w:rsid w:val="0050592B"/>
    <w:rsid w:val="00505965"/>
    <w:rsid w:val="0050596D"/>
    <w:rsid w:val="00505A1E"/>
    <w:rsid w:val="00505A44"/>
    <w:rsid w:val="00505A52"/>
    <w:rsid w:val="00505A5E"/>
    <w:rsid w:val="00505A9D"/>
    <w:rsid w:val="00505B15"/>
    <w:rsid w:val="00505B1E"/>
    <w:rsid w:val="00505B40"/>
    <w:rsid w:val="00505BB9"/>
    <w:rsid w:val="00505BDB"/>
    <w:rsid w:val="00505C2A"/>
    <w:rsid w:val="00505CD0"/>
    <w:rsid w:val="00505CE6"/>
    <w:rsid w:val="00505E1F"/>
    <w:rsid w:val="00505E52"/>
    <w:rsid w:val="00505FA4"/>
    <w:rsid w:val="0050600D"/>
    <w:rsid w:val="005060BA"/>
    <w:rsid w:val="0050612A"/>
    <w:rsid w:val="005061CC"/>
    <w:rsid w:val="00506216"/>
    <w:rsid w:val="00506258"/>
    <w:rsid w:val="00506279"/>
    <w:rsid w:val="005062AA"/>
    <w:rsid w:val="005062C2"/>
    <w:rsid w:val="005062D4"/>
    <w:rsid w:val="005062E7"/>
    <w:rsid w:val="00506306"/>
    <w:rsid w:val="0050634F"/>
    <w:rsid w:val="0050638F"/>
    <w:rsid w:val="00506416"/>
    <w:rsid w:val="00506443"/>
    <w:rsid w:val="00506466"/>
    <w:rsid w:val="005064EF"/>
    <w:rsid w:val="00506537"/>
    <w:rsid w:val="005065D4"/>
    <w:rsid w:val="005065F3"/>
    <w:rsid w:val="00506708"/>
    <w:rsid w:val="00506765"/>
    <w:rsid w:val="005067A0"/>
    <w:rsid w:val="005067E9"/>
    <w:rsid w:val="00506827"/>
    <w:rsid w:val="00506895"/>
    <w:rsid w:val="005068DF"/>
    <w:rsid w:val="0050692A"/>
    <w:rsid w:val="0050695F"/>
    <w:rsid w:val="005069B9"/>
    <w:rsid w:val="005069C9"/>
    <w:rsid w:val="005069F6"/>
    <w:rsid w:val="00506A18"/>
    <w:rsid w:val="00506A23"/>
    <w:rsid w:val="00506A2C"/>
    <w:rsid w:val="00506A5E"/>
    <w:rsid w:val="00506A74"/>
    <w:rsid w:val="00506AAB"/>
    <w:rsid w:val="00506AAD"/>
    <w:rsid w:val="00506AFA"/>
    <w:rsid w:val="00506BA8"/>
    <w:rsid w:val="00506BEA"/>
    <w:rsid w:val="00506C6F"/>
    <w:rsid w:val="00506C96"/>
    <w:rsid w:val="00506C99"/>
    <w:rsid w:val="00506CC8"/>
    <w:rsid w:val="00506D54"/>
    <w:rsid w:val="00506D56"/>
    <w:rsid w:val="00506DE0"/>
    <w:rsid w:val="00506DE4"/>
    <w:rsid w:val="00506E63"/>
    <w:rsid w:val="00506E7C"/>
    <w:rsid w:val="00506EAF"/>
    <w:rsid w:val="00506F25"/>
    <w:rsid w:val="00506F5C"/>
    <w:rsid w:val="00506FCA"/>
    <w:rsid w:val="0050706E"/>
    <w:rsid w:val="0050709A"/>
    <w:rsid w:val="00507100"/>
    <w:rsid w:val="00507109"/>
    <w:rsid w:val="00507125"/>
    <w:rsid w:val="00507216"/>
    <w:rsid w:val="0050723C"/>
    <w:rsid w:val="005072B1"/>
    <w:rsid w:val="005072CA"/>
    <w:rsid w:val="005072FC"/>
    <w:rsid w:val="0050742E"/>
    <w:rsid w:val="0050743A"/>
    <w:rsid w:val="00507446"/>
    <w:rsid w:val="00507465"/>
    <w:rsid w:val="005074FE"/>
    <w:rsid w:val="005075C3"/>
    <w:rsid w:val="005075F0"/>
    <w:rsid w:val="00507711"/>
    <w:rsid w:val="0050772A"/>
    <w:rsid w:val="00507783"/>
    <w:rsid w:val="0050778A"/>
    <w:rsid w:val="00507889"/>
    <w:rsid w:val="00507949"/>
    <w:rsid w:val="0050799E"/>
    <w:rsid w:val="005079D5"/>
    <w:rsid w:val="00507A93"/>
    <w:rsid w:val="00507AB7"/>
    <w:rsid w:val="00507B32"/>
    <w:rsid w:val="00507B3E"/>
    <w:rsid w:val="00507C0B"/>
    <w:rsid w:val="00507C58"/>
    <w:rsid w:val="00507D2B"/>
    <w:rsid w:val="00507D50"/>
    <w:rsid w:val="00507DAD"/>
    <w:rsid w:val="00507EA6"/>
    <w:rsid w:val="00507F1F"/>
    <w:rsid w:val="00507F3C"/>
    <w:rsid w:val="00507FCD"/>
    <w:rsid w:val="005100CE"/>
    <w:rsid w:val="005101C6"/>
    <w:rsid w:val="005101FB"/>
    <w:rsid w:val="005102E3"/>
    <w:rsid w:val="00510301"/>
    <w:rsid w:val="00510316"/>
    <w:rsid w:val="00510341"/>
    <w:rsid w:val="00510367"/>
    <w:rsid w:val="00510384"/>
    <w:rsid w:val="0051038D"/>
    <w:rsid w:val="005103C3"/>
    <w:rsid w:val="005103CB"/>
    <w:rsid w:val="005103D6"/>
    <w:rsid w:val="005103E2"/>
    <w:rsid w:val="005103F3"/>
    <w:rsid w:val="00510451"/>
    <w:rsid w:val="005104D4"/>
    <w:rsid w:val="00510586"/>
    <w:rsid w:val="005105F3"/>
    <w:rsid w:val="00510763"/>
    <w:rsid w:val="0051078E"/>
    <w:rsid w:val="00510793"/>
    <w:rsid w:val="005107A0"/>
    <w:rsid w:val="005107C7"/>
    <w:rsid w:val="005107C8"/>
    <w:rsid w:val="0051084A"/>
    <w:rsid w:val="00510850"/>
    <w:rsid w:val="00510909"/>
    <w:rsid w:val="00510A71"/>
    <w:rsid w:val="00510AB9"/>
    <w:rsid w:val="00510AFC"/>
    <w:rsid w:val="00510BA6"/>
    <w:rsid w:val="00510BE8"/>
    <w:rsid w:val="00510C87"/>
    <w:rsid w:val="00510C96"/>
    <w:rsid w:val="00510CF5"/>
    <w:rsid w:val="00510D00"/>
    <w:rsid w:val="00510D27"/>
    <w:rsid w:val="00510D2C"/>
    <w:rsid w:val="00510D68"/>
    <w:rsid w:val="00510E02"/>
    <w:rsid w:val="00510E47"/>
    <w:rsid w:val="00510E4B"/>
    <w:rsid w:val="00510E89"/>
    <w:rsid w:val="00510FC9"/>
    <w:rsid w:val="00510FD4"/>
    <w:rsid w:val="00511066"/>
    <w:rsid w:val="005110BB"/>
    <w:rsid w:val="005110F9"/>
    <w:rsid w:val="00511110"/>
    <w:rsid w:val="00511114"/>
    <w:rsid w:val="00511157"/>
    <w:rsid w:val="005111B6"/>
    <w:rsid w:val="005111BA"/>
    <w:rsid w:val="005111C9"/>
    <w:rsid w:val="005111CE"/>
    <w:rsid w:val="005111F2"/>
    <w:rsid w:val="00511239"/>
    <w:rsid w:val="00511361"/>
    <w:rsid w:val="005113A8"/>
    <w:rsid w:val="005113B5"/>
    <w:rsid w:val="005113B7"/>
    <w:rsid w:val="005113DD"/>
    <w:rsid w:val="005113F7"/>
    <w:rsid w:val="005113F8"/>
    <w:rsid w:val="00511412"/>
    <w:rsid w:val="00511421"/>
    <w:rsid w:val="00511441"/>
    <w:rsid w:val="0051145E"/>
    <w:rsid w:val="00511463"/>
    <w:rsid w:val="00511520"/>
    <w:rsid w:val="005115A1"/>
    <w:rsid w:val="005115EB"/>
    <w:rsid w:val="005115F1"/>
    <w:rsid w:val="00511600"/>
    <w:rsid w:val="0051181E"/>
    <w:rsid w:val="0051183A"/>
    <w:rsid w:val="0051188B"/>
    <w:rsid w:val="005118A0"/>
    <w:rsid w:val="005118AE"/>
    <w:rsid w:val="00511940"/>
    <w:rsid w:val="00511953"/>
    <w:rsid w:val="005119AF"/>
    <w:rsid w:val="005119CF"/>
    <w:rsid w:val="005119D7"/>
    <w:rsid w:val="00511A99"/>
    <w:rsid w:val="00511AB6"/>
    <w:rsid w:val="00511AE1"/>
    <w:rsid w:val="00511AE2"/>
    <w:rsid w:val="00511B4F"/>
    <w:rsid w:val="00511BF7"/>
    <w:rsid w:val="00511C42"/>
    <w:rsid w:val="00511C73"/>
    <w:rsid w:val="00511C7C"/>
    <w:rsid w:val="00511CE9"/>
    <w:rsid w:val="00511CEB"/>
    <w:rsid w:val="00511CF1"/>
    <w:rsid w:val="00511D81"/>
    <w:rsid w:val="00511D91"/>
    <w:rsid w:val="00511DC0"/>
    <w:rsid w:val="00511E5E"/>
    <w:rsid w:val="00511E75"/>
    <w:rsid w:val="00511EC3"/>
    <w:rsid w:val="00511EF5"/>
    <w:rsid w:val="00511EF7"/>
    <w:rsid w:val="00511F67"/>
    <w:rsid w:val="00511F7A"/>
    <w:rsid w:val="00512015"/>
    <w:rsid w:val="005120AC"/>
    <w:rsid w:val="0051212D"/>
    <w:rsid w:val="00512143"/>
    <w:rsid w:val="005121EC"/>
    <w:rsid w:val="0051220E"/>
    <w:rsid w:val="00512211"/>
    <w:rsid w:val="0051230C"/>
    <w:rsid w:val="00512310"/>
    <w:rsid w:val="00512343"/>
    <w:rsid w:val="0051236F"/>
    <w:rsid w:val="00512431"/>
    <w:rsid w:val="005124AE"/>
    <w:rsid w:val="0051252E"/>
    <w:rsid w:val="0051258C"/>
    <w:rsid w:val="005125CD"/>
    <w:rsid w:val="00512651"/>
    <w:rsid w:val="0051269C"/>
    <w:rsid w:val="005126BD"/>
    <w:rsid w:val="005126F7"/>
    <w:rsid w:val="00512739"/>
    <w:rsid w:val="005127F8"/>
    <w:rsid w:val="0051285D"/>
    <w:rsid w:val="00512877"/>
    <w:rsid w:val="00512894"/>
    <w:rsid w:val="005128DC"/>
    <w:rsid w:val="00512950"/>
    <w:rsid w:val="0051297F"/>
    <w:rsid w:val="005129B8"/>
    <w:rsid w:val="005129BB"/>
    <w:rsid w:val="005129E4"/>
    <w:rsid w:val="00512A73"/>
    <w:rsid w:val="00512A80"/>
    <w:rsid w:val="00512B08"/>
    <w:rsid w:val="00512BD3"/>
    <w:rsid w:val="00512C0F"/>
    <w:rsid w:val="00512C1D"/>
    <w:rsid w:val="00512C68"/>
    <w:rsid w:val="00512CC0"/>
    <w:rsid w:val="00512DE7"/>
    <w:rsid w:val="00512DFE"/>
    <w:rsid w:val="00512E31"/>
    <w:rsid w:val="00512E5F"/>
    <w:rsid w:val="00512E6E"/>
    <w:rsid w:val="00512EB5"/>
    <w:rsid w:val="00512F34"/>
    <w:rsid w:val="00512F56"/>
    <w:rsid w:val="00512F92"/>
    <w:rsid w:val="00512FA6"/>
    <w:rsid w:val="00512FF9"/>
    <w:rsid w:val="00513010"/>
    <w:rsid w:val="00513018"/>
    <w:rsid w:val="0051306E"/>
    <w:rsid w:val="005130A9"/>
    <w:rsid w:val="005130AC"/>
    <w:rsid w:val="005130DE"/>
    <w:rsid w:val="00513151"/>
    <w:rsid w:val="00513315"/>
    <w:rsid w:val="00513337"/>
    <w:rsid w:val="00513343"/>
    <w:rsid w:val="00513383"/>
    <w:rsid w:val="005133C0"/>
    <w:rsid w:val="005133C4"/>
    <w:rsid w:val="00513431"/>
    <w:rsid w:val="0051344D"/>
    <w:rsid w:val="005134B4"/>
    <w:rsid w:val="0051358A"/>
    <w:rsid w:val="005135B1"/>
    <w:rsid w:val="0051361A"/>
    <w:rsid w:val="005136D2"/>
    <w:rsid w:val="0051395C"/>
    <w:rsid w:val="00513A1C"/>
    <w:rsid w:val="00513AB0"/>
    <w:rsid w:val="00513ACB"/>
    <w:rsid w:val="00513AF0"/>
    <w:rsid w:val="00513BFA"/>
    <w:rsid w:val="00513C04"/>
    <w:rsid w:val="00513C55"/>
    <w:rsid w:val="00513D1E"/>
    <w:rsid w:val="00513D41"/>
    <w:rsid w:val="00513DA3"/>
    <w:rsid w:val="00513E4C"/>
    <w:rsid w:val="00513EB5"/>
    <w:rsid w:val="00513F06"/>
    <w:rsid w:val="00513F3B"/>
    <w:rsid w:val="00513F6C"/>
    <w:rsid w:val="00513FBB"/>
    <w:rsid w:val="00513FD6"/>
    <w:rsid w:val="00514013"/>
    <w:rsid w:val="005141C7"/>
    <w:rsid w:val="005141EE"/>
    <w:rsid w:val="005142DD"/>
    <w:rsid w:val="0051435A"/>
    <w:rsid w:val="0051435E"/>
    <w:rsid w:val="005143BE"/>
    <w:rsid w:val="005143E2"/>
    <w:rsid w:val="005143FD"/>
    <w:rsid w:val="00514482"/>
    <w:rsid w:val="0051450A"/>
    <w:rsid w:val="0051455C"/>
    <w:rsid w:val="0051458F"/>
    <w:rsid w:val="005145CC"/>
    <w:rsid w:val="005145E2"/>
    <w:rsid w:val="00514641"/>
    <w:rsid w:val="005146A2"/>
    <w:rsid w:val="00514803"/>
    <w:rsid w:val="00514823"/>
    <w:rsid w:val="00514865"/>
    <w:rsid w:val="0051488D"/>
    <w:rsid w:val="005148B5"/>
    <w:rsid w:val="0051490C"/>
    <w:rsid w:val="005149D1"/>
    <w:rsid w:val="005149E4"/>
    <w:rsid w:val="00514A75"/>
    <w:rsid w:val="00514A91"/>
    <w:rsid w:val="00514ABA"/>
    <w:rsid w:val="00514B0F"/>
    <w:rsid w:val="00514B50"/>
    <w:rsid w:val="00514B51"/>
    <w:rsid w:val="00514C0A"/>
    <w:rsid w:val="00514C2F"/>
    <w:rsid w:val="00514C69"/>
    <w:rsid w:val="00514CFA"/>
    <w:rsid w:val="00514D06"/>
    <w:rsid w:val="00514D47"/>
    <w:rsid w:val="00514E12"/>
    <w:rsid w:val="00514E41"/>
    <w:rsid w:val="00514E5C"/>
    <w:rsid w:val="00514F2B"/>
    <w:rsid w:val="00514F55"/>
    <w:rsid w:val="00514F64"/>
    <w:rsid w:val="00514FF4"/>
    <w:rsid w:val="00515015"/>
    <w:rsid w:val="0051505D"/>
    <w:rsid w:val="0051508D"/>
    <w:rsid w:val="005150D7"/>
    <w:rsid w:val="005150D8"/>
    <w:rsid w:val="00515129"/>
    <w:rsid w:val="005151A6"/>
    <w:rsid w:val="005151EA"/>
    <w:rsid w:val="0051520A"/>
    <w:rsid w:val="00515224"/>
    <w:rsid w:val="0051526A"/>
    <w:rsid w:val="0051528C"/>
    <w:rsid w:val="005152B2"/>
    <w:rsid w:val="005152D3"/>
    <w:rsid w:val="00515331"/>
    <w:rsid w:val="0051534F"/>
    <w:rsid w:val="00515354"/>
    <w:rsid w:val="0051543D"/>
    <w:rsid w:val="005154A2"/>
    <w:rsid w:val="005154C6"/>
    <w:rsid w:val="005154E6"/>
    <w:rsid w:val="0051559C"/>
    <w:rsid w:val="0051562B"/>
    <w:rsid w:val="00515660"/>
    <w:rsid w:val="005156BF"/>
    <w:rsid w:val="005156E2"/>
    <w:rsid w:val="005156FA"/>
    <w:rsid w:val="00515727"/>
    <w:rsid w:val="00515767"/>
    <w:rsid w:val="005157A5"/>
    <w:rsid w:val="00515802"/>
    <w:rsid w:val="00515938"/>
    <w:rsid w:val="0051593A"/>
    <w:rsid w:val="00515956"/>
    <w:rsid w:val="005159B9"/>
    <w:rsid w:val="005159C0"/>
    <w:rsid w:val="00515A47"/>
    <w:rsid w:val="00515A63"/>
    <w:rsid w:val="00515ACF"/>
    <w:rsid w:val="00515B01"/>
    <w:rsid w:val="00515B98"/>
    <w:rsid w:val="00515BE6"/>
    <w:rsid w:val="00515C3D"/>
    <w:rsid w:val="00515C88"/>
    <w:rsid w:val="00515CC3"/>
    <w:rsid w:val="00515CD7"/>
    <w:rsid w:val="00515E26"/>
    <w:rsid w:val="00515E28"/>
    <w:rsid w:val="00515ECA"/>
    <w:rsid w:val="00515F00"/>
    <w:rsid w:val="00515F2B"/>
    <w:rsid w:val="00515F54"/>
    <w:rsid w:val="00516005"/>
    <w:rsid w:val="0051600D"/>
    <w:rsid w:val="0051603D"/>
    <w:rsid w:val="005160D4"/>
    <w:rsid w:val="005160FF"/>
    <w:rsid w:val="0051612A"/>
    <w:rsid w:val="0051612B"/>
    <w:rsid w:val="00516168"/>
    <w:rsid w:val="00516184"/>
    <w:rsid w:val="00516252"/>
    <w:rsid w:val="00516281"/>
    <w:rsid w:val="005162C8"/>
    <w:rsid w:val="00516337"/>
    <w:rsid w:val="00516338"/>
    <w:rsid w:val="0051660A"/>
    <w:rsid w:val="0051668B"/>
    <w:rsid w:val="005166D6"/>
    <w:rsid w:val="00516750"/>
    <w:rsid w:val="0051678F"/>
    <w:rsid w:val="0051686A"/>
    <w:rsid w:val="005168FA"/>
    <w:rsid w:val="0051693B"/>
    <w:rsid w:val="00516956"/>
    <w:rsid w:val="0051698A"/>
    <w:rsid w:val="00516999"/>
    <w:rsid w:val="005169A0"/>
    <w:rsid w:val="00516A42"/>
    <w:rsid w:val="00516B01"/>
    <w:rsid w:val="00516B28"/>
    <w:rsid w:val="00516B87"/>
    <w:rsid w:val="00516BBE"/>
    <w:rsid w:val="00516CBC"/>
    <w:rsid w:val="00516CC3"/>
    <w:rsid w:val="00516D03"/>
    <w:rsid w:val="00516D56"/>
    <w:rsid w:val="00516DD9"/>
    <w:rsid w:val="00516E3A"/>
    <w:rsid w:val="00516E71"/>
    <w:rsid w:val="00516F22"/>
    <w:rsid w:val="00516F76"/>
    <w:rsid w:val="00516F92"/>
    <w:rsid w:val="00516FB1"/>
    <w:rsid w:val="005170BD"/>
    <w:rsid w:val="00517138"/>
    <w:rsid w:val="00517172"/>
    <w:rsid w:val="00517193"/>
    <w:rsid w:val="005171F6"/>
    <w:rsid w:val="0051733B"/>
    <w:rsid w:val="00517352"/>
    <w:rsid w:val="005173A1"/>
    <w:rsid w:val="00517460"/>
    <w:rsid w:val="00517473"/>
    <w:rsid w:val="0051749E"/>
    <w:rsid w:val="005174F7"/>
    <w:rsid w:val="005174FC"/>
    <w:rsid w:val="00517524"/>
    <w:rsid w:val="00517537"/>
    <w:rsid w:val="005175BF"/>
    <w:rsid w:val="005175D4"/>
    <w:rsid w:val="00517619"/>
    <w:rsid w:val="005177C7"/>
    <w:rsid w:val="005177D5"/>
    <w:rsid w:val="0051785F"/>
    <w:rsid w:val="0051798C"/>
    <w:rsid w:val="00517A1D"/>
    <w:rsid w:val="00517AAA"/>
    <w:rsid w:val="00517AF6"/>
    <w:rsid w:val="00517B95"/>
    <w:rsid w:val="00517BCA"/>
    <w:rsid w:val="00517BF4"/>
    <w:rsid w:val="00517C3B"/>
    <w:rsid w:val="00517C42"/>
    <w:rsid w:val="00517C81"/>
    <w:rsid w:val="00517CC4"/>
    <w:rsid w:val="00517CC6"/>
    <w:rsid w:val="00517CFD"/>
    <w:rsid w:val="00517DA7"/>
    <w:rsid w:val="00517DB9"/>
    <w:rsid w:val="00517DE0"/>
    <w:rsid w:val="00517E41"/>
    <w:rsid w:val="00517E83"/>
    <w:rsid w:val="00517EDF"/>
    <w:rsid w:val="00517EFD"/>
    <w:rsid w:val="00517F6C"/>
    <w:rsid w:val="00517FB1"/>
    <w:rsid w:val="00517FD3"/>
    <w:rsid w:val="00520072"/>
    <w:rsid w:val="0052010B"/>
    <w:rsid w:val="00520142"/>
    <w:rsid w:val="00520189"/>
    <w:rsid w:val="005201A1"/>
    <w:rsid w:val="00520307"/>
    <w:rsid w:val="00520365"/>
    <w:rsid w:val="005203EA"/>
    <w:rsid w:val="00520484"/>
    <w:rsid w:val="005204CD"/>
    <w:rsid w:val="0052050E"/>
    <w:rsid w:val="00520539"/>
    <w:rsid w:val="00520560"/>
    <w:rsid w:val="00520587"/>
    <w:rsid w:val="005205CB"/>
    <w:rsid w:val="005205DF"/>
    <w:rsid w:val="00520689"/>
    <w:rsid w:val="00520743"/>
    <w:rsid w:val="005207A3"/>
    <w:rsid w:val="005207D1"/>
    <w:rsid w:val="005207EA"/>
    <w:rsid w:val="005207F1"/>
    <w:rsid w:val="005207FA"/>
    <w:rsid w:val="00520804"/>
    <w:rsid w:val="0052082B"/>
    <w:rsid w:val="0052094B"/>
    <w:rsid w:val="00520988"/>
    <w:rsid w:val="0052098F"/>
    <w:rsid w:val="005209A9"/>
    <w:rsid w:val="00520AA3"/>
    <w:rsid w:val="00520AAB"/>
    <w:rsid w:val="00520B03"/>
    <w:rsid w:val="00520B1A"/>
    <w:rsid w:val="00520B24"/>
    <w:rsid w:val="00520B31"/>
    <w:rsid w:val="00520B41"/>
    <w:rsid w:val="00520B5F"/>
    <w:rsid w:val="00520BF0"/>
    <w:rsid w:val="00520C30"/>
    <w:rsid w:val="00520C35"/>
    <w:rsid w:val="00520D21"/>
    <w:rsid w:val="00520D31"/>
    <w:rsid w:val="00520D35"/>
    <w:rsid w:val="00520D6F"/>
    <w:rsid w:val="00520DCA"/>
    <w:rsid w:val="00520EB5"/>
    <w:rsid w:val="00520FBC"/>
    <w:rsid w:val="00520FD1"/>
    <w:rsid w:val="00520FDC"/>
    <w:rsid w:val="00521026"/>
    <w:rsid w:val="00521066"/>
    <w:rsid w:val="00521073"/>
    <w:rsid w:val="00521172"/>
    <w:rsid w:val="005211BB"/>
    <w:rsid w:val="00521223"/>
    <w:rsid w:val="0052126B"/>
    <w:rsid w:val="005212B4"/>
    <w:rsid w:val="005212F1"/>
    <w:rsid w:val="00521358"/>
    <w:rsid w:val="0052137F"/>
    <w:rsid w:val="00521380"/>
    <w:rsid w:val="0052144D"/>
    <w:rsid w:val="0052147B"/>
    <w:rsid w:val="00521487"/>
    <w:rsid w:val="0052149E"/>
    <w:rsid w:val="005214C1"/>
    <w:rsid w:val="00521546"/>
    <w:rsid w:val="005215C0"/>
    <w:rsid w:val="00521673"/>
    <w:rsid w:val="00521688"/>
    <w:rsid w:val="005216C2"/>
    <w:rsid w:val="005216FC"/>
    <w:rsid w:val="0052170E"/>
    <w:rsid w:val="00521744"/>
    <w:rsid w:val="00521752"/>
    <w:rsid w:val="0052176D"/>
    <w:rsid w:val="0052178E"/>
    <w:rsid w:val="005217C7"/>
    <w:rsid w:val="0052182C"/>
    <w:rsid w:val="0052185D"/>
    <w:rsid w:val="0052188E"/>
    <w:rsid w:val="00521A1D"/>
    <w:rsid w:val="00521A20"/>
    <w:rsid w:val="00521A44"/>
    <w:rsid w:val="00521AD1"/>
    <w:rsid w:val="00521B52"/>
    <w:rsid w:val="00521B67"/>
    <w:rsid w:val="00521BA8"/>
    <w:rsid w:val="00521BD4"/>
    <w:rsid w:val="00521BEB"/>
    <w:rsid w:val="00521C2D"/>
    <w:rsid w:val="00521C5D"/>
    <w:rsid w:val="00521C70"/>
    <w:rsid w:val="00521CF1"/>
    <w:rsid w:val="00521D6C"/>
    <w:rsid w:val="00521E09"/>
    <w:rsid w:val="00521E2D"/>
    <w:rsid w:val="00521E6C"/>
    <w:rsid w:val="00521EA5"/>
    <w:rsid w:val="00521F14"/>
    <w:rsid w:val="00521F33"/>
    <w:rsid w:val="00521F45"/>
    <w:rsid w:val="00521F70"/>
    <w:rsid w:val="00521FEF"/>
    <w:rsid w:val="00522042"/>
    <w:rsid w:val="0052204B"/>
    <w:rsid w:val="00522092"/>
    <w:rsid w:val="0052210D"/>
    <w:rsid w:val="00522117"/>
    <w:rsid w:val="00522131"/>
    <w:rsid w:val="00522149"/>
    <w:rsid w:val="005221C3"/>
    <w:rsid w:val="005221FC"/>
    <w:rsid w:val="00522244"/>
    <w:rsid w:val="00522258"/>
    <w:rsid w:val="0052229C"/>
    <w:rsid w:val="00522380"/>
    <w:rsid w:val="0052238A"/>
    <w:rsid w:val="0052238B"/>
    <w:rsid w:val="005223A7"/>
    <w:rsid w:val="005223B1"/>
    <w:rsid w:val="005223CF"/>
    <w:rsid w:val="0052242F"/>
    <w:rsid w:val="005224E7"/>
    <w:rsid w:val="005224F0"/>
    <w:rsid w:val="00522511"/>
    <w:rsid w:val="0052259C"/>
    <w:rsid w:val="00522631"/>
    <w:rsid w:val="0052268C"/>
    <w:rsid w:val="0052278D"/>
    <w:rsid w:val="00522793"/>
    <w:rsid w:val="005227D8"/>
    <w:rsid w:val="005227E3"/>
    <w:rsid w:val="00522815"/>
    <w:rsid w:val="0052284F"/>
    <w:rsid w:val="0052298C"/>
    <w:rsid w:val="005229A5"/>
    <w:rsid w:val="005229BA"/>
    <w:rsid w:val="00522A57"/>
    <w:rsid w:val="00522ABB"/>
    <w:rsid w:val="00522C56"/>
    <w:rsid w:val="00522CDA"/>
    <w:rsid w:val="00522D0E"/>
    <w:rsid w:val="00522D81"/>
    <w:rsid w:val="00522DBE"/>
    <w:rsid w:val="00522DE9"/>
    <w:rsid w:val="00522E19"/>
    <w:rsid w:val="00522E24"/>
    <w:rsid w:val="00522E56"/>
    <w:rsid w:val="00522ECE"/>
    <w:rsid w:val="00522ED0"/>
    <w:rsid w:val="00522F20"/>
    <w:rsid w:val="00522F5F"/>
    <w:rsid w:val="00522F8E"/>
    <w:rsid w:val="00523025"/>
    <w:rsid w:val="00523034"/>
    <w:rsid w:val="00523043"/>
    <w:rsid w:val="00523061"/>
    <w:rsid w:val="00523063"/>
    <w:rsid w:val="005230DA"/>
    <w:rsid w:val="00523138"/>
    <w:rsid w:val="005231BB"/>
    <w:rsid w:val="005231C9"/>
    <w:rsid w:val="005232C5"/>
    <w:rsid w:val="0052339C"/>
    <w:rsid w:val="005233DF"/>
    <w:rsid w:val="00523415"/>
    <w:rsid w:val="00523428"/>
    <w:rsid w:val="00523468"/>
    <w:rsid w:val="00523492"/>
    <w:rsid w:val="00523506"/>
    <w:rsid w:val="00523527"/>
    <w:rsid w:val="005235A2"/>
    <w:rsid w:val="005235DE"/>
    <w:rsid w:val="00523602"/>
    <w:rsid w:val="0052360C"/>
    <w:rsid w:val="00523643"/>
    <w:rsid w:val="00523647"/>
    <w:rsid w:val="005236B4"/>
    <w:rsid w:val="005236C5"/>
    <w:rsid w:val="00523737"/>
    <w:rsid w:val="0052374A"/>
    <w:rsid w:val="00523792"/>
    <w:rsid w:val="005237CE"/>
    <w:rsid w:val="005237E7"/>
    <w:rsid w:val="00523811"/>
    <w:rsid w:val="00523A1D"/>
    <w:rsid w:val="00523A4E"/>
    <w:rsid w:val="00523AE6"/>
    <w:rsid w:val="00523B50"/>
    <w:rsid w:val="00523B68"/>
    <w:rsid w:val="00523BE5"/>
    <w:rsid w:val="00523C89"/>
    <w:rsid w:val="00523CCC"/>
    <w:rsid w:val="00523D59"/>
    <w:rsid w:val="00523D70"/>
    <w:rsid w:val="00523DDC"/>
    <w:rsid w:val="00523DEB"/>
    <w:rsid w:val="00523E0B"/>
    <w:rsid w:val="00523EE8"/>
    <w:rsid w:val="00523F65"/>
    <w:rsid w:val="00523F7D"/>
    <w:rsid w:val="00524016"/>
    <w:rsid w:val="0052408F"/>
    <w:rsid w:val="005240E7"/>
    <w:rsid w:val="005240EA"/>
    <w:rsid w:val="0052415E"/>
    <w:rsid w:val="00524163"/>
    <w:rsid w:val="00524165"/>
    <w:rsid w:val="005241AA"/>
    <w:rsid w:val="005241E7"/>
    <w:rsid w:val="005241F1"/>
    <w:rsid w:val="0052426B"/>
    <w:rsid w:val="005242E9"/>
    <w:rsid w:val="00524331"/>
    <w:rsid w:val="00524361"/>
    <w:rsid w:val="00524516"/>
    <w:rsid w:val="00524545"/>
    <w:rsid w:val="0052459A"/>
    <w:rsid w:val="0052459B"/>
    <w:rsid w:val="00524668"/>
    <w:rsid w:val="0052466A"/>
    <w:rsid w:val="005246DB"/>
    <w:rsid w:val="0052470F"/>
    <w:rsid w:val="005247DC"/>
    <w:rsid w:val="0052485E"/>
    <w:rsid w:val="00524881"/>
    <w:rsid w:val="00524999"/>
    <w:rsid w:val="005249B2"/>
    <w:rsid w:val="005249D4"/>
    <w:rsid w:val="005249FE"/>
    <w:rsid w:val="00524A7C"/>
    <w:rsid w:val="00524B15"/>
    <w:rsid w:val="00524BBA"/>
    <w:rsid w:val="00524BCF"/>
    <w:rsid w:val="00524CCF"/>
    <w:rsid w:val="00524D25"/>
    <w:rsid w:val="00524D3D"/>
    <w:rsid w:val="00524DA9"/>
    <w:rsid w:val="00524E45"/>
    <w:rsid w:val="00524E84"/>
    <w:rsid w:val="00524E9F"/>
    <w:rsid w:val="00524FAD"/>
    <w:rsid w:val="00524FD6"/>
    <w:rsid w:val="00525039"/>
    <w:rsid w:val="005250BF"/>
    <w:rsid w:val="005250F3"/>
    <w:rsid w:val="00525100"/>
    <w:rsid w:val="0052518F"/>
    <w:rsid w:val="005251C1"/>
    <w:rsid w:val="005251D2"/>
    <w:rsid w:val="00525211"/>
    <w:rsid w:val="005252F3"/>
    <w:rsid w:val="005252F5"/>
    <w:rsid w:val="00525322"/>
    <w:rsid w:val="0052548B"/>
    <w:rsid w:val="005254CE"/>
    <w:rsid w:val="005254FE"/>
    <w:rsid w:val="00525515"/>
    <w:rsid w:val="0052556B"/>
    <w:rsid w:val="0052556C"/>
    <w:rsid w:val="00525599"/>
    <w:rsid w:val="005255BB"/>
    <w:rsid w:val="00525669"/>
    <w:rsid w:val="005257BD"/>
    <w:rsid w:val="00525808"/>
    <w:rsid w:val="005258E6"/>
    <w:rsid w:val="00525957"/>
    <w:rsid w:val="0052599E"/>
    <w:rsid w:val="005259C2"/>
    <w:rsid w:val="00525AAB"/>
    <w:rsid w:val="00525B3A"/>
    <w:rsid w:val="00525B45"/>
    <w:rsid w:val="00525BA8"/>
    <w:rsid w:val="00525BA9"/>
    <w:rsid w:val="00525C78"/>
    <w:rsid w:val="00525C88"/>
    <w:rsid w:val="00525C96"/>
    <w:rsid w:val="00525CAE"/>
    <w:rsid w:val="00525CC0"/>
    <w:rsid w:val="00525CDF"/>
    <w:rsid w:val="00525CF3"/>
    <w:rsid w:val="00525D10"/>
    <w:rsid w:val="00525D53"/>
    <w:rsid w:val="00525DBE"/>
    <w:rsid w:val="00525E72"/>
    <w:rsid w:val="00525EC6"/>
    <w:rsid w:val="00525F71"/>
    <w:rsid w:val="00525F84"/>
    <w:rsid w:val="00526013"/>
    <w:rsid w:val="00526087"/>
    <w:rsid w:val="005260C1"/>
    <w:rsid w:val="005260C6"/>
    <w:rsid w:val="0052619D"/>
    <w:rsid w:val="005261FA"/>
    <w:rsid w:val="0052621E"/>
    <w:rsid w:val="00526288"/>
    <w:rsid w:val="00526289"/>
    <w:rsid w:val="0052637D"/>
    <w:rsid w:val="00526384"/>
    <w:rsid w:val="0052638D"/>
    <w:rsid w:val="00526510"/>
    <w:rsid w:val="005265C5"/>
    <w:rsid w:val="0052660A"/>
    <w:rsid w:val="005266F0"/>
    <w:rsid w:val="00526728"/>
    <w:rsid w:val="0052672B"/>
    <w:rsid w:val="005267AE"/>
    <w:rsid w:val="0052681D"/>
    <w:rsid w:val="0052686F"/>
    <w:rsid w:val="0052687B"/>
    <w:rsid w:val="005268D1"/>
    <w:rsid w:val="005268F2"/>
    <w:rsid w:val="0052690B"/>
    <w:rsid w:val="00526945"/>
    <w:rsid w:val="00526997"/>
    <w:rsid w:val="005269BF"/>
    <w:rsid w:val="005269D6"/>
    <w:rsid w:val="00526A69"/>
    <w:rsid w:val="00526ACD"/>
    <w:rsid w:val="00526AD7"/>
    <w:rsid w:val="00526B1B"/>
    <w:rsid w:val="00526B8D"/>
    <w:rsid w:val="00526C4A"/>
    <w:rsid w:val="00526C81"/>
    <w:rsid w:val="00526CCB"/>
    <w:rsid w:val="00526D2A"/>
    <w:rsid w:val="00526D34"/>
    <w:rsid w:val="00526D6D"/>
    <w:rsid w:val="00526D91"/>
    <w:rsid w:val="00526D9E"/>
    <w:rsid w:val="00526DC9"/>
    <w:rsid w:val="00526DEF"/>
    <w:rsid w:val="00526EBF"/>
    <w:rsid w:val="00526EDD"/>
    <w:rsid w:val="00526F4C"/>
    <w:rsid w:val="00526F9C"/>
    <w:rsid w:val="00527057"/>
    <w:rsid w:val="00527171"/>
    <w:rsid w:val="005271FD"/>
    <w:rsid w:val="00527363"/>
    <w:rsid w:val="00527391"/>
    <w:rsid w:val="0052744B"/>
    <w:rsid w:val="00527554"/>
    <w:rsid w:val="00527562"/>
    <w:rsid w:val="00527596"/>
    <w:rsid w:val="00527647"/>
    <w:rsid w:val="005276F7"/>
    <w:rsid w:val="00527788"/>
    <w:rsid w:val="005277B8"/>
    <w:rsid w:val="005277C3"/>
    <w:rsid w:val="00527852"/>
    <w:rsid w:val="00527903"/>
    <w:rsid w:val="0052791B"/>
    <w:rsid w:val="00527923"/>
    <w:rsid w:val="0052792E"/>
    <w:rsid w:val="00527977"/>
    <w:rsid w:val="00527980"/>
    <w:rsid w:val="005279B9"/>
    <w:rsid w:val="00527A1C"/>
    <w:rsid w:val="00527A48"/>
    <w:rsid w:val="00527ABF"/>
    <w:rsid w:val="00527AC9"/>
    <w:rsid w:val="00527B94"/>
    <w:rsid w:val="00527BB0"/>
    <w:rsid w:val="00527BD1"/>
    <w:rsid w:val="00527BD2"/>
    <w:rsid w:val="00527C07"/>
    <w:rsid w:val="00527C3F"/>
    <w:rsid w:val="00527CDA"/>
    <w:rsid w:val="00527CE0"/>
    <w:rsid w:val="00527DF7"/>
    <w:rsid w:val="00527E42"/>
    <w:rsid w:val="00527E65"/>
    <w:rsid w:val="00527F1B"/>
    <w:rsid w:val="00527F7B"/>
    <w:rsid w:val="00527FA6"/>
    <w:rsid w:val="0053007B"/>
    <w:rsid w:val="005300C5"/>
    <w:rsid w:val="0053011C"/>
    <w:rsid w:val="00530147"/>
    <w:rsid w:val="00530152"/>
    <w:rsid w:val="0053019A"/>
    <w:rsid w:val="00530222"/>
    <w:rsid w:val="005302D5"/>
    <w:rsid w:val="0053032F"/>
    <w:rsid w:val="00530396"/>
    <w:rsid w:val="0053039B"/>
    <w:rsid w:val="0053041F"/>
    <w:rsid w:val="00530434"/>
    <w:rsid w:val="0053044E"/>
    <w:rsid w:val="00530467"/>
    <w:rsid w:val="005304B7"/>
    <w:rsid w:val="005305F0"/>
    <w:rsid w:val="0053061B"/>
    <w:rsid w:val="00530666"/>
    <w:rsid w:val="005306C1"/>
    <w:rsid w:val="005306FE"/>
    <w:rsid w:val="0053070C"/>
    <w:rsid w:val="0053071E"/>
    <w:rsid w:val="0053072B"/>
    <w:rsid w:val="005307AE"/>
    <w:rsid w:val="00530809"/>
    <w:rsid w:val="00530836"/>
    <w:rsid w:val="00530839"/>
    <w:rsid w:val="00530842"/>
    <w:rsid w:val="00530868"/>
    <w:rsid w:val="00530912"/>
    <w:rsid w:val="00530955"/>
    <w:rsid w:val="005309F8"/>
    <w:rsid w:val="00530A5F"/>
    <w:rsid w:val="00530AAA"/>
    <w:rsid w:val="00530AF2"/>
    <w:rsid w:val="00530B82"/>
    <w:rsid w:val="00530C0A"/>
    <w:rsid w:val="00530CD8"/>
    <w:rsid w:val="00530D59"/>
    <w:rsid w:val="00530D64"/>
    <w:rsid w:val="00530DA1"/>
    <w:rsid w:val="00530E27"/>
    <w:rsid w:val="00530E68"/>
    <w:rsid w:val="00530E94"/>
    <w:rsid w:val="00530F32"/>
    <w:rsid w:val="00530F42"/>
    <w:rsid w:val="00530F45"/>
    <w:rsid w:val="00530F86"/>
    <w:rsid w:val="00530FD9"/>
    <w:rsid w:val="005310AB"/>
    <w:rsid w:val="005311C2"/>
    <w:rsid w:val="00531270"/>
    <w:rsid w:val="005312A2"/>
    <w:rsid w:val="005312A5"/>
    <w:rsid w:val="005312AC"/>
    <w:rsid w:val="005312FC"/>
    <w:rsid w:val="00531309"/>
    <w:rsid w:val="00531312"/>
    <w:rsid w:val="0053135F"/>
    <w:rsid w:val="005313F3"/>
    <w:rsid w:val="00531474"/>
    <w:rsid w:val="005314BE"/>
    <w:rsid w:val="0053156D"/>
    <w:rsid w:val="00531592"/>
    <w:rsid w:val="005315F0"/>
    <w:rsid w:val="0053165F"/>
    <w:rsid w:val="005316BD"/>
    <w:rsid w:val="0053177C"/>
    <w:rsid w:val="005317AB"/>
    <w:rsid w:val="005317CC"/>
    <w:rsid w:val="005317D9"/>
    <w:rsid w:val="00531815"/>
    <w:rsid w:val="0053183D"/>
    <w:rsid w:val="005318B7"/>
    <w:rsid w:val="0053193C"/>
    <w:rsid w:val="0053195E"/>
    <w:rsid w:val="005319AC"/>
    <w:rsid w:val="005319C0"/>
    <w:rsid w:val="005319CB"/>
    <w:rsid w:val="005319CC"/>
    <w:rsid w:val="00531A00"/>
    <w:rsid w:val="00531A1B"/>
    <w:rsid w:val="00531ADA"/>
    <w:rsid w:val="00531BDC"/>
    <w:rsid w:val="00531C0B"/>
    <w:rsid w:val="00531C73"/>
    <w:rsid w:val="00531D02"/>
    <w:rsid w:val="00531D07"/>
    <w:rsid w:val="00531D81"/>
    <w:rsid w:val="00531DA0"/>
    <w:rsid w:val="00531E72"/>
    <w:rsid w:val="00531EAB"/>
    <w:rsid w:val="00531FA0"/>
    <w:rsid w:val="00531FB7"/>
    <w:rsid w:val="00532002"/>
    <w:rsid w:val="00532021"/>
    <w:rsid w:val="005320D1"/>
    <w:rsid w:val="00532126"/>
    <w:rsid w:val="0053215A"/>
    <w:rsid w:val="0053215C"/>
    <w:rsid w:val="0053221E"/>
    <w:rsid w:val="005324BC"/>
    <w:rsid w:val="005324E2"/>
    <w:rsid w:val="0053259B"/>
    <w:rsid w:val="00532632"/>
    <w:rsid w:val="00532680"/>
    <w:rsid w:val="0053274A"/>
    <w:rsid w:val="00532844"/>
    <w:rsid w:val="005328A3"/>
    <w:rsid w:val="00532903"/>
    <w:rsid w:val="00532941"/>
    <w:rsid w:val="0053297A"/>
    <w:rsid w:val="005329AE"/>
    <w:rsid w:val="005329F0"/>
    <w:rsid w:val="00532AF8"/>
    <w:rsid w:val="00532B4B"/>
    <w:rsid w:val="00532B51"/>
    <w:rsid w:val="00532BA5"/>
    <w:rsid w:val="00532D48"/>
    <w:rsid w:val="00532D4F"/>
    <w:rsid w:val="00532DBA"/>
    <w:rsid w:val="00532DE8"/>
    <w:rsid w:val="00532DFD"/>
    <w:rsid w:val="00532EC2"/>
    <w:rsid w:val="00532EE5"/>
    <w:rsid w:val="00532F26"/>
    <w:rsid w:val="00532F7C"/>
    <w:rsid w:val="0053302E"/>
    <w:rsid w:val="0053303D"/>
    <w:rsid w:val="00533044"/>
    <w:rsid w:val="005330A7"/>
    <w:rsid w:val="005330AE"/>
    <w:rsid w:val="00533113"/>
    <w:rsid w:val="00533187"/>
    <w:rsid w:val="005331EA"/>
    <w:rsid w:val="00533213"/>
    <w:rsid w:val="00533226"/>
    <w:rsid w:val="005332B6"/>
    <w:rsid w:val="005332C7"/>
    <w:rsid w:val="00533357"/>
    <w:rsid w:val="005333AD"/>
    <w:rsid w:val="005333CD"/>
    <w:rsid w:val="005333DA"/>
    <w:rsid w:val="00533405"/>
    <w:rsid w:val="00533419"/>
    <w:rsid w:val="00533450"/>
    <w:rsid w:val="00533471"/>
    <w:rsid w:val="00533581"/>
    <w:rsid w:val="00533598"/>
    <w:rsid w:val="00533599"/>
    <w:rsid w:val="005335A3"/>
    <w:rsid w:val="005335B8"/>
    <w:rsid w:val="005335E3"/>
    <w:rsid w:val="00533604"/>
    <w:rsid w:val="0053362C"/>
    <w:rsid w:val="0053367E"/>
    <w:rsid w:val="00533749"/>
    <w:rsid w:val="00533791"/>
    <w:rsid w:val="0053379E"/>
    <w:rsid w:val="005338C7"/>
    <w:rsid w:val="005338E5"/>
    <w:rsid w:val="0053397A"/>
    <w:rsid w:val="0053398E"/>
    <w:rsid w:val="00533993"/>
    <w:rsid w:val="00533A3B"/>
    <w:rsid w:val="00533A5A"/>
    <w:rsid w:val="00533B01"/>
    <w:rsid w:val="00533B53"/>
    <w:rsid w:val="00533B86"/>
    <w:rsid w:val="00533B8D"/>
    <w:rsid w:val="00533BCB"/>
    <w:rsid w:val="00533BF0"/>
    <w:rsid w:val="00533C4B"/>
    <w:rsid w:val="00533C61"/>
    <w:rsid w:val="00533CB3"/>
    <w:rsid w:val="00533CFE"/>
    <w:rsid w:val="00533D30"/>
    <w:rsid w:val="00533D61"/>
    <w:rsid w:val="00533DE5"/>
    <w:rsid w:val="00533E02"/>
    <w:rsid w:val="00533E22"/>
    <w:rsid w:val="00533E4C"/>
    <w:rsid w:val="00533EB0"/>
    <w:rsid w:val="00533EB5"/>
    <w:rsid w:val="00533EB8"/>
    <w:rsid w:val="00533F53"/>
    <w:rsid w:val="00533F69"/>
    <w:rsid w:val="00533F6A"/>
    <w:rsid w:val="0053419A"/>
    <w:rsid w:val="005341A0"/>
    <w:rsid w:val="005341C3"/>
    <w:rsid w:val="005341E4"/>
    <w:rsid w:val="00534216"/>
    <w:rsid w:val="0053426C"/>
    <w:rsid w:val="00534368"/>
    <w:rsid w:val="00534376"/>
    <w:rsid w:val="0053437D"/>
    <w:rsid w:val="0053442B"/>
    <w:rsid w:val="00534581"/>
    <w:rsid w:val="005345E5"/>
    <w:rsid w:val="00534646"/>
    <w:rsid w:val="0053465D"/>
    <w:rsid w:val="005346DF"/>
    <w:rsid w:val="00534741"/>
    <w:rsid w:val="00534749"/>
    <w:rsid w:val="00534759"/>
    <w:rsid w:val="005347E3"/>
    <w:rsid w:val="0053480E"/>
    <w:rsid w:val="00534841"/>
    <w:rsid w:val="005348C1"/>
    <w:rsid w:val="005349A7"/>
    <w:rsid w:val="005349E3"/>
    <w:rsid w:val="00534A5F"/>
    <w:rsid w:val="00534A67"/>
    <w:rsid w:val="00534A96"/>
    <w:rsid w:val="00534A9F"/>
    <w:rsid w:val="00534AFC"/>
    <w:rsid w:val="00534BB0"/>
    <w:rsid w:val="00534BD6"/>
    <w:rsid w:val="00534D28"/>
    <w:rsid w:val="00534D7D"/>
    <w:rsid w:val="00534DC9"/>
    <w:rsid w:val="00534DD8"/>
    <w:rsid w:val="00534DE4"/>
    <w:rsid w:val="00534E22"/>
    <w:rsid w:val="00534E43"/>
    <w:rsid w:val="00534EDC"/>
    <w:rsid w:val="0053501F"/>
    <w:rsid w:val="00535054"/>
    <w:rsid w:val="005350E7"/>
    <w:rsid w:val="00535120"/>
    <w:rsid w:val="0053514A"/>
    <w:rsid w:val="005351E3"/>
    <w:rsid w:val="005351E4"/>
    <w:rsid w:val="005351EC"/>
    <w:rsid w:val="005351FA"/>
    <w:rsid w:val="0053525B"/>
    <w:rsid w:val="0053526A"/>
    <w:rsid w:val="005352B7"/>
    <w:rsid w:val="00535372"/>
    <w:rsid w:val="0053537E"/>
    <w:rsid w:val="005353C9"/>
    <w:rsid w:val="005353FF"/>
    <w:rsid w:val="00535501"/>
    <w:rsid w:val="00535551"/>
    <w:rsid w:val="00535561"/>
    <w:rsid w:val="005355BB"/>
    <w:rsid w:val="005355D8"/>
    <w:rsid w:val="00535601"/>
    <w:rsid w:val="00535659"/>
    <w:rsid w:val="005356AA"/>
    <w:rsid w:val="005356F8"/>
    <w:rsid w:val="0053571A"/>
    <w:rsid w:val="00535873"/>
    <w:rsid w:val="00535919"/>
    <w:rsid w:val="005359AC"/>
    <w:rsid w:val="005359E4"/>
    <w:rsid w:val="00535A13"/>
    <w:rsid w:val="00535A1B"/>
    <w:rsid w:val="00535A3B"/>
    <w:rsid w:val="00535A86"/>
    <w:rsid w:val="00535B08"/>
    <w:rsid w:val="00535B3E"/>
    <w:rsid w:val="00535BD9"/>
    <w:rsid w:val="00535C1F"/>
    <w:rsid w:val="00535C44"/>
    <w:rsid w:val="00535C69"/>
    <w:rsid w:val="00535C75"/>
    <w:rsid w:val="00535D7D"/>
    <w:rsid w:val="00535D7E"/>
    <w:rsid w:val="00535DBA"/>
    <w:rsid w:val="00535DCC"/>
    <w:rsid w:val="00535DD1"/>
    <w:rsid w:val="00535E34"/>
    <w:rsid w:val="00535E4A"/>
    <w:rsid w:val="00535E76"/>
    <w:rsid w:val="00535E98"/>
    <w:rsid w:val="00535F97"/>
    <w:rsid w:val="00535FA0"/>
    <w:rsid w:val="00535FA6"/>
    <w:rsid w:val="00535FC2"/>
    <w:rsid w:val="0053601F"/>
    <w:rsid w:val="0053606D"/>
    <w:rsid w:val="005360E8"/>
    <w:rsid w:val="0053615F"/>
    <w:rsid w:val="005361FF"/>
    <w:rsid w:val="0053622F"/>
    <w:rsid w:val="00536256"/>
    <w:rsid w:val="00536264"/>
    <w:rsid w:val="0053634A"/>
    <w:rsid w:val="0053639C"/>
    <w:rsid w:val="0053641D"/>
    <w:rsid w:val="0053642C"/>
    <w:rsid w:val="005364DC"/>
    <w:rsid w:val="00536516"/>
    <w:rsid w:val="00536643"/>
    <w:rsid w:val="00536698"/>
    <w:rsid w:val="005366A1"/>
    <w:rsid w:val="00536742"/>
    <w:rsid w:val="00536845"/>
    <w:rsid w:val="00536849"/>
    <w:rsid w:val="0053693C"/>
    <w:rsid w:val="00536961"/>
    <w:rsid w:val="005369A3"/>
    <w:rsid w:val="005369B0"/>
    <w:rsid w:val="005369C5"/>
    <w:rsid w:val="005369D1"/>
    <w:rsid w:val="005369E4"/>
    <w:rsid w:val="00536B04"/>
    <w:rsid w:val="00536B17"/>
    <w:rsid w:val="00536B7F"/>
    <w:rsid w:val="00536BC9"/>
    <w:rsid w:val="00536C38"/>
    <w:rsid w:val="00536C79"/>
    <w:rsid w:val="00536CB3"/>
    <w:rsid w:val="00536D19"/>
    <w:rsid w:val="00536D4E"/>
    <w:rsid w:val="00536D80"/>
    <w:rsid w:val="00536D89"/>
    <w:rsid w:val="00536DA5"/>
    <w:rsid w:val="00536DE6"/>
    <w:rsid w:val="00536DEE"/>
    <w:rsid w:val="00536E47"/>
    <w:rsid w:val="00536E79"/>
    <w:rsid w:val="00536E93"/>
    <w:rsid w:val="00536EE5"/>
    <w:rsid w:val="00536F50"/>
    <w:rsid w:val="0053702E"/>
    <w:rsid w:val="00537035"/>
    <w:rsid w:val="0053714B"/>
    <w:rsid w:val="00537186"/>
    <w:rsid w:val="005371C2"/>
    <w:rsid w:val="00537239"/>
    <w:rsid w:val="00537249"/>
    <w:rsid w:val="0053726D"/>
    <w:rsid w:val="00537330"/>
    <w:rsid w:val="00537395"/>
    <w:rsid w:val="005373A9"/>
    <w:rsid w:val="005373B5"/>
    <w:rsid w:val="00537412"/>
    <w:rsid w:val="00537442"/>
    <w:rsid w:val="0053751C"/>
    <w:rsid w:val="0053759C"/>
    <w:rsid w:val="005376D1"/>
    <w:rsid w:val="00537704"/>
    <w:rsid w:val="0053771F"/>
    <w:rsid w:val="00537800"/>
    <w:rsid w:val="005378AB"/>
    <w:rsid w:val="005378DB"/>
    <w:rsid w:val="00537975"/>
    <w:rsid w:val="00537990"/>
    <w:rsid w:val="00537A0B"/>
    <w:rsid w:val="00537A47"/>
    <w:rsid w:val="00537AF8"/>
    <w:rsid w:val="00537B12"/>
    <w:rsid w:val="00537B1E"/>
    <w:rsid w:val="00537BA6"/>
    <w:rsid w:val="00537BE6"/>
    <w:rsid w:val="00537BE7"/>
    <w:rsid w:val="00537BF6"/>
    <w:rsid w:val="00537C05"/>
    <w:rsid w:val="00537C25"/>
    <w:rsid w:val="00537C2C"/>
    <w:rsid w:val="00537C3B"/>
    <w:rsid w:val="00537C5F"/>
    <w:rsid w:val="00537D3D"/>
    <w:rsid w:val="00537D5A"/>
    <w:rsid w:val="00537D5D"/>
    <w:rsid w:val="00537DAC"/>
    <w:rsid w:val="00537F4B"/>
    <w:rsid w:val="00537F80"/>
    <w:rsid w:val="00537F85"/>
    <w:rsid w:val="00537FFA"/>
    <w:rsid w:val="00537FFB"/>
    <w:rsid w:val="00540042"/>
    <w:rsid w:val="005400E8"/>
    <w:rsid w:val="00540110"/>
    <w:rsid w:val="005401F0"/>
    <w:rsid w:val="0054022E"/>
    <w:rsid w:val="00540289"/>
    <w:rsid w:val="0054047C"/>
    <w:rsid w:val="005404D8"/>
    <w:rsid w:val="0054050F"/>
    <w:rsid w:val="0054052F"/>
    <w:rsid w:val="00540535"/>
    <w:rsid w:val="0054053D"/>
    <w:rsid w:val="00540675"/>
    <w:rsid w:val="00540682"/>
    <w:rsid w:val="00540684"/>
    <w:rsid w:val="0054076F"/>
    <w:rsid w:val="00540780"/>
    <w:rsid w:val="0054086F"/>
    <w:rsid w:val="00540888"/>
    <w:rsid w:val="0054098B"/>
    <w:rsid w:val="005409B4"/>
    <w:rsid w:val="005409D5"/>
    <w:rsid w:val="005409F7"/>
    <w:rsid w:val="00540A91"/>
    <w:rsid w:val="00540AD7"/>
    <w:rsid w:val="00540B2D"/>
    <w:rsid w:val="00540B49"/>
    <w:rsid w:val="00540BEF"/>
    <w:rsid w:val="00540C15"/>
    <w:rsid w:val="00540C37"/>
    <w:rsid w:val="00540C4E"/>
    <w:rsid w:val="00540CAC"/>
    <w:rsid w:val="00540D22"/>
    <w:rsid w:val="00540D82"/>
    <w:rsid w:val="00540E17"/>
    <w:rsid w:val="00540E3C"/>
    <w:rsid w:val="00540EED"/>
    <w:rsid w:val="00540F2C"/>
    <w:rsid w:val="00540F4E"/>
    <w:rsid w:val="00540F9E"/>
    <w:rsid w:val="00541080"/>
    <w:rsid w:val="005410E1"/>
    <w:rsid w:val="00541123"/>
    <w:rsid w:val="00541166"/>
    <w:rsid w:val="00541183"/>
    <w:rsid w:val="005411D8"/>
    <w:rsid w:val="0054123D"/>
    <w:rsid w:val="0054127E"/>
    <w:rsid w:val="0054127F"/>
    <w:rsid w:val="0054129E"/>
    <w:rsid w:val="0054132B"/>
    <w:rsid w:val="00541379"/>
    <w:rsid w:val="005413E0"/>
    <w:rsid w:val="00541434"/>
    <w:rsid w:val="00541471"/>
    <w:rsid w:val="005414A1"/>
    <w:rsid w:val="00541565"/>
    <w:rsid w:val="005415CE"/>
    <w:rsid w:val="005415E0"/>
    <w:rsid w:val="005415E3"/>
    <w:rsid w:val="0054161C"/>
    <w:rsid w:val="00541657"/>
    <w:rsid w:val="005416C5"/>
    <w:rsid w:val="0054170A"/>
    <w:rsid w:val="0054173B"/>
    <w:rsid w:val="005417AD"/>
    <w:rsid w:val="005417C1"/>
    <w:rsid w:val="00541821"/>
    <w:rsid w:val="00541851"/>
    <w:rsid w:val="00541865"/>
    <w:rsid w:val="00541876"/>
    <w:rsid w:val="00541948"/>
    <w:rsid w:val="0054195D"/>
    <w:rsid w:val="00541AA2"/>
    <w:rsid w:val="00541B08"/>
    <w:rsid w:val="00541B76"/>
    <w:rsid w:val="00541BDB"/>
    <w:rsid w:val="00541C62"/>
    <w:rsid w:val="00541D38"/>
    <w:rsid w:val="00541D58"/>
    <w:rsid w:val="00541D85"/>
    <w:rsid w:val="00541E5E"/>
    <w:rsid w:val="00541F1A"/>
    <w:rsid w:val="00541F51"/>
    <w:rsid w:val="00541F8B"/>
    <w:rsid w:val="00541FAE"/>
    <w:rsid w:val="00541FBF"/>
    <w:rsid w:val="00541FC5"/>
    <w:rsid w:val="00541FD1"/>
    <w:rsid w:val="00541FFC"/>
    <w:rsid w:val="00542022"/>
    <w:rsid w:val="00542027"/>
    <w:rsid w:val="0054202B"/>
    <w:rsid w:val="00542039"/>
    <w:rsid w:val="0054206C"/>
    <w:rsid w:val="00542170"/>
    <w:rsid w:val="00542189"/>
    <w:rsid w:val="00542226"/>
    <w:rsid w:val="00542231"/>
    <w:rsid w:val="005422BF"/>
    <w:rsid w:val="005422E4"/>
    <w:rsid w:val="005422EA"/>
    <w:rsid w:val="00542339"/>
    <w:rsid w:val="00542382"/>
    <w:rsid w:val="005423DD"/>
    <w:rsid w:val="0054240C"/>
    <w:rsid w:val="0054245E"/>
    <w:rsid w:val="005424C0"/>
    <w:rsid w:val="005424C6"/>
    <w:rsid w:val="00542505"/>
    <w:rsid w:val="005425A4"/>
    <w:rsid w:val="0054265F"/>
    <w:rsid w:val="0054268B"/>
    <w:rsid w:val="0054269C"/>
    <w:rsid w:val="005426BC"/>
    <w:rsid w:val="00542734"/>
    <w:rsid w:val="0054279B"/>
    <w:rsid w:val="005427CC"/>
    <w:rsid w:val="005427D3"/>
    <w:rsid w:val="005427DB"/>
    <w:rsid w:val="005427F3"/>
    <w:rsid w:val="0054281C"/>
    <w:rsid w:val="0054282E"/>
    <w:rsid w:val="00542865"/>
    <w:rsid w:val="0054287A"/>
    <w:rsid w:val="00542956"/>
    <w:rsid w:val="005429BA"/>
    <w:rsid w:val="005429DF"/>
    <w:rsid w:val="00542B77"/>
    <w:rsid w:val="00542BC9"/>
    <w:rsid w:val="00542BDA"/>
    <w:rsid w:val="00542C10"/>
    <w:rsid w:val="00542C57"/>
    <w:rsid w:val="00542C5B"/>
    <w:rsid w:val="00542CF3"/>
    <w:rsid w:val="00542D52"/>
    <w:rsid w:val="00542E02"/>
    <w:rsid w:val="00542E06"/>
    <w:rsid w:val="00542E97"/>
    <w:rsid w:val="00542E9F"/>
    <w:rsid w:val="00542F13"/>
    <w:rsid w:val="00542F5F"/>
    <w:rsid w:val="00542FC7"/>
    <w:rsid w:val="0054303C"/>
    <w:rsid w:val="00543040"/>
    <w:rsid w:val="00543099"/>
    <w:rsid w:val="00543173"/>
    <w:rsid w:val="005431CB"/>
    <w:rsid w:val="0054321A"/>
    <w:rsid w:val="00543268"/>
    <w:rsid w:val="00543291"/>
    <w:rsid w:val="005432B3"/>
    <w:rsid w:val="005433A0"/>
    <w:rsid w:val="005433D3"/>
    <w:rsid w:val="005433F4"/>
    <w:rsid w:val="00543427"/>
    <w:rsid w:val="005434A2"/>
    <w:rsid w:val="005434FC"/>
    <w:rsid w:val="0054350B"/>
    <w:rsid w:val="00543592"/>
    <w:rsid w:val="0054359C"/>
    <w:rsid w:val="00543653"/>
    <w:rsid w:val="005436C0"/>
    <w:rsid w:val="005436CC"/>
    <w:rsid w:val="005437BB"/>
    <w:rsid w:val="00543855"/>
    <w:rsid w:val="0054397A"/>
    <w:rsid w:val="005439C9"/>
    <w:rsid w:val="005439E2"/>
    <w:rsid w:val="00543A75"/>
    <w:rsid w:val="00543A91"/>
    <w:rsid w:val="00543AA4"/>
    <w:rsid w:val="00543AE6"/>
    <w:rsid w:val="00543B0C"/>
    <w:rsid w:val="00543B6E"/>
    <w:rsid w:val="00543BB6"/>
    <w:rsid w:val="00543BC6"/>
    <w:rsid w:val="00543C5C"/>
    <w:rsid w:val="00543CF7"/>
    <w:rsid w:val="00543E08"/>
    <w:rsid w:val="00543E3F"/>
    <w:rsid w:val="00543E71"/>
    <w:rsid w:val="00543E72"/>
    <w:rsid w:val="00543E96"/>
    <w:rsid w:val="00543FE5"/>
    <w:rsid w:val="0054400A"/>
    <w:rsid w:val="0054403D"/>
    <w:rsid w:val="00544077"/>
    <w:rsid w:val="0054419E"/>
    <w:rsid w:val="00544218"/>
    <w:rsid w:val="00544223"/>
    <w:rsid w:val="0054429C"/>
    <w:rsid w:val="005442CB"/>
    <w:rsid w:val="0054430D"/>
    <w:rsid w:val="0054433D"/>
    <w:rsid w:val="00544356"/>
    <w:rsid w:val="005443A2"/>
    <w:rsid w:val="005443CA"/>
    <w:rsid w:val="0054440A"/>
    <w:rsid w:val="00544438"/>
    <w:rsid w:val="005445A9"/>
    <w:rsid w:val="005445FF"/>
    <w:rsid w:val="00544605"/>
    <w:rsid w:val="005446D4"/>
    <w:rsid w:val="00544704"/>
    <w:rsid w:val="005447E0"/>
    <w:rsid w:val="00544876"/>
    <w:rsid w:val="00544A2A"/>
    <w:rsid w:val="00544ADF"/>
    <w:rsid w:val="00544AEB"/>
    <w:rsid w:val="00544B09"/>
    <w:rsid w:val="00544BBF"/>
    <w:rsid w:val="00544BE5"/>
    <w:rsid w:val="00544C22"/>
    <w:rsid w:val="00544C28"/>
    <w:rsid w:val="00544C50"/>
    <w:rsid w:val="00544D25"/>
    <w:rsid w:val="00544E05"/>
    <w:rsid w:val="00544E30"/>
    <w:rsid w:val="00544E31"/>
    <w:rsid w:val="00544E34"/>
    <w:rsid w:val="00544E4D"/>
    <w:rsid w:val="00544E5E"/>
    <w:rsid w:val="00544E72"/>
    <w:rsid w:val="00544F34"/>
    <w:rsid w:val="00544FC7"/>
    <w:rsid w:val="00544FF0"/>
    <w:rsid w:val="00545079"/>
    <w:rsid w:val="0054507D"/>
    <w:rsid w:val="005450B5"/>
    <w:rsid w:val="0054510B"/>
    <w:rsid w:val="005451C9"/>
    <w:rsid w:val="00545226"/>
    <w:rsid w:val="00545235"/>
    <w:rsid w:val="00545301"/>
    <w:rsid w:val="00545379"/>
    <w:rsid w:val="00545391"/>
    <w:rsid w:val="005453FE"/>
    <w:rsid w:val="0054542A"/>
    <w:rsid w:val="0054542E"/>
    <w:rsid w:val="00545434"/>
    <w:rsid w:val="005454D6"/>
    <w:rsid w:val="0054552F"/>
    <w:rsid w:val="00545590"/>
    <w:rsid w:val="005455B0"/>
    <w:rsid w:val="005455B2"/>
    <w:rsid w:val="005455E3"/>
    <w:rsid w:val="00545640"/>
    <w:rsid w:val="00545678"/>
    <w:rsid w:val="005456B3"/>
    <w:rsid w:val="0054573B"/>
    <w:rsid w:val="005457C8"/>
    <w:rsid w:val="00545887"/>
    <w:rsid w:val="005458DA"/>
    <w:rsid w:val="005458E8"/>
    <w:rsid w:val="0054595E"/>
    <w:rsid w:val="005459AC"/>
    <w:rsid w:val="005459B0"/>
    <w:rsid w:val="00545A7B"/>
    <w:rsid w:val="00545A9A"/>
    <w:rsid w:val="00545AA8"/>
    <w:rsid w:val="00545AB7"/>
    <w:rsid w:val="00545B28"/>
    <w:rsid w:val="00545C74"/>
    <w:rsid w:val="00545C81"/>
    <w:rsid w:val="00545CB3"/>
    <w:rsid w:val="00545D64"/>
    <w:rsid w:val="00545DBD"/>
    <w:rsid w:val="00545E0C"/>
    <w:rsid w:val="00545E21"/>
    <w:rsid w:val="00545F27"/>
    <w:rsid w:val="00545F44"/>
    <w:rsid w:val="00545F87"/>
    <w:rsid w:val="00545FAA"/>
    <w:rsid w:val="005460A6"/>
    <w:rsid w:val="00546137"/>
    <w:rsid w:val="00546149"/>
    <w:rsid w:val="005461A7"/>
    <w:rsid w:val="005461B2"/>
    <w:rsid w:val="005461C8"/>
    <w:rsid w:val="005461DA"/>
    <w:rsid w:val="00546289"/>
    <w:rsid w:val="005462E0"/>
    <w:rsid w:val="00546306"/>
    <w:rsid w:val="00546340"/>
    <w:rsid w:val="00546371"/>
    <w:rsid w:val="005463D5"/>
    <w:rsid w:val="00546427"/>
    <w:rsid w:val="00546435"/>
    <w:rsid w:val="0054644B"/>
    <w:rsid w:val="0054646A"/>
    <w:rsid w:val="0054647A"/>
    <w:rsid w:val="00546485"/>
    <w:rsid w:val="00546492"/>
    <w:rsid w:val="005464F0"/>
    <w:rsid w:val="00546529"/>
    <w:rsid w:val="00546559"/>
    <w:rsid w:val="0054657F"/>
    <w:rsid w:val="00546641"/>
    <w:rsid w:val="0054666A"/>
    <w:rsid w:val="00546674"/>
    <w:rsid w:val="005466ED"/>
    <w:rsid w:val="00546723"/>
    <w:rsid w:val="0054673B"/>
    <w:rsid w:val="00546796"/>
    <w:rsid w:val="005467B0"/>
    <w:rsid w:val="005467D4"/>
    <w:rsid w:val="005467DF"/>
    <w:rsid w:val="00546810"/>
    <w:rsid w:val="005468F1"/>
    <w:rsid w:val="00546975"/>
    <w:rsid w:val="005469BB"/>
    <w:rsid w:val="00546A27"/>
    <w:rsid w:val="00546A61"/>
    <w:rsid w:val="00546A82"/>
    <w:rsid w:val="00546ACC"/>
    <w:rsid w:val="00546AEA"/>
    <w:rsid w:val="00546C27"/>
    <w:rsid w:val="00546CF8"/>
    <w:rsid w:val="00546DA0"/>
    <w:rsid w:val="00546ED7"/>
    <w:rsid w:val="00546F86"/>
    <w:rsid w:val="00546FB2"/>
    <w:rsid w:val="00546FD1"/>
    <w:rsid w:val="00546FDC"/>
    <w:rsid w:val="00546FDD"/>
    <w:rsid w:val="0054703B"/>
    <w:rsid w:val="0054703C"/>
    <w:rsid w:val="00547046"/>
    <w:rsid w:val="00547053"/>
    <w:rsid w:val="00547057"/>
    <w:rsid w:val="005470E8"/>
    <w:rsid w:val="0054717D"/>
    <w:rsid w:val="00547195"/>
    <w:rsid w:val="005471D9"/>
    <w:rsid w:val="005471EA"/>
    <w:rsid w:val="0054726E"/>
    <w:rsid w:val="005472AF"/>
    <w:rsid w:val="00547327"/>
    <w:rsid w:val="00547363"/>
    <w:rsid w:val="005474AA"/>
    <w:rsid w:val="005474D2"/>
    <w:rsid w:val="005474F0"/>
    <w:rsid w:val="00547522"/>
    <w:rsid w:val="00547542"/>
    <w:rsid w:val="0054756D"/>
    <w:rsid w:val="00547580"/>
    <w:rsid w:val="005475C0"/>
    <w:rsid w:val="005475DB"/>
    <w:rsid w:val="005475F8"/>
    <w:rsid w:val="005475FF"/>
    <w:rsid w:val="00547715"/>
    <w:rsid w:val="00547761"/>
    <w:rsid w:val="00547819"/>
    <w:rsid w:val="005478B8"/>
    <w:rsid w:val="005478D6"/>
    <w:rsid w:val="005478DE"/>
    <w:rsid w:val="005478FC"/>
    <w:rsid w:val="00547916"/>
    <w:rsid w:val="0054791D"/>
    <w:rsid w:val="005479C2"/>
    <w:rsid w:val="00547A1C"/>
    <w:rsid w:val="00547A2F"/>
    <w:rsid w:val="00547A4A"/>
    <w:rsid w:val="00547B05"/>
    <w:rsid w:val="00547B31"/>
    <w:rsid w:val="00547BAC"/>
    <w:rsid w:val="00547C35"/>
    <w:rsid w:val="00547C72"/>
    <w:rsid w:val="00547D04"/>
    <w:rsid w:val="00547DCB"/>
    <w:rsid w:val="00547DCC"/>
    <w:rsid w:val="00547DF4"/>
    <w:rsid w:val="00547DFB"/>
    <w:rsid w:val="00547E00"/>
    <w:rsid w:val="00547E86"/>
    <w:rsid w:val="00547EF4"/>
    <w:rsid w:val="00547F4D"/>
    <w:rsid w:val="00547F59"/>
    <w:rsid w:val="00550069"/>
    <w:rsid w:val="005500BC"/>
    <w:rsid w:val="00550107"/>
    <w:rsid w:val="0055010A"/>
    <w:rsid w:val="00550141"/>
    <w:rsid w:val="005501C7"/>
    <w:rsid w:val="005501CE"/>
    <w:rsid w:val="005501DF"/>
    <w:rsid w:val="00550282"/>
    <w:rsid w:val="00550284"/>
    <w:rsid w:val="00550286"/>
    <w:rsid w:val="0055028C"/>
    <w:rsid w:val="00550322"/>
    <w:rsid w:val="00550389"/>
    <w:rsid w:val="00550399"/>
    <w:rsid w:val="005503CB"/>
    <w:rsid w:val="005503E1"/>
    <w:rsid w:val="005503FA"/>
    <w:rsid w:val="00550415"/>
    <w:rsid w:val="0055042E"/>
    <w:rsid w:val="00550458"/>
    <w:rsid w:val="005505BD"/>
    <w:rsid w:val="005505E1"/>
    <w:rsid w:val="00550761"/>
    <w:rsid w:val="00550768"/>
    <w:rsid w:val="005508D5"/>
    <w:rsid w:val="00550959"/>
    <w:rsid w:val="0055095B"/>
    <w:rsid w:val="0055095D"/>
    <w:rsid w:val="00550968"/>
    <w:rsid w:val="0055099A"/>
    <w:rsid w:val="005509C4"/>
    <w:rsid w:val="005509E8"/>
    <w:rsid w:val="00550A5A"/>
    <w:rsid w:val="00550BF7"/>
    <w:rsid w:val="00550C32"/>
    <w:rsid w:val="00550CA9"/>
    <w:rsid w:val="00550CC5"/>
    <w:rsid w:val="00550D34"/>
    <w:rsid w:val="00550D4B"/>
    <w:rsid w:val="00550DD8"/>
    <w:rsid w:val="00550F2E"/>
    <w:rsid w:val="00550F54"/>
    <w:rsid w:val="00551029"/>
    <w:rsid w:val="00551039"/>
    <w:rsid w:val="00551081"/>
    <w:rsid w:val="005510EF"/>
    <w:rsid w:val="00551111"/>
    <w:rsid w:val="00551184"/>
    <w:rsid w:val="00551227"/>
    <w:rsid w:val="005512E3"/>
    <w:rsid w:val="005512E5"/>
    <w:rsid w:val="005512F6"/>
    <w:rsid w:val="00551336"/>
    <w:rsid w:val="0055133B"/>
    <w:rsid w:val="00551510"/>
    <w:rsid w:val="0055159E"/>
    <w:rsid w:val="0055159F"/>
    <w:rsid w:val="005515CC"/>
    <w:rsid w:val="00551619"/>
    <w:rsid w:val="00551627"/>
    <w:rsid w:val="00551736"/>
    <w:rsid w:val="005517A5"/>
    <w:rsid w:val="005517FD"/>
    <w:rsid w:val="00551801"/>
    <w:rsid w:val="00551856"/>
    <w:rsid w:val="00551919"/>
    <w:rsid w:val="00551970"/>
    <w:rsid w:val="00551981"/>
    <w:rsid w:val="00551983"/>
    <w:rsid w:val="00551A0C"/>
    <w:rsid w:val="00551ABA"/>
    <w:rsid w:val="00551ACB"/>
    <w:rsid w:val="00551AF6"/>
    <w:rsid w:val="00551B16"/>
    <w:rsid w:val="00551B9A"/>
    <w:rsid w:val="00551BD8"/>
    <w:rsid w:val="00551C2E"/>
    <w:rsid w:val="00551C3A"/>
    <w:rsid w:val="00551CE6"/>
    <w:rsid w:val="00551DB1"/>
    <w:rsid w:val="00551DC2"/>
    <w:rsid w:val="00551EF1"/>
    <w:rsid w:val="00551F50"/>
    <w:rsid w:val="00551FAE"/>
    <w:rsid w:val="00551FBD"/>
    <w:rsid w:val="00552091"/>
    <w:rsid w:val="00552155"/>
    <w:rsid w:val="0055221C"/>
    <w:rsid w:val="00552281"/>
    <w:rsid w:val="00552319"/>
    <w:rsid w:val="0055231C"/>
    <w:rsid w:val="00552321"/>
    <w:rsid w:val="00552324"/>
    <w:rsid w:val="0055235E"/>
    <w:rsid w:val="00552362"/>
    <w:rsid w:val="00552370"/>
    <w:rsid w:val="00552404"/>
    <w:rsid w:val="0055240D"/>
    <w:rsid w:val="0055240F"/>
    <w:rsid w:val="0055242E"/>
    <w:rsid w:val="00552534"/>
    <w:rsid w:val="00552607"/>
    <w:rsid w:val="005526D4"/>
    <w:rsid w:val="00552714"/>
    <w:rsid w:val="005527EE"/>
    <w:rsid w:val="00552820"/>
    <w:rsid w:val="005528F8"/>
    <w:rsid w:val="005529A6"/>
    <w:rsid w:val="005529C8"/>
    <w:rsid w:val="00552AD0"/>
    <w:rsid w:val="00552B4D"/>
    <w:rsid w:val="00552B66"/>
    <w:rsid w:val="00552BA8"/>
    <w:rsid w:val="00552C5F"/>
    <w:rsid w:val="00552C8E"/>
    <w:rsid w:val="00552D0D"/>
    <w:rsid w:val="00552D11"/>
    <w:rsid w:val="00552D57"/>
    <w:rsid w:val="00552D60"/>
    <w:rsid w:val="00552D84"/>
    <w:rsid w:val="00552DD0"/>
    <w:rsid w:val="00552DEB"/>
    <w:rsid w:val="00552DF8"/>
    <w:rsid w:val="00552E34"/>
    <w:rsid w:val="00552E79"/>
    <w:rsid w:val="00552EB7"/>
    <w:rsid w:val="00552F16"/>
    <w:rsid w:val="00552F35"/>
    <w:rsid w:val="00552F58"/>
    <w:rsid w:val="00552F60"/>
    <w:rsid w:val="00552F84"/>
    <w:rsid w:val="00552F91"/>
    <w:rsid w:val="00552FC1"/>
    <w:rsid w:val="00552FCB"/>
    <w:rsid w:val="00552FF1"/>
    <w:rsid w:val="00553044"/>
    <w:rsid w:val="00553057"/>
    <w:rsid w:val="00553064"/>
    <w:rsid w:val="00553165"/>
    <w:rsid w:val="00553172"/>
    <w:rsid w:val="00553176"/>
    <w:rsid w:val="005531EC"/>
    <w:rsid w:val="005531F4"/>
    <w:rsid w:val="00553205"/>
    <w:rsid w:val="00553295"/>
    <w:rsid w:val="005533C8"/>
    <w:rsid w:val="0055346B"/>
    <w:rsid w:val="00553479"/>
    <w:rsid w:val="005534D2"/>
    <w:rsid w:val="00553519"/>
    <w:rsid w:val="0055354E"/>
    <w:rsid w:val="00553602"/>
    <w:rsid w:val="00553719"/>
    <w:rsid w:val="0055371A"/>
    <w:rsid w:val="00553728"/>
    <w:rsid w:val="005537BD"/>
    <w:rsid w:val="005537D2"/>
    <w:rsid w:val="0055383A"/>
    <w:rsid w:val="005538AA"/>
    <w:rsid w:val="005538F1"/>
    <w:rsid w:val="0055396F"/>
    <w:rsid w:val="00553973"/>
    <w:rsid w:val="00553974"/>
    <w:rsid w:val="005539AD"/>
    <w:rsid w:val="00553BB8"/>
    <w:rsid w:val="00553BF8"/>
    <w:rsid w:val="00553C9D"/>
    <w:rsid w:val="00553CD6"/>
    <w:rsid w:val="00553CDB"/>
    <w:rsid w:val="00553D31"/>
    <w:rsid w:val="00553D79"/>
    <w:rsid w:val="00553F31"/>
    <w:rsid w:val="00553F5C"/>
    <w:rsid w:val="00553F83"/>
    <w:rsid w:val="00553FB3"/>
    <w:rsid w:val="00553FBC"/>
    <w:rsid w:val="00554045"/>
    <w:rsid w:val="00554053"/>
    <w:rsid w:val="00554106"/>
    <w:rsid w:val="00554171"/>
    <w:rsid w:val="00554182"/>
    <w:rsid w:val="0055421F"/>
    <w:rsid w:val="0055423F"/>
    <w:rsid w:val="00554255"/>
    <w:rsid w:val="005542EE"/>
    <w:rsid w:val="005542F7"/>
    <w:rsid w:val="0055433F"/>
    <w:rsid w:val="0055435A"/>
    <w:rsid w:val="00554377"/>
    <w:rsid w:val="005543F6"/>
    <w:rsid w:val="00554431"/>
    <w:rsid w:val="0055445C"/>
    <w:rsid w:val="00554497"/>
    <w:rsid w:val="00554526"/>
    <w:rsid w:val="00554681"/>
    <w:rsid w:val="005546E1"/>
    <w:rsid w:val="00554709"/>
    <w:rsid w:val="0055472A"/>
    <w:rsid w:val="00554820"/>
    <w:rsid w:val="00554883"/>
    <w:rsid w:val="005548B5"/>
    <w:rsid w:val="005548E0"/>
    <w:rsid w:val="0055494E"/>
    <w:rsid w:val="0055498A"/>
    <w:rsid w:val="00554A4B"/>
    <w:rsid w:val="00554A57"/>
    <w:rsid w:val="00554ADA"/>
    <w:rsid w:val="00554B4B"/>
    <w:rsid w:val="00554B92"/>
    <w:rsid w:val="00554C35"/>
    <w:rsid w:val="00554CD6"/>
    <w:rsid w:val="00554D3F"/>
    <w:rsid w:val="00554D52"/>
    <w:rsid w:val="00554D62"/>
    <w:rsid w:val="00554DAA"/>
    <w:rsid w:val="00554E10"/>
    <w:rsid w:val="00554E31"/>
    <w:rsid w:val="00554EBF"/>
    <w:rsid w:val="00554EE0"/>
    <w:rsid w:val="0055505E"/>
    <w:rsid w:val="0055507B"/>
    <w:rsid w:val="005550AF"/>
    <w:rsid w:val="005550BD"/>
    <w:rsid w:val="00555100"/>
    <w:rsid w:val="00555115"/>
    <w:rsid w:val="00555185"/>
    <w:rsid w:val="005551B1"/>
    <w:rsid w:val="005551B2"/>
    <w:rsid w:val="00555240"/>
    <w:rsid w:val="0055524C"/>
    <w:rsid w:val="005552D5"/>
    <w:rsid w:val="005552E9"/>
    <w:rsid w:val="0055534A"/>
    <w:rsid w:val="0055543C"/>
    <w:rsid w:val="00555476"/>
    <w:rsid w:val="005554DE"/>
    <w:rsid w:val="00555523"/>
    <w:rsid w:val="00555527"/>
    <w:rsid w:val="00555543"/>
    <w:rsid w:val="0055559C"/>
    <w:rsid w:val="005555A1"/>
    <w:rsid w:val="005555B3"/>
    <w:rsid w:val="00555679"/>
    <w:rsid w:val="005556DE"/>
    <w:rsid w:val="0055571F"/>
    <w:rsid w:val="0055573E"/>
    <w:rsid w:val="00555744"/>
    <w:rsid w:val="00555868"/>
    <w:rsid w:val="005558C7"/>
    <w:rsid w:val="00555943"/>
    <w:rsid w:val="0055594B"/>
    <w:rsid w:val="00555976"/>
    <w:rsid w:val="0055598E"/>
    <w:rsid w:val="005559B9"/>
    <w:rsid w:val="00555A44"/>
    <w:rsid w:val="00555A5B"/>
    <w:rsid w:val="00555C1E"/>
    <w:rsid w:val="00555C34"/>
    <w:rsid w:val="00555C3A"/>
    <w:rsid w:val="00555CB2"/>
    <w:rsid w:val="00555CCA"/>
    <w:rsid w:val="00555CEA"/>
    <w:rsid w:val="00555D38"/>
    <w:rsid w:val="00555D8E"/>
    <w:rsid w:val="00555E31"/>
    <w:rsid w:val="00555E43"/>
    <w:rsid w:val="00555F4C"/>
    <w:rsid w:val="00556017"/>
    <w:rsid w:val="0055601C"/>
    <w:rsid w:val="00556050"/>
    <w:rsid w:val="005561B1"/>
    <w:rsid w:val="0055622D"/>
    <w:rsid w:val="0055625C"/>
    <w:rsid w:val="00556286"/>
    <w:rsid w:val="0055637D"/>
    <w:rsid w:val="00556394"/>
    <w:rsid w:val="005563A2"/>
    <w:rsid w:val="0055642D"/>
    <w:rsid w:val="0055654A"/>
    <w:rsid w:val="00556553"/>
    <w:rsid w:val="00556574"/>
    <w:rsid w:val="00556585"/>
    <w:rsid w:val="00556616"/>
    <w:rsid w:val="00556644"/>
    <w:rsid w:val="005566AF"/>
    <w:rsid w:val="005566C4"/>
    <w:rsid w:val="005566CC"/>
    <w:rsid w:val="005566FF"/>
    <w:rsid w:val="00556711"/>
    <w:rsid w:val="00556716"/>
    <w:rsid w:val="00556720"/>
    <w:rsid w:val="0055678B"/>
    <w:rsid w:val="005567A6"/>
    <w:rsid w:val="005567A7"/>
    <w:rsid w:val="005567B4"/>
    <w:rsid w:val="005567CD"/>
    <w:rsid w:val="0055681C"/>
    <w:rsid w:val="0055686E"/>
    <w:rsid w:val="005568A9"/>
    <w:rsid w:val="005568EA"/>
    <w:rsid w:val="00556952"/>
    <w:rsid w:val="0055697C"/>
    <w:rsid w:val="005569FC"/>
    <w:rsid w:val="00556A4C"/>
    <w:rsid w:val="00556A7E"/>
    <w:rsid w:val="00556ABF"/>
    <w:rsid w:val="00556ACE"/>
    <w:rsid w:val="00556AE4"/>
    <w:rsid w:val="00556B85"/>
    <w:rsid w:val="00556BB5"/>
    <w:rsid w:val="00556C11"/>
    <w:rsid w:val="00556C3E"/>
    <w:rsid w:val="00556C4D"/>
    <w:rsid w:val="00556C97"/>
    <w:rsid w:val="00556D14"/>
    <w:rsid w:val="00556D2B"/>
    <w:rsid w:val="00556D7F"/>
    <w:rsid w:val="00556DB5"/>
    <w:rsid w:val="00556DDD"/>
    <w:rsid w:val="00556EE2"/>
    <w:rsid w:val="00556F20"/>
    <w:rsid w:val="00556F25"/>
    <w:rsid w:val="00556FC0"/>
    <w:rsid w:val="00557013"/>
    <w:rsid w:val="0055706D"/>
    <w:rsid w:val="00557097"/>
    <w:rsid w:val="005570BB"/>
    <w:rsid w:val="00557239"/>
    <w:rsid w:val="0055726B"/>
    <w:rsid w:val="005572EF"/>
    <w:rsid w:val="00557308"/>
    <w:rsid w:val="005573A4"/>
    <w:rsid w:val="0055744C"/>
    <w:rsid w:val="00557453"/>
    <w:rsid w:val="005574CA"/>
    <w:rsid w:val="00557569"/>
    <w:rsid w:val="0055759E"/>
    <w:rsid w:val="005575B7"/>
    <w:rsid w:val="0055764E"/>
    <w:rsid w:val="0055765A"/>
    <w:rsid w:val="00557675"/>
    <w:rsid w:val="00557689"/>
    <w:rsid w:val="0055768F"/>
    <w:rsid w:val="005576CB"/>
    <w:rsid w:val="0055776F"/>
    <w:rsid w:val="00557796"/>
    <w:rsid w:val="00557819"/>
    <w:rsid w:val="0055786C"/>
    <w:rsid w:val="00557872"/>
    <w:rsid w:val="00557900"/>
    <w:rsid w:val="00557946"/>
    <w:rsid w:val="005579CE"/>
    <w:rsid w:val="00557A3E"/>
    <w:rsid w:val="00557A92"/>
    <w:rsid w:val="00557AB8"/>
    <w:rsid w:val="00557AD0"/>
    <w:rsid w:val="00557AE0"/>
    <w:rsid w:val="00557AEB"/>
    <w:rsid w:val="00557AEC"/>
    <w:rsid w:val="00557B6B"/>
    <w:rsid w:val="00557C0E"/>
    <w:rsid w:val="00557C30"/>
    <w:rsid w:val="00557C5C"/>
    <w:rsid w:val="00557CDE"/>
    <w:rsid w:val="00557D10"/>
    <w:rsid w:val="00557D73"/>
    <w:rsid w:val="00557D79"/>
    <w:rsid w:val="00557DC6"/>
    <w:rsid w:val="00557DC9"/>
    <w:rsid w:val="00557F03"/>
    <w:rsid w:val="00557F2B"/>
    <w:rsid w:val="00557F61"/>
    <w:rsid w:val="00557FB3"/>
    <w:rsid w:val="00560066"/>
    <w:rsid w:val="00560105"/>
    <w:rsid w:val="005601A1"/>
    <w:rsid w:val="00560265"/>
    <w:rsid w:val="00560269"/>
    <w:rsid w:val="00560273"/>
    <w:rsid w:val="005603A8"/>
    <w:rsid w:val="005603AA"/>
    <w:rsid w:val="005603AD"/>
    <w:rsid w:val="005603FE"/>
    <w:rsid w:val="0056049E"/>
    <w:rsid w:val="005604DC"/>
    <w:rsid w:val="00560526"/>
    <w:rsid w:val="0056052A"/>
    <w:rsid w:val="00560544"/>
    <w:rsid w:val="005605B1"/>
    <w:rsid w:val="00560640"/>
    <w:rsid w:val="0056064D"/>
    <w:rsid w:val="005606D6"/>
    <w:rsid w:val="005606D8"/>
    <w:rsid w:val="0056079D"/>
    <w:rsid w:val="005607B8"/>
    <w:rsid w:val="005607C5"/>
    <w:rsid w:val="0056084C"/>
    <w:rsid w:val="0056085F"/>
    <w:rsid w:val="00560876"/>
    <w:rsid w:val="0056087F"/>
    <w:rsid w:val="00560928"/>
    <w:rsid w:val="00560954"/>
    <w:rsid w:val="0056097D"/>
    <w:rsid w:val="0056099E"/>
    <w:rsid w:val="005609A1"/>
    <w:rsid w:val="005609BD"/>
    <w:rsid w:val="005609CE"/>
    <w:rsid w:val="00560A3D"/>
    <w:rsid w:val="00560A42"/>
    <w:rsid w:val="00560A93"/>
    <w:rsid w:val="00560B06"/>
    <w:rsid w:val="00560B64"/>
    <w:rsid w:val="00560B70"/>
    <w:rsid w:val="00560BD2"/>
    <w:rsid w:val="00560BFA"/>
    <w:rsid w:val="00560C3C"/>
    <w:rsid w:val="00560C71"/>
    <w:rsid w:val="00560CDA"/>
    <w:rsid w:val="00560CE3"/>
    <w:rsid w:val="00560D4D"/>
    <w:rsid w:val="00560D51"/>
    <w:rsid w:val="00560D5C"/>
    <w:rsid w:val="00560D68"/>
    <w:rsid w:val="00560E6C"/>
    <w:rsid w:val="00560EDD"/>
    <w:rsid w:val="00560F95"/>
    <w:rsid w:val="00560FDC"/>
    <w:rsid w:val="00561024"/>
    <w:rsid w:val="0056105C"/>
    <w:rsid w:val="005610A8"/>
    <w:rsid w:val="0056114A"/>
    <w:rsid w:val="00561172"/>
    <w:rsid w:val="005611F9"/>
    <w:rsid w:val="0056120C"/>
    <w:rsid w:val="0056120E"/>
    <w:rsid w:val="00561243"/>
    <w:rsid w:val="00561284"/>
    <w:rsid w:val="0056129B"/>
    <w:rsid w:val="005612BF"/>
    <w:rsid w:val="0056133F"/>
    <w:rsid w:val="00561355"/>
    <w:rsid w:val="0056139E"/>
    <w:rsid w:val="005613ED"/>
    <w:rsid w:val="00561417"/>
    <w:rsid w:val="00561438"/>
    <w:rsid w:val="005614AC"/>
    <w:rsid w:val="00561515"/>
    <w:rsid w:val="00561537"/>
    <w:rsid w:val="00561563"/>
    <w:rsid w:val="005615BA"/>
    <w:rsid w:val="00561600"/>
    <w:rsid w:val="0056163D"/>
    <w:rsid w:val="00561644"/>
    <w:rsid w:val="0056167F"/>
    <w:rsid w:val="0056175D"/>
    <w:rsid w:val="00561803"/>
    <w:rsid w:val="005618FC"/>
    <w:rsid w:val="00561933"/>
    <w:rsid w:val="005619DB"/>
    <w:rsid w:val="00561A64"/>
    <w:rsid w:val="00561A8A"/>
    <w:rsid w:val="00561AA9"/>
    <w:rsid w:val="00561B33"/>
    <w:rsid w:val="00561B9E"/>
    <w:rsid w:val="00561C5C"/>
    <w:rsid w:val="00561C96"/>
    <w:rsid w:val="00561CEB"/>
    <w:rsid w:val="00561D59"/>
    <w:rsid w:val="00561E21"/>
    <w:rsid w:val="00561E2B"/>
    <w:rsid w:val="00561E37"/>
    <w:rsid w:val="00561E60"/>
    <w:rsid w:val="00561E62"/>
    <w:rsid w:val="00561EA6"/>
    <w:rsid w:val="00561EDD"/>
    <w:rsid w:val="00561EF6"/>
    <w:rsid w:val="00561F0A"/>
    <w:rsid w:val="00561FA1"/>
    <w:rsid w:val="0056200C"/>
    <w:rsid w:val="005620BD"/>
    <w:rsid w:val="005620D6"/>
    <w:rsid w:val="0056211C"/>
    <w:rsid w:val="005621B9"/>
    <w:rsid w:val="005621BC"/>
    <w:rsid w:val="005623BA"/>
    <w:rsid w:val="005623E5"/>
    <w:rsid w:val="005623FD"/>
    <w:rsid w:val="0056244C"/>
    <w:rsid w:val="0056247D"/>
    <w:rsid w:val="00562485"/>
    <w:rsid w:val="00562575"/>
    <w:rsid w:val="005625C1"/>
    <w:rsid w:val="005625FA"/>
    <w:rsid w:val="0056261A"/>
    <w:rsid w:val="0056263F"/>
    <w:rsid w:val="00562649"/>
    <w:rsid w:val="00562670"/>
    <w:rsid w:val="00562695"/>
    <w:rsid w:val="005626A8"/>
    <w:rsid w:val="005626B0"/>
    <w:rsid w:val="005626DE"/>
    <w:rsid w:val="005627CC"/>
    <w:rsid w:val="0056280A"/>
    <w:rsid w:val="005628C8"/>
    <w:rsid w:val="005628DA"/>
    <w:rsid w:val="0056291E"/>
    <w:rsid w:val="0056293F"/>
    <w:rsid w:val="00562994"/>
    <w:rsid w:val="00562AB0"/>
    <w:rsid w:val="00562B40"/>
    <w:rsid w:val="00562B47"/>
    <w:rsid w:val="00562B88"/>
    <w:rsid w:val="00562B8B"/>
    <w:rsid w:val="00562BA7"/>
    <w:rsid w:val="00562BBD"/>
    <w:rsid w:val="00562C65"/>
    <w:rsid w:val="00562C8D"/>
    <w:rsid w:val="00562CB2"/>
    <w:rsid w:val="00562CEF"/>
    <w:rsid w:val="00562D42"/>
    <w:rsid w:val="00562DEE"/>
    <w:rsid w:val="00562DF6"/>
    <w:rsid w:val="00562E2E"/>
    <w:rsid w:val="00562E67"/>
    <w:rsid w:val="00562E7D"/>
    <w:rsid w:val="00562EB3"/>
    <w:rsid w:val="00562EBD"/>
    <w:rsid w:val="00562F0A"/>
    <w:rsid w:val="00562F3C"/>
    <w:rsid w:val="00562F4E"/>
    <w:rsid w:val="00563047"/>
    <w:rsid w:val="005630D5"/>
    <w:rsid w:val="005630E4"/>
    <w:rsid w:val="0056314B"/>
    <w:rsid w:val="00563156"/>
    <w:rsid w:val="00563199"/>
    <w:rsid w:val="0056326C"/>
    <w:rsid w:val="0056329B"/>
    <w:rsid w:val="005632C7"/>
    <w:rsid w:val="00563344"/>
    <w:rsid w:val="00563346"/>
    <w:rsid w:val="00563351"/>
    <w:rsid w:val="0056336A"/>
    <w:rsid w:val="00563397"/>
    <w:rsid w:val="005633CF"/>
    <w:rsid w:val="00563411"/>
    <w:rsid w:val="00563495"/>
    <w:rsid w:val="005634AD"/>
    <w:rsid w:val="005634FF"/>
    <w:rsid w:val="00563579"/>
    <w:rsid w:val="0056357E"/>
    <w:rsid w:val="00563585"/>
    <w:rsid w:val="005635B5"/>
    <w:rsid w:val="005635B7"/>
    <w:rsid w:val="005635F9"/>
    <w:rsid w:val="00563606"/>
    <w:rsid w:val="00563697"/>
    <w:rsid w:val="005636CD"/>
    <w:rsid w:val="005636FE"/>
    <w:rsid w:val="00563751"/>
    <w:rsid w:val="005637EF"/>
    <w:rsid w:val="005637F3"/>
    <w:rsid w:val="005637F8"/>
    <w:rsid w:val="0056380B"/>
    <w:rsid w:val="00563842"/>
    <w:rsid w:val="0056384F"/>
    <w:rsid w:val="0056385F"/>
    <w:rsid w:val="005638A5"/>
    <w:rsid w:val="00563903"/>
    <w:rsid w:val="0056396D"/>
    <w:rsid w:val="00563AF0"/>
    <w:rsid w:val="00563B3D"/>
    <w:rsid w:val="00563B41"/>
    <w:rsid w:val="00563B68"/>
    <w:rsid w:val="00563BB3"/>
    <w:rsid w:val="00563BE2"/>
    <w:rsid w:val="00563BEF"/>
    <w:rsid w:val="00563C0D"/>
    <w:rsid w:val="00563CCE"/>
    <w:rsid w:val="00563CF3"/>
    <w:rsid w:val="00563D6E"/>
    <w:rsid w:val="00563D8E"/>
    <w:rsid w:val="00563E1D"/>
    <w:rsid w:val="00563E8F"/>
    <w:rsid w:val="00563EEC"/>
    <w:rsid w:val="00563F3F"/>
    <w:rsid w:val="00563F90"/>
    <w:rsid w:val="00563F96"/>
    <w:rsid w:val="00564067"/>
    <w:rsid w:val="005640F4"/>
    <w:rsid w:val="00564103"/>
    <w:rsid w:val="0056411F"/>
    <w:rsid w:val="00564237"/>
    <w:rsid w:val="0056424E"/>
    <w:rsid w:val="00564279"/>
    <w:rsid w:val="005642AF"/>
    <w:rsid w:val="005642DC"/>
    <w:rsid w:val="005642E9"/>
    <w:rsid w:val="005642F4"/>
    <w:rsid w:val="00564356"/>
    <w:rsid w:val="00564383"/>
    <w:rsid w:val="00564391"/>
    <w:rsid w:val="005643E3"/>
    <w:rsid w:val="00564415"/>
    <w:rsid w:val="0056449C"/>
    <w:rsid w:val="0056449D"/>
    <w:rsid w:val="005645F1"/>
    <w:rsid w:val="00564605"/>
    <w:rsid w:val="0056477B"/>
    <w:rsid w:val="005647AB"/>
    <w:rsid w:val="00564845"/>
    <w:rsid w:val="00564866"/>
    <w:rsid w:val="005648F1"/>
    <w:rsid w:val="00564941"/>
    <w:rsid w:val="00564947"/>
    <w:rsid w:val="0056499E"/>
    <w:rsid w:val="005649D0"/>
    <w:rsid w:val="005649E8"/>
    <w:rsid w:val="005649ED"/>
    <w:rsid w:val="00564A01"/>
    <w:rsid w:val="00564A1E"/>
    <w:rsid w:val="00564AB1"/>
    <w:rsid w:val="00564B2F"/>
    <w:rsid w:val="00564B36"/>
    <w:rsid w:val="00564B68"/>
    <w:rsid w:val="00564BA1"/>
    <w:rsid w:val="00564C06"/>
    <w:rsid w:val="00564CC8"/>
    <w:rsid w:val="00564CE3"/>
    <w:rsid w:val="00564CFD"/>
    <w:rsid w:val="00564D00"/>
    <w:rsid w:val="00564D2C"/>
    <w:rsid w:val="00564F28"/>
    <w:rsid w:val="00564F66"/>
    <w:rsid w:val="00564F8C"/>
    <w:rsid w:val="00564FBE"/>
    <w:rsid w:val="00564FDF"/>
    <w:rsid w:val="00565000"/>
    <w:rsid w:val="00565015"/>
    <w:rsid w:val="0056509F"/>
    <w:rsid w:val="005650F3"/>
    <w:rsid w:val="00565107"/>
    <w:rsid w:val="00565116"/>
    <w:rsid w:val="00565199"/>
    <w:rsid w:val="005651C3"/>
    <w:rsid w:val="0056526C"/>
    <w:rsid w:val="00565316"/>
    <w:rsid w:val="00565320"/>
    <w:rsid w:val="0056535A"/>
    <w:rsid w:val="00565372"/>
    <w:rsid w:val="00565380"/>
    <w:rsid w:val="005653C6"/>
    <w:rsid w:val="0056544A"/>
    <w:rsid w:val="00565451"/>
    <w:rsid w:val="00565452"/>
    <w:rsid w:val="005654BD"/>
    <w:rsid w:val="0056551E"/>
    <w:rsid w:val="0056554A"/>
    <w:rsid w:val="005655A5"/>
    <w:rsid w:val="00565636"/>
    <w:rsid w:val="00565664"/>
    <w:rsid w:val="0056566E"/>
    <w:rsid w:val="0056567B"/>
    <w:rsid w:val="005656FC"/>
    <w:rsid w:val="00565723"/>
    <w:rsid w:val="00565731"/>
    <w:rsid w:val="005657BA"/>
    <w:rsid w:val="005657FF"/>
    <w:rsid w:val="00565823"/>
    <w:rsid w:val="0056585F"/>
    <w:rsid w:val="005658B2"/>
    <w:rsid w:val="005658EE"/>
    <w:rsid w:val="0056595A"/>
    <w:rsid w:val="005659EC"/>
    <w:rsid w:val="00565A08"/>
    <w:rsid w:val="00565AA0"/>
    <w:rsid w:val="00565AE6"/>
    <w:rsid w:val="00565BD1"/>
    <w:rsid w:val="00565C02"/>
    <w:rsid w:val="00565C55"/>
    <w:rsid w:val="00565CEF"/>
    <w:rsid w:val="00565CFC"/>
    <w:rsid w:val="00565D23"/>
    <w:rsid w:val="00565DB0"/>
    <w:rsid w:val="00565DBA"/>
    <w:rsid w:val="00565E56"/>
    <w:rsid w:val="00565EF9"/>
    <w:rsid w:val="00565F0F"/>
    <w:rsid w:val="00565F8A"/>
    <w:rsid w:val="00565FD4"/>
    <w:rsid w:val="00566045"/>
    <w:rsid w:val="005660C4"/>
    <w:rsid w:val="0056610C"/>
    <w:rsid w:val="00566147"/>
    <w:rsid w:val="0056618F"/>
    <w:rsid w:val="0056619C"/>
    <w:rsid w:val="005661F1"/>
    <w:rsid w:val="0056622C"/>
    <w:rsid w:val="00566287"/>
    <w:rsid w:val="005662E1"/>
    <w:rsid w:val="005662EB"/>
    <w:rsid w:val="00566338"/>
    <w:rsid w:val="00566378"/>
    <w:rsid w:val="00566418"/>
    <w:rsid w:val="0056642E"/>
    <w:rsid w:val="0056652C"/>
    <w:rsid w:val="00566535"/>
    <w:rsid w:val="0056653E"/>
    <w:rsid w:val="0056655E"/>
    <w:rsid w:val="00566581"/>
    <w:rsid w:val="005665C9"/>
    <w:rsid w:val="005665DF"/>
    <w:rsid w:val="005666F4"/>
    <w:rsid w:val="00566788"/>
    <w:rsid w:val="00566796"/>
    <w:rsid w:val="005667B9"/>
    <w:rsid w:val="005667D2"/>
    <w:rsid w:val="005667D9"/>
    <w:rsid w:val="00566825"/>
    <w:rsid w:val="005668AB"/>
    <w:rsid w:val="005668DA"/>
    <w:rsid w:val="005668F5"/>
    <w:rsid w:val="00566A9D"/>
    <w:rsid w:val="00566AFC"/>
    <w:rsid w:val="00566B18"/>
    <w:rsid w:val="00566BBD"/>
    <w:rsid w:val="00566BDD"/>
    <w:rsid w:val="00566BEC"/>
    <w:rsid w:val="00566BF2"/>
    <w:rsid w:val="00566C31"/>
    <w:rsid w:val="00566C5B"/>
    <w:rsid w:val="00566D81"/>
    <w:rsid w:val="00566DA0"/>
    <w:rsid w:val="00566DE3"/>
    <w:rsid w:val="00566E16"/>
    <w:rsid w:val="00566E1C"/>
    <w:rsid w:val="00566E3D"/>
    <w:rsid w:val="00566E59"/>
    <w:rsid w:val="00566E97"/>
    <w:rsid w:val="00567010"/>
    <w:rsid w:val="00567019"/>
    <w:rsid w:val="00567092"/>
    <w:rsid w:val="005670E1"/>
    <w:rsid w:val="00567169"/>
    <w:rsid w:val="005671E7"/>
    <w:rsid w:val="00567203"/>
    <w:rsid w:val="00567365"/>
    <w:rsid w:val="005673CF"/>
    <w:rsid w:val="005673FB"/>
    <w:rsid w:val="0056745F"/>
    <w:rsid w:val="005674EA"/>
    <w:rsid w:val="0056754B"/>
    <w:rsid w:val="00567585"/>
    <w:rsid w:val="0056758F"/>
    <w:rsid w:val="00567665"/>
    <w:rsid w:val="005676FB"/>
    <w:rsid w:val="00567736"/>
    <w:rsid w:val="005677B7"/>
    <w:rsid w:val="005677E7"/>
    <w:rsid w:val="00567814"/>
    <w:rsid w:val="00567919"/>
    <w:rsid w:val="0056793F"/>
    <w:rsid w:val="00567986"/>
    <w:rsid w:val="0056798F"/>
    <w:rsid w:val="005679A8"/>
    <w:rsid w:val="005679B7"/>
    <w:rsid w:val="00567A10"/>
    <w:rsid w:val="00567A14"/>
    <w:rsid w:val="00567A36"/>
    <w:rsid w:val="00567A79"/>
    <w:rsid w:val="00567A8A"/>
    <w:rsid w:val="00567A93"/>
    <w:rsid w:val="00567AE6"/>
    <w:rsid w:val="00567AFA"/>
    <w:rsid w:val="00567B09"/>
    <w:rsid w:val="00567B66"/>
    <w:rsid w:val="00567B9B"/>
    <w:rsid w:val="00567CFB"/>
    <w:rsid w:val="00567D3D"/>
    <w:rsid w:val="00567DBB"/>
    <w:rsid w:val="00567E63"/>
    <w:rsid w:val="00567E6A"/>
    <w:rsid w:val="00567EE1"/>
    <w:rsid w:val="0057001F"/>
    <w:rsid w:val="00570024"/>
    <w:rsid w:val="0057003E"/>
    <w:rsid w:val="005700F7"/>
    <w:rsid w:val="00570135"/>
    <w:rsid w:val="005701CA"/>
    <w:rsid w:val="00570213"/>
    <w:rsid w:val="0057021F"/>
    <w:rsid w:val="00570262"/>
    <w:rsid w:val="005702CA"/>
    <w:rsid w:val="0057034E"/>
    <w:rsid w:val="00570357"/>
    <w:rsid w:val="00570450"/>
    <w:rsid w:val="0057049A"/>
    <w:rsid w:val="00570501"/>
    <w:rsid w:val="00570540"/>
    <w:rsid w:val="005705C7"/>
    <w:rsid w:val="0057061D"/>
    <w:rsid w:val="00570660"/>
    <w:rsid w:val="0057068E"/>
    <w:rsid w:val="0057069E"/>
    <w:rsid w:val="005706DE"/>
    <w:rsid w:val="005706EA"/>
    <w:rsid w:val="00570788"/>
    <w:rsid w:val="005707A1"/>
    <w:rsid w:val="00570823"/>
    <w:rsid w:val="00570851"/>
    <w:rsid w:val="00570902"/>
    <w:rsid w:val="00570934"/>
    <w:rsid w:val="00570952"/>
    <w:rsid w:val="00570968"/>
    <w:rsid w:val="0057097D"/>
    <w:rsid w:val="00570989"/>
    <w:rsid w:val="005709EA"/>
    <w:rsid w:val="00570A48"/>
    <w:rsid w:val="00570ADB"/>
    <w:rsid w:val="00570AF7"/>
    <w:rsid w:val="00570B21"/>
    <w:rsid w:val="00570B83"/>
    <w:rsid w:val="00570C13"/>
    <w:rsid w:val="00570C21"/>
    <w:rsid w:val="00570C6D"/>
    <w:rsid w:val="00570CC9"/>
    <w:rsid w:val="00570D4A"/>
    <w:rsid w:val="00570DFE"/>
    <w:rsid w:val="00570E86"/>
    <w:rsid w:val="00570FEA"/>
    <w:rsid w:val="00571010"/>
    <w:rsid w:val="00571014"/>
    <w:rsid w:val="0057104D"/>
    <w:rsid w:val="0057106C"/>
    <w:rsid w:val="00571110"/>
    <w:rsid w:val="00571194"/>
    <w:rsid w:val="005711B3"/>
    <w:rsid w:val="005711F7"/>
    <w:rsid w:val="00571249"/>
    <w:rsid w:val="005712ED"/>
    <w:rsid w:val="00571314"/>
    <w:rsid w:val="00571426"/>
    <w:rsid w:val="0057147D"/>
    <w:rsid w:val="00571517"/>
    <w:rsid w:val="00571529"/>
    <w:rsid w:val="00571578"/>
    <w:rsid w:val="00571674"/>
    <w:rsid w:val="005716B1"/>
    <w:rsid w:val="00571719"/>
    <w:rsid w:val="005717A1"/>
    <w:rsid w:val="005717FF"/>
    <w:rsid w:val="0057180B"/>
    <w:rsid w:val="00571846"/>
    <w:rsid w:val="0057189D"/>
    <w:rsid w:val="0057191B"/>
    <w:rsid w:val="0057192C"/>
    <w:rsid w:val="00571953"/>
    <w:rsid w:val="00571A16"/>
    <w:rsid w:val="00571A51"/>
    <w:rsid w:val="00571A65"/>
    <w:rsid w:val="00571B10"/>
    <w:rsid w:val="00571C11"/>
    <w:rsid w:val="00571C4C"/>
    <w:rsid w:val="00571CA8"/>
    <w:rsid w:val="00571CC6"/>
    <w:rsid w:val="00571CCC"/>
    <w:rsid w:val="00571D00"/>
    <w:rsid w:val="00571DB9"/>
    <w:rsid w:val="00571DBB"/>
    <w:rsid w:val="00571DCA"/>
    <w:rsid w:val="00571E95"/>
    <w:rsid w:val="00571E9A"/>
    <w:rsid w:val="00571EA8"/>
    <w:rsid w:val="00571EED"/>
    <w:rsid w:val="00571EF9"/>
    <w:rsid w:val="00571F41"/>
    <w:rsid w:val="005720F1"/>
    <w:rsid w:val="005721AE"/>
    <w:rsid w:val="005721F9"/>
    <w:rsid w:val="00572225"/>
    <w:rsid w:val="0057222F"/>
    <w:rsid w:val="00572265"/>
    <w:rsid w:val="00572303"/>
    <w:rsid w:val="005723A2"/>
    <w:rsid w:val="005723CA"/>
    <w:rsid w:val="00572404"/>
    <w:rsid w:val="0057242B"/>
    <w:rsid w:val="00572478"/>
    <w:rsid w:val="005724BA"/>
    <w:rsid w:val="00572558"/>
    <w:rsid w:val="005725AB"/>
    <w:rsid w:val="005725B0"/>
    <w:rsid w:val="0057263C"/>
    <w:rsid w:val="00572669"/>
    <w:rsid w:val="005726E0"/>
    <w:rsid w:val="0057275C"/>
    <w:rsid w:val="00572806"/>
    <w:rsid w:val="00572839"/>
    <w:rsid w:val="00572841"/>
    <w:rsid w:val="00572859"/>
    <w:rsid w:val="00572898"/>
    <w:rsid w:val="005728F9"/>
    <w:rsid w:val="005729CA"/>
    <w:rsid w:val="005729ED"/>
    <w:rsid w:val="005729F0"/>
    <w:rsid w:val="00572A70"/>
    <w:rsid w:val="00572A8B"/>
    <w:rsid w:val="00572B12"/>
    <w:rsid w:val="00572B14"/>
    <w:rsid w:val="00572B9E"/>
    <w:rsid w:val="00572BE0"/>
    <w:rsid w:val="00572C1C"/>
    <w:rsid w:val="00572CAF"/>
    <w:rsid w:val="00572CC0"/>
    <w:rsid w:val="00572D1C"/>
    <w:rsid w:val="00572D28"/>
    <w:rsid w:val="00572D29"/>
    <w:rsid w:val="00572D5A"/>
    <w:rsid w:val="00572D6B"/>
    <w:rsid w:val="00572DAE"/>
    <w:rsid w:val="00572DB9"/>
    <w:rsid w:val="00572DFB"/>
    <w:rsid w:val="00572E3A"/>
    <w:rsid w:val="00572E3F"/>
    <w:rsid w:val="00572E83"/>
    <w:rsid w:val="00572FAB"/>
    <w:rsid w:val="00572FE0"/>
    <w:rsid w:val="00572FFF"/>
    <w:rsid w:val="00573070"/>
    <w:rsid w:val="005730DC"/>
    <w:rsid w:val="00573247"/>
    <w:rsid w:val="0057328E"/>
    <w:rsid w:val="0057331C"/>
    <w:rsid w:val="00573340"/>
    <w:rsid w:val="005734C6"/>
    <w:rsid w:val="00573539"/>
    <w:rsid w:val="00573541"/>
    <w:rsid w:val="005735EB"/>
    <w:rsid w:val="005735F9"/>
    <w:rsid w:val="005736A1"/>
    <w:rsid w:val="005736F3"/>
    <w:rsid w:val="00573713"/>
    <w:rsid w:val="00573736"/>
    <w:rsid w:val="005737BB"/>
    <w:rsid w:val="0057380E"/>
    <w:rsid w:val="00573847"/>
    <w:rsid w:val="00573861"/>
    <w:rsid w:val="005738B4"/>
    <w:rsid w:val="005738CE"/>
    <w:rsid w:val="00573932"/>
    <w:rsid w:val="0057394A"/>
    <w:rsid w:val="0057399A"/>
    <w:rsid w:val="005739A5"/>
    <w:rsid w:val="005739B1"/>
    <w:rsid w:val="005739BC"/>
    <w:rsid w:val="005739DE"/>
    <w:rsid w:val="00573A49"/>
    <w:rsid w:val="00573A4B"/>
    <w:rsid w:val="00573B0D"/>
    <w:rsid w:val="00573B2B"/>
    <w:rsid w:val="00573B3A"/>
    <w:rsid w:val="00573BBB"/>
    <w:rsid w:val="00573BFD"/>
    <w:rsid w:val="00573C4D"/>
    <w:rsid w:val="00573CAA"/>
    <w:rsid w:val="00573CE5"/>
    <w:rsid w:val="00573CF5"/>
    <w:rsid w:val="00573D80"/>
    <w:rsid w:val="00573DB5"/>
    <w:rsid w:val="00573DC0"/>
    <w:rsid w:val="00573DE3"/>
    <w:rsid w:val="00573E5C"/>
    <w:rsid w:val="00573F2E"/>
    <w:rsid w:val="00573F98"/>
    <w:rsid w:val="00573FA2"/>
    <w:rsid w:val="00574008"/>
    <w:rsid w:val="00574057"/>
    <w:rsid w:val="0057405E"/>
    <w:rsid w:val="005740A9"/>
    <w:rsid w:val="005740BD"/>
    <w:rsid w:val="005740C9"/>
    <w:rsid w:val="005740FE"/>
    <w:rsid w:val="00574132"/>
    <w:rsid w:val="00574174"/>
    <w:rsid w:val="0057418D"/>
    <w:rsid w:val="00574209"/>
    <w:rsid w:val="00574256"/>
    <w:rsid w:val="005742BC"/>
    <w:rsid w:val="005742F7"/>
    <w:rsid w:val="0057435B"/>
    <w:rsid w:val="00574388"/>
    <w:rsid w:val="00574389"/>
    <w:rsid w:val="005743D7"/>
    <w:rsid w:val="00574435"/>
    <w:rsid w:val="0057448F"/>
    <w:rsid w:val="005744C0"/>
    <w:rsid w:val="00574561"/>
    <w:rsid w:val="00574631"/>
    <w:rsid w:val="0057463A"/>
    <w:rsid w:val="00574676"/>
    <w:rsid w:val="0057468E"/>
    <w:rsid w:val="00574701"/>
    <w:rsid w:val="0057470D"/>
    <w:rsid w:val="00574774"/>
    <w:rsid w:val="00574792"/>
    <w:rsid w:val="00574799"/>
    <w:rsid w:val="005747EE"/>
    <w:rsid w:val="00574838"/>
    <w:rsid w:val="0057486C"/>
    <w:rsid w:val="00574879"/>
    <w:rsid w:val="005748B8"/>
    <w:rsid w:val="005748EB"/>
    <w:rsid w:val="00574916"/>
    <w:rsid w:val="00574970"/>
    <w:rsid w:val="00574A3F"/>
    <w:rsid w:val="00574AB8"/>
    <w:rsid w:val="00574C05"/>
    <w:rsid w:val="00574C76"/>
    <w:rsid w:val="00574D7F"/>
    <w:rsid w:val="00574E11"/>
    <w:rsid w:val="00574E26"/>
    <w:rsid w:val="00574E43"/>
    <w:rsid w:val="00574E74"/>
    <w:rsid w:val="00574E94"/>
    <w:rsid w:val="00574EB2"/>
    <w:rsid w:val="00574EE3"/>
    <w:rsid w:val="00574EEC"/>
    <w:rsid w:val="00574EFD"/>
    <w:rsid w:val="00574F13"/>
    <w:rsid w:val="00574F49"/>
    <w:rsid w:val="00574F80"/>
    <w:rsid w:val="00574F99"/>
    <w:rsid w:val="00575043"/>
    <w:rsid w:val="00575148"/>
    <w:rsid w:val="00575152"/>
    <w:rsid w:val="00575169"/>
    <w:rsid w:val="00575194"/>
    <w:rsid w:val="0057522F"/>
    <w:rsid w:val="00575255"/>
    <w:rsid w:val="005752A7"/>
    <w:rsid w:val="005752B9"/>
    <w:rsid w:val="005752C5"/>
    <w:rsid w:val="005752F9"/>
    <w:rsid w:val="00575376"/>
    <w:rsid w:val="00575377"/>
    <w:rsid w:val="00575382"/>
    <w:rsid w:val="005753EB"/>
    <w:rsid w:val="00575460"/>
    <w:rsid w:val="00575462"/>
    <w:rsid w:val="005754A5"/>
    <w:rsid w:val="005754B0"/>
    <w:rsid w:val="005754D0"/>
    <w:rsid w:val="005755AA"/>
    <w:rsid w:val="005755C5"/>
    <w:rsid w:val="00575642"/>
    <w:rsid w:val="00575761"/>
    <w:rsid w:val="00575858"/>
    <w:rsid w:val="005758F4"/>
    <w:rsid w:val="00575903"/>
    <w:rsid w:val="0057592C"/>
    <w:rsid w:val="005759E0"/>
    <w:rsid w:val="00575A21"/>
    <w:rsid w:val="00575A35"/>
    <w:rsid w:val="00575B7A"/>
    <w:rsid w:val="00575BBC"/>
    <w:rsid w:val="00575C54"/>
    <w:rsid w:val="00575C7B"/>
    <w:rsid w:val="00575C7D"/>
    <w:rsid w:val="00575C9A"/>
    <w:rsid w:val="00575C9D"/>
    <w:rsid w:val="00575CDA"/>
    <w:rsid w:val="00575CDF"/>
    <w:rsid w:val="00575CEE"/>
    <w:rsid w:val="00575D35"/>
    <w:rsid w:val="00575D59"/>
    <w:rsid w:val="00575D7B"/>
    <w:rsid w:val="00575DAA"/>
    <w:rsid w:val="00575DC8"/>
    <w:rsid w:val="00575E1E"/>
    <w:rsid w:val="00575E25"/>
    <w:rsid w:val="00575E2A"/>
    <w:rsid w:val="00575E4C"/>
    <w:rsid w:val="00575ED1"/>
    <w:rsid w:val="00575F05"/>
    <w:rsid w:val="00575F81"/>
    <w:rsid w:val="00576049"/>
    <w:rsid w:val="0057606B"/>
    <w:rsid w:val="00576088"/>
    <w:rsid w:val="00576130"/>
    <w:rsid w:val="00576131"/>
    <w:rsid w:val="00576200"/>
    <w:rsid w:val="00576261"/>
    <w:rsid w:val="00576437"/>
    <w:rsid w:val="005764BF"/>
    <w:rsid w:val="00576585"/>
    <w:rsid w:val="0057664D"/>
    <w:rsid w:val="005766A3"/>
    <w:rsid w:val="005766AD"/>
    <w:rsid w:val="00576757"/>
    <w:rsid w:val="0057683A"/>
    <w:rsid w:val="0057683F"/>
    <w:rsid w:val="0057684C"/>
    <w:rsid w:val="005768FA"/>
    <w:rsid w:val="00576A0A"/>
    <w:rsid w:val="00576A8B"/>
    <w:rsid w:val="00576B04"/>
    <w:rsid w:val="00576C81"/>
    <w:rsid w:val="00576CDA"/>
    <w:rsid w:val="00576D21"/>
    <w:rsid w:val="00576D22"/>
    <w:rsid w:val="00576D52"/>
    <w:rsid w:val="00576D58"/>
    <w:rsid w:val="00576DC4"/>
    <w:rsid w:val="00576DEE"/>
    <w:rsid w:val="00576E38"/>
    <w:rsid w:val="00576E5B"/>
    <w:rsid w:val="00576E8C"/>
    <w:rsid w:val="00576ED8"/>
    <w:rsid w:val="00576EF0"/>
    <w:rsid w:val="00576F48"/>
    <w:rsid w:val="00577030"/>
    <w:rsid w:val="00577105"/>
    <w:rsid w:val="0057710C"/>
    <w:rsid w:val="005772CA"/>
    <w:rsid w:val="00577302"/>
    <w:rsid w:val="005773A1"/>
    <w:rsid w:val="005773D4"/>
    <w:rsid w:val="00577470"/>
    <w:rsid w:val="005774BE"/>
    <w:rsid w:val="005774E4"/>
    <w:rsid w:val="0057754F"/>
    <w:rsid w:val="0057756C"/>
    <w:rsid w:val="00577599"/>
    <w:rsid w:val="005776C7"/>
    <w:rsid w:val="0057770D"/>
    <w:rsid w:val="00577778"/>
    <w:rsid w:val="005777FE"/>
    <w:rsid w:val="005778A3"/>
    <w:rsid w:val="005778B3"/>
    <w:rsid w:val="005778DA"/>
    <w:rsid w:val="005778EF"/>
    <w:rsid w:val="0057796A"/>
    <w:rsid w:val="0057799B"/>
    <w:rsid w:val="005779CA"/>
    <w:rsid w:val="005779FF"/>
    <w:rsid w:val="00577AAC"/>
    <w:rsid w:val="00577B1D"/>
    <w:rsid w:val="00577BB4"/>
    <w:rsid w:val="00577C26"/>
    <w:rsid w:val="00577C50"/>
    <w:rsid w:val="00577C76"/>
    <w:rsid w:val="00577D36"/>
    <w:rsid w:val="00577D63"/>
    <w:rsid w:val="00577DA0"/>
    <w:rsid w:val="00577DC8"/>
    <w:rsid w:val="00577DD7"/>
    <w:rsid w:val="00577DFA"/>
    <w:rsid w:val="00577E22"/>
    <w:rsid w:val="00577E5C"/>
    <w:rsid w:val="00577E84"/>
    <w:rsid w:val="00577EF5"/>
    <w:rsid w:val="00577F20"/>
    <w:rsid w:val="00577FAA"/>
    <w:rsid w:val="00577FEF"/>
    <w:rsid w:val="00580002"/>
    <w:rsid w:val="00580020"/>
    <w:rsid w:val="00580088"/>
    <w:rsid w:val="005800E0"/>
    <w:rsid w:val="005800EE"/>
    <w:rsid w:val="005800F4"/>
    <w:rsid w:val="0058012B"/>
    <w:rsid w:val="005801D4"/>
    <w:rsid w:val="005801E1"/>
    <w:rsid w:val="005801E2"/>
    <w:rsid w:val="0058020F"/>
    <w:rsid w:val="0058027B"/>
    <w:rsid w:val="005802B8"/>
    <w:rsid w:val="005802BC"/>
    <w:rsid w:val="005802F3"/>
    <w:rsid w:val="00580374"/>
    <w:rsid w:val="005803DA"/>
    <w:rsid w:val="00580588"/>
    <w:rsid w:val="00580597"/>
    <w:rsid w:val="005805DA"/>
    <w:rsid w:val="00580602"/>
    <w:rsid w:val="005806C9"/>
    <w:rsid w:val="005806CA"/>
    <w:rsid w:val="005806EE"/>
    <w:rsid w:val="00580721"/>
    <w:rsid w:val="00580784"/>
    <w:rsid w:val="00580797"/>
    <w:rsid w:val="005807BF"/>
    <w:rsid w:val="005807FD"/>
    <w:rsid w:val="00580810"/>
    <w:rsid w:val="00580816"/>
    <w:rsid w:val="0058081E"/>
    <w:rsid w:val="00580844"/>
    <w:rsid w:val="0058086C"/>
    <w:rsid w:val="005808E5"/>
    <w:rsid w:val="00580917"/>
    <w:rsid w:val="0058095F"/>
    <w:rsid w:val="00580978"/>
    <w:rsid w:val="0058099F"/>
    <w:rsid w:val="005809AE"/>
    <w:rsid w:val="00580A22"/>
    <w:rsid w:val="00580B0B"/>
    <w:rsid w:val="00580B29"/>
    <w:rsid w:val="00580BFF"/>
    <w:rsid w:val="00580C33"/>
    <w:rsid w:val="00580C4F"/>
    <w:rsid w:val="00580CE8"/>
    <w:rsid w:val="00580CF3"/>
    <w:rsid w:val="00580D9C"/>
    <w:rsid w:val="00580DAF"/>
    <w:rsid w:val="00580DF7"/>
    <w:rsid w:val="00580ECC"/>
    <w:rsid w:val="00580F35"/>
    <w:rsid w:val="00580F4B"/>
    <w:rsid w:val="00580F84"/>
    <w:rsid w:val="00580FE8"/>
    <w:rsid w:val="00581090"/>
    <w:rsid w:val="005810EF"/>
    <w:rsid w:val="00581242"/>
    <w:rsid w:val="00581272"/>
    <w:rsid w:val="005812FC"/>
    <w:rsid w:val="0058130B"/>
    <w:rsid w:val="00581360"/>
    <w:rsid w:val="0058136E"/>
    <w:rsid w:val="005813A8"/>
    <w:rsid w:val="005813C1"/>
    <w:rsid w:val="005813D8"/>
    <w:rsid w:val="005814A5"/>
    <w:rsid w:val="005814C0"/>
    <w:rsid w:val="00581583"/>
    <w:rsid w:val="00581657"/>
    <w:rsid w:val="0058169D"/>
    <w:rsid w:val="005816F5"/>
    <w:rsid w:val="00581737"/>
    <w:rsid w:val="00581782"/>
    <w:rsid w:val="0058178E"/>
    <w:rsid w:val="0058187F"/>
    <w:rsid w:val="005818A7"/>
    <w:rsid w:val="005818B1"/>
    <w:rsid w:val="00581919"/>
    <w:rsid w:val="00581931"/>
    <w:rsid w:val="0058198C"/>
    <w:rsid w:val="005819D3"/>
    <w:rsid w:val="00581A61"/>
    <w:rsid w:val="00581A6A"/>
    <w:rsid w:val="00581AE0"/>
    <w:rsid w:val="00581AF0"/>
    <w:rsid w:val="00581B78"/>
    <w:rsid w:val="00581C12"/>
    <w:rsid w:val="00581C49"/>
    <w:rsid w:val="00581C4F"/>
    <w:rsid w:val="00581C7B"/>
    <w:rsid w:val="00581CFD"/>
    <w:rsid w:val="00581D08"/>
    <w:rsid w:val="00581D65"/>
    <w:rsid w:val="00581D8B"/>
    <w:rsid w:val="00581DC0"/>
    <w:rsid w:val="00581DE3"/>
    <w:rsid w:val="00581E5A"/>
    <w:rsid w:val="00581E5B"/>
    <w:rsid w:val="00581E62"/>
    <w:rsid w:val="00581E7B"/>
    <w:rsid w:val="00581E96"/>
    <w:rsid w:val="00581EB9"/>
    <w:rsid w:val="00581F69"/>
    <w:rsid w:val="00581F8D"/>
    <w:rsid w:val="00581FE2"/>
    <w:rsid w:val="00582038"/>
    <w:rsid w:val="00582101"/>
    <w:rsid w:val="0058221D"/>
    <w:rsid w:val="0058222C"/>
    <w:rsid w:val="00582240"/>
    <w:rsid w:val="0058231F"/>
    <w:rsid w:val="00582334"/>
    <w:rsid w:val="0058235C"/>
    <w:rsid w:val="0058235D"/>
    <w:rsid w:val="0058236D"/>
    <w:rsid w:val="00582381"/>
    <w:rsid w:val="0058240E"/>
    <w:rsid w:val="00582436"/>
    <w:rsid w:val="0058244E"/>
    <w:rsid w:val="00582450"/>
    <w:rsid w:val="005824AF"/>
    <w:rsid w:val="005824D8"/>
    <w:rsid w:val="00582536"/>
    <w:rsid w:val="005826CC"/>
    <w:rsid w:val="0058275C"/>
    <w:rsid w:val="00582782"/>
    <w:rsid w:val="0058279C"/>
    <w:rsid w:val="005827EB"/>
    <w:rsid w:val="005827F8"/>
    <w:rsid w:val="00582871"/>
    <w:rsid w:val="0058288E"/>
    <w:rsid w:val="0058289D"/>
    <w:rsid w:val="005828A8"/>
    <w:rsid w:val="005828F9"/>
    <w:rsid w:val="00582955"/>
    <w:rsid w:val="0058296A"/>
    <w:rsid w:val="005829C7"/>
    <w:rsid w:val="005829D2"/>
    <w:rsid w:val="00582A0A"/>
    <w:rsid w:val="00582A58"/>
    <w:rsid w:val="00582AD3"/>
    <w:rsid w:val="00582ADB"/>
    <w:rsid w:val="00582BBA"/>
    <w:rsid w:val="00582BD0"/>
    <w:rsid w:val="00582BD2"/>
    <w:rsid w:val="00582BD5"/>
    <w:rsid w:val="00582BFE"/>
    <w:rsid w:val="00582C3E"/>
    <w:rsid w:val="00582C61"/>
    <w:rsid w:val="00582CFF"/>
    <w:rsid w:val="00582D0C"/>
    <w:rsid w:val="00582D85"/>
    <w:rsid w:val="00582DFF"/>
    <w:rsid w:val="00582E3A"/>
    <w:rsid w:val="00582E3F"/>
    <w:rsid w:val="00582E97"/>
    <w:rsid w:val="00582E99"/>
    <w:rsid w:val="00582ED5"/>
    <w:rsid w:val="00582ED8"/>
    <w:rsid w:val="00582F01"/>
    <w:rsid w:val="00582F26"/>
    <w:rsid w:val="00582F73"/>
    <w:rsid w:val="00582F7E"/>
    <w:rsid w:val="00582FD2"/>
    <w:rsid w:val="00582FDD"/>
    <w:rsid w:val="00582FFE"/>
    <w:rsid w:val="0058305E"/>
    <w:rsid w:val="005830BE"/>
    <w:rsid w:val="005830F3"/>
    <w:rsid w:val="0058310B"/>
    <w:rsid w:val="00583178"/>
    <w:rsid w:val="0058318B"/>
    <w:rsid w:val="005831EC"/>
    <w:rsid w:val="00583237"/>
    <w:rsid w:val="0058323D"/>
    <w:rsid w:val="0058325B"/>
    <w:rsid w:val="0058326A"/>
    <w:rsid w:val="00583387"/>
    <w:rsid w:val="0058341D"/>
    <w:rsid w:val="005834CF"/>
    <w:rsid w:val="00583513"/>
    <w:rsid w:val="00583528"/>
    <w:rsid w:val="00583541"/>
    <w:rsid w:val="0058359F"/>
    <w:rsid w:val="00583600"/>
    <w:rsid w:val="00583646"/>
    <w:rsid w:val="00583654"/>
    <w:rsid w:val="005836C7"/>
    <w:rsid w:val="005836E2"/>
    <w:rsid w:val="0058373F"/>
    <w:rsid w:val="00583786"/>
    <w:rsid w:val="005837D6"/>
    <w:rsid w:val="005837DF"/>
    <w:rsid w:val="0058380A"/>
    <w:rsid w:val="00583864"/>
    <w:rsid w:val="0058387E"/>
    <w:rsid w:val="00583982"/>
    <w:rsid w:val="005839C1"/>
    <w:rsid w:val="00583A03"/>
    <w:rsid w:val="00583A57"/>
    <w:rsid w:val="00583A6B"/>
    <w:rsid w:val="00583A72"/>
    <w:rsid w:val="00583ABB"/>
    <w:rsid w:val="00583B10"/>
    <w:rsid w:val="00583B49"/>
    <w:rsid w:val="00583BA5"/>
    <w:rsid w:val="00583C01"/>
    <w:rsid w:val="00583CF1"/>
    <w:rsid w:val="00583D3B"/>
    <w:rsid w:val="00583D78"/>
    <w:rsid w:val="00583DE0"/>
    <w:rsid w:val="00583E2D"/>
    <w:rsid w:val="00583E71"/>
    <w:rsid w:val="00583EA9"/>
    <w:rsid w:val="00583EC9"/>
    <w:rsid w:val="00583F57"/>
    <w:rsid w:val="00583F61"/>
    <w:rsid w:val="00583FD7"/>
    <w:rsid w:val="00583FE1"/>
    <w:rsid w:val="005840E0"/>
    <w:rsid w:val="005840F1"/>
    <w:rsid w:val="00584121"/>
    <w:rsid w:val="00584140"/>
    <w:rsid w:val="00584175"/>
    <w:rsid w:val="0058418B"/>
    <w:rsid w:val="005841D0"/>
    <w:rsid w:val="005841ED"/>
    <w:rsid w:val="00584362"/>
    <w:rsid w:val="0058449C"/>
    <w:rsid w:val="005844BC"/>
    <w:rsid w:val="005844D0"/>
    <w:rsid w:val="0058451B"/>
    <w:rsid w:val="005845B1"/>
    <w:rsid w:val="005845C0"/>
    <w:rsid w:val="005845D4"/>
    <w:rsid w:val="00584613"/>
    <w:rsid w:val="005846E8"/>
    <w:rsid w:val="0058483F"/>
    <w:rsid w:val="00584907"/>
    <w:rsid w:val="00584954"/>
    <w:rsid w:val="005849D2"/>
    <w:rsid w:val="00584A12"/>
    <w:rsid w:val="00584A63"/>
    <w:rsid w:val="00584A83"/>
    <w:rsid w:val="00584AD0"/>
    <w:rsid w:val="00584AED"/>
    <w:rsid w:val="00584B59"/>
    <w:rsid w:val="00584B9F"/>
    <w:rsid w:val="00584BB9"/>
    <w:rsid w:val="00584BD2"/>
    <w:rsid w:val="00584C04"/>
    <w:rsid w:val="00584C18"/>
    <w:rsid w:val="00584C8A"/>
    <w:rsid w:val="00584C95"/>
    <w:rsid w:val="00584CBF"/>
    <w:rsid w:val="00584CEB"/>
    <w:rsid w:val="00584D1A"/>
    <w:rsid w:val="00584D44"/>
    <w:rsid w:val="00584D49"/>
    <w:rsid w:val="00584E6F"/>
    <w:rsid w:val="00584EC1"/>
    <w:rsid w:val="00584F5F"/>
    <w:rsid w:val="00584FD2"/>
    <w:rsid w:val="0058506E"/>
    <w:rsid w:val="0058509E"/>
    <w:rsid w:val="005850AD"/>
    <w:rsid w:val="005850CC"/>
    <w:rsid w:val="00585133"/>
    <w:rsid w:val="00585207"/>
    <w:rsid w:val="00585213"/>
    <w:rsid w:val="00585378"/>
    <w:rsid w:val="0058539B"/>
    <w:rsid w:val="00585408"/>
    <w:rsid w:val="00585428"/>
    <w:rsid w:val="0058542A"/>
    <w:rsid w:val="00585441"/>
    <w:rsid w:val="005854A5"/>
    <w:rsid w:val="0058550A"/>
    <w:rsid w:val="00585774"/>
    <w:rsid w:val="005857B7"/>
    <w:rsid w:val="005857BC"/>
    <w:rsid w:val="005857E0"/>
    <w:rsid w:val="0058582E"/>
    <w:rsid w:val="005858BA"/>
    <w:rsid w:val="005858D2"/>
    <w:rsid w:val="005858DC"/>
    <w:rsid w:val="00585A6D"/>
    <w:rsid w:val="00585AC6"/>
    <w:rsid w:val="00585B75"/>
    <w:rsid w:val="00585BA9"/>
    <w:rsid w:val="00585BAB"/>
    <w:rsid w:val="00585C54"/>
    <w:rsid w:val="00585C73"/>
    <w:rsid w:val="00585C82"/>
    <w:rsid w:val="00585D4D"/>
    <w:rsid w:val="00585D54"/>
    <w:rsid w:val="00585D5E"/>
    <w:rsid w:val="00585D6B"/>
    <w:rsid w:val="00585D7F"/>
    <w:rsid w:val="00585ECA"/>
    <w:rsid w:val="0058601C"/>
    <w:rsid w:val="00586042"/>
    <w:rsid w:val="00586044"/>
    <w:rsid w:val="005860D5"/>
    <w:rsid w:val="005860EB"/>
    <w:rsid w:val="005860FF"/>
    <w:rsid w:val="00586176"/>
    <w:rsid w:val="005861E5"/>
    <w:rsid w:val="00586227"/>
    <w:rsid w:val="005863AB"/>
    <w:rsid w:val="00586422"/>
    <w:rsid w:val="0058644D"/>
    <w:rsid w:val="005864D7"/>
    <w:rsid w:val="005865E5"/>
    <w:rsid w:val="00586640"/>
    <w:rsid w:val="00586657"/>
    <w:rsid w:val="00586736"/>
    <w:rsid w:val="005867D3"/>
    <w:rsid w:val="005867EF"/>
    <w:rsid w:val="005867F7"/>
    <w:rsid w:val="00586813"/>
    <w:rsid w:val="00586843"/>
    <w:rsid w:val="0058686D"/>
    <w:rsid w:val="005868EC"/>
    <w:rsid w:val="0058694B"/>
    <w:rsid w:val="0058699D"/>
    <w:rsid w:val="005869D4"/>
    <w:rsid w:val="005869F2"/>
    <w:rsid w:val="00586A2B"/>
    <w:rsid w:val="00586AC9"/>
    <w:rsid w:val="00586B02"/>
    <w:rsid w:val="00586B08"/>
    <w:rsid w:val="00586B4E"/>
    <w:rsid w:val="00586B5D"/>
    <w:rsid w:val="00586B73"/>
    <w:rsid w:val="00586B78"/>
    <w:rsid w:val="00586BEA"/>
    <w:rsid w:val="00586BF4"/>
    <w:rsid w:val="00586C01"/>
    <w:rsid w:val="00586C9F"/>
    <w:rsid w:val="00586CBD"/>
    <w:rsid w:val="00586D4C"/>
    <w:rsid w:val="00586D99"/>
    <w:rsid w:val="00586E2D"/>
    <w:rsid w:val="00586F1C"/>
    <w:rsid w:val="00586FB3"/>
    <w:rsid w:val="00586FC2"/>
    <w:rsid w:val="00586FD1"/>
    <w:rsid w:val="00587086"/>
    <w:rsid w:val="005870A8"/>
    <w:rsid w:val="005870D5"/>
    <w:rsid w:val="005870E9"/>
    <w:rsid w:val="005871C7"/>
    <w:rsid w:val="0058727A"/>
    <w:rsid w:val="00587394"/>
    <w:rsid w:val="0058739C"/>
    <w:rsid w:val="005873BE"/>
    <w:rsid w:val="0058742D"/>
    <w:rsid w:val="00587505"/>
    <w:rsid w:val="00587544"/>
    <w:rsid w:val="005875CE"/>
    <w:rsid w:val="005875E3"/>
    <w:rsid w:val="005876E7"/>
    <w:rsid w:val="005876EE"/>
    <w:rsid w:val="0058775C"/>
    <w:rsid w:val="0058776A"/>
    <w:rsid w:val="005877AD"/>
    <w:rsid w:val="00587840"/>
    <w:rsid w:val="0058785C"/>
    <w:rsid w:val="005878E4"/>
    <w:rsid w:val="00587907"/>
    <w:rsid w:val="00587925"/>
    <w:rsid w:val="005879AD"/>
    <w:rsid w:val="00587AFB"/>
    <w:rsid w:val="00587B31"/>
    <w:rsid w:val="00587C33"/>
    <w:rsid w:val="00587C60"/>
    <w:rsid w:val="00587CB0"/>
    <w:rsid w:val="00587CCF"/>
    <w:rsid w:val="00587D6A"/>
    <w:rsid w:val="00587E41"/>
    <w:rsid w:val="00587EBC"/>
    <w:rsid w:val="00587EF5"/>
    <w:rsid w:val="00587F0B"/>
    <w:rsid w:val="00587F5F"/>
    <w:rsid w:val="00587FF2"/>
    <w:rsid w:val="0059001B"/>
    <w:rsid w:val="00590021"/>
    <w:rsid w:val="00590058"/>
    <w:rsid w:val="0059005F"/>
    <w:rsid w:val="00590062"/>
    <w:rsid w:val="00590118"/>
    <w:rsid w:val="00590133"/>
    <w:rsid w:val="00590193"/>
    <w:rsid w:val="00590195"/>
    <w:rsid w:val="005901DC"/>
    <w:rsid w:val="00590208"/>
    <w:rsid w:val="00590240"/>
    <w:rsid w:val="00590306"/>
    <w:rsid w:val="00590352"/>
    <w:rsid w:val="0059035C"/>
    <w:rsid w:val="00590385"/>
    <w:rsid w:val="005903BA"/>
    <w:rsid w:val="005903F4"/>
    <w:rsid w:val="00590408"/>
    <w:rsid w:val="00590431"/>
    <w:rsid w:val="0059043A"/>
    <w:rsid w:val="0059043B"/>
    <w:rsid w:val="00590473"/>
    <w:rsid w:val="005904D6"/>
    <w:rsid w:val="00590504"/>
    <w:rsid w:val="00590557"/>
    <w:rsid w:val="0059061F"/>
    <w:rsid w:val="00590682"/>
    <w:rsid w:val="005906B8"/>
    <w:rsid w:val="005906E6"/>
    <w:rsid w:val="00590725"/>
    <w:rsid w:val="0059079C"/>
    <w:rsid w:val="005907D0"/>
    <w:rsid w:val="00590879"/>
    <w:rsid w:val="005908CF"/>
    <w:rsid w:val="005908E9"/>
    <w:rsid w:val="00590904"/>
    <w:rsid w:val="0059098B"/>
    <w:rsid w:val="00590991"/>
    <w:rsid w:val="005909F2"/>
    <w:rsid w:val="00590A97"/>
    <w:rsid w:val="00590AD4"/>
    <w:rsid w:val="00590B57"/>
    <w:rsid w:val="00590B93"/>
    <w:rsid w:val="00590C10"/>
    <w:rsid w:val="00590D1C"/>
    <w:rsid w:val="00590D45"/>
    <w:rsid w:val="00590D88"/>
    <w:rsid w:val="00590DD2"/>
    <w:rsid w:val="00590DDA"/>
    <w:rsid w:val="00590E35"/>
    <w:rsid w:val="00590E3D"/>
    <w:rsid w:val="00590EAF"/>
    <w:rsid w:val="00590EB0"/>
    <w:rsid w:val="00590EF8"/>
    <w:rsid w:val="00590F27"/>
    <w:rsid w:val="00590F4A"/>
    <w:rsid w:val="00590F74"/>
    <w:rsid w:val="00590FC3"/>
    <w:rsid w:val="00591033"/>
    <w:rsid w:val="0059104A"/>
    <w:rsid w:val="00591084"/>
    <w:rsid w:val="005910AB"/>
    <w:rsid w:val="005910AD"/>
    <w:rsid w:val="00591121"/>
    <w:rsid w:val="0059113A"/>
    <w:rsid w:val="00591158"/>
    <w:rsid w:val="005911DB"/>
    <w:rsid w:val="0059125D"/>
    <w:rsid w:val="0059126E"/>
    <w:rsid w:val="0059133D"/>
    <w:rsid w:val="00591342"/>
    <w:rsid w:val="0059139C"/>
    <w:rsid w:val="005913BF"/>
    <w:rsid w:val="005915AC"/>
    <w:rsid w:val="00591694"/>
    <w:rsid w:val="005917EC"/>
    <w:rsid w:val="0059180B"/>
    <w:rsid w:val="0059180D"/>
    <w:rsid w:val="00591844"/>
    <w:rsid w:val="00591962"/>
    <w:rsid w:val="005919C1"/>
    <w:rsid w:val="005919D2"/>
    <w:rsid w:val="00591A4F"/>
    <w:rsid w:val="00591A53"/>
    <w:rsid w:val="00591BC1"/>
    <w:rsid w:val="00591BDA"/>
    <w:rsid w:val="00591C33"/>
    <w:rsid w:val="00591C68"/>
    <w:rsid w:val="00591CC2"/>
    <w:rsid w:val="00591CE4"/>
    <w:rsid w:val="00591D09"/>
    <w:rsid w:val="00591E70"/>
    <w:rsid w:val="00591F92"/>
    <w:rsid w:val="00591FDB"/>
    <w:rsid w:val="00591FF6"/>
    <w:rsid w:val="0059205E"/>
    <w:rsid w:val="00592064"/>
    <w:rsid w:val="00592114"/>
    <w:rsid w:val="0059212C"/>
    <w:rsid w:val="00592279"/>
    <w:rsid w:val="005922E1"/>
    <w:rsid w:val="00592391"/>
    <w:rsid w:val="0059246A"/>
    <w:rsid w:val="00592471"/>
    <w:rsid w:val="00592495"/>
    <w:rsid w:val="0059254C"/>
    <w:rsid w:val="00592559"/>
    <w:rsid w:val="00592584"/>
    <w:rsid w:val="0059267B"/>
    <w:rsid w:val="00592732"/>
    <w:rsid w:val="0059273E"/>
    <w:rsid w:val="00592753"/>
    <w:rsid w:val="00592834"/>
    <w:rsid w:val="00592873"/>
    <w:rsid w:val="005928B5"/>
    <w:rsid w:val="00592907"/>
    <w:rsid w:val="0059291E"/>
    <w:rsid w:val="0059295E"/>
    <w:rsid w:val="00592B08"/>
    <w:rsid w:val="00592B09"/>
    <w:rsid w:val="00592B4E"/>
    <w:rsid w:val="00592B50"/>
    <w:rsid w:val="00592BEA"/>
    <w:rsid w:val="00592C84"/>
    <w:rsid w:val="00592CAA"/>
    <w:rsid w:val="00592CD9"/>
    <w:rsid w:val="00592E06"/>
    <w:rsid w:val="00592E40"/>
    <w:rsid w:val="00592E41"/>
    <w:rsid w:val="00592EA8"/>
    <w:rsid w:val="00592FBD"/>
    <w:rsid w:val="00593058"/>
    <w:rsid w:val="005930F1"/>
    <w:rsid w:val="00593167"/>
    <w:rsid w:val="00593202"/>
    <w:rsid w:val="00593209"/>
    <w:rsid w:val="0059322B"/>
    <w:rsid w:val="00593235"/>
    <w:rsid w:val="00593240"/>
    <w:rsid w:val="005932D2"/>
    <w:rsid w:val="00593339"/>
    <w:rsid w:val="005933A8"/>
    <w:rsid w:val="005933E5"/>
    <w:rsid w:val="00593420"/>
    <w:rsid w:val="00593460"/>
    <w:rsid w:val="00593522"/>
    <w:rsid w:val="0059352D"/>
    <w:rsid w:val="00593592"/>
    <w:rsid w:val="00593667"/>
    <w:rsid w:val="00593668"/>
    <w:rsid w:val="00593670"/>
    <w:rsid w:val="00593755"/>
    <w:rsid w:val="0059375D"/>
    <w:rsid w:val="00593817"/>
    <w:rsid w:val="00593821"/>
    <w:rsid w:val="0059389D"/>
    <w:rsid w:val="005938A6"/>
    <w:rsid w:val="005938D0"/>
    <w:rsid w:val="005938D5"/>
    <w:rsid w:val="005938D6"/>
    <w:rsid w:val="005938EC"/>
    <w:rsid w:val="005939E9"/>
    <w:rsid w:val="00593A18"/>
    <w:rsid w:val="00593A1B"/>
    <w:rsid w:val="00593A8A"/>
    <w:rsid w:val="00593B47"/>
    <w:rsid w:val="00593B7F"/>
    <w:rsid w:val="00593C3C"/>
    <w:rsid w:val="00593C4F"/>
    <w:rsid w:val="00593CDB"/>
    <w:rsid w:val="00593CEE"/>
    <w:rsid w:val="00593D1F"/>
    <w:rsid w:val="00593D53"/>
    <w:rsid w:val="00593D80"/>
    <w:rsid w:val="00593E1C"/>
    <w:rsid w:val="00593E41"/>
    <w:rsid w:val="00593EF0"/>
    <w:rsid w:val="00593EF1"/>
    <w:rsid w:val="00593EF8"/>
    <w:rsid w:val="00593F72"/>
    <w:rsid w:val="00593FA8"/>
    <w:rsid w:val="00594040"/>
    <w:rsid w:val="00594087"/>
    <w:rsid w:val="00594112"/>
    <w:rsid w:val="00594127"/>
    <w:rsid w:val="00594262"/>
    <w:rsid w:val="0059427E"/>
    <w:rsid w:val="005942FD"/>
    <w:rsid w:val="00594330"/>
    <w:rsid w:val="0059437B"/>
    <w:rsid w:val="0059438F"/>
    <w:rsid w:val="005943CA"/>
    <w:rsid w:val="0059440F"/>
    <w:rsid w:val="005944BF"/>
    <w:rsid w:val="0059450F"/>
    <w:rsid w:val="0059452D"/>
    <w:rsid w:val="00594565"/>
    <w:rsid w:val="005945F5"/>
    <w:rsid w:val="005945F6"/>
    <w:rsid w:val="00594615"/>
    <w:rsid w:val="005946AF"/>
    <w:rsid w:val="005946BD"/>
    <w:rsid w:val="00594742"/>
    <w:rsid w:val="00594775"/>
    <w:rsid w:val="00594926"/>
    <w:rsid w:val="00594946"/>
    <w:rsid w:val="00594A1B"/>
    <w:rsid w:val="00594A24"/>
    <w:rsid w:val="00594A2A"/>
    <w:rsid w:val="00594A52"/>
    <w:rsid w:val="00594ADD"/>
    <w:rsid w:val="00594B2F"/>
    <w:rsid w:val="00594BBE"/>
    <w:rsid w:val="00594BEB"/>
    <w:rsid w:val="00594C47"/>
    <w:rsid w:val="00594CAB"/>
    <w:rsid w:val="00594CE9"/>
    <w:rsid w:val="00594D7B"/>
    <w:rsid w:val="00594DCF"/>
    <w:rsid w:val="00594E01"/>
    <w:rsid w:val="00594E44"/>
    <w:rsid w:val="00594E89"/>
    <w:rsid w:val="00594EAE"/>
    <w:rsid w:val="00594EB8"/>
    <w:rsid w:val="00594F46"/>
    <w:rsid w:val="00594F4C"/>
    <w:rsid w:val="00594F9C"/>
    <w:rsid w:val="00594FAE"/>
    <w:rsid w:val="00594FBE"/>
    <w:rsid w:val="00595039"/>
    <w:rsid w:val="0059507B"/>
    <w:rsid w:val="0059507D"/>
    <w:rsid w:val="005950B7"/>
    <w:rsid w:val="005950F1"/>
    <w:rsid w:val="0059514B"/>
    <w:rsid w:val="00595199"/>
    <w:rsid w:val="005951C6"/>
    <w:rsid w:val="005952D6"/>
    <w:rsid w:val="0059531B"/>
    <w:rsid w:val="0059538C"/>
    <w:rsid w:val="005953C1"/>
    <w:rsid w:val="005953CA"/>
    <w:rsid w:val="00595421"/>
    <w:rsid w:val="00595426"/>
    <w:rsid w:val="00595466"/>
    <w:rsid w:val="00595495"/>
    <w:rsid w:val="005954F1"/>
    <w:rsid w:val="0059550A"/>
    <w:rsid w:val="00595525"/>
    <w:rsid w:val="005955A0"/>
    <w:rsid w:val="005955D0"/>
    <w:rsid w:val="005955D5"/>
    <w:rsid w:val="00595697"/>
    <w:rsid w:val="005956D4"/>
    <w:rsid w:val="00595700"/>
    <w:rsid w:val="0059570D"/>
    <w:rsid w:val="005957FC"/>
    <w:rsid w:val="00595806"/>
    <w:rsid w:val="00595875"/>
    <w:rsid w:val="005958CC"/>
    <w:rsid w:val="0059595F"/>
    <w:rsid w:val="00595987"/>
    <w:rsid w:val="00595998"/>
    <w:rsid w:val="00595ABB"/>
    <w:rsid w:val="00595AC3"/>
    <w:rsid w:val="00595ADE"/>
    <w:rsid w:val="00595AFC"/>
    <w:rsid w:val="00595B9F"/>
    <w:rsid w:val="00595BEA"/>
    <w:rsid w:val="00595C28"/>
    <w:rsid w:val="00595CA8"/>
    <w:rsid w:val="00595CEE"/>
    <w:rsid w:val="00595D28"/>
    <w:rsid w:val="00595D66"/>
    <w:rsid w:val="00595D70"/>
    <w:rsid w:val="00595D9E"/>
    <w:rsid w:val="00595DE7"/>
    <w:rsid w:val="00595E4D"/>
    <w:rsid w:val="00595E4E"/>
    <w:rsid w:val="00595ED3"/>
    <w:rsid w:val="00595F6D"/>
    <w:rsid w:val="00595FC6"/>
    <w:rsid w:val="00596044"/>
    <w:rsid w:val="005960AC"/>
    <w:rsid w:val="005960C3"/>
    <w:rsid w:val="005960E5"/>
    <w:rsid w:val="00596101"/>
    <w:rsid w:val="00596152"/>
    <w:rsid w:val="00596185"/>
    <w:rsid w:val="005961E5"/>
    <w:rsid w:val="005961E8"/>
    <w:rsid w:val="005961F5"/>
    <w:rsid w:val="00596275"/>
    <w:rsid w:val="0059629A"/>
    <w:rsid w:val="005962FD"/>
    <w:rsid w:val="00596326"/>
    <w:rsid w:val="00596348"/>
    <w:rsid w:val="005963FC"/>
    <w:rsid w:val="00596426"/>
    <w:rsid w:val="00596510"/>
    <w:rsid w:val="0059652D"/>
    <w:rsid w:val="00596626"/>
    <w:rsid w:val="00596637"/>
    <w:rsid w:val="00596692"/>
    <w:rsid w:val="00596707"/>
    <w:rsid w:val="0059677C"/>
    <w:rsid w:val="00596787"/>
    <w:rsid w:val="005967BD"/>
    <w:rsid w:val="005967DE"/>
    <w:rsid w:val="00596801"/>
    <w:rsid w:val="005968BD"/>
    <w:rsid w:val="005968DF"/>
    <w:rsid w:val="0059692B"/>
    <w:rsid w:val="00596934"/>
    <w:rsid w:val="00596952"/>
    <w:rsid w:val="00596954"/>
    <w:rsid w:val="0059695F"/>
    <w:rsid w:val="00596965"/>
    <w:rsid w:val="005969D8"/>
    <w:rsid w:val="005969DD"/>
    <w:rsid w:val="00596A16"/>
    <w:rsid w:val="00596A2B"/>
    <w:rsid w:val="00596A3E"/>
    <w:rsid w:val="00596A8D"/>
    <w:rsid w:val="00596AA3"/>
    <w:rsid w:val="00596B07"/>
    <w:rsid w:val="00596B17"/>
    <w:rsid w:val="00596C50"/>
    <w:rsid w:val="00596C6B"/>
    <w:rsid w:val="00596CDE"/>
    <w:rsid w:val="00596D6F"/>
    <w:rsid w:val="00596E23"/>
    <w:rsid w:val="00596E3B"/>
    <w:rsid w:val="00596E59"/>
    <w:rsid w:val="00596E5E"/>
    <w:rsid w:val="00596EDA"/>
    <w:rsid w:val="00596F40"/>
    <w:rsid w:val="00597082"/>
    <w:rsid w:val="00597118"/>
    <w:rsid w:val="005971CF"/>
    <w:rsid w:val="00597224"/>
    <w:rsid w:val="0059722D"/>
    <w:rsid w:val="0059724A"/>
    <w:rsid w:val="00597270"/>
    <w:rsid w:val="00597273"/>
    <w:rsid w:val="0059728C"/>
    <w:rsid w:val="00597327"/>
    <w:rsid w:val="0059733E"/>
    <w:rsid w:val="00597345"/>
    <w:rsid w:val="005973B7"/>
    <w:rsid w:val="005973D4"/>
    <w:rsid w:val="00597438"/>
    <w:rsid w:val="0059749A"/>
    <w:rsid w:val="00597547"/>
    <w:rsid w:val="005975C3"/>
    <w:rsid w:val="00597622"/>
    <w:rsid w:val="005976B7"/>
    <w:rsid w:val="00597755"/>
    <w:rsid w:val="005977C3"/>
    <w:rsid w:val="005977CF"/>
    <w:rsid w:val="005977EE"/>
    <w:rsid w:val="00597828"/>
    <w:rsid w:val="00597947"/>
    <w:rsid w:val="00597959"/>
    <w:rsid w:val="0059798C"/>
    <w:rsid w:val="00597999"/>
    <w:rsid w:val="00597A31"/>
    <w:rsid w:val="00597AB9"/>
    <w:rsid w:val="00597ACB"/>
    <w:rsid w:val="00597AD2"/>
    <w:rsid w:val="00597B47"/>
    <w:rsid w:val="00597B96"/>
    <w:rsid w:val="00597BCE"/>
    <w:rsid w:val="00597BD0"/>
    <w:rsid w:val="00597BF8"/>
    <w:rsid w:val="00597D02"/>
    <w:rsid w:val="00597D0F"/>
    <w:rsid w:val="00597D31"/>
    <w:rsid w:val="00597D3C"/>
    <w:rsid w:val="00597D65"/>
    <w:rsid w:val="00597DBE"/>
    <w:rsid w:val="00597E0D"/>
    <w:rsid w:val="00597E35"/>
    <w:rsid w:val="00597E47"/>
    <w:rsid w:val="00597EEC"/>
    <w:rsid w:val="00597F03"/>
    <w:rsid w:val="00597F0C"/>
    <w:rsid w:val="00597FAB"/>
    <w:rsid w:val="00597FC2"/>
    <w:rsid w:val="005A006A"/>
    <w:rsid w:val="005A00B6"/>
    <w:rsid w:val="005A0137"/>
    <w:rsid w:val="005A016C"/>
    <w:rsid w:val="005A01C9"/>
    <w:rsid w:val="005A01E7"/>
    <w:rsid w:val="005A01F2"/>
    <w:rsid w:val="005A02AD"/>
    <w:rsid w:val="005A02E8"/>
    <w:rsid w:val="005A0357"/>
    <w:rsid w:val="005A037D"/>
    <w:rsid w:val="005A0389"/>
    <w:rsid w:val="005A0430"/>
    <w:rsid w:val="005A049B"/>
    <w:rsid w:val="005A04B6"/>
    <w:rsid w:val="005A054A"/>
    <w:rsid w:val="005A054E"/>
    <w:rsid w:val="005A05AC"/>
    <w:rsid w:val="005A06B1"/>
    <w:rsid w:val="005A0716"/>
    <w:rsid w:val="005A0757"/>
    <w:rsid w:val="005A0790"/>
    <w:rsid w:val="005A0867"/>
    <w:rsid w:val="005A08A3"/>
    <w:rsid w:val="005A08BF"/>
    <w:rsid w:val="005A0925"/>
    <w:rsid w:val="005A0981"/>
    <w:rsid w:val="005A0A20"/>
    <w:rsid w:val="005A0ABD"/>
    <w:rsid w:val="005A0B23"/>
    <w:rsid w:val="005A0B45"/>
    <w:rsid w:val="005A0B90"/>
    <w:rsid w:val="005A0C44"/>
    <w:rsid w:val="005A0CE5"/>
    <w:rsid w:val="005A0D1A"/>
    <w:rsid w:val="005A0D2E"/>
    <w:rsid w:val="005A0D9D"/>
    <w:rsid w:val="005A0DDE"/>
    <w:rsid w:val="005A0E0D"/>
    <w:rsid w:val="005A0E22"/>
    <w:rsid w:val="005A0E3F"/>
    <w:rsid w:val="005A0E62"/>
    <w:rsid w:val="005A0E7B"/>
    <w:rsid w:val="005A0EC1"/>
    <w:rsid w:val="005A0EF8"/>
    <w:rsid w:val="005A0F34"/>
    <w:rsid w:val="005A0F49"/>
    <w:rsid w:val="005A0F4C"/>
    <w:rsid w:val="005A0F63"/>
    <w:rsid w:val="005A0F86"/>
    <w:rsid w:val="005A0F8A"/>
    <w:rsid w:val="005A0FA7"/>
    <w:rsid w:val="005A0FBC"/>
    <w:rsid w:val="005A0FF5"/>
    <w:rsid w:val="005A104E"/>
    <w:rsid w:val="005A10CC"/>
    <w:rsid w:val="005A11A2"/>
    <w:rsid w:val="005A1206"/>
    <w:rsid w:val="005A1218"/>
    <w:rsid w:val="005A127C"/>
    <w:rsid w:val="005A13B5"/>
    <w:rsid w:val="005A13CC"/>
    <w:rsid w:val="005A13F0"/>
    <w:rsid w:val="005A1522"/>
    <w:rsid w:val="005A15BF"/>
    <w:rsid w:val="005A15DA"/>
    <w:rsid w:val="005A161D"/>
    <w:rsid w:val="005A1631"/>
    <w:rsid w:val="005A166C"/>
    <w:rsid w:val="005A16A9"/>
    <w:rsid w:val="005A1709"/>
    <w:rsid w:val="005A1731"/>
    <w:rsid w:val="005A1760"/>
    <w:rsid w:val="005A1789"/>
    <w:rsid w:val="005A17F2"/>
    <w:rsid w:val="005A182D"/>
    <w:rsid w:val="005A18DD"/>
    <w:rsid w:val="005A1934"/>
    <w:rsid w:val="005A1949"/>
    <w:rsid w:val="005A1977"/>
    <w:rsid w:val="005A1993"/>
    <w:rsid w:val="005A1A00"/>
    <w:rsid w:val="005A1A6A"/>
    <w:rsid w:val="005A1AEE"/>
    <w:rsid w:val="005A1B2F"/>
    <w:rsid w:val="005A1B90"/>
    <w:rsid w:val="005A1BAA"/>
    <w:rsid w:val="005A1C06"/>
    <w:rsid w:val="005A1C4C"/>
    <w:rsid w:val="005A1D1F"/>
    <w:rsid w:val="005A1D29"/>
    <w:rsid w:val="005A1D4A"/>
    <w:rsid w:val="005A1D78"/>
    <w:rsid w:val="005A1DB8"/>
    <w:rsid w:val="005A1E30"/>
    <w:rsid w:val="005A1F5B"/>
    <w:rsid w:val="005A1FB2"/>
    <w:rsid w:val="005A202E"/>
    <w:rsid w:val="005A206B"/>
    <w:rsid w:val="005A207F"/>
    <w:rsid w:val="005A20C1"/>
    <w:rsid w:val="005A2137"/>
    <w:rsid w:val="005A21A7"/>
    <w:rsid w:val="005A2229"/>
    <w:rsid w:val="005A222C"/>
    <w:rsid w:val="005A227F"/>
    <w:rsid w:val="005A2285"/>
    <w:rsid w:val="005A229D"/>
    <w:rsid w:val="005A22E2"/>
    <w:rsid w:val="005A236C"/>
    <w:rsid w:val="005A2373"/>
    <w:rsid w:val="005A237B"/>
    <w:rsid w:val="005A23B4"/>
    <w:rsid w:val="005A23F0"/>
    <w:rsid w:val="005A2430"/>
    <w:rsid w:val="005A2464"/>
    <w:rsid w:val="005A2470"/>
    <w:rsid w:val="005A24FE"/>
    <w:rsid w:val="005A2575"/>
    <w:rsid w:val="005A262D"/>
    <w:rsid w:val="005A2655"/>
    <w:rsid w:val="005A2661"/>
    <w:rsid w:val="005A26BE"/>
    <w:rsid w:val="005A26D1"/>
    <w:rsid w:val="005A2751"/>
    <w:rsid w:val="005A276C"/>
    <w:rsid w:val="005A276D"/>
    <w:rsid w:val="005A2799"/>
    <w:rsid w:val="005A28B8"/>
    <w:rsid w:val="005A2939"/>
    <w:rsid w:val="005A2958"/>
    <w:rsid w:val="005A296A"/>
    <w:rsid w:val="005A29B3"/>
    <w:rsid w:val="005A2AD3"/>
    <w:rsid w:val="005A2B18"/>
    <w:rsid w:val="005A2BE7"/>
    <w:rsid w:val="005A2C47"/>
    <w:rsid w:val="005A2C61"/>
    <w:rsid w:val="005A2C86"/>
    <w:rsid w:val="005A2CA5"/>
    <w:rsid w:val="005A2CD0"/>
    <w:rsid w:val="005A2D63"/>
    <w:rsid w:val="005A2D8C"/>
    <w:rsid w:val="005A2DDF"/>
    <w:rsid w:val="005A2DF9"/>
    <w:rsid w:val="005A2E1A"/>
    <w:rsid w:val="005A2EA3"/>
    <w:rsid w:val="005A2EFC"/>
    <w:rsid w:val="005A2F19"/>
    <w:rsid w:val="005A2FD5"/>
    <w:rsid w:val="005A2FF9"/>
    <w:rsid w:val="005A3037"/>
    <w:rsid w:val="005A303D"/>
    <w:rsid w:val="005A3103"/>
    <w:rsid w:val="005A317F"/>
    <w:rsid w:val="005A31F6"/>
    <w:rsid w:val="005A3206"/>
    <w:rsid w:val="005A323D"/>
    <w:rsid w:val="005A3251"/>
    <w:rsid w:val="005A32F1"/>
    <w:rsid w:val="005A3319"/>
    <w:rsid w:val="005A3393"/>
    <w:rsid w:val="005A33BE"/>
    <w:rsid w:val="005A33DA"/>
    <w:rsid w:val="005A3417"/>
    <w:rsid w:val="005A3441"/>
    <w:rsid w:val="005A3448"/>
    <w:rsid w:val="005A34CB"/>
    <w:rsid w:val="005A34F4"/>
    <w:rsid w:val="005A355B"/>
    <w:rsid w:val="005A35FB"/>
    <w:rsid w:val="005A361F"/>
    <w:rsid w:val="005A36C9"/>
    <w:rsid w:val="005A36F1"/>
    <w:rsid w:val="005A3709"/>
    <w:rsid w:val="005A3729"/>
    <w:rsid w:val="005A3753"/>
    <w:rsid w:val="005A3769"/>
    <w:rsid w:val="005A391C"/>
    <w:rsid w:val="005A39A8"/>
    <w:rsid w:val="005A39C6"/>
    <w:rsid w:val="005A3A22"/>
    <w:rsid w:val="005A3A23"/>
    <w:rsid w:val="005A3A5E"/>
    <w:rsid w:val="005A3AD0"/>
    <w:rsid w:val="005A3BBC"/>
    <w:rsid w:val="005A3C29"/>
    <w:rsid w:val="005A3C42"/>
    <w:rsid w:val="005A3C68"/>
    <w:rsid w:val="005A3CA9"/>
    <w:rsid w:val="005A3CAA"/>
    <w:rsid w:val="005A3CCD"/>
    <w:rsid w:val="005A3CDD"/>
    <w:rsid w:val="005A3D27"/>
    <w:rsid w:val="005A3D34"/>
    <w:rsid w:val="005A3DAC"/>
    <w:rsid w:val="005A3DF9"/>
    <w:rsid w:val="005A3EDE"/>
    <w:rsid w:val="005A3F67"/>
    <w:rsid w:val="005A3FFC"/>
    <w:rsid w:val="005A403D"/>
    <w:rsid w:val="005A405B"/>
    <w:rsid w:val="005A40CF"/>
    <w:rsid w:val="005A4134"/>
    <w:rsid w:val="005A41B4"/>
    <w:rsid w:val="005A426F"/>
    <w:rsid w:val="005A429D"/>
    <w:rsid w:val="005A42B8"/>
    <w:rsid w:val="005A42BC"/>
    <w:rsid w:val="005A42D7"/>
    <w:rsid w:val="005A42F0"/>
    <w:rsid w:val="005A4331"/>
    <w:rsid w:val="005A434C"/>
    <w:rsid w:val="005A436B"/>
    <w:rsid w:val="005A43B5"/>
    <w:rsid w:val="005A43F7"/>
    <w:rsid w:val="005A4457"/>
    <w:rsid w:val="005A44BD"/>
    <w:rsid w:val="005A44BF"/>
    <w:rsid w:val="005A44DE"/>
    <w:rsid w:val="005A44F5"/>
    <w:rsid w:val="005A44FB"/>
    <w:rsid w:val="005A4587"/>
    <w:rsid w:val="005A4678"/>
    <w:rsid w:val="005A4735"/>
    <w:rsid w:val="005A4930"/>
    <w:rsid w:val="005A495B"/>
    <w:rsid w:val="005A49AA"/>
    <w:rsid w:val="005A49E4"/>
    <w:rsid w:val="005A4A40"/>
    <w:rsid w:val="005A4A54"/>
    <w:rsid w:val="005A4BBD"/>
    <w:rsid w:val="005A4C69"/>
    <w:rsid w:val="005A4C81"/>
    <w:rsid w:val="005A4CC7"/>
    <w:rsid w:val="005A4D25"/>
    <w:rsid w:val="005A4D6A"/>
    <w:rsid w:val="005A4DAA"/>
    <w:rsid w:val="005A4DAF"/>
    <w:rsid w:val="005A4DB3"/>
    <w:rsid w:val="005A4DFB"/>
    <w:rsid w:val="005A4E52"/>
    <w:rsid w:val="005A4EA7"/>
    <w:rsid w:val="005A4EF9"/>
    <w:rsid w:val="005A4F1D"/>
    <w:rsid w:val="005A4F58"/>
    <w:rsid w:val="005A4F94"/>
    <w:rsid w:val="005A5030"/>
    <w:rsid w:val="005A504E"/>
    <w:rsid w:val="005A51A4"/>
    <w:rsid w:val="005A5222"/>
    <w:rsid w:val="005A5253"/>
    <w:rsid w:val="005A5268"/>
    <w:rsid w:val="005A52AD"/>
    <w:rsid w:val="005A52AF"/>
    <w:rsid w:val="005A52D4"/>
    <w:rsid w:val="005A52DF"/>
    <w:rsid w:val="005A533B"/>
    <w:rsid w:val="005A533F"/>
    <w:rsid w:val="005A5367"/>
    <w:rsid w:val="005A539C"/>
    <w:rsid w:val="005A544A"/>
    <w:rsid w:val="005A54D1"/>
    <w:rsid w:val="005A54DD"/>
    <w:rsid w:val="005A5515"/>
    <w:rsid w:val="005A55BC"/>
    <w:rsid w:val="005A55CC"/>
    <w:rsid w:val="005A567B"/>
    <w:rsid w:val="005A5694"/>
    <w:rsid w:val="005A569F"/>
    <w:rsid w:val="005A56B6"/>
    <w:rsid w:val="005A571E"/>
    <w:rsid w:val="005A5759"/>
    <w:rsid w:val="005A57ED"/>
    <w:rsid w:val="005A580D"/>
    <w:rsid w:val="005A5897"/>
    <w:rsid w:val="005A58AA"/>
    <w:rsid w:val="005A58AC"/>
    <w:rsid w:val="005A58B7"/>
    <w:rsid w:val="005A58F0"/>
    <w:rsid w:val="005A5918"/>
    <w:rsid w:val="005A5930"/>
    <w:rsid w:val="005A5941"/>
    <w:rsid w:val="005A595B"/>
    <w:rsid w:val="005A5976"/>
    <w:rsid w:val="005A59A5"/>
    <w:rsid w:val="005A59F2"/>
    <w:rsid w:val="005A5A09"/>
    <w:rsid w:val="005A5A0D"/>
    <w:rsid w:val="005A5A54"/>
    <w:rsid w:val="005A5A58"/>
    <w:rsid w:val="005A5A9C"/>
    <w:rsid w:val="005A5AFA"/>
    <w:rsid w:val="005A5B1D"/>
    <w:rsid w:val="005A5B24"/>
    <w:rsid w:val="005A5B36"/>
    <w:rsid w:val="005A5B92"/>
    <w:rsid w:val="005A5BBC"/>
    <w:rsid w:val="005A5BBD"/>
    <w:rsid w:val="005A5C0C"/>
    <w:rsid w:val="005A5CC9"/>
    <w:rsid w:val="005A5D44"/>
    <w:rsid w:val="005A5D8C"/>
    <w:rsid w:val="005A5E9C"/>
    <w:rsid w:val="005A5ED7"/>
    <w:rsid w:val="005A5F07"/>
    <w:rsid w:val="005A5F29"/>
    <w:rsid w:val="005A5F5C"/>
    <w:rsid w:val="005A5F76"/>
    <w:rsid w:val="005A5FA0"/>
    <w:rsid w:val="005A6088"/>
    <w:rsid w:val="005A611C"/>
    <w:rsid w:val="005A615F"/>
    <w:rsid w:val="005A6183"/>
    <w:rsid w:val="005A6198"/>
    <w:rsid w:val="005A61DB"/>
    <w:rsid w:val="005A61F9"/>
    <w:rsid w:val="005A6241"/>
    <w:rsid w:val="005A6268"/>
    <w:rsid w:val="005A62E7"/>
    <w:rsid w:val="005A6373"/>
    <w:rsid w:val="005A6401"/>
    <w:rsid w:val="005A6474"/>
    <w:rsid w:val="005A64AB"/>
    <w:rsid w:val="005A64B7"/>
    <w:rsid w:val="005A64D4"/>
    <w:rsid w:val="005A6531"/>
    <w:rsid w:val="005A65ED"/>
    <w:rsid w:val="005A6631"/>
    <w:rsid w:val="005A663F"/>
    <w:rsid w:val="005A6655"/>
    <w:rsid w:val="005A666B"/>
    <w:rsid w:val="005A674F"/>
    <w:rsid w:val="005A6770"/>
    <w:rsid w:val="005A680F"/>
    <w:rsid w:val="005A6815"/>
    <w:rsid w:val="005A684A"/>
    <w:rsid w:val="005A684B"/>
    <w:rsid w:val="005A6879"/>
    <w:rsid w:val="005A6893"/>
    <w:rsid w:val="005A68D6"/>
    <w:rsid w:val="005A68F9"/>
    <w:rsid w:val="005A6919"/>
    <w:rsid w:val="005A692D"/>
    <w:rsid w:val="005A6937"/>
    <w:rsid w:val="005A6968"/>
    <w:rsid w:val="005A6975"/>
    <w:rsid w:val="005A69F3"/>
    <w:rsid w:val="005A6A22"/>
    <w:rsid w:val="005A6A40"/>
    <w:rsid w:val="005A6A66"/>
    <w:rsid w:val="005A6B3B"/>
    <w:rsid w:val="005A6B6B"/>
    <w:rsid w:val="005A6BBD"/>
    <w:rsid w:val="005A6C52"/>
    <w:rsid w:val="005A6C98"/>
    <w:rsid w:val="005A6CD3"/>
    <w:rsid w:val="005A6D84"/>
    <w:rsid w:val="005A6E7E"/>
    <w:rsid w:val="005A6EFC"/>
    <w:rsid w:val="005A6F67"/>
    <w:rsid w:val="005A6FA2"/>
    <w:rsid w:val="005A701E"/>
    <w:rsid w:val="005A708E"/>
    <w:rsid w:val="005A70E1"/>
    <w:rsid w:val="005A71C3"/>
    <w:rsid w:val="005A7201"/>
    <w:rsid w:val="005A7232"/>
    <w:rsid w:val="005A7274"/>
    <w:rsid w:val="005A7290"/>
    <w:rsid w:val="005A7302"/>
    <w:rsid w:val="005A731A"/>
    <w:rsid w:val="005A733B"/>
    <w:rsid w:val="005A7386"/>
    <w:rsid w:val="005A739B"/>
    <w:rsid w:val="005A73E0"/>
    <w:rsid w:val="005A7463"/>
    <w:rsid w:val="005A747A"/>
    <w:rsid w:val="005A7496"/>
    <w:rsid w:val="005A74A7"/>
    <w:rsid w:val="005A74AA"/>
    <w:rsid w:val="005A74FB"/>
    <w:rsid w:val="005A753C"/>
    <w:rsid w:val="005A75EE"/>
    <w:rsid w:val="005A76E0"/>
    <w:rsid w:val="005A7709"/>
    <w:rsid w:val="005A7715"/>
    <w:rsid w:val="005A7749"/>
    <w:rsid w:val="005A774D"/>
    <w:rsid w:val="005A7751"/>
    <w:rsid w:val="005A77AF"/>
    <w:rsid w:val="005A786D"/>
    <w:rsid w:val="005A78E2"/>
    <w:rsid w:val="005A7910"/>
    <w:rsid w:val="005A7927"/>
    <w:rsid w:val="005A7975"/>
    <w:rsid w:val="005A79C5"/>
    <w:rsid w:val="005A79DF"/>
    <w:rsid w:val="005A79EB"/>
    <w:rsid w:val="005A7A01"/>
    <w:rsid w:val="005A7B1D"/>
    <w:rsid w:val="005A7BAF"/>
    <w:rsid w:val="005A7CCE"/>
    <w:rsid w:val="005A7CEA"/>
    <w:rsid w:val="005A7D13"/>
    <w:rsid w:val="005A7D32"/>
    <w:rsid w:val="005A7DC7"/>
    <w:rsid w:val="005A7E04"/>
    <w:rsid w:val="005A7E80"/>
    <w:rsid w:val="005A7EBD"/>
    <w:rsid w:val="005A7EEF"/>
    <w:rsid w:val="005A7F0A"/>
    <w:rsid w:val="005A7FC8"/>
    <w:rsid w:val="005A7FD6"/>
    <w:rsid w:val="005B0039"/>
    <w:rsid w:val="005B00BE"/>
    <w:rsid w:val="005B00EA"/>
    <w:rsid w:val="005B015B"/>
    <w:rsid w:val="005B01A9"/>
    <w:rsid w:val="005B01BF"/>
    <w:rsid w:val="005B0236"/>
    <w:rsid w:val="005B029D"/>
    <w:rsid w:val="005B02A6"/>
    <w:rsid w:val="005B0317"/>
    <w:rsid w:val="005B031E"/>
    <w:rsid w:val="005B032C"/>
    <w:rsid w:val="005B049F"/>
    <w:rsid w:val="005B04E6"/>
    <w:rsid w:val="005B04F9"/>
    <w:rsid w:val="005B056E"/>
    <w:rsid w:val="005B0594"/>
    <w:rsid w:val="005B05B5"/>
    <w:rsid w:val="005B05F6"/>
    <w:rsid w:val="005B0613"/>
    <w:rsid w:val="005B06BA"/>
    <w:rsid w:val="005B0791"/>
    <w:rsid w:val="005B07AE"/>
    <w:rsid w:val="005B07EC"/>
    <w:rsid w:val="005B07FF"/>
    <w:rsid w:val="005B0802"/>
    <w:rsid w:val="005B0857"/>
    <w:rsid w:val="005B08A1"/>
    <w:rsid w:val="005B08E6"/>
    <w:rsid w:val="005B09D0"/>
    <w:rsid w:val="005B0A3C"/>
    <w:rsid w:val="005B0A74"/>
    <w:rsid w:val="005B0AA4"/>
    <w:rsid w:val="005B0B1A"/>
    <w:rsid w:val="005B0BA0"/>
    <w:rsid w:val="005B0C72"/>
    <w:rsid w:val="005B0D6D"/>
    <w:rsid w:val="005B0D91"/>
    <w:rsid w:val="005B0D9D"/>
    <w:rsid w:val="005B0E1B"/>
    <w:rsid w:val="005B0E74"/>
    <w:rsid w:val="005B0E9A"/>
    <w:rsid w:val="005B0EC8"/>
    <w:rsid w:val="005B0ED4"/>
    <w:rsid w:val="005B0FA2"/>
    <w:rsid w:val="005B0FC2"/>
    <w:rsid w:val="005B1052"/>
    <w:rsid w:val="005B10A4"/>
    <w:rsid w:val="005B1186"/>
    <w:rsid w:val="005B121A"/>
    <w:rsid w:val="005B1282"/>
    <w:rsid w:val="005B12D3"/>
    <w:rsid w:val="005B13E0"/>
    <w:rsid w:val="005B1496"/>
    <w:rsid w:val="005B1497"/>
    <w:rsid w:val="005B14A3"/>
    <w:rsid w:val="005B157F"/>
    <w:rsid w:val="005B1591"/>
    <w:rsid w:val="005B15CB"/>
    <w:rsid w:val="005B15CD"/>
    <w:rsid w:val="005B167E"/>
    <w:rsid w:val="005B16AD"/>
    <w:rsid w:val="005B16E6"/>
    <w:rsid w:val="005B172B"/>
    <w:rsid w:val="005B172C"/>
    <w:rsid w:val="005B1752"/>
    <w:rsid w:val="005B1755"/>
    <w:rsid w:val="005B179A"/>
    <w:rsid w:val="005B1830"/>
    <w:rsid w:val="005B18C2"/>
    <w:rsid w:val="005B18C6"/>
    <w:rsid w:val="005B1958"/>
    <w:rsid w:val="005B19DA"/>
    <w:rsid w:val="005B19F8"/>
    <w:rsid w:val="005B1A17"/>
    <w:rsid w:val="005B1ABD"/>
    <w:rsid w:val="005B1ACB"/>
    <w:rsid w:val="005B1B5D"/>
    <w:rsid w:val="005B1B94"/>
    <w:rsid w:val="005B1B9F"/>
    <w:rsid w:val="005B1BA4"/>
    <w:rsid w:val="005B1BE0"/>
    <w:rsid w:val="005B1C3D"/>
    <w:rsid w:val="005B1C4C"/>
    <w:rsid w:val="005B1C8A"/>
    <w:rsid w:val="005B1DF6"/>
    <w:rsid w:val="005B1E01"/>
    <w:rsid w:val="005B1E6E"/>
    <w:rsid w:val="005B1E86"/>
    <w:rsid w:val="005B1F49"/>
    <w:rsid w:val="005B1FDA"/>
    <w:rsid w:val="005B1FF8"/>
    <w:rsid w:val="005B219F"/>
    <w:rsid w:val="005B21DB"/>
    <w:rsid w:val="005B2274"/>
    <w:rsid w:val="005B2371"/>
    <w:rsid w:val="005B23B6"/>
    <w:rsid w:val="005B23DE"/>
    <w:rsid w:val="005B24D0"/>
    <w:rsid w:val="005B24F2"/>
    <w:rsid w:val="005B2518"/>
    <w:rsid w:val="005B2667"/>
    <w:rsid w:val="005B268B"/>
    <w:rsid w:val="005B2763"/>
    <w:rsid w:val="005B2871"/>
    <w:rsid w:val="005B28A7"/>
    <w:rsid w:val="005B28CC"/>
    <w:rsid w:val="005B28DA"/>
    <w:rsid w:val="005B28F0"/>
    <w:rsid w:val="005B2902"/>
    <w:rsid w:val="005B2918"/>
    <w:rsid w:val="005B2A01"/>
    <w:rsid w:val="005B2A05"/>
    <w:rsid w:val="005B2A46"/>
    <w:rsid w:val="005B2A5B"/>
    <w:rsid w:val="005B2A67"/>
    <w:rsid w:val="005B2BB4"/>
    <w:rsid w:val="005B2BD3"/>
    <w:rsid w:val="005B2BD5"/>
    <w:rsid w:val="005B2BEF"/>
    <w:rsid w:val="005B2C91"/>
    <w:rsid w:val="005B2D23"/>
    <w:rsid w:val="005B2D2B"/>
    <w:rsid w:val="005B2D94"/>
    <w:rsid w:val="005B2DEF"/>
    <w:rsid w:val="005B2E3B"/>
    <w:rsid w:val="005B2F3A"/>
    <w:rsid w:val="005B2FAB"/>
    <w:rsid w:val="005B2FBA"/>
    <w:rsid w:val="005B3000"/>
    <w:rsid w:val="005B3013"/>
    <w:rsid w:val="005B307F"/>
    <w:rsid w:val="005B30BA"/>
    <w:rsid w:val="005B30F1"/>
    <w:rsid w:val="005B30FA"/>
    <w:rsid w:val="005B3145"/>
    <w:rsid w:val="005B3191"/>
    <w:rsid w:val="005B31BC"/>
    <w:rsid w:val="005B31D9"/>
    <w:rsid w:val="005B31E1"/>
    <w:rsid w:val="005B322A"/>
    <w:rsid w:val="005B3234"/>
    <w:rsid w:val="005B3330"/>
    <w:rsid w:val="005B33BF"/>
    <w:rsid w:val="005B33FB"/>
    <w:rsid w:val="005B340B"/>
    <w:rsid w:val="005B3435"/>
    <w:rsid w:val="005B34EF"/>
    <w:rsid w:val="005B34F4"/>
    <w:rsid w:val="005B3530"/>
    <w:rsid w:val="005B35B5"/>
    <w:rsid w:val="005B3604"/>
    <w:rsid w:val="005B36A8"/>
    <w:rsid w:val="005B3723"/>
    <w:rsid w:val="005B374D"/>
    <w:rsid w:val="005B377C"/>
    <w:rsid w:val="005B384D"/>
    <w:rsid w:val="005B387C"/>
    <w:rsid w:val="005B38B3"/>
    <w:rsid w:val="005B38F1"/>
    <w:rsid w:val="005B3B04"/>
    <w:rsid w:val="005B3B20"/>
    <w:rsid w:val="005B3C7C"/>
    <w:rsid w:val="005B3CF0"/>
    <w:rsid w:val="005B3D38"/>
    <w:rsid w:val="005B3E0E"/>
    <w:rsid w:val="005B3E3C"/>
    <w:rsid w:val="005B3E3F"/>
    <w:rsid w:val="005B3E67"/>
    <w:rsid w:val="005B3E75"/>
    <w:rsid w:val="005B3E78"/>
    <w:rsid w:val="005B3EDD"/>
    <w:rsid w:val="005B3F29"/>
    <w:rsid w:val="005B3F5E"/>
    <w:rsid w:val="005B3F9C"/>
    <w:rsid w:val="005B3FB0"/>
    <w:rsid w:val="005B4034"/>
    <w:rsid w:val="005B4048"/>
    <w:rsid w:val="005B4050"/>
    <w:rsid w:val="005B4198"/>
    <w:rsid w:val="005B4201"/>
    <w:rsid w:val="005B4211"/>
    <w:rsid w:val="005B4285"/>
    <w:rsid w:val="005B42E0"/>
    <w:rsid w:val="005B4321"/>
    <w:rsid w:val="005B4334"/>
    <w:rsid w:val="005B4381"/>
    <w:rsid w:val="005B43D6"/>
    <w:rsid w:val="005B4410"/>
    <w:rsid w:val="005B444B"/>
    <w:rsid w:val="005B4464"/>
    <w:rsid w:val="005B447E"/>
    <w:rsid w:val="005B44B2"/>
    <w:rsid w:val="005B44D1"/>
    <w:rsid w:val="005B44F8"/>
    <w:rsid w:val="005B4527"/>
    <w:rsid w:val="005B455E"/>
    <w:rsid w:val="005B45A4"/>
    <w:rsid w:val="005B45AB"/>
    <w:rsid w:val="005B45C6"/>
    <w:rsid w:val="005B46F6"/>
    <w:rsid w:val="005B471E"/>
    <w:rsid w:val="005B472A"/>
    <w:rsid w:val="005B4770"/>
    <w:rsid w:val="005B47A0"/>
    <w:rsid w:val="005B482C"/>
    <w:rsid w:val="005B48B3"/>
    <w:rsid w:val="005B48BB"/>
    <w:rsid w:val="005B48C1"/>
    <w:rsid w:val="005B48F4"/>
    <w:rsid w:val="005B4902"/>
    <w:rsid w:val="005B49D3"/>
    <w:rsid w:val="005B4AEF"/>
    <w:rsid w:val="005B4B1E"/>
    <w:rsid w:val="005B4BBA"/>
    <w:rsid w:val="005B4C73"/>
    <w:rsid w:val="005B4D20"/>
    <w:rsid w:val="005B4D8F"/>
    <w:rsid w:val="005B4DE0"/>
    <w:rsid w:val="005B4E27"/>
    <w:rsid w:val="005B4E9A"/>
    <w:rsid w:val="005B4F1E"/>
    <w:rsid w:val="005B4F27"/>
    <w:rsid w:val="005B4F74"/>
    <w:rsid w:val="005B4FC7"/>
    <w:rsid w:val="005B4FD8"/>
    <w:rsid w:val="005B506A"/>
    <w:rsid w:val="005B50E9"/>
    <w:rsid w:val="005B50EA"/>
    <w:rsid w:val="005B5129"/>
    <w:rsid w:val="005B514C"/>
    <w:rsid w:val="005B515B"/>
    <w:rsid w:val="005B5193"/>
    <w:rsid w:val="005B51FA"/>
    <w:rsid w:val="005B522D"/>
    <w:rsid w:val="005B5252"/>
    <w:rsid w:val="005B5261"/>
    <w:rsid w:val="005B5262"/>
    <w:rsid w:val="005B5343"/>
    <w:rsid w:val="005B537F"/>
    <w:rsid w:val="005B538E"/>
    <w:rsid w:val="005B53CE"/>
    <w:rsid w:val="005B541D"/>
    <w:rsid w:val="005B55C3"/>
    <w:rsid w:val="005B55D1"/>
    <w:rsid w:val="005B55DD"/>
    <w:rsid w:val="005B55E2"/>
    <w:rsid w:val="005B55E9"/>
    <w:rsid w:val="005B561B"/>
    <w:rsid w:val="005B5668"/>
    <w:rsid w:val="005B56CF"/>
    <w:rsid w:val="005B5738"/>
    <w:rsid w:val="005B5844"/>
    <w:rsid w:val="005B5860"/>
    <w:rsid w:val="005B58EF"/>
    <w:rsid w:val="005B594F"/>
    <w:rsid w:val="005B5980"/>
    <w:rsid w:val="005B5A69"/>
    <w:rsid w:val="005B5ADB"/>
    <w:rsid w:val="005B5AE0"/>
    <w:rsid w:val="005B5AE2"/>
    <w:rsid w:val="005B5AF1"/>
    <w:rsid w:val="005B5BD0"/>
    <w:rsid w:val="005B5C75"/>
    <w:rsid w:val="005B5CD0"/>
    <w:rsid w:val="005B5D33"/>
    <w:rsid w:val="005B5D36"/>
    <w:rsid w:val="005B5D38"/>
    <w:rsid w:val="005B5D6F"/>
    <w:rsid w:val="005B5DAD"/>
    <w:rsid w:val="005B5EE5"/>
    <w:rsid w:val="005B5F24"/>
    <w:rsid w:val="005B5F8E"/>
    <w:rsid w:val="005B5F9A"/>
    <w:rsid w:val="005B5FF7"/>
    <w:rsid w:val="005B604B"/>
    <w:rsid w:val="005B6074"/>
    <w:rsid w:val="005B6159"/>
    <w:rsid w:val="005B6173"/>
    <w:rsid w:val="005B618D"/>
    <w:rsid w:val="005B62F6"/>
    <w:rsid w:val="005B637A"/>
    <w:rsid w:val="005B63F8"/>
    <w:rsid w:val="005B6424"/>
    <w:rsid w:val="005B65A1"/>
    <w:rsid w:val="005B666E"/>
    <w:rsid w:val="005B6742"/>
    <w:rsid w:val="005B674C"/>
    <w:rsid w:val="005B6885"/>
    <w:rsid w:val="005B6907"/>
    <w:rsid w:val="005B6922"/>
    <w:rsid w:val="005B6A1D"/>
    <w:rsid w:val="005B6A21"/>
    <w:rsid w:val="005B6A45"/>
    <w:rsid w:val="005B6A46"/>
    <w:rsid w:val="005B6A60"/>
    <w:rsid w:val="005B6A93"/>
    <w:rsid w:val="005B6AA0"/>
    <w:rsid w:val="005B6B21"/>
    <w:rsid w:val="005B6BA9"/>
    <w:rsid w:val="005B6C39"/>
    <w:rsid w:val="005B6C9C"/>
    <w:rsid w:val="005B6CA8"/>
    <w:rsid w:val="005B6D43"/>
    <w:rsid w:val="005B6D60"/>
    <w:rsid w:val="005B6D65"/>
    <w:rsid w:val="005B6E1D"/>
    <w:rsid w:val="005B6EFF"/>
    <w:rsid w:val="005B6F75"/>
    <w:rsid w:val="005B6F9E"/>
    <w:rsid w:val="005B7106"/>
    <w:rsid w:val="005B716D"/>
    <w:rsid w:val="005B71F8"/>
    <w:rsid w:val="005B71FF"/>
    <w:rsid w:val="005B7265"/>
    <w:rsid w:val="005B72C1"/>
    <w:rsid w:val="005B7326"/>
    <w:rsid w:val="005B73F5"/>
    <w:rsid w:val="005B7414"/>
    <w:rsid w:val="005B742C"/>
    <w:rsid w:val="005B745D"/>
    <w:rsid w:val="005B748D"/>
    <w:rsid w:val="005B749B"/>
    <w:rsid w:val="005B74B8"/>
    <w:rsid w:val="005B74BB"/>
    <w:rsid w:val="005B74DA"/>
    <w:rsid w:val="005B7608"/>
    <w:rsid w:val="005B762E"/>
    <w:rsid w:val="005B7656"/>
    <w:rsid w:val="005B7689"/>
    <w:rsid w:val="005B769D"/>
    <w:rsid w:val="005B77D0"/>
    <w:rsid w:val="005B77DA"/>
    <w:rsid w:val="005B77E6"/>
    <w:rsid w:val="005B783D"/>
    <w:rsid w:val="005B7842"/>
    <w:rsid w:val="005B7844"/>
    <w:rsid w:val="005B784A"/>
    <w:rsid w:val="005B7930"/>
    <w:rsid w:val="005B79E3"/>
    <w:rsid w:val="005B7A14"/>
    <w:rsid w:val="005B7A56"/>
    <w:rsid w:val="005B7B8D"/>
    <w:rsid w:val="005B7BB0"/>
    <w:rsid w:val="005B7BB5"/>
    <w:rsid w:val="005B7BD0"/>
    <w:rsid w:val="005B7C69"/>
    <w:rsid w:val="005B7C76"/>
    <w:rsid w:val="005B7CEC"/>
    <w:rsid w:val="005B7D4A"/>
    <w:rsid w:val="005B7DAD"/>
    <w:rsid w:val="005B7DBA"/>
    <w:rsid w:val="005B7DC2"/>
    <w:rsid w:val="005B7EC5"/>
    <w:rsid w:val="005B7F3E"/>
    <w:rsid w:val="005B7FE4"/>
    <w:rsid w:val="005C00CF"/>
    <w:rsid w:val="005C00D6"/>
    <w:rsid w:val="005C0185"/>
    <w:rsid w:val="005C0199"/>
    <w:rsid w:val="005C0236"/>
    <w:rsid w:val="005C0241"/>
    <w:rsid w:val="005C02B9"/>
    <w:rsid w:val="005C032C"/>
    <w:rsid w:val="005C03A3"/>
    <w:rsid w:val="005C03B7"/>
    <w:rsid w:val="005C045F"/>
    <w:rsid w:val="005C04D5"/>
    <w:rsid w:val="005C0505"/>
    <w:rsid w:val="005C050F"/>
    <w:rsid w:val="005C058A"/>
    <w:rsid w:val="005C05A6"/>
    <w:rsid w:val="005C06DE"/>
    <w:rsid w:val="005C0713"/>
    <w:rsid w:val="005C071C"/>
    <w:rsid w:val="005C0732"/>
    <w:rsid w:val="005C0780"/>
    <w:rsid w:val="005C07A3"/>
    <w:rsid w:val="005C08C8"/>
    <w:rsid w:val="005C0944"/>
    <w:rsid w:val="005C09B0"/>
    <w:rsid w:val="005C0ABB"/>
    <w:rsid w:val="005C0AC0"/>
    <w:rsid w:val="005C0AE8"/>
    <w:rsid w:val="005C0B1D"/>
    <w:rsid w:val="005C0B65"/>
    <w:rsid w:val="005C0C66"/>
    <w:rsid w:val="005C0CA3"/>
    <w:rsid w:val="005C0DD0"/>
    <w:rsid w:val="005C0E82"/>
    <w:rsid w:val="005C0E95"/>
    <w:rsid w:val="005C0EB2"/>
    <w:rsid w:val="005C0EB7"/>
    <w:rsid w:val="005C0ECD"/>
    <w:rsid w:val="005C0EDD"/>
    <w:rsid w:val="005C0F3C"/>
    <w:rsid w:val="005C0F6D"/>
    <w:rsid w:val="005C10F3"/>
    <w:rsid w:val="005C111D"/>
    <w:rsid w:val="005C117C"/>
    <w:rsid w:val="005C11B7"/>
    <w:rsid w:val="005C11F3"/>
    <w:rsid w:val="005C11FA"/>
    <w:rsid w:val="005C121A"/>
    <w:rsid w:val="005C12A3"/>
    <w:rsid w:val="005C12D9"/>
    <w:rsid w:val="005C12DC"/>
    <w:rsid w:val="005C12DD"/>
    <w:rsid w:val="005C131E"/>
    <w:rsid w:val="005C1364"/>
    <w:rsid w:val="005C13E3"/>
    <w:rsid w:val="005C1462"/>
    <w:rsid w:val="005C1466"/>
    <w:rsid w:val="005C14F3"/>
    <w:rsid w:val="005C151D"/>
    <w:rsid w:val="005C1595"/>
    <w:rsid w:val="005C15B5"/>
    <w:rsid w:val="005C15EE"/>
    <w:rsid w:val="005C1601"/>
    <w:rsid w:val="005C164F"/>
    <w:rsid w:val="005C16AB"/>
    <w:rsid w:val="005C16EA"/>
    <w:rsid w:val="005C1762"/>
    <w:rsid w:val="005C1778"/>
    <w:rsid w:val="005C17AC"/>
    <w:rsid w:val="005C17E3"/>
    <w:rsid w:val="005C1825"/>
    <w:rsid w:val="005C1908"/>
    <w:rsid w:val="005C1937"/>
    <w:rsid w:val="005C1938"/>
    <w:rsid w:val="005C1961"/>
    <w:rsid w:val="005C1977"/>
    <w:rsid w:val="005C19B7"/>
    <w:rsid w:val="005C1AC5"/>
    <w:rsid w:val="005C1AD3"/>
    <w:rsid w:val="005C1AE7"/>
    <w:rsid w:val="005C1B3E"/>
    <w:rsid w:val="005C1B68"/>
    <w:rsid w:val="005C1C7A"/>
    <w:rsid w:val="005C1CD2"/>
    <w:rsid w:val="005C1CD7"/>
    <w:rsid w:val="005C1CED"/>
    <w:rsid w:val="005C1D84"/>
    <w:rsid w:val="005C1DA8"/>
    <w:rsid w:val="005C1DD1"/>
    <w:rsid w:val="005C1DD9"/>
    <w:rsid w:val="005C1E6F"/>
    <w:rsid w:val="005C1EA0"/>
    <w:rsid w:val="005C1EB5"/>
    <w:rsid w:val="005C1EF2"/>
    <w:rsid w:val="005C1F12"/>
    <w:rsid w:val="005C1F16"/>
    <w:rsid w:val="005C1F22"/>
    <w:rsid w:val="005C1F25"/>
    <w:rsid w:val="005C1F28"/>
    <w:rsid w:val="005C2087"/>
    <w:rsid w:val="005C20AB"/>
    <w:rsid w:val="005C211C"/>
    <w:rsid w:val="005C211E"/>
    <w:rsid w:val="005C2192"/>
    <w:rsid w:val="005C21A1"/>
    <w:rsid w:val="005C2263"/>
    <w:rsid w:val="005C22B0"/>
    <w:rsid w:val="005C22B3"/>
    <w:rsid w:val="005C2451"/>
    <w:rsid w:val="005C259B"/>
    <w:rsid w:val="005C25FC"/>
    <w:rsid w:val="005C260A"/>
    <w:rsid w:val="005C263E"/>
    <w:rsid w:val="005C2640"/>
    <w:rsid w:val="005C2658"/>
    <w:rsid w:val="005C2681"/>
    <w:rsid w:val="005C26E8"/>
    <w:rsid w:val="005C2723"/>
    <w:rsid w:val="005C277F"/>
    <w:rsid w:val="005C2785"/>
    <w:rsid w:val="005C2798"/>
    <w:rsid w:val="005C2808"/>
    <w:rsid w:val="005C2874"/>
    <w:rsid w:val="005C28D9"/>
    <w:rsid w:val="005C291A"/>
    <w:rsid w:val="005C2981"/>
    <w:rsid w:val="005C2A4D"/>
    <w:rsid w:val="005C2A5D"/>
    <w:rsid w:val="005C2A81"/>
    <w:rsid w:val="005C2AAC"/>
    <w:rsid w:val="005C2AE4"/>
    <w:rsid w:val="005C2AF5"/>
    <w:rsid w:val="005C2B07"/>
    <w:rsid w:val="005C2BBA"/>
    <w:rsid w:val="005C2BE9"/>
    <w:rsid w:val="005C2C3E"/>
    <w:rsid w:val="005C2D17"/>
    <w:rsid w:val="005C2D99"/>
    <w:rsid w:val="005C2DE8"/>
    <w:rsid w:val="005C2E19"/>
    <w:rsid w:val="005C2E26"/>
    <w:rsid w:val="005C2E2E"/>
    <w:rsid w:val="005C2E83"/>
    <w:rsid w:val="005C2E95"/>
    <w:rsid w:val="005C2EAB"/>
    <w:rsid w:val="005C2EF3"/>
    <w:rsid w:val="005C2F8F"/>
    <w:rsid w:val="005C3106"/>
    <w:rsid w:val="005C3114"/>
    <w:rsid w:val="005C3170"/>
    <w:rsid w:val="005C31C5"/>
    <w:rsid w:val="005C31E3"/>
    <w:rsid w:val="005C321A"/>
    <w:rsid w:val="005C3444"/>
    <w:rsid w:val="005C344E"/>
    <w:rsid w:val="005C34D2"/>
    <w:rsid w:val="005C34E8"/>
    <w:rsid w:val="005C354D"/>
    <w:rsid w:val="005C3585"/>
    <w:rsid w:val="005C3597"/>
    <w:rsid w:val="005C361D"/>
    <w:rsid w:val="005C3634"/>
    <w:rsid w:val="005C368F"/>
    <w:rsid w:val="005C36C6"/>
    <w:rsid w:val="005C36DE"/>
    <w:rsid w:val="005C36E0"/>
    <w:rsid w:val="005C3794"/>
    <w:rsid w:val="005C37A9"/>
    <w:rsid w:val="005C37AC"/>
    <w:rsid w:val="005C37B6"/>
    <w:rsid w:val="005C3826"/>
    <w:rsid w:val="005C38D7"/>
    <w:rsid w:val="005C38F2"/>
    <w:rsid w:val="005C396B"/>
    <w:rsid w:val="005C3A09"/>
    <w:rsid w:val="005C3A20"/>
    <w:rsid w:val="005C3A60"/>
    <w:rsid w:val="005C3AC7"/>
    <w:rsid w:val="005C3B86"/>
    <w:rsid w:val="005C3C63"/>
    <w:rsid w:val="005C3C9B"/>
    <w:rsid w:val="005C3CA3"/>
    <w:rsid w:val="005C3CA9"/>
    <w:rsid w:val="005C3D57"/>
    <w:rsid w:val="005C3D68"/>
    <w:rsid w:val="005C3D6C"/>
    <w:rsid w:val="005C3D9F"/>
    <w:rsid w:val="005C3DC2"/>
    <w:rsid w:val="005C3E46"/>
    <w:rsid w:val="005C3E49"/>
    <w:rsid w:val="005C3E6B"/>
    <w:rsid w:val="005C3E6C"/>
    <w:rsid w:val="005C3EAD"/>
    <w:rsid w:val="005C3F26"/>
    <w:rsid w:val="005C3F2E"/>
    <w:rsid w:val="005C3F3C"/>
    <w:rsid w:val="005C3FB1"/>
    <w:rsid w:val="005C4021"/>
    <w:rsid w:val="005C4097"/>
    <w:rsid w:val="005C40CD"/>
    <w:rsid w:val="005C40E5"/>
    <w:rsid w:val="005C4158"/>
    <w:rsid w:val="005C4161"/>
    <w:rsid w:val="005C421C"/>
    <w:rsid w:val="005C4226"/>
    <w:rsid w:val="005C4284"/>
    <w:rsid w:val="005C432C"/>
    <w:rsid w:val="005C433F"/>
    <w:rsid w:val="005C4346"/>
    <w:rsid w:val="005C4390"/>
    <w:rsid w:val="005C43A6"/>
    <w:rsid w:val="005C43EF"/>
    <w:rsid w:val="005C4400"/>
    <w:rsid w:val="005C440B"/>
    <w:rsid w:val="005C441B"/>
    <w:rsid w:val="005C4494"/>
    <w:rsid w:val="005C44E9"/>
    <w:rsid w:val="005C4510"/>
    <w:rsid w:val="005C4529"/>
    <w:rsid w:val="005C45F8"/>
    <w:rsid w:val="005C460B"/>
    <w:rsid w:val="005C460F"/>
    <w:rsid w:val="005C4648"/>
    <w:rsid w:val="005C4762"/>
    <w:rsid w:val="005C4775"/>
    <w:rsid w:val="005C479C"/>
    <w:rsid w:val="005C4862"/>
    <w:rsid w:val="005C48FF"/>
    <w:rsid w:val="005C490C"/>
    <w:rsid w:val="005C491E"/>
    <w:rsid w:val="005C4942"/>
    <w:rsid w:val="005C4983"/>
    <w:rsid w:val="005C49D4"/>
    <w:rsid w:val="005C49EA"/>
    <w:rsid w:val="005C49F8"/>
    <w:rsid w:val="005C4A0E"/>
    <w:rsid w:val="005C4A1C"/>
    <w:rsid w:val="005C4A44"/>
    <w:rsid w:val="005C4A56"/>
    <w:rsid w:val="005C4AEA"/>
    <w:rsid w:val="005C4BD0"/>
    <w:rsid w:val="005C4C5D"/>
    <w:rsid w:val="005C4C73"/>
    <w:rsid w:val="005C4C87"/>
    <w:rsid w:val="005C4CBA"/>
    <w:rsid w:val="005C4DB4"/>
    <w:rsid w:val="005C4E26"/>
    <w:rsid w:val="005C4E28"/>
    <w:rsid w:val="005C4E50"/>
    <w:rsid w:val="005C4E5E"/>
    <w:rsid w:val="005C4E77"/>
    <w:rsid w:val="005C4F1F"/>
    <w:rsid w:val="005C4F4F"/>
    <w:rsid w:val="005C4F51"/>
    <w:rsid w:val="005C4FF0"/>
    <w:rsid w:val="005C503D"/>
    <w:rsid w:val="005C5088"/>
    <w:rsid w:val="005C5120"/>
    <w:rsid w:val="005C512B"/>
    <w:rsid w:val="005C5232"/>
    <w:rsid w:val="005C5309"/>
    <w:rsid w:val="005C5475"/>
    <w:rsid w:val="005C5478"/>
    <w:rsid w:val="005C5483"/>
    <w:rsid w:val="005C5491"/>
    <w:rsid w:val="005C5538"/>
    <w:rsid w:val="005C564C"/>
    <w:rsid w:val="005C5740"/>
    <w:rsid w:val="005C57E5"/>
    <w:rsid w:val="005C5890"/>
    <w:rsid w:val="005C58CC"/>
    <w:rsid w:val="005C5901"/>
    <w:rsid w:val="005C591E"/>
    <w:rsid w:val="005C592C"/>
    <w:rsid w:val="005C5A4A"/>
    <w:rsid w:val="005C5A59"/>
    <w:rsid w:val="005C5A6D"/>
    <w:rsid w:val="005C5AAA"/>
    <w:rsid w:val="005C5B44"/>
    <w:rsid w:val="005C5B8B"/>
    <w:rsid w:val="005C5BB0"/>
    <w:rsid w:val="005C5BF3"/>
    <w:rsid w:val="005C5C0E"/>
    <w:rsid w:val="005C5C2D"/>
    <w:rsid w:val="005C5CBA"/>
    <w:rsid w:val="005C5CC8"/>
    <w:rsid w:val="005C5CDA"/>
    <w:rsid w:val="005C5D72"/>
    <w:rsid w:val="005C5D86"/>
    <w:rsid w:val="005C5DE7"/>
    <w:rsid w:val="005C5DEF"/>
    <w:rsid w:val="005C5E15"/>
    <w:rsid w:val="005C5E6E"/>
    <w:rsid w:val="005C5EA3"/>
    <w:rsid w:val="005C5EF5"/>
    <w:rsid w:val="005C5F50"/>
    <w:rsid w:val="005C5F54"/>
    <w:rsid w:val="005C5F56"/>
    <w:rsid w:val="005C5F74"/>
    <w:rsid w:val="005C5F86"/>
    <w:rsid w:val="005C5FCE"/>
    <w:rsid w:val="005C6012"/>
    <w:rsid w:val="005C604B"/>
    <w:rsid w:val="005C6063"/>
    <w:rsid w:val="005C61F4"/>
    <w:rsid w:val="005C624D"/>
    <w:rsid w:val="005C6271"/>
    <w:rsid w:val="005C6334"/>
    <w:rsid w:val="005C63C1"/>
    <w:rsid w:val="005C6410"/>
    <w:rsid w:val="005C6420"/>
    <w:rsid w:val="005C642D"/>
    <w:rsid w:val="005C650C"/>
    <w:rsid w:val="005C6519"/>
    <w:rsid w:val="005C6527"/>
    <w:rsid w:val="005C657B"/>
    <w:rsid w:val="005C662B"/>
    <w:rsid w:val="005C669F"/>
    <w:rsid w:val="005C66BD"/>
    <w:rsid w:val="005C66F2"/>
    <w:rsid w:val="005C6726"/>
    <w:rsid w:val="005C6760"/>
    <w:rsid w:val="005C67E4"/>
    <w:rsid w:val="005C689B"/>
    <w:rsid w:val="005C699A"/>
    <w:rsid w:val="005C6A75"/>
    <w:rsid w:val="005C6AB3"/>
    <w:rsid w:val="005C6AD2"/>
    <w:rsid w:val="005C6AF5"/>
    <w:rsid w:val="005C6BC4"/>
    <w:rsid w:val="005C6BDF"/>
    <w:rsid w:val="005C6BF7"/>
    <w:rsid w:val="005C6C50"/>
    <w:rsid w:val="005C6CBB"/>
    <w:rsid w:val="005C6CF2"/>
    <w:rsid w:val="005C6D27"/>
    <w:rsid w:val="005C6D5C"/>
    <w:rsid w:val="005C6DB8"/>
    <w:rsid w:val="005C6DE0"/>
    <w:rsid w:val="005C6EA8"/>
    <w:rsid w:val="005C6EEB"/>
    <w:rsid w:val="005C6F23"/>
    <w:rsid w:val="005C6F47"/>
    <w:rsid w:val="005C6FEA"/>
    <w:rsid w:val="005C7008"/>
    <w:rsid w:val="005C703E"/>
    <w:rsid w:val="005C7075"/>
    <w:rsid w:val="005C709F"/>
    <w:rsid w:val="005C70C5"/>
    <w:rsid w:val="005C7193"/>
    <w:rsid w:val="005C71E1"/>
    <w:rsid w:val="005C71F9"/>
    <w:rsid w:val="005C7280"/>
    <w:rsid w:val="005C72DA"/>
    <w:rsid w:val="005C7321"/>
    <w:rsid w:val="005C73AC"/>
    <w:rsid w:val="005C7464"/>
    <w:rsid w:val="005C746C"/>
    <w:rsid w:val="005C74A9"/>
    <w:rsid w:val="005C74B2"/>
    <w:rsid w:val="005C74F0"/>
    <w:rsid w:val="005C7503"/>
    <w:rsid w:val="005C75D8"/>
    <w:rsid w:val="005C75E3"/>
    <w:rsid w:val="005C75E4"/>
    <w:rsid w:val="005C760C"/>
    <w:rsid w:val="005C7628"/>
    <w:rsid w:val="005C7665"/>
    <w:rsid w:val="005C76EA"/>
    <w:rsid w:val="005C7730"/>
    <w:rsid w:val="005C78E9"/>
    <w:rsid w:val="005C791E"/>
    <w:rsid w:val="005C7992"/>
    <w:rsid w:val="005C7A38"/>
    <w:rsid w:val="005C7ADE"/>
    <w:rsid w:val="005C7B57"/>
    <w:rsid w:val="005C7B5A"/>
    <w:rsid w:val="005C7BDE"/>
    <w:rsid w:val="005C7C17"/>
    <w:rsid w:val="005C7CDD"/>
    <w:rsid w:val="005C7D32"/>
    <w:rsid w:val="005C7D51"/>
    <w:rsid w:val="005C7DC2"/>
    <w:rsid w:val="005C7E7D"/>
    <w:rsid w:val="005C7E7E"/>
    <w:rsid w:val="005C7EC1"/>
    <w:rsid w:val="005C7ED9"/>
    <w:rsid w:val="005C7EDD"/>
    <w:rsid w:val="005C7EDF"/>
    <w:rsid w:val="005C7F26"/>
    <w:rsid w:val="005D0019"/>
    <w:rsid w:val="005D0036"/>
    <w:rsid w:val="005D0056"/>
    <w:rsid w:val="005D0069"/>
    <w:rsid w:val="005D00A4"/>
    <w:rsid w:val="005D00C2"/>
    <w:rsid w:val="005D00F9"/>
    <w:rsid w:val="005D010D"/>
    <w:rsid w:val="005D0175"/>
    <w:rsid w:val="005D01B3"/>
    <w:rsid w:val="005D01C8"/>
    <w:rsid w:val="005D01E7"/>
    <w:rsid w:val="005D02B1"/>
    <w:rsid w:val="005D02BF"/>
    <w:rsid w:val="005D02C6"/>
    <w:rsid w:val="005D02E1"/>
    <w:rsid w:val="005D03C3"/>
    <w:rsid w:val="005D04B4"/>
    <w:rsid w:val="005D056E"/>
    <w:rsid w:val="005D05BF"/>
    <w:rsid w:val="005D06B4"/>
    <w:rsid w:val="005D076D"/>
    <w:rsid w:val="005D0890"/>
    <w:rsid w:val="005D08C7"/>
    <w:rsid w:val="005D08E8"/>
    <w:rsid w:val="005D0972"/>
    <w:rsid w:val="005D09C0"/>
    <w:rsid w:val="005D0A36"/>
    <w:rsid w:val="005D0A53"/>
    <w:rsid w:val="005D0ABB"/>
    <w:rsid w:val="005D0AC5"/>
    <w:rsid w:val="005D0AE5"/>
    <w:rsid w:val="005D0B00"/>
    <w:rsid w:val="005D0B02"/>
    <w:rsid w:val="005D0B5C"/>
    <w:rsid w:val="005D0B8C"/>
    <w:rsid w:val="005D0C5A"/>
    <w:rsid w:val="005D0C65"/>
    <w:rsid w:val="005D0CC7"/>
    <w:rsid w:val="005D0D20"/>
    <w:rsid w:val="005D0E03"/>
    <w:rsid w:val="005D0E1A"/>
    <w:rsid w:val="005D0E73"/>
    <w:rsid w:val="005D0EE4"/>
    <w:rsid w:val="005D0F14"/>
    <w:rsid w:val="005D0F62"/>
    <w:rsid w:val="005D0F91"/>
    <w:rsid w:val="005D10C2"/>
    <w:rsid w:val="005D110F"/>
    <w:rsid w:val="005D1112"/>
    <w:rsid w:val="005D11FB"/>
    <w:rsid w:val="005D125B"/>
    <w:rsid w:val="005D12D1"/>
    <w:rsid w:val="005D12D7"/>
    <w:rsid w:val="005D1326"/>
    <w:rsid w:val="005D133B"/>
    <w:rsid w:val="005D13C9"/>
    <w:rsid w:val="005D14BB"/>
    <w:rsid w:val="005D14EF"/>
    <w:rsid w:val="005D1534"/>
    <w:rsid w:val="005D1536"/>
    <w:rsid w:val="005D1573"/>
    <w:rsid w:val="005D158B"/>
    <w:rsid w:val="005D15A6"/>
    <w:rsid w:val="005D15B7"/>
    <w:rsid w:val="005D15D5"/>
    <w:rsid w:val="005D173F"/>
    <w:rsid w:val="005D1775"/>
    <w:rsid w:val="005D178F"/>
    <w:rsid w:val="005D180B"/>
    <w:rsid w:val="005D1874"/>
    <w:rsid w:val="005D18C0"/>
    <w:rsid w:val="005D18E4"/>
    <w:rsid w:val="005D1918"/>
    <w:rsid w:val="005D196B"/>
    <w:rsid w:val="005D196F"/>
    <w:rsid w:val="005D19B5"/>
    <w:rsid w:val="005D1A37"/>
    <w:rsid w:val="005D1A39"/>
    <w:rsid w:val="005D1B03"/>
    <w:rsid w:val="005D1B19"/>
    <w:rsid w:val="005D1B1D"/>
    <w:rsid w:val="005D1B70"/>
    <w:rsid w:val="005D1B79"/>
    <w:rsid w:val="005D1B96"/>
    <w:rsid w:val="005D1D28"/>
    <w:rsid w:val="005D1DC0"/>
    <w:rsid w:val="005D1E00"/>
    <w:rsid w:val="005D1E01"/>
    <w:rsid w:val="005D1E0F"/>
    <w:rsid w:val="005D1E5D"/>
    <w:rsid w:val="005D1E8C"/>
    <w:rsid w:val="005D1F98"/>
    <w:rsid w:val="005D1F9A"/>
    <w:rsid w:val="005D1FAF"/>
    <w:rsid w:val="005D1FD3"/>
    <w:rsid w:val="005D2042"/>
    <w:rsid w:val="005D20AE"/>
    <w:rsid w:val="005D215B"/>
    <w:rsid w:val="005D217E"/>
    <w:rsid w:val="005D21B9"/>
    <w:rsid w:val="005D2256"/>
    <w:rsid w:val="005D22DA"/>
    <w:rsid w:val="005D22DE"/>
    <w:rsid w:val="005D22EC"/>
    <w:rsid w:val="005D233B"/>
    <w:rsid w:val="005D2377"/>
    <w:rsid w:val="005D239C"/>
    <w:rsid w:val="005D23B3"/>
    <w:rsid w:val="005D2431"/>
    <w:rsid w:val="005D24A3"/>
    <w:rsid w:val="005D25A1"/>
    <w:rsid w:val="005D25A5"/>
    <w:rsid w:val="005D25D2"/>
    <w:rsid w:val="005D26C8"/>
    <w:rsid w:val="005D26D7"/>
    <w:rsid w:val="005D26FC"/>
    <w:rsid w:val="005D277B"/>
    <w:rsid w:val="005D2785"/>
    <w:rsid w:val="005D27AD"/>
    <w:rsid w:val="005D2843"/>
    <w:rsid w:val="005D2894"/>
    <w:rsid w:val="005D2897"/>
    <w:rsid w:val="005D29A1"/>
    <w:rsid w:val="005D29AE"/>
    <w:rsid w:val="005D29BD"/>
    <w:rsid w:val="005D29CC"/>
    <w:rsid w:val="005D2A5B"/>
    <w:rsid w:val="005D2A67"/>
    <w:rsid w:val="005D2AB0"/>
    <w:rsid w:val="005D2AC8"/>
    <w:rsid w:val="005D2ACE"/>
    <w:rsid w:val="005D2ACF"/>
    <w:rsid w:val="005D2B2D"/>
    <w:rsid w:val="005D2B8F"/>
    <w:rsid w:val="005D2B9D"/>
    <w:rsid w:val="005D2BFF"/>
    <w:rsid w:val="005D2C30"/>
    <w:rsid w:val="005D2CDF"/>
    <w:rsid w:val="005D2E5E"/>
    <w:rsid w:val="005D2E68"/>
    <w:rsid w:val="005D2EC7"/>
    <w:rsid w:val="005D2EE2"/>
    <w:rsid w:val="005D2F1E"/>
    <w:rsid w:val="005D2F6A"/>
    <w:rsid w:val="005D3016"/>
    <w:rsid w:val="005D302B"/>
    <w:rsid w:val="005D303C"/>
    <w:rsid w:val="005D3046"/>
    <w:rsid w:val="005D3062"/>
    <w:rsid w:val="005D30D3"/>
    <w:rsid w:val="005D30E2"/>
    <w:rsid w:val="005D310D"/>
    <w:rsid w:val="005D3129"/>
    <w:rsid w:val="005D315A"/>
    <w:rsid w:val="005D3196"/>
    <w:rsid w:val="005D31D9"/>
    <w:rsid w:val="005D328E"/>
    <w:rsid w:val="005D32D3"/>
    <w:rsid w:val="005D32EB"/>
    <w:rsid w:val="005D3358"/>
    <w:rsid w:val="005D33D0"/>
    <w:rsid w:val="005D3418"/>
    <w:rsid w:val="005D3441"/>
    <w:rsid w:val="005D345C"/>
    <w:rsid w:val="005D3554"/>
    <w:rsid w:val="005D3555"/>
    <w:rsid w:val="005D360B"/>
    <w:rsid w:val="005D361A"/>
    <w:rsid w:val="005D3627"/>
    <w:rsid w:val="005D3671"/>
    <w:rsid w:val="005D370F"/>
    <w:rsid w:val="005D3731"/>
    <w:rsid w:val="005D3747"/>
    <w:rsid w:val="005D3813"/>
    <w:rsid w:val="005D385A"/>
    <w:rsid w:val="005D386E"/>
    <w:rsid w:val="005D38BF"/>
    <w:rsid w:val="005D38F7"/>
    <w:rsid w:val="005D395D"/>
    <w:rsid w:val="005D39A1"/>
    <w:rsid w:val="005D3A18"/>
    <w:rsid w:val="005D3A25"/>
    <w:rsid w:val="005D3A6C"/>
    <w:rsid w:val="005D3AEF"/>
    <w:rsid w:val="005D3B27"/>
    <w:rsid w:val="005D3B4E"/>
    <w:rsid w:val="005D3B8A"/>
    <w:rsid w:val="005D3B94"/>
    <w:rsid w:val="005D3BA4"/>
    <w:rsid w:val="005D3BF1"/>
    <w:rsid w:val="005D3C10"/>
    <w:rsid w:val="005D3E76"/>
    <w:rsid w:val="005D3E80"/>
    <w:rsid w:val="005D3ECF"/>
    <w:rsid w:val="005D3F36"/>
    <w:rsid w:val="005D3F82"/>
    <w:rsid w:val="005D3FA1"/>
    <w:rsid w:val="005D4003"/>
    <w:rsid w:val="005D400E"/>
    <w:rsid w:val="005D4049"/>
    <w:rsid w:val="005D4091"/>
    <w:rsid w:val="005D40B2"/>
    <w:rsid w:val="005D40D2"/>
    <w:rsid w:val="005D414D"/>
    <w:rsid w:val="005D4176"/>
    <w:rsid w:val="005D41D7"/>
    <w:rsid w:val="005D423C"/>
    <w:rsid w:val="005D4274"/>
    <w:rsid w:val="005D428E"/>
    <w:rsid w:val="005D42CB"/>
    <w:rsid w:val="005D4339"/>
    <w:rsid w:val="005D4396"/>
    <w:rsid w:val="005D43A9"/>
    <w:rsid w:val="005D44CB"/>
    <w:rsid w:val="005D44EB"/>
    <w:rsid w:val="005D461C"/>
    <w:rsid w:val="005D4671"/>
    <w:rsid w:val="005D46E0"/>
    <w:rsid w:val="005D4790"/>
    <w:rsid w:val="005D47F5"/>
    <w:rsid w:val="005D4810"/>
    <w:rsid w:val="005D4845"/>
    <w:rsid w:val="005D4850"/>
    <w:rsid w:val="005D4880"/>
    <w:rsid w:val="005D48CF"/>
    <w:rsid w:val="005D48E3"/>
    <w:rsid w:val="005D4904"/>
    <w:rsid w:val="005D494E"/>
    <w:rsid w:val="005D496D"/>
    <w:rsid w:val="005D49C1"/>
    <w:rsid w:val="005D49DB"/>
    <w:rsid w:val="005D4A55"/>
    <w:rsid w:val="005D4A69"/>
    <w:rsid w:val="005D4A9D"/>
    <w:rsid w:val="005D4B27"/>
    <w:rsid w:val="005D4B9C"/>
    <w:rsid w:val="005D4C35"/>
    <w:rsid w:val="005D4C3B"/>
    <w:rsid w:val="005D4C3D"/>
    <w:rsid w:val="005D4C63"/>
    <w:rsid w:val="005D4C66"/>
    <w:rsid w:val="005D4C84"/>
    <w:rsid w:val="005D4C94"/>
    <w:rsid w:val="005D4CF1"/>
    <w:rsid w:val="005D4D62"/>
    <w:rsid w:val="005D4D9B"/>
    <w:rsid w:val="005D4DBF"/>
    <w:rsid w:val="005D4F0A"/>
    <w:rsid w:val="005D4FBB"/>
    <w:rsid w:val="005D4FF1"/>
    <w:rsid w:val="005D503A"/>
    <w:rsid w:val="005D5079"/>
    <w:rsid w:val="005D50BA"/>
    <w:rsid w:val="005D50F9"/>
    <w:rsid w:val="005D5218"/>
    <w:rsid w:val="005D5257"/>
    <w:rsid w:val="005D5266"/>
    <w:rsid w:val="005D536B"/>
    <w:rsid w:val="005D543B"/>
    <w:rsid w:val="005D5472"/>
    <w:rsid w:val="005D5488"/>
    <w:rsid w:val="005D54FC"/>
    <w:rsid w:val="005D5521"/>
    <w:rsid w:val="005D5541"/>
    <w:rsid w:val="005D555A"/>
    <w:rsid w:val="005D5566"/>
    <w:rsid w:val="005D559E"/>
    <w:rsid w:val="005D55A5"/>
    <w:rsid w:val="005D5612"/>
    <w:rsid w:val="005D563C"/>
    <w:rsid w:val="005D5673"/>
    <w:rsid w:val="005D57C3"/>
    <w:rsid w:val="005D57CA"/>
    <w:rsid w:val="005D57DE"/>
    <w:rsid w:val="005D5849"/>
    <w:rsid w:val="005D589B"/>
    <w:rsid w:val="005D58CB"/>
    <w:rsid w:val="005D58D5"/>
    <w:rsid w:val="005D58E4"/>
    <w:rsid w:val="005D595B"/>
    <w:rsid w:val="005D5991"/>
    <w:rsid w:val="005D59C8"/>
    <w:rsid w:val="005D5A07"/>
    <w:rsid w:val="005D5A10"/>
    <w:rsid w:val="005D5A4E"/>
    <w:rsid w:val="005D5AE3"/>
    <w:rsid w:val="005D5B06"/>
    <w:rsid w:val="005D5B44"/>
    <w:rsid w:val="005D5BCC"/>
    <w:rsid w:val="005D5BD1"/>
    <w:rsid w:val="005D5C30"/>
    <w:rsid w:val="005D5C70"/>
    <w:rsid w:val="005D5CF0"/>
    <w:rsid w:val="005D5D3F"/>
    <w:rsid w:val="005D5DD7"/>
    <w:rsid w:val="005D5DDE"/>
    <w:rsid w:val="005D5DEC"/>
    <w:rsid w:val="005D5E30"/>
    <w:rsid w:val="005D5E60"/>
    <w:rsid w:val="005D5F3F"/>
    <w:rsid w:val="005D5F6F"/>
    <w:rsid w:val="005D5FD9"/>
    <w:rsid w:val="005D601C"/>
    <w:rsid w:val="005D601F"/>
    <w:rsid w:val="005D6024"/>
    <w:rsid w:val="005D6041"/>
    <w:rsid w:val="005D6073"/>
    <w:rsid w:val="005D6092"/>
    <w:rsid w:val="005D6098"/>
    <w:rsid w:val="005D6143"/>
    <w:rsid w:val="005D619B"/>
    <w:rsid w:val="005D61B0"/>
    <w:rsid w:val="005D61E4"/>
    <w:rsid w:val="005D6203"/>
    <w:rsid w:val="005D621B"/>
    <w:rsid w:val="005D6262"/>
    <w:rsid w:val="005D626C"/>
    <w:rsid w:val="005D627B"/>
    <w:rsid w:val="005D640B"/>
    <w:rsid w:val="005D6412"/>
    <w:rsid w:val="005D643E"/>
    <w:rsid w:val="005D6449"/>
    <w:rsid w:val="005D64FA"/>
    <w:rsid w:val="005D6502"/>
    <w:rsid w:val="005D653E"/>
    <w:rsid w:val="005D655C"/>
    <w:rsid w:val="005D65A8"/>
    <w:rsid w:val="005D65A9"/>
    <w:rsid w:val="005D6704"/>
    <w:rsid w:val="005D670E"/>
    <w:rsid w:val="005D67A7"/>
    <w:rsid w:val="005D6845"/>
    <w:rsid w:val="005D684A"/>
    <w:rsid w:val="005D684D"/>
    <w:rsid w:val="005D6857"/>
    <w:rsid w:val="005D6896"/>
    <w:rsid w:val="005D68B5"/>
    <w:rsid w:val="005D68C7"/>
    <w:rsid w:val="005D68F5"/>
    <w:rsid w:val="005D6958"/>
    <w:rsid w:val="005D69C7"/>
    <w:rsid w:val="005D69C9"/>
    <w:rsid w:val="005D69DE"/>
    <w:rsid w:val="005D6A5E"/>
    <w:rsid w:val="005D6A82"/>
    <w:rsid w:val="005D6AE7"/>
    <w:rsid w:val="005D6B21"/>
    <w:rsid w:val="005D6BCC"/>
    <w:rsid w:val="005D6C3C"/>
    <w:rsid w:val="005D6C9E"/>
    <w:rsid w:val="005D6C9F"/>
    <w:rsid w:val="005D6E18"/>
    <w:rsid w:val="005D6EE1"/>
    <w:rsid w:val="005D6F0D"/>
    <w:rsid w:val="005D6F23"/>
    <w:rsid w:val="005D6F34"/>
    <w:rsid w:val="005D6F7C"/>
    <w:rsid w:val="005D6FA5"/>
    <w:rsid w:val="005D6FEE"/>
    <w:rsid w:val="005D6FF0"/>
    <w:rsid w:val="005D7000"/>
    <w:rsid w:val="005D706D"/>
    <w:rsid w:val="005D7070"/>
    <w:rsid w:val="005D72D8"/>
    <w:rsid w:val="005D72F6"/>
    <w:rsid w:val="005D73D9"/>
    <w:rsid w:val="005D73FF"/>
    <w:rsid w:val="005D7401"/>
    <w:rsid w:val="005D7448"/>
    <w:rsid w:val="005D748D"/>
    <w:rsid w:val="005D74F5"/>
    <w:rsid w:val="005D751E"/>
    <w:rsid w:val="005D7581"/>
    <w:rsid w:val="005D7683"/>
    <w:rsid w:val="005D76B0"/>
    <w:rsid w:val="005D7725"/>
    <w:rsid w:val="005D7745"/>
    <w:rsid w:val="005D774B"/>
    <w:rsid w:val="005D778C"/>
    <w:rsid w:val="005D7793"/>
    <w:rsid w:val="005D77A8"/>
    <w:rsid w:val="005D77D1"/>
    <w:rsid w:val="005D77D3"/>
    <w:rsid w:val="005D783C"/>
    <w:rsid w:val="005D7853"/>
    <w:rsid w:val="005D785A"/>
    <w:rsid w:val="005D7869"/>
    <w:rsid w:val="005D78C1"/>
    <w:rsid w:val="005D7926"/>
    <w:rsid w:val="005D79A4"/>
    <w:rsid w:val="005D7A23"/>
    <w:rsid w:val="005D7A37"/>
    <w:rsid w:val="005D7A78"/>
    <w:rsid w:val="005D7A9A"/>
    <w:rsid w:val="005D7AA0"/>
    <w:rsid w:val="005D7AED"/>
    <w:rsid w:val="005D7B02"/>
    <w:rsid w:val="005D7C39"/>
    <w:rsid w:val="005D7C3A"/>
    <w:rsid w:val="005D7CCB"/>
    <w:rsid w:val="005D7D19"/>
    <w:rsid w:val="005D7D4D"/>
    <w:rsid w:val="005D7D7B"/>
    <w:rsid w:val="005D7E06"/>
    <w:rsid w:val="005D7E4B"/>
    <w:rsid w:val="005D7E4F"/>
    <w:rsid w:val="005D7F40"/>
    <w:rsid w:val="005D7F8F"/>
    <w:rsid w:val="005D7FCF"/>
    <w:rsid w:val="005D7FD9"/>
    <w:rsid w:val="005E0069"/>
    <w:rsid w:val="005E0092"/>
    <w:rsid w:val="005E00F1"/>
    <w:rsid w:val="005E00F7"/>
    <w:rsid w:val="005E012A"/>
    <w:rsid w:val="005E0197"/>
    <w:rsid w:val="005E01FA"/>
    <w:rsid w:val="005E022E"/>
    <w:rsid w:val="005E023D"/>
    <w:rsid w:val="005E0246"/>
    <w:rsid w:val="005E0363"/>
    <w:rsid w:val="005E0364"/>
    <w:rsid w:val="005E04DD"/>
    <w:rsid w:val="005E0538"/>
    <w:rsid w:val="005E0595"/>
    <w:rsid w:val="005E05FE"/>
    <w:rsid w:val="005E0600"/>
    <w:rsid w:val="005E0670"/>
    <w:rsid w:val="005E0693"/>
    <w:rsid w:val="005E0699"/>
    <w:rsid w:val="005E0701"/>
    <w:rsid w:val="005E0775"/>
    <w:rsid w:val="005E0778"/>
    <w:rsid w:val="005E078C"/>
    <w:rsid w:val="005E078F"/>
    <w:rsid w:val="005E0803"/>
    <w:rsid w:val="005E083D"/>
    <w:rsid w:val="005E0874"/>
    <w:rsid w:val="005E088E"/>
    <w:rsid w:val="005E08D6"/>
    <w:rsid w:val="005E08DF"/>
    <w:rsid w:val="005E0938"/>
    <w:rsid w:val="005E0963"/>
    <w:rsid w:val="005E09D8"/>
    <w:rsid w:val="005E09DA"/>
    <w:rsid w:val="005E0A95"/>
    <w:rsid w:val="005E0AB1"/>
    <w:rsid w:val="005E0AB6"/>
    <w:rsid w:val="005E0B52"/>
    <w:rsid w:val="005E0B60"/>
    <w:rsid w:val="005E0BC4"/>
    <w:rsid w:val="005E0C71"/>
    <w:rsid w:val="005E0C80"/>
    <w:rsid w:val="005E0CED"/>
    <w:rsid w:val="005E0DEC"/>
    <w:rsid w:val="005E0DF7"/>
    <w:rsid w:val="005E0EAE"/>
    <w:rsid w:val="005E0EC3"/>
    <w:rsid w:val="005E0EFB"/>
    <w:rsid w:val="005E0F68"/>
    <w:rsid w:val="005E0FBD"/>
    <w:rsid w:val="005E0FEA"/>
    <w:rsid w:val="005E100D"/>
    <w:rsid w:val="005E1023"/>
    <w:rsid w:val="005E102C"/>
    <w:rsid w:val="005E106B"/>
    <w:rsid w:val="005E10AB"/>
    <w:rsid w:val="005E10F7"/>
    <w:rsid w:val="005E1100"/>
    <w:rsid w:val="005E110F"/>
    <w:rsid w:val="005E111C"/>
    <w:rsid w:val="005E1191"/>
    <w:rsid w:val="005E11DF"/>
    <w:rsid w:val="005E120A"/>
    <w:rsid w:val="005E129F"/>
    <w:rsid w:val="005E134A"/>
    <w:rsid w:val="005E136C"/>
    <w:rsid w:val="005E13CC"/>
    <w:rsid w:val="005E13ED"/>
    <w:rsid w:val="005E1475"/>
    <w:rsid w:val="005E151A"/>
    <w:rsid w:val="005E1525"/>
    <w:rsid w:val="005E154C"/>
    <w:rsid w:val="005E159A"/>
    <w:rsid w:val="005E15DB"/>
    <w:rsid w:val="005E16C2"/>
    <w:rsid w:val="005E1709"/>
    <w:rsid w:val="005E176B"/>
    <w:rsid w:val="005E1777"/>
    <w:rsid w:val="005E17C8"/>
    <w:rsid w:val="005E17CB"/>
    <w:rsid w:val="005E197C"/>
    <w:rsid w:val="005E1981"/>
    <w:rsid w:val="005E1982"/>
    <w:rsid w:val="005E1ADB"/>
    <w:rsid w:val="005E1AF5"/>
    <w:rsid w:val="005E1B00"/>
    <w:rsid w:val="005E1B0E"/>
    <w:rsid w:val="005E1B21"/>
    <w:rsid w:val="005E1B9C"/>
    <w:rsid w:val="005E1BE7"/>
    <w:rsid w:val="005E1C4F"/>
    <w:rsid w:val="005E1C85"/>
    <w:rsid w:val="005E1CC1"/>
    <w:rsid w:val="005E1D39"/>
    <w:rsid w:val="005E1D51"/>
    <w:rsid w:val="005E1D59"/>
    <w:rsid w:val="005E1EC8"/>
    <w:rsid w:val="005E1ED1"/>
    <w:rsid w:val="005E1F6C"/>
    <w:rsid w:val="005E1F87"/>
    <w:rsid w:val="005E1FE4"/>
    <w:rsid w:val="005E20A7"/>
    <w:rsid w:val="005E20C1"/>
    <w:rsid w:val="005E2109"/>
    <w:rsid w:val="005E213E"/>
    <w:rsid w:val="005E2150"/>
    <w:rsid w:val="005E216A"/>
    <w:rsid w:val="005E219B"/>
    <w:rsid w:val="005E21A7"/>
    <w:rsid w:val="005E21F3"/>
    <w:rsid w:val="005E221C"/>
    <w:rsid w:val="005E2270"/>
    <w:rsid w:val="005E227B"/>
    <w:rsid w:val="005E22D6"/>
    <w:rsid w:val="005E2335"/>
    <w:rsid w:val="005E2396"/>
    <w:rsid w:val="005E23B3"/>
    <w:rsid w:val="005E23B8"/>
    <w:rsid w:val="005E2442"/>
    <w:rsid w:val="005E245B"/>
    <w:rsid w:val="005E248A"/>
    <w:rsid w:val="005E2513"/>
    <w:rsid w:val="005E256C"/>
    <w:rsid w:val="005E256D"/>
    <w:rsid w:val="005E260B"/>
    <w:rsid w:val="005E264C"/>
    <w:rsid w:val="005E2662"/>
    <w:rsid w:val="005E268B"/>
    <w:rsid w:val="005E26BE"/>
    <w:rsid w:val="005E26E9"/>
    <w:rsid w:val="005E2748"/>
    <w:rsid w:val="005E27C6"/>
    <w:rsid w:val="005E27D8"/>
    <w:rsid w:val="005E27E9"/>
    <w:rsid w:val="005E27F4"/>
    <w:rsid w:val="005E2832"/>
    <w:rsid w:val="005E2856"/>
    <w:rsid w:val="005E28C4"/>
    <w:rsid w:val="005E29E4"/>
    <w:rsid w:val="005E2B49"/>
    <w:rsid w:val="005E2B68"/>
    <w:rsid w:val="005E2B85"/>
    <w:rsid w:val="005E2B9B"/>
    <w:rsid w:val="005E2C20"/>
    <w:rsid w:val="005E2CCF"/>
    <w:rsid w:val="005E2DC1"/>
    <w:rsid w:val="005E2DDB"/>
    <w:rsid w:val="005E2DEE"/>
    <w:rsid w:val="005E2E3B"/>
    <w:rsid w:val="005E2E92"/>
    <w:rsid w:val="005E2EBD"/>
    <w:rsid w:val="005E2ECA"/>
    <w:rsid w:val="005E2F0B"/>
    <w:rsid w:val="005E2F35"/>
    <w:rsid w:val="005E2FA6"/>
    <w:rsid w:val="005E3097"/>
    <w:rsid w:val="005E30D4"/>
    <w:rsid w:val="005E31BE"/>
    <w:rsid w:val="005E321A"/>
    <w:rsid w:val="005E32E1"/>
    <w:rsid w:val="005E3303"/>
    <w:rsid w:val="005E333C"/>
    <w:rsid w:val="005E33A4"/>
    <w:rsid w:val="005E33D0"/>
    <w:rsid w:val="005E341E"/>
    <w:rsid w:val="005E3439"/>
    <w:rsid w:val="005E3474"/>
    <w:rsid w:val="005E3500"/>
    <w:rsid w:val="005E352B"/>
    <w:rsid w:val="005E358E"/>
    <w:rsid w:val="005E3590"/>
    <w:rsid w:val="005E35B3"/>
    <w:rsid w:val="005E35B7"/>
    <w:rsid w:val="005E364A"/>
    <w:rsid w:val="005E3664"/>
    <w:rsid w:val="005E3688"/>
    <w:rsid w:val="005E36BB"/>
    <w:rsid w:val="005E36CE"/>
    <w:rsid w:val="005E36DA"/>
    <w:rsid w:val="005E3761"/>
    <w:rsid w:val="005E376B"/>
    <w:rsid w:val="005E376C"/>
    <w:rsid w:val="005E3794"/>
    <w:rsid w:val="005E37F6"/>
    <w:rsid w:val="005E380B"/>
    <w:rsid w:val="005E3853"/>
    <w:rsid w:val="005E3867"/>
    <w:rsid w:val="005E386C"/>
    <w:rsid w:val="005E3884"/>
    <w:rsid w:val="005E38A2"/>
    <w:rsid w:val="005E38B9"/>
    <w:rsid w:val="005E39A5"/>
    <w:rsid w:val="005E39C0"/>
    <w:rsid w:val="005E39C2"/>
    <w:rsid w:val="005E3A23"/>
    <w:rsid w:val="005E3A81"/>
    <w:rsid w:val="005E3AC6"/>
    <w:rsid w:val="005E3ADE"/>
    <w:rsid w:val="005E3ADF"/>
    <w:rsid w:val="005E3BD6"/>
    <w:rsid w:val="005E3C12"/>
    <w:rsid w:val="005E3CF2"/>
    <w:rsid w:val="005E3D4E"/>
    <w:rsid w:val="005E3E08"/>
    <w:rsid w:val="005E3EF4"/>
    <w:rsid w:val="005E3F63"/>
    <w:rsid w:val="005E3F8B"/>
    <w:rsid w:val="005E3FD2"/>
    <w:rsid w:val="005E3FEC"/>
    <w:rsid w:val="005E4037"/>
    <w:rsid w:val="005E407B"/>
    <w:rsid w:val="005E407D"/>
    <w:rsid w:val="005E40AE"/>
    <w:rsid w:val="005E40FF"/>
    <w:rsid w:val="005E410C"/>
    <w:rsid w:val="005E417B"/>
    <w:rsid w:val="005E4206"/>
    <w:rsid w:val="005E4216"/>
    <w:rsid w:val="005E4237"/>
    <w:rsid w:val="005E423B"/>
    <w:rsid w:val="005E4293"/>
    <w:rsid w:val="005E42B2"/>
    <w:rsid w:val="005E42B9"/>
    <w:rsid w:val="005E42E0"/>
    <w:rsid w:val="005E431A"/>
    <w:rsid w:val="005E436A"/>
    <w:rsid w:val="005E4370"/>
    <w:rsid w:val="005E43DD"/>
    <w:rsid w:val="005E43E0"/>
    <w:rsid w:val="005E4488"/>
    <w:rsid w:val="005E4521"/>
    <w:rsid w:val="005E454C"/>
    <w:rsid w:val="005E458E"/>
    <w:rsid w:val="005E45D2"/>
    <w:rsid w:val="005E4696"/>
    <w:rsid w:val="005E4744"/>
    <w:rsid w:val="005E477B"/>
    <w:rsid w:val="005E47D6"/>
    <w:rsid w:val="005E47ED"/>
    <w:rsid w:val="005E4842"/>
    <w:rsid w:val="005E4866"/>
    <w:rsid w:val="005E489E"/>
    <w:rsid w:val="005E48BA"/>
    <w:rsid w:val="005E48DD"/>
    <w:rsid w:val="005E49AA"/>
    <w:rsid w:val="005E4AA4"/>
    <w:rsid w:val="005E4ADF"/>
    <w:rsid w:val="005E4B12"/>
    <w:rsid w:val="005E4B37"/>
    <w:rsid w:val="005E4BB6"/>
    <w:rsid w:val="005E4C3D"/>
    <w:rsid w:val="005E4CBC"/>
    <w:rsid w:val="005E4D1C"/>
    <w:rsid w:val="005E4D2E"/>
    <w:rsid w:val="005E4DEB"/>
    <w:rsid w:val="005E4DF4"/>
    <w:rsid w:val="005E4E87"/>
    <w:rsid w:val="005E4ED3"/>
    <w:rsid w:val="005E4EFD"/>
    <w:rsid w:val="005E4F66"/>
    <w:rsid w:val="005E4FC5"/>
    <w:rsid w:val="005E4FD8"/>
    <w:rsid w:val="005E4FE0"/>
    <w:rsid w:val="005E5011"/>
    <w:rsid w:val="005E50DD"/>
    <w:rsid w:val="005E5132"/>
    <w:rsid w:val="005E51B2"/>
    <w:rsid w:val="005E51CD"/>
    <w:rsid w:val="005E51D8"/>
    <w:rsid w:val="005E520F"/>
    <w:rsid w:val="005E5256"/>
    <w:rsid w:val="005E52A5"/>
    <w:rsid w:val="005E52A8"/>
    <w:rsid w:val="005E52AB"/>
    <w:rsid w:val="005E52CB"/>
    <w:rsid w:val="005E52EA"/>
    <w:rsid w:val="005E53E3"/>
    <w:rsid w:val="005E542C"/>
    <w:rsid w:val="005E54A0"/>
    <w:rsid w:val="005E54E6"/>
    <w:rsid w:val="005E5573"/>
    <w:rsid w:val="005E55D2"/>
    <w:rsid w:val="005E55F3"/>
    <w:rsid w:val="005E55F5"/>
    <w:rsid w:val="005E569B"/>
    <w:rsid w:val="005E56C1"/>
    <w:rsid w:val="005E56ED"/>
    <w:rsid w:val="005E5702"/>
    <w:rsid w:val="005E575E"/>
    <w:rsid w:val="005E577D"/>
    <w:rsid w:val="005E5784"/>
    <w:rsid w:val="005E57BC"/>
    <w:rsid w:val="005E5944"/>
    <w:rsid w:val="005E5A2E"/>
    <w:rsid w:val="005E5A45"/>
    <w:rsid w:val="005E5AEA"/>
    <w:rsid w:val="005E5B2D"/>
    <w:rsid w:val="005E5C1A"/>
    <w:rsid w:val="005E5C1E"/>
    <w:rsid w:val="005E5C5C"/>
    <w:rsid w:val="005E5CD3"/>
    <w:rsid w:val="005E5CFF"/>
    <w:rsid w:val="005E5D17"/>
    <w:rsid w:val="005E5E15"/>
    <w:rsid w:val="005E5E22"/>
    <w:rsid w:val="005E5EA9"/>
    <w:rsid w:val="005E5F67"/>
    <w:rsid w:val="005E5F81"/>
    <w:rsid w:val="005E5FE3"/>
    <w:rsid w:val="005E601B"/>
    <w:rsid w:val="005E603E"/>
    <w:rsid w:val="005E6078"/>
    <w:rsid w:val="005E60A4"/>
    <w:rsid w:val="005E60E8"/>
    <w:rsid w:val="005E6157"/>
    <w:rsid w:val="005E61A1"/>
    <w:rsid w:val="005E61B0"/>
    <w:rsid w:val="005E61EC"/>
    <w:rsid w:val="005E61F7"/>
    <w:rsid w:val="005E6217"/>
    <w:rsid w:val="005E6226"/>
    <w:rsid w:val="005E6325"/>
    <w:rsid w:val="005E632F"/>
    <w:rsid w:val="005E634D"/>
    <w:rsid w:val="005E63F0"/>
    <w:rsid w:val="005E63F4"/>
    <w:rsid w:val="005E6484"/>
    <w:rsid w:val="005E6591"/>
    <w:rsid w:val="005E65B9"/>
    <w:rsid w:val="005E6614"/>
    <w:rsid w:val="005E6630"/>
    <w:rsid w:val="005E668E"/>
    <w:rsid w:val="005E669D"/>
    <w:rsid w:val="005E66FD"/>
    <w:rsid w:val="005E674D"/>
    <w:rsid w:val="005E67F4"/>
    <w:rsid w:val="005E684B"/>
    <w:rsid w:val="005E6876"/>
    <w:rsid w:val="005E68BA"/>
    <w:rsid w:val="005E68E0"/>
    <w:rsid w:val="005E68F9"/>
    <w:rsid w:val="005E6985"/>
    <w:rsid w:val="005E6A60"/>
    <w:rsid w:val="005E6ACB"/>
    <w:rsid w:val="005E6AD1"/>
    <w:rsid w:val="005E6AFF"/>
    <w:rsid w:val="005E6B41"/>
    <w:rsid w:val="005E6CB8"/>
    <w:rsid w:val="005E6CFA"/>
    <w:rsid w:val="005E6DB4"/>
    <w:rsid w:val="005E6DBF"/>
    <w:rsid w:val="005E6E0A"/>
    <w:rsid w:val="005E6E81"/>
    <w:rsid w:val="005E6EF9"/>
    <w:rsid w:val="005E6F1C"/>
    <w:rsid w:val="005E6F84"/>
    <w:rsid w:val="005E6FDC"/>
    <w:rsid w:val="005E704D"/>
    <w:rsid w:val="005E706B"/>
    <w:rsid w:val="005E7070"/>
    <w:rsid w:val="005E7072"/>
    <w:rsid w:val="005E713D"/>
    <w:rsid w:val="005E715A"/>
    <w:rsid w:val="005E71E3"/>
    <w:rsid w:val="005E71F1"/>
    <w:rsid w:val="005E72A3"/>
    <w:rsid w:val="005E7348"/>
    <w:rsid w:val="005E7407"/>
    <w:rsid w:val="005E7451"/>
    <w:rsid w:val="005E7481"/>
    <w:rsid w:val="005E7511"/>
    <w:rsid w:val="005E7533"/>
    <w:rsid w:val="005E75EE"/>
    <w:rsid w:val="005E7604"/>
    <w:rsid w:val="005E7649"/>
    <w:rsid w:val="005E7666"/>
    <w:rsid w:val="005E76E9"/>
    <w:rsid w:val="005E7726"/>
    <w:rsid w:val="005E78F0"/>
    <w:rsid w:val="005E7950"/>
    <w:rsid w:val="005E7954"/>
    <w:rsid w:val="005E7958"/>
    <w:rsid w:val="005E7A3F"/>
    <w:rsid w:val="005E7A7B"/>
    <w:rsid w:val="005E7B10"/>
    <w:rsid w:val="005E7B5A"/>
    <w:rsid w:val="005E7BFC"/>
    <w:rsid w:val="005E7C30"/>
    <w:rsid w:val="005E7D1A"/>
    <w:rsid w:val="005E7D29"/>
    <w:rsid w:val="005E7DDE"/>
    <w:rsid w:val="005E7E39"/>
    <w:rsid w:val="005E7E43"/>
    <w:rsid w:val="005E7E66"/>
    <w:rsid w:val="005E7EA5"/>
    <w:rsid w:val="005E7F4D"/>
    <w:rsid w:val="005E7F60"/>
    <w:rsid w:val="005E7F9B"/>
    <w:rsid w:val="005E7FC6"/>
    <w:rsid w:val="005F004E"/>
    <w:rsid w:val="005F00CC"/>
    <w:rsid w:val="005F00E1"/>
    <w:rsid w:val="005F0101"/>
    <w:rsid w:val="005F022B"/>
    <w:rsid w:val="005F033D"/>
    <w:rsid w:val="005F0376"/>
    <w:rsid w:val="005F0489"/>
    <w:rsid w:val="005F04C0"/>
    <w:rsid w:val="005F04DE"/>
    <w:rsid w:val="005F05B2"/>
    <w:rsid w:val="005F0604"/>
    <w:rsid w:val="005F060C"/>
    <w:rsid w:val="005F062D"/>
    <w:rsid w:val="005F0637"/>
    <w:rsid w:val="005F065C"/>
    <w:rsid w:val="005F069C"/>
    <w:rsid w:val="005F071E"/>
    <w:rsid w:val="005F07AD"/>
    <w:rsid w:val="005F0872"/>
    <w:rsid w:val="005F08BF"/>
    <w:rsid w:val="005F08F8"/>
    <w:rsid w:val="005F0929"/>
    <w:rsid w:val="005F099D"/>
    <w:rsid w:val="005F09E2"/>
    <w:rsid w:val="005F0A14"/>
    <w:rsid w:val="005F0B24"/>
    <w:rsid w:val="005F0B57"/>
    <w:rsid w:val="005F0B6A"/>
    <w:rsid w:val="005F0B92"/>
    <w:rsid w:val="005F0D1C"/>
    <w:rsid w:val="005F0D43"/>
    <w:rsid w:val="005F0D5F"/>
    <w:rsid w:val="005F0D63"/>
    <w:rsid w:val="005F0D7B"/>
    <w:rsid w:val="005F0D93"/>
    <w:rsid w:val="005F0E7A"/>
    <w:rsid w:val="005F0E7D"/>
    <w:rsid w:val="005F0E88"/>
    <w:rsid w:val="005F0EB6"/>
    <w:rsid w:val="005F0EBF"/>
    <w:rsid w:val="005F0EDA"/>
    <w:rsid w:val="005F0F4B"/>
    <w:rsid w:val="005F1092"/>
    <w:rsid w:val="005F116B"/>
    <w:rsid w:val="005F11A0"/>
    <w:rsid w:val="005F11AF"/>
    <w:rsid w:val="005F11E0"/>
    <w:rsid w:val="005F1287"/>
    <w:rsid w:val="005F12A0"/>
    <w:rsid w:val="005F1466"/>
    <w:rsid w:val="005F14AB"/>
    <w:rsid w:val="005F1532"/>
    <w:rsid w:val="005F1591"/>
    <w:rsid w:val="005F1594"/>
    <w:rsid w:val="005F15A5"/>
    <w:rsid w:val="005F15C4"/>
    <w:rsid w:val="005F15E5"/>
    <w:rsid w:val="005F1617"/>
    <w:rsid w:val="005F163A"/>
    <w:rsid w:val="005F1642"/>
    <w:rsid w:val="005F1657"/>
    <w:rsid w:val="005F167D"/>
    <w:rsid w:val="005F16D7"/>
    <w:rsid w:val="005F16F6"/>
    <w:rsid w:val="005F1702"/>
    <w:rsid w:val="005F170C"/>
    <w:rsid w:val="005F174C"/>
    <w:rsid w:val="005F17C2"/>
    <w:rsid w:val="005F182C"/>
    <w:rsid w:val="005F1885"/>
    <w:rsid w:val="005F18BC"/>
    <w:rsid w:val="005F18FA"/>
    <w:rsid w:val="005F1924"/>
    <w:rsid w:val="005F1990"/>
    <w:rsid w:val="005F19AB"/>
    <w:rsid w:val="005F19CC"/>
    <w:rsid w:val="005F1A0F"/>
    <w:rsid w:val="005F1A18"/>
    <w:rsid w:val="005F1A6C"/>
    <w:rsid w:val="005F1A7B"/>
    <w:rsid w:val="005F1A92"/>
    <w:rsid w:val="005F1AC8"/>
    <w:rsid w:val="005F1ADE"/>
    <w:rsid w:val="005F1AED"/>
    <w:rsid w:val="005F1AFF"/>
    <w:rsid w:val="005F1B10"/>
    <w:rsid w:val="005F1C97"/>
    <w:rsid w:val="005F1D74"/>
    <w:rsid w:val="005F1D95"/>
    <w:rsid w:val="005F1DE4"/>
    <w:rsid w:val="005F1E2B"/>
    <w:rsid w:val="005F1E40"/>
    <w:rsid w:val="005F1E88"/>
    <w:rsid w:val="005F1F0D"/>
    <w:rsid w:val="005F1F2D"/>
    <w:rsid w:val="005F2022"/>
    <w:rsid w:val="005F2076"/>
    <w:rsid w:val="005F2081"/>
    <w:rsid w:val="005F20C1"/>
    <w:rsid w:val="005F20E5"/>
    <w:rsid w:val="005F2209"/>
    <w:rsid w:val="005F2262"/>
    <w:rsid w:val="005F228C"/>
    <w:rsid w:val="005F22CC"/>
    <w:rsid w:val="005F23A8"/>
    <w:rsid w:val="005F23E8"/>
    <w:rsid w:val="005F244E"/>
    <w:rsid w:val="005F2451"/>
    <w:rsid w:val="005F2475"/>
    <w:rsid w:val="005F2476"/>
    <w:rsid w:val="005F2479"/>
    <w:rsid w:val="005F24BD"/>
    <w:rsid w:val="005F2596"/>
    <w:rsid w:val="005F25FB"/>
    <w:rsid w:val="005F26CB"/>
    <w:rsid w:val="005F2774"/>
    <w:rsid w:val="005F2799"/>
    <w:rsid w:val="005F28A1"/>
    <w:rsid w:val="005F28B1"/>
    <w:rsid w:val="005F2941"/>
    <w:rsid w:val="005F29A1"/>
    <w:rsid w:val="005F29BD"/>
    <w:rsid w:val="005F29F9"/>
    <w:rsid w:val="005F2AB5"/>
    <w:rsid w:val="005F2ACB"/>
    <w:rsid w:val="005F2AFF"/>
    <w:rsid w:val="005F2B34"/>
    <w:rsid w:val="005F2BC3"/>
    <w:rsid w:val="005F2CE1"/>
    <w:rsid w:val="005F2D1E"/>
    <w:rsid w:val="005F2D2A"/>
    <w:rsid w:val="005F2D39"/>
    <w:rsid w:val="005F2D46"/>
    <w:rsid w:val="005F2DEB"/>
    <w:rsid w:val="005F2E5C"/>
    <w:rsid w:val="005F2E97"/>
    <w:rsid w:val="005F2EAF"/>
    <w:rsid w:val="005F2F15"/>
    <w:rsid w:val="005F2F30"/>
    <w:rsid w:val="005F2F31"/>
    <w:rsid w:val="005F3029"/>
    <w:rsid w:val="005F30B1"/>
    <w:rsid w:val="005F314F"/>
    <w:rsid w:val="005F31D8"/>
    <w:rsid w:val="005F322A"/>
    <w:rsid w:val="005F3253"/>
    <w:rsid w:val="005F325E"/>
    <w:rsid w:val="005F3355"/>
    <w:rsid w:val="005F336B"/>
    <w:rsid w:val="005F336E"/>
    <w:rsid w:val="005F3378"/>
    <w:rsid w:val="005F3384"/>
    <w:rsid w:val="005F338B"/>
    <w:rsid w:val="005F3410"/>
    <w:rsid w:val="005F3446"/>
    <w:rsid w:val="005F3494"/>
    <w:rsid w:val="005F34F8"/>
    <w:rsid w:val="005F355E"/>
    <w:rsid w:val="005F3610"/>
    <w:rsid w:val="005F3680"/>
    <w:rsid w:val="005F36AB"/>
    <w:rsid w:val="005F3751"/>
    <w:rsid w:val="005F3767"/>
    <w:rsid w:val="005F37B1"/>
    <w:rsid w:val="005F3817"/>
    <w:rsid w:val="005F383C"/>
    <w:rsid w:val="005F3850"/>
    <w:rsid w:val="005F38C7"/>
    <w:rsid w:val="005F3908"/>
    <w:rsid w:val="005F3964"/>
    <w:rsid w:val="005F3984"/>
    <w:rsid w:val="005F39B7"/>
    <w:rsid w:val="005F3A15"/>
    <w:rsid w:val="005F3B1C"/>
    <w:rsid w:val="005F3BE4"/>
    <w:rsid w:val="005F3BFD"/>
    <w:rsid w:val="005F3C40"/>
    <w:rsid w:val="005F3C47"/>
    <w:rsid w:val="005F3CA8"/>
    <w:rsid w:val="005F3CF0"/>
    <w:rsid w:val="005F3D68"/>
    <w:rsid w:val="005F3DB6"/>
    <w:rsid w:val="005F3DC8"/>
    <w:rsid w:val="005F3DEB"/>
    <w:rsid w:val="005F3E17"/>
    <w:rsid w:val="005F3E46"/>
    <w:rsid w:val="005F3E7E"/>
    <w:rsid w:val="005F3ED0"/>
    <w:rsid w:val="005F3EFE"/>
    <w:rsid w:val="005F3F21"/>
    <w:rsid w:val="005F3F7C"/>
    <w:rsid w:val="005F3FBF"/>
    <w:rsid w:val="005F3FC0"/>
    <w:rsid w:val="005F3FDF"/>
    <w:rsid w:val="005F40AA"/>
    <w:rsid w:val="005F40BF"/>
    <w:rsid w:val="005F40E1"/>
    <w:rsid w:val="005F4152"/>
    <w:rsid w:val="005F419F"/>
    <w:rsid w:val="005F421A"/>
    <w:rsid w:val="005F4297"/>
    <w:rsid w:val="005F42DC"/>
    <w:rsid w:val="005F4327"/>
    <w:rsid w:val="005F43A0"/>
    <w:rsid w:val="005F4404"/>
    <w:rsid w:val="005F447C"/>
    <w:rsid w:val="005F4481"/>
    <w:rsid w:val="005F452E"/>
    <w:rsid w:val="005F45C8"/>
    <w:rsid w:val="005F45D5"/>
    <w:rsid w:val="005F4697"/>
    <w:rsid w:val="005F46C1"/>
    <w:rsid w:val="005F4703"/>
    <w:rsid w:val="005F473B"/>
    <w:rsid w:val="005F4750"/>
    <w:rsid w:val="005F4778"/>
    <w:rsid w:val="005F48AD"/>
    <w:rsid w:val="005F48C2"/>
    <w:rsid w:val="005F496B"/>
    <w:rsid w:val="005F49CB"/>
    <w:rsid w:val="005F49D2"/>
    <w:rsid w:val="005F4A04"/>
    <w:rsid w:val="005F4A20"/>
    <w:rsid w:val="005F4A36"/>
    <w:rsid w:val="005F4A48"/>
    <w:rsid w:val="005F4A79"/>
    <w:rsid w:val="005F4B5B"/>
    <w:rsid w:val="005F4C46"/>
    <w:rsid w:val="005F4C83"/>
    <w:rsid w:val="005F4D00"/>
    <w:rsid w:val="005F4D52"/>
    <w:rsid w:val="005F4D5D"/>
    <w:rsid w:val="005F4D96"/>
    <w:rsid w:val="005F4EB1"/>
    <w:rsid w:val="005F4EDF"/>
    <w:rsid w:val="005F4F27"/>
    <w:rsid w:val="005F5025"/>
    <w:rsid w:val="005F5039"/>
    <w:rsid w:val="005F5071"/>
    <w:rsid w:val="005F507B"/>
    <w:rsid w:val="005F508E"/>
    <w:rsid w:val="005F512E"/>
    <w:rsid w:val="005F516E"/>
    <w:rsid w:val="005F5184"/>
    <w:rsid w:val="005F51E8"/>
    <w:rsid w:val="005F51F3"/>
    <w:rsid w:val="005F520F"/>
    <w:rsid w:val="005F5253"/>
    <w:rsid w:val="005F52FF"/>
    <w:rsid w:val="005F5387"/>
    <w:rsid w:val="005F54EB"/>
    <w:rsid w:val="005F5519"/>
    <w:rsid w:val="005F5548"/>
    <w:rsid w:val="005F5560"/>
    <w:rsid w:val="005F55A3"/>
    <w:rsid w:val="005F5651"/>
    <w:rsid w:val="005F566A"/>
    <w:rsid w:val="005F5747"/>
    <w:rsid w:val="005F5759"/>
    <w:rsid w:val="005F575A"/>
    <w:rsid w:val="005F5791"/>
    <w:rsid w:val="005F5799"/>
    <w:rsid w:val="005F5802"/>
    <w:rsid w:val="005F5825"/>
    <w:rsid w:val="005F5899"/>
    <w:rsid w:val="005F58AF"/>
    <w:rsid w:val="005F5A9C"/>
    <w:rsid w:val="005F5BCB"/>
    <w:rsid w:val="005F5BE7"/>
    <w:rsid w:val="005F5C0F"/>
    <w:rsid w:val="005F5C5C"/>
    <w:rsid w:val="005F5C9F"/>
    <w:rsid w:val="005F5CB2"/>
    <w:rsid w:val="005F5CB7"/>
    <w:rsid w:val="005F5D60"/>
    <w:rsid w:val="005F5D8A"/>
    <w:rsid w:val="005F5DCB"/>
    <w:rsid w:val="005F5E1B"/>
    <w:rsid w:val="005F5EC3"/>
    <w:rsid w:val="005F5F07"/>
    <w:rsid w:val="005F5F6C"/>
    <w:rsid w:val="005F5F71"/>
    <w:rsid w:val="005F5F7B"/>
    <w:rsid w:val="005F5F8B"/>
    <w:rsid w:val="005F5FE4"/>
    <w:rsid w:val="005F6006"/>
    <w:rsid w:val="005F6014"/>
    <w:rsid w:val="005F60EA"/>
    <w:rsid w:val="005F612E"/>
    <w:rsid w:val="005F61AC"/>
    <w:rsid w:val="005F61C7"/>
    <w:rsid w:val="005F628B"/>
    <w:rsid w:val="005F62B9"/>
    <w:rsid w:val="005F62C8"/>
    <w:rsid w:val="005F62E7"/>
    <w:rsid w:val="005F6319"/>
    <w:rsid w:val="005F63E3"/>
    <w:rsid w:val="005F63EE"/>
    <w:rsid w:val="005F6424"/>
    <w:rsid w:val="005F6542"/>
    <w:rsid w:val="005F6545"/>
    <w:rsid w:val="005F6553"/>
    <w:rsid w:val="005F6556"/>
    <w:rsid w:val="005F656C"/>
    <w:rsid w:val="005F6665"/>
    <w:rsid w:val="005F6675"/>
    <w:rsid w:val="005F667E"/>
    <w:rsid w:val="005F66BA"/>
    <w:rsid w:val="005F66C3"/>
    <w:rsid w:val="005F66E6"/>
    <w:rsid w:val="005F67AD"/>
    <w:rsid w:val="005F67CE"/>
    <w:rsid w:val="005F67D6"/>
    <w:rsid w:val="005F6848"/>
    <w:rsid w:val="005F688C"/>
    <w:rsid w:val="005F688F"/>
    <w:rsid w:val="005F68BC"/>
    <w:rsid w:val="005F68F8"/>
    <w:rsid w:val="005F6905"/>
    <w:rsid w:val="005F69C5"/>
    <w:rsid w:val="005F69DB"/>
    <w:rsid w:val="005F6AE8"/>
    <w:rsid w:val="005F6B74"/>
    <w:rsid w:val="005F6B86"/>
    <w:rsid w:val="005F6C3B"/>
    <w:rsid w:val="005F6C4E"/>
    <w:rsid w:val="005F6CCC"/>
    <w:rsid w:val="005F6CD6"/>
    <w:rsid w:val="005F6CED"/>
    <w:rsid w:val="005F6CFD"/>
    <w:rsid w:val="005F6DB3"/>
    <w:rsid w:val="005F6E67"/>
    <w:rsid w:val="005F6F33"/>
    <w:rsid w:val="005F6F75"/>
    <w:rsid w:val="005F6F7C"/>
    <w:rsid w:val="005F708A"/>
    <w:rsid w:val="005F70CA"/>
    <w:rsid w:val="005F70D8"/>
    <w:rsid w:val="005F7104"/>
    <w:rsid w:val="005F7121"/>
    <w:rsid w:val="005F715B"/>
    <w:rsid w:val="005F71B4"/>
    <w:rsid w:val="005F71C0"/>
    <w:rsid w:val="005F73ED"/>
    <w:rsid w:val="005F7466"/>
    <w:rsid w:val="005F746A"/>
    <w:rsid w:val="005F74DB"/>
    <w:rsid w:val="005F754D"/>
    <w:rsid w:val="005F7574"/>
    <w:rsid w:val="005F7583"/>
    <w:rsid w:val="005F75AF"/>
    <w:rsid w:val="005F7601"/>
    <w:rsid w:val="005F7679"/>
    <w:rsid w:val="005F771A"/>
    <w:rsid w:val="005F77BA"/>
    <w:rsid w:val="005F77C6"/>
    <w:rsid w:val="005F78C1"/>
    <w:rsid w:val="005F78EA"/>
    <w:rsid w:val="005F79A2"/>
    <w:rsid w:val="005F7A09"/>
    <w:rsid w:val="005F7A0B"/>
    <w:rsid w:val="005F7A4E"/>
    <w:rsid w:val="005F7B02"/>
    <w:rsid w:val="005F7D35"/>
    <w:rsid w:val="005F7D86"/>
    <w:rsid w:val="005F7D8A"/>
    <w:rsid w:val="005F7DC0"/>
    <w:rsid w:val="005F7DDA"/>
    <w:rsid w:val="005F7DDE"/>
    <w:rsid w:val="005F7E9D"/>
    <w:rsid w:val="005F7EAC"/>
    <w:rsid w:val="005F7F34"/>
    <w:rsid w:val="005F7F44"/>
    <w:rsid w:val="005F7F61"/>
    <w:rsid w:val="005F7FB4"/>
    <w:rsid w:val="005F7FBD"/>
    <w:rsid w:val="00600055"/>
    <w:rsid w:val="00600070"/>
    <w:rsid w:val="00600076"/>
    <w:rsid w:val="00600077"/>
    <w:rsid w:val="0060007D"/>
    <w:rsid w:val="006000AD"/>
    <w:rsid w:val="0060020F"/>
    <w:rsid w:val="00600258"/>
    <w:rsid w:val="00600277"/>
    <w:rsid w:val="006002EC"/>
    <w:rsid w:val="00600325"/>
    <w:rsid w:val="006003BA"/>
    <w:rsid w:val="006003D9"/>
    <w:rsid w:val="00600447"/>
    <w:rsid w:val="006004A4"/>
    <w:rsid w:val="00600574"/>
    <w:rsid w:val="00600581"/>
    <w:rsid w:val="006005A1"/>
    <w:rsid w:val="006005C2"/>
    <w:rsid w:val="00600636"/>
    <w:rsid w:val="006006AE"/>
    <w:rsid w:val="006006BD"/>
    <w:rsid w:val="00600721"/>
    <w:rsid w:val="00600768"/>
    <w:rsid w:val="0060076A"/>
    <w:rsid w:val="006007AB"/>
    <w:rsid w:val="00600866"/>
    <w:rsid w:val="00600901"/>
    <w:rsid w:val="00600967"/>
    <w:rsid w:val="0060096B"/>
    <w:rsid w:val="006009EE"/>
    <w:rsid w:val="00600A8E"/>
    <w:rsid w:val="00600AFD"/>
    <w:rsid w:val="00600B0B"/>
    <w:rsid w:val="00600B51"/>
    <w:rsid w:val="00600BAC"/>
    <w:rsid w:val="00600C6A"/>
    <w:rsid w:val="00600CF6"/>
    <w:rsid w:val="00600DA7"/>
    <w:rsid w:val="00600DBE"/>
    <w:rsid w:val="00600E2B"/>
    <w:rsid w:val="00600F58"/>
    <w:rsid w:val="00600FAC"/>
    <w:rsid w:val="006010A1"/>
    <w:rsid w:val="006010C6"/>
    <w:rsid w:val="00601192"/>
    <w:rsid w:val="006011FE"/>
    <w:rsid w:val="00601284"/>
    <w:rsid w:val="00601287"/>
    <w:rsid w:val="00601350"/>
    <w:rsid w:val="00601359"/>
    <w:rsid w:val="0060136D"/>
    <w:rsid w:val="00601373"/>
    <w:rsid w:val="00601394"/>
    <w:rsid w:val="006013D4"/>
    <w:rsid w:val="006013F5"/>
    <w:rsid w:val="00601423"/>
    <w:rsid w:val="0060148B"/>
    <w:rsid w:val="00601492"/>
    <w:rsid w:val="0060152A"/>
    <w:rsid w:val="0060152C"/>
    <w:rsid w:val="0060159D"/>
    <w:rsid w:val="006015D0"/>
    <w:rsid w:val="0060165F"/>
    <w:rsid w:val="0060167A"/>
    <w:rsid w:val="00601694"/>
    <w:rsid w:val="006016C0"/>
    <w:rsid w:val="006016F8"/>
    <w:rsid w:val="00601773"/>
    <w:rsid w:val="00601831"/>
    <w:rsid w:val="006018DE"/>
    <w:rsid w:val="006018EE"/>
    <w:rsid w:val="0060190F"/>
    <w:rsid w:val="0060192B"/>
    <w:rsid w:val="00601952"/>
    <w:rsid w:val="006019E3"/>
    <w:rsid w:val="006019F2"/>
    <w:rsid w:val="00601A60"/>
    <w:rsid w:val="00601A96"/>
    <w:rsid w:val="00601AC4"/>
    <w:rsid w:val="00601B2E"/>
    <w:rsid w:val="00601B30"/>
    <w:rsid w:val="00601C44"/>
    <w:rsid w:val="00601C5C"/>
    <w:rsid w:val="00601C75"/>
    <w:rsid w:val="00601D05"/>
    <w:rsid w:val="00601D07"/>
    <w:rsid w:val="00601D0A"/>
    <w:rsid w:val="00601D29"/>
    <w:rsid w:val="00601D76"/>
    <w:rsid w:val="00601D7A"/>
    <w:rsid w:val="00601D9D"/>
    <w:rsid w:val="00601DEB"/>
    <w:rsid w:val="00601E5F"/>
    <w:rsid w:val="00601E89"/>
    <w:rsid w:val="00601EC3"/>
    <w:rsid w:val="00601ECE"/>
    <w:rsid w:val="00602006"/>
    <w:rsid w:val="0060203B"/>
    <w:rsid w:val="00602054"/>
    <w:rsid w:val="0060211A"/>
    <w:rsid w:val="00602151"/>
    <w:rsid w:val="00602181"/>
    <w:rsid w:val="006021A3"/>
    <w:rsid w:val="006021C1"/>
    <w:rsid w:val="006021D1"/>
    <w:rsid w:val="0060220C"/>
    <w:rsid w:val="006022CC"/>
    <w:rsid w:val="006022F4"/>
    <w:rsid w:val="00602312"/>
    <w:rsid w:val="00602339"/>
    <w:rsid w:val="0060234E"/>
    <w:rsid w:val="0060235C"/>
    <w:rsid w:val="0060236E"/>
    <w:rsid w:val="006023A9"/>
    <w:rsid w:val="006023B3"/>
    <w:rsid w:val="00602447"/>
    <w:rsid w:val="0060245A"/>
    <w:rsid w:val="006024E4"/>
    <w:rsid w:val="00602593"/>
    <w:rsid w:val="00602690"/>
    <w:rsid w:val="00602698"/>
    <w:rsid w:val="00602732"/>
    <w:rsid w:val="00602787"/>
    <w:rsid w:val="0060289B"/>
    <w:rsid w:val="00602913"/>
    <w:rsid w:val="00602970"/>
    <w:rsid w:val="00602988"/>
    <w:rsid w:val="006029A8"/>
    <w:rsid w:val="00602A3B"/>
    <w:rsid w:val="00602A9F"/>
    <w:rsid w:val="00602AE7"/>
    <w:rsid w:val="00602BB0"/>
    <w:rsid w:val="00602BEC"/>
    <w:rsid w:val="00602BF5"/>
    <w:rsid w:val="00602C6B"/>
    <w:rsid w:val="00602C6F"/>
    <w:rsid w:val="00602C80"/>
    <w:rsid w:val="00602CD2"/>
    <w:rsid w:val="00602DC7"/>
    <w:rsid w:val="00602DCA"/>
    <w:rsid w:val="00602DCC"/>
    <w:rsid w:val="00602EA0"/>
    <w:rsid w:val="00602FF8"/>
    <w:rsid w:val="00603008"/>
    <w:rsid w:val="00603076"/>
    <w:rsid w:val="006030A0"/>
    <w:rsid w:val="006030D8"/>
    <w:rsid w:val="00603105"/>
    <w:rsid w:val="0060313C"/>
    <w:rsid w:val="0060315B"/>
    <w:rsid w:val="0060317D"/>
    <w:rsid w:val="0060319E"/>
    <w:rsid w:val="006031D8"/>
    <w:rsid w:val="00603231"/>
    <w:rsid w:val="006032A2"/>
    <w:rsid w:val="006032A6"/>
    <w:rsid w:val="006032BB"/>
    <w:rsid w:val="00603349"/>
    <w:rsid w:val="006033C7"/>
    <w:rsid w:val="006033E2"/>
    <w:rsid w:val="0060340A"/>
    <w:rsid w:val="0060341A"/>
    <w:rsid w:val="0060347E"/>
    <w:rsid w:val="0060353C"/>
    <w:rsid w:val="00603638"/>
    <w:rsid w:val="006036C8"/>
    <w:rsid w:val="0060377E"/>
    <w:rsid w:val="006037B0"/>
    <w:rsid w:val="0060382B"/>
    <w:rsid w:val="0060390B"/>
    <w:rsid w:val="00603943"/>
    <w:rsid w:val="006039D5"/>
    <w:rsid w:val="00603A44"/>
    <w:rsid w:val="00603A78"/>
    <w:rsid w:val="00603AA4"/>
    <w:rsid w:val="00603AC6"/>
    <w:rsid w:val="00603AE0"/>
    <w:rsid w:val="00603B2E"/>
    <w:rsid w:val="00603B33"/>
    <w:rsid w:val="00603B56"/>
    <w:rsid w:val="00603C0D"/>
    <w:rsid w:val="00603C22"/>
    <w:rsid w:val="00603C6B"/>
    <w:rsid w:val="00603C7B"/>
    <w:rsid w:val="00603DC7"/>
    <w:rsid w:val="00603DFC"/>
    <w:rsid w:val="00603E98"/>
    <w:rsid w:val="00603EC7"/>
    <w:rsid w:val="00603EE1"/>
    <w:rsid w:val="00603FF4"/>
    <w:rsid w:val="00604075"/>
    <w:rsid w:val="00604083"/>
    <w:rsid w:val="006040A0"/>
    <w:rsid w:val="006042CB"/>
    <w:rsid w:val="006042CC"/>
    <w:rsid w:val="00604384"/>
    <w:rsid w:val="00604395"/>
    <w:rsid w:val="006043DA"/>
    <w:rsid w:val="0060444B"/>
    <w:rsid w:val="00604474"/>
    <w:rsid w:val="006044E0"/>
    <w:rsid w:val="0060455D"/>
    <w:rsid w:val="006045C8"/>
    <w:rsid w:val="006045E7"/>
    <w:rsid w:val="00604647"/>
    <w:rsid w:val="0060477D"/>
    <w:rsid w:val="006047C6"/>
    <w:rsid w:val="006047EE"/>
    <w:rsid w:val="0060489A"/>
    <w:rsid w:val="0060497C"/>
    <w:rsid w:val="006049A7"/>
    <w:rsid w:val="006049FE"/>
    <w:rsid w:val="00604AF4"/>
    <w:rsid w:val="00604B3C"/>
    <w:rsid w:val="00604B68"/>
    <w:rsid w:val="00604C21"/>
    <w:rsid w:val="00604C25"/>
    <w:rsid w:val="00604DB4"/>
    <w:rsid w:val="00604DC9"/>
    <w:rsid w:val="00604DDA"/>
    <w:rsid w:val="00604E3A"/>
    <w:rsid w:val="00604F1E"/>
    <w:rsid w:val="00604FDD"/>
    <w:rsid w:val="00605024"/>
    <w:rsid w:val="0060502A"/>
    <w:rsid w:val="0060505A"/>
    <w:rsid w:val="006050AA"/>
    <w:rsid w:val="006050D9"/>
    <w:rsid w:val="006050E3"/>
    <w:rsid w:val="00605128"/>
    <w:rsid w:val="00605177"/>
    <w:rsid w:val="0060525E"/>
    <w:rsid w:val="0060527D"/>
    <w:rsid w:val="00605287"/>
    <w:rsid w:val="006052C6"/>
    <w:rsid w:val="0060530F"/>
    <w:rsid w:val="00605360"/>
    <w:rsid w:val="006053CC"/>
    <w:rsid w:val="0060540B"/>
    <w:rsid w:val="0060548B"/>
    <w:rsid w:val="006054E2"/>
    <w:rsid w:val="00605530"/>
    <w:rsid w:val="00605557"/>
    <w:rsid w:val="00605644"/>
    <w:rsid w:val="0060564A"/>
    <w:rsid w:val="00605670"/>
    <w:rsid w:val="006056C5"/>
    <w:rsid w:val="00605733"/>
    <w:rsid w:val="0060575F"/>
    <w:rsid w:val="00605760"/>
    <w:rsid w:val="006057A5"/>
    <w:rsid w:val="006057DA"/>
    <w:rsid w:val="006057F4"/>
    <w:rsid w:val="00605823"/>
    <w:rsid w:val="006058A1"/>
    <w:rsid w:val="006058C1"/>
    <w:rsid w:val="00605931"/>
    <w:rsid w:val="00605945"/>
    <w:rsid w:val="006059B6"/>
    <w:rsid w:val="006059F4"/>
    <w:rsid w:val="00605A9B"/>
    <w:rsid w:val="00605B05"/>
    <w:rsid w:val="00605B2A"/>
    <w:rsid w:val="00605BA5"/>
    <w:rsid w:val="00605BF3"/>
    <w:rsid w:val="00605C5B"/>
    <w:rsid w:val="00605CEA"/>
    <w:rsid w:val="00605CEE"/>
    <w:rsid w:val="00605D51"/>
    <w:rsid w:val="00605DB4"/>
    <w:rsid w:val="00605E06"/>
    <w:rsid w:val="00605E91"/>
    <w:rsid w:val="00605EA3"/>
    <w:rsid w:val="00605EBA"/>
    <w:rsid w:val="00605F54"/>
    <w:rsid w:val="00605FB0"/>
    <w:rsid w:val="00605FDA"/>
    <w:rsid w:val="00606075"/>
    <w:rsid w:val="0060613B"/>
    <w:rsid w:val="00606160"/>
    <w:rsid w:val="0060626B"/>
    <w:rsid w:val="00606291"/>
    <w:rsid w:val="006062C0"/>
    <w:rsid w:val="00606315"/>
    <w:rsid w:val="00606373"/>
    <w:rsid w:val="00606435"/>
    <w:rsid w:val="00606474"/>
    <w:rsid w:val="006064E6"/>
    <w:rsid w:val="00606502"/>
    <w:rsid w:val="00606524"/>
    <w:rsid w:val="00606548"/>
    <w:rsid w:val="00606589"/>
    <w:rsid w:val="006065A9"/>
    <w:rsid w:val="006065BA"/>
    <w:rsid w:val="006065CD"/>
    <w:rsid w:val="00606652"/>
    <w:rsid w:val="00606685"/>
    <w:rsid w:val="00606690"/>
    <w:rsid w:val="006066DC"/>
    <w:rsid w:val="0060676A"/>
    <w:rsid w:val="0060682C"/>
    <w:rsid w:val="006068E9"/>
    <w:rsid w:val="006068FA"/>
    <w:rsid w:val="006069EB"/>
    <w:rsid w:val="006069FA"/>
    <w:rsid w:val="00606A20"/>
    <w:rsid w:val="00606A55"/>
    <w:rsid w:val="00606ABD"/>
    <w:rsid w:val="00606AD5"/>
    <w:rsid w:val="00606B29"/>
    <w:rsid w:val="00606BB9"/>
    <w:rsid w:val="00606C33"/>
    <w:rsid w:val="00606CBD"/>
    <w:rsid w:val="00606D26"/>
    <w:rsid w:val="00606D2C"/>
    <w:rsid w:val="00606D6A"/>
    <w:rsid w:val="00606D77"/>
    <w:rsid w:val="00606DCC"/>
    <w:rsid w:val="00606E25"/>
    <w:rsid w:val="00606E2C"/>
    <w:rsid w:val="00606E36"/>
    <w:rsid w:val="00606F14"/>
    <w:rsid w:val="00606F33"/>
    <w:rsid w:val="00606FE4"/>
    <w:rsid w:val="00607007"/>
    <w:rsid w:val="0060708D"/>
    <w:rsid w:val="006070C7"/>
    <w:rsid w:val="006070E5"/>
    <w:rsid w:val="006070E9"/>
    <w:rsid w:val="006071A7"/>
    <w:rsid w:val="006071AD"/>
    <w:rsid w:val="006071B9"/>
    <w:rsid w:val="00607338"/>
    <w:rsid w:val="006073DA"/>
    <w:rsid w:val="006073E8"/>
    <w:rsid w:val="00607493"/>
    <w:rsid w:val="00607576"/>
    <w:rsid w:val="006076CE"/>
    <w:rsid w:val="00607737"/>
    <w:rsid w:val="00607787"/>
    <w:rsid w:val="006077B6"/>
    <w:rsid w:val="006077E3"/>
    <w:rsid w:val="006077F5"/>
    <w:rsid w:val="00607853"/>
    <w:rsid w:val="0060786D"/>
    <w:rsid w:val="0060788B"/>
    <w:rsid w:val="0060793E"/>
    <w:rsid w:val="00607947"/>
    <w:rsid w:val="006079B5"/>
    <w:rsid w:val="00607A59"/>
    <w:rsid w:val="00607A5F"/>
    <w:rsid w:val="00607AF0"/>
    <w:rsid w:val="00607B3D"/>
    <w:rsid w:val="00607B60"/>
    <w:rsid w:val="00607B6B"/>
    <w:rsid w:val="00607B7D"/>
    <w:rsid w:val="00607B8A"/>
    <w:rsid w:val="00607C0C"/>
    <w:rsid w:val="00607CB8"/>
    <w:rsid w:val="00607CC7"/>
    <w:rsid w:val="00607CE7"/>
    <w:rsid w:val="00607CF1"/>
    <w:rsid w:val="00607D04"/>
    <w:rsid w:val="00607D7F"/>
    <w:rsid w:val="00607DAA"/>
    <w:rsid w:val="00607E54"/>
    <w:rsid w:val="00607E5B"/>
    <w:rsid w:val="00607E9D"/>
    <w:rsid w:val="00607F97"/>
    <w:rsid w:val="00607FBC"/>
    <w:rsid w:val="00607FF0"/>
    <w:rsid w:val="006100A0"/>
    <w:rsid w:val="006100F6"/>
    <w:rsid w:val="00610191"/>
    <w:rsid w:val="006101FB"/>
    <w:rsid w:val="00610221"/>
    <w:rsid w:val="00610246"/>
    <w:rsid w:val="00610259"/>
    <w:rsid w:val="0061028E"/>
    <w:rsid w:val="006102D2"/>
    <w:rsid w:val="00610331"/>
    <w:rsid w:val="0061039A"/>
    <w:rsid w:val="00610464"/>
    <w:rsid w:val="006104CD"/>
    <w:rsid w:val="0061050D"/>
    <w:rsid w:val="00610533"/>
    <w:rsid w:val="00610642"/>
    <w:rsid w:val="006106BA"/>
    <w:rsid w:val="006106DF"/>
    <w:rsid w:val="0061073E"/>
    <w:rsid w:val="00610759"/>
    <w:rsid w:val="0061075A"/>
    <w:rsid w:val="00610765"/>
    <w:rsid w:val="0061094B"/>
    <w:rsid w:val="00610971"/>
    <w:rsid w:val="00610979"/>
    <w:rsid w:val="00610B3C"/>
    <w:rsid w:val="00610B8D"/>
    <w:rsid w:val="00610BF7"/>
    <w:rsid w:val="00610BFC"/>
    <w:rsid w:val="00610C32"/>
    <w:rsid w:val="00610CE4"/>
    <w:rsid w:val="00610D13"/>
    <w:rsid w:val="00610DA4"/>
    <w:rsid w:val="00610DD7"/>
    <w:rsid w:val="00610E6D"/>
    <w:rsid w:val="00610E70"/>
    <w:rsid w:val="00610EE4"/>
    <w:rsid w:val="00610EF7"/>
    <w:rsid w:val="00610F20"/>
    <w:rsid w:val="00610F23"/>
    <w:rsid w:val="00610F28"/>
    <w:rsid w:val="00610F5D"/>
    <w:rsid w:val="00610F62"/>
    <w:rsid w:val="00610F9D"/>
    <w:rsid w:val="00610FE2"/>
    <w:rsid w:val="006110CA"/>
    <w:rsid w:val="0061117A"/>
    <w:rsid w:val="00611187"/>
    <w:rsid w:val="006111DB"/>
    <w:rsid w:val="0061122B"/>
    <w:rsid w:val="00611249"/>
    <w:rsid w:val="00611287"/>
    <w:rsid w:val="0061129B"/>
    <w:rsid w:val="006112BF"/>
    <w:rsid w:val="006112C7"/>
    <w:rsid w:val="00611310"/>
    <w:rsid w:val="00611353"/>
    <w:rsid w:val="00611510"/>
    <w:rsid w:val="00611575"/>
    <w:rsid w:val="00611583"/>
    <w:rsid w:val="00611596"/>
    <w:rsid w:val="006116AB"/>
    <w:rsid w:val="006116B4"/>
    <w:rsid w:val="006116C9"/>
    <w:rsid w:val="006116F2"/>
    <w:rsid w:val="0061178A"/>
    <w:rsid w:val="006117AC"/>
    <w:rsid w:val="006117B4"/>
    <w:rsid w:val="00611809"/>
    <w:rsid w:val="00611814"/>
    <w:rsid w:val="0061193B"/>
    <w:rsid w:val="00611956"/>
    <w:rsid w:val="0061196A"/>
    <w:rsid w:val="00611991"/>
    <w:rsid w:val="006119B1"/>
    <w:rsid w:val="00611A35"/>
    <w:rsid w:val="00611A46"/>
    <w:rsid w:val="00611A70"/>
    <w:rsid w:val="00611A72"/>
    <w:rsid w:val="00611C11"/>
    <w:rsid w:val="00611C36"/>
    <w:rsid w:val="00611C47"/>
    <w:rsid w:val="00611C7F"/>
    <w:rsid w:val="00611CA6"/>
    <w:rsid w:val="00611CEB"/>
    <w:rsid w:val="00611D67"/>
    <w:rsid w:val="00611D71"/>
    <w:rsid w:val="00611D87"/>
    <w:rsid w:val="00611DE2"/>
    <w:rsid w:val="00611DF0"/>
    <w:rsid w:val="00611E15"/>
    <w:rsid w:val="00611E5D"/>
    <w:rsid w:val="00611E63"/>
    <w:rsid w:val="00611E89"/>
    <w:rsid w:val="00611E90"/>
    <w:rsid w:val="00611EB0"/>
    <w:rsid w:val="00611EBC"/>
    <w:rsid w:val="00611F34"/>
    <w:rsid w:val="00611F5F"/>
    <w:rsid w:val="0061204A"/>
    <w:rsid w:val="00612116"/>
    <w:rsid w:val="00612124"/>
    <w:rsid w:val="00612144"/>
    <w:rsid w:val="00612158"/>
    <w:rsid w:val="0061218F"/>
    <w:rsid w:val="006121EB"/>
    <w:rsid w:val="006121FF"/>
    <w:rsid w:val="00612215"/>
    <w:rsid w:val="0061226E"/>
    <w:rsid w:val="006122DC"/>
    <w:rsid w:val="00612310"/>
    <w:rsid w:val="00612339"/>
    <w:rsid w:val="00612379"/>
    <w:rsid w:val="006123F8"/>
    <w:rsid w:val="0061242E"/>
    <w:rsid w:val="0061245A"/>
    <w:rsid w:val="006125E0"/>
    <w:rsid w:val="00612670"/>
    <w:rsid w:val="006126F1"/>
    <w:rsid w:val="006126F8"/>
    <w:rsid w:val="00612752"/>
    <w:rsid w:val="00612803"/>
    <w:rsid w:val="006128CB"/>
    <w:rsid w:val="006128DE"/>
    <w:rsid w:val="00612906"/>
    <w:rsid w:val="00612950"/>
    <w:rsid w:val="00612972"/>
    <w:rsid w:val="0061299A"/>
    <w:rsid w:val="006129CE"/>
    <w:rsid w:val="00612AB0"/>
    <w:rsid w:val="00612AB5"/>
    <w:rsid w:val="00612AD2"/>
    <w:rsid w:val="00612ADB"/>
    <w:rsid w:val="00612B43"/>
    <w:rsid w:val="00612B4C"/>
    <w:rsid w:val="00612BAB"/>
    <w:rsid w:val="00612BE5"/>
    <w:rsid w:val="00612C42"/>
    <w:rsid w:val="00612C5A"/>
    <w:rsid w:val="00612D2D"/>
    <w:rsid w:val="00612D4F"/>
    <w:rsid w:val="00612D68"/>
    <w:rsid w:val="00612D95"/>
    <w:rsid w:val="00612E0E"/>
    <w:rsid w:val="00612EF2"/>
    <w:rsid w:val="00612F1D"/>
    <w:rsid w:val="00612F58"/>
    <w:rsid w:val="00612FCF"/>
    <w:rsid w:val="00612FE7"/>
    <w:rsid w:val="00613009"/>
    <w:rsid w:val="00613049"/>
    <w:rsid w:val="006130D0"/>
    <w:rsid w:val="00613187"/>
    <w:rsid w:val="006131FF"/>
    <w:rsid w:val="0061325C"/>
    <w:rsid w:val="00613277"/>
    <w:rsid w:val="0061327B"/>
    <w:rsid w:val="006132AC"/>
    <w:rsid w:val="00613347"/>
    <w:rsid w:val="006133D2"/>
    <w:rsid w:val="00613422"/>
    <w:rsid w:val="0061344A"/>
    <w:rsid w:val="00613451"/>
    <w:rsid w:val="00613455"/>
    <w:rsid w:val="00613461"/>
    <w:rsid w:val="00613472"/>
    <w:rsid w:val="00613491"/>
    <w:rsid w:val="00613492"/>
    <w:rsid w:val="006134F5"/>
    <w:rsid w:val="00613539"/>
    <w:rsid w:val="006135F7"/>
    <w:rsid w:val="00613626"/>
    <w:rsid w:val="00613632"/>
    <w:rsid w:val="006137DA"/>
    <w:rsid w:val="006137EA"/>
    <w:rsid w:val="0061388B"/>
    <w:rsid w:val="006138B1"/>
    <w:rsid w:val="006138C4"/>
    <w:rsid w:val="00613916"/>
    <w:rsid w:val="00613923"/>
    <w:rsid w:val="00613983"/>
    <w:rsid w:val="0061398C"/>
    <w:rsid w:val="00613A37"/>
    <w:rsid w:val="00613A44"/>
    <w:rsid w:val="00613A9C"/>
    <w:rsid w:val="00613AB9"/>
    <w:rsid w:val="00613AE1"/>
    <w:rsid w:val="00613B26"/>
    <w:rsid w:val="00613B8E"/>
    <w:rsid w:val="00613BA2"/>
    <w:rsid w:val="00613C0B"/>
    <w:rsid w:val="00613C7D"/>
    <w:rsid w:val="00613C8D"/>
    <w:rsid w:val="00613CEB"/>
    <w:rsid w:val="00613D19"/>
    <w:rsid w:val="00613D4B"/>
    <w:rsid w:val="00613DF9"/>
    <w:rsid w:val="00613E0E"/>
    <w:rsid w:val="00613E4D"/>
    <w:rsid w:val="00613E58"/>
    <w:rsid w:val="00613E60"/>
    <w:rsid w:val="00613E67"/>
    <w:rsid w:val="00613E6F"/>
    <w:rsid w:val="00613E93"/>
    <w:rsid w:val="00613F44"/>
    <w:rsid w:val="00613F55"/>
    <w:rsid w:val="00613F60"/>
    <w:rsid w:val="00613FBE"/>
    <w:rsid w:val="00613FC6"/>
    <w:rsid w:val="0061406E"/>
    <w:rsid w:val="0061409B"/>
    <w:rsid w:val="006140BA"/>
    <w:rsid w:val="006141EC"/>
    <w:rsid w:val="00614200"/>
    <w:rsid w:val="00614283"/>
    <w:rsid w:val="006142D6"/>
    <w:rsid w:val="006142E8"/>
    <w:rsid w:val="006142F0"/>
    <w:rsid w:val="00614456"/>
    <w:rsid w:val="00614473"/>
    <w:rsid w:val="006144CB"/>
    <w:rsid w:val="00614553"/>
    <w:rsid w:val="006145FA"/>
    <w:rsid w:val="00614664"/>
    <w:rsid w:val="006146DC"/>
    <w:rsid w:val="00614745"/>
    <w:rsid w:val="00614827"/>
    <w:rsid w:val="0061484F"/>
    <w:rsid w:val="00614855"/>
    <w:rsid w:val="00614953"/>
    <w:rsid w:val="0061499D"/>
    <w:rsid w:val="00614B3C"/>
    <w:rsid w:val="00614B6E"/>
    <w:rsid w:val="00614BF2"/>
    <w:rsid w:val="00614C1B"/>
    <w:rsid w:val="00614D0B"/>
    <w:rsid w:val="00614DFC"/>
    <w:rsid w:val="00614E1D"/>
    <w:rsid w:val="00614EC1"/>
    <w:rsid w:val="00614F02"/>
    <w:rsid w:val="00614F52"/>
    <w:rsid w:val="00614F64"/>
    <w:rsid w:val="00614F98"/>
    <w:rsid w:val="00614FE7"/>
    <w:rsid w:val="006150AB"/>
    <w:rsid w:val="006150F0"/>
    <w:rsid w:val="0061510F"/>
    <w:rsid w:val="00615136"/>
    <w:rsid w:val="0061514A"/>
    <w:rsid w:val="00615198"/>
    <w:rsid w:val="006151C1"/>
    <w:rsid w:val="00615242"/>
    <w:rsid w:val="00615253"/>
    <w:rsid w:val="00615257"/>
    <w:rsid w:val="006152F4"/>
    <w:rsid w:val="0061531E"/>
    <w:rsid w:val="0061537D"/>
    <w:rsid w:val="0061538C"/>
    <w:rsid w:val="006153D9"/>
    <w:rsid w:val="006153E2"/>
    <w:rsid w:val="00615431"/>
    <w:rsid w:val="00615465"/>
    <w:rsid w:val="00615527"/>
    <w:rsid w:val="00615557"/>
    <w:rsid w:val="00615585"/>
    <w:rsid w:val="006155D6"/>
    <w:rsid w:val="006155E1"/>
    <w:rsid w:val="0061568F"/>
    <w:rsid w:val="006156A8"/>
    <w:rsid w:val="006156B6"/>
    <w:rsid w:val="006156BB"/>
    <w:rsid w:val="006156FB"/>
    <w:rsid w:val="00615717"/>
    <w:rsid w:val="0061573A"/>
    <w:rsid w:val="00615772"/>
    <w:rsid w:val="006157BB"/>
    <w:rsid w:val="00615806"/>
    <w:rsid w:val="00615838"/>
    <w:rsid w:val="006158D1"/>
    <w:rsid w:val="0061593E"/>
    <w:rsid w:val="00615983"/>
    <w:rsid w:val="00615995"/>
    <w:rsid w:val="006159F9"/>
    <w:rsid w:val="00615A79"/>
    <w:rsid w:val="00615AE0"/>
    <w:rsid w:val="00615B06"/>
    <w:rsid w:val="00615B10"/>
    <w:rsid w:val="00615B28"/>
    <w:rsid w:val="00615B3B"/>
    <w:rsid w:val="00615B98"/>
    <w:rsid w:val="00615BF8"/>
    <w:rsid w:val="00615C2F"/>
    <w:rsid w:val="00615C43"/>
    <w:rsid w:val="00615CED"/>
    <w:rsid w:val="00615D82"/>
    <w:rsid w:val="00615E12"/>
    <w:rsid w:val="00615EDD"/>
    <w:rsid w:val="00615F25"/>
    <w:rsid w:val="00615F3A"/>
    <w:rsid w:val="00615F89"/>
    <w:rsid w:val="00615FE9"/>
    <w:rsid w:val="00615FF0"/>
    <w:rsid w:val="00616091"/>
    <w:rsid w:val="006160A2"/>
    <w:rsid w:val="006160B5"/>
    <w:rsid w:val="00616106"/>
    <w:rsid w:val="006161B2"/>
    <w:rsid w:val="0061624F"/>
    <w:rsid w:val="0061628C"/>
    <w:rsid w:val="006162A9"/>
    <w:rsid w:val="006162B3"/>
    <w:rsid w:val="00616354"/>
    <w:rsid w:val="00616367"/>
    <w:rsid w:val="00616386"/>
    <w:rsid w:val="006163AB"/>
    <w:rsid w:val="006164F3"/>
    <w:rsid w:val="00616568"/>
    <w:rsid w:val="006165C9"/>
    <w:rsid w:val="006165EE"/>
    <w:rsid w:val="00616648"/>
    <w:rsid w:val="006166BB"/>
    <w:rsid w:val="006166EE"/>
    <w:rsid w:val="00616730"/>
    <w:rsid w:val="006167C6"/>
    <w:rsid w:val="0061680E"/>
    <w:rsid w:val="00616849"/>
    <w:rsid w:val="00616870"/>
    <w:rsid w:val="006168A1"/>
    <w:rsid w:val="006168D8"/>
    <w:rsid w:val="00616960"/>
    <w:rsid w:val="0061698D"/>
    <w:rsid w:val="00616A43"/>
    <w:rsid w:val="00616B5C"/>
    <w:rsid w:val="00616BC7"/>
    <w:rsid w:val="00616C14"/>
    <w:rsid w:val="00616CAA"/>
    <w:rsid w:val="00616DA8"/>
    <w:rsid w:val="00616E2F"/>
    <w:rsid w:val="00616E36"/>
    <w:rsid w:val="00616E78"/>
    <w:rsid w:val="00616E91"/>
    <w:rsid w:val="00616EA8"/>
    <w:rsid w:val="00616F14"/>
    <w:rsid w:val="00617102"/>
    <w:rsid w:val="0061712C"/>
    <w:rsid w:val="0061718D"/>
    <w:rsid w:val="006173A5"/>
    <w:rsid w:val="00617445"/>
    <w:rsid w:val="00617457"/>
    <w:rsid w:val="006174A9"/>
    <w:rsid w:val="006174DE"/>
    <w:rsid w:val="006174FA"/>
    <w:rsid w:val="00617501"/>
    <w:rsid w:val="00617546"/>
    <w:rsid w:val="006175DF"/>
    <w:rsid w:val="00617619"/>
    <w:rsid w:val="00617626"/>
    <w:rsid w:val="00617681"/>
    <w:rsid w:val="00617744"/>
    <w:rsid w:val="0061775E"/>
    <w:rsid w:val="00617793"/>
    <w:rsid w:val="006177A7"/>
    <w:rsid w:val="00617821"/>
    <w:rsid w:val="006178ED"/>
    <w:rsid w:val="00617984"/>
    <w:rsid w:val="006179A2"/>
    <w:rsid w:val="006179B8"/>
    <w:rsid w:val="00617A01"/>
    <w:rsid w:val="00617A06"/>
    <w:rsid w:val="00617A57"/>
    <w:rsid w:val="00617A7A"/>
    <w:rsid w:val="00617B4D"/>
    <w:rsid w:val="00617BD4"/>
    <w:rsid w:val="00617C35"/>
    <w:rsid w:val="00617C4E"/>
    <w:rsid w:val="00617CA2"/>
    <w:rsid w:val="00617CD3"/>
    <w:rsid w:val="00617D5D"/>
    <w:rsid w:val="00617D74"/>
    <w:rsid w:val="00617D8E"/>
    <w:rsid w:val="00617DF4"/>
    <w:rsid w:val="00617E05"/>
    <w:rsid w:val="00617E37"/>
    <w:rsid w:val="00617EFB"/>
    <w:rsid w:val="00617F05"/>
    <w:rsid w:val="00620041"/>
    <w:rsid w:val="00620058"/>
    <w:rsid w:val="0062007D"/>
    <w:rsid w:val="0062009E"/>
    <w:rsid w:val="006200E3"/>
    <w:rsid w:val="006201F2"/>
    <w:rsid w:val="00620214"/>
    <w:rsid w:val="00620251"/>
    <w:rsid w:val="0062026F"/>
    <w:rsid w:val="006202E3"/>
    <w:rsid w:val="00620325"/>
    <w:rsid w:val="006203A8"/>
    <w:rsid w:val="006203C2"/>
    <w:rsid w:val="006203CB"/>
    <w:rsid w:val="00620400"/>
    <w:rsid w:val="00620476"/>
    <w:rsid w:val="006204B4"/>
    <w:rsid w:val="006204D4"/>
    <w:rsid w:val="00620505"/>
    <w:rsid w:val="0062055A"/>
    <w:rsid w:val="00620592"/>
    <w:rsid w:val="00620597"/>
    <w:rsid w:val="00620687"/>
    <w:rsid w:val="006206C0"/>
    <w:rsid w:val="0062071F"/>
    <w:rsid w:val="0062078D"/>
    <w:rsid w:val="006207B1"/>
    <w:rsid w:val="006207B9"/>
    <w:rsid w:val="006207FA"/>
    <w:rsid w:val="00620812"/>
    <w:rsid w:val="006208BA"/>
    <w:rsid w:val="006208D9"/>
    <w:rsid w:val="006208EC"/>
    <w:rsid w:val="0062092A"/>
    <w:rsid w:val="00620A4A"/>
    <w:rsid w:val="00620A97"/>
    <w:rsid w:val="00620AAE"/>
    <w:rsid w:val="00620B02"/>
    <w:rsid w:val="00620B11"/>
    <w:rsid w:val="00620B8D"/>
    <w:rsid w:val="00620BEA"/>
    <w:rsid w:val="00620BF6"/>
    <w:rsid w:val="00620C44"/>
    <w:rsid w:val="00620CEF"/>
    <w:rsid w:val="00620DA6"/>
    <w:rsid w:val="0062100A"/>
    <w:rsid w:val="00621075"/>
    <w:rsid w:val="006210D2"/>
    <w:rsid w:val="006210EF"/>
    <w:rsid w:val="00621124"/>
    <w:rsid w:val="00621138"/>
    <w:rsid w:val="00621155"/>
    <w:rsid w:val="0062115D"/>
    <w:rsid w:val="006211B6"/>
    <w:rsid w:val="006211D1"/>
    <w:rsid w:val="00621245"/>
    <w:rsid w:val="0062125A"/>
    <w:rsid w:val="006212B3"/>
    <w:rsid w:val="006212F0"/>
    <w:rsid w:val="006213E1"/>
    <w:rsid w:val="0062142C"/>
    <w:rsid w:val="0062143B"/>
    <w:rsid w:val="00621446"/>
    <w:rsid w:val="00621466"/>
    <w:rsid w:val="00621484"/>
    <w:rsid w:val="006214A7"/>
    <w:rsid w:val="006214CB"/>
    <w:rsid w:val="006214F6"/>
    <w:rsid w:val="00621523"/>
    <w:rsid w:val="0062155B"/>
    <w:rsid w:val="0062158D"/>
    <w:rsid w:val="006215CC"/>
    <w:rsid w:val="0062160A"/>
    <w:rsid w:val="0062169B"/>
    <w:rsid w:val="006216D5"/>
    <w:rsid w:val="00621727"/>
    <w:rsid w:val="00621750"/>
    <w:rsid w:val="00621783"/>
    <w:rsid w:val="006217DF"/>
    <w:rsid w:val="006217E0"/>
    <w:rsid w:val="00621854"/>
    <w:rsid w:val="00621977"/>
    <w:rsid w:val="006219ED"/>
    <w:rsid w:val="00621A06"/>
    <w:rsid w:val="00621A27"/>
    <w:rsid w:val="00621A81"/>
    <w:rsid w:val="00621A9B"/>
    <w:rsid w:val="00621A9E"/>
    <w:rsid w:val="00621AB6"/>
    <w:rsid w:val="00621AD1"/>
    <w:rsid w:val="00621AD8"/>
    <w:rsid w:val="00621B4B"/>
    <w:rsid w:val="00621BC1"/>
    <w:rsid w:val="00621C20"/>
    <w:rsid w:val="00621C4D"/>
    <w:rsid w:val="00621CEA"/>
    <w:rsid w:val="00621DB5"/>
    <w:rsid w:val="00621DF1"/>
    <w:rsid w:val="00621E31"/>
    <w:rsid w:val="00622010"/>
    <w:rsid w:val="00622014"/>
    <w:rsid w:val="00622080"/>
    <w:rsid w:val="006220B4"/>
    <w:rsid w:val="00622149"/>
    <w:rsid w:val="0062217E"/>
    <w:rsid w:val="0062219C"/>
    <w:rsid w:val="006221AE"/>
    <w:rsid w:val="006221E6"/>
    <w:rsid w:val="0062221A"/>
    <w:rsid w:val="00622315"/>
    <w:rsid w:val="0062231F"/>
    <w:rsid w:val="00622349"/>
    <w:rsid w:val="00622369"/>
    <w:rsid w:val="0062236A"/>
    <w:rsid w:val="0062237B"/>
    <w:rsid w:val="0062243A"/>
    <w:rsid w:val="00622496"/>
    <w:rsid w:val="00622529"/>
    <w:rsid w:val="00622548"/>
    <w:rsid w:val="00622573"/>
    <w:rsid w:val="0062272B"/>
    <w:rsid w:val="0062277D"/>
    <w:rsid w:val="006227CA"/>
    <w:rsid w:val="00622831"/>
    <w:rsid w:val="00622855"/>
    <w:rsid w:val="00622901"/>
    <w:rsid w:val="0062290B"/>
    <w:rsid w:val="0062295D"/>
    <w:rsid w:val="006229E4"/>
    <w:rsid w:val="00622A39"/>
    <w:rsid w:val="00622A6F"/>
    <w:rsid w:val="00622A95"/>
    <w:rsid w:val="00622AE3"/>
    <w:rsid w:val="00622B17"/>
    <w:rsid w:val="00622B90"/>
    <w:rsid w:val="00622B94"/>
    <w:rsid w:val="00622B98"/>
    <w:rsid w:val="00622C12"/>
    <w:rsid w:val="00622C4C"/>
    <w:rsid w:val="00622C8F"/>
    <w:rsid w:val="00622C9A"/>
    <w:rsid w:val="00622CBB"/>
    <w:rsid w:val="00622D04"/>
    <w:rsid w:val="00622E11"/>
    <w:rsid w:val="00622E28"/>
    <w:rsid w:val="00622EDD"/>
    <w:rsid w:val="00622EF1"/>
    <w:rsid w:val="00622F82"/>
    <w:rsid w:val="00623052"/>
    <w:rsid w:val="006230C7"/>
    <w:rsid w:val="00623147"/>
    <w:rsid w:val="0062318B"/>
    <w:rsid w:val="0062319C"/>
    <w:rsid w:val="006232BD"/>
    <w:rsid w:val="0062338C"/>
    <w:rsid w:val="006233FD"/>
    <w:rsid w:val="00623443"/>
    <w:rsid w:val="0062345E"/>
    <w:rsid w:val="006234CE"/>
    <w:rsid w:val="0062353B"/>
    <w:rsid w:val="0062356D"/>
    <w:rsid w:val="006235C5"/>
    <w:rsid w:val="00623647"/>
    <w:rsid w:val="00623649"/>
    <w:rsid w:val="0062364B"/>
    <w:rsid w:val="006236AC"/>
    <w:rsid w:val="0062380B"/>
    <w:rsid w:val="00623968"/>
    <w:rsid w:val="006239AF"/>
    <w:rsid w:val="006239EC"/>
    <w:rsid w:val="00623A27"/>
    <w:rsid w:val="00623A33"/>
    <w:rsid w:val="00623A4D"/>
    <w:rsid w:val="00623A67"/>
    <w:rsid w:val="00623B0F"/>
    <w:rsid w:val="00623B1C"/>
    <w:rsid w:val="00623B51"/>
    <w:rsid w:val="00623B96"/>
    <w:rsid w:val="00623BA7"/>
    <w:rsid w:val="00623C00"/>
    <w:rsid w:val="00623C1C"/>
    <w:rsid w:val="00623C6B"/>
    <w:rsid w:val="00623CCC"/>
    <w:rsid w:val="00623CF7"/>
    <w:rsid w:val="00623D1A"/>
    <w:rsid w:val="00623D93"/>
    <w:rsid w:val="00623DB3"/>
    <w:rsid w:val="00623ED3"/>
    <w:rsid w:val="00623FB8"/>
    <w:rsid w:val="00623FE4"/>
    <w:rsid w:val="00623FEC"/>
    <w:rsid w:val="00623FEE"/>
    <w:rsid w:val="0062407C"/>
    <w:rsid w:val="006241E7"/>
    <w:rsid w:val="00624206"/>
    <w:rsid w:val="00624280"/>
    <w:rsid w:val="0062428C"/>
    <w:rsid w:val="006242B5"/>
    <w:rsid w:val="0062434D"/>
    <w:rsid w:val="00624368"/>
    <w:rsid w:val="00624394"/>
    <w:rsid w:val="006243E5"/>
    <w:rsid w:val="006243F0"/>
    <w:rsid w:val="00624462"/>
    <w:rsid w:val="00624487"/>
    <w:rsid w:val="006244AD"/>
    <w:rsid w:val="006244BC"/>
    <w:rsid w:val="0062453F"/>
    <w:rsid w:val="006245B0"/>
    <w:rsid w:val="006245BC"/>
    <w:rsid w:val="006245C1"/>
    <w:rsid w:val="006245E3"/>
    <w:rsid w:val="0062461A"/>
    <w:rsid w:val="0062465E"/>
    <w:rsid w:val="006246CD"/>
    <w:rsid w:val="0062477D"/>
    <w:rsid w:val="006247A9"/>
    <w:rsid w:val="006247C1"/>
    <w:rsid w:val="0062483D"/>
    <w:rsid w:val="00624868"/>
    <w:rsid w:val="006248A4"/>
    <w:rsid w:val="00624997"/>
    <w:rsid w:val="006249D6"/>
    <w:rsid w:val="00624A88"/>
    <w:rsid w:val="00624B76"/>
    <w:rsid w:val="00624C68"/>
    <w:rsid w:val="00624D85"/>
    <w:rsid w:val="00624DC4"/>
    <w:rsid w:val="00624DE8"/>
    <w:rsid w:val="00624EA3"/>
    <w:rsid w:val="00624EF3"/>
    <w:rsid w:val="00624F4A"/>
    <w:rsid w:val="00624F5B"/>
    <w:rsid w:val="00624F65"/>
    <w:rsid w:val="00624F8C"/>
    <w:rsid w:val="00624FC1"/>
    <w:rsid w:val="00625029"/>
    <w:rsid w:val="00625049"/>
    <w:rsid w:val="00625088"/>
    <w:rsid w:val="00625109"/>
    <w:rsid w:val="00625122"/>
    <w:rsid w:val="00625193"/>
    <w:rsid w:val="006251DD"/>
    <w:rsid w:val="0062520C"/>
    <w:rsid w:val="00625217"/>
    <w:rsid w:val="0062523A"/>
    <w:rsid w:val="00625243"/>
    <w:rsid w:val="00625317"/>
    <w:rsid w:val="006253B3"/>
    <w:rsid w:val="006253D9"/>
    <w:rsid w:val="006254B3"/>
    <w:rsid w:val="006254D3"/>
    <w:rsid w:val="00625509"/>
    <w:rsid w:val="0062551F"/>
    <w:rsid w:val="006255B5"/>
    <w:rsid w:val="00625662"/>
    <w:rsid w:val="0062568E"/>
    <w:rsid w:val="006256AA"/>
    <w:rsid w:val="00625702"/>
    <w:rsid w:val="00625786"/>
    <w:rsid w:val="00625787"/>
    <w:rsid w:val="00625814"/>
    <w:rsid w:val="00625835"/>
    <w:rsid w:val="0062588B"/>
    <w:rsid w:val="006258F3"/>
    <w:rsid w:val="0062593D"/>
    <w:rsid w:val="00625947"/>
    <w:rsid w:val="00625961"/>
    <w:rsid w:val="00625966"/>
    <w:rsid w:val="00625967"/>
    <w:rsid w:val="0062597F"/>
    <w:rsid w:val="006259B0"/>
    <w:rsid w:val="006259C7"/>
    <w:rsid w:val="00625AD4"/>
    <w:rsid w:val="00625B56"/>
    <w:rsid w:val="00625B84"/>
    <w:rsid w:val="00625C7D"/>
    <w:rsid w:val="00625C9D"/>
    <w:rsid w:val="00625CE8"/>
    <w:rsid w:val="00625CEE"/>
    <w:rsid w:val="00625E66"/>
    <w:rsid w:val="00625E75"/>
    <w:rsid w:val="00625EDE"/>
    <w:rsid w:val="00626025"/>
    <w:rsid w:val="00626090"/>
    <w:rsid w:val="00626155"/>
    <w:rsid w:val="0062616E"/>
    <w:rsid w:val="006261ED"/>
    <w:rsid w:val="00626268"/>
    <w:rsid w:val="00626277"/>
    <w:rsid w:val="006262DE"/>
    <w:rsid w:val="006262E3"/>
    <w:rsid w:val="006263B7"/>
    <w:rsid w:val="006263DC"/>
    <w:rsid w:val="0062646D"/>
    <w:rsid w:val="006264D0"/>
    <w:rsid w:val="0062652C"/>
    <w:rsid w:val="006265C9"/>
    <w:rsid w:val="00626633"/>
    <w:rsid w:val="0062665F"/>
    <w:rsid w:val="0062668E"/>
    <w:rsid w:val="006266BF"/>
    <w:rsid w:val="006267D3"/>
    <w:rsid w:val="00626834"/>
    <w:rsid w:val="00626912"/>
    <w:rsid w:val="006269E6"/>
    <w:rsid w:val="00626B96"/>
    <w:rsid w:val="00626BDC"/>
    <w:rsid w:val="00626C4D"/>
    <w:rsid w:val="00626CB0"/>
    <w:rsid w:val="00626EAA"/>
    <w:rsid w:val="00626EBA"/>
    <w:rsid w:val="00626ECC"/>
    <w:rsid w:val="00626F38"/>
    <w:rsid w:val="00626F3A"/>
    <w:rsid w:val="00626F97"/>
    <w:rsid w:val="00626FB9"/>
    <w:rsid w:val="00626FD0"/>
    <w:rsid w:val="006270C9"/>
    <w:rsid w:val="00627114"/>
    <w:rsid w:val="0062717A"/>
    <w:rsid w:val="006272BC"/>
    <w:rsid w:val="006272D8"/>
    <w:rsid w:val="00627313"/>
    <w:rsid w:val="00627378"/>
    <w:rsid w:val="006273DE"/>
    <w:rsid w:val="0062748E"/>
    <w:rsid w:val="006274B3"/>
    <w:rsid w:val="006274BE"/>
    <w:rsid w:val="006275E9"/>
    <w:rsid w:val="0062766C"/>
    <w:rsid w:val="00627688"/>
    <w:rsid w:val="0062768B"/>
    <w:rsid w:val="0062779E"/>
    <w:rsid w:val="006277C4"/>
    <w:rsid w:val="006278D1"/>
    <w:rsid w:val="0062796F"/>
    <w:rsid w:val="00627988"/>
    <w:rsid w:val="00627990"/>
    <w:rsid w:val="0062799D"/>
    <w:rsid w:val="006279AD"/>
    <w:rsid w:val="00627A4E"/>
    <w:rsid w:val="00627B89"/>
    <w:rsid w:val="00627BBF"/>
    <w:rsid w:val="00627C3A"/>
    <w:rsid w:val="00627C47"/>
    <w:rsid w:val="00627C96"/>
    <w:rsid w:val="00627CFF"/>
    <w:rsid w:val="00627D5F"/>
    <w:rsid w:val="00627E26"/>
    <w:rsid w:val="00627E38"/>
    <w:rsid w:val="00627E62"/>
    <w:rsid w:val="00627ED5"/>
    <w:rsid w:val="00627F04"/>
    <w:rsid w:val="00627F36"/>
    <w:rsid w:val="00627FD3"/>
    <w:rsid w:val="00627FF6"/>
    <w:rsid w:val="00630077"/>
    <w:rsid w:val="006300A8"/>
    <w:rsid w:val="006300B8"/>
    <w:rsid w:val="0063014D"/>
    <w:rsid w:val="00630157"/>
    <w:rsid w:val="00630216"/>
    <w:rsid w:val="0063025A"/>
    <w:rsid w:val="0063031B"/>
    <w:rsid w:val="00630366"/>
    <w:rsid w:val="0063042F"/>
    <w:rsid w:val="00630471"/>
    <w:rsid w:val="00630484"/>
    <w:rsid w:val="0063048F"/>
    <w:rsid w:val="00630535"/>
    <w:rsid w:val="00630610"/>
    <w:rsid w:val="00630695"/>
    <w:rsid w:val="0063069F"/>
    <w:rsid w:val="0063074B"/>
    <w:rsid w:val="00630759"/>
    <w:rsid w:val="00630794"/>
    <w:rsid w:val="006307EF"/>
    <w:rsid w:val="0063082E"/>
    <w:rsid w:val="0063083C"/>
    <w:rsid w:val="0063089C"/>
    <w:rsid w:val="006308FC"/>
    <w:rsid w:val="00630926"/>
    <w:rsid w:val="0063094A"/>
    <w:rsid w:val="006309A4"/>
    <w:rsid w:val="006309A9"/>
    <w:rsid w:val="00630A26"/>
    <w:rsid w:val="00630A55"/>
    <w:rsid w:val="00630A5F"/>
    <w:rsid w:val="00630A9B"/>
    <w:rsid w:val="00630A9C"/>
    <w:rsid w:val="00630AF3"/>
    <w:rsid w:val="00630B24"/>
    <w:rsid w:val="00630B86"/>
    <w:rsid w:val="00630BD8"/>
    <w:rsid w:val="00630C35"/>
    <w:rsid w:val="00630C56"/>
    <w:rsid w:val="00630C7C"/>
    <w:rsid w:val="00630D01"/>
    <w:rsid w:val="00630D4D"/>
    <w:rsid w:val="00630E0F"/>
    <w:rsid w:val="00630E37"/>
    <w:rsid w:val="00630EBB"/>
    <w:rsid w:val="00630EBD"/>
    <w:rsid w:val="00630F6E"/>
    <w:rsid w:val="00630FAA"/>
    <w:rsid w:val="00630FCB"/>
    <w:rsid w:val="00630FF4"/>
    <w:rsid w:val="0063100E"/>
    <w:rsid w:val="00631041"/>
    <w:rsid w:val="0063105A"/>
    <w:rsid w:val="00631090"/>
    <w:rsid w:val="006310E8"/>
    <w:rsid w:val="00631112"/>
    <w:rsid w:val="006311BD"/>
    <w:rsid w:val="0063126C"/>
    <w:rsid w:val="006312A7"/>
    <w:rsid w:val="006312CD"/>
    <w:rsid w:val="0063130B"/>
    <w:rsid w:val="00631311"/>
    <w:rsid w:val="00631313"/>
    <w:rsid w:val="00631380"/>
    <w:rsid w:val="006313A1"/>
    <w:rsid w:val="00631490"/>
    <w:rsid w:val="006314CC"/>
    <w:rsid w:val="0063153B"/>
    <w:rsid w:val="006315BC"/>
    <w:rsid w:val="00631631"/>
    <w:rsid w:val="00631639"/>
    <w:rsid w:val="0063164B"/>
    <w:rsid w:val="00631691"/>
    <w:rsid w:val="006316DA"/>
    <w:rsid w:val="00631776"/>
    <w:rsid w:val="006317BD"/>
    <w:rsid w:val="006317FF"/>
    <w:rsid w:val="0063180D"/>
    <w:rsid w:val="006318C8"/>
    <w:rsid w:val="006318CE"/>
    <w:rsid w:val="006318EC"/>
    <w:rsid w:val="00631961"/>
    <w:rsid w:val="00631A15"/>
    <w:rsid w:val="00631A6A"/>
    <w:rsid w:val="00631AB8"/>
    <w:rsid w:val="00631AFB"/>
    <w:rsid w:val="00631B1C"/>
    <w:rsid w:val="00631B73"/>
    <w:rsid w:val="00631B77"/>
    <w:rsid w:val="00631B94"/>
    <w:rsid w:val="00631C1F"/>
    <w:rsid w:val="00631C22"/>
    <w:rsid w:val="00631C6C"/>
    <w:rsid w:val="00631C73"/>
    <w:rsid w:val="00631CA5"/>
    <w:rsid w:val="00631CB8"/>
    <w:rsid w:val="00631CD2"/>
    <w:rsid w:val="00631D11"/>
    <w:rsid w:val="00631E35"/>
    <w:rsid w:val="0063202E"/>
    <w:rsid w:val="006320BD"/>
    <w:rsid w:val="00632121"/>
    <w:rsid w:val="0063219E"/>
    <w:rsid w:val="006321F8"/>
    <w:rsid w:val="00632208"/>
    <w:rsid w:val="006322B9"/>
    <w:rsid w:val="006322EB"/>
    <w:rsid w:val="006323ED"/>
    <w:rsid w:val="0063241A"/>
    <w:rsid w:val="0063249D"/>
    <w:rsid w:val="00632550"/>
    <w:rsid w:val="00632563"/>
    <w:rsid w:val="006325BD"/>
    <w:rsid w:val="006325F5"/>
    <w:rsid w:val="006325FD"/>
    <w:rsid w:val="00632661"/>
    <w:rsid w:val="00632666"/>
    <w:rsid w:val="006326BE"/>
    <w:rsid w:val="006326FC"/>
    <w:rsid w:val="00632728"/>
    <w:rsid w:val="006327AC"/>
    <w:rsid w:val="006327BA"/>
    <w:rsid w:val="006327D0"/>
    <w:rsid w:val="006327D6"/>
    <w:rsid w:val="006327FC"/>
    <w:rsid w:val="00632874"/>
    <w:rsid w:val="006328FB"/>
    <w:rsid w:val="00632930"/>
    <w:rsid w:val="00632954"/>
    <w:rsid w:val="0063296E"/>
    <w:rsid w:val="006329A3"/>
    <w:rsid w:val="006329F4"/>
    <w:rsid w:val="006329F8"/>
    <w:rsid w:val="00632A56"/>
    <w:rsid w:val="00632B2C"/>
    <w:rsid w:val="00632B41"/>
    <w:rsid w:val="00632B47"/>
    <w:rsid w:val="00632BC2"/>
    <w:rsid w:val="00632C86"/>
    <w:rsid w:val="00632CD6"/>
    <w:rsid w:val="00632CEE"/>
    <w:rsid w:val="00632D5E"/>
    <w:rsid w:val="00632DE1"/>
    <w:rsid w:val="00632E9D"/>
    <w:rsid w:val="00632EA5"/>
    <w:rsid w:val="00632EE5"/>
    <w:rsid w:val="00632F6C"/>
    <w:rsid w:val="00632F71"/>
    <w:rsid w:val="00632FF6"/>
    <w:rsid w:val="00632FFD"/>
    <w:rsid w:val="006330A7"/>
    <w:rsid w:val="00633104"/>
    <w:rsid w:val="0063313A"/>
    <w:rsid w:val="00633142"/>
    <w:rsid w:val="00633183"/>
    <w:rsid w:val="00633196"/>
    <w:rsid w:val="006331C5"/>
    <w:rsid w:val="006331C8"/>
    <w:rsid w:val="0063322F"/>
    <w:rsid w:val="00633333"/>
    <w:rsid w:val="00633349"/>
    <w:rsid w:val="006333D5"/>
    <w:rsid w:val="00633443"/>
    <w:rsid w:val="00633455"/>
    <w:rsid w:val="00633473"/>
    <w:rsid w:val="00633492"/>
    <w:rsid w:val="006334FE"/>
    <w:rsid w:val="0063357A"/>
    <w:rsid w:val="00633649"/>
    <w:rsid w:val="006336BF"/>
    <w:rsid w:val="006336F2"/>
    <w:rsid w:val="006337A3"/>
    <w:rsid w:val="006337D1"/>
    <w:rsid w:val="006338C5"/>
    <w:rsid w:val="006338D1"/>
    <w:rsid w:val="006338EF"/>
    <w:rsid w:val="006339C3"/>
    <w:rsid w:val="006339C4"/>
    <w:rsid w:val="006339E8"/>
    <w:rsid w:val="006339FE"/>
    <w:rsid w:val="00633A17"/>
    <w:rsid w:val="00633A4D"/>
    <w:rsid w:val="00633AA7"/>
    <w:rsid w:val="00633AB1"/>
    <w:rsid w:val="00633AC6"/>
    <w:rsid w:val="00633AD8"/>
    <w:rsid w:val="00633AE4"/>
    <w:rsid w:val="00633B50"/>
    <w:rsid w:val="00633B54"/>
    <w:rsid w:val="00633CE9"/>
    <w:rsid w:val="00633D05"/>
    <w:rsid w:val="00633D35"/>
    <w:rsid w:val="00633D5A"/>
    <w:rsid w:val="00633D93"/>
    <w:rsid w:val="00633DDD"/>
    <w:rsid w:val="00633EB3"/>
    <w:rsid w:val="00633F38"/>
    <w:rsid w:val="00633FB1"/>
    <w:rsid w:val="00633FCE"/>
    <w:rsid w:val="00634000"/>
    <w:rsid w:val="00634019"/>
    <w:rsid w:val="00634062"/>
    <w:rsid w:val="0063424F"/>
    <w:rsid w:val="00634293"/>
    <w:rsid w:val="006342BB"/>
    <w:rsid w:val="00634327"/>
    <w:rsid w:val="00634372"/>
    <w:rsid w:val="0063442B"/>
    <w:rsid w:val="0063446C"/>
    <w:rsid w:val="00634518"/>
    <w:rsid w:val="00634536"/>
    <w:rsid w:val="0063453B"/>
    <w:rsid w:val="0063454C"/>
    <w:rsid w:val="00634550"/>
    <w:rsid w:val="00634615"/>
    <w:rsid w:val="00634662"/>
    <w:rsid w:val="0063487A"/>
    <w:rsid w:val="00634881"/>
    <w:rsid w:val="0063492F"/>
    <w:rsid w:val="00634978"/>
    <w:rsid w:val="00634981"/>
    <w:rsid w:val="006349D7"/>
    <w:rsid w:val="006349DB"/>
    <w:rsid w:val="006349E7"/>
    <w:rsid w:val="006349E9"/>
    <w:rsid w:val="00634A43"/>
    <w:rsid w:val="00634AE0"/>
    <w:rsid w:val="00634B9F"/>
    <w:rsid w:val="00634C33"/>
    <w:rsid w:val="00634C6B"/>
    <w:rsid w:val="00634CA5"/>
    <w:rsid w:val="00634D30"/>
    <w:rsid w:val="00634E09"/>
    <w:rsid w:val="00634E18"/>
    <w:rsid w:val="00634E25"/>
    <w:rsid w:val="00634E5D"/>
    <w:rsid w:val="00634EA0"/>
    <w:rsid w:val="00634EF3"/>
    <w:rsid w:val="00634EF8"/>
    <w:rsid w:val="00634F01"/>
    <w:rsid w:val="0063501A"/>
    <w:rsid w:val="00635026"/>
    <w:rsid w:val="00635047"/>
    <w:rsid w:val="0063505A"/>
    <w:rsid w:val="0063511D"/>
    <w:rsid w:val="00635171"/>
    <w:rsid w:val="006351D0"/>
    <w:rsid w:val="006351E4"/>
    <w:rsid w:val="0063520C"/>
    <w:rsid w:val="006353F0"/>
    <w:rsid w:val="00635414"/>
    <w:rsid w:val="006354E9"/>
    <w:rsid w:val="00635515"/>
    <w:rsid w:val="00635525"/>
    <w:rsid w:val="00635544"/>
    <w:rsid w:val="00635591"/>
    <w:rsid w:val="006357D9"/>
    <w:rsid w:val="006357E5"/>
    <w:rsid w:val="0063582C"/>
    <w:rsid w:val="00635886"/>
    <w:rsid w:val="006358B3"/>
    <w:rsid w:val="006358D1"/>
    <w:rsid w:val="006358E8"/>
    <w:rsid w:val="00635948"/>
    <w:rsid w:val="006359A1"/>
    <w:rsid w:val="00635A11"/>
    <w:rsid w:val="00635AE5"/>
    <w:rsid w:val="00635AFF"/>
    <w:rsid w:val="00635B09"/>
    <w:rsid w:val="00635B42"/>
    <w:rsid w:val="00635C86"/>
    <w:rsid w:val="00635CE9"/>
    <w:rsid w:val="00635D11"/>
    <w:rsid w:val="00635D20"/>
    <w:rsid w:val="00635D43"/>
    <w:rsid w:val="00635D69"/>
    <w:rsid w:val="00635DAD"/>
    <w:rsid w:val="00635E68"/>
    <w:rsid w:val="00635EA7"/>
    <w:rsid w:val="00635ED3"/>
    <w:rsid w:val="00635EE6"/>
    <w:rsid w:val="00635F15"/>
    <w:rsid w:val="00635F49"/>
    <w:rsid w:val="00635F51"/>
    <w:rsid w:val="00635FBE"/>
    <w:rsid w:val="00635FC7"/>
    <w:rsid w:val="00635FED"/>
    <w:rsid w:val="00636035"/>
    <w:rsid w:val="0063609F"/>
    <w:rsid w:val="0063616F"/>
    <w:rsid w:val="0063619F"/>
    <w:rsid w:val="00636209"/>
    <w:rsid w:val="00636227"/>
    <w:rsid w:val="006362F0"/>
    <w:rsid w:val="00636314"/>
    <w:rsid w:val="0063661C"/>
    <w:rsid w:val="0063663C"/>
    <w:rsid w:val="006366F2"/>
    <w:rsid w:val="0063671D"/>
    <w:rsid w:val="00636735"/>
    <w:rsid w:val="006367D0"/>
    <w:rsid w:val="00636827"/>
    <w:rsid w:val="00636875"/>
    <w:rsid w:val="006368A7"/>
    <w:rsid w:val="00636901"/>
    <w:rsid w:val="00636977"/>
    <w:rsid w:val="0063698D"/>
    <w:rsid w:val="006369B0"/>
    <w:rsid w:val="00636AC9"/>
    <w:rsid w:val="00636B1E"/>
    <w:rsid w:val="00636BB1"/>
    <w:rsid w:val="00636BC3"/>
    <w:rsid w:val="00636BDF"/>
    <w:rsid w:val="00636BF2"/>
    <w:rsid w:val="00636C4F"/>
    <w:rsid w:val="00636C64"/>
    <w:rsid w:val="00636CC7"/>
    <w:rsid w:val="00636DE3"/>
    <w:rsid w:val="00636E0A"/>
    <w:rsid w:val="00636E57"/>
    <w:rsid w:val="00636E68"/>
    <w:rsid w:val="00636EA0"/>
    <w:rsid w:val="00636EDF"/>
    <w:rsid w:val="0063708F"/>
    <w:rsid w:val="006370C1"/>
    <w:rsid w:val="006370C8"/>
    <w:rsid w:val="006370CA"/>
    <w:rsid w:val="00637107"/>
    <w:rsid w:val="0063711C"/>
    <w:rsid w:val="00637124"/>
    <w:rsid w:val="00637131"/>
    <w:rsid w:val="0063715E"/>
    <w:rsid w:val="00637251"/>
    <w:rsid w:val="0063725A"/>
    <w:rsid w:val="00637310"/>
    <w:rsid w:val="00637324"/>
    <w:rsid w:val="00637325"/>
    <w:rsid w:val="0063734A"/>
    <w:rsid w:val="00637354"/>
    <w:rsid w:val="006373F3"/>
    <w:rsid w:val="00637476"/>
    <w:rsid w:val="00637499"/>
    <w:rsid w:val="006374D7"/>
    <w:rsid w:val="006375CF"/>
    <w:rsid w:val="006375FC"/>
    <w:rsid w:val="00637606"/>
    <w:rsid w:val="006376A9"/>
    <w:rsid w:val="006376BA"/>
    <w:rsid w:val="006376C1"/>
    <w:rsid w:val="00637756"/>
    <w:rsid w:val="00637775"/>
    <w:rsid w:val="00637828"/>
    <w:rsid w:val="00637949"/>
    <w:rsid w:val="0063797F"/>
    <w:rsid w:val="00637ACE"/>
    <w:rsid w:val="00637B0B"/>
    <w:rsid w:val="00637B0C"/>
    <w:rsid w:val="00637BAC"/>
    <w:rsid w:val="00637BF6"/>
    <w:rsid w:val="00637C2E"/>
    <w:rsid w:val="00637D36"/>
    <w:rsid w:val="00637D6D"/>
    <w:rsid w:val="00637DC7"/>
    <w:rsid w:val="00637E78"/>
    <w:rsid w:val="00637E97"/>
    <w:rsid w:val="00637ED3"/>
    <w:rsid w:val="00637F07"/>
    <w:rsid w:val="00637F0E"/>
    <w:rsid w:val="00637FB2"/>
    <w:rsid w:val="0064001A"/>
    <w:rsid w:val="00640042"/>
    <w:rsid w:val="0064004D"/>
    <w:rsid w:val="00640096"/>
    <w:rsid w:val="006400CD"/>
    <w:rsid w:val="00640117"/>
    <w:rsid w:val="00640159"/>
    <w:rsid w:val="006401AA"/>
    <w:rsid w:val="006401CA"/>
    <w:rsid w:val="006401D0"/>
    <w:rsid w:val="00640214"/>
    <w:rsid w:val="00640248"/>
    <w:rsid w:val="006402D2"/>
    <w:rsid w:val="006402EB"/>
    <w:rsid w:val="006402FB"/>
    <w:rsid w:val="00640396"/>
    <w:rsid w:val="006403AC"/>
    <w:rsid w:val="006403DF"/>
    <w:rsid w:val="00640498"/>
    <w:rsid w:val="006405B1"/>
    <w:rsid w:val="006405D1"/>
    <w:rsid w:val="006405D6"/>
    <w:rsid w:val="00640669"/>
    <w:rsid w:val="006407B7"/>
    <w:rsid w:val="0064084C"/>
    <w:rsid w:val="00640917"/>
    <w:rsid w:val="006409DC"/>
    <w:rsid w:val="00640AFA"/>
    <w:rsid w:val="00640AFE"/>
    <w:rsid w:val="00640B37"/>
    <w:rsid w:val="00640B68"/>
    <w:rsid w:val="00640C24"/>
    <w:rsid w:val="00640C2B"/>
    <w:rsid w:val="00640C35"/>
    <w:rsid w:val="00640C5F"/>
    <w:rsid w:val="00640C66"/>
    <w:rsid w:val="00640CDE"/>
    <w:rsid w:val="00640D2F"/>
    <w:rsid w:val="00640D71"/>
    <w:rsid w:val="00640DD9"/>
    <w:rsid w:val="00640E01"/>
    <w:rsid w:val="00640E74"/>
    <w:rsid w:val="00640F13"/>
    <w:rsid w:val="00640F40"/>
    <w:rsid w:val="00640F9D"/>
    <w:rsid w:val="00640FEC"/>
    <w:rsid w:val="006410D4"/>
    <w:rsid w:val="006410F0"/>
    <w:rsid w:val="006411A2"/>
    <w:rsid w:val="0064125D"/>
    <w:rsid w:val="0064129D"/>
    <w:rsid w:val="006412C3"/>
    <w:rsid w:val="00641332"/>
    <w:rsid w:val="0064138A"/>
    <w:rsid w:val="006413C9"/>
    <w:rsid w:val="00641401"/>
    <w:rsid w:val="0064145B"/>
    <w:rsid w:val="006414B9"/>
    <w:rsid w:val="006414BE"/>
    <w:rsid w:val="00641551"/>
    <w:rsid w:val="006415C6"/>
    <w:rsid w:val="006415DD"/>
    <w:rsid w:val="00641645"/>
    <w:rsid w:val="0064166D"/>
    <w:rsid w:val="0064167A"/>
    <w:rsid w:val="006416C2"/>
    <w:rsid w:val="00641736"/>
    <w:rsid w:val="0064178A"/>
    <w:rsid w:val="006417D1"/>
    <w:rsid w:val="006417E4"/>
    <w:rsid w:val="0064182C"/>
    <w:rsid w:val="0064183E"/>
    <w:rsid w:val="00641881"/>
    <w:rsid w:val="0064189A"/>
    <w:rsid w:val="006418A5"/>
    <w:rsid w:val="006418AA"/>
    <w:rsid w:val="006418B2"/>
    <w:rsid w:val="0064190B"/>
    <w:rsid w:val="00641982"/>
    <w:rsid w:val="006419CB"/>
    <w:rsid w:val="00641A00"/>
    <w:rsid w:val="00641A02"/>
    <w:rsid w:val="00641A19"/>
    <w:rsid w:val="00641A3A"/>
    <w:rsid w:val="00641A56"/>
    <w:rsid w:val="00641A82"/>
    <w:rsid w:val="00641AE8"/>
    <w:rsid w:val="00641B0F"/>
    <w:rsid w:val="00641B8A"/>
    <w:rsid w:val="00641B9D"/>
    <w:rsid w:val="00641BC5"/>
    <w:rsid w:val="00641C3B"/>
    <w:rsid w:val="00641C59"/>
    <w:rsid w:val="00641DD9"/>
    <w:rsid w:val="00641DEB"/>
    <w:rsid w:val="00641EEE"/>
    <w:rsid w:val="00641FBC"/>
    <w:rsid w:val="00641FC6"/>
    <w:rsid w:val="00642042"/>
    <w:rsid w:val="00642099"/>
    <w:rsid w:val="006420ED"/>
    <w:rsid w:val="006420F0"/>
    <w:rsid w:val="006420FD"/>
    <w:rsid w:val="00642126"/>
    <w:rsid w:val="00642198"/>
    <w:rsid w:val="006421AC"/>
    <w:rsid w:val="006421E6"/>
    <w:rsid w:val="0064222A"/>
    <w:rsid w:val="0064228B"/>
    <w:rsid w:val="006422C1"/>
    <w:rsid w:val="0064238A"/>
    <w:rsid w:val="006423C5"/>
    <w:rsid w:val="00642433"/>
    <w:rsid w:val="00642464"/>
    <w:rsid w:val="0064248B"/>
    <w:rsid w:val="006424FA"/>
    <w:rsid w:val="00642517"/>
    <w:rsid w:val="0064267C"/>
    <w:rsid w:val="006426F0"/>
    <w:rsid w:val="00642799"/>
    <w:rsid w:val="006427AA"/>
    <w:rsid w:val="00642808"/>
    <w:rsid w:val="0064287E"/>
    <w:rsid w:val="006428B6"/>
    <w:rsid w:val="006428C3"/>
    <w:rsid w:val="00642948"/>
    <w:rsid w:val="00642975"/>
    <w:rsid w:val="0064299C"/>
    <w:rsid w:val="006429AD"/>
    <w:rsid w:val="006429EF"/>
    <w:rsid w:val="00642A75"/>
    <w:rsid w:val="00642B1E"/>
    <w:rsid w:val="00642B5C"/>
    <w:rsid w:val="00642B60"/>
    <w:rsid w:val="00642C92"/>
    <w:rsid w:val="00642D04"/>
    <w:rsid w:val="00642D3F"/>
    <w:rsid w:val="00642D4B"/>
    <w:rsid w:val="00642D7B"/>
    <w:rsid w:val="00642DA2"/>
    <w:rsid w:val="00642DC3"/>
    <w:rsid w:val="00642DFE"/>
    <w:rsid w:val="00642E0A"/>
    <w:rsid w:val="00642F6A"/>
    <w:rsid w:val="00642FB9"/>
    <w:rsid w:val="0064300C"/>
    <w:rsid w:val="00643083"/>
    <w:rsid w:val="006430BE"/>
    <w:rsid w:val="006430E2"/>
    <w:rsid w:val="00643154"/>
    <w:rsid w:val="0064317F"/>
    <w:rsid w:val="006431EA"/>
    <w:rsid w:val="006432EE"/>
    <w:rsid w:val="00643351"/>
    <w:rsid w:val="00643361"/>
    <w:rsid w:val="00643380"/>
    <w:rsid w:val="006433AE"/>
    <w:rsid w:val="006434A4"/>
    <w:rsid w:val="006434FE"/>
    <w:rsid w:val="00643529"/>
    <w:rsid w:val="00643558"/>
    <w:rsid w:val="006435E8"/>
    <w:rsid w:val="0064362E"/>
    <w:rsid w:val="0064364E"/>
    <w:rsid w:val="006436E4"/>
    <w:rsid w:val="006436E6"/>
    <w:rsid w:val="006436EF"/>
    <w:rsid w:val="00643704"/>
    <w:rsid w:val="00643715"/>
    <w:rsid w:val="00643720"/>
    <w:rsid w:val="006438E6"/>
    <w:rsid w:val="00643927"/>
    <w:rsid w:val="00643A1A"/>
    <w:rsid w:val="00643A58"/>
    <w:rsid w:val="00643A81"/>
    <w:rsid w:val="00643AB1"/>
    <w:rsid w:val="00643B28"/>
    <w:rsid w:val="00643B92"/>
    <w:rsid w:val="00643BA1"/>
    <w:rsid w:val="00643BBE"/>
    <w:rsid w:val="00643BE1"/>
    <w:rsid w:val="00643C59"/>
    <w:rsid w:val="00643C70"/>
    <w:rsid w:val="00643C8D"/>
    <w:rsid w:val="00643CFB"/>
    <w:rsid w:val="00643D5F"/>
    <w:rsid w:val="00643DA2"/>
    <w:rsid w:val="00643DAA"/>
    <w:rsid w:val="00643DEB"/>
    <w:rsid w:val="00643E0B"/>
    <w:rsid w:val="00643ED7"/>
    <w:rsid w:val="00643F08"/>
    <w:rsid w:val="00643F9C"/>
    <w:rsid w:val="00644014"/>
    <w:rsid w:val="00644053"/>
    <w:rsid w:val="00644142"/>
    <w:rsid w:val="0064416A"/>
    <w:rsid w:val="00644198"/>
    <w:rsid w:val="00644231"/>
    <w:rsid w:val="00644260"/>
    <w:rsid w:val="00644379"/>
    <w:rsid w:val="006443A1"/>
    <w:rsid w:val="006443EB"/>
    <w:rsid w:val="006443EE"/>
    <w:rsid w:val="0064447A"/>
    <w:rsid w:val="0064453E"/>
    <w:rsid w:val="00644587"/>
    <w:rsid w:val="006445B0"/>
    <w:rsid w:val="006445D7"/>
    <w:rsid w:val="00644629"/>
    <w:rsid w:val="006446F7"/>
    <w:rsid w:val="0064471F"/>
    <w:rsid w:val="006447AF"/>
    <w:rsid w:val="00644813"/>
    <w:rsid w:val="0064483E"/>
    <w:rsid w:val="006448CF"/>
    <w:rsid w:val="006448F3"/>
    <w:rsid w:val="006448FA"/>
    <w:rsid w:val="00644919"/>
    <w:rsid w:val="00644A58"/>
    <w:rsid w:val="00644ABC"/>
    <w:rsid w:val="00644B29"/>
    <w:rsid w:val="00644B5D"/>
    <w:rsid w:val="00644B8B"/>
    <w:rsid w:val="00644C65"/>
    <w:rsid w:val="00644D52"/>
    <w:rsid w:val="00644D8B"/>
    <w:rsid w:val="00644DEE"/>
    <w:rsid w:val="00644E0A"/>
    <w:rsid w:val="00644E91"/>
    <w:rsid w:val="00644EA9"/>
    <w:rsid w:val="00644F79"/>
    <w:rsid w:val="00644FB7"/>
    <w:rsid w:val="00645021"/>
    <w:rsid w:val="006450A1"/>
    <w:rsid w:val="00645226"/>
    <w:rsid w:val="00645258"/>
    <w:rsid w:val="0064540E"/>
    <w:rsid w:val="0064548B"/>
    <w:rsid w:val="006454D1"/>
    <w:rsid w:val="006454E0"/>
    <w:rsid w:val="0064550F"/>
    <w:rsid w:val="00645553"/>
    <w:rsid w:val="00645555"/>
    <w:rsid w:val="0064558E"/>
    <w:rsid w:val="00645591"/>
    <w:rsid w:val="006455B2"/>
    <w:rsid w:val="006455D3"/>
    <w:rsid w:val="006455E0"/>
    <w:rsid w:val="006456A9"/>
    <w:rsid w:val="006456C5"/>
    <w:rsid w:val="00645758"/>
    <w:rsid w:val="006458A9"/>
    <w:rsid w:val="006458DD"/>
    <w:rsid w:val="006459AB"/>
    <w:rsid w:val="006459D1"/>
    <w:rsid w:val="00645A85"/>
    <w:rsid w:val="00645A9D"/>
    <w:rsid w:val="00645BC5"/>
    <w:rsid w:val="00645BCD"/>
    <w:rsid w:val="00645C34"/>
    <w:rsid w:val="00645C8C"/>
    <w:rsid w:val="00645CC5"/>
    <w:rsid w:val="00645D17"/>
    <w:rsid w:val="00645DE5"/>
    <w:rsid w:val="00645F60"/>
    <w:rsid w:val="00645F92"/>
    <w:rsid w:val="00645FC1"/>
    <w:rsid w:val="00646000"/>
    <w:rsid w:val="0064603B"/>
    <w:rsid w:val="00646098"/>
    <w:rsid w:val="006460BA"/>
    <w:rsid w:val="00646155"/>
    <w:rsid w:val="00646189"/>
    <w:rsid w:val="006461A6"/>
    <w:rsid w:val="006461BB"/>
    <w:rsid w:val="006461F0"/>
    <w:rsid w:val="006461FD"/>
    <w:rsid w:val="00646228"/>
    <w:rsid w:val="0064626A"/>
    <w:rsid w:val="006463FD"/>
    <w:rsid w:val="006464FB"/>
    <w:rsid w:val="00646533"/>
    <w:rsid w:val="00646536"/>
    <w:rsid w:val="00646551"/>
    <w:rsid w:val="00646577"/>
    <w:rsid w:val="006465D5"/>
    <w:rsid w:val="00646763"/>
    <w:rsid w:val="00646776"/>
    <w:rsid w:val="0064680B"/>
    <w:rsid w:val="00646863"/>
    <w:rsid w:val="006468CF"/>
    <w:rsid w:val="00646948"/>
    <w:rsid w:val="00646962"/>
    <w:rsid w:val="0064698A"/>
    <w:rsid w:val="0064699B"/>
    <w:rsid w:val="00646A1E"/>
    <w:rsid w:val="00646A3F"/>
    <w:rsid w:val="00646A86"/>
    <w:rsid w:val="00646AEB"/>
    <w:rsid w:val="00646B01"/>
    <w:rsid w:val="00646C06"/>
    <w:rsid w:val="00646C83"/>
    <w:rsid w:val="00646D99"/>
    <w:rsid w:val="00646D9A"/>
    <w:rsid w:val="00646DD3"/>
    <w:rsid w:val="00646E1C"/>
    <w:rsid w:val="00646E9A"/>
    <w:rsid w:val="00646EB1"/>
    <w:rsid w:val="00646EF8"/>
    <w:rsid w:val="00646F26"/>
    <w:rsid w:val="00646F2F"/>
    <w:rsid w:val="00646FB5"/>
    <w:rsid w:val="00646FB9"/>
    <w:rsid w:val="00646FE1"/>
    <w:rsid w:val="00647025"/>
    <w:rsid w:val="00647048"/>
    <w:rsid w:val="00647056"/>
    <w:rsid w:val="0064709B"/>
    <w:rsid w:val="0064712E"/>
    <w:rsid w:val="006471B1"/>
    <w:rsid w:val="006471E2"/>
    <w:rsid w:val="006471E8"/>
    <w:rsid w:val="00647250"/>
    <w:rsid w:val="00647281"/>
    <w:rsid w:val="00647296"/>
    <w:rsid w:val="006472D1"/>
    <w:rsid w:val="00647311"/>
    <w:rsid w:val="006473B9"/>
    <w:rsid w:val="006473CA"/>
    <w:rsid w:val="0064744C"/>
    <w:rsid w:val="0064746E"/>
    <w:rsid w:val="00647483"/>
    <w:rsid w:val="0064755A"/>
    <w:rsid w:val="0064757F"/>
    <w:rsid w:val="00647585"/>
    <w:rsid w:val="006475A3"/>
    <w:rsid w:val="0064773B"/>
    <w:rsid w:val="0064775C"/>
    <w:rsid w:val="006477C3"/>
    <w:rsid w:val="00647844"/>
    <w:rsid w:val="006478B6"/>
    <w:rsid w:val="0064794A"/>
    <w:rsid w:val="00647982"/>
    <w:rsid w:val="006479CB"/>
    <w:rsid w:val="006479D3"/>
    <w:rsid w:val="00647A1C"/>
    <w:rsid w:val="00647A3C"/>
    <w:rsid w:val="00647A4D"/>
    <w:rsid w:val="00647A52"/>
    <w:rsid w:val="00647A60"/>
    <w:rsid w:val="00647B9F"/>
    <w:rsid w:val="00647BCD"/>
    <w:rsid w:val="00647BD7"/>
    <w:rsid w:val="00647C97"/>
    <w:rsid w:val="00647CF5"/>
    <w:rsid w:val="00647D1A"/>
    <w:rsid w:val="00647D4D"/>
    <w:rsid w:val="00647D9D"/>
    <w:rsid w:val="00647E14"/>
    <w:rsid w:val="00647E46"/>
    <w:rsid w:val="00647E95"/>
    <w:rsid w:val="00647F72"/>
    <w:rsid w:val="00647F91"/>
    <w:rsid w:val="00647FE0"/>
    <w:rsid w:val="00647FF9"/>
    <w:rsid w:val="0065001E"/>
    <w:rsid w:val="0065002F"/>
    <w:rsid w:val="00650038"/>
    <w:rsid w:val="0065009B"/>
    <w:rsid w:val="006500B5"/>
    <w:rsid w:val="006500FE"/>
    <w:rsid w:val="0065013A"/>
    <w:rsid w:val="0065019A"/>
    <w:rsid w:val="0065020D"/>
    <w:rsid w:val="0065021D"/>
    <w:rsid w:val="00650253"/>
    <w:rsid w:val="0065028E"/>
    <w:rsid w:val="006502D0"/>
    <w:rsid w:val="006502DF"/>
    <w:rsid w:val="00650323"/>
    <w:rsid w:val="0065033F"/>
    <w:rsid w:val="0065037D"/>
    <w:rsid w:val="006503B4"/>
    <w:rsid w:val="0065040B"/>
    <w:rsid w:val="00650432"/>
    <w:rsid w:val="006504CC"/>
    <w:rsid w:val="0065050F"/>
    <w:rsid w:val="00650513"/>
    <w:rsid w:val="00650672"/>
    <w:rsid w:val="006506DC"/>
    <w:rsid w:val="006506E9"/>
    <w:rsid w:val="00650723"/>
    <w:rsid w:val="006507ED"/>
    <w:rsid w:val="00650832"/>
    <w:rsid w:val="0065083A"/>
    <w:rsid w:val="00650848"/>
    <w:rsid w:val="0065089E"/>
    <w:rsid w:val="0065092E"/>
    <w:rsid w:val="00650945"/>
    <w:rsid w:val="00650A26"/>
    <w:rsid w:val="00650AD4"/>
    <w:rsid w:val="00650BF2"/>
    <w:rsid w:val="00650C81"/>
    <w:rsid w:val="00650CE6"/>
    <w:rsid w:val="00650D67"/>
    <w:rsid w:val="00650E2F"/>
    <w:rsid w:val="00650EB1"/>
    <w:rsid w:val="0065102E"/>
    <w:rsid w:val="0065105C"/>
    <w:rsid w:val="0065107C"/>
    <w:rsid w:val="0065108A"/>
    <w:rsid w:val="006510B6"/>
    <w:rsid w:val="006510D2"/>
    <w:rsid w:val="00651107"/>
    <w:rsid w:val="006511A0"/>
    <w:rsid w:val="00651278"/>
    <w:rsid w:val="0065131D"/>
    <w:rsid w:val="0065133E"/>
    <w:rsid w:val="006513C8"/>
    <w:rsid w:val="00651419"/>
    <w:rsid w:val="00651420"/>
    <w:rsid w:val="00651431"/>
    <w:rsid w:val="0065148C"/>
    <w:rsid w:val="006514E0"/>
    <w:rsid w:val="00651508"/>
    <w:rsid w:val="00651557"/>
    <w:rsid w:val="00651562"/>
    <w:rsid w:val="00651694"/>
    <w:rsid w:val="00651730"/>
    <w:rsid w:val="00651756"/>
    <w:rsid w:val="006517C2"/>
    <w:rsid w:val="0065185C"/>
    <w:rsid w:val="006518AC"/>
    <w:rsid w:val="006518DA"/>
    <w:rsid w:val="0065192B"/>
    <w:rsid w:val="00651A23"/>
    <w:rsid w:val="00651A40"/>
    <w:rsid w:val="00651B4F"/>
    <w:rsid w:val="00651C19"/>
    <w:rsid w:val="00651C2B"/>
    <w:rsid w:val="00651C30"/>
    <w:rsid w:val="00651CED"/>
    <w:rsid w:val="00651D0B"/>
    <w:rsid w:val="00651D40"/>
    <w:rsid w:val="00651D46"/>
    <w:rsid w:val="00651D52"/>
    <w:rsid w:val="00651D82"/>
    <w:rsid w:val="00651D84"/>
    <w:rsid w:val="00651DAF"/>
    <w:rsid w:val="00651E02"/>
    <w:rsid w:val="00651E31"/>
    <w:rsid w:val="00651F0B"/>
    <w:rsid w:val="00651F36"/>
    <w:rsid w:val="00651F3F"/>
    <w:rsid w:val="0065204F"/>
    <w:rsid w:val="00652051"/>
    <w:rsid w:val="0065208E"/>
    <w:rsid w:val="006520A5"/>
    <w:rsid w:val="006520AF"/>
    <w:rsid w:val="006520F2"/>
    <w:rsid w:val="00652123"/>
    <w:rsid w:val="0065214B"/>
    <w:rsid w:val="00652170"/>
    <w:rsid w:val="006521B1"/>
    <w:rsid w:val="006521F6"/>
    <w:rsid w:val="00652237"/>
    <w:rsid w:val="0065226D"/>
    <w:rsid w:val="00652274"/>
    <w:rsid w:val="0065238D"/>
    <w:rsid w:val="006523A2"/>
    <w:rsid w:val="006523E9"/>
    <w:rsid w:val="00652401"/>
    <w:rsid w:val="00652476"/>
    <w:rsid w:val="0065247E"/>
    <w:rsid w:val="00652518"/>
    <w:rsid w:val="00652523"/>
    <w:rsid w:val="0065257F"/>
    <w:rsid w:val="00652672"/>
    <w:rsid w:val="00652709"/>
    <w:rsid w:val="0065270B"/>
    <w:rsid w:val="0065270F"/>
    <w:rsid w:val="0065275B"/>
    <w:rsid w:val="006527B4"/>
    <w:rsid w:val="006527CC"/>
    <w:rsid w:val="0065286A"/>
    <w:rsid w:val="006528E1"/>
    <w:rsid w:val="0065293C"/>
    <w:rsid w:val="0065296C"/>
    <w:rsid w:val="00652A12"/>
    <w:rsid w:val="00652A49"/>
    <w:rsid w:val="00652A4D"/>
    <w:rsid w:val="00652A50"/>
    <w:rsid w:val="00652A79"/>
    <w:rsid w:val="00652B77"/>
    <w:rsid w:val="00652CAD"/>
    <w:rsid w:val="00652CB0"/>
    <w:rsid w:val="00652CBA"/>
    <w:rsid w:val="00652D26"/>
    <w:rsid w:val="00652D27"/>
    <w:rsid w:val="00652D80"/>
    <w:rsid w:val="00652E9B"/>
    <w:rsid w:val="00652EFF"/>
    <w:rsid w:val="00652F39"/>
    <w:rsid w:val="00652F71"/>
    <w:rsid w:val="00652FEE"/>
    <w:rsid w:val="00653025"/>
    <w:rsid w:val="0065302A"/>
    <w:rsid w:val="006530E1"/>
    <w:rsid w:val="00653111"/>
    <w:rsid w:val="00653119"/>
    <w:rsid w:val="00653189"/>
    <w:rsid w:val="006531A4"/>
    <w:rsid w:val="006531D5"/>
    <w:rsid w:val="006531F9"/>
    <w:rsid w:val="0065338F"/>
    <w:rsid w:val="0065342B"/>
    <w:rsid w:val="006534E9"/>
    <w:rsid w:val="00653535"/>
    <w:rsid w:val="00653544"/>
    <w:rsid w:val="006535EC"/>
    <w:rsid w:val="006536B0"/>
    <w:rsid w:val="00653711"/>
    <w:rsid w:val="00653788"/>
    <w:rsid w:val="006537A2"/>
    <w:rsid w:val="006537BF"/>
    <w:rsid w:val="00653811"/>
    <w:rsid w:val="00653819"/>
    <w:rsid w:val="00653856"/>
    <w:rsid w:val="00653873"/>
    <w:rsid w:val="00653942"/>
    <w:rsid w:val="00653962"/>
    <w:rsid w:val="00653981"/>
    <w:rsid w:val="006539A0"/>
    <w:rsid w:val="006539BA"/>
    <w:rsid w:val="00653A1B"/>
    <w:rsid w:val="00653A87"/>
    <w:rsid w:val="00653B54"/>
    <w:rsid w:val="00653B84"/>
    <w:rsid w:val="00653BF2"/>
    <w:rsid w:val="00653C24"/>
    <w:rsid w:val="00653C4B"/>
    <w:rsid w:val="00653C71"/>
    <w:rsid w:val="00653CD9"/>
    <w:rsid w:val="00653D54"/>
    <w:rsid w:val="00653D5F"/>
    <w:rsid w:val="00653DBD"/>
    <w:rsid w:val="00653DD6"/>
    <w:rsid w:val="00653DDC"/>
    <w:rsid w:val="00653E1B"/>
    <w:rsid w:val="00653E26"/>
    <w:rsid w:val="00653E28"/>
    <w:rsid w:val="00653E42"/>
    <w:rsid w:val="00653E93"/>
    <w:rsid w:val="00653EA2"/>
    <w:rsid w:val="00653EB5"/>
    <w:rsid w:val="00653EF6"/>
    <w:rsid w:val="00653F61"/>
    <w:rsid w:val="00653F64"/>
    <w:rsid w:val="00653F6F"/>
    <w:rsid w:val="00653F84"/>
    <w:rsid w:val="00653F99"/>
    <w:rsid w:val="00653FD1"/>
    <w:rsid w:val="006540FC"/>
    <w:rsid w:val="00654101"/>
    <w:rsid w:val="0065411D"/>
    <w:rsid w:val="0065423C"/>
    <w:rsid w:val="0065430E"/>
    <w:rsid w:val="006543BC"/>
    <w:rsid w:val="006543D2"/>
    <w:rsid w:val="006543EF"/>
    <w:rsid w:val="0065440B"/>
    <w:rsid w:val="0065442A"/>
    <w:rsid w:val="0065445F"/>
    <w:rsid w:val="006545B7"/>
    <w:rsid w:val="00654600"/>
    <w:rsid w:val="00654603"/>
    <w:rsid w:val="0065463D"/>
    <w:rsid w:val="006546D1"/>
    <w:rsid w:val="00654797"/>
    <w:rsid w:val="006547C1"/>
    <w:rsid w:val="0065481C"/>
    <w:rsid w:val="00654847"/>
    <w:rsid w:val="0065484D"/>
    <w:rsid w:val="006548BA"/>
    <w:rsid w:val="006549DB"/>
    <w:rsid w:val="00654A61"/>
    <w:rsid w:val="00654BB6"/>
    <w:rsid w:val="00654BFE"/>
    <w:rsid w:val="00654D7D"/>
    <w:rsid w:val="00654E69"/>
    <w:rsid w:val="00654F33"/>
    <w:rsid w:val="00654F74"/>
    <w:rsid w:val="00654FA8"/>
    <w:rsid w:val="006550DE"/>
    <w:rsid w:val="00655177"/>
    <w:rsid w:val="0065519C"/>
    <w:rsid w:val="00655244"/>
    <w:rsid w:val="006552B0"/>
    <w:rsid w:val="00655422"/>
    <w:rsid w:val="0065544A"/>
    <w:rsid w:val="00655466"/>
    <w:rsid w:val="006554FF"/>
    <w:rsid w:val="0065552D"/>
    <w:rsid w:val="0065556E"/>
    <w:rsid w:val="006555A1"/>
    <w:rsid w:val="006555A5"/>
    <w:rsid w:val="006555EF"/>
    <w:rsid w:val="00655641"/>
    <w:rsid w:val="006556A1"/>
    <w:rsid w:val="006556E0"/>
    <w:rsid w:val="006556E2"/>
    <w:rsid w:val="00655703"/>
    <w:rsid w:val="0065572B"/>
    <w:rsid w:val="00655809"/>
    <w:rsid w:val="00655822"/>
    <w:rsid w:val="0065597D"/>
    <w:rsid w:val="0065597E"/>
    <w:rsid w:val="00655984"/>
    <w:rsid w:val="00655997"/>
    <w:rsid w:val="006559C5"/>
    <w:rsid w:val="00655A08"/>
    <w:rsid w:val="00655A4C"/>
    <w:rsid w:val="00655AA5"/>
    <w:rsid w:val="00655B17"/>
    <w:rsid w:val="00655BC3"/>
    <w:rsid w:val="00655C43"/>
    <w:rsid w:val="00655D6F"/>
    <w:rsid w:val="00655DB4"/>
    <w:rsid w:val="00655FB3"/>
    <w:rsid w:val="0065601E"/>
    <w:rsid w:val="00656083"/>
    <w:rsid w:val="0065608E"/>
    <w:rsid w:val="006560D4"/>
    <w:rsid w:val="00656153"/>
    <w:rsid w:val="006561CB"/>
    <w:rsid w:val="006561E1"/>
    <w:rsid w:val="006561E4"/>
    <w:rsid w:val="006561EF"/>
    <w:rsid w:val="00656253"/>
    <w:rsid w:val="006562B9"/>
    <w:rsid w:val="006562CF"/>
    <w:rsid w:val="00656330"/>
    <w:rsid w:val="006563D8"/>
    <w:rsid w:val="00656445"/>
    <w:rsid w:val="0065646C"/>
    <w:rsid w:val="0065647C"/>
    <w:rsid w:val="006565B5"/>
    <w:rsid w:val="00656606"/>
    <w:rsid w:val="00656690"/>
    <w:rsid w:val="0065672C"/>
    <w:rsid w:val="00656744"/>
    <w:rsid w:val="006567BC"/>
    <w:rsid w:val="006567C7"/>
    <w:rsid w:val="0065688E"/>
    <w:rsid w:val="0065689E"/>
    <w:rsid w:val="006568EA"/>
    <w:rsid w:val="00656971"/>
    <w:rsid w:val="006569FA"/>
    <w:rsid w:val="00656A60"/>
    <w:rsid w:val="00656A6C"/>
    <w:rsid w:val="00656ACD"/>
    <w:rsid w:val="00656B13"/>
    <w:rsid w:val="00656B32"/>
    <w:rsid w:val="00656B4A"/>
    <w:rsid w:val="00656B8C"/>
    <w:rsid w:val="00656B9E"/>
    <w:rsid w:val="00656BF9"/>
    <w:rsid w:val="00656C13"/>
    <w:rsid w:val="00656C15"/>
    <w:rsid w:val="00656DAA"/>
    <w:rsid w:val="00656DE9"/>
    <w:rsid w:val="00656EC0"/>
    <w:rsid w:val="00656EC1"/>
    <w:rsid w:val="00656EC8"/>
    <w:rsid w:val="00656F23"/>
    <w:rsid w:val="00656F3E"/>
    <w:rsid w:val="00657010"/>
    <w:rsid w:val="0065718C"/>
    <w:rsid w:val="006571E9"/>
    <w:rsid w:val="00657210"/>
    <w:rsid w:val="006572D3"/>
    <w:rsid w:val="006572F7"/>
    <w:rsid w:val="00657363"/>
    <w:rsid w:val="0065736A"/>
    <w:rsid w:val="006573E6"/>
    <w:rsid w:val="006574A6"/>
    <w:rsid w:val="006574E6"/>
    <w:rsid w:val="006574EA"/>
    <w:rsid w:val="00657548"/>
    <w:rsid w:val="006575C1"/>
    <w:rsid w:val="006575C9"/>
    <w:rsid w:val="0065763C"/>
    <w:rsid w:val="006576C9"/>
    <w:rsid w:val="00657768"/>
    <w:rsid w:val="006577EF"/>
    <w:rsid w:val="006578CF"/>
    <w:rsid w:val="0065793D"/>
    <w:rsid w:val="00657951"/>
    <w:rsid w:val="006579C0"/>
    <w:rsid w:val="006579CC"/>
    <w:rsid w:val="006579D4"/>
    <w:rsid w:val="006579F2"/>
    <w:rsid w:val="00657AF2"/>
    <w:rsid w:val="00657B12"/>
    <w:rsid w:val="00657B4E"/>
    <w:rsid w:val="00657B55"/>
    <w:rsid w:val="00657C57"/>
    <w:rsid w:val="00657CA8"/>
    <w:rsid w:val="00657D11"/>
    <w:rsid w:val="00657D1B"/>
    <w:rsid w:val="00657D58"/>
    <w:rsid w:val="00657DDE"/>
    <w:rsid w:val="00657E1B"/>
    <w:rsid w:val="00657E48"/>
    <w:rsid w:val="00657F17"/>
    <w:rsid w:val="00657F2C"/>
    <w:rsid w:val="00657FAB"/>
    <w:rsid w:val="0066002C"/>
    <w:rsid w:val="0066005E"/>
    <w:rsid w:val="00660065"/>
    <w:rsid w:val="006600A5"/>
    <w:rsid w:val="00660162"/>
    <w:rsid w:val="006601AD"/>
    <w:rsid w:val="006601C0"/>
    <w:rsid w:val="00660200"/>
    <w:rsid w:val="00660291"/>
    <w:rsid w:val="006602B4"/>
    <w:rsid w:val="006602F4"/>
    <w:rsid w:val="00660330"/>
    <w:rsid w:val="006603BD"/>
    <w:rsid w:val="0066044C"/>
    <w:rsid w:val="00660464"/>
    <w:rsid w:val="0066049B"/>
    <w:rsid w:val="006604DC"/>
    <w:rsid w:val="0066057A"/>
    <w:rsid w:val="00660664"/>
    <w:rsid w:val="006606A9"/>
    <w:rsid w:val="00660771"/>
    <w:rsid w:val="00660781"/>
    <w:rsid w:val="00660810"/>
    <w:rsid w:val="0066086A"/>
    <w:rsid w:val="006608E7"/>
    <w:rsid w:val="0066094E"/>
    <w:rsid w:val="006609F3"/>
    <w:rsid w:val="00660A1F"/>
    <w:rsid w:val="00660A54"/>
    <w:rsid w:val="00660AC4"/>
    <w:rsid w:val="00660B93"/>
    <w:rsid w:val="00660BC6"/>
    <w:rsid w:val="00660BCA"/>
    <w:rsid w:val="00660C1D"/>
    <w:rsid w:val="00660C3D"/>
    <w:rsid w:val="00660CC0"/>
    <w:rsid w:val="00660D56"/>
    <w:rsid w:val="00660DAF"/>
    <w:rsid w:val="00660ED6"/>
    <w:rsid w:val="00660F54"/>
    <w:rsid w:val="00660FC2"/>
    <w:rsid w:val="006611AA"/>
    <w:rsid w:val="006611E6"/>
    <w:rsid w:val="006611FF"/>
    <w:rsid w:val="00661340"/>
    <w:rsid w:val="00661371"/>
    <w:rsid w:val="0066141C"/>
    <w:rsid w:val="00661430"/>
    <w:rsid w:val="0066145C"/>
    <w:rsid w:val="00661477"/>
    <w:rsid w:val="0066148A"/>
    <w:rsid w:val="006614D6"/>
    <w:rsid w:val="006614E4"/>
    <w:rsid w:val="00661560"/>
    <w:rsid w:val="00661779"/>
    <w:rsid w:val="00661781"/>
    <w:rsid w:val="006617CD"/>
    <w:rsid w:val="006617FD"/>
    <w:rsid w:val="0066181D"/>
    <w:rsid w:val="0066183A"/>
    <w:rsid w:val="00661886"/>
    <w:rsid w:val="00661891"/>
    <w:rsid w:val="006618D1"/>
    <w:rsid w:val="0066190F"/>
    <w:rsid w:val="00661978"/>
    <w:rsid w:val="00661A32"/>
    <w:rsid w:val="00661A75"/>
    <w:rsid w:val="00661A8E"/>
    <w:rsid w:val="00661B79"/>
    <w:rsid w:val="00661C2C"/>
    <w:rsid w:val="00661CA7"/>
    <w:rsid w:val="00661CB1"/>
    <w:rsid w:val="00661CEA"/>
    <w:rsid w:val="00661D36"/>
    <w:rsid w:val="00661D3E"/>
    <w:rsid w:val="00661D93"/>
    <w:rsid w:val="00661D9E"/>
    <w:rsid w:val="00661E36"/>
    <w:rsid w:val="00661F3C"/>
    <w:rsid w:val="0066200D"/>
    <w:rsid w:val="0066201B"/>
    <w:rsid w:val="00662070"/>
    <w:rsid w:val="0066209D"/>
    <w:rsid w:val="006620DC"/>
    <w:rsid w:val="0066210A"/>
    <w:rsid w:val="0066213A"/>
    <w:rsid w:val="00662163"/>
    <w:rsid w:val="006621CC"/>
    <w:rsid w:val="006623D5"/>
    <w:rsid w:val="006623F9"/>
    <w:rsid w:val="006624B6"/>
    <w:rsid w:val="00662539"/>
    <w:rsid w:val="006625C0"/>
    <w:rsid w:val="0066260A"/>
    <w:rsid w:val="0066262C"/>
    <w:rsid w:val="00662631"/>
    <w:rsid w:val="006626B2"/>
    <w:rsid w:val="006626B7"/>
    <w:rsid w:val="00662721"/>
    <w:rsid w:val="0066275C"/>
    <w:rsid w:val="006627F2"/>
    <w:rsid w:val="006627FA"/>
    <w:rsid w:val="0066283C"/>
    <w:rsid w:val="00662943"/>
    <w:rsid w:val="0066299C"/>
    <w:rsid w:val="006629D8"/>
    <w:rsid w:val="00662A34"/>
    <w:rsid w:val="00662A8E"/>
    <w:rsid w:val="00662AF2"/>
    <w:rsid w:val="00662B14"/>
    <w:rsid w:val="00662BA8"/>
    <w:rsid w:val="00662BCA"/>
    <w:rsid w:val="00662BD1"/>
    <w:rsid w:val="00662BF3"/>
    <w:rsid w:val="00662C2D"/>
    <w:rsid w:val="00662C50"/>
    <w:rsid w:val="00662C69"/>
    <w:rsid w:val="00662C7F"/>
    <w:rsid w:val="00662CF4"/>
    <w:rsid w:val="00662D86"/>
    <w:rsid w:val="00662DC0"/>
    <w:rsid w:val="00662E64"/>
    <w:rsid w:val="00662F30"/>
    <w:rsid w:val="00662F5D"/>
    <w:rsid w:val="00662F7D"/>
    <w:rsid w:val="00662FD7"/>
    <w:rsid w:val="00663063"/>
    <w:rsid w:val="00663104"/>
    <w:rsid w:val="00663184"/>
    <w:rsid w:val="006631B0"/>
    <w:rsid w:val="00663256"/>
    <w:rsid w:val="0066329D"/>
    <w:rsid w:val="006632B6"/>
    <w:rsid w:val="006632B8"/>
    <w:rsid w:val="006632C3"/>
    <w:rsid w:val="006632CB"/>
    <w:rsid w:val="0066337B"/>
    <w:rsid w:val="00663382"/>
    <w:rsid w:val="006633A3"/>
    <w:rsid w:val="006633B0"/>
    <w:rsid w:val="006633B2"/>
    <w:rsid w:val="006633CE"/>
    <w:rsid w:val="00663401"/>
    <w:rsid w:val="006634A6"/>
    <w:rsid w:val="006634AA"/>
    <w:rsid w:val="0066369F"/>
    <w:rsid w:val="006636E2"/>
    <w:rsid w:val="006636F4"/>
    <w:rsid w:val="00663748"/>
    <w:rsid w:val="0066379E"/>
    <w:rsid w:val="006637AB"/>
    <w:rsid w:val="006637C3"/>
    <w:rsid w:val="00663828"/>
    <w:rsid w:val="0066386B"/>
    <w:rsid w:val="006638D0"/>
    <w:rsid w:val="00663919"/>
    <w:rsid w:val="00663926"/>
    <w:rsid w:val="0066393D"/>
    <w:rsid w:val="00663982"/>
    <w:rsid w:val="00663A3E"/>
    <w:rsid w:val="00663AAD"/>
    <w:rsid w:val="00663ACD"/>
    <w:rsid w:val="00663B67"/>
    <w:rsid w:val="00663B7A"/>
    <w:rsid w:val="00663B82"/>
    <w:rsid w:val="00663B83"/>
    <w:rsid w:val="00663BD7"/>
    <w:rsid w:val="00663C2F"/>
    <w:rsid w:val="00663CF3"/>
    <w:rsid w:val="00663D58"/>
    <w:rsid w:val="00663E73"/>
    <w:rsid w:val="00663F06"/>
    <w:rsid w:val="00663F31"/>
    <w:rsid w:val="00663F50"/>
    <w:rsid w:val="00663F55"/>
    <w:rsid w:val="00663F8D"/>
    <w:rsid w:val="00663F9B"/>
    <w:rsid w:val="00663FF6"/>
    <w:rsid w:val="00664003"/>
    <w:rsid w:val="006640A2"/>
    <w:rsid w:val="006640B5"/>
    <w:rsid w:val="006640C3"/>
    <w:rsid w:val="00664182"/>
    <w:rsid w:val="0066418E"/>
    <w:rsid w:val="00664204"/>
    <w:rsid w:val="0066427D"/>
    <w:rsid w:val="006642EA"/>
    <w:rsid w:val="00664350"/>
    <w:rsid w:val="006643B2"/>
    <w:rsid w:val="0066442E"/>
    <w:rsid w:val="00664462"/>
    <w:rsid w:val="006644AE"/>
    <w:rsid w:val="006644CD"/>
    <w:rsid w:val="006644E8"/>
    <w:rsid w:val="00664528"/>
    <w:rsid w:val="00664547"/>
    <w:rsid w:val="0066454E"/>
    <w:rsid w:val="00664556"/>
    <w:rsid w:val="0066457A"/>
    <w:rsid w:val="006645A1"/>
    <w:rsid w:val="006646E0"/>
    <w:rsid w:val="0066473C"/>
    <w:rsid w:val="0066478A"/>
    <w:rsid w:val="00664915"/>
    <w:rsid w:val="00664941"/>
    <w:rsid w:val="0066496E"/>
    <w:rsid w:val="00664A3D"/>
    <w:rsid w:val="00664A7D"/>
    <w:rsid w:val="00664AF2"/>
    <w:rsid w:val="00664B0E"/>
    <w:rsid w:val="00664BB0"/>
    <w:rsid w:val="00664BE6"/>
    <w:rsid w:val="00664D54"/>
    <w:rsid w:val="00664E3C"/>
    <w:rsid w:val="00664E50"/>
    <w:rsid w:val="00664E51"/>
    <w:rsid w:val="00664E99"/>
    <w:rsid w:val="00664F03"/>
    <w:rsid w:val="00664F15"/>
    <w:rsid w:val="00664F7A"/>
    <w:rsid w:val="00664FB8"/>
    <w:rsid w:val="00664FCB"/>
    <w:rsid w:val="00665012"/>
    <w:rsid w:val="006650AD"/>
    <w:rsid w:val="0066512E"/>
    <w:rsid w:val="0066513E"/>
    <w:rsid w:val="006651A5"/>
    <w:rsid w:val="006651E9"/>
    <w:rsid w:val="006651F8"/>
    <w:rsid w:val="00665244"/>
    <w:rsid w:val="006652D4"/>
    <w:rsid w:val="006652F2"/>
    <w:rsid w:val="00665340"/>
    <w:rsid w:val="00665358"/>
    <w:rsid w:val="00665369"/>
    <w:rsid w:val="00665408"/>
    <w:rsid w:val="0066541B"/>
    <w:rsid w:val="00665448"/>
    <w:rsid w:val="00665478"/>
    <w:rsid w:val="0066548F"/>
    <w:rsid w:val="0066549E"/>
    <w:rsid w:val="006654AE"/>
    <w:rsid w:val="0066550F"/>
    <w:rsid w:val="00665557"/>
    <w:rsid w:val="006655C0"/>
    <w:rsid w:val="006655D4"/>
    <w:rsid w:val="006655F2"/>
    <w:rsid w:val="0066564A"/>
    <w:rsid w:val="006656BB"/>
    <w:rsid w:val="0066570C"/>
    <w:rsid w:val="00665789"/>
    <w:rsid w:val="0066579E"/>
    <w:rsid w:val="006657D3"/>
    <w:rsid w:val="006657E2"/>
    <w:rsid w:val="0066585B"/>
    <w:rsid w:val="00665896"/>
    <w:rsid w:val="006658CA"/>
    <w:rsid w:val="00665940"/>
    <w:rsid w:val="00665949"/>
    <w:rsid w:val="00665A23"/>
    <w:rsid w:val="00665A70"/>
    <w:rsid w:val="00665AC1"/>
    <w:rsid w:val="00665AEE"/>
    <w:rsid w:val="00665AF1"/>
    <w:rsid w:val="00665B13"/>
    <w:rsid w:val="00665B3C"/>
    <w:rsid w:val="00665BB6"/>
    <w:rsid w:val="00665C27"/>
    <w:rsid w:val="00665C43"/>
    <w:rsid w:val="00665C48"/>
    <w:rsid w:val="00665CC5"/>
    <w:rsid w:val="00665CEB"/>
    <w:rsid w:val="00665D17"/>
    <w:rsid w:val="00665D44"/>
    <w:rsid w:val="00665D4D"/>
    <w:rsid w:val="00665D59"/>
    <w:rsid w:val="00665E0A"/>
    <w:rsid w:val="00665E41"/>
    <w:rsid w:val="00665E4B"/>
    <w:rsid w:val="00665F22"/>
    <w:rsid w:val="00666019"/>
    <w:rsid w:val="00666048"/>
    <w:rsid w:val="006660A5"/>
    <w:rsid w:val="006660BA"/>
    <w:rsid w:val="006660F0"/>
    <w:rsid w:val="0066616B"/>
    <w:rsid w:val="0066617F"/>
    <w:rsid w:val="006661D0"/>
    <w:rsid w:val="0066624A"/>
    <w:rsid w:val="0066630C"/>
    <w:rsid w:val="00666346"/>
    <w:rsid w:val="00666397"/>
    <w:rsid w:val="006663B7"/>
    <w:rsid w:val="0066640F"/>
    <w:rsid w:val="00666420"/>
    <w:rsid w:val="00666467"/>
    <w:rsid w:val="0066648D"/>
    <w:rsid w:val="006664B9"/>
    <w:rsid w:val="00666527"/>
    <w:rsid w:val="0066652C"/>
    <w:rsid w:val="00666555"/>
    <w:rsid w:val="0066655C"/>
    <w:rsid w:val="006665A8"/>
    <w:rsid w:val="00666610"/>
    <w:rsid w:val="00666616"/>
    <w:rsid w:val="006667A5"/>
    <w:rsid w:val="0066680E"/>
    <w:rsid w:val="0066681C"/>
    <w:rsid w:val="0066683D"/>
    <w:rsid w:val="00666864"/>
    <w:rsid w:val="00666891"/>
    <w:rsid w:val="006668ED"/>
    <w:rsid w:val="00666949"/>
    <w:rsid w:val="006669D0"/>
    <w:rsid w:val="00666A36"/>
    <w:rsid w:val="00666A4C"/>
    <w:rsid w:val="00666A6C"/>
    <w:rsid w:val="00666ABE"/>
    <w:rsid w:val="00666AF2"/>
    <w:rsid w:val="00666B76"/>
    <w:rsid w:val="00666B94"/>
    <w:rsid w:val="00666BC9"/>
    <w:rsid w:val="00666C36"/>
    <w:rsid w:val="00666C67"/>
    <w:rsid w:val="00666C96"/>
    <w:rsid w:val="00666D01"/>
    <w:rsid w:val="00666D62"/>
    <w:rsid w:val="00666E0E"/>
    <w:rsid w:val="00666E58"/>
    <w:rsid w:val="00666EAD"/>
    <w:rsid w:val="00666EDD"/>
    <w:rsid w:val="00666EF1"/>
    <w:rsid w:val="00666F5A"/>
    <w:rsid w:val="00666FEB"/>
    <w:rsid w:val="00667058"/>
    <w:rsid w:val="006670B1"/>
    <w:rsid w:val="006670DE"/>
    <w:rsid w:val="0066710D"/>
    <w:rsid w:val="006671D1"/>
    <w:rsid w:val="00667233"/>
    <w:rsid w:val="00667285"/>
    <w:rsid w:val="006672BE"/>
    <w:rsid w:val="0066733C"/>
    <w:rsid w:val="00667344"/>
    <w:rsid w:val="00667349"/>
    <w:rsid w:val="00667375"/>
    <w:rsid w:val="006673A9"/>
    <w:rsid w:val="00667424"/>
    <w:rsid w:val="00667491"/>
    <w:rsid w:val="00667515"/>
    <w:rsid w:val="00667585"/>
    <w:rsid w:val="006675DD"/>
    <w:rsid w:val="00667604"/>
    <w:rsid w:val="0066774E"/>
    <w:rsid w:val="006677C5"/>
    <w:rsid w:val="00667820"/>
    <w:rsid w:val="00667828"/>
    <w:rsid w:val="00667840"/>
    <w:rsid w:val="0066786B"/>
    <w:rsid w:val="00667880"/>
    <w:rsid w:val="00667883"/>
    <w:rsid w:val="006678CB"/>
    <w:rsid w:val="006678FF"/>
    <w:rsid w:val="00667909"/>
    <w:rsid w:val="0066794E"/>
    <w:rsid w:val="0066795A"/>
    <w:rsid w:val="00667A09"/>
    <w:rsid w:val="00667A32"/>
    <w:rsid w:val="00667A64"/>
    <w:rsid w:val="00667AA0"/>
    <w:rsid w:val="00667AAB"/>
    <w:rsid w:val="00667AB7"/>
    <w:rsid w:val="00667AD6"/>
    <w:rsid w:val="00667B17"/>
    <w:rsid w:val="00667B1C"/>
    <w:rsid w:val="00667B56"/>
    <w:rsid w:val="00667C46"/>
    <w:rsid w:val="00667C4C"/>
    <w:rsid w:val="00667CF3"/>
    <w:rsid w:val="00667DC2"/>
    <w:rsid w:val="00667DC4"/>
    <w:rsid w:val="00667EB9"/>
    <w:rsid w:val="00667F41"/>
    <w:rsid w:val="00667F8A"/>
    <w:rsid w:val="00667FA1"/>
    <w:rsid w:val="00667FEC"/>
    <w:rsid w:val="0067006C"/>
    <w:rsid w:val="00670113"/>
    <w:rsid w:val="0067013E"/>
    <w:rsid w:val="00670144"/>
    <w:rsid w:val="006701AF"/>
    <w:rsid w:val="006701E1"/>
    <w:rsid w:val="006701E8"/>
    <w:rsid w:val="006702EB"/>
    <w:rsid w:val="00670305"/>
    <w:rsid w:val="0067031F"/>
    <w:rsid w:val="00670348"/>
    <w:rsid w:val="0067034B"/>
    <w:rsid w:val="0067034D"/>
    <w:rsid w:val="0067038E"/>
    <w:rsid w:val="006703A1"/>
    <w:rsid w:val="006703CB"/>
    <w:rsid w:val="00670436"/>
    <w:rsid w:val="00670482"/>
    <w:rsid w:val="00670558"/>
    <w:rsid w:val="00670576"/>
    <w:rsid w:val="006705E4"/>
    <w:rsid w:val="006705F5"/>
    <w:rsid w:val="006706FB"/>
    <w:rsid w:val="0067071A"/>
    <w:rsid w:val="006707DC"/>
    <w:rsid w:val="006707FB"/>
    <w:rsid w:val="00670840"/>
    <w:rsid w:val="006708CD"/>
    <w:rsid w:val="006708FB"/>
    <w:rsid w:val="00670981"/>
    <w:rsid w:val="00670A85"/>
    <w:rsid w:val="00670AD8"/>
    <w:rsid w:val="00670B04"/>
    <w:rsid w:val="00670B30"/>
    <w:rsid w:val="00670B49"/>
    <w:rsid w:val="00670C12"/>
    <w:rsid w:val="00670D5C"/>
    <w:rsid w:val="00670E1B"/>
    <w:rsid w:val="00670EB5"/>
    <w:rsid w:val="00670F43"/>
    <w:rsid w:val="00670F48"/>
    <w:rsid w:val="00670FBC"/>
    <w:rsid w:val="00670FC0"/>
    <w:rsid w:val="00670FDC"/>
    <w:rsid w:val="00671051"/>
    <w:rsid w:val="0067108D"/>
    <w:rsid w:val="006710A8"/>
    <w:rsid w:val="00671163"/>
    <w:rsid w:val="0067119A"/>
    <w:rsid w:val="0067119C"/>
    <w:rsid w:val="006711CA"/>
    <w:rsid w:val="00671272"/>
    <w:rsid w:val="0067128C"/>
    <w:rsid w:val="00671308"/>
    <w:rsid w:val="0067134D"/>
    <w:rsid w:val="00671374"/>
    <w:rsid w:val="00671399"/>
    <w:rsid w:val="006713CA"/>
    <w:rsid w:val="00671409"/>
    <w:rsid w:val="006714D9"/>
    <w:rsid w:val="00671574"/>
    <w:rsid w:val="00671581"/>
    <w:rsid w:val="00671612"/>
    <w:rsid w:val="0067164F"/>
    <w:rsid w:val="006716CE"/>
    <w:rsid w:val="00671739"/>
    <w:rsid w:val="00671783"/>
    <w:rsid w:val="00671818"/>
    <w:rsid w:val="00671899"/>
    <w:rsid w:val="006718B3"/>
    <w:rsid w:val="00671948"/>
    <w:rsid w:val="00671988"/>
    <w:rsid w:val="00671AE7"/>
    <w:rsid w:val="00671B0D"/>
    <w:rsid w:val="00671B86"/>
    <w:rsid w:val="00671B92"/>
    <w:rsid w:val="00671BA2"/>
    <w:rsid w:val="00671BA8"/>
    <w:rsid w:val="00671C87"/>
    <w:rsid w:val="00671C99"/>
    <w:rsid w:val="00671CEF"/>
    <w:rsid w:val="00671D10"/>
    <w:rsid w:val="00671E41"/>
    <w:rsid w:val="00671E5E"/>
    <w:rsid w:val="00671E96"/>
    <w:rsid w:val="00671F9D"/>
    <w:rsid w:val="006720CA"/>
    <w:rsid w:val="006720CC"/>
    <w:rsid w:val="006720E2"/>
    <w:rsid w:val="00672177"/>
    <w:rsid w:val="0067223F"/>
    <w:rsid w:val="00672363"/>
    <w:rsid w:val="00672382"/>
    <w:rsid w:val="006723A9"/>
    <w:rsid w:val="006723EF"/>
    <w:rsid w:val="006723FE"/>
    <w:rsid w:val="00672439"/>
    <w:rsid w:val="006724A0"/>
    <w:rsid w:val="0067263D"/>
    <w:rsid w:val="00672686"/>
    <w:rsid w:val="0067268A"/>
    <w:rsid w:val="00672732"/>
    <w:rsid w:val="0067273E"/>
    <w:rsid w:val="00672757"/>
    <w:rsid w:val="006727DB"/>
    <w:rsid w:val="00672853"/>
    <w:rsid w:val="0067289D"/>
    <w:rsid w:val="006728C2"/>
    <w:rsid w:val="006728E2"/>
    <w:rsid w:val="006728E3"/>
    <w:rsid w:val="0067293B"/>
    <w:rsid w:val="00672942"/>
    <w:rsid w:val="0067295C"/>
    <w:rsid w:val="0067298C"/>
    <w:rsid w:val="006729E8"/>
    <w:rsid w:val="00672A9D"/>
    <w:rsid w:val="00672B27"/>
    <w:rsid w:val="00672B2C"/>
    <w:rsid w:val="00672BC7"/>
    <w:rsid w:val="00672C02"/>
    <w:rsid w:val="00672CAC"/>
    <w:rsid w:val="00672D2A"/>
    <w:rsid w:val="00672DBA"/>
    <w:rsid w:val="00672DFA"/>
    <w:rsid w:val="00672E20"/>
    <w:rsid w:val="00672E2C"/>
    <w:rsid w:val="00672F4D"/>
    <w:rsid w:val="00672F81"/>
    <w:rsid w:val="00672FA2"/>
    <w:rsid w:val="0067301D"/>
    <w:rsid w:val="006730AD"/>
    <w:rsid w:val="006730D8"/>
    <w:rsid w:val="006731D6"/>
    <w:rsid w:val="006731D9"/>
    <w:rsid w:val="00673221"/>
    <w:rsid w:val="00673232"/>
    <w:rsid w:val="0067327E"/>
    <w:rsid w:val="0067328D"/>
    <w:rsid w:val="0067329F"/>
    <w:rsid w:val="00673369"/>
    <w:rsid w:val="006733C1"/>
    <w:rsid w:val="006733CF"/>
    <w:rsid w:val="00673428"/>
    <w:rsid w:val="00673446"/>
    <w:rsid w:val="00673526"/>
    <w:rsid w:val="00673679"/>
    <w:rsid w:val="006736A1"/>
    <w:rsid w:val="006736C1"/>
    <w:rsid w:val="00673705"/>
    <w:rsid w:val="0067370F"/>
    <w:rsid w:val="006737B5"/>
    <w:rsid w:val="006738C7"/>
    <w:rsid w:val="00673905"/>
    <w:rsid w:val="0067390B"/>
    <w:rsid w:val="00673911"/>
    <w:rsid w:val="00673949"/>
    <w:rsid w:val="00673974"/>
    <w:rsid w:val="006739B6"/>
    <w:rsid w:val="00673A19"/>
    <w:rsid w:val="00673A8F"/>
    <w:rsid w:val="00673ABA"/>
    <w:rsid w:val="00673B27"/>
    <w:rsid w:val="00673B2E"/>
    <w:rsid w:val="00673BAF"/>
    <w:rsid w:val="00673BE3"/>
    <w:rsid w:val="00673BF4"/>
    <w:rsid w:val="00673C84"/>
    <w:rsid w:val="00673CAD"/>
    <w:rsid w:val="00673CB5"/>
    <w:rsid w:val="00673CD8"/>
    <w:rsid w:val="00673CEC"/>
    <w:rsid w:val="00673D4F"/>
    <w:rsid w:val="00673D77"/>
    <w:rsid w:val="00673D93"/>
    <w:rsid w:val="00673DE5"/>
    <w:rsid w:val="00673E0D"/>
    <w:rsid w:val="00673E3C"/>
    <w:rsid w:val="00673EC5"/>
    <w:rsid w:val="00673ECA"/>
    <w:rsid w:val="00673F07"/>
    <w:rsid w:val="00673F2B"/>
    <w:rsid w:val="00673F41"/>
    <w:rsid w:val="00673FD8"/>
    <w:rsid w:val="00673FFF"/>
    <w:rsid w:val="00674019"/>
    <w:rsid w:val="0067407C"/>
    <w:rsid w:val="00674084"/>
    <w:rsid w:val="006740AE"/>
    <w:rsid w:val="006740B8"/>
    <w:rsid w:val="006741DE"/>
    <w:rsid w:val="0067423C"/>
    <w:rsid w:val="006742F5"/>
    <w:rsid w:val="00674319"/>
    <w:rsid w:val="00674436"/>
    <w:rsid w:val="006745AC"/>
    <w:rsid w:val="006745C6"/>
    <w:rsid w:val="00674611"/>
    <w:rsid w:val="0067472E"/>
    <w:rsid w:val="00674733"/>
    <w:rsid w:val="0067473E"/>
    <w:rsid w:val="00674754"/>
    <w:rsid w:val="0067475B"/>
    <w:rsid w:val="0067477E"/>
    <w:rsid w:val="00674797"/>
    <w:rsid w:val="0067479F"/>
    <w:rsid w:val="006747A4"/>
    <w:rsid w:val="006747EE"/>
    <w:rsid w:val="006747FD"/>
    <w:rsid w:val="0067482F"/>
    <w:rsid w:val="006748AA"/>
    <w:rsid w:val="006749B7"/>
    <w:rsid w:val="006749BE"/>
    <w:rsid w:val="00674ADF"/>
    <w:rsid w:val="00674B05"/>
    <w:rsid w:val="00674B23"/>
    <w:rsid w:val="00674B34"/>
    <w:rsid w:val="00674B5A"/>
    <w:rsid w:val="00674B6C"/>
    <w:rsid w:val="00674B6F"/>
    <w:rsid w:val="00674BCA"/>
    <w:rsid w:val="00674C6B"/>
    <w:rsid w:val="00674CC9"/>
    <w:rsid w:val="00674CE2"/>
    <w:rsid w:val="00674D78"/>
    <w:rsid w:val="00674D81"/>
    <w:rsid w:val="00674D8F"/>
    <w:rsid w:val="00674D94"/>
    <w:rsid w:val="00674D96"/>
    <w:rsid w:val="00674DBA"/>
    <w:rsid w:val="00674DDD"/>
    <w:rsid w:val="00674E77"/>
    <w:rsid w:val="00674E95"/>
    <w:rsid w:val="00674F15"/>
    <w:rsid w:val="00674FAA"/>
    <w:rsid w:val="0067502E"/>
    <w:rsid w:val="006750CF"/>
    <w:rsid w:val="0067513B"/>
    <w:rsid w:val="0067517E"/>
    <w:rsid w:val="0067519A"/>
    <w:rsid w:val="006751D0"/>
    <w:rsid w:val="006751F6"/>
    <w:rsid w:val="00675229"/>
    <w:rsid w:val="0067522A"/>
    <w:rsid w:val="006752A8"/>
    <w:rsid w:val="00675356"/>
    <w:rsid w:val="006753AE"/>
    <w:rsid w:val="006754DD"/>
    <w:rsid w:val="006754E5"/>
    <w:rsid w:val="0067557E"/>
    <w:rsid w:val="006755E2"/>
    <w:rsid w:val="0067561C"/>
    <w:rsid w:val="00675663"/>
    <w:rsid w:val="0067567B"/>
    <w:rsid w:val="00675734"/>
    <w:rsid w:val="00675767"/>
    <w:rsid w:val="0067576A"/>
    <w:rsid w:val="0067576B"/>
    <w:rsid w:val="006757C4"/>
    <w:rsid w:val="006757EE"/>
    <w:rsid w:val="0067580D"/>
    <w:rsid w:val="00675939"/>
    <w:rsid w:val="00675986"/>
    <w:rsid w:val="00675A22"/>
    <w:rsid w:val="00675A45"/>
    <w:rsid w:val="00675A71"/>
    <w:rsid w:val="00675A7C"/>
    <w:rsid w:val="00675A9E"/>
    <w:rsid w:val="00675B6A"/>
    <w:rsid w:val="00675B8B"/>
    <w:rsid w:val="00675BD4"/>
    <w:rsid w:val="00675C6C"/>
    <w:rsid w:val="00675CAD"/>
    <w:rsid w:val="00675CF3"/>
    <w:rsid w:val="00675D11"/>
    <w:rsid w:val="00675D30"/>
    <w:rsid w:val="00675D9C"/>
    <w:rsid w:val="00675E45"/>
    <w:rsid w:val="00675E62"/>
    <w:rsid w:val="00675E7F"/>
    <w:rsid w:val="00675F0A"/>
    <w:rsid w:val="00675F11"/>
    <w:rsid w:val="00675F45"/>
    <w:rsid w:val="00675FA4"/>
    <w:rsid w:val="00675FC5"/>
    <w:rsid w:val="00675FD8"/>
    <w:rsid w:val="00676017"/>
    <w:rsid w:val="0067609D"/>
    <w:rsid w:val="006760FF"/>
    <w:rsid w:val="006761A9"/>
    <w:rsid w:val="006761CD"/>
    <w:rsid w:val="006761EA"/>
    <w:rsid w:val="0067620F"/>
    <w:rsid w:val="00676217"/>
    <w:rsid w:val="0067625B"/>
    <w:rsid w:val="006762BF"/>
    <w:rsid w:val="00676338"/>
    <w:rsid w:val="00676404"/>
    <w:rsid w:val="0067640C"/>
    <w:rsid w:val="00676513"/>
    <w:rsid w:val="00676518"/>
    <w:rsid w:val="00676532"/>
    <w:rsid w:val="0067658B"/>
    <w:rsid w:val="006765F7"/>
    <w:rsid w:val="00676635"/>
    <w:rsid w:val="00676679"/>
    <w:rsid w:val="006766C0"/>
    <w:rsid w:val="00676780"/>
    <w:rsid w:val="0067678B"/>
    <w:rsid w:val="006767E1"/>
    <w:rsid w:val="006767EF"/>
    <w:rsid w:val="00676884"/>
    <w:rsid w:val="00676958"/>
    <w:rsid w:val="0067699A"/>
    <w:rsid w:val="006769A8"/>
    <w:rsid w:val="006769FF"/>
    <w:rsid w:val="00676A01"/>
    <w:rsid w:val="00676AC1"/>
    <w:rsid w:val="00676AF2"/>
    <w:rsid w:val="00676C0B"/>
    <w:rsid w:val="00676C2E"/>
    <w:rsid w:val="00676DA7"/>
    <w:rsid w:val="00676E35"/>
    <w:rsid w:val="00676EFC"/>
    <w:rsid w:val="00676F5F"/>
    <w:rsid w:val="00676FB2"/>
    <w:rsid w:val="00676FE9"/>
    <w:rsid w:val="00677122"/>
    <w:rsid w:val="00677161"/>
    <w:rsid w:val="00677199"/>
    <w:rsid w:val="006771A4"/>
    <w:rsid w:val="00677255"/>
    <w:rsid w:val="0067730B"/>
    <w:rsid w:val="00677349"/>
    <w:rsid w:val="0067742F"/>
    <w:rsid w:val="00677482"/>
    <w:rsid w:val="006774EE"/>
    <w:rsid w:val="00677524"/>
    <w:rsid w:val="006775AF"/>
    <w:rsid w:val="006775B7"/>
    <w:rsid w:val="006775C5"/>
    <w:rsid w:val="006775EF"/>
    <w:rsid w:val="00677647"/>
    <w:rsid w:val="006776E2"/>
    <w:rsid w:val="006777CF"/>
    <w:rsid w:val="006777E2"/>
    <w:rsid w:val="00677805"/>
    <w:rsid w:val="00677884"/>
    <w:rsid w:val="006778FA"/>
    <w:rsid w:val="006779A7"/>
    <w:rsid w:val="00677A59"/>
    <w:rsid w:val="00677A79"/>
    <w:rsid w:val="00677A8E"/>
    <w:rsid w:val="00677B7A"/>
    <w:rsid w:val="00677BBE"/>
    <w:rsid w:val="00677BD9"/>
    <w:rsid w:val="00677C17"/>
    <w:rsid w:val="00677C2E"/>
    <w:rsid w:val="00677C3D"/>
    <w:rsid w:val="00677C97"/>
    <w:rsid w:val="00677CBB"/>
    <w:rsid w:val="00677CC2"/>
    <w:rsid w:val="00677CC9"/>
    <w:rsid w:val="00677CEC"/>
    <w:rsid w:val="00677D47"/>
    <w:rsid w:val="00677D50"/>
    <w:rsid w:val="00677DB3"/>
    <w:rsid w:val="00677E49"/>
    <w:rsid w:val="00677EC7"/>
    <w:rsid w:val="00677F8B"/>
    <w:rsid w:val="00680068"/>
    <w:rsid w:val="00680077"/>
    <w:rsid w:val="006800BB"/>
    <w:rsid w:val="0068013D"/>
    <w:rsid w:val="00680151"/>
    <w:rsid w:val="006801D8"/>
    <w:rsid w:val="006801D9"/>
    <w:rsid w:val="006801DA"/>
    <w:rsid w:val="00680225"/>
    <w:rsid w:val="00680383"/>
    <w:rsid w:val="00680390"/>
    <w:rsid w:val="006803B6"/>
    <w:rsid w:val="006803E2"/>
    <w:rsid w:val="00680472"/>
    <w:rsid w:val="0068053F"/>
    <w:rsid w:val="00680598"/>
    <w:rsid w:val="00680610"/>
    <w:rsid w:val="00680648"/>
    <w:rsid w:val="00680666"/>
    <w:rsid w:val="006806DA"/>
    <w:rsid w:val="00680816"/>
    <w:rsid w:val="0068083E"/>
    <w:rsid w:val="0068085A"/>
    <w:rsid w:val="006808FB"/>
    <w:rsid w:val="00680922"/>
    <w:rsid w:val="00680A0C"/>
    <w:rsid w:val="00680A26"/>
    <w:rsid w:val="00680A69"/>
    <w:rsid w:val="00680A7A"/>
    <w:rsid w:val="00680A97"/>
    <w:rsid w:val="00680DA5"/>
    <w:rsid w:val="00680DA9"/>
    <w:rsid w:val="00680DC2"/>
    <w:rsid w:val="00680DC5"/>
    <w:rsid w:val="00680DE5"/>
    <w:rsid w:val="00680E51"/>
    <w:rsid w:val="00680E98"/>
    <w:rsid w:val="00680E9F"/>
    <w:rsid w:val="00680F82"/>
    <w:rsid w:val="00680F98"/>
    <w:rsid w:val="00680FF2"/>
    <w:rsid w:val="00680FFB"/>
    <w:rsid w:val="0068103B"/>
    <w:rsid w:val="006810D4"/>
    <w:rsid w:val="00681106"/>
    <w:rsid w:val="0068120E"/>
    <w:rsid w:val="006812DC"/>
    <w:rsid w:val="00681446"/>
    <w:rsid w:val="0068152B"/>
    <w:rsid w:val="006815B4"/>
    <w:rsid w:val="006815DC"/>
    <w:rsid w:val="00681626"/>
    <w:rsid w:val="00681630"/>
    <w:rsid w:val="0068169A"/>
    <w:rsid w:val="006816D4"/>
    <w:rsid w:val="006816D8"/>
    <w:rsid w:val="00681726"/>
    <w:rsid w:val="006817AD"/>
    <w:rsid w:val="006817BC"/>
    <w:rsid w:val="0068187C"/>
    <w:rsid w:val="00681881"/>
    <w:rsid w:val="006818AA"/>
    <w:rsid w:val="006818D7"/>
    <w:rsid w:val="00681907"/>
    <w:rsid w:val="00681950"/>
    <w:rsid w:val="00681984"/>
    <w:rsid w:val="0068199B"/>
    <w:rsid w:val="006819BC"/>
    <w:rsid w:val="00681A2F"/>
    <w:rsid w:val="00681A4D"/>
    <w:rsid w:val="00681A8B"/>
    <w:rsid w:val="00681ACB"/>
    <w:rsid w:val="00681B28"/>
    <w:rsid w:val="00681B87"/>
    <w:rsid w:val="00681B8C"/>
    <w:rsid w:val="00681BA4"/>
    <w:rsid w:val="00681E14"/>
    <w:rsid w:val="00681E4C"/>
    <w:rsid w:val="00681E7B"/>
    <w:rsid w:val="00681F9D"/>
    <w:rsid w:val="00681FF8"/>
    <w:rsid w:val="0068201A"/>
    <w:rsid w:val="0068206B"/>
    <w:rsid w:val="00682073"/>
    <w:rsid w:val="006820BF"/>
    <w:rsid w:val="00682171"/>
    <w:rsid w:val="00682179"/>
    <w:rsid w:val="00682198"/>
    <w:rsid w:val="00682203"/>
    <w:rsid w:val="00682215"/>
    <w:rsid w:val="006822B0"/>
    <w:rsid w:val="006822C9"/>
    <w:rsid w:val="00682319"/>
    <w:rsid w:val="00682349"/>
    <w:rsid w:val="0068235D"/>
    <w:rsid w:val="0068238C"/>
    <w:rsid w:val="006823E0"/>
    <w:rsid w:val="0068243D"/>
    <w:rsid w:val="006824C5"/>
    <w:rsid w:val="006825EF"/>
    <w:rsid w:val="00682694"/>
    <w:rsid w:val="006826B5"/>
    <w:rsid w:val="006826FF"/>
    <w:rsid w:val="006827E5"/>
    <w:rsid w:val="006827F3"/>
    <w:rsid w:val="00682878"/>
    <w:rsid w:val="006828BA"/>
    <w:rsid w:val="00682998"/>
    <w:rsid w:val="006829B8"/>
    <w:rsid w:val="00682A03"/>
    <w:rsid w:val="00682A2E"/>
    <w:rsid w:val="00682AF8"/>
    <w:rsid w:val="00682B7E"/>
    <w:rsid w:val="00682C16"/>
    <w:rsid w:val="00682C7D"/>
    <w:rsid w:val="00682C94"/>
    <w:rsid w:val="00682CB6"/>
    <w:rsid w:val="00682CCE"/>
    <w:rsid w:val="00682CEF"/>
    <w:rsid w:val="00682CFA"/>
    <w:rsid w:val="00682DE1"/>
    <w:rsid w:val="00682EFE"/>
    <w:rsid w:val="00682F28"/>
    <w:rsid w:val="00682F72"/>
    <w:rsid w:val="00682F8D"/>
    <w:rsid w:val="00682F91"/>
    <w:rsid w:val="00682FC0"/>
    <w:rsid w:val="00682FD4"/>
    <w:rsid w:val="00683090"/>
    <w:rsid w:val="006830AF"/>
    <w:rsid w:val="006830C5"/>
    <w:rsid w:val="006830FF"/>
    <w:rsid w:val="0068317F"/>
    <w:rsid w:val="006831B3"/>
    <w:rsid w:val="006831DD"/>
    <w:rsid w:val="0068328D"/>
    <w:rsid w:val="00683312"/>
    <w:rsid w:val="0068338A"/>
    <w:rsid w:val="006833EE"/>
    <w:rsid w:val="00683407"/>
    <w:rsid w:val="00683549"/>
    <w:rsid w:val="00683558"/>
    <w:rsid w:val="006835ED"/>
    <w:rsid w:val="00683610"/>
    <w:rsid w:val="00683786"/>
    <w:rsid w:val="006837A1"/>
    <w:rsid w:val="0068380A"/>
    <w:rsid w:val="00683844"/>
    <w:rsid w:val="00683889"/>
    <w:rsid w:val="00683898"/>
    <w:rsid w:val="006838B7"/>
    <w:rsid w:val="0068391F"/>
    <w:rsid w:val="0068396C"/>
    <w:rsid w:val="006839B2"/>
    <w:rsid w:val="006839C8"/>
    <w:rsid w:val="006839F4"/>
    <w:rsid w:val="00683A90"/>
    <w:rsid w:val="00683AA0"/>
    <w:rsid w:val="00683B0C"/>
    <w:rsid w:val="00683B28"/>
    <w:rsid w:val="00683B65"/>
    <w:rsid w:val="00683B73"/>
    <w:rsid w:val="00683B76"/>
    <w:rsid w:val="00683B93"/>
    <w:rsid w:val="00683C0D"/>
    <w:rsid w:val="00683C87"/>
    <w:rsid w:val="00683C97"/>
    <w:rsid w:val="00683D80"/>
    <w:rsid w:val="00683D82"/>
    <w:rsid w:val="00683DA2"/>
    <w:rsid w:val="00683E01"/>
    <w:rsid w:val="00683E79"/>
    <w:rsid w:val="00683ED2"/>
    <w:rsid w:val="00683EF5"/>
    <w:rsid w:val="00683F5D"/>
    <w:rsid w:val="00683F78"/>
    <w:rsid w:val="00683F84"/>
    <w:rsid w:val="00683FC8"/>
    <w:rsid w:val="00683FE2"/>
    <w:rsid w:val="00683FFA"/>
    <w:rsid w:val="00684035"/>
    <w:rsid w:val="00684081"/>
    <w:rsid w:val="006840CD"/>
    <w:rsid w:val="00684177"/>
    <w:rsid w:val="006841AF"/>
    <w:rsid w:val="006841B8"/>
    <w:rsid w:val="0068424F"/>
    <w:rsid w:val="00684268"/>
    <w:rsid w:val="006842B6"/>
    <w:rsid w:val="006842F0"/>
    <w:rsid w:val="00684365"/>
    <w:rsid w:val="0068440F"/>
    <w:rsid w:val="00684433"/>
    <w:rsid w:val="00684443"/>
    <w:rsid w:val="0068444E"/>
    <w:rsid w:val="006844AE"/>
    <w:rsid w:val="00684534"/>
    <w:rsid w:val="006846D3"/>
    <w:rsid w:val="006846FD"/>
    <w:rsid w:val="0068470D"/>
    <w:rsid w:val="00684761"/>
    <w:rsid w:val="0068483C"/>
    <w:rsid w:val="00684938"/>
    <w:rsid w:val="006849F6"/>
    <w:rsid w:val="006849F8"/>
    <w:rsid w:val="00684A7E"/>
    <w:rsid w:val="00684AAB"/>
    <w:rsid w:val="00684ABA"/>
    <w:rsid w:val="00684AE6"/>
    <w:rsid w:val="00684B29"/>
    <w:rsid w:val="00684BBD"/>
    <w:rsid w:val="00684BFB"/>
    <w:rsid w:val="00684C09"/>
    <w:rsid w:val="00684C1A"/>
    <w:rsid w:val="00684C60"/>
    <w:rsid w:val="00684E15"/>
    <w:rsid w:val="00684E64"/>
    <w:rsid w:val="00684F58"/>
    <w:rsid w:val="00684FD8"/>
    <w:rsid w:val="00684FDC"/>
    <w:rsid w:val="00684FEA"/>
    <w:rsid w:val="006850A0"/>
    <w:rsid w:val="00685170"/>
    <w:rsid w:val="00685196"/>
    <w:rsid w:val="006851D5"/>
    <w:rsid w:val="006851F7"/>
    <w:rsid w:val="0068539E"/>
    <w:rsid w:val="006853DD"/>
    <w:rsid w:val="00685410"/>
    <w:rsid w:val="00685426"/>
    <w:rsid w:val="00685519"/>
    <w:rsid w:val="00685563"/>
    <w:rsid w:val="00685661"/>
    <w:rsid w:val="00685666"/>
    <w:rsid w:val="00685692"/>
    <w:rsid w:val="00685739"/>
    <w:rsid w:val="0068573B"/>
    <w:rsid w:val="0068574F"/>
    <w:rsid w:val="00685754"/>
    <w:rsid w:val="00685795"/>
    <w:rsid w:val="006857CF"/>
    <w:rsid w:val="006858CE"/>
    <w:rsid w:val="00685954"/>
    <w:rsid w:val="00685997"/>
    <w:rsid w:val="0068599A"/>
    <w:rsid w:val="006859D5"/>
    <w:rsid w:val="00685A08"/>
    <w:rsid w:val="00685A5F"/>
    <w:rsid w:val="00685AF2"/>
    <w:rsid w:val="00685B51"/>
    <w:rsid w:val="00685B73"/>
    <w:rsid w:val="00685B7E"/>
    <w:rsid w:val="00685BAE"/>
    <w:rsid w:val="00685C2E"/>
    <w:rsid w:val="00685C53"/>
    <w:rsid w:val="00685CB3"/>
    <w:rsid w:val="00685D22"/>
    <w:rsid w:val="00685D50"/>
    <w:rsid w:val="00685DF5"/>
    <w:rsid w:val="00685E0A"/>
    <w:rsid w:val="00685EDD"/>
    <w:rsid w:val="00685FE1"/>
    <w:rsid w:val="00686037"/>
    <w:rsid w:val="006860B1"/>
    <w:rsid w:val="006860E1"/>
    <w:rsid w:val="006860EB"/>
    <w:rsid w:val="006860F2"/>
    <w:rsid w:val="00686159"/>
    <w:rsid w:val="006861AE"/>
    <w:rsid w:val="006861BB"/>
    <w:rsid w:val="006861EE"/>
    <w:rsid w:val="006861EF"/>
    <w:rsid w:val="00686256"/>
    <w:rsid w:val="00686293"/>
    <w:rsid w:val="00686338"/>
    <w:rsid w:val="00686344"/>
    <w:rsid w:val="0068634D"/>
    <w:rsid w:val="00686410"/>
    <w:rsid w:val="0068641D"/>
    <w:rsid w:val="00686585"/>
    <w:rsid w:val="006865FF"/>
    <w:rsid w:val="0068662F"/>
    <w:rsid w:val="00686642"/>
    <w:rsid w:val="006866BF"/>
    <w:rsid w:val="006866DF"/>
    <w:rsid w:val="00686708"/>
    <w:rsid w:val="00686755"/>
    <w:rsid w:val="00686968"/>
    <w:rsid w:val="00686970"/>
    <w:rsid w:val="00686980"/>
    <w:rsid w:val="006869C1"/>
    <w:rsid w:val="006869E9"/>
    <w:rsid w:val="00686AB5"/>
    <w:rsid w:val="00686B44"/>
    <w:rsid w:val="00686B6C"/>
    <w:rsid w:val="00686C01"/>
    <w:rsid w:val="00686C17"/>
    <w:rsid w:val="00686C38"/>
    <w:rsid w:val="00686C4D"/>
    <w:rsid w:val="00686C5E"/>
    <w:rsid w:val="00686C98"/>
    <w:rsid w:val="00686D30"/>
    <w:rsid w:val="00686DAE"/>
    <w:rsid w:val="00686EBF"/>
    <w:rsid w:val="00686EF4"/>
    <w:rsid w:val="00687016"/>
    <w:rsid w:val="00687032"/>
    <w:rsid w:val="00687049"/>
    <w:rsid w:val="0068705B"/>
    <w:rsid w:val="006870AF"/>
    <w:rsid w:val="00687156"/>
    <w:rsid w:val="006871B3"/>
    <w:rsid w:val="006871D4"/>
    <w:rsid w:val="0068728C"/>
    <w:rsid w:val="006872D8"/>
    <w:rsid w:val="00687342"/>
    <w:rsid w:val="0068734B"/>
    <w:rsid w:val="0068736D"/>
    <w:rsid w:val="00687410"/>
    <w:rsid w:val="006874DC"/>
    <w:rsid w:val="00687578"/>
    <w:rsid w:val="00687584"/>
    <w:rsid w:val="006875B2"/>
    <w:rsid w:val="006875FE"/>
    <w:rsid w:val="00687673"/>
    <w:rsid w:val="0068768A"/>
    <w:rsid w:val="00687693"/>
    <w:rsid w:val="006876B0"/>
    <w:rsid w:val="006876E1"/>
    <w:rsid w:val="006878AA"/>
    <w:rsid w:val="006878EF"/>
    <w:rsid w:val="0068790E"/>
    <w:rsid w:val="0068799B"/>
    <w:rsid w:val="006879C8"/>
    <w:rsid w:val="00687A25"/>
    <w:rsid w:val="00687A54"/>
    <w:rsid w:val="00687A57"/>
    <w:rsid w:val="00687A73"/>
    <w:rsid w:val="00687A74"/>
    <w:rsid w:val="00687A77"/>
    <w:rsid w:val="00687A92"/>
    <w:rsid w:val="00687AF7"/>
    <w:rsid w:val="00687BB4"/>
    <w:rsid w:val="00687BE4"/>
    <w:rsid w:val="00687CB1"/>
    <w:rsid w:val="00687CEC"/>
    <w:rsid w:val="00687D25"/>
    <w:rsid w:val="00687EDF"/>
    <w:rsid w:val="00687F4D"/>
    <w:rsid w:val="00687F55"/>
    <w:rsid w:val="00687F66"/>
    <w:rsid w:val="00687F8E"/>
    <w:rsid w:val="00687FFE"/>
    <w:rsid w:val="00690047"/>
    <w:rsid w:val="006900BD"/>
    <w:rsid w:val="0069013B"/>
    <w:rsid w:val="00690145"/>
    <w:rsid w:val="006902D8"/>
    <w:rsid w:val="00690347"/>
    <w:rsid w:val="00690420"/>
    <w:rsid w:val="00690485"/>
    <w:rsid w:val="0069052A"/>
    <w:rsid w:val="006905AE"/>
    <w:rsid w:val="00690661"/>
    <w:rsid w:val="0069067B"/>
    <w:rsid w:val="006906A2"/>
    <w:rsid w:val="0069071F"/>
    <w:rsid w:val="0069079E"/>
    <w:rsid w:val="006907B6"/>
    <w:rsid w:val="00690800"/>
    <w:rsid w:val="00690859"/>
    <w:rsid w:val="006908E3"/>
    <w:rsid w:val="0069097B"/>
    <w:rsid w:val="006909D1"/>
    <w:rsid w:val="006909F9"/>
    <w:rsid w:val="00690A1F"/>
    <w:rsid w:val="00690A2F"/>
    <w:rsid w:val="00690A7C"/>
    <w:rsid w:val="00690ABC"/>
    <w:rsid w:val="00690B46"/>
    <w:rsid w:val="00690B87"/>
    <w:rsid w:val="00690C4D"/>
    <w:rsid w:val="00690C59"/>
    <w:rsid w:val="00690C87"/>
    <w:rsid w:val="00690C8B"/>
    <w:rsid w:val="00690CE8"/>
    <w:rsid w:val="00690D3B"/>
    <w:rsid w:val="00690D4D"/>
    <w:rsid w:val="00690E04"/>
    <w:rsid w:val="00690E17"/>
    <w:rsid w:val="00690E18"/>
    <w:rsid w:val="00690E58"/>
    <w:rsid w:val="00690E6C"/>
    <w:rsid w:val="00690EDD"/>
    <w:rsid w:val="00690EE7"/>
    <w:rsid w:val="00690F7C"/>
    <w:rsid w:val="00690FE6"/>
    <w:rsid w:val="00691053"/>
    <w:rsid w:val="006910FA"/>
    <w:rsid w:val="0069119A"/>
    <w:rsid w:val="006911C4"/>
    <w:rsid w:val="006911C8"/>
    <w:rsid w:val="006912B1"/>
    <w:rsid w:val="006912C9"/>
    <w:rsid w:val="006912DE"/>
    <w:rsid w:val="00691333"/>
    <w:rsid w:val="006914B3"/>
    <w:rsid w:val="006914FC"/>
    <w:rsid w:val="0069154C"/>
    <w:rsid w:val="00691606"/>
    <w:rsid w:val="0069161C"/>
    <w:rsid w:val="00691693"/>
    <w:rsid w:val="006916C0"/>
    <w:rsid w:val="006916F5"/>
    <w:rsid w:val="0069181C"/>
    <w:rsid w:val="00691829"/>
    <w:rsid w:val="0069185E"/>
    <w:rsid w:val="006918D5"/>
    <w:rsid w:val="006918E4"/>
    <w:rsid w:val="006919A0"/>
    <w:rsid w:val="006919E9"/>
    <w:rsid w:val="00691A0F"/>
    <w:rsid w:val="00691AB8"/>
    <w:rsid w:val="00691AE4"/>
    <w:rsid w:val="00691AEE"/>
    <w:rsid w:val="00691B8E"/>
    <w:rsid w:val="00691B91"/>
    <w:rsid w:val="00691BB8"/>
    <w:rsid w:val="00691BDA"/>
    <w:rsid w:val="00691C1A"/>
    <w:rsid w:val="00691C2C"/>
    <w:rsid w:val="00691CDB"/>
    <w:rsid w:val="00691CF2"/>
    <w:rsid w:val="00691D94"/>
    <w:rsid w:val="00691DC4"/>
    <w:rsid w:val="00691DD3"/>
    <w:rsid w:val="00691ED2"/>
    <w:rsid w:val="00691EEC"/>
    <w:rsid w:val="00691F0B"/>
    <w:rsid w:val="00691F25"/>
    <w:rsid w:val="00691F88"/>
    <w:rsid w:val="00691FAC"/>
    <w:rsid w:val="00691FCE"/>
    <w:rsid w:val="00692048"/>
    <w:rsid w:val="006920B4"/>
    <w:rsid w:val="00692157"/>
    <w:rsid w:val="0069215A"/>
    <w:rsid w:val="00692165"/>
    <w:rsid w:val="00692192"/>
    <w:rsid w:val="0069222A"/>
    <w:rsid w:val="0069225B"/>
    <w:rsid w:val="0069226F"/>
    <w:rsid w:val="00692313"/>
    <w:rsid w:val="00692358"/>
    <w:rsid w:val="00692384"/>
    <w:rsid w:val="006923A8"/>
    <w:rsid w:val="006923F9"/>
    <w:rsid w:val="0069242E"/>
    <w:rsid w:val="0069245E"/>
    <w:rsid w:val="006924DC"/>
    <w:rsid w:val="00692544"/>
    <w:rsid w:val="0069254F"/>
    <w:rsid w:val="006925A2"/>
    <w:rsid w:val="00692621"/>
    <w:rsid w:val="00692663"/>
    <w:rsid w:val="0069267C"/>
    <w:rsid w:val="00692796"/>
    <w:rsid w:val="00692799"/>
    <w:rsid w:val="0069282E"/>
    <w:rsid w:val="0069287C"/>
    <w:rsid w:val="006928E6"/>
    <w:rsid w:val="00692903"/>
    <w:rsid w:val="00692962"/>
    <w:rsid w:val="0069298A"/>
    <w:rsid w:val="006929B2"/>
    <w:rsid w:val="00692A06"/>
    <w:rsid w:val="00692AA2"/>
    <w:rsid w:val="00692AB4"/>
    <w:rsid w:val="00692AB5"/>
    <w:rsid w:val="00692AC3"/>
    <w:rsid w:val="00692B17"/>
    <w:rsid w:val="00692B27"/>
    <w:rsid w:val="00692BA1"/>
    <w:rsid w:val="00692BE8"/>
    <w:rsid w:val="00692C0F"/>
    <w:rsid w:val="00692CEB"/>
    <w:rsid w:val="00692D03"/>
    <w:rsid w:val="00692D73"/>
    <w:rsid w:val="00692D81"/>
    <w:rsid w:val="00692DB3"/>
    <w:rsid w:val="00692DC7"/>
    <w:rsid w:val="00692DFD"/>
    <w:rsid w:val="00692E85"/>
    <w:rsid w:val="00692EC0"/>
    <w:rsid w:val="00692F6A"/>
    <w:rsid w:val="00692F96"/>
    <w:rsid w:val="0069303A"/>
    <w:rsid w:val="00693085"/>
    <w:rsid w:val="006930B9"/>
    <w:rsid w:val="006930FF"/>
    <w:rsid w:val="00693121"/>
    <w:rsid w:val="00693126"/>
    <w:rsid w:val="006931C3"/>
    <w:rsid w:val="006931D7"/>
    <w:rsid w:val="006931D8"/>
    <w:rsid w:val="006931E3"/>
    <w:rsid w:val="00693212"/>
    <w:rsid w:val="00693264"/>
    <w:rsid w:val="006932AB"/>
    <w:rsid w:val="00693320"/>
    <w:rsid w:val="006933D6"/>
    <w:rsid w:val="0069340E"/>
    <w:rsid w:val="00693423"/>
    <w:rsid w:val="00693433"/>
    <w:rsid w:val="00693467"/>
    <w:rsid w:val="00693497"/>
    <w:rsid w:val="006934C4"/>
    <w:rsid w:val="006934DB"/>
    <w:rsid w:val="00693517"/>
    <w:rsid w:val="0069354F"/>
    <w:rsid w:val="0069355C"/>
    <w:rsid w:val="006935AE"/>
    <w:rsid w:val="0069360F"/>
    <w:rsid w:val="0069361E"/>
    <w:rsid w:val="00693695"/>
    <w:rsid w:val="006936B3"/>
    <w:rsid w:val="006936B9"/>
    <w:rsid w:val="006936F9"/>
    <w:rsid w:val="006937D0"/>
    <w:rsid w:val="00693825"/>
    <w:rsid w:val="00693871"/>
    <w:rsid w:val="00693A7F"/>
    <w:rsid w:val="00693AD5"/>
    <w:rsid w:val="00693C3E"/>
    <w:rsid w:val="00693C5B"/>
    <w:rsid w:val="00693C5F"/>
    <w:rsid w:val="00693C65"/>
    <w:rsid w:val="00693CED"/>
    <w:rsid w:val="00693DF5"/>
    <w:rsid w:val="00693E4D"/>
    <w:rsid w:val="00693EBB"/>
    <w:rsid w:val="00693EFA"/>
    <w:rsid w:val="00693F5A"/>
    <w:rsid w:val="00693F88"/>
    <w:rsid w:val="00693FAB"/>
    <w:rsid w:val="0069403B"/>
    <w:rsid w:val="006940A4"/>
    <w:rsid w:val="006941A3"/>
    <w:rsid w:val="00694264"/>
    <w:rsid w:val="006942E6"/>
    <w:rsid w:val="00694313"/>
    <w:rsid w:val="00694422"/>
    <w:rsid w:val="006944D0"/>
    <w:rsid w:val="006944EA"/>
    <w:rsid w:val="006945D0"/>
    <w:rsid w:val="00694618"/>
    <w:rsid w:val="00694677"/>
    <w:rsid w:val="0069468D"/>
    <w:rsid w:val="0069469B"/>
    <w:rsid w:val="006946AE"/>
    <w:rsid w:val="0069470F"/>
    <w:rsid w:val="00694745"/>
    <w:rsid w:val="0069477A"/>
    <w:rsid w:val="0069478F"/>
    <w:rsid w:val="006947F5"/>
    <w:rsid w:val="00694816"/>
    <w:rsid w:val="0069483D"/>
    <w:rsid w:val="00694840"/>
    <w:rsid w:val="00694897"/>
    <w:rsid w:val="006948AF"/>
    <w:rsid w:val="006948D1"/>
    <w:rsid w:val="006949BE"/>
    <w:rsid w:val="00694A2C"/>
    <w:rsid w:val="00694A40"/>
    <w:rsid w:val="00694A93"/>
    <w:rsid w:val="00694AFA"/>
    <w:rsid w:val="00694BC4"/>
    <w:rsid w:val="00694C4A"/>
    <w:rsid w:val="00694C6C"/>
    <w:rsid w:val="00694C81"/>
    <w:rsid w:val="00694D15"/>
    <w:rsid w:val="00694D78"/>
    <w:rsid w:val="00694D9A"/>
    <w:rsid w:val="00694D9C"/>
    <w:rsid w:val="00694DFB"/>
    <w:rsid w:val="00694E5E"/>
    <w:rsid w:val="00694F16"/>
    <w:rsid w:val="00694F48"/>
    <w:rsid w:val="00694F8E"/>
    <w:rsid w:val="00695052"/>
    <w:rsid w:val="006950A3"/>
    <w:rsid w:val="006950E4"/>
    <w:rsid w:val="0069512C"/>
    <w:rsid w:val="0069518E"/>
    <w:rsid w:val="00695199"/>
    <w:rsid w:val="006951B6"/>
    <w:rsid w:val="006951EC"/>
    <w:rsid w:val="00695230"/>
    <w:rsid w:val="00695277"/>
    <w:rsid w:val="00695278"/>
    <w:rsid w:val="006952A5"/>
    <w:rsid w:val="006952D2"/>
    <w:rsid w:val="0069537D"/>
    <w:rsid w:val="0069538A"/>
    <w:rsid w:val="00695412"/>
    <w:rsid w:val="00695474"/>
    <w:rsid w:val="0069548E"/>
    <w:rsid w:val="00695490"/>
    <w:rsid w:val="00695510"/>
    <w:rsid w:val="00695549"/>
    <w:rsid w:val="0069554F"/>
    <w:rsid w:val="00695579"/>
    <w:rsid w:val="006955CE"/>
    <w:rsid w:val="00695643"/>
    <w:rsid w:val="00695662"/>
    <w:rsid w:val="006957B6"/>
    <w:rsid w:val="00695882"/>
    <w:rsid w:val="00695A39"/>
    <w:rsid w:val="00695A82"/>
    <w:rsid w:val="00695B99"/>
    <w:rsid w:val="00695BC9"/>
    <w:rsid w:val="00695C60"/>
    <w:rsid w:val="00695CB6"/>
    <w:rsid w:val="00695D90"/>
    <w:rsid w:val="00695D93"/>
    <w:rsid w:val="00695DAA"/>
    <w:rsid w:val="00695DCD"/>
    <w:rsid w:val="00695E34"/>
    <w:rsid w:val="00695E78"/>
    <w:rsid w:val="00695E99"/>
    <w:rsid w:val="00695ED2"/>
    <w:rsid w:val="00695EEE"/>
    <w:rsid w:val="00695F04"/>
    <w:rsid w:val="00695F18"/>
    <w:rsid w:val="00695F98"/>
    <w:rsid w:val="0069602C"/>
    <w:rsid w:val="00696058"/>
    <w:rsid w:val="00696082"/>
    <w:rsid w:val="00696155"/>
    <w:rsid w:val="00696173"/>
    <w:rsid w:val="006961A1"/>
    <w:rsid w:val="006961F5"/>
    <w:rsid w:val="0069625D"/>
    <w:rsid w:val="006962A2"/>
    <w:rsid w:val="006962F8"/>
    <w:rsid w:val="006962FD"/>
    <w:rsid w:val="00696312"/>
    <w:rsid w:val="006963DF"/>
    <w:rsid w:val="00696477"/>
    <w:rsid w:val="00696482"/>
    <w:rsid w:val="006964FD"/>
    <w:rsid w:val="00696594"/>
    <w:rsid w:val="0069659D"/>
    <w:rsid w:val="006965A6"/>
    <w:rsid w:val="006965FB"/>
    <w:rsid w:val="0069661C"/>
    <w:rsid w:val="0069662B"/>
    <w:rsid w:val="0069664D"/>
    <w:rsid w:val="00696729"/>
    <w:rsid w:val="00696829"/>
    <w:rsid w:val="00696857"/>
    <w:rsid w:val="006968C2"/>
    <w:rsid w:val="006968FB"/>
    <w:rsid w:val="006969EF"/>
    <w:rsid w:val="00696A12"/>
    <w:rsid w:val="00696A7F"/>
    <w:rsid w:val="00696B3B"/>
    <w:rsid w:val="00696B70"/>
    <w:rsid w:val="00696BAB"/>
    <w:rsid w:val="00696BB3"/>
    <w:rsid w:val="00696BEF"/>
    <w:rsid w:val="00696C2A"/>
    <w:rsid w:val="00696CD0"/>
    <w:rsid w:val="00696CD9"/>
    <w:rsid w:val="00696CDC"/>
    <w:rsid w:val="00696D30"/>
    <w:rsid w:val="00696D59"/>
    <w:rsid w:val="00696D62"/>
    <w:rsid w:val="00696D83"/>
    <w:rsid w:val="00696DEC"/>
    <w:rsid w:val="00696E1A"/>
    <w:rsid w:val="00696E8F"/>
    <w:rsid w:val="00696F0F"/>
    <w:rsid w:val="00696F24"/>
    <w:rsid w:val="00696F56"/>
    <w:rsid w:val="00696F75"/>
    <w:rsid w:val="00696F84"/>
    <w:rsid w:val="00697060"/>
    <w:rsid w:val="0069708C"/>
    <w:rsid w:val="00697196"/>
    <w:rsid w:val="006971AB"/>
    <w:rsid w:val="006972B3"/>
    <w:rsid w:val="006972E1"/>
    <w:rsid w:val="006973D6"/>
    <w:rsid w:val="006973FC"/>
    <w:rsid w:val="00697437"/>
    <w:rsid w:val="0069744B"/>
    <w:rsid w:val="006974B4"/>
    <w:rsid w:val="006974DF"/>
    <w:rsid w:val="006974F9"/>
    <w:rsid w:val="00697552"/>
    <w:rsid w:val="00697563"/>
    <w:rsid w:val="006975E5"/>
    <w:rsid w:val="006975F1"/>
    <w:rsid w:val="006976F7"/>
    <w:rsid w:val="0069777B"/>
    <w:rsid w:val="0069781C"/>
    <w:rsid w:val="00697855"/>
    <w:rsid w:val="00697877"/>
    <w:rsid w:val="00697967"/>
    <w:rsid w:val="0069796D"/>
    <w:rsid w:val="00697987"/>
    <w:rsid w:val="006979E7"/>
    <w:rsid w:val="00697A67"/>
    <w:rsid w:val="00697AB0"/>
    <w:rsid w:val="00697AF6"/>
    <w:rsid w:val="00697B78"/>
    <w:rsid w:val="00697BC5"/>
    <w:rsid w:val="00697C60"/>
    <w:rsid w:val="00697CAA"/>
    <w:rsid w:val="00697CE3"/>
    <w:rsid w:val="00697E97"/>
    <w:rsid w:val="00697E9A"/>
    <w:rsid w:val="00697F06"/>
    <w:rsid w:val="00697F51"/>
    <w:rsid w:val="00697F61"/>
    <w:rsid w:val="00697FDE"/>
    <w:rsid w:val="006A00BA"/>
    <w:rsid w:val="006A00DE"/>
    <w:rsid w:val="006A0137"/>
    <w:rsid w:val="006A014C"/>
    <w:rsid w:val="006A01DC"/>
    <w:rsid w:val="006A0259"/>
    <w:rsid w:val="006A02AD"/>
    <w:rsid w:val="006A0311"/>
    <w:rsid w:val="006A034A"/>
    <w:rsid w:val="006A0358"/>
    <w:rsid w:val="006A03D8"/>
    <w:rsid w:val="006A0463"/>
    <w:rsid w:val="006A04BE"/>
    <w:rsid w:val="006A052A"/>
    <w:rsid w:val="006A0545"/>
    <w:rsid w:val="006A0634"/>
    <w:rsid w:val="006A0636"/>
    <w:rsid w:val="006A0641"/>
    <w:rsid w:val="006A0642"/>
    <w:rsid w:val="006A067C"/>
    <w:rsid w:val="006A06E5"/>
    <w:rsid w:val="006A07B9"/>
    <w:rsid w:val="006A081A"/>
    <w:rsid w:val="006A0857"/>
    <w:rsid w:val="006A086E"/>
    <w:rsid w:val="006A0871"/>
    <w:rsid w:val="006A0893"/>
    <w:rsid w:val="006A08ED"/>
    <w:rsid w:val="006A0930"/>
    <w:rsid w:val="006A0976"/>
    <w:rsid w:val="006A0981"/>
    <w:rsid w:val="006A09B0"/>
    <w:rsid w:val="006A09F2"/>
    <w:rsid w:val="006A0A68"/>
    <w:rsid w:val="006A0ADD"/>
    <w:rsid w:val="006A0B41"/>
    <w:rsid w:val="006A0B51"/>
    <w:rsid w:val="006A0BBB"/>
    <w:rsid w:val="006A0C27"/>
    <w:rsid w:val="006A0C47"/>
    <w:rsid w:val="006A0C6A"/>
    <w:rsid w:val="006A0CB0"/>
    <w:rsid w:val="006A0CC2"/>
    <w:rsid w:val="006A0CCD"/>
    <w:rsid w:val="006A0D99"/>
    <w:rsid w:val="006A0DCE"/>
    <w:rsid w:val="006A0E04"/>
    <w:rsid w:val="006A0E5F"/>
    <w:rsid w:val="006A0EEA"/>
    <w:rsid w:val="006A0EF9"/>
    <w:rsid w:val="006A0FBD"/>
    <w:rsid w:val="006A101F"/>
    <w:rsid w:val="006A105F"/>
    <w:rsid w:val="006A10B2"/>
    <w:rsid w:val="006A10B3"/>
    <w:rsid w:val="006A10C5"/>
    <w:rsid w:val="006A11A7"/>
    <w:rsid w:val="006A11AF"/>
    <w:rsid w:val="006A12CC"/>
    <w:rsid w:val="006A14B8"/>
    <w:rsid w:val="006A152E"/>
    <w:rsid w:val="006A153C"/>
    <w:rsid w:val="006A154B"/>
    <w:rsid w:val="006A1602"/>
    <w:rsid w:val="006A160F"/>
    <w:rsid w:val="006A1632"/>
    <w:rsid w:val="006A1693"/>
    <w:rsid w:val="006A16A9"/>
    <w:rsid w:val="006A16B5"/>
    <w:rsid w:val="006A16F0"/>
    <w:rsid w:val="006A1731"/>
    <w:rsid w:val="006A1798"/>
    <w:rsid w:val="006A189D"/>
    <w:rsid w:val="006A18E7"/>
    <w:rsid w:val="006A1A09"/>
    <w:rsid w:val="006A1A5E"/>
    <w:rsid w:val="006A1A83"/>
    <w:rsid w:val="006A1AA7"/>
    <w:rsid w:val="006A1B5A"/>
    <w:rsid w:val="006A1B76"/>
    <w:rsid w:val="006A1C21"/>
    <w:rsid w:val="006A1D15"/>
    <w:rsid w:val="006A1D2C"/>
    <w:rsid w:val="006A1E5E"/>
    <w:rsid w:val="006A1E62"/>
    <w:rsid w:val="006A1F75"/>
    <w:rsid w:val="006A1FAA"/>
    <w:rsid w:val="006A1FBB"/>
    <w:rsid w:val="006A1FE3"/>
    <w:rsid w:val="006A1FFB"/>
    <w:rsid w:val="006A2038"/>
    <w:rsid w:val="006A2068"/>
    <w:rsid w:val="006A20A4"/>
    <w:rsid w:val="006A20F2"/>
    <w:rsid w:val="006A211B"/>
    <w:rsid w:val="006A21E7"/>
    <w:rsid w:val="006A2244"/>
    <w:rsid w:val="006A228E"/>
    <w:rsid w:val="006A22B5"/>
    <w:rsid w:val="006A22F4"/>
    <w:rsid w:val="006A2304"/>
    <w:rsid w:val="006A230B"/>
    <w:rsid w:val="006A2340"/>
    <w:rsid w:val="006A2425"/>
    <w:rsid w:val="006A2454"/>
    <w:rsid w:val="006A2477"/>
    <w:rsid w:val="006A24B7"/>
    <w:rsid w:val="006A24E0"/>
    <w:rsid w:val="006A2514"/>
    <w:rsid w:val="006A2638"/>
    <w:rsid w:val="006A273C"/>
    <w:rsid w:val="006A2769"/>
    <w:rsid w:val="006A283F"/>
    <w:rsid w:val="006A2947"/>
    <w:rsid w:val="006A29A2"/>
    <w:rsid w:val="006A2A08"/>
    <w:rsid w:val="006A2A37"/>
    <w:rsid w:val="006A2A75"/>
    <w:rsid w:val="006A2AB8"/>
    <w:rsid w:val="006A2AD7"/>
    <w:rsid w:val="006A2AFC"/>
    <w:rsid w:val="006A2B0A"/>
    <w:rsid w:val="006A2B32"/>
    <w:rsid w:val="006A2B93"/>
    <w:rsid w:val="006A2BCE"/>
    <w:rsid w:val="006A2C6B"/>
    <w:rsid w:val="006A2C9B"/>
    <w:rsid w:val="006A2CAF"/>
    <w:rsid w:val="006A2CEC"/>
    <w:rsid w:val="006A2D2F"/>
    <w:rsid w:val="006A2DD5"/>
    <w:rsid w:val="006A2E92"/>
    <w:rsid w:val="006A2EA6"/>
    <w:rsid w:val="006A2EB7"/>
    <w:rsid w:val="006A2F3C"/>
    <w:rsid w:val="006A2F42"/>
    <w:rsid w:val="006A2F55"/>
    <w:rsid w:val="006A2F86"/>
    <w:rsid w:val="006A2F88"/>
    <w:rsid w:val="006A2FDB"/>
    <w:rsid w:val="006A3088"/>
    <w:rsid w:val="006A30BE"/>
    <w:rsid w:val="006A317E"/>
    <w:rsid w:val="006A3197"/>
    <w:rsid w:val="006A31D8"/>
    <w:rsid w:val="006A322B"/>
    <w:rsid w:val="006A326D"/>
    <w:rsid w:val="006A32E3"/>
    <w:rsid w:val="006A330F"/>
    <w:rsid w:val="006A3380"/>
    <w:rsid w:val="006A33EB"/>
    <w:rsid w:val="006A3487"/>
    <w:rsid w:val="006A348E"/>
    <w:rsid w:val="006A34F5"/>
    <w:rsid w:val="006A3506"/>
    <w:rsid w:val="006A3577"/>
    <w:rsid w:val="006A3578"/>
    <w:rsid w:val="006A358F"/>
    <w:rsid w:val="006A3672"/>
    <w:rsid w:val="006A3764"/>
    <w:rsid w:val="006A37C5"/>
    <w:rsid w:val="006A380A"/>
    <w:rsid w:val="006A3856"/>
    <w:rsid w:val="006A3869"/>
    <w:rsid w:val="006A38E9"/>
    <w:rsid w:val="006A38FD"/>
    <w:rsid w:val="006A3946"/>
    <w:rsid w:val="006A3988"/>
    <w:rsid w:val="006A39B2"/>
    <w:rsid w:val="006A3A03"/>
    <w:rsid w:val="006A3A67"/>
    <w:rsid w:val="006A3AE6"/>
    <w:rsid w:val="006A3AF9"/>
    <w:rsid w:val="006A3B65"/>
    <w:rsid w:val="006A3C1D"/>
    <w:rsid w:val="006A3C3C"/>
    <w:rsid w:val="006A3C45"/>
    <w:rsid w:val="006A3C93"/>
    <w:rsid w:val="006A3CC7"/>
    <w:rsid w:val="006A3CF0"/>
    <w:rsid w:val="006A3CFC"/>
    <w:rsid w:val="006A3D1C"/>
    <w:rsid w:val="006A3DB3"/>
    <w:rsid w:val="006A3E3D"/>
    <w:rsid w:val="006A3E84"/>
    <w:rsid w:val="006A3EBA"/>
    <w:rsid w:val="006A3F3A"/>
    <w:rsid w:val="006A3FDA"/>
    <w:rsid w:val="006A3FEB"/>
    <w:rsid w:val="006A4001"/>
    <w:rsid w:val="006A41A8"/>
    <w:rsid w:val="006A41B6"/>
    <w:rsid w:val="006A4203"/>
    <w:rsid w:val="006A422F"/>
    <w:rsid w:val="006A4282"/>
    <w:rsid w:val="006A42D4"/>
    <w:rsid w:val="006A42D5"/>
    <w:rsid w:val="006A42E0"/>
    <w:rsid w:val="006A435E"/>
    <w:rsid w:val="006A443F"/>
    <w:rsid w:val="006A447A"/>
    <w:rsid w:val="006A44B1"/>
    <w:rsid w:val="006A4521"/>
    <w:rsid w:val="006A4532"/>
    <w:rsid w:val="006A45D2"/>
    <w:rsid w:val="006A46F4"/>
    <w:rsid w:val="006A46F9"/>
    <w:rsid w:val="006A46FA"/>
    <w:rsid w:val="006A4789"/>
    <w:rsid w:val="006A47D8"/>
    <w:rsid w:val="006A4853"/>
    <w:rsid w:val="006A48D7"/>
    <w:rsid w:val="006A4904"/>
    <w:rsid w:val="006A4932"/>
    <w:rsid w:val="006A49A6"/>
    <w:rsid w:val="006A49D0"/>
    <w:rsid w:val="006A49D7"/>
    <w:rsid w:val="006A4A69"/>
    <w:rsid w:val="006A4B82"/>
    <w:rsid w:val="006A4BC5"/>
    <w:rsid w:val="006A4C7F"/>
    <w:rsid w:val="006A4D16"/>
    <w:rsid w:val="006A4D2D"/>
    <w:rsid w:val="006A4DA8"/>
    <w:rsid w:val="006A4DAB"/>
    <w:rsid w:val="006A4DF0"/>
    <w:rsid w:val="006A4EB0"/>
    <w:rsid w:val="006A4ECC"/>
    <w:rsid w:val="006A4FD7"/>
    <w:rsid w:val="006A4FDB"/>
    <w:rsid w:val="006A4FEC"/>
    <w:rsid w:val="006A5033"/>
    <w:rsid w:val="006A5064"/>
    <w:rsid w:val="006A5067"/>
    <w:rsid w:val="006A50DA"/>
    <w:rsid w:val="006A50FE"/>
    <w:rsid w:val="006A5105"/>
    <w:rsid w:val="006A5128"/>
    <w:rsid w:val="006A5203"/>
    <w:rsid w:val="006A5232"/>
    <w:rsid w:val="006A5274"/>
    <w:rsid w:val="006A52EC"/>
    <w:rsid w:val="006A537B"/>
    <w:rsid w:val="006A542D"/>
    <w:rsid w:val="006A544E"/>
    <w:rsid w:val="006A54B7"/>
    <w:rsid w:val="006A554F"/>
    <w:rsid w:val="006A55D2"/>
    <w:rsid w:val="006A56A7"/>
    <w:rsid w:val="006A5732"/>
    <w:rsid w:val="006A57B0"/>
    <w:rsid w:val="006A582F"/>
    <w:rsid w:val="006A5859"/>
    <w:rsid w:val="006A597C"/>
    <w:rsid w:val="006A59B0"/>
    <w:rsid w:val="006A59C0"/>
    <w:rsid w:val="006A59C7"/>
    <w:rsid w:val="006A5A9E"/>
    <w:rsid w:val="006A5AAC"/>
    <w:rsid w:val="006A5AE8"/>
    <w:rsid w:val="006A5B88"/>
    <w:rsid w:val="006A5BBD"/>
    <w:rsid w:val="006A5C68"/>
    <w:rsid w:val="006A5C9C"/>
    <w:rsid w:val="006A5D0B"/>
    <w:rsid w:val="006A5D40"/>
    <w:rsid w:val="006A5E4B"/>
    <w:rsid w:val="006A5F21"/>
    <w:rsid w:val="006A5FC9"/>
    <w:rsid w:val="006A60C1"/>
    <w:rsid w:val="006A61DD"/>
    <w:rsid w:val="006A61EC"/>
    <w:rsid w:val="006A6220"/>
    <w:rsid w:val="006A6239"/>
    <w:rsid w:val="006A6323"/>
    <w:rsid w:val="006A633D"/>
    <w:rsid w:val="006A6368"/>
    <w:rsid w:val="006A63DD"/>
    <w:rsid w:val="006A6473"/>
    <w:rsid w:val="006A647E"/>
    <w:rsid w:val="006A6571"/>
    <w:rsid w:val="006A65C9"/>
    <w:rsid w:val="006A670A"/>
    <w:rsid w:val="006A679F"/>
    <w:rsid w:val="006A67F4"/>
    <w:rsid w:val="006A684B"/>
    <w:rsid w:val="006A6854"/>
    <w:rsid w:val="006A6867"/>
    <w:rsid w:val="006A687C"/>
    <w:rsid w:val="006A688E"/>
    <w:rsid w:val="006A68E1"/>
    <w:rsid w:val="006A68E7"/>
    <w:rsid w:val="006A6A1F"/>
    <w:rsid w:val="006A6A36"/>
    <w:rsid w:val="006A6A3B"/>
    <w:rsid w:val="006A6A54"/>
    <w:rsid w:val="006A6A64"/>
    <w:rsid w:val="006A6AFD"/>
    <w:rsid w:val="006A6BA7"/>
    <w:rsid w:val="006A6BC7"/>
    <w:rsid w:val="006A6BD4"/>
    <w:rsid w:val="006A6BDD"/>
    <w:rsid w:val="006A6C05"/>
    <w:rsid w:val="006A6C69"/>
    <w:rsid w:val="006A6D0E"/>
    <w:rsid w:val="006A6D39"/>
    <w:rsid w:val="006A6D4E"/>
    <w:rsid w:val="006A6DB5"/>
    <w:rsid w:val="006A6E2B"/>
    <w:rsid w:val="006A6EAF"/>
    <w:rsid w:val="006A6F06"/>
    <w:rsid w:val="006A6F4D"/>
    <w:rsid w:val="006A700D"/>
    <w:rsid w:val="006A70EF"/>
    <w:rsid w:val="006A711C"/>
    <w:rsid w:val="006A7142"/>
    <w:rsid w:val="006A71D9"/>
    <w:rsid w:val="006A71EC"/>
    <w:rsid w:val="006A72BC"/>
    <w:rsid w:val="006A72ED"/>
    <w:rsid w:val="006A734A"/>
    <w:rsid w:val="006A736D"/>
    <w:rsid w:val="006A7408"/>
    <w:rsid w:val="006A7465"/>
    <w:rsid w:val="006A746D"/>
    <w:rsid w:val="006A7478"/>
    <w:rsid w:val="006A74A0"/>
    <w:rsid w:val="006A74A2"/>
    <w:rsid w:val="006A74BD"/>
    <w:rsid w:val="006A7527"/>
    <w:rsid w:val="006A7534"/>
    <w:rsid w:val="006A7564"/>
    <w:rsid w:val="006A75A1"/>
    <w:rsid w:val="006A76DE"/>
    <w:rsid w:val="006A7737"/>
    <w:rsid w:val="006A77C9"/>
    <w:rsid w:val="006A7856"/>
    <w:rsid w:val="006A7858"/>
    <w:rsid w:val="006A7862"/>
    <w:rsid w:val="006A787F"/>
    <w:rsid w:val="006A7890"/>
    <w:rsid w:val="006A7965"/>
    <w:rsid w:val="006A79D0"/>
    <w:rsid w:val="006A7A48"/>
    <w:rsid w:val="006A7B66"/>
    <w:rsid w:val="006A7BC5"/>
    <w:rsid w:val="006A7BD1"/>
    <w:rsid w:val="006A7BE7"/>
    <w:rsid w:val="006A7BF5"/>
    <w:rsid w:val="006A7C07"/>
    <w:rsid w:val="006A7C36"/>
    <w:rsid w:val="006A7D5F"/>
    <w:rsid w:val="006A7E01"/>
    <w:rsid w:val="006A7E8F"/>
    <w:rsid w:val="006A7E9A"/>
    <w:rsid w:val="006A7F5A"/>
    <w:rsid w:val="006A7FCB"/>
    <w:rsid w:val="006A7FEE"/>
    <w:rsid w:val="006B0006"/>
    <w:rsid w:val="006B0039"/>
    <w:rsid w:val="006B0056"/>
    <w:rsid w:val="006B0081"/>
    <w:rsid w:val="006B00CB"/>
    <w:rsid w:val="006B0133"/>
    <w:rsid w:val="006B0151"/>
    <w:rsid w:val="006B015C"/>
    <w:rsid w:val="006B0177"/>
    <w:rsid w:val="006B022E"/>
    <w:rsid w:val="006B0259"/>
    <w:rsid w:val="006B02C3"/>
    <w:rsid w:val="006B02DB"/>
    <w:rsid w:val="006B034C"/>
    <w:rsid w:val="006B0395"/>
    <w:rsid w:val="006B03AF"/>
    <w:rsid w:val="006B03B6"/>
    <w:rsid w:val="006B03CC"/>
    <w:rsid w:val="006B03DC"/>
    <w:rsid w:val="006B0401"/>
    <w:rsid w:val="006B042C"/>
    <w:rsid w:val="006B052C"/>
    <w:rsid w:val="006B052F"/>
    <w:rsid w:val="006B0594"/>
    <w:rsid w:val="006B0650"/>
    <w:rsid w:val="006B065C"/>
    <w:rsid w:val="006B06C2"/>
    <w:rsid w:val="006B078A"/>
    <w:rsid w:val="006B085D"/>
    <w:rsid w:val="006B08C1"/>
    <w:rsid w:val="006B093F"/>
    <w:rsid w:val="006B0973"/>
    <w:rsid w:val="006B09CE"/>
    <w:rsid w:val="006B09D4"/>
    <w:rsid w:val="006B0A0E"/>
    <w:rsid w:val="006B0A96"/>
    <w:rsid w:val="006B0ADB"/>
    <w:rsid w:val="006B0BC9"/>
    <w:rsid w:val="006B0BCB"/>
    <w:rsid w:val="006B0C31"/>
    <w:rsid w:val="006B0C5C"/>
    <w:rsid w:val="006B0D53"/>
    <w:rsid w:val="006B0D5A"/>
    <w:rsid w:val="006B0EFF"/>
    <w:rsid w:val="006B0F32"/>
    <w:rsid w:val="006B0F67"/>
    <w:rsid w:val="006B1002"/>
    <w:rsid w:val="006B102F"/>
    <w:rsid w:val="006B1030"/>
    <w:rsid w:val="006B10C5"/>
    <w:rsid w:val="006B10C8"/>
    <w:rsid w:val="006B10EE"/>
    <w:rsid w:val="006B1140"/>
    <w:rsid w:val="006B1149"/>
    <w:rsid w:val="006B1168"/>
    <w:rsid w:val="006B11A3"/>
    <w:rsid w:val="006B11EB"/>
    <w:rsid w:val="006B12DE"/>
    <w:rsid w:val="006B13C7"/>
    <w:rsid w:val="006B1477"/>
    <w:rsid w:val="006B14CB"/>
    <w:rsid w:val="006B1502"/>
    <w:rsid w:val="006B151B"/>
    <w:rsid w:val="006B15F8"/>
    <w:rsid w:val="006B1719"/>
    <w:rsid w:val="006B173A"/>
    <w:rsid w:val="006B17CF"/>
    <w:rsid w:val="006B17EB"/>
    <w:rsid w:val="006B17F8"/>
    <w:rsid w:val="006B182C"/>
    <w:rsid w:val="006B1884"/>
    <w:rsid w:val="006B18AF"/>
    <w:rsid w:val="006B1908"/>
    <w:rsid w:val="006B1911"/>
    <w:rsid w:val="006B1B36"/>
    <w:rsid w:val="006B1B3F"/>
    <w:rsid w:val="006B1B6F"/>
    <w:rsid w:val="006B1BFB"/>
    <w:rsid w:val="006B1C32"/>
    <w:rsid w:val="006B1D0B"/>
    <w:rsid w:val="006B1D98"/>
    <w:rsid w:val="006B1DAD"/>
    <w:rsid w:val="006B1DF6"/>
    <w:rsid w:val="006B1E6D"/>
    <w:rsid w:val="006B1EF2"/>
    <w:rsid w:val="006B1F0C"/>
    <w:rsid w:val="006B1F46"/>
    <w:rsid w:val="006B2032"/>
    <w:rsid w:val="006B20E6"/>
    <w:rsid w:val="006B20F2"/>
    <w:rsid w:val="006B21EB"/>
    <w:rsid w:val="006B21EF"/>
    <w:rsid w:val="006B222E"/>
    <w:rsid w:val="006B226D"/>
    <w:rsid w:val="006B2277"/>
    <w:rsid w:val="006B227B"/>
    <w:rsid w:val="006B22B6"/>
    <w:rsid w:val="006B230B"/>
    <w:rsid w:val="006B2327"/>
    <w:rsid w:val="006B236C"/>
    <w:rsid w:val="006B238E"/>
    <w:rsid w:val="006B2398"/>
    <w:rsid w:val="006B24B5"/>
    <w:rsid w:val="006B24C2"/>
    <w:rsid w:val="006B24DE"/>
    <w:rsid w:val="006B256E"/>
    <w:rsid w:val="006B2634"/>
    <w:rsid w:val="006B2650"/>
    <w:rsid w:val="006B265E"/>
    <w:rsid w:val="006B2676"/>
    <w:rsid w:val="006B26A4"/>
    <w:rsid w:val="006B2824"/>
    <w:rsid w:val="006B2844"/>
    <w:rsid w:val="006B28D5"/>
    <w:rsid w:val="006B28F7"/>
    <w:rsid w:val="006B28FA"/>
    <w:rsid w:val="006B293C"/>
    <w:rsid w:val="006B2992"/>
    <w:rsid w:val="006B29A7"/>
    <w:rsid w:val="006B29B0"/>
    <w:rsid w:val="006B2A1C"/>
    <w:rsid w:val="006B2A1D"/>
    <w:rsid w:val="006B2A35"/>
    <w:rsid w:val="006B2A4D"/>
    <w:rsid w:val="006B2AA7"/>
    <w:rsid w:val="006B2AE6"/>
    <w:rsid w:val="006B2B18"/>
    <w:rsid w:val="006B2B4A"/>
    <w:rsid w:val="006B2B4C"/>
    <w:rsid w:val="006B2BB0"/>
    <w:rsid w:val="006B2BB4"/>
    <w:rsid w:val="006B2BCE"/>
    <w:rsid w:val="006B2C84"/>
    <w:rsid w:val="006B2CEB"/>
    <w:rsid w:val="006B2D17"/>
    <w:rsid w:val="006B2D77"/>
    <w:rsid w:val="006B2DB5"/>
    <w:rsid w:val="006B2DF2"/>
    <w:rsid w:val="006B2E24"/>
    <w:rsid w:val="006B2E3C"/>
    <w:rsid w:val="006B2E42"/>
    <w:rsid w:val="006B2E4A"/>
    <w:rsid w:val="006B2E8A"/>
    <w:rsid w:val="006B2E9B"/>
    <w:rsid w:val="006B2EC3"/>
    <w:rsid w:val="006B2EF3"/>
    <w:rsid w:val="006B2EFE"/>
    <w:rsid w:val="006B2F25"/>
    <w:rsid w:val="006B2F4E"/>
    <w:rsid w:val="006B2F68"/>
    <w:rsid w:val="006B300F"/>
    <w:rsid w:val="006B306B"/>
    <w:rsid w:val="006B3099"/>
    <w:rsid w:val="006B318E"/>
    <w:rsid w:val="006B318F"/>
    <w:rsid w:val="006B31B6"/>
    <w:rsid w:val="006B31FD"/>
    <w:rsid w:val="006B3325"/>
    <w:rsid w:val="006B34B7"/>
    <w:rsid w:val="006B34ED"/>
    <w:rsid w:val="006B3520"/>
    <w:rsid w:val="006B3562"/>
    <w:rsid w:val="006B3625"/>
    <w:rsid w:val="006B365C"/>
    <w:rsid w:val="006B368C"/>
    <w:rsid w:val="006B3720"/>
    <w:rsid w:val="006B37E4"/>
    <w:rsid w:val="006B382C"/>
    <w:rsid w:val="006B3867"/>
    <w:rsid w:val="006B388C"/>
    <w:rsid w:val="006B3961"/>
    <w:rsid w:val="006B3969"/>
    <w:rsid w:val="006B3AA9"/>
    <w:rsid w:val="006B3ABA"/>
    <w:rsid w:val="006B3ACF"/>
    <w:rsid w:val="006B3AFF"/>
    <w:rsid w:val="006B3B2C"/>
    <w:rsid w:val="006B3B3F"/>
    <w:rsid w:val="006B3C43"/>
    <w:rsid w:val="006B3D48"/>
    <w:rsid w:val="006B3D4D"/>
    <w:rsid w:val="006B3D57"/>
    <w:rsid w:val="006B3DC9"/>
    <w:rsid w:val="006B3E52"/>
    <w:rsid w:val="006B3E7C"/>
    <w:rsid w:val="006B3EC6"/>
    <w:rsid w:val="006B3EDF"/>
    <w:rsid w:val="006B3EFA"/>
    <w:rsid w:val="006B3F4E"/>
    <w:rsid w:val="006B3FC1"/>
    <w:rsid w:val="006B3FD9"/>
    <w:rsid w:val="006B4006"/>
    <w:rsid w:val="006B40AD"/>
    <w:rsid w:val="006B410A"/>
    <w:rsid w:val="006B4150"/>
    <w:rsid w:val="006B4172"/>
    <w:rsid w:val="006B419A"/>
    <w:rsid w:val="006B41D8"/>
    <w:rsid w:val="006B41FD"/>
    <w:rsid w:val="006B4224"/>
    <w:rsid w:val="006B42F9"/>
    <w:rsid w:val="006B4318"/>
    <w:rsid w:val="006B4449"/>
    <w:rsid w:val="006B4468"/>
    <w:rsid w:val="006B4548"/>
    <w:rsid w:val="006B456E"/>
    <w:rsid w:val="006B45C3"/>
    <w:rsid w:val="006B45E3"/>
    <w:rsid w:val="006B45F3"/>
    <w:rsid w:val="006B4625"/>
    <w:rsid w:val="006B4631"/>
    <w:rsid w:val="006B4755"/>
    <w:rsid w:val="006B476B"/>
    <w:rsid w:val="006B47AE"/>
    <w:rsid w:val="006B47BE"/>
    <w:rsid w:val="006B47CF"/>
    <w:rsid w:val="006B47ED"/>
    <w:rsid w:val="006B48C6"/>
    <w:rsid w:val="006B48EE"/>
    <w:rsid w:val="006B48F8"/>
    <w:rsid w:val="006B4920"/>
    <w:rsid w:val="006B4999"/>
    <w:rsid w:val="006B49C2"/>
    <w:rsid w:val="006B49C6"/>
    <w:rsid w:val="006B49DA"/>
    <w:rsid w:val="006B4A22"/>
    <w:rsid w:val="006B4A23"/>
    <w:rsid w:val="006B4A66"/>
    <w:rsid w:val="006B4A90"/>
    <w:rsid w:val="006B4BAA"/>
    <w:rsid w:val="006B4BFE"/>
    <w:rsid w:val="006B4C03"/>
    <w:rsid w:val="006B4C0E"/>
    <w:rsid w:val="006B4D88"/>
    <w:rsid w:val="006B4E0E"/>
    <w:rsid w:val="006B4E3F"/>
    <w:rsid w:val="006B4E5D"/>
    <w:rsid w:val="006B4EC5"/>
    <w:rsid w:val="006B4EC8"/>
    <w:rsid w:val="006B4ED4"/>
    <w:rsid w:val="006B4ED8"/>
    <w:rsid w:val="006B4EFC"/>
    <w:rsid w:val="006B4F85"/>
    <w:rsid w:val="006B4FC7"/>
    <w:rsid w:val="006B4FE8"/>
    <w:rsid w:val="006B4FED"/>
    <w:rsid w:val="006B508D"/>
    <w:rsid w:val="006B50DB"/>
    <w:rsid w:val="006B51A7"/>
    <w:rsid w:val="006B51C5"/>
    <w:rsid w:val="006B51DE"/>
    <w:rsid w:val="006B51F6"/>
    <w:rsid w:val="006B5272"/>
    <w:rsid w:val="006B52F1"/>
    <w:rsid w:val="006B5304"/>
    <w:rsid w:val="006B5358"/>
    <w:rsid w:val="006B53C5"/>
    <w:rsid w:val="006B54C2"/>
    <w:rsid w:val="006B55B4"/>
    <w:rsid w:val="006B5626"/>
    <w:rsid w:val="006B56AA"/>
    <w:rsid w:val="006B5745"/>
    <w:rsid w:val="006B578D"/>
    <w:rsid w:val="006B5798"/>
    <w:rsid w:val="006B580C"/>
    <w:rsid w:val="006B583B"/>
    <w:rsid w:val="006B5854"/>
    <w:rsid w:val="006B58E6"/>
    <w:rsid w:val="006B59A5"/>
    <w:rsid w:val="006B59AE"/>
    <w:rsid w:val="006B59D0"/>
    <w:rsid w:val="006B5A8E"/>
    <w:rsid w:val="006B5B00"/>
    <w:rsid w:val="006B5B7F"/>
    <w:rsid w:val="006B5BAB"/>
    <w:rsid w:val="006B5BC8"/>
    <w:rsid w:val="006B5BCA"/>
    <w:rsid w:val="006B5BDD"/>
    <w:rsid w:val="006B5C28"/>
    <w:rsid w:val="006B5C56"/>
    <w:rsid w:val="006B5CB9"/>
    <w:rsid w:val="006B5D2E"/>
    <w:rsid w:val="006B5D70"/>
    <w:rsid w:val="006B5D8B"/>
    <w:rsid w:val="006B5DFB"/>
    <w:rsid w:val="006B5E25"/>
    <w:rsid w:val="006B5E54"/>
    <w:rsid w:val="006B5E73"/>
    <w:rsid w:val="006B5EA6"/>
    <w:rsid w:val="006B5F00"/>
    <w:rsid w:val="006B5F0D"/>
    <w:rsid w:val="006B600B"/>
    <w:rsid w:val="006B6013"/>
    <w:rsid w:val="006B602F"/>
    <w:rsid w:val="006B6092"/>
    <w:rsid w:val="006B60CB"/>
    <w:rsid w:val="006B6103"/>
    <w:rsid w:val="006B613B"/>
    <w:rsid w:val="006B61CE"/>
    <w:rsid w:val="006B623C"/>
    <w:rsid w:val="006B6285"/>
    <w:rsid w:val="006B631E"/>
    <w:rsid w:val="006B63AA"/>
    <w:rsid w:val="006B64A1"/>
    <w:rsid w:val="006B64D9"/>
    <w:rsid w:val="006B657E"/>
    <w:rsid w:val="006B6585"/>
    <w:rsid w:val="006B65E1"/>
    <w:rsid w:val="006B668B"/>
    <w:rsid w:val="006B66EB"/>
    <w:rsid w:val="006B674E"/>
    <w:rsid w:val="006B67FD"/>
    <w:rsid w:val="006B6821"/>
    <w:rsid w:val="006B684D"/>
    <w:rsid w:val="006B6856"/>
    <w:rsid w:val="006B6901"/>
    <w:rsid w:val="006B694E"/>
    <w:rsid w:val="006B69E5"/>
    <w:rsid w:val="006B6A13"/>
    <w:rsid w:val="006B6A65"/>
    <w:rsid w:val="006B6B08"/>
    <w:rsid w:val="006B6C20"/>
    <w:rsid w:val="006B6C84"/>
    <w:rsid w:val="006B6C8B"/>
    <w:rsid w:val="006B6CC1"/>
    <w:rsid w:val="006B6D5A"/>
    <w:rsid w:val="006B6D87"/>
    <w:rsid w:val="006B6D95"/>
    <w:rsid w:val="006B6D9F"/>
    <w:rsid w:val="006B6DBF"/>
    <w:rsid w:val="006B6E0F"/>
    <w:rsid w:val="006B6E36"/>
    <w:rsid w:val="006B6E77"/>
    <w:rsid w:val="006B6EC1"/>
    <w:rsid w:val="006B6EDA"/>
    <w:rsid w:val="006B6F2F"/>
    <w:rsid w:val="006B6F54"/>
    <w:rsid w:val="006B6F5D"/>
    <w:rsid w:val="006B6F65"/>
    <w:rsid w:val="006B6FE0"/>
    <w:rsid w:val="006B6FE1"/>
    <w:rsid w:val="006B706C"/>
    <w:rsid w:val="006B70D8"/>
    <w:rsid w:val="006B71EE"/>
    <w:rsid w:val="006B7237"/>
    <w:rsid w:val="006B72B7"/>
    <w:rsid w:val="006B72BB"/>
    <w:rsid w:val="006B72CD"/>
    <w:rsid w:val="006B72E9"/>
    <w:rsid w:val="006B735C"/>
    <w:rsid w:val="006B73F1"/>
    <w:rsid w:val="006B743C"/>
    <w:rsid w:val="006B7441"/>
    <w:rsid w:val="006B748A"/>
    <w:rsid w:val="006B74BA"/>
    <w:rsid w:val="006B751D"/>
    <w:rsid w:val="006B7581"/>
    <w:rsid w:val="006B75ED"/>
    <w:rsid w:val="006B762D"/>
    <w:rsid w:val="006B764F"/>
    <w:rsid w:val="006B76F0"/>
    <w:rsid w:val="006B7773"/>
    <w:rsid w:val="006B77BE"/>
    <w:rsid w:val="006B78B5"/>
    <w:rsid w:val="006B78DB"/>
    <w:rsid w:val="006B7902"/>
    <w:rsid w:val="006B7A2F"/>
    <w:rsid w:val="006B7AD9"/>
    <w:rsid w:val="006B7B78"/>
    <w:rsid w:val="006B7B87"/>
    <w:rsid w:val="006B7BD4"/>
    <w:rsid w:val="006B7BDD"/>
    <w:rsid w:val="006B7C0B"/>
    <w:rsid w:val="006B7C85"/>
    <w:rsid w:val="006B7C8E"/>
    <w:rsid w:val="006B7CF0"/>
    <w:rsid w:val="006B7D1D"/>
    <w:rsid w:val="006B7D64"/>
    <w:rsid w:val="006B7D67"/>
    <w:rsid w:val="006B7D97"/>
    <w:rsid w:val="006B7DB5"/>
    <w:rsid w:val="006B7DF2"/>
    <w:rsid w:val="006B7E0A"/>
    <w:rsid w:val="006B7E60"/>
    <w:rsid w:val="006B7ED9"/>
    <w:rsid w:val="006B7EFC"/>
    <w:rsid w:val="006B7F17"/>
    <w:rsid w:val="006B7F1D"/>
    <w:rsid w:val="006B7F65"/>
    <w:rsid w:val="006B7FA1"/>
    <w:rsid w:val="006C002D"/>
    <w:rsid w:val="006C003B"/>
    <w:rsid w:val="006C004D"/>
    <w:rsid w:val="006C0054"/>
    <w:rsid w:val="006C005C"/>
    <w:rsid w:val="006C00C6"/>
    <w:rsid w:val="006C00E8"/>
    <w:rsid w:val="006C0135"/>
    <w:rsid w:val="006C0164"/>
    <w:rsid w:val="006C017B"/>
    <w:rsid w:val="006C0236"/>
    <w:rsid w:val="006C02BE"/>
    <w:rsid w:val="006C02F7"/>
    <w:rsid w:val="006C02FF"/>
    <w:rsid w:val="006C0309"/>
    <w:rsid w:val="006C03D0"/>
    <w:rsid w:val="006C0405"/>
    <w:rsid w:val="006C041C"/>
    <w:rsid w:val="006C0621"/>
    <w:rsid w:val="006C06AF"/>
    <w:rsid w:val="006C06BE"/>
    <w:rsid w:val="006C06DE"/>
    <w:rsid w:val="006C06F1"/>
    <w:rsid w:val="006C0781"/>
    <w:rsid w:val="006C089C"/>
    <w:rsid w:val="006C08DD"/>
    <w:rsid w:val="006C09AB"/>
    <w:rsid w:val="006C0A74"/>
    <w:rsid w:val="006C0AE8"/>
    <w:rsid w:val="006C0B4B"/>
    <w:rsid w:val="006C0B85"/>
    <w:rsid w:val="006C0B96"/>
    <w:rsid w:val="006C0BD8"/>
    <w:rsid w:val="006C0D29"/>
    <w:rsid w:val="006C0D5A"/>
    <w:rsid w:val="006C0E22"/>
    <w:rsid w:val="006C0E44"/>
    <w:rsid w:val="006C0E46"/>
    <w:rsid w:val="006C0EB6"/>
    <w:rsid w:val="006C0EEE"/>
    <w:rsid w:val="006C0F06"/>
    <w:rsid w:val="006C0F8C"/>
    <w:rsid w:val="006C1002"/>
    <w:rsid w:val="006C1008"/>
    <w:rsid w:val="006C1045"/>
    <w:rsid w:val="006C1052"/>
    <w:rsid w:val="006C113B"/>
    <w:rsid w:val="006C1174"/>
    <w:rsid w:val="006C1218"/>
    <w:rsid w:val="006C129D"/>
    <w:rsid w:val="006C1353"/>
    <w:rsid w:val="006C13C3"/>
    <w:rsid w:val="006C143A"/>
    <w:rsid w:val="006C1481"/>
    <w:rsid w:val="006C148B"/>
    <w:rsid w:val="006C14DC"/>
    <w:rsid w:val="006C14EC"/>
    <w:rsid w:val="006C1545"/>
    <w:rsid w:val="006C1597"/>
    <w:rsid w:val="006C15BB"/>
    <w:rsid w:val="006C1602"/>
    <w:rsid w:val="006C1608"/>
    <w:rsid w:val="006C160E"/>
    <w:rsid w:val="006C1652"/>
    <w:rsid w:val="006C167E"/>
    <w:rsid w:val="006C16FF"/>
    <w:rsid w:val="006C1728"/>
    <w:rsid w:val="006C173F"/>
    <w:rsid w:val="006C1799"/>
    <w:rsid w:val="006C17BE"/>
    <w:rsid w:val="006C17F1"/>
    <w:rsid w:val="006C17F7"/>
    <w:rsid w:val="006C1923"/>
    <w:rsid w:val="006C1963"/>
    <w:rsid w:val="006C198C"/>
    <w:rsid w:val="006C199B"/>
    <w:rsid w:val="006C1A5F"/>
    <w:rsid w:val="006C1A63"/>
    <w:rsid w:val="006C1A88"/>
    <w:rsid w:val="006C1AB5"/>
    <w:rsid w:val="006C1BE9"/>
    <w:rsid w:val="006C1C26"/>
    <w:rsid w:val="006C1CDB"/>
    <w:rsid w:val="006C1CE8"/>
    <w:rsid w:val="006C1D68"/>
    <w:rsid w:val="006C1DB0"/>
    <w:rsid w:val="006C1DB7"/>
    <w:rsid w:val="006C1DE1"/>
    <w:rsid w:val="006C1E09"/>
    <w:rsid w:val="006C1EBF"/>
    <w:rsid w:val="006C1FC3"/>
    <w:rsid w:val="006C1FC6"/>
    <w:rsid w:val="006C2008"/>
    <w:rsid w:val="006C203B"/>
    <w:rsid w:val="006C2163"/>
    <w:rsid w:val="006C21AA"/>
    <w:rsid w:val="006C21CB"/>
    <w:rsid w:val="006C22C1"/>
    <w:rsid w:val="006C2370"/>
    <w:rsid w:val="006C237E"/>
    <w:rsid w:val="006C2390"/>
    <w:rsid w:val="006C239D"/>
    <w:rsid w:val="006C23B8"/>
    <w:rsid w:val="006C23BF"/>
    <w:rsid w:val="006C23CA"/>
    <w:rsid w:val="006C24DC"/>
    <w:rsid w:val="006C25B4"/>
    <w:rsid w:val="006C2602"/>
    <w:rsid w:val="006C2606"/>
    <w:rsid w:val="006C2692"/>
    <w:rsid w:val="006C26ED"/>
    <w:rsid w:val="006C2781"/>
    <w:rsid w:val="006C27EA"/>
    <w:rsid w:val="006C280D"/>
    <w:rsid w:val="006C2813"/>
    <w:rsid w:val="006C283E"/>
    <w:rsid w:val="006C28D8"/>
    <w:rsid w:val="006C291A"/>
    <w:rsid w:val="006C2926"/>
    <w:rsid w:val="006C2932"/>
    <w:rsid w:val="006C297D"/>
    <w:rsid w:val="006C2A0E"/>
    <w:rsid w:val="006C2A8C"/>
    <w:rsid w:val="006C2AE4"/>
    <w:rsid w:val="006C2B86"/>
    <w:rsid w:val="006C2B8E"/>
    <w:rsid w:val="006C2C35"/>
    <w:rsid w:val="006C2C6E"/>
    <w:rsid w:val="006C2CF0"/>
    <w:rsid w:val="006C2D25"/>
    <w:rsid w:val="006C2D50"/>
    <w:rsid w:val="006C2D54"/>
    <w:rsid w:val="006C2D8F"/>
    <w:rsid w:val="006C2DC0"/>
    <w:rsid w:val="006C2DDA"/>
    <w:rsid w:val="006C2E0C"/>
    <w:rsid w:val="006C2E76"/>
    <w:rsid w:val="006C2F09"/>
    <w:rsid w:val="006C305B"/>
    <w:rsid w:val="006C3069"/>
    <w:rsid w:val="006C30B9"/>
    <w:rsid w:val="006C30F0"/>
    <w:rsid w:val="006C310E"/>
    <w:rsid w:val="006C317B"/>
    <w:rsid w:val="006C3224"/>
    <w:rsid w:val="006C32C9"/>
    <w:rsid w:val="006C32F8"/>
    <w:rsid w:val="006C3398"/>
    <w:rsid w:val="006C33B3"/>
    <w:rsid w:val="006C341D"/>
    <w:rsid w:val="006C342E"/>
    <w:rsid w:val="006C346D"/>
    <w:rsid w:val="006C3548"/>
    <w:rsid w:val="006C3564"/>
    <w:rsid w:val="006C3598"/>
    <w:rsid w:val="006C35B0"/>
    <w:rsid w:val="006C35DF"/>
    <w:rsid w:val="006C3640"/>
    <w:rsid w:val="006C36F2"/>
    <w:rsid w:val="006C3861"/>
    <w:rsid w:val="006C3872"/>
    <w:rsid w:val="006C38A8"/>
    <w:rsid w:val="006C3916"/>
    <w:rsid w:val="006C3A12"/>
    <w:rsid w:val="006C3A68"/>
    <w:rsid w:val="006C3A90"/>
    <w:rsid w:val="006C3B54"/>
    <w:rsid w:val="006C3B6A"/>
    <w:rsid w:val="006C3B94"/>
    <w:rsid w:val="006C3BD5"/>
    <w:rsid w:val="006C3BFD"/>
    <w:rsid w:val="006C3CF9"/>
    <w:rsid w:val="006C3D70"/>
    <w:rsid w:val="006C3DA8"/>
    <w:rsid w:val="006C3DE0"/>
    <w:rsid w:val="006C3DF9"/>
    <w:rsid w:val="006C40EF"/>
    <w:rsid w:val="006C410D"/>
    <w:rsid w:val="006C4175"/>
    <w:rsid w:val="006C41A6"/>
    <w:rsid w:val="006C41BC"/>
    <w:rsid w:val="006C422E"/>
    <w:rsid w:val="006C4244"/>
    <w:rsid w:val="006C4325"/>
    <w:rsid w:val="006C432E"/>
    <w:rsid w:val="006C434F"/>
    <w:rsid w:val="006C43C7"/>
    <w:rsid w:val="006C4428"/>
    <w:rsid w:val="006C448B"/>
    <w:rsid w:val="006C46A6"/>
    <w:rsid w:val="006C46B0"/>
    <w:rsid w:val="006C46CE"/>
    <w:rsid w:val="006C46FB"/>
    <w:rsid w:val="006C46FC"/>
    <w:rsid w:val="006C482F"/>
    <w:rsid w:val="006C4865"/>
    <w:rsid w:val="006C4869"/>
    <w:rsid w:val="006C489A"/>
    <w:rsid w:val="006C48C5"/>
    <w:rsid w:val="006C48DF"/>
    <w:rsid w:val="006C4983"/>
    <w:rsid w:val="006C49CC"/>
    <w:rsid w:val="006C49DE"/>
    <w:rsid w:val="006C4A8E"/>
    <w:rsid w:val="006C4A96"/>
    <w:rsid w:val="006C4B2A"/>
    <w:rsid w:val="006C4C8D"/>
    <w:rsid w:val="006C4C98"/>
    <w:rsid w:val="006C4C9F"/>
    <w:rsid w:val="006C4D2A"/>
    <w:rsid w:val="006C4D65"/>
    <w:rsid w:val="006C4DAA"/>
    <w:rsid w:val="006C4DDC"/>
    <w:rsid w:val="006C4E2D"/>
    <w:rsid w:val="006C4F14"/>
    <w:rsid w:val="006C4F51"/>
    <w:rsid w:val="006C4F65"/>
    <w:rsid w:val="006C4F6E"/>
    <w:rsid w:val="006C4F99"/>
    <w:rsid w:val="006C4FDB"/>
    <w:rsid w:val="006C5010"/>
    <w:rsid w:val="006C509E"/>
    <w:rsid w:val="006C50CB"/>
    <w:rsid w:val="006C50F8"/>
    <w:rsid w:val="006C51CC"/>
    <w:rsid w:val="006C51CD"/>
    <w:rsid w:val="006C51FE"/>
    <w:rsid w:val="006C52B8"/>
    <w:rsid w:val="006C52CD"/>
    <w:rsid w:val="006C53DF"/>
    <w:rsid w:val="006C5457"/>
    <w:rsid w:val="006C545C"/>
    <w:rsid w:val="006C546E"/>
    <w:rsid w:val="006C5470"/>
    <w:rsid w:val="006C5563"/>
    <w:rsid w:val="006C5569"/>
    <w:rsid w:val="006C5595"/>
    <w:rsid w:val="006C55DF"/>
    <w:rsid w:val="006C55FC"/>
    <w:rsid w:val="006C561F"/>
    <w:rsid w:val="006C562B"/>
    <w:rsid w:val="006C5642"/>
    <w:rsid w:val="006C56D6"/>
    <w:rsid w:val="006C56EC"/>
    <w:rsid w:val="006C57B9"/>
    <w:rsid w:val="006C57DA"/>
    <w:rsid w:val="006C57F0"/>
    <w:rsid w:val="006C5833"/>
    <w:rsid w:val="006C586E"/>
    <w:rsid w:val="006C5885"/>
    <w:rsid w:val="006C5895"/>
    <w:rsid w:val="006C5897"/>
    <w:rsid w:val="006C58D3"/>
    <w:rsid w:val="006C5940"/>
    <w:rsid w:val="006C5989"/>
    <w:rsid w:val="006C59B8"/>
    <w:rsid w:val="006C5A1B"/>
    <w:rsid w:val="006C5A40"/>
    <w:rsid w:val="006C5A9F"/>
    <w:rsid w:val="006C5AE9"/>
    <w:rsid w:val="006C5AEA"/>
    <w:rsid w:val="006C5AF6"/>
    <w:rsid w:val="006C5B80"/>
    <w:rsid w:val="006C5B9E"/>
    <w:rsid w:val="006C5BAE"/>
    <w:rsid w:val="006C5BFA"/>
    <w:rsid w:val="006C5C2D"/>
    <w:rsid w:val="006C5D4C"/>
    <w:rsid w:val="006C5D9B"/>
    <w:rsid w:val="006C5E09"/>
    <w:rsid w:val="006C5F37"/>
    <w:rsid w:val="006C6096"/>
    <w:rsid w:val="006C6143"/>
    <w:rsid w:val="006C6145"/>
    <w:rsid w:val="006C6194"/>
    <w:rsid w:val="006C61AA"/>
    <w:rsid w:val="006C621F"/>
    <w:rsid w:val="006C62E9"/>
    <w:rsid w:val="006C631C"/>
    <w:rsid w:val="006C638F"/>
    <w:rsid w:val="006C63CA"/>
    <w:rsid w:val="006C640F"/>
    <w:rsid w:val="006C64AB"/>
    <w:rsid w:val="006C64E7"/>
    <w:rsid w:val="006C65CC"/>
    <w:rsid w:val="006C6600"/>
    <w:rsid w:val="006C6613"/>
    <w:rsid w:val="006C6620"/>
    <w:rsid w:val="006C6621"/>
    <w:rsid w:val="006C6657"/>
    <w:rsid w:val="006C6690"/>
    <w:rsid w:val="006C6713"/>
    <w:rsid w:val="006C6781"/>
    <w:rsid w:val="006C67A3"/>
    <w:rsid w:val="006C67DA"/>
    <w:rsid w:val="006C67E2"/>
    <w:rsid w:val="006C680D"/>
    <w:rsid w:val="006C6844"/>
    <w:rsid w:val="006C6880"/>
    <w:rsid w:val="006C689E"/>
    <w:rsid w:val="006C68F8"/>
    <w:rsid w:val="006C6902"/>
    <w:rsid w:val="006C6938"/>
    <w:rsid w:val="006C6941"/>
    <w:rsid w:val="006C6942"/>
    <w:rsid w:val="006C699E"/>
    <w:rsid w:val="006C6A14"/>
    <w:rsid w:val="006C6A75"/>
    <w:rsid w:val="006C6ADC"/>
    <w:rsid w:val="006C6C14"/>
    <w:rsid w:val="006C6CAD"/>
    <w:rsid w:val="006C6D13"/>
    <w:rsid w:val="006C6D89"/>
    <w:rsid w:val="006C6DA1"/>
    <w:rsid w:val="006C6DD0"/>
    <w:rsid w:val="006C6DDA"/>
    <w:rsid w:val="006C6DE4"/>
    <w:rsid w:val="006C6E28"/>
    <w:rsid w:val="006C6E61"/>
    <w:rsid w:val="006C6EA3"/>
    <w:rsid w:val="006C7000"/>
    <w:rsid w:val="006C725F"/>
    <w:rsid w:val="006C7263"/>
    <w:rsid w:val="006C728A"/>
    <w:rsid w:val="006C72E4"/>
    <w:rsid w:val="006C734D"/>
    <w:rsid w:val="006C7374"/>
    <w:rsid w:val="006C7377"/>
    <w:rsid w:val="006C74DF"/>
    <w:rsid w:val="006C7569"/>
    <w:rsid w:val="006C7620"/>
    <w:rsid w:val="006C76DB"/>
    <w:rsid w:val="006C770B"/>
    <w:rsid w:val="006C7797"/>
    <w:rsid w:val="006C779C"/>
    <w:rsid w:val="006C784B"/>
    <w:rsid w:val="006C7878"/>
    <w:rsid w:val="006C78B0"/>
    <w:rsid w:val="006C790E"/>
    <w:rsid w:val="006C79B1"/>
    <w:rsid w:val="006C7AAB"/>
    <w:rsid w:val="006C7AD5"/>
    <w:rsid w:val="006C7B53"/>
    <w:rsid w:val="006C7B95"/>
    <w:rsid w:val="006C7C41"/>
    <w:rsid w:val="006C7C53"/>
    <w:rsid w:val="006C7CF7"/>
    <w:rsid w:val="006C7D06"/>
    <w:rsid w:val="006C7D27"/>
    <w:rsid w:val="006C7D41"/>
    <w:rsid w:val="006C7DB5"/>
    <w:rsid w:val="006C7E07"/>
    <w:rsid w:val="006C7EC1"/>
    <w:rsid w:val="006C7ED4"/>
    <w:rsid w:val="006C7EEF"/>
    <w:rsid w:val="006C7FA3"/>
    <w:rsid w:val="006C7FB0"/>
    <w:rsid w:val="006C7FE9"/>
    <w:rsid w:val="006D0095"/>
    <w:rsid w:val="006D00C8"/>
    <w:rsid w:val="006D00E7"/>
    <w:rsid w:val="006D010E"/>
    <w:rsid w:val="006D014A"/>
    <w:rsid w:val="006D017E"/>
    <w:rsid w:val="006D0201"/>
    <w:rsid w:val="006D023F"/>
    <w:rsid w:val="006D0248"/>
    <w:rsid w:val="006D0292"/>
    <w:rsid w:val="006D03A1"/>
    <w:rsid w:val="006D03B0"/>
    <w:rsid w:val="006D03C0"/>
    <w:rsid w:val="006D0418"/>
    <w:rsid w:val="006D0493"/>
    <w:rsid w:val="006D0536"/>
    <w:rsid w:val="006D0540"/>
    <w:rsid w:val="006D055C"/>
    <w:rsid w:val="006D058F"/>
    <w:rsid w:val="006D059A"/>
    <w:rsid w:val="006D05C1"/>
    <w:rsid w:val="006D05C8"/>
    <w:rsid w:val="006D05DB"/>
    <w:rsid w:val="006D0651"/>
    <w:rsid w:val="006D0670"/>
    <w:rsid w:val="006D068E"/>
    <w:rsid w:val="006D079E"/>
    <w:rsid w:val="006D07EC"/>
    <w:rsid w:val="006D0813"/>
    <w:rsid w:val="006D0818"/>
    <w:rsid w:val="006D0876"/>
    <w:rsid w:val="006D088C"/>
    <w:rsid w:val="006D0946"/>
    <w:rsid w:val="006D0A37"/>
    <w:rsid w:val="006D0B71"/>
    <w:rsid w:val="006D0BCE"/>
    <w:rsid w:val="006D0BFE"/>
    <w:rsid w:val="006D0C0B"/>
    <w:rsid w:val="006D0D17"/>
    <w:rsid w:val="006D0D6B"/>
    <w:rsid w:val="006D0E7E"/>
    <w:rsid w:val="006D0E85"/>
    <w:rsid w:val="006D0EBE"/>
    <w:rsid w:val="006D0F4A"/>
    <w:rsid w:val="006D0F66"/>
    <w:rsid w:val="006D1035"/>
    <w:rsid w:val="006D103A"/>
    <w:rsid w:val="006D103C"/>
    <w:rsid w:val="006D1103"/>
    <w:rsid w:val="006D114A"/>
    <w:rsid w:val="006D1158"/>
    <w:rsid w:val="006D1190"/>
    <w:rsid w:val="006D1198"/>
    <w:rsid w:val="006D121C"/>
    <w:rsid w:val="006D1227"/>
    <w:rsid w:val="006D1289"/>
    <w:rsid w:val="006D12C9"/>
    <w:rsid w:val="006D1311"/>
    <w:rsid w:val="006D1361"/>
    <w:rsid w:val="006D13D5"/>
    <w:rsid w:val="006D1411"/>
    <w:rsid w:val="006D14BB"/>
    <w:rsid w:val="006D14C5"/>
    <w:rsid w:val="006D14DF"/>
    <w:rsid w:val="006D14F3"/>
    <w:rsid w:val="006D15E6"/>
    <w:rsid w:val="006D15FE"/>
    <w:rsid w:val="006D1630"/>
    <w:rsid w:val="006D1687"/>
    <w:rsid w:val="006D169F"/>
    <w:rsid w:val="006D16A0"/>
    <w:rsid w:val="006D16EC"/>
    <w:rsid w:val="006D16F9"/>
    <w:rsid w:val="006D16FC"/>
    <w:rsid w:val="006D1767"/>
    <w:rsid w:val="006D179B"/>
    <w:rsid w:val="006D17B8"/>
    <w:rsid w:val="006D1855"/>
    <w:rsid w:val="006D1920"/>
    <w:rsid w:val="006D19D6"/>
    <w:rsid w:val="006D1A8D"/>
    <w:rsid w:val="006D1A9A"/>
    <w:rsid w:val="006D1AA6"/>
    <w:rsid w:val="006D1AC0"/>
    <w:rsid w:val="006D1AC5"/>
    <w:rsid w:val="006D1B07"/>
    <w:rsid w:val="006D1B9C"/>
    <w:rsid w:val="006D1C55"/>
    <w:rsid w:val="006D1C5F"/>
    <w:rsid w:val="006D1CB5"/>
    <w:rsid w:val="006D1CFB"/>
    <w:rsid w:val="006D1D30"/>
    <w:rsid w:val="006D1D95"/>
    <w:rsid w:val="006D1DB6"/>
    <w:rsid w:val="006D1E14"/>
    <w:rsid w:val="006D1E4C"/>
    <w:rsid w:val="006D1E5D"/>
    <w:rsid w:val="006D1F60"/>
    <w:rsid w:val="006D1FE0"/>
    <w:rsid w:val="006D1FEA"/>
    <w:rsid w:val="006D2048"/>
    <w:rsid w:val="006D20DB"/>
    <w:rsid w:val="006D2117"/>
    <w:rsid w:val="006D222B"/>
    <w:rsid w:val="006D223E"/>
    <w:rsid w:val="006D226F"/>
    <w:rsid w:val="006D2289"/>
    <w:rsid w:val="006D228B"/>
    <w:rsid w:val="006D22A3"/>
    <w:rsid w:val="006D22C2"/>
    <w:rsid w:val="006D230B"/>
    <w:rsid w:val="006D2378"/>
    <w:rsid w:val="006D2395"/>
    <w:rsid w:val="006D2411"/>
    <w:rsid w:val="006D246A"/>
    <w:rsid w:val="006D2480"/>
    <w:rsid w:val="006D24DB"/>
    <w:rsid w:val="006D2513"/>
    <w:rsid w:val="006D25B6"/>
    <w:rsid w:val="006D2653"/>
    <w:rsid w:val="006D269D"/>
    <w:rsid w:val="006D26BC"/>
    <w:rsid w:val="006D2713"/>
    <w:rsid w:val="006D277E"/>
    <w:rsid w:val="006D27FF"/>
    <w:rsid w:val="006D28EB"/>
    <w:rsid w:val="006D2903"/>
    <w:rsid w:val="006D2935"/>
    <w:rsid w:val="006D2981"/>
    <w:rsid w:val="006D2A39"/>
    <w:rsid w:val="006D2AB4"/>
    <w:rsid w:val="006D2B65"/>
    <w:rsid w:val="006D2B67"/>
    <w:rsid w:val="006D2C4A"/>
    <w:rsid w:val="006D2CA6"/>
    <w:rsid w:val="006D2D06"/>
    <w:rsid w:val="006D2D10"/>
    <w:rsid w:val="006D2D7E"/>
    <w:rsid w:val="006D2EDF"/>
    <w:rsid w:val="006D2F16"/>
    <w:rsid w:val="006D2F47"/>
    <w:rsid w:val="006D2F59"/>
    <w:rsid w:val="006D2FDB"/>
    <w:rsid w:val="006D2FF5"/>
    <w:rsid w:val="006D3079"/>
    <w:rsid w:val="006D30AE"/>
    <w:rsid w:val="006D30BA"/>
    <w:rsid w:val="006D3123"/>
    <w:rsid w:val="006D313B"/>
    <w:rsid w:val="006D313E"/>
    <w:rsid w:val="006D317B"/>
    <w:rsid w:val="006D31EB"/>
    <w:rsid w:val="006D3230"/>
    <w:rsid w:val="006D3236"/>
    <w:rsid w:val="006D329C"/>
    <w:rsid w:val="006D3338"/>
    <w:rsid w:val="006D33B1"/>
    <w:rsid w:val="006D33D5"/>
    <w:rsid w:val="006D341C"/>
    <w:rsid w:val="006D3429"/>
    <w:rsid w:val="006D3480"/>
    <w:rsid w:val="006D34DA"/>
    <w:rsid w:val="006D34DF"/>
    <w:rsid w:val="006D3561"/>
    <w:rsid w:val="006D35F1"/>
    <w:rsid w:val="006D36B4"/>
    <w:rsid w:val="006D36E5"/>
    <w:rsid w:val="006D3724"/>
    <w:rsid w:val="006D3748"/>
    <w:rsid w:val="006D37BA"/>
    <w:rsid w:val="006D37E7"/>
    <w:rsid w:val="006D3841"/>
    <w:rsid w:val="006D3894"/>
    <w:rsid w:val="006D38BB"/>
    <w:rsid w:val="006D391A"/>
    <w:rsid w:val="006D3A08"/>
    <w:rsid w:val="006D3A0E"/>
    <w:rsid w:val="006D3A7C"/>
    <w:rsid w:val="006D3AD2"/>
    <w:rsid w:val="006D3AFD"/>
    <w:rsid w:val="006D3B22"/>
    <w:rsid w:val="006D3B3C"/>
    <w:rsid w:val="006D3BA3"/>
    <w:rsid w:val="006D3C86"/>
    <w:rsid w:val="006D3CE0"/>
    <w:rsid w:val="006D3CFA"/>
    <w:rsid w:val="006D3D04"/>
    <w:rsid w:val="006D3D3C"/>
    <w:rsid w:val="006D3DFA"/>
    <w:rsid w:val="006D3E22"/>
    <w:rsid w:val="006D3E30"/>
    <w:rsid w:val="006D3E93"/>
    <w:rsid w:val="006D3EFD"/>
    <w:rsid w:val="006D3F68"/>
    <w:rsid w:val="006D3F94"/>
    <w:rsid w:val="006D3FF1"/>
    <w:rsid w:val="006D409C"/>
    <w:rsid w:val="006D40C5"/>
    <w:rsid w:val="006D40F8"/>
    <w:rsid w:val="006D419A"/>
    <w:rsid w:val="006D41CD"/>
    <w:rsid w:val="006D420C"/>
    <w:rsid w:val="006D4293"/>
    <w:rsid w:val="006D436F"/>
    <w:rsid w:val="006D44A4"/>
    <w:rsid w:val="006D44B4"/>
    <w:rsid w:val="006D44CE"/>
    <w:rsid w:val="006D464A"/>
    <w:rsid w:val="006D4699"/>
    <w:rsid w:val="006D46C0"/>
    <w:rsid w:val="006D46CA"/>
    <w:rsid w:val="006D46FD"/>
    <w:rsid w:val="006D482D"/>
    <w:rsid w:val="006D48CA"/>
    <w:rsid w:val="006D4935"/>
    <w:rsid w:val="006D4958"/>
    <w:rsid w:val="006D4977"/>
    <w:rsid w:val="006D4A2B"/>
    <w:rsid w:val="006D4A32"/>
    <w:rsid w:val="006D4A46"/>
    <w:rsid w:val="006D4BFC"/>
    <w:rsid w:val="006D4C5F"/>
    <w:rsid w:val="006D4CD8"/>
    <w:rsid w:val="006D4CEE"/>
    <w:rsid w:val="006D4D22"/>
    <w:rsid w:val="006D4DC1"/>
    <w:rsid w:val="006D4E60"/>
    <w:rsid w:val="006D5021"/>
    <w:rsid w:val="006D505F"/>
    <w:rsid w:val="006D5065"/>
    <w:rsid w:val="006D5092"/>
    <w:rsid w:val="006D50C9"/>
    <w:rsid w:val="006D50DB"/>
    <w:rsid w:val="006D5160"/>
    <w:rsid w:val="006D51A7"/>
    <w:rsid w:val="006D52F4"/>
    <w:rsid w:val="006D5315"/>
    <w:rsid w:val="006D536C"/>
    <w:rsid w:val="006D5380"/>
    <w:rsid w:val="006D5387"/>
    <w:rsid w:val="006D53B6"/>
    <w:rsid w:val="006D53F1"/>
    <w:rsid w:val="006D5478"/>
    <w:rsid w:val="006D54ED"/>
    <w:rsid w:val="006D5512"/>
    <w:rsid w:val="006D5525"/>
    <w:rsid w:val="006D5598"/>
    <w:rsid w:val="006D55A2"/>
    <w:rsid w:val="006D56E4"/>
    <w:rsid w:val="006D57DE"/>
    <w:rsid w:val="006D57F3"/>
    <w:rsid w:val="006D5835"/>
    <w:rsid w:val="006D593C"/>
    <w:rsid w:val="006D59A6"/>
    <w:rsid w:val="006D59B0"/>
    <w:rsid w:val="006D59E1"/>
    <w:rsid w:val="006D5B81"/>
    <w:rsid w:val="006D5B94"/>
    <w:rsid w:val="006D5BD2"/>
    <w:rsid w:val="006D5C1A"/>
    <w:rsid w:val="006D5D99"/>
    <w:rsid w:val="006D5DB7"/>
    <w:rsid w:val="006D5DBF"/>
    <w:rsid w:val="006D5E40"/>
    <w:rsid w:val="006D5E49"/>
    <w:rsid w:val="006D5E97"/>
    <w:rsid w:val="006D6090"/>
    <w:rsid w:val="006D6169"/>
    <w:rsid w:val="006D6197"/>
    <w:rsid w:val="006D6281"/>
    <w:rsid w:val="006D6288"/>
    <w:rsid w:val="006D63A3"/>
    <w:rsid w:val="006D6404"/>
    <w:rsid w:val="006D6499"/>
    <w:rsid w:val="006D64AE"/>
    <w:rsid w:val="006D653A"/>
    <w:rsid w:val="006D6554"/>
    <w:rsid w:val="006D6556"/>
    <w:rsid w:val="006D667C"/>
    <w:rsid w:val="006D66CB"/>
    <w:rsid w:val="006D66DE"/>
    <w:rsid w:val="006D670D"/>
    <w:rsid w:val="006D67A3"/>
    <w:rsid w:val="006D67DE"/>
    <w:rsid w:val="006D6816"/>
    <w:rsid w:val="006D684D"/>
    <w:rsid w:val="006D687C"/>
    <w:rsid w:val="006D68CA"/>
    <w:rsid w:val="006D68D4"/>
    <w:rsid w:val="006D6A98"/>
    <w:rsid w:val="006D6AAA"/>
    <w:rsid w:val="006D6AD5"/>
    <w:rsid w:val="006D6B04"/>
    <w:rsid w:val="006D6B79"/>
    <w:rsid w:val="006D6B8C"/>
    <w:rsid w:val="006D6BCA"/>
    <w:rsid w:val="006D6BD1"/>
    <w:rsid w:val="006D6C24"/>
    <w:rsid w:val="006D6C69"/>
    <w:rsid w:val="006D6D36"/>
    <w:rsid w:val="006D6DBE"/>
    <w:rsid w:val="006D6DFD"/>
    <w:rsid w:val="006D6EC9"/>
    <w:rsid w:val="006D7087"/>
    <w:rsid w:val="006D70F3"/>
    <w:rsid w:val="006D7114"/>
    <w:rsid w:val="006D720F"/>
    <w:rsid w:val="006D7234"/>
    <w:rsid w:val="006D7253"/>
    <w:rsid w:val="006D729D"/>
    <w:rsid w:val="006D72A4"/>
    <w:rsid w:val="006D72C9"/>
    <w:rsid w:val="006D730C"/>
    <w:rsid w:val="006D73CB"/>
    <w:rsid w:val="006D7423"/>
    <w:rsid w:val="006D7439"/>
    <w:rsid w:val="006D743C"/>
    <w:rsid w:val="006D747D"/>
    <w:rsid w:val="006D74A6"/>
    <w:rsid w:val="006D74CF"/>
    <w:rsid w:val="006D74D3"/>
    <w:rsid w:val="006D75A2"/>
    <w:rsid w:val="006D75A6"/>
    <w:rsid w:val="006D75C2"/>
    <w:rsid w:val="006D76B2"/>
    <w:rsid w:val="006D7742"/>
    <w:rsid w:val="006D78CD"/>
    <w:rsid w:val="006D78FC"/>
    <w:rsid w:val="006D79CC"/>
    <w:rsid w:val="006D7A0D"/>
    <w:rsid w:val="006D7A6F"/>
    <w:rsid w:val="006D7A81"/>
    <w:rsid w:val="006D7B31"/>
    <w:rsid w:val="006D7BB5"/>
    <w:rsid w:val="006D7BBE"/>
    <w:rsid w:val="006D7BCF"/>
    <w:rsid w:val="006D7C5B"/>
    <w:rsid w:val="006D7CF1"/>
    <w:rsid w:val="006D7D22"/>
    <w:rsid w:val="006D7DA1"/>
    <w:rsid w:val="006D7E5D"/>
    <w:rsid w:val="006D7F00"/>
    <w:rsid w:val="006D7FB4"/>
    <w:rsid w:val="006E0010"/>
    <w:rsid w:val="006E002A"/>
    <w:rsid w:val="006E0030"/>
    <w:rsid w:val="006E003D"/>
    <w:rsid w:val="006E005E"/>
    <w:rsid w:val="006E0086"/>
    <w:rsid w:val="006E00ED"/>
    <w:rsid w:val="006E00F2"/>
    <w:rsid w:val="006E014E"/>
    <w:rsid w:val="006E01F2"/>
    <w:rsid w:val="006E020B"/>
    <w:rsid w:val="006E0229"/>
    <w:rsid w:val="006E025C"/>
    <w:rsid w:val="006E028B"/>
    <w:rsid w:val="006E02DD"/>
    <w:rsid w:val="006E030A"/>
    <w:rsid w:val="006E032D"/>
    <w:rsid w:val="006E0385"/>
    <w:rsid w:val="006E03ED"/>
    <w:rsid w:val="006E0432"/>
    <w:rsid w:val="006E0456"/>
    <w:rsid w:val="006E04C7"/>
    <w:rsid w:val="006E0505"/>
    <w:rsid w:val="006E0519"/>
    <w:rsid w:val="006E0558"/>
    <w:rsid w:val="006E0598"/>
    <w:rsid w:val="006E059C"/>
    <w:rsid w:val="006E05D3"/>
    <w:rsid w:val="006E0668"/>
    <w:rsid w:val="006E0821"/>
    <w:rsid w:val="006E0850"/>
    <w:rsid w:val="006E0882"/>
    <w:rsid w:val="006E0979"/>
    <w:rsid w:val="006E09AA"/>
    <w:rsid w:val="006E09B2"/>
    <w:rsid w:val="006E09F7"/>
    <w:rsid w:val="006E0A7A"/>
    <w:rsid w:val="006E0AE5"/>
    <w:rsid w:val="006E0AEA"/>
    <w:rsid w:val="006E0B71"/>
    <w:rsid w:val="006E0BA3"/>
    <w:rsid w:val="006E0C68"/>
    <w:rsid w:val="006E0D0E"/>
    <w:rsid w:val="006E0DE5"/>
    <w:rsid w:val="006E0DF9"/>
    <w:rsid w:val="006E0E01"/>
    <w:rsid w:val="006E0E53"/>
    <w:rsid w:val="006E0E75"/>
    <w:rsid w:val="006E0E9C"/>
    <w:rsid w:val="006E0FAF"/>
    <w:rsid w:val="006E0FC6"/>
    <w:rsid w:val="006E0FEF"/>
    <w:rsid w:val="006E10A8"/>
    <w:rsid w:val="006E10C8"/>
    <w:rsid w:val="006E10DC"/>
    <w:rsid w:val="006E10F4"/>
    <w:rsid w:val="006E1122"/>
    <w:rsid w:val="006E11A6"/>
    <w:rsid w:val="006E11C3"/>
    <w:rsid w:val="006E11CB"/>
    <w:rsid w:val="006E1207"/>
    <w:rsid w:val="006E1339"/>
    <w:rsid w:val="006E1377"/>
    <w:rsid w:val="006E139C"/>
    <w:rsid w:val="006E143A"/>
    <w:rsid w:val="006E148A"/>
    <w:rsid w:val="006E14BF"/>
    <w:rsid w:val="006E14F6"/>
    <w:rsid w:val="006E15D2"/>
    <w:rsid w:val="006E15D5"/>
    <w:rsid w:val="006E15DF"/>
    <w:rsid w:val="006E16DF"/>
    <w:rsid w:val="006E1787"/>
    <w:rsid w:val="006E17A2"/>
    <w:rsid w:val="006E18BA"/>
    <w:rsid w:val="006E18C8"/>
    <w:rsid w:val="006E18E6"/>
    <w:rsid w:val="006E192F"/>
    <w:rsid w:val="006E1A07"/>
    <w:rsid w:val="006E1B6B"/>
    <w:rsid w:val="006E1B71"/>
    <w:rsid w:val="006E1B92"/>
    <w:rsid w:val="006E1C25"/>
    <w:rsid w:val="006E1C6A"/>
    <w:rsid w:val="006E1CA6"/>
    <w:rsid w:val="006E1CB5"/>
    <w:rsid w:val="006E1D13"/>
    <w:rsid w:val="006E1E10"/>
    <w:rsid w:val="006E1E61"/>
    <w:rsid w:val="006E1E87"/>
    <w:rsid w:val="006E1E8B"/>
    <w:rsid w:val="006E1E92"/>
    <w:rsid w:val="006E1F06"/>
    <w:rsid w:val="006E1F23"/>
    <w:rsid w:val="006E1F50"/>
    <w:rsid w:val="006E1F9D"/>
    <w:rsid w:val="006E1FBF"/>
    <w:rsid w:val="006E1FCD"/>
    <w:rsid w:val="006E1FE6"/>
    <w:rsid w:val="006E2179"/>
    <w:rsid w:val="006E21E5"/>
    <w:rsid w:val="006E21E7"/>
    <w:rsid w:val="006E2210"/>
    <w:rsid w:val="006E2217"/>
    <w:rsid w:val="006E2241"/>
    <w:rsid w:val="006E2245"/>
    <w:rsid w:val="006E2265"/>
    <w:rsid w:val="006E22D4"/>
    <w:rsid w:val="006E2387"/>
    <w:rsid w:val="006E23D9"/>
    <w:rsid w:val="006E23E4"/>
    <w:rsid w:val="006E23FE"/>
    <w:rsid w:val="006E244C"/>
    <w:rsid w:val="006E24F0"/>
    <w:rsid w:val="006E24F7"/>
    <w:rsid w:val="006E252B"/>
    <w:rsid w:val="006E25B6"/>
    <w:rsid w:val="006E2620"/>
    <w:rsid w:val="006E2635"/>
    <w:rsid w:val="006E2659"/>
    <w:rsid w:val="006E269F"/>
    <w:rsid w:val="006E26D6"/>
    <w:rsid w:val="006E2782"/>
    <w:rsid w:val="006E2795"/>
    <w:rsid w:val="006E27D9"/>
    <w:rsid w:val="006E27FA"/>
    <w:rsid w:val="006E28AA"/>
    <w:rsid w:val="006E2941"/>
    <w:rsid w:val="006E2990"/>
    <w:rsid w:val="006E2998"/>
    <w:rsid w:val="006E29E7"/>
    <w:rsid w:val="006E29EB"/>
    <w:rsid w:val="006E2A20"/>
    <w:rsid w:val="006E2B88"/>
    <w:rsid w:val="006E2BF2"/>
    <w:rsid w:val="006E2C74"/>
    <w:rsid w:val="006E2C7D"/>
    <w:rsid w:val="006E2CEA"/>
    <w:rsid w:val="006E2D21"/>
    <w:rsid w:val="006E2D52"/>
    <w:rsid w:val="006E2D65"/>
    <w:rsid w:val="006E2D76"/>
    <w:rsid w:val="006E2E26"/>
    <w:rsid w:val="006E2E6F"/>
    <w:rsid w:val="006E2E97"/>
    <w:rsid w:val="006E2EC6"/>
    <w:rsid w:val="006E2FFE"/>
    <w:rsid w:val="006E3039"/>
    <w:rsid w:val="006E3049"/>
    <w:rsid w:val="006E30CE"/>
    <w:rsid w:val="006E30FF"/>
    <w:rsid w:val="006E3133"/>
    <w:rsid w:val="006E314B"/>
    <w:rsid w:val="006E3152"/>
    <w:rsid w:val="006E318B"/>
    <w:rsid w:val="006E31C7"/>
    <w:rsid w:val="006E325C"/>
    <w:rsid w:val="006E3269"/>
    <w:rsid w:val="006E32E7"/>
    <w:rsid w:val="006E3369"/>
    <w:rsid w:val="006E3379"/>
    <w:rsid w:val="006E33C6"/>
    <w:rsid w:val="006E356B"/>
    <w:rsid w:val="006E35AB"/>
    <w:rsid w:val="006E35C6"/>
    <w:rsid w:val="006E3636"/>
    <w:rsid w:val="006E366B"/>
    <w:rsid w:val="006E370D"/>
    <w:rsid w:val="006E3769"/>
    <w:rsid w:val="006E3799"/>
    <w:rsid w:val="006E37B0"/>
    <w:rsid w:val="006E37F7"/>
    <w:rsid w:val="006E38C7"/>
    <w:rsid w:val="006E38E6"/>
    <w:rsid w:val="006E38F7"/>
    <w:rsid w:val="006E3921"/>
    <w:rsid w:val="006E39F9"/>
    <w:rsid w:val="006E39FE"/>
    <w:rsid w:val="006E3A46"/>
    <w:rsid w:val="006E3AAF"/>
    <w:rsid w:val="006E3AD6"/>
    <w:rsid w:val="006E3B6E"/>
    <w:rsid w:val="006E3C56"/>
    <w:rsid w:val="006E3C96"/>
    <w:rsid w:val="006E3CE2"/>
    <w:rsid w:val="006E3D27"/>
    <w:rsid w:val="006E3D28"/>
    <w:rsid w:val="006E3D37"/>
    <w:rsid w:val="006E3DB3"/>
    <w:rsid w:val="006E3E66"/>
    <w:rsid w:val="006E3E7A"/>
    <w:rsid w:val="006E3EB5"/>
    <w:rsid w:val="006E3EF3"/>
    <w:rsid w:val="006E3EFA"/>
    <w:rsid w:val="006E3F81"/>
    <w:rsid w:val="006E4011"/>
    <w:rsid w:val="006E4031"/>
    <w:rsid w:val="006E4096"/>
    <w:rsid w:val="006E40B8"/>
    <w:rsid w:val="006E40F1"/>
    <w:rsid w:val="006E40F9"/>
    <w:rsid w:val="006E411F"/>
    <w:rsid w:val="006E4145"/>
    <w:rsid w:val="006E419D"/>
    <w:rsid w:val="006E41D7"/>
    <w:rsid w:val="006E4337"/>
    <w:rsid w:val="006E444D"/>
    <w:rsid w:val="006E446E"/>
    <w:rsid w:val="006E446F"/>
    <w:rsid w:val="006E4497"/>
    <w:rsid w:val="006E44EA"/>
    <w:rsid w:val="006E451D"/>
    <w:rsid w:val="006E458A"/>
    <w:rsid w:val="006E4642"/>
    <w:rsid w:val="006E467D"/>
    <w:rsid w:val="006E4740"/>
    <w:rsid w:val="006E4750"/>
    <w:rsid w:val="006E486B"/>
    <w:rsid w:val="006E48CD"/>
    <w:rsid w:val="006E49A7"/>
    <w:rsid w:val="006E49BD"/>
    <w:rsid w:val="006E4AA2"/>
    <w:rsid w:val="006E4ADA"/>
    <w:rsid w:val="006E4B52"/>
    <w:rsid w:val="006E4B9D"/>
    <w:rsid w:val="006E4BDE"/>
    <w:rsid w:val="006E4C13"/>
    <w:rsid w:val="006E4C14"/>
    <w:rsid w:val="006E4C61"/>
    <w:rsid w:val="006E4C69"/>
    <w:rsid w:val="006E4CD2"/>
    <w:rsid w:val="006E4CFC"/>
    <w:rsid w:val="006E4D7C"/>
    <w:rsid w:val="006E4EA1"/>
    <w:rsid w:val="006E4EA3"/>
    <w:rsid w:val="006E4EB4"/>
    <w:rsid w:val="006E4ED6"/>
    <w:rsid w:val="006E4EDD"/>
    <w:rsid w:val="006E4F9B"/>
    <w:rsid w:val="006E5068"/>
    <w:rsid w:val="006E508F"/>
    <w:rsid w:val="006E513E"/>
    <w:rsid w:val="006E5176"/>
    <w:rsid w:val="006E51B9"/>
    <w:rsid w:val="006E51EB"/>
    <w:rsid w:val="006E5200"/>
    <w:rsid w:val="006E5250"/>
    <w:rsid w:val="006E5273"/>
    <w:rsid w:val="006E5307"/>
    <w:rsid w:val="006E533D"/>
    <w:rsid w:val="006E5452"/>
    <w:rsid w:val="006E547B"/>
    <w:rsid w:val="006E54B1"/>
    <w:rsid w:val="006E54B2"/>
    <w:rsid w:val="006E551C"/>
    <w:rsid w:val="006E5559"/>
    <w:rsid w:val="006E55AF"/>
    <w:rsid w:val="006E55B9"/>
    <w:rsid w:val="006E5643"/>
    <w:rsid w:val="006E5666"/>
    <w:rsid w:val="006E56C0"/>
    <w:rsid w:val="006E5794"/>
    <w:rsid w:val="006E58EE"/>
    <w:rsid w:val="006E5A80"/>
    <w:rsid w:val="006E5AD9"/>
    <w:rsid w:val="006E5AFD"/>
    <w:rsid w:val="006E5B05"/>
    <w:rsid w:val="006E5B23"/>
    <w:rsid w:val="006E5B96"/>
    <w:rsid w:val="006E5C2E"/>
    <w:rsid w:val="006E5D31"/>
    <w:rsid w:val="006E5D45"/>
    <w:rsid w:val="006E5D5A"/>
    <w:rsid w:val="006E5E72"/>
    <w:rsid w:val="006E5E87"/>
    <w:rsid w:val="006E5EE8"/>
    <w:rsid w:val="006E5EF7"/>
    <w:rsid w:val="006E5F28"/>
    <w:rsid w:val="006E5F32"/>
    <w:rsid w:val="006E5F40"/>
    <w:rsid w:val="006E5F51"/>
    <w:rsid w:val="006E5F9B"/>
    <w:rsid w:val="006E6057"/>
    <w:rsid w:val="006E6167"/>
    <w:rsid w:val="006E61B3"/>
    <w:rsid w:val="006E61F9"/>
    <w:rsid w:val="006E6233"/>
    <w:rsid w:val="006E6278"/>
    <w:rsid w:val="006E62A4"/>
    <w:rsid w:val="006E62AA"/>
    <w:rsid w:val="006E62CA"/>
    <w:rsid w:val="006E6306"/>
    <w:rsid w:val="006E6317"/>
    <w:rsid w:val="006E646B"/>
    <w:rsid w:val="006E6550"/>
    <w:rsid w:val="006E65DE"/>
    <w:rsid w:val="006E662F"/>
    <w:rsid w:val="006E664D"/>
    <w:rsid w:val="006E66D5"/>
    <w:rsid w:val="006E672A"/>
    <w:rsid w:val="006E6744"/>
    <w:rsid w:val="006E6754"/>
    <w:rsid w:val="006E6767"/>
    <w:rsid w:val="006E6780"/>
    <w:rsid w:val="006E6839"/>
    <w:rsid w:val="006E6875"/>
    <w:rsid w:val="006E689C"/>
    <w:rsid w:val="006E68A0"/>
    <w:rsid w:val="006E68BF"/>
    <w:rsid w:val="006E68E8"/>
    <w:rsid w:val="006E6918"/>
    <w:rsid w:val="006E69E4"/>
    <w:rsid w:val="006E69EB"/>
    <w:rsid w:val="006E6A80"/>
    <w:rsid w:val="006E6AA7"/>
    <w:rsid w:val="006E6AC1"/>
    <w:rsid w:val="006E6B2A"/>
    <w:rsid w:val="006E6B33"/>
    <w:rsid w:val="006E6B45"/>
    <w:rsid w:val="006E6CD3"/>
    <w:rsid w:val="006E6CDE"/>
    <w:rsid w:val="006E6D22"/>
    <w:rsid w:val="006E6D3E"/>
    <w:rsid w:val="006E6D8B"/>
    <w:rsid w:val="006E6DA7"/>
    <w:rsid w:val="006E6DBC"/>
    <w:rsid w:val="006E6E6E"/>
    <w:rsid w:val="006E6E87"/>
    <w:rsid w:val="006E6E88"/>
    <w:rsid w:val="006E6F22"/>
    <w:rsid w:val="006E6FF7"/>
    <w:rsid w:val="006E7045"/>
    <w:rsid w:val="006E707E"/>
    <w:rsid w:val="006E70EE"/>
    <w:rsid w:val="006E715B"/>
    <w:rsid w:val="006E7207"/>
    <w:rsid w:val="006E720D"/>
    <w:rsid w:val="006E7218"/>
    <w:rsid w:val="006E727B"/>
    <w:rsid w:val="006E727C"/>
    <w:rsid w:val="006E72BE"/>
    <w:rsid w:val="006E733B"/>
    <w:rsid w:val="006E7352"/>
    <w:rsid w:val="006E7454"/>
    <w:rsid w:val="006E749F"/>
    <w:rsid w:val="006E74EC"/>
    <w:rsid w:val="006E75B3"/>
    <w:rsid w:val="006E75BF"/>
    <w:rsid w:val="006E76A5"/>
    <w:rsid w:val="006E76AF"/>
    <w:rsid w:val="006E7828"/>
    <w:rsid w:val="006E7830"/>
    <w:rsid w:val="006E784F"/>
    <w:rsid w:val="006E7988"/>
    <w:rsid w:val="006E79BB"/>
    <w:rsid w:val="006E79FD"/>
    <w:rsid w:val="006E7A73"/>
    <w:rsid w:val="006E7A79"/>
    <w:rsid w:val="006E7A7B"/>
    <w:rsid w:val="006E7A80"/>
    <w:rsid w:val="006E7A8B"/>
    <w:rsid w:val="006E7ACD"/>
    <w:rsid w:val="006E7B78"/>
    <w:rsid w:val="006E7B81"/>
    <w:rsid w:val="006E7C07"/>
    <w:rsid w:val="006E7C48"/>
    <w:rsid w:val="006E7D48"/>
    <w:rsid w:val="006E7D88"/>
    <w:rsid w:val="006E7D9B"/>
    <w:rsid w:val="006E7E16"/>
    <w:rsid w:val="006E7E23"/>
    <w:rsid w:val="006E7EC5"/>
    <w:rsid w:val="006E7F23"/>
    <w:rsid w:val="006E7F9A"/>
    <w:rsid w:val="006E7FB0"/>
    <w:rsid w:val="006E7FDB"/>
    <w:rsid w:val="006F001D"/>
    <w:rsid w:val="006F0025"/>
    <w:rsid w:val="006F0064"/>
    <w:rsid w:val="006F0082"/>
    <w:rsid w:val="006F00B4"/>
    <w:rsid w:val="006F0131"/>
    <w:rsid w:val="006F016B"/>
    <w:rsid w:val="006F01CD"/>
    <w:rsid w:val="006F0234"/>
    <w:rsid w:val="006F02D4"/>
    <w:rsid w:val="006F04DF"/>
    <w:rsid w:val="006F04F0"/>
    <w:rsid w:val="006F04FA"/>
    <w:rsid w:val="006F0534"/>
    <w:rsid w:val="006F0540"/>
    <w:rsid w:val="006F0597"/>
    <w:rsid w:val="006F05D9"/>
    <w:rsid w:val="006F069E"/>
    <w:rsid w:val="006F06B2"/>
    <w:rsid w:val="006F06D4"/>
    <w:rsid w:val="006F0738"/>
    <w:rsid w:val="006F0785"/>
    <w:rsid w:val="006F0846"/>
    <w:rsid w:val="006F08B4"/>
    <w:rsid w:val="006F08FF"/>
    <w:rsid w:val="006F091B"/>
    <w:rsid w:val="006F0984"/>
    <w:rsid w:val="006F09EA"/>
    <w:rsid w:val="006F0A80"/>
    <w:rsid w:val="006F0B10"/>
    <w:rsid w:val="006F0C31"/>
    <w:rsid w:val="006F0C84"/>
    <w:rsid w:val="006F0CA3"/>
    <w:rsid w:val="006F0CEF"/>
    <w:rsid w:val="006F0D0B"/>
    <w:rsid w:val="006F0D12"/>
    <w:rsid w:val="006F0D4D"/>
    <w:rsid w:val="006F0D55"/>
    <w:rsid w:val="006F0D6E"/>
    <w:rsid w:val="006F0DF5"/>
    <w:rsid w:val="006F0E3A"/>
    <w:rsid w:val="006F0E3F"/>
    <w:rsid w:val="006F0F3C"/>
    <w:rsid w:val="006F0F43"/>
    <w:rsid w:val="006F0F96"/>
    <w:rsid w:val="006F0FC9"/>
    <w:rsid w:val="006F1001"/>
    <w:rsid w:val="006F1033"/>
    <w:rsid w:val="006F1061"/>
    <w:rsid w:val="006F1115"/>
    <w:rsid w:val="006F11ED"/>
    <w:rsid w:val="006F11F3"/>
    <w:rsid w:val="006F1232"/>
    <w:rsid w:val="006F1247"/>
    <w:rsid w:val="006F125F"/>
    <w:rsid w:val="006F1277"/>
    <w:rsid w:val="006F13A1"/>
    <w:rsid w:val="006F13B5"/>
    <w:rsid w:val="006F140E"/>
    <w:rsid w:val="006F14AF"/>
    <w:rsid w:val="006F14B1"/>
    <w:rsid w:val="006F15BA"/>
    <w:rsid w:val="006F1650"/>
    <w:rsid w:val="006F166D"/>
    <w:rsid w:val="006F167B"/>
    <w:rsid w:val="006F16FD"/>
    <w:rsid w:val="006F173A"/>
    <w:rsid w:val="006F1745"/>
    <w:rsid w:val="006F1759"/>
    <w:rsid w:val="006F175A"/>
    <w:rsid w:val="006F177C"/>
    <w:rsid w:val="006F17D8"/>
    <w:rsid w:val="006F180C"/>
    <w:rsid w:val="006F199B"/>
    <w:rsid w:val="006F19E2"/>
    <w:rsid w:val="006F1A22"/>
    <w:rsid w:val="006F1AC8"/>
    <w:rsid w:val="006F1AE6"/>
    <w:rsid w:val="006F1B02"/>
    <w:rsid w:val="006F1C18"/>
    <w:rsid w:val="006F1C5E"/>
    <w:rsid w:val="006F1C66"/>
    <w:rsid w:val="006F1C6C"/>
    <w:rsid w:val="006F1DD1"/>
    <w:rsid w:val="006F1F27"/>
    <w:rsid w:val="006F1F83"/>
    <w:rsid w:val="006F1F9E"/>
    <w:rsid w:val="006F1FA0"/>
    <w:rsid w:val="006F200F"/>
    <w:rsid w:val="006F204A"/>
    <w:rsid w:val="006F2085"/>
    <w:rsid w:val="006F20B3"/>
    <w:rsid w:val="006F2100"/>
    <w:rsid w:val="006F2128"/>
    <w:rsid w:val="006F215E"/>
    <w:rsid w:val="006F222F"/>
    <w:rsid w:val="006F22B2"/>
    <w:rsid w:val="006F22C5"/>
    <w:rsid w:val="006F22E3"/>
    <w:rsid w:val="006F238D"/>
    <w:rsid w:val="006F23F6"/>
    <w:rsid w:val="006F241D"/>
    <w:rsid w:val="006F241E"/>
    <w:rsid w:val="006F2429"/>
    <w:rsid w:val="006F242A"/>
    <w:rsid w:val="006F242D"/>
    <w:rsid w:val="006F246E"/>
    <w:rsid w:val="006F2484"/>
    <w:rsid w:val="006F25EC"/>
    <w:rsid w:val="006F2662"/>
    <w:rsid w:val="006F277A"/>
    <w:rsid w:val="006F2816"/>
    <w:rsid w:val="006F2851"/>
    <w:rsid w:val="006F2901"/>
    <w:rsid w:val="006F2902"/>
    <w:rsid w:val="006F2940"/>
    <w:rsid w:val="006F297B"/>
    <w:rsid w:val="006F29C2"/>
    <w:rsid w:val="006F2A19"/>
    <w:rsid w:val="006F2A5C"/>
    <w:rsid w:val="006F2AAC"/>
    <w:rsid w:val="006F2ABD"/>
    <w:rsid w:val="006F2B5B"/>
    <w:rsid w:val="006F2CC4"/>
    <w:rsid w:val="006F2CEA"/>
    <w:rsid w:val="006F2D5F"/>
    <w:rsid w:val="006F2DD4"/>
    <w:rsid w:val="006F2DE5"/>
    <w:rsid w:val="006F2DF6"/>
    <w:rsid w:val="006F2E46"/>
    <w:rsid w:val="006F2EEB"/>
    <w:rsid w:val="006F2FAB"/>
    <w:rsid w:val="006F2FCC"/>
    <w:rsid w:val="006F303B"/>
    <w:rsid w:val="006F3059"/>
    <w:rsid w:val="006F30B6"/>
    <w:rsid w:val="006F30D1"/>
    <w:rsid w:val="006F3104"/>
    <w:rsid w:val="006F313B"/>
    <w:rsid w:val="006F31B8"/>
    <w:rsid w:val="006F330B"/>
    <w:rsid w:val="006F33D4"/>
    <w:rsid w:val="006F33F3"/>
    <w:rsid w:val="006F35E6"/>
    <w:rsid w:val="006F3637"/>
    <w:rsid w:val="006F364E"/>
    <w:rsid w:val="006F365C"/>
    <w:rsid w:val="006F36B3"/>
    <w:rsid w:val="006F3794"/>
    <w:rsid w:val="006F3812"/>
    <w:rsid w:val="006F384C"/>
    <w:rsid w:val="006F387E"/>
    <w:rsid w:val="006F38AB"/>
    <w:rsid w:val="006F3913"/>
    <w:rsid w:val="006F392B"/>
    <w:rsid w:val="006F393E"/>
    <w:rsid w:val="006F395F"/>
    <w:rsid w:val="006F396F"/>
    <w:rsid w:val="006F3A53"/>
    <w:rsid w:val="006F3B3D"/>
    <w:rsid w:val="006F3B8D"/>
    <w:rsid w:val="006F3D28"/>
    <w:rsid w:val="006F3DB8"/>
    <w:rsid w:val="006F3DDD"/>
    <w:rsid w:val="006F3E02"/>
    <w:rsid w:val="006F3E40"/>
    <w:rsid w:val="006F3E5E"/>
    <w:rsid w:val="006F3EC7"/>
    <w:rsid w:val="006F3EEB"/>
    <w:rsid w:val="006F3EFC"/>
    <w:rsid w:val="006F3F6D"/>
    <w:rsid w:val="006F3FC1"/>
    <w:rsid w:val="006F4001"/>
    <w:rsid w:val="006F4044"/>
    <w:rsid w:val="006F4048"/>
    <w:rsid w:val="006F406F"/>
    <w:rsid w:val="006F40F1"/>
    <w:rsid w:val="006F413D"/>
    <w:rsid w:val="006F4230"/>
    <w:rsid w:val="006F428C"/>
    <w:rsid w:val="006F4299"/>
    <w:rsid w:val="006F42AA"/>
    <w:rsid w:val="006F4337"/>
    <w:rsid w:val="006F4378"/>
    <w:rsid w:val="006F4397"/>
    <w:rsid w:val="006F43F5"/>
    <w:rsid w:val="006F4471"/>
    <w:rsid w:val="006F4486"/>
    <w:rsid w:val="006F45EE"/>
    <w:rsid w:val="006F486F"/>
    <w:rsid w:val="006F488F"/>
    <w:rsid w:val="006F48FE"/>
    <w:rsid w:val="006F4923"/>
    <w:rsid w:val="006F495F"/>
    <w:rsid w:val="006F49C7"/>
    <w:rsid w:val="006F4A0F"/>
    <w:rsid w:val="006F4A25"/>
    <w:rsid w:val="006F4AC0"/>
    <w:rsid w:val="006F4AF8"/>
    <w:rsid w:val="006F4B6C"/>
    <w:rsid w:val="006F4C87"/>
    <w:rsid w:val="006F4CDD"/>
    <w:rsid w:val="006F4E0C"/>
    <w:rsid w:val="006F4EAC"/>
    <w:rsid w:val="006F4EB6"/>
    <w:rsid w:val="006F4EC4"/>
    <w:rsid w:val="006F4EF8"/>
    <w:rsid w:val="006F4F4B"/>
    <w:rsid w:val="006F4FB7"/>
    <w:rsid w:val="006F4FFA"/>
    <w:rsid w:val="006F5002"/>
    <w:rsid w:val="006F5024"/>
    <w:rsid w:val="006F5032"/>
    <w:rsid w:val="006F505D"/>
    <w:rsid w:val="006F507D"/>
    <w:rsid w:val="006F5127"/>
    <w:rsid w:val="006F5147"/>
    <w:rsid w:val="006F517D"/>
    <w:rsid w:val="006F51A4"/>
    <w:rsid w:val="006F51C8"/>
    <w:rsid w:val="006F51CA"/>
    <w:rsid w:val="006F51D7"/>
    <w:rsid w:val="006F536A"/>
    <w:rsid w:val="006F53B4"/>
    <w:rsid w:val="006F53D5"/>
    <w:rsid w:val="006F53DB"/>
    <w:rsid w:val="006F53DC"/>
    <w:rsid w:val="006F53F6"/>
    <w:rsid w:val="006F542F"/>
    <w:rsid w:val="006F559C"/>
    <w:rsid w:val="006F56A7"/>
    <w:rsid w:val="006F56D0"/>
    <w:rsid w:val="006F5704"/>
    <w:rsid w:val="006F570E"/>
    <w:rsid w:val="006F5719"/>
    <w:rsid w:val="006F5753"/>
    <w:rsid w:val="006F579C"/>
    <w:rsid w:val="006F57D9"/>
    <w:rsid w:val="006F5801"/>
    <w:rsid w:val="006F5853"/>
    <w:rsid w:val="006F5854"/>
    <w:rsid w:val="006F5906"/>
    <w:rsid w:val="006F5928"/>
    <w:rsid w:val="006F593A"/>
    <w:rsid w:val="006F5960"/>
    <w:rsid w:val="006F59BE"/>
    <w:rsid w:val="006F59C2"/>
    <w:rsid w:val="006F5B22"/>
    <w:rsid w:val="006F5BE2"/>
    <w:rsid w:val="006F5BEF"/>
    <w:rsid w:val="006F5C01"/>
    <w:rsid w:val="006F5C44"/>
    <w:rsid w:val="006F5C45"/>
    <w:rsid w:val="006F5CB8"/>
    <w:rsid w:val="006F5CC8"/>
    <w:rsid w:val="006F5CCA"/>
    <w:rsid w:val="006F5CF0"/>
    <w:rsid w:val="006F5D85"/>
    <w:rsid w:val="006F5E0F"/>
    <w:rsid w:val="006F5E42"/>
    <w:rsid w:val="006F5E69"/>
    <w:rsid w:val="006F5E7D"/>
    <w:rsid w:val="006F5EA2"/>
    <w:rsid w:val="006F5EB9"/>
    <w:rsid w:val="006F5F58"/>
    <w:rsid w:val="006F5FE1"/>
    <w:rsid w:val="006F6064"/>
    <w:rsid w:val="006F6095"/>
    <w:rsid w:val="006F60B4"/>
    <w:rsid w:val="006F60D1"/>
    <w:rsid w:val="006F60EE"/>
    <w:rsid w:val="006F6105"/>
    <w:rsid w:val="006F614C"/>
    <w:rsid w:val="006F61AF"/>
    <w:rsid w:val="006F61CB"/>
    <w:rsid w:val="006F61D7"/>
    <w:rsid w:val="006F61E4"/>
    <w:rsid w:val="006F625D"/>
    <w:rsid w:val="006F6399"/>
    <w:rsid w:val="006F6400"/>
    <w:rsid w:val="006F6430"/>
    <w:rsid w:val="006F64C9"/>
    <w:rsid w:val="006F6504"/>
    <w:rsid w:val="006F651E"/>
    <w:rsid w:val="006F6619"/>
    <w:rsid w:val="006F6692"/>
    <w:rsid w:val="006F6737"/>
    <w:rsid w:val="006F6783"/>
    <w:rsid w:val="006F6791"/>
    <w:rsid w:val="006F685A"/>
    <w:rsid w:val="006F6894"/>
    <w:rsid w:val="006F68B1"/>
    <w:rsid w:val="006F6975"/>
    <w:rsid w:val="006F69C3"/>
    <w:rsid w:val="006F69F0"/>
    <w:rsid w:val="006F6A0A"/>
    <w:rsid w:val="006F6AF9"/>
    <w:rsid w:val="006F6B06"/>
    <w:rsid w:val="006F6B13"/>
    <w:rsid w:val="006F6B1B"/>
    <w:rsid w:val="006F6B37"/>
    <w:rsid w:val="006F6B57"/>
    <w:rsid w:val="006F6B63"/>
    <w:rsid w:val="006F6B88"/>
    <w:rsid w:val="006F6BD3"/>
    <w:rsid w:val="006F6BF2"/>
    <w:rsid w:val="006F6BFC"/>
    <w:rsid w:val="006F6C01"/>
    <w:rsid w:val="006F6C33"/>
    <w:rsid w:val="006F6CC2"/>
    <w:rsid w:val="006F6D82"/>
    <w:rsid w:val="006F6DE0"/>
    <w:rsid w:val="006F6DE8"/>
    <w:rsid w:val="006F6DFF"/>
    <w:rsid w:val="006F6ED1"/>
    <w:rsid w:val="006F6EE8"/>
    <w:rsid w:val="006F6F29"/>
    <w:rsid w:val="006F6F7E"/>
    <w:rsid w:val="006F7011"/>
    <w:rsid w:val="006F7042"/>
    <w:rsid w:val="006F708F"/>
    <w:rsid w:val="006F70BB"/>
    <w:rsid w:val="006F7162"/>
    <w:rsid w:val="006F7170"/>
    <w:rsid w:val="006F71C3"/>
    <w:rsid w:val="006F7220"/>
    <w:rsid w:val="006F723D"/>
    <w:rsid w:val="006F72A1"/>
    <w:rsid w:val="006F72C0"/>
    <w:rsid w:val="006F72C3"/>
    <w:rsid w:val="006F72D8"/>
    <w:rsid w:val="006F72EE"/>
    <w:rsid w:val="006F72EF"/>
    <w:rsid w:val="006F7310"/>
    <w:rsid w:val="006F73A8"/>
    <w:rsid w:val="006F751E"/>
    <w:rsid w:val="006F7524"/>
    <w:rsid w:val="006F7545"/>
    <w:rsid w:val="006F75CA"/>
    <w:rsid w:val="006F763C"/>
    <w:rsid w:val="006F7663"/>
    <w:rsid w:val="006F7669"/>
    <w:rsid w:val="006F76E1"/>
    <w:rsid w:val="006F7733"/>
    <w:rsid w:val="006F773C"/>
    <w:rsid w:val="006F776F"/>
    <w:rsid w:val="006F77C6"/>
    <w:rsid w:val="006F783F"/>
    <w:rsid w:val="006F7887"/>
    <w:rsid w:val="006F7897"/>
    <w:rsid w:val="006F78BC"/>
    <w:rsid w:val="006F78C1"/>
    <w:rsid w:val="006F78CD"/>
    <w:rsid w:val="006F7900"/>
    <w:rsid w:val="006F7937"/>
    <w:rsid w:val="006F79DE"/>
    <w:rsid w:val="006F7A03"/>
    <w:rsid w:val="006F7AA5"/>
    <w:rsid w:val="006F7AC1"/>
    <w:rsid w:val="006F7B6C"/>
    <w:rsid w:val="006F7C28"/>
    <w:rsid w:val="006F7C3E"/>
    <w:rsid w:val="006F7C87"/>
    <w:rsid w:val="006F7CE1"/>
    <w:rsid w:val="006F7D22"/>
    <w:rsid w:val="006F7E02"/>
    <w:rsid w:val="006F7E90"/>
    <w:rsid w:val="006F7EB8"/>
    <w:rsid w:val="006F7F08"/>
    <w:rsid w:val="006F7F0F"/>
    <w:rsid w:val="006F7F7F"/>
    <w:rsid w:val="006F7F83"/>
    <w:rsid w:val="006F7FB9"/>
    <w:rsid w:val="00700068"/>
    <w:rsid w:val="007000CC"/>
    <w:rsid w:val="0070014F"/>
    <w:rsid w:val="00700175"/>
    <w:rsid w:val="007001D6"/>
    <w:rsid w:val="00700218"/>
    <w:rsid w:val="00700224"/>
    <w:rsid w:val="007003D0"/>
    <w:rsid w:val="0070046E"/>
    <w:rsid w:val="007004B7"/>
    <w:rsid w:val="007004DA"/>
    <w:rsid w:val="00700503"/>
    <w:rsid w:val="00700522"/>
    <w:rsid w:val="0070052A"/>
    <w:rsid w:val="0070059C"/>
    <w:rsid w:val="007005C0"/>
    <w:rsid w:val="007005DC"/>
    <w:rsid w:val="0070061A"/>
    <w:rsid w:val="0070065B"/>
    <w:rsid w:val="00700696"/>
    <w:rsid w:val="0070076A"/>
    <w:rsid w:val="007007FA"/>
    <w:rsid w:val="0070081D"/>
    <w:rsid w:val="00700829"/>
    <w:rsid w:val="00700839"/>
    <w:rsid w:val="007008E9"/>
    <w:rsid w:val="00700919"/>
    <w:rsid w:val="00700925"/>
    <w:rsid w:val="0070099F"/>
    <w:rsid w:val="007009AF"/>
    <w:rsid w:val="00700A1E"/>
    <w:rsid w:val="00700B55"/>
    <w:rsid w:val="00700BE6"/>
    <w:rsid w:val="00700C27"/>
    <w:rsid w:val="00700C5E"/>
    <w:rsid w:val="00700C93"/>
    <w:rsid w:val="00700D08"/>
    <w:rsid w:val="00700D39"/>
    <w:rsid w:val="00700D94"/>
    <w:rsid w:val="00700DDA"/>
    <w:rsid w:val="00700E22"/>
    <w:rsid w:val="00700ED9"/>
    <w:rsid w:val="00700EE1"/>
    <w:rsid w:val="00700F10"/>
    <w:rsid w:val="00700F15"/>
    <w:rsid w:val="00700F47"/>
    <w:rsid w:val="00700F5F"/>
    <w:rsid w:val="00700FB0"/>
    <w:rsid w:val="0070101D"/>
    <w:rsid w:val="0070112A"/>
    <w:rsid w:val="00701157"/>
    <w:rsid w:val="0070119B"/>
    <w:rsid w:val="007011CC"/>
    <w:rsid w:val="007012DF"/>
    <w:rsid w:val="00701333"/>
    <w:rsid w:val="007013C5"/>
    <w:rsid w:val="00701442"/>
    <w:rsid w:val="00701461"/>
    <w:rsid w:val="007014F5"/>
    <w:rsid w:val="00701522"/>
    <w:rsid w:val="0070155D"/>
    <w:rsid w:val="007015B1"/>
    <w:rsid w:val="0070160F"/>
    <w:rsid w:val="0070162C"/>
    <w:rsid w:val="00701635"/>
    <w:rsid w:val="007016EB"/>
    <w:rsid w:val="00701784"/>
    <w:rsid w:val="0070180D"/>
    <w:rsid w:val="00701815"/>
    <w:rsid w:val="00701844"/>
    <w:rsid w:val="00701879"/>
    <w:rsid w:val="00701906"/>
    <w:rsid w:val="00701967"/>
    <w:rsid w:val="00701990"/>
    <w:rsid w:val="007019ED"/>
    <w:rsid w:val="00701A70"/>
    <w:rsid w:val="00701A92"/>
    <w:rsid w:val="00701AA7"/>
    <w:rsid w:val="00701AE5"/>
    <w:rsid w:val="00701B39"/>
    <w:rsid w:val="00701B6A"/>
    <w:rsid w:val="00701B79"/>
    <w:rsid w:val="00701B7A"/>
    <w:rsid w:val="00701BD7"/>
    <w:rsid w:val="00701BE6"/>
    <w:rsid w:val="00701C04"/>
    <w:rsid w:val="00701C91"/>
    <w:rsid w:val="00701CA3"/>
    <w:rsid w:val="00701D4E"/>
    <w:rsid w:val="00701D7E"/>
    <w:rsid w:val="00701DB8"/>
    <w:rsid w:val="00701DBE"/>
    <w:rsid w:val="00701DBF"/>
    <w:rsid w:val="00701E0B"/>
    <w:rsid w:val="00701E84"/>
    <w:rsid w:val="00701EC5"/>
    <w:rsid w:val="00701F73"/>
    <w:rsid w:val="0070202C"/>
    <w:rsid w:val="0070203D"/>
    <w:rsid w:val="00702072"/>
    <w:rsid w:val="00702079"/>
    <w:rsid w:val="0070216C"/>
    <w:rsid w:val="0070217C"/>
    <w:rsid w:val="00702185"/>
    <w:rsid w:val="00702192"/>
    <w:rsid w:val="0070225B"/>
    <w:rsid w:val="0070226F"/>
    <w:rsid w:val="00702282"/>
    <w:rsid w:val="007022C3"/>
    <w:rsid w:val="00702314"/>
    <w:rsid w:val="00702346"/>
    <w:rsid w:val="0070234B"/>
    <w:rsid w:val="00702448"/>
    <w:rsid w:val="00702483"/>
    <w:rsid w:val="007024C0"/>
    <w:rsid w:val="007024C9"/>
    <w:rsid w:val="007024E1"/>
    <w:rsid w:val="00702502"/>
    <w:rsid w:val="0070255B"/>
    <w:rsid w:val="00702589"/>
    <w:rsid w:val="00702699"/>
    <w:rsid w:val="007026C9"/>
    <w:rsid w:val="007026CF"/>
    <w:rsid w:val="007026EC"/>
    <w:rsid w:val="00702723"/>
    <w:rsid w:val="0070273E"/>
    <w:rsid w:val="00702760"/>
    <w:rsid w:val="007027D5"/>
    <w:rsid w:val="00702873"/>
    <w:rsid w:val="007028A2"/>
    <w:rsid w:val="007028CE"/>
    <w:rsid w:val="007028E3"/>
    <w:rsid w:val="007028E4"/>
    <w:rsid w:val="00702A7C"/>
    <w:rsid w:val="00702A80"/>
    <w:rsid w:val="00702A86"/>
    <w:rsid w:val="00702A9F"/>
    <w:rsid w:val="00702B32"/>
    <w:rsid w:val="00702B41"/>
    <w:rsid w:val="00702B6B"/>
    <w:rsid w:val="00702BB0"/>
    <w:rsid w:val="00702BCE"/>
    <w:rsid w:val="00702C14"/>
    <w:rsid w:val="00702C7C"/>
    <w:rsid w:val="00702CB4"/>
    <w:rsid w:val="00702CB9"/>
    <w:rsid w:val="00702CC9"/>
    <w:rsid w:val="00702E0E"/>
    <w:rsid w:val="007030C8"/>
    <w:rsid w:val="007030F6"/>
    <w:rsid w:val="00703117"/>
    <w:rsid w:val="00703137"/>
    <w:rsid w:val="0070315A"/>
    <w:rsid w:val="007031B0"/>
    <w:rsid w:val="00703217"/>
    <w:rsid w:val="00703312"/>
    <w:rsid w:val="00703472"/>
    <w:rsid w:val="00703516"/>
    <w:rsid w:val="0070355B"/>
    <w:rsid w:val="0070369A"/>
    <w:rsid w:val="007036E9"/>
    <w:rsid w:val="0070374C"/>
    <w:rsid w:val="007037B3"/>
    <w:rsid w:val="00703834"/>
    <w:rsid w:val="0070385B"/>
    <w:rsid w:val="0070387D"/>
    <w:rsid w:val="007038D0"/>
    <w:rsid w:val="007038FE"/>
    <w:rsid w:val="007038FF"/>
    <w:rsid w:val="00703923"/>
    <w:rsid w:val="00703940"/>
    <w:rsid w:val="007039AF"/>
    <w:rsid w:val="00703A2C"/>
    <w:rsid w:val="00703A94"/>
    <w:rsid w:val="00703AA8"/>
    <w:rsid w:val="00703AB0"/>
    <w:rsid w:val="00703AB5"/>
    <w:rsid w:val="00703B09"/>
    <w:rsid w:val="00703B24"/>
    <w:rsid w:val="00703BA7"/>
    <w:rsid w:val="00703C31"/>
    <w:rsid w:val="00703C51"/>
    <w:rsid w:val="00703C59"/>
    <w:rsid w:val="00703C83"/>
    <w:rsid w:val="00703D79"/>
    <w:rsid w:val="00703DAA"/>
    <w:rsid w:val="00703E2F"/>
    <w:rsid w:val="00703E3F"/>
    <w:rsid w:val="00703EC8"/>
    <w:rsid w:val="00703EDA"/>
    <w:rsid w:val="00703F40"/>
    <w:rsid w:val="00703FCB"/>
    <w:rsid w:val="00703FEB"/>
    <w:rsid w:val="0070404A"/>
    <w:rsid w:val="0070404C"/>
    <w:rsid w:val="00704089"/>
    <w:rsid w:val="00704118"/>
    <w:rsid w:val="00704121"/>
    <w:rsid w:val="00704133"/>
    <w:rsid w:val="00704146"/>
    <w:rsid w:val="00704195"/>
    <w:rsid w:val="007041ED"/>
    <w:rsid w:val="0070426E"/>
    <w:rsid w:val="007042F8"/>
    <w:rsid w:val="0070430E"/>
    <w:rsid w:val="007043C4"/>
    <w:rsid w:val="0070449A"/>
    <w:rsid w:val="00704574"/>
    <w:rsid w:val="0070460B"/>
    <w:rsid w:val="00704632"/>
    <w:rsid w:val="00704633"/>
    <w:rsid w:val="0070468A"/>
    <w:rsid w:val="007046DB"/>
    <w:rsid w:val="007046FF"/>
    <w:rsid w:val="0070470B"/>
    <w:rsid w:val="00704759"/>
    <w:rsid w:val="007047CD"/>
    <w:rsid w:val="007047DE"/>
    <w:rsid w:val="007047DF"/>
    <w:rsid w:val="0070487F"/>
    <w:rsid w:val="007048BB"/>
    <w:rsid w:val="00704918"/>
    <w:rsid w:val="0070496A"/>
    <w:rsid w:val="0070496F"/>
    <w:rsid w:val="007049E2"/>
    <w:rsid w:val="00704A49"/>
    <w:rsid w:val="00704ADE"/>
    <w:rsid w:val="00704AE7"/>
    <w:rsid w:val="00704C59"/>
    <w:rsid w:val="00704CC9"/>
    <w:rsid w:val="00704CED"/>
    <w:rsid w:val="00704D1E"/>
    <w:rsid w:val="00704D35"/>
    <w:rsid w:val="00704D99"/>
    <w:rsid w:val="00704E83"/>
    <w:rsid w:val="00704E97"/>
    <w:rsid w:val="00704EDD"/>
    <w:rsid w:val="00704EFC"/>
    <w:rsid w:val="007050B4"/>
    <w:rsid w:val="007050C5"/>
    <w:rsid w:val="007050E5"/>
    <w:rsid w:val="0070518A"/>
    <w:rsid w:val="00705194"/>
    <w:rsid w:val="007051E5"/>
    <w:rsid w:val="00705278"/>
    <w:rsid w:val="007052D7"/>
    <w:rsid w:val="00705303"/>
    <w:rsid w:val="007053E1"/>
    <w:rsid w:val="007053F9"/>
    <w:rsid w:val="00705465"/>
    <w:rsid w:val="0070549B"/>
    <w:rsid w:val="007054A4"/>
    <w:rsid w:val="007055A7"/>
    <w:rsid w:val="0070564C"/>
    <w:rsid w:val="007056DD"/>
    <w:rsid w:val="00705750"/>
    <w:rsid w:val="00705791"/>
    <w:rsid w:val="007057A8"/>
    <w:rsid w:val="00705818"/>
    <w:rsid w:val="0070587A"/>
    <w:rsid w:val="007058D5"/>
    <w:rsid w:val="007058F8"/>
    <w:rsid w:val="00705984"/>
    <w:rsid w:val="00705AAB"/>
    <w:rsid w:val="00705B66"/>
    <w:rsid w:val="00705BC8"/>
    <w:rsid w:val="00705C9A"/>
    <w:rsid w:val="00705CC2"/>
    <w:rsid w:val="00705D7D"/>
    <w:rsid w:val="00705D9D"/>
    <w:rsid w:val="00705DA5"/>
    <w:rsid w:val="00705E6A"/>
    <w:rsid w:val="00705E8C"/>
    <w:rsid w:val="00705E96"/>
    <w:rsid w:val="00705EEE"/>
    <w:rsid w:val="00705F12"/>
    <w:rsid w:val="00705F56"/>
    <w:rsid w:val="00705F5F"/>
    <w:rsid w:val="00705F65"/>
    <w:rsid w:val="0070605A"/>
    <w:rsid w:val="007060A6"/>
    <w:rsid w:val="0070610B"/>
    <w:rsid w:val="00706137"/>
    <w:rsid w:val="0070627F"/>
    <w:rsid w:val="00706293"/>
    <w:rsid w:val="007062B9"/>
    <w:rsid w:val="00706310"/>
    <w:rsid w:val="0070632C"/>
    <w:rsid w:val="00706463"/>
    <w:rsid w:val="00706469"/>
    <w:rsid w:val="0070647D"/>
    <w:rsid w:val="00706529"/>
    <w:rsid w:val="0070657D"/>
    <w:rsid w:val="00706596"/>
    <w:rsid w:val="007065F4"/>
    <w:rsid w:val="00706600"/>
    <w:rsid w:val="00706694"/>
    <w:rsid w:val="007066CC"/>
    <w:rsid w:val="007066FD"/>
    <w:rsid w:val="007066FF"/>
    <w:rsid w:val="00706740"/>
    <w:rsid w:val="0070674C"/>
    <w:rsid w:val="0070676A"/>
    <w:rsid w:val="007067A7"/>
    <w:rsid w:val="00706838"/>
    <w:rsid w:val="00706876"/>
    <w:rsid w:val="00706927"/>
    <w:rsid w:val="007069E0"/>
    <w:rsid w:val="00706A4D"/>
    <w:rsid w:val="00706AAE"/>
    <w:rsid w:val="00706ACC"/>
    <w:rsid w:val="00706B26"/>
    <w:rsid w:val="00706BFC"/>
    <w:rsid w:val="00706C8C"/>
    <w:rsid w:val="00706CDC"/>
    <w:rsid w:val="00706D18"/>
    <w:rsid w:val="00706DFB"/>
    <w:rsid w:val="00706E00"/>
    <w:rsid w:val="00706E06"/>
    <w:rsid w:val="00706EF0"/>
    <w:rsid w:val="0070705C"/>
    <w:rsid w:val="0070709E"/>
    <w:rsid w:val="00707145"/>
    <w:rsid w:val="00707152"/>
    <w:rsid w:val="00707172"/>
    <w:rsid w:val="00707199"/>
    <w:rsid w:val="007071F3"/>
    <w:rsid w:val="0070736C"/>
    <w:rsid w:val="0070737D"/>
    <w:rsid w:val="00707405"/>
    <w:rsid w:val="0070745E"/>
    <w:rsid w:val="00707524"/>
    <w:rsid w:val="0070754B"/>
    <w:rsid w:val="00707551"/>
    <w:rsid w:val="00707562"/>
    <w:rsid w:val="0070757B"/>
    <w:rsid w:val="00707671"/>
    <w:rsid w:val="0070775B"/>
    <w:rsid w:val="0070776B"/>
    <w:rsid w:val="007077EB"/>
    <w:rsid w:val="007077F6"/>
    <w:rsid w:val="00707807"/>
    <w:rsid w:val="00707840"/>
    <w:rsid w:val="0070784B"/>
    <w:rsid w:val="00707863"/>
    <w:rsid w:val="007078F3"/>
    <w:rsid w:val="00707908"/>
    <w:rsid w:val="00707975"/>
    <w:rsid w:val="0070798A"/>
    <w:rsid w:val="00707A19"/>
    <w:rsid w:val="00707A3C"/>
    <w:rsid w:val="00707AB6"/>
    <w:rsid w:val="00707AF9"/>
    <w:rsid w:val="00707B34"/>
    <w:rsid w:val="00707C05"/>
    <w:rsid w:val="00707C10"/>
    <w:rsid w:val="00707C4B"/>
    <w:rsid w:val="00707C4E"/>
    <w:rsid w:val="00707D12"/>
    <w:rsid w:val="00707D71"/>
    <w:rsid w:val="00707D74"/>
    <w:rsid w:val="00707D85"/>
    <w:rsid w:val="00707E52"/>
    <w:rsid w:val="00707E95"/>
    <w:rsid w:val="00707E9E"/>
    <w:rsid w:val="00707EB6"/>
    <w:rsid w:val="00707F46"/>
    <w:rsid w:val="00707F94"/>
    <w:rsid w:val="00707F95"/>
    <w:rsid w:val="00707FA3"/>
    <w:rsid w:val="00710069"/>
    <w:rsid w:val="00710093"/>
    <w:rsid w:val="00710107"/>
    <w:rsid w:val="00710160"/>
    <w:rsid w:val="007101FF"/>
    <w:rsid w:val="00710294"/>
    <w:rsid w:val="0071029D"/>
    <w:rsid w:val="007102A6"/>
    <w:rsid w:val="007104A4"/>
    <w:rsid w:val="007104F4"/>
    <w:rsid w:val="0071059F"/>
    <w:rsid w:val="00710607"/>
    <w:rsid w:val="00710647"/>
    <w:rsid w:val="00710677"/>
    <w:rsid w:val="0071067D"/>
    <w:rsid w:val="0071067E"/>
    <w:rsid w:val="0071068B"/>
    <w:rsid w:val="007106EE"/>
    <w:rsid w:val="0071077E"/>
    <w:rsid w:val="007107B1"/>
    <w:rsid w:val="007107DF"/>
    <w:rsid w:val="007107E3"/>
    <w:rsid w:val="0071082F"/>
    <w:rsid w:val="00710854"/>
    <w:rsid w:val="0071085C"/>
    <w:rsid w:val="007108DD"/>
    <w:rsid w:val="00710941"/>
    <w:rsid w:val="007109CE"/>
    <w:rsid w:val="007109F1"/>
    <w:rsid w:val="007109FB"/>
    <w:rsid w:val="00710A02"/>
    <w:rsid w:val="00710A3C"/>
    <w:rsid w:val="00710A43"/>
    <w:rsid w:val="00710A64"/>
    <w:rsid w:val="00710A80"/>
    <w:rsid w:val="00710AC4"/>
    <w:rsid w:val="00710B1C"/>
    <w:rsid w:val="00710C23"/>
    <w:rsid w:val="00710C47"/>
    <w:rsid w:val="00710C67"/>
    <w:rsid w:val="00710C95"/>
    <w:rsid w:val="00710CBF"/>
    <w:rsid w:val="00710D09"/>
    <w:rsid w:val="00710DFF"/>
    <w:rsid w:val="00710EFE"/>
    <w:rsid w:val="00710F4B"/>
    <w:rsid w:val="00710F56"/>
    <w:rsid w:val="00710F5B"/>
    <w:rsid w:val="00710F76"/>
    <w:rsid w:val="0071106F"/>
    <w:rsid w:val="00711071"/>
    <w:rsid w:val="00711202"/>
    <w:rsid w:val="0071122A"/>
    <w:rsid w:val="00711234"/>
    <w:rsid w:val="0071129F"/>
    <w:rsid w:val="00711334"/>
    <w:rsid w:val="00711361"/>
    <w:rsid w:val="0071162C"/>
    <w:rsid w:val="00711685"/>
    <w:rsid w:val="00711686"/>
    <w:rsid w:val="0071175D"/>
    <w:rsid w:val="0071177B"/>
    <w:rsid w:val="007117C3"/>
    <w:rsid w:val="007117D2"/>
    <w:rsid w:val="0071182B"/>
    <w:rsid w:val="0071186F"/>
    <w:rsid w:val="00711917"/>
    <w:rsid w:val="0071195B"/>
    <w:rsid w:val="00711999"/>
    <w:rsid w:val="00711A2E"/>
    <w:rsid w:val="00711A35"/>
    <w:rsid w:val="00711B84"/>
    <w:rsid w:val="00711CAB"/>
    <w:rsid w:val="00711D82"/>
    <w:rsid w:val="00711DC9"/>
    <w:rsid w:val="00711DCE"/>
    <w:rsid w:val="00711DF1"/>
    <w:rsid w:val="00711E2F"/>
    <w:rsid w:val="00711E39"/>
    <w:rsid w:val="00711E4F"/>
    <w:rsid w:val="00711E8E"/>
    <w:rsid w:val="00711EF2"/>
    <w:rsid w:val="00712006"/>
    <w:rsid w:val="0071205B"/>
    <w:rsid w:val="007120C8"/>
    <w:rsid w:val="007120CD"/>
    <w:rsid w:val="00712105"/>
    <w:rsid w:val="0071215D"/>
    <w:rsid w:val="00712175"/>
    <w:rsid w:val="007121B0"/>
    <w:rsid w:val="007121C6"/>
    <w:rsid w:val="00712231"/>
    <w:rsid w:val="007122AA"/>
    <w:rsid w:val="007122BF"/>
    <w:rsid w:val="007122E5"/>
    <w:rsid w:val="0071233F"/>
    <w:rsid w:val="0071239E"/>
    <w:rsid w:val="007123B0"/>
    <w:rsid w:val="007123EE"/>
    <w:rsid w:val="00712456"/>
    <w:rsid w:val="0071245C"/>
    <w:rsid w:val="007124AB"/>
    <w:rsid w:val="0071255E"/>
    <w:rsid w:val="007125FC"/>
    <w:rsid w:val="0071263F"/>
    <w:rsid w:val="00712673"/>
    <w:rsid w:val="00712707"/>
    <w:rsid w:val="00712734"/>
    <w:rsid w:val="007127DA"/>
    <w:rsid w:val="00712803"/>
    <w:rsid w:val="0071281C"/>
    <w:rsid w:val="0071282D"/>
    <w:rsid w:val="0071283E"/>
    <w:rsid w:val="00712892"/>
    <w:rsid w:val="007129E3"/>
    <w:rsid w:val="00712AD3"/>
    <w:rsid w:val="00712B65"/>
    <w:rsid w:val="00712B90"/>
    <w:rsid w:val="00712BBA"/>
    <w:rsid w:val="00712BDA"/>
    <w:rsid w:val="00712C52"/>
    <w:rsid w:val="00712D40"/>
    <w:rsid w:val="00712D9D"/>
    <w:rsid w:val="00712DC0"/>
    <w:rsid w:val="00712DF3"/>
    <w:rsid w:val="00712E25"/>
    <w:rsid w:val="00712E90"/>
    <w:rsid w:val="00712EE5"/>
    <w:rsid w:val="00712F0D"/>
    <w:rsid w:val="00712F74"/>
    <w:rsid w:val="00712F9F"/>
    <w:rsid w:val="00712FB1"/>
    <w:rsid w:val="00712FB6"/>
    <w:rsid w:val="00712FCA"/>
    <w:rsid w:val="00712FF1"/>
    <w:rsid w:val="00713014"/>
    <w:rsid w:val="00713025"/>
    <w:rsid w:val="00713177"/>
    <w:rsid w:val="007131CD"/>
    <w:rsid w:val="007131D7"/>
    <w:rsid w:val="007131E5"/>
    <w:rsid w:val="007132EB"/>
    <w:rsid w:val="007133FD"/>
    <w:rsid w:val="007134C7"/>
    <w:rsid w:val="00713581"/>
    <w:rsid w:val="0071358F"/>
    <w:rsid w:val="007135B9"/>
    <w:rsid w:val="00713614"/>
    <w:rsid w:val="007136A4"/>
    <w:rsid w:val="007136AA"/>
    <w:rsid w:val="00713732"/>
    <w:rsid w:val="0071375F"/>
    <w:rsid w:val="0071378E"/>
    <w:rsid w:val="007137AD"/>
    <w:rsid w:val="00713852"/>
    <w:rsid w:val="00713870"/>
    <w:rsid w:val="00713981"/>
    <w:rsid w:val="0071399F"/>
    <w:rsid w:val="00713A28"/>
    <w:rsid w:val="00713A3B"/>
    <w:rsid w:val="00713AD1"/>
    <w:rsid w:val="00713AD4"/>
    <w:rsid w:val="00713B05"/>
    <w:rsid w:val="00713B11"/>
    <w:rsid w:val="00713B48"/>
    <w:rsid w:val="00713B49"/>
    <w:rsid w:val="00713B8B"/>
    <w:rsid w:val="00713C31"/>
    <w:rsid w:val="00713D04"/>
    <w:rsid w:val="00713D5A"/>
    <w:rsid w:val="00713D63"/>
    <w:rsid w:val="00713E03"/>
    <w:rsid w:val="00713E13"/>
    <w:rsid w:val="00713E28"/>
    <w:rsid w:val="00713F0B"/>
    <w:rsid w:val="00713F62"/>
    <w:rsid w:val="00713F80"/>
    <w:rsid w:val="00713F91"/>
    <w:rsid w:val="0071401C"/>
    <w:rsid w:val="00714051"/>
    <w:rsid w:val="007140C3"/>
    <w:rsid w:val="007140C5"/>
    <w:rsid w:val="007140CD"/>
    <w:rsid w:val="00714103"/>
    <w:rsid w:val="00714117"/>
    <w:rsid w:val="00714147"/>
    <w:rsid w:val="007141AA"/>
    <w:rsid w:val="007141C3"/>
    <w:rsid w:val="007141C7"/>
    <w:rsid w:val="007141DA"/>
    <w:rsid w:val="007141DC"/>
    <w:rsid w:val="00714230"/>
    <w:rsid w:val="00714246"/>
    <w:rsid w:val="00714249"/>
    <w:rsid w:val="00714255"/>
    <w:rsid w:val="0071426F"/>
    <w:rsid w:val="007142BD"/>
    <w:rsid w:val="007142CF"/>
    <w:rsid w:val="007142F2"/>
    <w:rsid w:val="00714373"/>
    <w:rsid w:val="007143D4"/>
    <w:rsid w:val="007144C9"/>
    <w:rsid w:val="0071452A"/>
    <w:rsid w:val="0071452C"/>
    <w:rsid w:val="00714553"/>
    <w:rsid w:val="007145A6"/>
    <w:rsid w:val="007145C8"/>
    <w:rsid w:val="007145EA"/>
    <w:rsid w:val="00714669"/>
    <w:rsid w:val="007146CC"/>
    <w:rsid w:val="00714723"/>
    <w:rsid w:val="00714934"/>
    <w:rsid w:val="007149A8"/>
    <w:rsid w:val="007149BD"/>
    <w:rsid w:val="007149DC"/>
    <w:rsid w:val="00714A17"/>
    <w:rsid w:val="00714B60"/>
    <w:rsid w:val="00714BAA"/>
    <w:rsid w:val="00714BE7"/>
    <w:rsid w:val="00714BF7"/>
    <w:rsid w:val="00714C9B"/>
    <w:rsid w:val="00714CB4"/>
    <w:rsid w:val="00714DE4"/>
    <w:rsid w:val="00714E7B"/>
    <w:rsid w:val="00714EA5"/>
    <w:rsid w:val="00714EAC"/>
    <w:rsid w:val="00714EFC"/>
    <w:rsid w:val="00714F8B"/>
    <w:rsid w:val="00714FB9"/>
    <w:rsid w:val="00714FF7"/>
    <w:rsid w:val="00715008"/>
    <w:rsid w:val="00715095"/>
    <w:rsid w:val="007150D2"/>
    <w:rsid w:val="00715142"/>
    <w:rsid w:val="007151AD"/>
    <w:rsid w:val="007151EB"/>
    <w:rsid w:val="007151F1"/>
    <w:rsid w:val="0071526E"/>
    <w:rsid w:val="00715287"/>
    <w:rsid w:val="007152B2"/>
    <w:rsid w:val="00715432"/>
    <w:rsid w:val="0071554A"/>
    <w:rsid w:val="007155BD"/>
    <w:rsid w:val="00715622"/>
    <w:rsid w:val="0071564B"/>
    <w:rsid w:val="0071567D"/>
    <w:rsid w:val="00715698"/>
    <w:rsid w:val="007156E2"/>
    <w:rsid w:val="0071577F"/>
    <w:rsid w:val="0071580B"/>
    <w:rsid w:val="0071583F"/>
    <w:rsid w:val="0071589A"/>
    <w:rsid w:val="007158A3"/>
    <w:rsid w:val="00715940"/>
    <w:rsid w:val="00715944"/>
    <w:rsid w:val="00715989"/>
    <w:rsid w:val="007159AE"/>
    <w:rsid w:val="007159B1"/>
    <w:rsid w:val="00715A46"/>
    <w:rsid w:val="00715ACA"/>
    <w:rsid w:val="00715B13"/>
    <w:rsid w:val="00715B20"/>
    <w:rsid w:val="00715B2D"/>
    <w:rsid w:val="00715BB4"/>
    <w:rsid w:val="00715BF8"/>
    <w:rsid w:val="00715BFE"/>
    <w:rsid w:val="00715C69"/>
    <w:rsid w:val="00715CC5"/>
    <w:rsid w:val="00715CE6"/>
    <w:rsid w:val="00715D06"/>
    <w:rsid w:val="00715D48"/>
    <w:rsid w:val="00715E55"/>
    <w:rsid w:val="00715E67"/>
    <w:rsid w:val="00715E68"/>
    <w:rsid w:val="00715E73"/>
    <w:rsid w:val="00715EAF"/>
    <w:rsid w:val="00715EC7"/>
    <w:rsid w:val="00715F62"/>
    <w:rsid w:val="00715F79"/>
    <w:rsid w:val="00715FE7"/>
    <w:rsid w:val="007160DC"/>
    <w:rsid w:val="007160E6"/>
    <w:rsid w:val="00716113"/>
    <w:rsid w:val="00716133"/>
    <w:rsid w:val="00716181"/>
    <w:rsid w:val="00716306"/>
    <w:rsid w:val="0071633E"/>
    <w:rsid w:val="007163CC"/>
    <w:rsid w:val="00716476"/>
    <w:rsid w:val="007164A0"/>
    <w:rsid w:val="007164BA"/>
    <w:rsid w:val="0071653D"/>
    <w:rsid w:val="0071657D"/>
    <w:rsid w:val="007165D1"/>
    <w:rsid w:val="007165EF"/>
    <w:rsid w:val="007166A5"/>
    <w:rsid w:val="007166C1"/>
    <w:rsid w:val="007166F2"/>
    <w:rsid w:val="0071672F"/>
    <w:rsid w:val="00716732"/>
    <w:rsid w:val="00716760"/>
    <w:rsid w:val="007167FB"/>
    <w:rsid w:val="007167FF"/>
    <w:rsid w:val="00716806"/>
    <w:rsid w:val="00716880"/>
    <w:rsid w:val="007168B8"/>
    <w:rsid w:val="00716900"/>
    <w:rsid w:val="0071692E"/>
    <w:rsid w:val="00716A34"/>
    <w:rsid w:val="00716A3F"/>
    <w:rsid w:val="00716A4B"/>
    <w:rsid w:val="00716AD2"/>
    <w:rsid w:val="00716B00"/>
    <w:rsid w:val="00716B06"/>
    <w:rsid w:val="00716B5C"/>
    <w:rsid w:val="00716BA9"/>
    <w:rsid w:val="00716BB1"/>
    <w:rsid w:val="00716BED"/>
    <w:rsid w:val="00716BF1"/>
    <w:rsid w:val="00716C0D"/>
    <w:rsid w:val="00716C8C"/>
    <w:rsid w:val="00716C8D"/>
    <w:rsid w:val="00716CE7"/>
    <w:rsid w:val="00716D81"/>
    <w:rsid w:val="00716E1C"/>
    <w:rsid w:val="00716E4E"/>
    <w:rsid w:val="00716F16"/>
    <w:rsid w:val="00716F84"/>
    <w:rsid w:val="00716FE0"/>
    <w:rsid w:val="00717004"/>
    <w:rsid w:val="0071701D"/>
    <w:rsid w:val="00717040"/>
    <w:rsid w:val="007170AB"/>
    <w:rsid w:val="007170CC"/>
    <w:rsid w:val="00717111"/>
    <w:rsid w:val="0071715F"/>
    <w:rsid w:val="00717196"/>
    <w:rsid w:val="00717214"/>
    <w:rsid w:val="007172F1"/>
    <w:rsid w:val="0071734B"/>
    <w:rsid w:val="0071741E"/>
    <w:rsid w:val="00717490"/>
    <w:rsid w:val="007174BE"/>
    <w:rsid w:val="00717508"/>
    <w:rsid w:val="00717538"/>
    <w:rsid w:val="00717540"/>
    <w:rsid w:val="00717645"/>
    <w:rsid w:val="00717676"/>
    <w:rsid w:val="00717694"/>
    <w:rsid w:val="00717698"/>
    <w:rsid w:val="007176CF"/>
    <w:rsid w:val="0071771F"/>
    <w:rsid w:val="00717752"/>
    <w:rsid w:val="00717777"/>
    <w:rsid w:val="007177B4"/>
    <w:rsid w:val="007177D2"/>
    <w:rsid w:val="007177E1"/>
    <w:rsid w:val="007177EB"/>
    <w:rsid w:val="00717824"/>
    <w:rsid w:val="00717827"/>
    <w:rsid w:val="0071785C"/>
    <w:rsid w:val="007178D6"/>
    <w:rsid w:val="0071790D"/>
    <w:rsid w:val="00717916"/>
    <w:rsid w:val="0071792C"/>
    <w:rsid w:val="0071799B"/>
    <w:rsid w:val="007179D7"/>
    <w:rsid w:val="007179E6"/>
    <w:rsid w:val="00717A15"/>
    <w:rsid w:val="00717A1B"/>
    <w:rsid w:val="00717A29"/>
    <w:rsid w:val="00717A2C"/>
    <w:rsid w:val="00717A93"/>
    <w:rsid w:val="00717B50"/>
    <w:rsid w:val="00717B5E"/>
    <w:rsid w:val="00717C25"/>
    <w:rsid w:val="00717C33"/>
    <w:rsid w:val="00717C85"/>
    <w:rsid w:val="00717C94"/>
    <w:rsid w:val="00717D86"/>
    <w:rsid w:val="00717DA0"/>
    <w:rsid w:val="00717E2B"/>
    <w:rsid w:val="00717F70"/>
    <w:rsid w:val="00717F95"/>
    <w:rsid w:val="00717FF7"/>
    <w:rsid w:val="00720015"/>
    <w:rsid w:val="00720056"/>
    <w:rsid w:val="007200E7"/>
    <w:rsid w:val="00720133"/>
    <w:rsid w:val="00720255"/>
    <w:rsid w:val="00720259"/>
    <w:rsid w:val="00720299"/>
    <w:rsid w:val="007202C7"/>
    <w:rsid w:val="007202F1"/>
    <w:rsid w:val="00720326"/>
    <w:rsid w:val="0072033F"/>
    <w:rsid w:val="00720348"/>
    <w:rsid w:val="007203B9"/>
    <w:rsid w:val="007203CE"/>
    <w:rsid w:val="0072040B"/>
    <w:rsid w:val="00720428"/>
    <w:rsid w:val="00720432"/>
    <w:rsid w:val="00720433"/>
    <w:rsid w:val="00720474"/>
    <w:rsid w:val="007204A4"/>
    <w:rsid w:val="007205D0"/>
    <w:rsid w:val="007205E2"/>
    <w:rsid w:val="00720628"/>
    <w:rsid w:val="00720704"/>
    <w:rsid w:val="007207D7"/>
    <w:rsid w:val="007207F0"/>
    <w:rsid w:val="00720898"/>
    <w:rsid w:val="007208DC"/>
    <w:rsid w:val="007208F6"/>
    <w:rsid w:val="007208FD"/>
    <w:rsid w:val="00720946"/>
    <w:rsid w:val="00720949"/>
    <w:rsid w:val="0072099A"/>
    <w:rsid w:val="00720A30"/>
    <w:rsid w:val="00720A84"/>
    <w:rsid w:val="00720AE1"/>
    <w:rsid w:val="00720B30"/>
    <w:rsid w:val="00720CF2"/>
    <w:rsid w:val="00720D34"/>
    <w:rsid w:val="00720D8D"/>
    <w:rsid w:val="00720E14"/>
    <w:rsid w:val="00720ECC"/>
    <w:rsid w:val="00720ED6"/>
    <w:rsid w:val="00720F22"/>
    <w:rsid w:val="00720F3D"/>
    <w:rsid w:val="00720F51"/>
    <w:rsid w:val="00720F82"/>
    <w:rsid w:val="00720FEC"/>
    <w:rsid w:val="0072100B"/>
    <w:rsid w:val="00721012"/>
    <w:rsid w:val="0072104B"/>
    <w:rsid w:val="00721109"/>
    <w:rsid w:val="00721122"/>
    <w:rsid w:val="007211B5"/>
    <w:rsid w:val="00721212"/>
    <w:rsid w:val="0072125F"/>
    <w:rsid w:val="00721281"/>
    <w:rsid w:val="007212C2"/>
    <w:rsid w:val="00721310"/>
    <w:rsid w:val="00721317"/>
    <w:rsid w:val="00721384"/>
    <w:rsid w:val="007213A7"/>
    <w:rsid w:val="007213B0"/>
    <w:rsid w:val="007213D1"/>
    <w:rsid w:val="007213E9"/>
    <w:rsid w:val="007213EA"/>
    <w:rsid w:val="0072141E"/>
    <w:rsid w:val="0072146F"/>
    <w:rsid w:val="00721490"/>
    <w:rsid w:val="007214AF"/>
    <w:rsid w:val="007214CD"/>
    <w:rsid w:val="007214D7"/>
    <w:rsid w:val="0072151B"/>
    <w:rsid w:val="00721523"/>
    <w:rsid w:val="00721576"/>
    <w:rsid w:val="00721592"/>
    <w:rsid w:val="00721625"/>
    <w:rsid w:val="00721657"/>
    <w:rsid w:val="0072169F"/>
    <w:rsid w:val="007216CD"/>
    <w:rsid w:val="0072177E"/>
    <w:rsid w:val="007217E8"/>
    <w:rsid w:val="0072186E"/>
    <w:rsid w:val="0072191F"/>
    <w:rsid w:val="00721922"/>
    <w:rsid w:val="00721946"/>
    <w:rsid w:val="007219BF"/>
    <w:rsid w:val="00721A7B"/>
    <w:rsid w:val="00721B4A"/>
    <w:rsid w:val="00721C11"/>
    <w:rsid w:val="00721C1E"/>
    <w:rsid w:val="00721C2A"/>
    <w:rsid w:val="00721C8D"/>
    <w:rsid w:val="00721C93"/>
    <w:rsid w:val="00721CD1"/>
    <w:rsid w:val="00721D2E"/>
    <w:rsid w:val="00721D3F"/>
    <w:rsid w:val="00721E1A"/>
    <w:rsid w:val="00721F0C"/>
    <w:rsid w:val="00721F1F"/>
    <w:rsid w:val="00721F37"/>
    <w:rsid w:val="00721F41"/>
    <w:rsid w:val="00721F97"/>
    <w:rsid w:val="00722109"/>
    <w:rsid w:val="0072211B"/>
    <w:rsid w:val="00722124"/>
    <w:rsid w:val="0072219A"/>
    <w:rsid w:val="0072219E"/>
    <w:rsid w:val="007221DE"/>
    <w:rsid w:val="0072225C"/>
    <w:rsid w:val="007222E7"/>
    <w:rsid w:val="00722308"/>
    <w:rsid w:val="00722353"/>
    <w:rsid w:val="0072238C"/>
    <w:rsid w:val="007223DA"/>
    <w:rsid w:val="007224C9"/>
    <w:rsid w:val="007224E5"/>
    <w:rsid w:val="00722523"/>
    <w:rsid w:val="0072254F"/>
    <w:rsid w:val="0072257A"/>
    <w:rsid w:val="00722597"/>
    <w:rsid w:val="007225DF"/>
    <w:rsid w:val="007225E0"/>
    <w:rsid w:val="007225FD"/>
    <w:rsid w:val="00722622"/>
    <w:rsid w:val="007227B3"/>
    <w:rsid w:val="007227C1"/>
    <w:rsid w:val="007227C9"/>
    <w:rsid w:val="007227F7"/>
    <w:rsid w:val="00722834"/>
    <w:rsid w:val="0072286A"/>
    <w:rsid w:val="0072288C"/>
    <w:rsid w:val="007228FA"/>
    <w:rsid w:val="0072296A"/>
    <w:rsid w:val="00722978"/>
    <w:rsid w:val="007229C2"/>
    <w:rsid w:val="007229C7"/>
    <w:rsid w:val="007229CE"/>
    <w:rsid w:val="00722A67"/>
    <w:rsid w:val="00722A80"/>
    <w:rsid w:val="00722AED"/>
    <w:rsid w:val="00722C1E"/>
    <w:rsid w:val="00722C39"/>
    <w:rsid w:val="00722C3A"/>
    <w:rsid w:val="00722CDB"/>
    <w:rsid w:val="00722D20"/>
    <w:rsid w:val="00722D34"/>
    <w:rsid w:val="00722D6F"/>
    <w:rsid w:val="00722D7E"/>
    <w:rsid w:val="00722D88"/>
    <w:rsid w:val="00722DC4"/>
    <w:rsid w:val="00722E35"/>
    <w:rsid w:val="00722EB9"/>
    <w:rsid w:val="00722EF7"/>
    <w:rsid w:val="0072310D"/>
    <w:rsid w:val="0072319D"/>
    <w:rsid w:val="00723216"/>
    <w:rsid w:val="00723253"/>
    <w:rsid w:val="00723278"/>
    <w:rsid w:val="007232A1"/>
    <w:rsid w:val="007232B2"/>
    <w:rsid w:val="007232E9"/>
    <w:rsid w:val="00723392"/>
    <w:rsid w:val="007233C5"/>
    <w:rsid w:val="007234E7"/>
    <w:rsid w:val="00723547"/>
    <w:rsid w:val="00723567"/>
    <w:rsid w:val="00723639"/>
    <w:rsid w:val="0072366A"/>
    <w:rsid w:val="00723703"/>
    <w:rsid w:val="00723706"/>
    <w:rsid w:val="00723764"/>
    <w:rsid w:val="00723783"/>
    <w:rsid w:val="00723799"/>
    <w:rsid w:val="007237F6"/>
    <w:rsid w:val="0072381B"/>
    <w:rsid w:val="00723854"/>
    <w:rsid w:val="0072387E"/>
    <w:rsid w:val="007238C2"/>
    <w:rsid w:val="007239A7"/>
    <w:rsid w:val="007239DE"/>
    <w:rsid w:val="00723A20"/>
    <w:rsid w:val="00723A2C"/>
    <w:rsid w:val="00723AB0"/>
    <w:rsid w:val="00723B7A"/>
    <w:rsid w:val="00723BEE"/>
    <w:rsid w:val="00723C14"/>
    <w:rsid w:val="00723C50"/>
    <w:rsid w:val="00723CA9"/>
    <w:rsid w:val="00723CCF"/>
    <w:rsid w:val="00723D20"/>
    <w:rsid w:val="00723DE4"/>
    <w:rsid w:val="00723E0F"/>
    <w:rsid w:val="00723F84"/>
    <w:rsid w:val="00723FF1"/>
    <w:rsid w:val="0072400A"/>
    <w:rsid w:val="00724016"/>
    <w:rsid w:val="00724031"/>
    <w:rsid w:val="007240A8"/>
    <w:rsid w:val="007240F5"/>
    <w:rsid w:val="0072410E"/>
    <w:rsid w:val="00724139"/>
    <w:rsid w:val="007241AE"/>
    <w:rsid w:val="00724230"/>
    <w:rsid w:val="00724240"/>
    <w:rsid w:val="0072424D"/>
    <w:rsid w:val="007242B3"/>
    <w:rsid w:val="00724345"/>
    <w:rsid w:val="00724361"/>
    <w:rsid w:val="00724365"/>
    <w:rsid w:val="0072437F"/>
    <w:rsid w:val="007243F5"/>
    <w:rsid w:val="0072441A"/>
    <w:rsid w:val="00724453"/>
    <w:rsid w:val="00724524"/>
    <w:rsid w:val="0072456C"/>
    <w:rsid w:val="007245A0"/>
    <w:rsid w:val="007245D0"/>
    <w:rsid w:val="007245D6"/>
    <w:rsid w:val="0072462B"/>
    <w:rsid w:val="0072468B"/>
    <w:rsid w:val="007246E7"/>
    <w:rsid w:val="007246F9"/>
    <w:rsid w:val="007246FE"/>
    <w:rsid w:val="00724755"/>
    <w:rsid w:val="00724806"/>
    <w:rsid w:val="00724815"/>
    <w:rsid w:val="0072485B"/>
    <w:rsid w:val="007248CB"/>
    <w:rsid w:val="00724A58"/>
    <w:rsid w:val="00724A5D"/>
    <w:rsid w:val="00724B32"/>
    <w:rsid w:val="00724B87"/>
    <w:rsid w:val="00724BA0"/>
    <w:rsid w:val="00724BBF"/>
    <w:rsid w:val="00724BC1"/>
    <w:rsid w:val="00724C8A"/>
    <w:rsid w:val="00724D65"/>
    <w:rsid w:val="00724D7C"/>
    <w:rsid w:val="00724D92"/>
    <w:rsid w:val="00724DBE"/>
    <w:rsid w:val="00724DCA"/>
    <w:rsid w:val="00724DCC"/>
    <w:rsid w:val="00724DF6"/>
    <w:rsid w:val="00724EAC"/>
    <w:rsid w:val="00724EBA"/>
    <w:rsid w:val="00724F59"/>
    <w:rsid w:val="00724F90"/>
    <w:rsid w:val="00725049"/>
    <w:rsid w:val="00725055"/>
    <w:rsid w:val="00725099"/>
    <w:rsid w:val="007250BF"/>
    <w:rsid w:val="007250FC"/>
    <w:rsid w:val="00725171"/>
    <w:rsid w:val="007251EE"/>
    <w:rsid w:val="0072523D"/>
    <w:rsid w:val="00725274"/>
    <w:rsid w:val="007252A2"/>
    <w:rsid w:val="007252B3"/>
    <w:rsid w:val="0072530F"/>
    <w:rsid w:val="00725316"/>
    <w:rsid w:val="007253BC"/>
    <w:rsid w:val="007253E9"/>
    <w:rsid w:val="007253F2"/>
    <w:rsid w:val="0072540A"/>
    <w:rsid w:val="00725428"/>
    <w:rsid w:val="00725497"/>
    <w:rsid w:val="0072553B"/>
    <w:rsid w:val="0072554A"/>
    <w:rsid w:val="00725583"/>
    <w:rsid w:val="0072558D"/>
    <w:rsid w:val="007255A9"/>
    <w:rsid w:val="007255C6"/>
    <w:rsid w:val="00725617"/>
    <w:rsid w:val="00725628"/>
    <w:rsid w:val="00725661"/>
    <w:rsid w:val="007256AE"/>
    <w:rsid w:val="00725705"/>
    <w:rsid w:val="00725787"/>
    <w:rsid w:val="00725879"/>
    <w:rsid w:val="0072590B"/>
    <w:rsid w:val="00725923"/>
    <w:rsid w:val="00725938"/>
    <w:rsid w:val="0072597C"/>
    <w:rsid w:val="007259F6"/>
    <w:rsid w:val="00725A1E"/>
    <w:rsid w:val="00725A20"/>
    <w:rsid w:val="00725A62"/>
    <w:rsid w:val="00725B74"/>
    <w:rsid w:val="00725B7C"/>
    <w:rsid w:val="00725B8F"/>
    <w:rsid w:val="00725B9B"/>
    <w:rsid w:val="00725CEB"/>
    <w:rsid w:val="00725CEC"/>
    <w:rsid w:val="00725D60"/>
    <w:rsid w:val="00725D6F"/>
    <w:rsid w:val="00725D82"/>
    <w:rsid w:val="00725E5D"/>
    <w:rsid w:val="00725E68"/>
    <w:rsid w:val="00725E98"/>
    <w:rsid w:val="00725EB8"/>
    <w:rsid w:val="00725F29"/>
    <w:rsid w:val="00725FBF"/>
    <w:rsid w:val="00726017"/>
    <w:rsid w:val="00726042"/>
    <w:rsid w:val="0072606F"/>
    <w:rsid w:val="007260AB"/>
    <w:rsid w:val="00726120"/>
    <w:rsid w:val="00726138"/>
    <w:rsid w:val="00726153"/>
    <w:rsid w:val="0072616B"/>
    <w:rsid w:val="007261A1"/>
    <w:rsid w:val="007261BF"/>
    <w:rsid w:val="00726205"/>
    <w:rsid w:val="0072623B"/>
    <w:rsid w:val="00726257"/>
    <w:rsid w:val="007262AF"/>
    <w:rsid w:val="00726315"/>
    <w:rsid w:val="00726444"/>
    <w:rsid w:val="0072648C"/>
    <w:rsid w:val="007264A9"/>
    <w:rsid w:val="007264BD"/>
    <w:rsid w:val="00726568"/>
    <w:rsid w:val="0072657B"/>
    <w:rsid w:val="007265B4"/>
    <w:rsid w:val="00726647"/>
    <w:rsid w:val="00726691"/>
    <w:rsid w:val="00726704"/>
    <w:rsid w:val="0072675D"/>
    <w:rsid w:val="0072677B"/>
    <w:rsid w:val="007267BE"/>
    <w:rsid w:val="007267E3"/>
    <w:rsid w:val="0072681C"/>
    <w:rsid w:val="00726872"/>
    <w:rsid w:val="007268A7"/>
    <w:rsid w:val="007268DA"/>
    <w:rsid w:val="00726930"/>
    <w:rsid w:val="00726A10"/>
    <w:rsid w:val="00726ADD"/>
    <w:rsid w:val="00726B63"/>
    <w:rsid w:val="00726B84"/>
    <w:rsid w:val="00726C3C"/>
    <w:rsid w:val="00726D0C"/>
    <w:rsid w:val="00726D1A"/>
    <w:rsid w:val="00726D4B"/>
    <w:rsid w:val="00726D5D"/>
    <w:rsid w:val="00726D74"/>
    <w:rsid w:val="00726DED"/>
    <w:rsid w:val="00726E1C"/>
    <w:rsid w:val="00726E28"/>
    <w:rsid w:val="00726F5B"/>
    <w:rsid w:val="00727027"/>
    <w:rsid w:val="0072704B"/>
    <w:rsid w:val="00727065"/>
    <w:rsid w:val="007270E2"/>
    <w:rsid w:val="007270E8"/>
    <w:rsid w:val="007270F2"/>
    <w:rsid w:val="00727150"/>
    <w:rsid w:val="00727259"/>
    <w:rsid w:val="0072729E"/>
    <w:rsid w:val="007272AE"/>
    <w:rsid w:val="007272CB"/>
    <w:rsid w:val="007272FE"/>
    <w:rsid w:val="00727329"/>
    <w:rsid w:val="007273BE"/>
    <w:rsid w:val="007273E1"/>
    <w:rsid w:val="00727480"/>
    <w:rsid w:val="00727514"/>
    <w:rsid w:val="00727527"/>
    <w:rsid w:val="00727547"/>
    <w:rsid w:val="00727668"/>
    <w:rsid w:val="0072766E"/>
    <w:rsid w:val="00727672"/>
    <w:rsid w:val="0072771C"/>
    <w:rsid w:val="00727750"/>
    <w:rsid w:val="00727758"/>
    <w:rsid w:val="0072776E"/>
    <w:rsid w:val="00727770"/>
    <w:rsid w:val="00727795"/>
    <w:rsid w:val="007277A1"/>
    <w:rsid w:val="007277D1"/>
    <w:rsid w:val="0072787E"/>
    <w:rsid w:val="007278C0"/>
    <w:rsid w:val="007278C2"/>
    <w:rsid w:val="00727913"/>
    <w:rsid w:val="0072794F"/>
    <w:rsid w:val="00727962"/>
    <w:rsid w:val="007279C1"/>
    <w:rsid w:val="007279E8"/>
    <w:rsid w:val="00727A5B"/>
    <w:rsid w:val="00727AA7"/>
    <w:rsid w:val="00727AEB"/>
    <w:rsid w:val="00727C15"/>
    <w:rsid w:val="00727C24"/>
    <w:rsid w:val="00727C49"/>
    <w:rsid w:val="00727C5E"/>
    <w:rsid w:val="00727CB3"/>
    <w:rsid w:val="00727D00"/>
    <w:rsid w:val="00727D50"/>
    <w:rsid w:val="00727D64"/>
    <w:rsid w:val="00727D66"/>
    <w:rsid w:val="00727DC6"/>
    <w:rsid w:val="00727E43"/>
    <w:rsid w:val="00727EB9"/>
    <w:rsid w:val="0073001F"/>
    <w:rsid w:val="007300BB"/>
    <w:rsid w:val="00730148"/>
    <w:rsid w:val="00730196"/>
    <w:rsid w:val="007301B8"/>
    <w:rsid w:val="007301EF"/>
    <w:rsid w:val="007301FA"/>
    <w:rsid w:val="00730282"/>
    <w:rsid w:val="00730288"/>
    <w:rsid w:val="007302B2"/>
    <w:rsid w:val="00730358"/>
    <w:rsid w:val="00730375"/>
    <w:rsid w:val="00730394"/>
    <w:rsid w:val="007303BF"/>
    <w:rsid w:val="007303D1"/>
    <w:rsid w:val="00730423"/>
    <w:rsid w:val="007305D6"/>
    <w:rsid w:val="007305F0"/>
    <w:rsid w:val="0073062D"/>
    <w:rsid w:val="0073068C"/>
    <w:rsid w:val="007306B9"/>
    <w:rsid w:val="007306F9"/>
    <w:rsid w:val="00730712"/>
    <w:rsid w:val="0073072E"/>
    <w:rsid w:val="00730746"/>
    <w:rsid w:val="0073074D"/>
    <w:rsid w:val="00730754"/>
    <w:rsid w:val="0073075B"/>
    <w:rsid w:val="00730865"/>
    <w:rsid w:val="007308E8"/>
    <w:rsid w:val="0073091E"/>
    <w:rsid w:val="007309AD"/>
    <w:rsid w:val="00730A88"/>
    <w:rsid w:val="00730A97"/>
    <w:rsid w:val="00730ACB"/>
    <w:rsid w:val="00730AE1"/>
    <w:rsid w:val="00730C47"/>
    <w:rsid w:val="00730CD5"/>
    <w:rsid w:val="00730CE8"/>
    <w:rsid w:val="00730CF4"/>
    <w:rsid w:val="00730D03"/>
    <w:rsid w:val="00730D19"/>
    <w:rsid w:val="00730D6C"/>
    <w:rsid w:val="00730E2B"/>
    <w:rsid w:val="00730EB7"/>
    <w:rsid w:val="00730F3F"/>
    <w:rsid w:val="00730F52"/>
    <w:rsid w:val="00730F6C"/>
    <w:rsid w:val="00731090"/>
    <w:rsid w:val="00731192"/>
    <w:rsid w:val="007311BB"/>
    <w:rsid w:val="00731297"/>
    <w:rsid w:val="007312B8"/>
    <w:rsid w:val="007312D5"/>
    <w:rsid w:val="00731333"/>
    <w:rsid w:val="0073139C"/>
    <w:rsid w:val="00731417"/>
    <w:rsid w:val="00731432"/>
    <w:rsid w:val="00731464"/>
    <w:rsid w:val="00731472"/>
    <w:rsid w:val="0073150A"/>
    <w:rsid w:val="00731574"/>
    <w:rsid w:val="00731577"/>
    <w:rsid w:val="007316BE"/>
    <w:rsid w:val="00731752"/>
    <w:rsid w:val="0073181F"/>
    <w:rsid w:val="007318D0"/>
    <w:rsid w:val="00731906"/>
    <w:rsid w:val="00731938"/>
    <w:rsid w:val="0073194D"/>
    <w:rsid w:val="0073198C"/>
    <w:rsid w:val="007319C9"/>
    <w:rsid w:val="00731A2D"/>
    <w:rsid w:val="00731A6F"/>
    <w:rsid w:val="00731A99"/>
    <w:rsid w:val="00731B3B"/>
    <w:rsid w:val="00731B9E"/>
    <w:rsid w:val="00731BDA"/>
    <w:rsid w:val="00731C3E"/>
    <w:rsid w:val="00731D35"/>
    <w:rsid w:val="00731D99"/>
    <w:rsid w:val="00731EEF"/>
    <w:rsid w:val="00731F7D"/>
    <w:rsid w:val="00731FC4"/>
    <w:rsid w:val="00731FED"/>
    <w:rsid w:val="0073200D"/>
    <w:rsid w:val="0073200E"/>
    <w:rsid w:val="00732028"/>
    <w:rsid w:val="007320B6"/>
    <w:rsid w:val="007320E3"/>
    <w:rsid w:val="00732168"/>
    <w:rsid w:val="0073222D"/>
    <w:rsid w:val="007322B2"/>
    <w:rsid w:val="00732350"/>
    <w:rsid w:val="0073235E"/>
    <w:rsid w:val="0073240A"/>
    <w:rsid w:val="0073240D"/>
    <w:rsid w:val="007324E8"/>
    <w:rsid w:val="0073251C"/>
    <w:rsid w:val="00732548"/>
    <w:rsid w:val="007325BB"/>
    <w:rsid w:val="007325C3"/>
    <w:rsid w:val="007325EF"/>
    <w:rsid w:val="007325F6"/>
    <w:rsid w:val="00732632"/>
    <w:rsid w:val="00732647"/>
    <w:rsid w:val="007326B1"/>
    <w:rsid w:val="007326B4"/>
    <w:rsid w:val="007326F0"/>
    <w:rsid w:val="00732723"/>
    <w:rsid w:val="007328D8"/>
    <w:rsid w:val="007328DD"/>
    <w:rsid w:val="00732908"/>
    <w:rsid w:val="00732930"/>
    <w:rsid w:val="00732934"/>
    <w:rsid w:val="00732A32"/>
    <w:rsid w:val="00732C63"/>
    <w:rsid w:val="00732C6B"/>
    <w:rsid w:val="00732CA0"/>
    <w:rsid w:val="00732D7E"/>
    <w:rsid w:val="00732D9A"/>
    <w:rsid w:val="00732DF2"/>
    <w:rsid w:val="00732EA4"/>
    <w:rsid w:val="00732EDB"/>
    <w:rsid w:val="00732EEF"/>
    <w:rsid w:val="00732EF9"/>
    <w:rsid w:val="00732FEA"/>
    <w:rsid w:val="00733041"/>
    <w:rsid w:val="0073304C"/>
    <w:rsid w:val="007330BB"/>
    <w:rsid w:val="007330BC"/>
    <w:rsid w:val="007330F0"/>
    <w:rsid w:val="00733134"/>
    <w:rsid w:val="0073315F"/>
    <w:rsid w:val="007331AB"/>
    <w:rsid w:val="0073321E"/>
    <w:rsid w:val="0073327F"/>
    <w:rsid w:val="0073336F"/>
    <w:rsid w:val="0073346B"/>
    <w:rsid w:val="00733546"/>
    <w:rsid w:val="00733552"/>
    <w:rsid w:val="0073356E"/>
    <w:rsid w:val="007335CF"/>
    <w:rsid w:val="007335D8"/>
    <w:rsid w:val="00733676"/>
    <w:rsid w:val="0073369B"/>
    <w:rsid w:val="007336BC"/>
    <w:rsid w:val="00733724"/>
    <w:rsid w:val="00733725"/>
    <w:rsid w:val="00733748"/>
    <w:rsid w:val="00733764"/>
    <w:rsid w:val="007337BD"/>
    <w:rsid w:val="007338A4"/>
    <w:rsid w:val="007338B3"/>
    <w:rsid w:val="0073391C"/>
    <w:rsid w:val="00733929"/>
    <w:rsid w:val="00733989"/>
    <w:rsid w:val="007339DA"/>
    <w:rsid w:val="007339E9"/>
    <w:rsid w:val="00733B01"/>
    <w:rsid w:val="00733B71"/>
    <w:rsid w:val="00733BA8"/>
    <w:rsid w:val="00733C07"/>
    <w:rsid w:val="00733D77"/>
    <w:rsid w:val="00733DB0"/>
    <w:rsid w:val="00733DD6"/>
    <w:rsid w:val="00733DDA"/>
    <w:rsid w:val="00733E8F"/>
    <w:rsid w:val="00733EB1"/>
    <w:rsid w:val="00733F50"/>
    <w:rsid w:val="00733F8F"/>
    <w:rsid w:val="00733FC0"/>
    <w:rsid w:val="00733FEF"/>
    <w:rsid w:val="00734021"/>
    <w:rsid w:val="007340BA"/>
    <w:rsid w:val="00734135"/>
    <w:rsid w:val="0073419F"/>
    <w:rsid w:val="007341A1"/>
    <w:rsid w:val="0073421D"/>
    <w:rsid w:val="007342E2"/>
    <w:rsid w:val="007342F3"/>
    <w:rsid w:val="007343A3"/>
    <w:rsid w:val="00734448"/>
    <w:rsid w:val="00734497"/>
    <w:rsid w:val="007344F1"/>
    <w:rsid w:val="00734539"/>
    <w:rsid w:val="0073457A"/>
    <w:rsid w:val="00734584"/>
    <w:rsid w:val="0073458F"/>
    <w:rsid w:val="007345F8"/>
    <w:rsid w:val="00734632"/>
    <w:rsid w:val="00734649"/>
    <w:rsid w:val="0073464C"/>
    <w:rsid w:val="0073475F"/>
    <w:rsid w:val="0073477E"/>
    <w:rsid w:val="0073478C"/>
    <w:rsid w:val="007347AB"/>
    <w:rsid w:val="007348B3"/>
    <w:rsid w:val="007348E0"/>
    <w:rsid w:val="0073494F"/>
    <w:rsid w:val="0073496D"/>
    <w:rsid w:val="00734A5C"/>
    <w:rsid w:val="00734A99"/>
    <w:rsid w:val="00734A9B"/>
    <w:rsid w:val="00734B02"/>
    <w:rsid w:val="00734B16"/>
    <w:rsid w:val="00734B40"/>
    <w:rsid w:val="00734B6C"/>
    <w:rsid w:val="00734CE8"/>
    <w:rsid w:val="00734CF1"/>
    <w:rsid w:val="00734CF9"/>
    <w:rsid w:val="00734D3B"/>
    <w:rsid w:val="00734D56"/>
    <w:rsid w:val="00734D77"/>
    <w:rsid w:val="00734DD5"/>
    <w:rsid w:val="00734DE7"/>
    <w:rsid w:val="00734E21"/>
    <w:rsid w:val="00734EBD"/>
    <w:rsid w:val="00734EBF"/>
    <w:rsid w:val="00734EC0"/>
    <w:rsid w:val="00734EE8"/>
    <w:rsid w:val="00734F67"/>
    <w:rsid w:val="00735044"/>
    <w:rsid w:val="0073510E"/>
    <w:rsid w:val="007352A0"/>
    <w:rsid w:val="007352C3"/>
    <w:rsid w:val="0073532C"/>
    <w:rsid w:val="007353D2"/>
    <w:rsid w:val="00735404"/>
    <w:rsid w:val="0073542F"/>
    <w:rsid w:val="007354A9"/>
    <w:rsid w:val="007354E0"/>
    <w:rsid w:val="00735543"/>
    <w:rsid w:val="007355F4"/>
    <w:rsid w:val="00735721"/>
    <w:rsid w:val="0073573A"/>
    <w:rsid w:val="007357F7"/>
    <w:rsid w:val="00735801"/>
    <w:rsid w:val="0073589C"/>
    <w:rsid w:val="00735998"/>
    <w:rsid w:val="007359B8"/>
    <w:rsid w:val="007359BC"/>
    <w:rsid w:val="007359FE"/>
    <w:rsid w:val="00735A5E"/>
    <w:rsid w:val="00735A68"/>
    <w:rsid w:val="00735A7B"/>
    <w:rsid w:val="00735AB9"/>
    <w:rsid w:val="00735AFD"/>
    <w:rsid w:val="00735BBD"/>
    <w:rsid w:val="00735BE5"/>
    <w:rsid w:val="00735C2F"/>
    <w:rsid w:val="00735C6F"/>
    <w:rsid w:val="00735CB4"/>
    <w:rsid w:val="00735CCE"/>
    <w:rsid w:val="00735D67"/>
    <w:rsid w:val="00735D7E"/>
    <w:rsid w:val="00735D99"/>
    <w:rsid w:val="00735E4D"/>
    <w:rsid w:val="00735E83"/>
    <w:rsid w:val="00735E87"/>
    <w:rsid w:val="00735EA1"/>
    <w:rsid w:val="00735F07"/>
    <w:rsid w:val="00735FB6"/>
    <w:rsid w:val="00735FFA"/>
    <w:rsid w:val="0073602A"/>
    <w:rsid w:val="00736152"/>
    <w:rsid w:val="007361E2"/>
    <w:rsid w:val="007361FF"/>
    <w:rsid w:val="0073621B"/>
    <w:rsid w:val="0073624A"/>
    <w:rsid w:val="007362C8"/>
    <w:rsid w:val="00736325"/>
    <w:rsid w:val="0073637E"/>
    <w:rsid w:val="007363BC"/>
    <w:rsid w:val="007363F7"/>
    <w:rsid w:val="007364BC"/>
    <w:rsid w:val="007364E3"/>
    <w:rsid w:val="00736550"/>
    <w:rsid w:val="0073656E"/>
    <w:rsid w:val="0073658C"/>
    <w:rsid w:val="0073659F"/>
    <w:rsid w:val="007365B9"/>
    <w:rsid w:val="007365C1"/>
    <w:rsid w:val="0073664D"/>
    <w:rsid w:val="0073673D"/>
    <w:rsid w:val="00736758"/>
    <w:rsid w:val="007368E2"/>
    <w:rsid w:val="00736956"/>
    <w:rsid w:val="007369D4"/>
    <w:rsid w:val="00736A0B"/>
    <w:rsid w:val="00736A53"/>
    <w:rsid w:val="00736ABC"/>
    <w:rsid w:val="00736AEB"/>
    <w:rsid w:val="00736B1F"/>
    <w:rsid w:val="00736B5F"/>
    <w:rsid w:val="00736CC1"/>
    <w:rsid w:val="00736CC8"/>
    <w:rsid w:val="00736D4C"/>
    <w:rsid w:val="00736D4D"/>
    <w:rsid w:val="00736D92"/>
    <w:rsid w:val="00736D9C"/>
    <w:rsid w:val="00736E67"/>
    <w:rsid w:val="00736EC5"/>
    <w:rsid w:val="00736F2F"/>
    <w:rsid w:val="00736F36"/>
    <w:rsid w:val="00736F3F"/>
    <w:rsid w:val="00736FF9"/>
    <w:rsid w:val="0073704E"/>
    <w:rsid w:val="00737083"/>
    <w:rsid w:val="007370C8"/>
    <w:rsid w:val="0073716E"/>
    <w:rsid w:val="007372BB"/>
    <w:rsid w:val="007372D2"/>
    <w:rsid w:val="0073730F"/>
    <w:rsid w:val="00737462"/>
    <w:rsid w:val="00737477"/>
    <w:rsid w:val="0073749D"/>
    <w:rsid w:val="007374AA"/>
    <w:rsid w:val="007375A4"/>
    <w:rsid w:val="007375A6"/>
    <w:rsid w:val="007375EA"/>
    <w:rsid w:val="007376B0"/>
    <w:rsid w:val="00737756"/>
    <w:rsid w:val="007377C8"/>
    <w:rsid w:val="00737925"/>
    <w:rsid w:val="007379A4"/>
    <w:rsid w:val="00737A26"/>
    <w:rsid w:val="00737A4F"/>
    <w:rsid w:val="00737A69"/>
    <w:rsid w:val="00737AA5"/>
    <w:rsid w:val="00737AEE"/>
    <w:rsid w:val="00737B2B"/>
    <w:rsid w:val="00737B7F"/>
    <w:rsid w:val="00737BCE"/>
    <w:rsid w:val="00737BF4"/>
    <w:rsid w:val="00737C73"/>
    <w:rsid w:val="00737DEE"/>
    <w:rsid w:val="00737E53"/>
    <w:rsid w:val="00737EA7"/>
    <w:rsid w:val="00737EAF"/>
    <w:rsid w:val="00737ED2"/>
    <w:rsid w:val="00737F69"/>
    <w:rsid w:val="00737F74"/>
    <w:rsid w:val="007400C7"/>
    <w:rsid w:val="007400DB"/>
    <w:rsid w:val="00740172"/>
    <w:rsid w:val="007401A7"/>
    <w:rsid w:val="00740268"/>
    <w:rsid w:val="0074028F"/>
    <w:rsid w:val="007402E4"/>
    <w:rsid w:val="00740346"/>
    <w:rsid w:val="00740353"/>
    <w:rsid w:val="007403AD"/>
    <w:rsid w:val="007404A5"/>
    <w:rsid w:val="007404ED"/>
    <w:rsid w:val="007404FC"/>
    <w:rsid w:val="007404FD"/>
    <w:rsid w:val="00740527"/>
    <w:rsid w:val="0074052C"/>
    <w:rsid w:val="00740550"/>
    <w:rsid w:val="00740559"/>
    <w:rsid w:val="00740565"/>
    <w:rsid w:val="007405D9"/>
    <w:rsid w:val="00740633"/>
    <w:rsid w:val="0074065E"/>
    <w:rsid w:val="0074070B"/>
    <w:rsid w:val="00740765"/>
    <w:rsid w:val="007407E5"/>
    <w:rsid w:val="00740835"/>
    <w:rsid w:val="00740861"/>
    <w:rsid w:val="00740871"/>
    <w:rsid w:val="007408C3"/>
    <w:rsid w:val="007408D8"/>
    <w:rsid w:val="0074099C"/>
    <w:rsid w:val="00740B08"/>
    <w:rsid w:val="00740B1A"/>
    <w:rsid w:val="00740B57"/>
    <w:rsid w:val="00740BA5"/>
    <w:rsid w:val="00740C05"/>
    <w:rsid w:val="00740C3A"/>
    <w:rsid w:val="00740C94"/>
    <w:rsid w:val="00740CC9"/>
    <w:rsid w:val="00740D5C"/>
    <w:rsid w:val="00740D8E"/>
    <w:rsid w:val="00740DAF"/>
    <w:rsid w:val="00740E3C"/>
    <w:rsid w:val="00740E47"/>
    <w:rsid w:val="00740E7A"/>
    <w:rsid w:val="00740EA9"/>
    <w:rsid w:val="00740ED9"/>
    <w:rsid w:val="00740EF0"/>
    <w:rsid w:val="00740FA0"/>
    <w:rsid w:val="00740FD1"/>
    <w:rsid w:val="00740FDF"/>
    <w:rsid w:val="00740FF0"/>
    <w:rsid w:val="00741060"/>
    <w:rsid w:val="0074109E"/>
    <w:rsid w:val="007410B4"/>
    <w:rsid w:val="0074116A"/>
    <w:rsid w:val="00741256"/>
    <w:rsid w:val="00741263"/>
    <w:rsid w:val="00741291"/>
    <w:rsid w:val="007412DA"/>
    <w:rsid w:val="007412F7"/>
    <w:rsid w:val="007413FD"/>
    <w:rsid w:val="007414AB"/>
    <w:rsid w:val="00741564"/>
    <w:rsid w:val="0074164C"/>
    <w:rsid w:val="00741717"/>
    <w:rsid w:val="0074172F"/>
    <w:rsid w:val="0074175D"/>
    <w:rsid w:val="00741768"/>
    <w:rsid w:val="00741795"/>
    <w:rsid w:val="00741797"/>
    <w:rsid w:val="0074182C"/>
    <w:rsid w:val="0074183D"/>
    <w:rsid w:val="00741842"/>
    <w:rsid w:val="0074186A"/>
    <w:rsid w:val="0074189F"/>
    <w:rsid w:val="0074198E"/>
    <w:rsid w:val="007419ED"/>
    <w:rsid w:val="00741A32"/>
    <w:rsid w:val="00741A4C"/>
    <w:rsid w:val="00741AA8"/>
    <w:rsid w:val="00741AE6"/>
    <w:rsid w:val="00741B56"/>
    <w:rsid w:val="00741B90"/>
    <w:rsid w:val="00741CD7"/>
    <w:rsid w:val="00741CF1"/>
    <w:rsid w:val="00741D25"/>
    <w:rsid w:val="00741D59"/>
    <w:rsid w:val="00741D73"/>
    <w:rsid w:val="00741DC4"/>
    <w:rsid w:val="00741E02"/>
    <w:rsid w:val="00741E5F"/>
    <w:rsid w:val="00741EAF"/>
    <w:rsid w:val="00741EB9"/>
    <w:rsid w:val="00741ECF"/>
    <w:rsid w:val="00741ED4"/>
    <w:rsid w:val="00741F25"/>
    <w:rsid w:val="00741F6C"/>
    <w:rsid w:val="007420E0"/>
    <w:rsid w:val="0074217E"/>
    <w:rsid w:val="00742205"/>
    <w:rsid w:val="0074239D"/>
    <w:rsid w:val="007423A0"/>
    <w:rsid w:val="007423E3"/>
    <w:rsid w:val="00742472"/>
    <w:rsid w:val="00742558"/>
    <w:rsid w:val="00742582"/>
    <w:rsid w:val="007425D8"/>
    <w:rsid w:val="00742633"/>
    <w:rsid w:val="007426CA"/>
    <w:rsid w:val="00742701"/>
    <w:rsid w:val="007427A6"/>
    <w:rsid w:val="007427D5"/>
    <w:rsid w:val="00742807"/>
    <w:rsid w:val="00742832"/>
    <w:rsid w:val="007429B6"/>
    <w:rsid w:val="00742AAD"/>
    <w:rsid w:val="00742AC2"/>
    <w:rsid w:val="00742B44"/>
    <w:rsid w:val="00742B9E"/>
    <w:rsid w:val="00742CB0"/>
    <w:rsid w:val="00742DAA"/>
    <w:rsid w:val="00742DC2"/>
    <w:rsid w:val="00742DE2"/>
    <w:rsid w:val="00742E3E"/>
    <w:rsid w:val="00742E86"/>
    <w:rsid w:val="00742EE3"/>
    <w:rsid w:val="00742F22"/>
    <w:rsid w:val="00742F40"/>
    <w:rsid w:val="00742F95"/>
    <w:rsid w:val="00742F9A"/>
    <w:rsid w:val="00743025"/>
    <w:rsid w:val="0074306D"/>
    <w:rsid w:val="007430E1"/>
    <w:rsid w:val="00743112"/>
    <w:rsid w:val="007431AC"/>
    <w:rsid w:val="007431C1"/>
    <w:rsid w:val="007431E9"/>
    <w:rsid w:val="007431EB"/>
    <w:rsid w:val="00743232"/>
    <w:rsid w:val="00743250"/>
    <w:rsid w:val="00743275"/>
    <w:rsid w:val="007432F0"/>
    <w:rsid w:val="007433B5"/>
    <w:rsid w:val="007433BD"/>
    <w:rsid w:val="007433C1"/>
    <w:rsid w:val="00743473"/>
    <w:rsid w:val="007434C1"/>
    <w:rsid w:val="007434DC"/>
    <w:rsid w:val="00743578"/>
    <w:rsid w:val="00743631"/>
    <w:rsid w:val="007436A3"/>
    <w:rsid w:val="007436C3"/>
    <w:rsid w:val="00743718"/>
    <w:rsid w:val="007437D9"/>
    <w:rsid w:val="007437DA"/>
    <w:rsid w:val="007437E3"/>
    <w:rsid w:val="00743835"/>
    <w:rsid w:val="0074391C"/>
    <w:rsid w:val="007439BC"/>
    <w:rsid w:val="00743A67"/>
    <w:rsid w:val="00743A97"/>
    <w:rsid w:val="00743AE6"/>
    <w:rsid w:val="00743B42"/>
    <w:rsid w:val="00743B55"/>
    <w:rsid w:val="00743BE2"/>
    <w:rsid w:val="00743C44"/>
    <w:rsid w:val="00743C5A"/>
    <w:rsid w:val="00743D37"/>
    <w:rsid w:val="00743D4D"/>
    <w:rsid w:val="00743D89"/>
    <w:rsid w:val="00743E56"/>
    <w:rsid w:val="00743EB3"/>
    <w:rsid w:val="00743ED3"/>
    <w:rsid w:val="00743ED7"/>
    <w:rsid w:val="00743EE2"/>
    <w:rsid w:val="00743F59"/>
    <w:rsid w:val="00743F8C"/>
    <w:rsid w:val="00743F9D"/>
    <w:rsid w:val="00743FFE"/>
    <w:rsid w:val="00744115"/>
    <w:rsid w:val="00744155"/>
    <w:rsid w:val="00744184"/>
    <w:rsid w:val="00744207"/>
    <w:rsid w:val="0074422F"/>
    <w:rsid w:val="00744275"/>
    <w:rsid w:val="007442E1"/>
    <w:rsid w:val="00744319"/>
    <w:rsid w:val="00744401"/>
    <w:rsid w:val="007444A9"/>
    <w:rsid w:val="007444DA"/>
    <w:rsid w:val="00744625"/>
    <w:rsid w:val="00744682"/>
    <w:rsid w:val="00744701"/>
    <w:rsid w:val="0074471D"/>
    <w:rsid w:val="00744720"/>
    <w:rsid w:val="007447AB"/>
    <w:rsid w:val="007447EA"/>
    <w:rsid w:val="00744874"/>
    <w:rsid w:val="007449FE"/>
    <w:rsid w:val="00744A42"/>
    <w:rsid w:val="00744A83"/>
    <w:rsid w:val="00744AA1"/>
    <w:rsid w:val="00744BC2"/>
    <w:rsid w:val="00744C04"/>
    <w:rsid w:val="00744C19"/>
    <w:rsid w:val="00744D2E"/>
    <w:rsid w:val="00744D3E"/>
    <w:rsid w:val="00744D4B"/>
    <w:rsid w:val="00744D82"/>
    <w:rsid w:val="00744DA4"/>
    <w:rsid w:val="00744E3E"/>
    <w:rsid w:val="00744E40"/>
    <w:rsid w:val="00744E45"/>
    <w:rsid w:val="00744E9C"/>
    <w:rsid w:val="00744F4B"/>
    <w:rsid w:val="00744F58"/>
    <w:rsid w:val="0074501A"/>
    <w:rsid w:val="00745027"/>
    <w:rsid w:val="007450F2"/>
    <w:rsid w:val="00745105"/>
    <w:rsid w:val="0074513D"/>
    <w:rsid w:val="00745154"/>
    <w:rsid w:val="00745164"/>
    <w:rsid w:val="00745179"/>
    <w:rsid w:val="0074518D"/>
    <w:rsid w:val="007451B5"/>
    <w:rsid w:val="007451EE"/>
    <w:rsid w:val="00745202"/>
    <w:rsid w:val="00745204"/>
    <w:rsid w:val="00745255"/>
    <w:rsid w:val="007452C9"/>
    <w:rsid w:val="007452DB"/>
    <w:rsid w:val="00745303"/>
    <w:rsid w:val="007453AA"/>
    <w:rsid w:val="007453CC"/>
    <w:rsid w:val="007453EB"/>
    <w:rsid w:val="00745408"/>
    <w:rsid w:val="00745498"/>
    <w:rsid w:val="007454C4"/>
    <w:rsid w:val="007454CC"/>
    <w:rsid w:val="007454D4"/>
    <w:rsid w:val="007454E4"/>
    <w:rsid w:val="0074552C"/>
    <w:rsid w:val="007455C3"/>
    <w:rsid w:val="007455D9"/>
    <w:rsid w:val="0074563A"/>
    <w:rsid w:val="00745680"/>
    <w:rsid w:val="0074568E"/>
    <w:rsid w:val="007456F6"/>
    <w:rsid w:val="00745729"/>
    <w:rsid w:val="007457A8"/>
    <w:rsid w:val="007457C4"/>
    <w:rsid w:val="00745863"/>
    <w:rsid w:val="0074589D"/>
    <w:rsid w:val="00745964"/>
    <w:rsid w:val="007459EB"/>
    <w:rsid w:val="007459F2"/>
    <w:rsid w:val="00745B55"/>
    <w:rsid w:val="00745BD3"/>
    <w:rsid w:val="00745C38"/>
    <w:rsid w:val="00745CF1"/>
    <w:rsid w:val="00745CF4"/>
    <w:rsid w:val="00745CFA"/>
    <w:rsid w:val="00745D83"/>
    <w:rsid w:val="00745E36"/>
    <w:rsid w:val="00745ED5"/>
    <w:rsid w:val="00745F75"/>
    <w:rsid w:val="00745FDD"/>
    <w:rsid w:val="00745FEC"/>
    <w:rsid w:val="00745FF4"/>
    <w:rsid w:val="00746024"/>
    <w:rsid w:val="007460DE"/>
    <w:rsid w:val="007461E6"/>
    <w:rsid w:val="007462A4"/>
    <w:rsid w:val="007462C1"/>
    <w:rsid w:val="00746397"/>
    <w:rsid w:val="0074643C"/>
    <w:rsid w:val="007464C8"/>
    <w:rsid w:val="007464CE"/>
    <w:rsid w:val="007464EE"/>
    <w:rsid w:val="00746502"/>
    <w:rsid w:val="00746512"/>
    <w:rsid w:val="00746694"/>
    <w:rsid w:val="007466AB"/>
    <w:rsid w:val="007466C6"/>
    <w:rsid w:val="007466D4"/>
    <w:rsid w:val="007466D9"/>
    <w:rsid w:val="00746813"/>
    <w:rsid w:val="00746841"/>
    <w:rsid w:val="00746855"/>
    <w:rsid w:val="00746874"/>
    <w:rsid w:val="007468AC"/>
    <w:rsid w:val="00746919"/>
    <w:rsid w:val="0074693D"/>
    <w:rsid w:val="0074693E"/>
    <w:rsid w:val="0074696D"/>
    <w:rsid w:val="007469CF"/>
    <w:rsid w:val="007469F8"/>
    <w:rsid w:val="00746A0C"/>
    <w:rsid w:val="00746A2D"/>
    <w:rsid w:val="00746A67"/>
    <w:rsid w:val="00746AA0"/>
    <w:rsid w:val="00746C03"/>
    <w:rsid w:val="00746CF3"/>
    <w:rsid w:val="00746D3F"/>
    <w:rsid w:val="00746DCC"/>
    <w:rsid w:val="00746E9E"/>
    <w:rsid w:val="00746EAB"/>
    <w:rsid w:val="00746EEC"/>
    <w:rsid w:val="00746F0C"/>
    <w:rsid w:val="00746F6D"/>
    <w:rsid w:val="00746FB6"/>
    <w:rsid w:val="00746FD1"/>
    <w:rsid w:val="00747042"/>
    <w:rsid w:val="00747054"/>
    <w:rsid w:val="00747071"/>
    <w:rsid w:val="007470B5"/>
    <w:rsid w:val="0074710D"/>
    <w:rsid w:val="00747113"/>
    <w:rsid w:val="0074711E"/>
    <w:rsid w:val="00747198"/>
    <w:rsid w:val="007471DA"/>
    <w:rsid w:val="007471E2"/>
    <w:rsid w:val="00747245"/>
    <w:rsid w:val="00747249"/>
    <w:rsid w:val="00747350"/>
    <w:rsid w:val="007473A9"/>
    <w:rsid w:val="007473B5"/>
    <w:rsid w:val="0074742D"/>
    <w:rsid w:val="0074749A"/>
    <w:rsid w:val="007474AF"/>
    <w:rsid w:val="007474D0"/>
    <w:rsid w:val="00747581"/>
    <w:rsid w:val="007475AF"/>
    <w:rsid w:val="007476BA"/>
    <w:rsid w:val="00747841"/>
    <w:rsid w:val="0074785C"/>
    <w:rsid w:val="00747888"/>
    <w:rsid w:val="00747893"/>
    <w:rsid w:val="0074791F"/>
    <w:rsid w:val="00747948"/>
    <w:rsid w:val="00747963"/>
    <w:rsid w:val="00747987"/>
    <w:rsid w:val="00747A0A"/>
    <w:rsid w:val="00747A10"/>
    <w:rsid w:val="00747A57"/>
    <w:rsid w:val="00747AB0"/>
    <w:rsid w:val="00747AC0"/>
    <w:rsid w:val="00747B17"/>
    <w:rsid w:val="00747B2C"/>
    <w:rsid w:val="00747B5F"/>
    <w:rsid w:val="00747B6B"/>
    <w:rsid w:val="00747C82"/>
    <w:rsid w:val="00747CD6"/>
    <w:rsid w:val="00747D3B"/>
    <w:rsid w:val="00747DE5"/>
    <w:rsid w:val="00747E1B"/>
    <w:rsid w:val="0075005C"/>
    <w:rsid w:val="007500D3"/>
    <w:rsid w:val="00750171"/>
    <w:rsid w:val="00750186"/>
    <w:rsid w:val="007501BF"/>
    <w:rsid w:val="007501E8"/>
    <w:rsid w:val="00750226"/>
    <w:rsid w:val="0075024F"/>
    <w:rsid w:val="007502FB"/>
    <w:rsid w:val="0075031D"/>
    <w:rsid w:val="00750333"/>
    <w:rsid w:val="0075041D"/>
    <w:rsid w:val="00750473"/>
    <w:rsid w:val="00750496"/>
    <w:rsid w:val="007504CB"/>
    <w:rsid w:val="007504CE"/>
    <w:rsid w:val="00750508"/>
    <w:rsid w:val="0075055C"/>
    <w:rsid w:val="0075057B"/>
    <w:rsid w:val="0075057E"/>
    <w:rsid w:val="007505CA"/>
    <w:rsid w:val="0075061C"/>
    <w:rsid w:val="0075067E"/>
    <w:rsid w:val="00750688"/>
    <w:rsid w:val="0075073C"/>
    <w:rsid w:val="00750762"/>
    <w:rsid w:val="007507B0"/>
    <w:rsid w:val="0075080D"/>
    <w:rsid w:val="0075081D"/>
    <w:rsid w:val="00750854"/>
    <w:rsid w:val="0075087B"/>
    <w:rsid w:val="007508D5"/>
    <w:rsid w:val="007508FA"/>
    <w:rsid w:val="00750918"/>
    <w:rsid w:val="007509EC"/>
    <w:rsid w:val="00750A38"/>
    <w:rsid w:val="00750A6D"/>
    <w:rsid w:val="00750AC5"/>
    <w:rsid w:val="00750B88"/>
    <w:rsid w:val="00750C7E"/>
    <w:rsid w:val="00750D12"/>
    <w:rsid w:val="00750D6C"/>
    <w:rsid w:val="00750DB2"/>
    <w:rsid w:val="00750E41"/>
    <w:rsid w:val="00750E94"/>
    <w:rsid w:val="00750EF5"/>
    <w:rsid w:val="00750F02"/>
    <w:rsid w:val="00750F13"/>
    <w:rsid w:val="00750F91"/>
    <w:rsid w:val="00750F93"/>
    <w:rsid w:val="00751048"/>
    <w:rsid w:val="007510D5"/>
    <w:rsid w:val="007510E3"/>
    <w:rsid w:val="00751129"/>
    <w:rsid w:val="00751144"/>
    <w:rsid w:val="00751245"/>
    <w:rsid w:val="00751315"/>
    <w:rsid w:val="00751332"/>
    <w:rsid w:val="007513B6"/>
    <w:rsid w:val="00751467"/>
    <w:rsid w:val="0075148A"/>
    <w:rsid w:val="007514E2"/>
    <w:rsid w:val="00751512"/>
    <w:rsid w:val="0075155A"/>
    <w:rsid w:val="0075158B"/>
    <w:rsid w:val="00751631"/>
    <w:rsid w:val="00751680"/>
    <w:rsid w:val="00751704"/>
    <w:rsid w:val="0075171D"/>
    <w:rsid w:val="0075178B"/>
    <w:rsid w:val="007517EC"/>
    <w:rsid w:val="007518BD"/>
    <w:rsid w:val="007518FB"/>
    <w:rsid w:val="0075191A"/>
    <w:rsid w:val="00751929"/>
    <w:rsid w:val="00751971"/>
    <w:rsid w:val="00751A2B"/>
    <w:rsid w:val="00751A63"/>
    <w:rsid w:val="00751A79"/>
    <w:rsid w:val="00751A7E"/>
    <w:rsid w:val="00751A85"/>
    <w:rsid w:val="00751AFC"/>
    <w:rsid w:val="00751B2B"/>
    <w:rsid w:val="00751B9B"/>
    <w:rsid w:val="00751BA6"/>
    <w:rsid w:val="00751BB6"/>
    <w:rsid w:val="00751C36"/>
    <w:rsid w:val="00751C40"/>
    <w:rsid w:val="00751CB6"/>
    <w:rsid w:val="00751D57"/>
    <w:rsid w:val="00751E23"/>
    <w:rsid w:val="00751E2E"/>
    <w:rsid w:val="00751E49"/>
    <w:rsid w:val="00751E57"/>
    <w:rsid w:val="00751E88"/>
    <w:rsid w:val="00751EA9"/>
    <w:rsid w:val="00751F2E"/>
    <w:rsid w:val="00751FC6"/>
    <w:rsid w:val="007520C4"/>
    <w:rsid w:val="00752123"/>
    <w:rsid w:val="0075213B"/>
    <w:rsid w:val="00752153"/>
    <w:rsid w:val="007521C8"/>
    <w:rsid w:val="00752263"/>
    <w:rsid w:val="00752285"/>
    <w:rsid w:val="0075240C"/>
    <w:rsid w:val="0075240D"/>
    <w:rsid w:val="0075241E"/>
    <w:rsid w:val="00752449"/>
    <w:rsid w:val="00752550"/>
    <w:rsid w:val="0075255B"/>
    <w:rsid w:val="0075256E"/>
    <w:rsid w:val="00752574"/>
    <w:rsid w:val="0075262D"/>
    <w:rsid w:val="00752654"/>
    <w:rsid w:val="00752658"/>
    <w:rsid w:val="007526B8"/>
    <w:rsid w:val="007526D9"/>
    <w:rsid w:val="0075273C"/>
    <w:rsid w:val="007527B6"/>
    <w:rsid w:val="0075280F"/>
    <w:rsid w:val="00752818"/>
    <w:rsid w:val="0075286B"/>
    <w:rsid w:val="0075286E"/>
    <w:rsid w:val="007528BB"/>
    <w:rsid w:val="007528D5"/>
    <w:rsid w:val="00752905"/>
    <w:rsid w:val="00752927"/>
    <w:rsid w:val="00752976"/>
    <w:rsid w:val="007529A4"/>
    <w:rsid w:val="007529EE"/>
    <w:rsid w:val="007529F4"/>
    <w:rsid w:val="00752AD8"/>
    <w:rsid w:val="00752B83"/>
    <w:rsid w:val="00752B9B"/>
    <w:rsid w:val="00752C5D"/>
    <w:rsid w:val="00752CE1"/>
    <w:rsid w:val="00752CEA"/>
    <w:rsid w:val="00752DD4"/>
    <w:rsid w:val="00752E87"/>
    <w:rsid w:val="00752FA7"/>
    <w:rsid w:val="00752FE3"/>
    <w:rsid w:val="00752FF3"/>
    <w:rsid w:val="007530E9"/>
    <w:rsid w:val="0075310B"/>
    <w:rsid w:val="0075312F"/>
    <w:rsid w:val="0075315D"/>
    <w:rsid w:val="007531BE"/>
    <w:rsid w:val="0075324F"/>
    <w:rsid w:val="007532C4"/>
    <w:rsid w:val="007532EE"/>
    <w:rsid w:val="0075332F"/>
    <w:rsid w:val="0075339B"/>
    <w:rsid w:val="007533B4"/>
    <w:rsid w:val="00753402"/>
    <w:rsid w:val="007534AD"/>
    <w:rsid w:val="007534B3"/>
    <w:rsid w:val="007534C7"/>
    <w:rsid w:val="007534CE"/>
    <w:rsid w:val="007534EF"/>
    <w:rsid w:val="0075351A"/>
    <w:rsid w:val="00753549"/>
    <w:rsid w:val="0075363B"/>
    <w:rsid w:val="00753640"/>
    <w:rsid w:val="007536A9"/>
    <w:rsid w:val="00753718"/>
    <w:rsid w:val="00753725"/>
    <w:rsid w:val="00753746"/>
    <w:rsid w:val="007537A3"/>
    <w:rsid w:val="007537D4"/>
    <w:rsid w:val="00753813"/>
    <w:rsid w:val="0075387E"/>
    <w:rsid w:val="0075388D"/>
    <w:rsid w:val="007538BB"/>
    <w:rsid w:val="0075393B"/>
    <w:rsid w:val="007539F8"/>
    <w:rsid w:val="00753A05"/>
    <w:rsid w:val="00753A24"/>
    <w:rsid w:val="00753A49"/>
    <w:rsid w:val="00753A61"/>
    <w:rsid w:val="00753B67"/>
    <w:rsid w:val="00753B7E"/>
    <w:rsid w:val="00753C84"/>
    <w:rsid w:val="00753CA8"/>
    <w:rsid w:val="00753CB5"/>
    <w:rsid w:val="00753D22"/>
    <w:rsid w:val="00753D69"/>
    <w:rsid w:val="00753D6B"/>
    <w:rsid w:val="00753DD3"/>
    <w:rsid w:val="00753DE5"/>
    <w:rsid w:val="00753E57"/>
    <w:rsid w:val="00753EAE"/>
    <w:rsid w:val="00753EB7"/>
    <w:rsid w:val="00753F75"/>
    <w:rsid w:val="00754011"/>
    <w:rsid w:val="00754060"/>
    <w:rsid w:val="007540A3"/>
    <w:rsid w:val="007540EB"/>
    <w:rsid w:val="007540F1"/>
    <w:rsid w:val="0075412D"/>
    <w:rsid w:val="00754147"/>
    <w:rsid w:val="00754174"/>
    <w:rsid w:val="007541AB"/>
    <w:rsid w:val="007541BC"/>
    <w:rsid w:val="00754230"/>
    <w:rsid w:val="0075428D"/>
    <w:rsid w:val="007542DB"/>
    <w:rsid w:val="007542E3"/>
    <w:rsid w:val="007542E4"/>
    <w:rsid w:val="00754368"/>
    <w:rsid w:val="0075437D"/>
    <w:rsid w:val="00754422"/>
    <w:rsid w:val="00754468"/>
    <w:rsid w:val="00754499"/>
    <w:rsid w:val="00754556"/>
    <w:rsid w:val="007545A5"/>
    <w:rsid w:val="00754616"/>
    <w:rsid w:val="00754671"/>
    <w:rsid w:val="0075472C"/>
    <w:rsid w:val="007547E6"/>
    <w:rsid w:val="007547E8"/>
    <w:rsid w:val="00754805"/>
    <w:rsid w:val="00754838"/>
    <w:rsid w:val="00754940"/>
    <w:rsid w:val="00754972"/>
    <w:rsid w:val="00754997"/>
    <w:rsid w:val="007549FD"/>
    <w:rsid w:val="00754A44"/>
    <w:rsid w:val="00754BA9"/>
    <w:rsid w:val="00754CB9"/>
    <w:rsid w:val="00754D3B"/>
    <w:rsid w:val="00754D64"/>
    <w:rsid w:val="00754DB2"/>
    <w:rsid w:val="00754DD2"/>
    <w:rsid w:val="00754DF8"/>
    <w:rsid w:val="00754E13"/>
    <w:rsid w:val="00754E2E"/>
    <w:rsid w:val="00754E60"/>
    <w:rsid w:val="00754EBF"/>
    <w:rsid w:val="00754ED5"/>
    <w:rsid w:val="00755074"/>
    <w:rsid w:val="007550F8"/>
    <w:rsid w:val="0075510F"/>
    <w:rsid w:val="0075512E"/>
    <w:rsid w:val="00755149"/>
    <w:rsid w:val="007551C0"/>
    <w:rsid w:val="007552D6"/>
    <w:rsid w:val="007552F3"/>
    <w:rsid w:val="00755345"/>
    <w:rsid w:val="007553B9"/>
    <w:rsid w:val="00755490"/>
    <w:rsid w:val="00755497"/>
    <w:rsid w:val="00755544"/>
    <w:rsid w:val="00755579"/>
    <w:rsid w:val="007555E4"/>
    <w:rsid w:val="00755679"/>
    <w:rsid w:val="00755689"/>
    <w:rsid w:val="007556CF"/>
    <w:rsid w:val="007556F3"/>
    <w:rsid w:val="00755711"/>
    <w:rsid w:val="00755714"/>
    <w:rsid w:val="00755767"/>
    <w:rsid w:val="0075576A"/>
    <w:rsid w:val="0075579C"/>
    <w:rsid w:val="007557CC"/>
    <w:rsid w:val="0075584A"/>
    <w:rsid w:val="00755851"/>
    <w:rsid w:val="007558F4"/>
    <w:rsid w:val="00755932"/>
    <w:rsid w:val="00755955"/>
    <w:rsid w:val="007559A7"/>
    <w:rsid w:val="007559CD"/>
    <w:rsid w:val="007559DF"/>
    <w:rsid w:val="007559E7"/>
    <w:rsid w:val="00755A66"/>
    <w:rsid w:val="00755A80"/>
    <w:rsid w:val="00755AD2"/>
    <w:rsid w:val="00755BA4"/>
    <w:rsid w:val="00755BE3"/>
    <w:rsid w:val="00755C33"/>
    <w:rsid w:val="00755C41"/>
    <w:rsid w:val="00755D2B"/>
    <w:rsid w:val="00755D2C"/>
    <w:rsid w:val="00755D7A"/>
    <w:rsid w:val="00755EA8"/>
    <w:rsid w:val="00755F4A"/>
    <w:rsid w:val="00755FB8"/>
    <w:rsid w:val="00756018"/>
    <w:rsid w:val="0075603B"/>
    <w:rsid w:val="0075603C"/>
    <w:rsid w:val="0075608D"/>
    <w:rsid w:val="007560BD"/>
    <w:rsid w:val="007560E9"/>
    <w:rsid w:val="007560EF"/>
    <w:rsid w:val="00756157"/>
    <w:rsid w:val="007561A1"/>
    <w:rsid w:val="007561AB"/>
    <w:rsid w:val="007561EA"/>
    <w:rsid w:val="00756247"/>
    <w:rsid w:val="00756346"/>
    <w:rsid w:val="00756390"/>
    <w:rsid w:val="0075642D"/>
    <w:rsid w:val="007564F8"/>
    <w:rsid w:val="00756555"/>
    <w:rsid w:val="00756578"/>
    <w:rsid w:val="00756581"/>
    <w:rsid w:val="00756637"/>
    <w:rsid w:val="0075664F"/>
    <w:rsid w:val="0075666E"/>
    <w:rsid w:val="00756672"/>
    <w:rsid w:val="00756680"/>
    <w:rsid w:val="007566B8"/>
    <w:rsid w:val="007566C4"/>
    <w:rsid w:val="0075672A"/>
    <w:rsid w:val="0075677E"/>
    <w:rsid w:val="00756782"/>
    <w:rsid w:val="0075678E"/>
    <w:rsid w:val="00756814"/>
    <w:rsid w:val="0075684F"/>
    <w:rsid w:val="00756852"/>
    <w:rsid w:val="0075688D"/>
    <w:rsid w:val="0075689D"/>
    <w:rsid w:val="0075698D"/>
    <w:rsid w:val="00756AD9"/>
    <w:rsid w:val="00756B31"/>
    <w:rsid w:val="00756B68"/>
    <w:rsid w:val="00756B8E"/>
    <w:rsid w:val="00756BA2"/>
    <w:rsid w:val="00756BBF"/>
    <w:rsid w:val="00756BF6"/>
    <w:rsid w:val="00756C16"/>
    <w:rsid w:val="00756C1B"/>
    <w:rsid w:val="00756C75"/>
    <w:rsid w:val="00756CC1"/>
    <w:rsid w:val="00756CEE"/>
    <w:rsid w:val="00756D8B"/>
    <w:rsid w:val="00756DAE"/>
    <w:rsid w:val="00756E9E"/>
    <w:rsid w:val="00756EBC"/>
    <w:rsid w:val="00756ED4"/>
    <w:rsid w:val="00756ED5"/>
    <w:rsid w:val="00756FFD"/>
    <w:rsid w:val="00757026"/>
    <w:rsid w:val="00757089"/>
    <w:rsid w:val="007570C1"/>
    <w:rsid w:val="007570DB"/>
    <w:rsid w:val="0075715B"/>
    <w:rsid w:val="00757181"/>
    <w:rsid w:val="00757268"/>
    <w:rsid w:val="00757277"/>
    <w:rsid w:val="0075727E"/>
    <w:rsid w:val="007572B9"/>
    <w:rsid w:val="007572DC"/>
    <w:rsid w:val="007572E3"/>
    <w:rsid w:val="00757311"/>
    <w:rsid w:val="0075735C"/>
    <w:rsid w:val="007573CC"/>
    <w:rsid w:val="00757414"/>
    <w:rsid w:val="0075743A"/>
    <w:rsid w:val="007574F1"/>
    <w:rsid w:val="007574FC"/>
    <w:rsid w:val="007575DE"/>
    <w:rsid w:val="007575EA"/>
    <w:rsid w:val="0075765A"/>
    <w:rsid w:val="00757684"/>
    <w:rsid w:val="00757780"/>
    <w:rsid w:val="007578AF"/>
    <w:rsid w:val="007578FA"/>
    <w:rsid w:val="007578FD"/>
    <w:rsid w:val="0075792C"/>
    <w:rsid w:val="00757944"/>
    <w:rsid w:val="0075795B"/>
    <w:rsid w:val="00757995"/>
    <w:rsid w:val="007579A7"/>
    <w:rsid w:val="007579AA"/>
    <w:rsid w:val="00757B2F"/>
    <w:rsid w:val="00757BCE"/>
    <w:rsid w:val="00757C12"/>
    <w:rsid w:val="00757C3B"/>
    <w:rsid w:val="00757C7E"/>
    <w:rsid w:val="00757D10"/>
    <w:rsid w:val="00757D7F"/>
    <w:rsid w:val="00757DB5"/>
    <w:rsid w:val="00757DF1"/>
    <w:rsid w:val="00757E3F"/>
    <w:rsid w:val="00757E42"/>
    <w:rsid w:val="00757EA0"/>
    <w:rsid w:val="00757EA8"/>
    <w:rsid w:val="00757EC0"/>
    <w:rsid w:val="00757EEB"/>
    <w:rsid w:val="00757F20"/>
    <w:rsid w:val="00757F28"/>
    <w:rsid w:val="00757F57"/>
    <w:rsid w:val="00757F61"/>
    <w:rsid w:val="00757F76"/>
    <w:rsid w:val="00760022"/>
    <w:rsid w:val="0076008A"/>
    <w:rsid w:val="007600C1"/>
    <w:rsid w:val="007600CA"/>
    <w:rsid w:val="00760134"/>
    <w:rsid w:val="007601E4"/>
    <w:rsid w:val="0076022B"/>
    <w:rsid w:val="00760246"/>
    <w:rsid w:val="0076027B"/>
    <w:rsid w:val="007602B9"/>
    <w:rsid w:val="00760307"/>
    <w:rsid w:val="00760321"/>
    <w:rsid w:val="0076032C"/>
    <w:rsid w:val="00760337"/>
    <w:rsid w:val="0076034F"/>
    <w:rsid w:val="0076044D"/>
    <w:rsid w:val="0076045C"/>
    <w:rsid w:val="007604FA"/>
    <w:rsid w:val="00760510"/>
    <w:rsid w:val="00760544"/>
    <w:rsid w:val="00760554"/>
    <w:rsid w:val="00760566"/>
    <w:rsid w:val="007605EC"/>
    <w:rsid w:val="00760638"/>
    <w:rsid w:val="00760684"/>
    <w:rsid w:val="00760750"/>
    <w:rsid w:val="00760767"/>
    <w:rsid w:val="007607E7"/>
    <w:rsid w:val="00760822"/>
    <w:rsid w:val="00760878"/>
    <w:rsid w:val="007609C0"/>
    <w:rsid w:val="007609D6"/>
    <w:rsid w:val="00760A34"/>
    <w:rsid w:val="00760A70"/>
    <w:rsid w:val="00760B2F"/>
    <w:rsid w:val="00760B4F"/>
    <w:rsid w:val="00760D47"/>
    <w:rsid w:val="00760D75"/>
    <w:rsid w:val="00760DBF"/>
    <w:rsid w:val="00760DDF"/>
    <w:rsid w:val="00760E53"/>
    <w:rsid w:val="00760E80"/>
    <w:rsid w:val="00760EA3"/>
    <w:rsid w:val="00760EB3"/>
    <w:rsid w:val="00760EC5"/>
    <w:rsid w:val="00760ED5"/>
    <w:rsid w:val="00760EE5"/>
    <w:rsid w:val="00760EF1"/>
    <w:rsid w:val="00760FE6"/>
    <w:rsid w:val="00760FF3"/>
    <w:rsid w:val="007610BC"/>
    <w:rsid w:val="00761185"/>
    <w:rsid w:val="007611B8"/>
    <w:rsid w:val="007611E6"/>
    <w:rsid w:val="007612B5"/>
    <w:rsid w:val="007612FA"/>
    <w:rsid w:val="007612FC"/>
    <w:rsid w:val="0076133F"/>
    <w:rsid w:val="0076148B"/>
    <w:rsid w:val="007614CF"/>
    <w:rsid w:val="007614D2"/>
    <w:rsid w:val="0076156B"/>
    <w:rsid w:val="00761599"/>
    <w:rsid w:val="007615C0"/>
    <w:rsid w:val="007615F5"/>
    <w:rsid w:val="00761606"/>
    <w:rsid w:val="00761625"/>
    <w:rsid w:val="00761646"/>
    <w:rsid w:val="007616BB"/>
    <w:rsid w:val="007616E7"/>
    <w:rsid w:val="0076171E"/>
    <w:rsid w:val="00761728"/>
    <w:rsid w:val="00761729"/>
    <w:rsid w:val="00761740"/>
    <w:rsid w:val="0076176C"/>
    <w:rsid w:val="0076179E"/>
    <w:rsid w:val="0076197E"/>
    <w:rsid w:val="007619DD"/>
    <w:rsid w:val="00761AD8"/>
    <w:rsid w:val="00761ADA"/>
    <w:rsid w:val="00761B00"/>
    <w:rsid w:val="00761B29"/>
    <w:rsid w:val="00761BBE"/>
    <w:rsid w:val="00761C3C"/>
    <w:rsid w:val="00761CBC"/>
    <w:rsid w:val="00761D44"/>
    <w:rsid w:val="00761DF1"/>
    <w:rsid w:val="00761E41"/>
    <w:rsid w:val="00761E8E"/>
    <w:rsid w:val="00761EBF"/>
    <w:rsid w:val="00761FE8"/>
    <w:rsid w:val="0076200C"/>
    <w:rsid w:val="007620CC"/>
    <w:rsid w:val="0076212D"/>
    <w:rsid w:val="00762134"/>
    <w:rsid w:val="0076214E"/>
    <w:rsid w:val="007621BA"/>
    <w:rsid w:val="007621DA"/>
    <w:rsid w:val="00762250"/>
    <w:rsid w:val="00762298"/>
    <w:rsid w:val="007622E1"/>
    <w:rsid w:val="00762345"/>
    <w:rsid w:val="0076246A"/>
    <w:rsid w:val="007624F6"/>
    <w:rsid w:val="00762544"/>
    <w:rsid w:val="007625F1"/>
    <w:rsid w:val="0076266E"/>
    <w:rsid w:val="00762710"/>
    <w:rsid w:val="00762790"/>
    <w:rsid w:val="007627A0"/>
    <w:rsid w:val="007627C0"/>
    <w:rsid w:val="00762833"/>
    <w:rsid w:val="0076287E"/>
    <w:rsid w:val="00762882"/>
    <w:rsid w:val="007628DC"/>
    <w:rsid w:val="00762924"/>
    <w:rsid w:val="00762966"/>
    <w:rsid w:val="0076297B"/>
    <w:rsid w:val="0076298F"/>
    <w:rsid w:val="007629EC"/>
    <w:rsid w:val="00762A74"/>
    <w:rsid w:val="00762B0E"/>
    <w:rsid w:val="00762B20"/>
    <w:rsid w:val="00762B5B"/>
    <w:rsid w:val="00762BAB"/>
    <w:rsid w:val="00762BC3"/>
    <w:rsid w:val="00762C7B"/>
    <w:rsid w:val="00762C7E"/>
    <w:rsid w:val="00762CD3"/>
    <w:rsid w:val="00762D06"/>
    <w:rsid w:val="00762D47"/>
    <w:rsid w:val="00762E34"/>
    <w:rsid w:val="00762E44"/>
    <w:rsid w:val="00762E62"/>
    <w:rsid w:val="00762E6F"/>
    <w:rsid w:val="00762EC6"/>
    <w:rsid w:val="00762EF0"/>
    <w:rsid w:val="00762FCE"/>
    <w:rsid w:val="00762FFA"/>
    <w:rsid w:val="007631B0"/>
    <w:rsid w:val="007631C0"/>
    <w:rsid w:val="007631C9"/>
    <w:rsid w:val="0076325C"/>
    <w:rsid w:val="007632FC"/>
    <w:rsid w:val="00763326"/>
    <w:rsid w:val="00763450"/>
    <w:rsid w:val="007634A6"/>
    <w:rsid w:val="007635B7"/>
    <w:rsid w:val="007635D6"/>
    <w:rsid w:val="0076361B"/>
    <w:rsid w:val="00763640"/>
    <w:rsid w:val="0076366C"/>
    <w:rsid w:val="0076368D"/>
    <w:rsid w:val="007636D6"/>
    <w:rsid w:val="0076370C"/>
    <w:rsid w:val="00763790"/>
    <w:rsid w:val="00763792"/>
    <w:rsid w:val="00763884"/>
    <w:rsid w:val="0076388B"/>
    <w:rsid w:val="007638F6"/>
    <w:rsid w:val="00763911"/>
    <w:rsid w:val="007639C1"/>
    <w:rsid w:val="007639D6"/>
    <w:rsid w:val="007639EA"/>
    <w:rsid w:val="00763A3A"/>
    <w:rsid w:val="00763ABD"/>
    <w:rsid w:val="00763B46"/>
    <w:rsid w:val="00763B5A"/>
    <w:rsid w:val="00763C86"/>
    <w:rsid w:val="00763CE0"/>
    <w:rsid w:val="00763E34"/>
    <w:rsid w:val="00763E86"/>
    <w:rsid w:val="00763EEE"/>
    <w:rsid w:val="00763F13"/>
    <w:rsid w:val="00763F54"/>
    <w:rsid w:val="00763F5B"/>
    <w:rsid w:val="00763F84"/>
    <w:rsid w:val="0076401F"/>
    <w:rsid w:val="0076406D"/>
    <w:rsid w:val="0076408A"/>
    <w:rsid w:val="007640A9"/>
    <w:rsid w:val="00764132"/>
    <w:rsid w:val="00764219"/>
    <w:rsid w:val="00764278"/>
    <w:rsid w:val="0076429E"/>
    <w:rsid w:val="007643CA"/>
    <w:rsid w:val="00764404"/>
    <w:rsid w:val="00764468"/>
    <w:rsid w:val="0076450C"/>
    <w:rsid w:val="00764649"/>
    <w:rsid w:val="00764740"/>
    <w:rsid w:val="00764765"/>
    <w:rsid w:val="007647BC"/>
    <w:rsid w:val="0076482C"/>
    <w:rsid w:val="00764917"/>
    <w:rsid w:val="007649E9"/>
    <w:rsid w:val="00764BC2"/>
    <w:rsid w:val="00764C3B"/>
    <w:rsid w:val="00764C46"/>
    <w:rsid w:val="00764C4E"/>
    <w:rsid w:val="00764C54"/>
    <w:rsid w:val="00764C78"/>
    <w:rsid w:val="00764C7A"/>
    <w:rsid w:val="00764CCB"/>
    <w:rsid w:val="00764CEF"/>
    <w:rsid w:val="00764D09"/>
    <w:rsid w:val="00764D5D"/>
    <w:rsid w:val="00764DA3"/>
    <w:rsid w:val="00764E07"/>
    <w:rsid w:val="00764E35"/>
    <w:rsid w:val="00764E9B"/>
    <w:rsid w:val="00764EA6"/>
    <w:rsid w:val="00764EB4"/>
    <w:rsid w:val="00764EF0"/>
    <w:rsid w:val="00764F11"/>
    <w:rsid w:val="00764F99"/>
    <w:rsid w:val="00765134"/>
    <w:rsid w:val="00765183"/>
    <w:rsid w:val="007651A9"/>
    <w:rsid w:val="007651EF"/>
    <w:rsid w:val="00765322"/>
    <w:rsid w:val="00765363"/>
    <w:rsid w:val="0076538A"/>
    <w:rsid w:val="007653BD"/>
    <w:rsid w:val="00765528"/>
    <w:rsid w:val="007655CA"/>
    <w:rsid w:val="007655F7"/>
    <w:rsid w:val="0076564C"/>
    <w:rsid w:val="0076566E"/>
    <w:rsid w:val="007656B1"/>
    <w:rsid w:val="007656E8"/>
    <w:rsid w:val="0076573D"/>
    <w:rsid w:val="007657B5"/>
    <w:rsid w:val="00765808"/>
    <w:rsid w:val="00765815"/>
    <w:rsid w:val="0076586A"/>
    <w:rsid w:val="00765912"/>
    <w:rsid w:val="00765921"/>
    <w:rsid w:val="00765936"/>
    <w:rsid w:val="0076595A"/>
    <w:rsid w:val="007659B4"/>
    <w:rsid w:val="007659C1"/>
    <w:rsid w:val="00765A5A"/>
    <w:rsid w:val="00765A89"/>
    <w:rsid w:val="00765AD8"/>
    <w:rsid w:val="00765B7B"/>
    <w:rsid w:val="00765BD0"/>
    <w:rsid w:val="00765BEC"/>
    <w:rsid w:val="00765CE2"/>
    <w:rsid w:val="00765D12"/>
    <w:rsid w:val="00765D17"/>
    <w:rsid w:val="00765D26"/>
    <w:rsid w:val="00765D3D"/>
    <w:rsid w:val="00765D49"/>
    <w:rsid w:val="00765DC9"/>
    <w:rsid w:val="00765E91"/>
    <w:rsid w:val="00765F2C"/>
    <w:rsid w:val="00765FA6"/>
    <w:rsid w:val="00765FC5"/>
    <w:rsid w:val="007660B8"/>
    <w:rsid w:val="00766195"/>
    <w:rsid w:val="007661D5"/>
    <w:rsid w:val="007661D9"/>
    <w:rsid w:val="00766249"/>
    <w:rsid w:val="00766312"/>
    <w:rsid w:val="0076638B"/>
    <w:rsid w:val="007664AE"/>
    <w:rsid w:val="00766599"/>
    <w:rsid w:val="0076662C"/>
    <w:rsid w:val="00766696"/>
    <w:rsid w:val="007666C2"/>
    <w:rsid w:val="00766781"/>
    <w:rsid w:val="00766849"/>
    <w:rsid w:val="00766851"/>
    <w:rsid w:val="00766873"/>
    <w:rsid w:val="0076692C"/>
    <w:rsid w:val="00766A03"/>
    <w:rsid w:val="00766A42"/>
    <w:rsid w:val="00766A85"/>
    <w:rsid w:val="00766ACE"/>
    <w:rsid w:val="00766B63"/>
    <w:rsid w:val="00766BC9"/>
    <w:rsid w:val="00766C6C"/>
    <w:rsid w:val="00766C9B"/>
    <w:rsid w:val="00766CCC"/>
    <w:rsid w:val="00766D9E"/>
    <w:rsid w:val="00766DBA"/>
    <w:rsid w:val="00766DF3"/>
    <w:rsid w:val="00766E8C"/>
    <w:rsid w:val="00766EAD"/>
    <w:rsid w:val="00766F2A"/>
    <w:rsid w:val="00766F4D"/>
    <w:rsid w:val="00766F62"/>
    <w:rsid w:val="00766FDE"/>
    <w:rsid w:val="00767048"/>
    <w:rsid w:val="00767052"/>
    <w:rsid w:val="00767093"/>
    <w:rsid w:val="00767150"/>
    <w:rsid w:val="00767214"/>
    <w:rsid w:val="00767223"/>
    <w:rsid w:val="0076729A"/>
    <w:rsid w:val="007672C2"/>
    <w:rsid w:val="0076733D"/>
    <w:rsid w:val="00767445"/>
    <w:rsid w:val="0076747D"/>
    <w:rsid w:val="0076753C"/>
    <w:rsid w:val="00767557"/>
    <w:rsid w:val="00767583"/>
    <w:rsid w:val="007675AD"/>
    <w:rsid w:val="007675BF"/>
    <w:rsid w:val="007675CB"/>
    <w:rsid w:val="0076763A"/>
    <w:rsid w:val="00767648"/>
    <w:rsid w:val="00767678"/>
    <w:rsid w:val="007676A6"/>
    <w:rsid w:val="007676DD"/>
    <w:rsid w:val="007676FC"/>
    <w:rsid w:val="007676FD"/>
    <w:rsid w:val="0076771E"/>
    <w:rsid w:val="0076772A"/>
    <w:rsid w:val="0076779C"/>
    <w:rsid w:val="007677DC"/>
    <w:rsid w:val="007677E9"/>
    <w:rsid w:val="00767847"/>
    <w:rsid w:val="0076786B"/>
    <w:rsid w:val="00767924"/>
    <w:rsid w:val="0076793E"/>
    <w:rsid w:val="00767982"/>
    <w:rsid w:val="00767A16"/>
    <w:rsid w:val="00767A1B"/>
    <w:rsid w:val="00767A27"/>
    <w:rsid w:val="00767A4F"/>
    <w:rsid w:val="00767AC1"/>
    <w:rsid w:val="00767B14"/>
    <w:rsid w:val="00767B1F"/>
    <w:rsid w:val="00767B9B"/>
    <w:rsid w:val="00767BD7"/>
    <w:rsid w:val="00767C25"/>
    <w:rsid w:val="00767D15"/>
    <w:rsid w:val="00767D5B"/>
    <w:rsid w:val="00767DB7"/>
    <w:rsid w:val="00767DDE"/>
    <w:rsid w:val="00767E07"/>
    <w:rsid w:val="00767E09"/>
    <w:rsid w:val="00767E3F"/>
    <w:rsid w:val="00767E80"/>
    <w:rsid w:val="00767EC2"/>
    <w:rsid w:val="00767F24"/>
    <w:rsid w:val="00767F3C"/>
    <w:rsid w:val="00770022"/>
    <w:rsid w:val="0077006B"/>
    <w:rsid w:val="00770094"/>
    <w:rsid w:val="00770106"/>
    <w:rsid w:val="007701EC"/>
    <w:rsid w:val="007701FB"/>
    <w:rsid w:val="00770214"/>
    <w:rsid w:val="007702B8"/>
    <w:rsid w:val="00770316"/>
    <w:rsid w:val="00770372"/>
    <w:rsid w:val="0077039A"/>
    <w:rsid w:val="007703C3"/>
    <w:rsid w:val="00770446"/>
    <w:rsid w:val="00770459"/>
    <w:rsid w:val="00770482"/>
    <w:rsid w:val="007704D9"/>
    <w:rsid w:val="007704E1"/>
    <w:rsid w:val="00770530"/>
    <w:rsid w:val="00770563"/>
    <w:rsid w:val="007705DE"/>
    <w:rsid w:val="00770690"/>
    <w:rsid w:val="007706B2"/>
    <w:rsid w:val="007706C1"/>
    <w:rsid w:val="00770701"/>
    <w:rsid w:val="00770736"/>
    <w:rsid w:val="00770737"/>
    <w:rsid w:val="00770766"/>
    <w:rsid w:val="00770774"/>
    <w:rsid w:val="00770796"/>
    <w:rsid w:val="0077079C"/>
    <w:rsid w:val="007707F7"/>
    <w:rsid w:val="00770893"/>
    <w:rsid w:val="00770896"/>
    <w:rsid w:val="007708B8"/>
    <w:rsid w:val="00770A37"/>
    <w:rsid w:val="00770AA6"/>
    <w:rsid w:val="00770AE2"/>
    <w:rsid w:val="00770AE3"/>
    <w:rsid w:val="00770C85"/>
    <w:rsid w:val="00770DAF"/>
    <w:rsid w:val="00770DC6"/>
    <w:rsid w:val="00770DE9"/>
    <w:rsid w:val="00770E52"/>
    <w:rsid w:val="00770E6A"/>
    <w:rsid w:val="00770E71"/>
    <w:rsid w:val="00770ED5"/>
    <w:rsid w:val="00770EE2"/>
    <w:rsid w:val="00770FA9"/>
    <w:rsid w:val="00770FC5"/>
    <w:rsid w:val="00770FC8"/>
    <w:rsid w:val="00770FD4"/>
    <w:rsid w:val="00770FDE"/>
    <w:rsid w:val="00770FF1"/>
    <w:rsid w:val="007710B0"/>
    <w:rsid w:val="007710F5"/>
    <w:rsid w:val="00771149"/>
    <w:rsid w:val="0077117C"/>
    <w:rsid w:val="00771194"/>
    <w:rsid w:val="00771274"/>
    <w:rsid w:val="00771340"/>
    <w:rsid w:val="00771395"/>
    <w:rsid w:val="00771397"/>
    <w:rsid w:val="00771398"/>
    <w:rsid w:val="0077140C"/>
    <w:rsid w:val="00771473"/>
    <w:rsid w:val="00771495"/>
    <w:rsid w:val="007714BC"/>
    <w:rsid w:val="007714E5"/>
    <w:rsid w:val="00771519"/>
    <w:rsid w:val="00771549"/>
    <w:rsid w:val="00771582"/>
    <w:rsid w:val="007715FB"/>
    <w:rsid w:val="007716C2"/>
    <w:rsid w:val="00771772"/>
    <w:rsid w:val="007717F0"/>
    <w:rsid w:val="00771803"/>
    <w:rsid w:val="00771823"/>
    <w:rsid w:val="007718BD"/>
    <w:rsid w:val="007718CC"/>
    <w:rsid w:val="007718ED"/>
    <w:rsid w:val="00771910"/>
    <w:rsid w:val="007719B7"/>
    <w:rsid w:val="007719BE"/>
    <w:rsid w:val="007719D9"/>
    <w:rsid w:val="00771A85"/>
    <w:rsid w:val="00771ABD"/>
    <w:rsid w:val="00771AFF"/>
    <w:rsid w:val="00771B22"/>
    <w:rsid w:val="00771B90"/>
    <w:rsid w:val="00771CC6"/>
    <w:rsid w:val="00771D15"/>
    <w:rsid w:val="00771D48"/>
    <w:rsid w:val="00771DF8"/>
    <w:rsid w:val="00771E30"/>
    <w:rsid w:val="00771E5A"/>
    <w:rsid w:val="00771E82"/>
    <w:rsid w:val="00771E89"/>
    <w:rsid w:val="00771EF1"/>
    <w:rsid w:val="00771F8C"/>
    <w:rsid w:val="00771FB8"/>
    <w:rsid w:val="00771FEF"/>
    <w:rsid w:val="00771FF9"/>
    <w:rsid w:val="00772037"/>
    <w:rsid w:val="007720A5"/>
    <w:rsid w:val="007720C5"/>
    <w:rsid w:val="007720F0"/>
    <w:rsid w:val="007720F1"/>
    <w:rsid w:val="00772125"/>
    <w:rsid w:val="00772154"/>
    <w:rsid w:val="0077219C"/>
    <w:rsid w:val="007721C6"/>
    <w:rsid w:val="00772295"/>
    <w:rsid w:val="007723CF"/>
    <w:rsid w:val="007723DA"/>
    <w:rsid w:val="00772497"/>
    <w:rsid w:val="007724A4"/>
    <w:rsid w:val="007724AF"/>
    <w:rsid w:val="007724B7"/>
    <w:rsid w:val="007724E1"/>
    <w:rsid w:val="007725A0"/>
    <w:rsid w:val="007725A4"/>
    <w:rsid w:val="007725B2"/>
    <w:rsid w:val="00772623"/>
    <w:rsid w:val="007726B4"/>
    <w:rsid w:val="00772746"/>
    <w:rsid w:val="00772747"/>
    <w:rsid w:val="007727A0"/>
    <w:rsid w:val="00772811"/>
    <w:rsid w:val="00772822"/>
    <w:rsid w:val="0077283B"/>
    <w:rsid w:val="00772862"/>
    <w:rsid w:val="007728FF"/>
    <w:rsid w:val="00772972"/>
    <w:rsid w:val="00772975"/>
    <w:rsid w:val="007729F7"/>
    <w:rsid w:val="00772A10"/>
    <w:rsid w:val="00772A31"/>
    <w:rsid w:val="00772B00"/>
    <w:rsid w:val="00772B61"/>
    <w:rsid w:val="00772BCC"/>
    <w:rsid w:val="00772C94"/>
    <w:rsid w:val="00772CA4"/>
    <w:rsid w:val="00772D9D"/>
    <w:rsid w:val="00772DEA"/>
    <w:rsid w:val="00772E28"/>
    <w:rsid w:val="00772ECE"/>
    <w:rsid w:val="00772FA8"/>
    <w:rsid w:val="00773015"/>
    <w:rsid w:val="0077308B"/>
    <w:rsid w:val="00773117"/>
    <w:rsid w:val="00773158"/>
    <w:rsid w:val="00773209"/>
    <w:rsid w:val="00773219"/>
    <w:rsid w:val="007732E9"/>
    <w:rsid w:val="007733C9"/>
    <w:rsid w:val="007733F8"/>
    <w:rsid w:val="007733F9"/>
    <w:rsid w:val="00773407"/>
    <w:rsid w:val="0077345A"/>
    <w:rsid w:val="00773574"/>
    <w:rsid w:val="007735A5"/>
    <w:rsid w:val="007735AF"/>
    <w:rsid w:val="007735BB"/>
    <w:rsid w:val="007735F2"/>
    <w:rsid w:val="0077363C"/>
    <w:rsid w:val="00773651"/>
    <w:rsid w:val="00773654"/>
    <w:rsid w:val="007736A8"/>
    <w:rsid w:val="007737A7"/>
    <w:rsid w:val="0077385F"/>
    <w:rsid w:val="0077386B"/>
    <w:rsid w:val="00773873"/>
    <w:rsid w:val="007738D1"/>
    <w:rsid w:val="00773914"/>
    <w:rsid w:val="007739BA"/>
    <w:rsid w:val="007739CB"/>
    <w:rsid w:val="007739FC"/>
    <w:rsid w:val="00773A24"/>
    <w:rsid w:val="00773A27"/>
    <w:rsid w:val="00773ACE"/>
    <w:rsid w:val="00773AD1"/>
    <w:rsid w:val="00773AEF"/>
    <w:rsid w:val="00773B0E"/>
    <w:rsid w:val="00773B33"/>
    <w:rsid w:val="00773B6B"/>
    <w:rsid w:val="00773BD3"/>
    <w:rsid w:val="00773BE1"/>
    <w:rsid w:val="00773C37"/>
    <w:rsid w:val="00773C8A"/>
    <w:rsid w:val="00773CA9"/>
    <w:rsid w:val="00773CC5"/>
    <w:rsid w:val="00773D19"/>
    <w:rsid w:val="00773D38"/>
    <w:rsid w:val="00773DA9"/>
    <w:rsid w:val="00773DAB"/>
    <w:rsid w:val="00773DAD"/>
    <w:rsid w:val="00773E1E"/>
    <w:rsid w:val="00773EFD"/>
    <w:rsid w:val="00773F1E"/>
    <w:rsid w:val="00773F8C"/>
    <w:rsid w:val="00774080"/>
    <w:rsid w:val="007740F7"/>
    <w:rsid w:val="00774109"/>
    <w:rsid w:val="00774170"/>
    <w:rsid w:val="00774209"/>
    <w:rsid w:val="00774279"/>
    <w:rsid w:val="00774289"/>
    <w:rsid w:val="007742CA"/>
    <w:rsid w:val="007742F8"/>
    <w:rsid w:val="007743AA"/>
    <w:rsid w:val="007743D6"/>
    <w:rsid w:val="00774400"/>
    <w:rsid w:val="00774577"/>
    <w:rsid w:val="007745CD"/>
    <w:rsid w:val="007745E9"/>
    <w:rsid w:val="00774646"/>
    <w:rsid w:val="00774684"/>
    <w:rsid w:val="0077468F"/>
    <w:rsid w:val="007746E1"/>
    <w:rsid w:val="00774779"/>
    <w:rsid w:val="0077478E"/>
    <w:rsid w:val="007747CA"/>
    <w:rsid w:val="007747E1"/>
    <w:rsid w:val="00774905"/>
    <w:rsid w:val="00774945"/>
    <w:rsid w:val="0077495F"/>
    <w:rsid w:val="00774A2C"/>
    <w:rsid w:val="00774B32"/>
    <w:rsid w:val="00774B57"/>
    <w:rsid w:val="00774BC2"/>
    <w:rsid w:val="00774BE2"/>
    <w:rsid w:val="00774C61"/>
    <w:rsid w:val="00774D27"/>
    <w:rsid w:val="00774D48"/>
    <w:rsid w:val="00774D65"/>
    <w:rsid w:val="00774D69"/>
    <w:rsid w:val="00774DAF"/>
    <w:rsid w:val="00774DDB"/>
    <w:rsid w:val="00774DEE"/>
    <w:rsid w:val="00774E4F"/>
    <w:rsid w:val="00774EB9"/>
    <w:rsid w:val="00774ED2"/>
    <w:rsid w:val="00774EEA"/>
    <w:rsid w:val="00774EF9"/>
    <w:rsid w:val="00774F03"/>
    <w:rsid w:val="00774FCA"/>
    <w:rsid w:val="00774FDB"/>
    <w:rsid w:val="00774FE2"/>
    <w:rsid w:val="00775029"/>
    <w:rsid w:val="00775051"/>
    <w:rsid w:val="007750FB"/>
    <w:rsid w:val="00775115"/>
    <w:rsid w:val="00775156"/>
    <w:rsid w:val="00775170"/>
    <w:rsid w:val="00775177"/>
    <w:rsid w:val="00775200"/>
    <w:rsid w:val="00775256"/>
    <w:rsid w:val="0077526A"/>
    <w:rsid w:val="007752FC"/>
    <w:rsid w:val="00775410"/>
    <w:rsid w:val="0077547B"/>
    <w:rsid w:val="00775540"/>
    <w:rsid w:val="00775555"/>
    <w:rsid w:val="00775584"/>
    <w:rsid w:val="00775593"/>
    <w:rsid w:val="00775769"/>
    <w:rsid w:val="00775791"/>
    <w:rsid w:val="007757B1"/>
    <w:rsid w:val="007757B3"/>
    <w:rsid w:val="007757CA"/>
    <w:rsid w:val="007757F5"/>
    <w:rsid w:val="0077581E"/>
    <w:rsid w:val="00775872"/>
    <w:rsid w:val="007758B7"/>
    <w:rsid w:val="007758E0"/>
    <w:rsid w:val="0077590C"/>
    <w:rsid w:val="00775942"/>
    <w:rsid w:val="00775952"/>
    <w:rsid w:val="007759C2"/>
    <w:rsid w:val="00775A03"/>
    <w:rsid w:val="00775A07"/>
    <w:rsid w:val="00775A17"/>
    <w:rsid w:val="00775A9C"/>
    <w:rsid w:val="00775AE6"/>
    <w:rsid w:val="00775B68"/>
    <w:rsid w:val="00775B96"/>
    <w:rsid w:val="00775C26"/>
    <w:rsid w:val="00775C69"/>
    <w:rsid w:val="00775CDB"/>
    <w:rsid w:val="00775D48"/>
    <w:rsid w:val="00775D53"/>
    <w:rsid w:val="00775D60"/>
    <w:rsid w:val="00775D6B"/>
    <w:rsid w:val="00775D93"/>
    <w:rsid w:val="00775DB6"/>
    <w:rsid w:val="00775E10"/>
    <w:rsid w:val="00775E1C"/>
    <w:rsid w:val="00775E3F"/>
    <w:rsid w:val="00775E76"/>
    <w:rsid w:val="00775EDD"/>
    <w:rsid w:val="00775EDF"/>
    <w:rsid w:val="00775EE5"/>
    <w:rsid w:val="00775F36"/>
    <w:rsid w:val="00775F61"/>
    <w:rsid w:val="00775F74"/>
    <w:rsid w:val="00775FA5"/>
    <w:rsid w:val="00775FAA"/>
    <w:rsid w:val="0077601C"/>
    <w:rsid w:val="0077609B"/>
    <w:rsid w:val="007760F0"/>
    <w:rsid w:val="00776219"/>
    <w:rsid w:val="00776292"/>
    <w:rsid w:val="0077630E"/>
    <w:rsid w:val="00776324"/>
    <w:rsid w:val="00776360"/>
    <w:rsid w:val="007763B5"/>
    <w:rsid w:val="007763BE"/>
    <w:rsid w:val="00776419"/>
    <w:rsid w:val="00776471"/>
    <w:rsid w:val="0077649A"/>
    <w:rsid w:val="00776520"/>
    <w:rsid w:val="007765C6"/>
    <w:rsid w:val="00776636"/>
    <w:rsid w:val="0077665E"/>
    <w:rsid w:val="007767BD"/>
    <w:rsid w:val="007767F5"/>
    <w:rsid w:val="007768A9"/>
    <w:rsid w:val="007768BE"/>
    <w:rsid w:val="007768DA"/>
    <w:rsid w:val="0077690C"/>
    <w:rsid w:val="00776916"/>
    <w:rsid w:val="0077696A"/>
    <w:rsid w:val="00776970"/>
    <w:rsid w:val="00776A6F"/>
    <w:rsid w:val="00776A85"/>
    <w:rsid w:val="00776ACE"/>
    <w:rsid w:val="00776B1D"/>
    <w:rsid w:val="00776B3C"/>
    <w:rsid w:val="00776C79"/>
    <w:rsid w:val="00776C8A"/>
    <w:rsid w:val="00776CBF"/>
    <w:rsid w:val="00776CE3"/>
    <w:rsid w:val="00776CEF"/>
    <w:rsid w:val="00776CFC"/>
    <w:rsid w:val="00776D4F"/>
    <w:rsid w:val="00776D75"/>
    <w:rsid w:val="00776D7F"/>
    <w:rsid w:val="00776DAA"/>
    <w:rsid w:val="00776E14"/>
    <w:rsid w:val="00776E6B"/>
    <w:rsid w:val="00776E7C"/>
    <w:rsid w:val="00776EC1"/>
    <w:rsid w:val="00776F1B"/>
    <w:rsid w:val="00776F3C"/>
    <w:rsid w:val="00776F90"/>
    <w:rsid w:val="0077708A"/>
    <w:rsid w:val="007770A2"/>
    <w:rsid w:val="007770E0"/>
    <w:rsid w:val="007770FF"/>
    <w:rsid w:val="0077718C"/>
    <w:rsid w:val="00777191"/>
    <w:rsid w:val="007771A9"/>
    <w:rsid w:val="007771F6"/>
    <w:rsid w:val="0077720F"/>
    <w:rsid w:val="00777264"/>
    <w:rsid w:val="0077727C"/>
    <w:rsid w:val="007772E3"/>
    <w:rsid w:val="00777392"/>
    <w:rsid w:val="007773F8"/>
    <w:rsid w:val="00777465"/>
    <w:rsid w:val="00777471"/>
    <w:rsid w:val="00777520"/>
    <w:rsid w:val="00777534"/>
    <w:rsid w:val="0077758F"/>
    <w:rsid w:val="00777591"/>
    <w:rsid w:val="00777610"/>
    <w:rsid w:val="00777611"/>
    <w:rsid w:val="00777640"/>
    <w:rsid w:val="00777674"/>
    <w:rsid w:val="0077768F"/>
    <w:rsid w:val="00777794"/>
    <w:rsid w:val="00777798"/>
    <w:rsid w:val="0077783F"/>
    <w:rsid w:val="00777887"/>
    <w:rsid w:val="007778AE"/>
    <w:rsid w:val="007778B5"/>
    <w:rsid w:val="007778E0"/>
    <w:rsid w:val="007778F2"/>
    <w:rsid w:val="00777925"/>
    <w:rsid w:val="00777945"/>
    <w:rsid w:val="0077795E"/>
    <w:rsid w:val="00777B1F"/>
    <w:rsid w:val="00777BA9"/>
    <w:rsid w:val="00777C43"/>
    <w:rsid w:val="00777C62"/>
    <w:rsid w:val="00777D19"/>
    <w:rsid w:val="00777D31"/>
    <w:rsid w:val="00777DA5"/>
    <w:rsid w:val="00777DEF"/>
    <w:rsid w:val="00777E4B"/>
    <w:rsid w:val="00777E67"/>
    <w:rsid w:val="00777E6A"/>
    <w:rsid w:val="00777EA0"/>
    <w:rsid w:val="00777F42"/>
    <w:rsid w:val="00777F4C"/>
    <w:rsid w:val="00777F50"/>
    <w:rsid w:val="00777F7D"/>
    <w:rsid w:val="00777F91"/>
    <w:rsid w:val="00780041"/>
    <w:rsid w:val="00780054"/>
    <w:rsid w:val="0078006B"/>
    <w:rsid w:val="00780082"/>
    <w:rsid w:val="00780094"/>
    <w:rsid w:val="0078009A"/>
    <w:rsid w:val="007800E2"/>
    <w:rsid w:val="00780156"/>
    <w:rsid w:val="0078021D"/>
    <w:rsid w:val="007802DC"/>
    <w:rsid w:val="0078031E"/>
    <w:rsid w:val="0078037A"/>
    <w:rsid w:val="00780396"/>
    <w:rsid w:val="007803CE"/>
    <w:rsid w:val="007803EC"/>
    <w:rsid w:val="007803EE"/>
    <w:rsid w:val="0078041F"/>
    <w:rsid w:val="0078042F"/>
    <w:rsid w:val="00780438"/>
    <w:rsid w:val="00780443"/>
    <w:rsid w:val="007804BB"/>
    <w:rsid w:val="007804C1"/>
    <w:rsid w:val="007804F2"/>
    <w:rsid w:val="00780534"/>
    <w:rsid w:val="007805A9"/>
    <w:rsid w:val="007805BC"/>
    <w:rsid w:val="007805EA"/>
    <w:rsid w:val="00780669"/>
    <w:rsid w:val="00780685"/>
    <w:rsid w:val="007806A1"/>
    <w:rsid w:val="007806D9"/>
    <w:rsid w:val="00780747"/>
    <w:rsid w:val="007807B0"/>
    <w:rsid w:val="007807E2"/>
    <w:rsid w:val="007808AD"/>
    <w:rsid w:val="00780917"/>
    <w:rsid w:val="007809AD"/>
    <w:rsid w:val="00780AB0"/>
    <w:rsid w:val="00780B26"/>
    <w:rsid w:val="00780B96"/>
    <w:rsid w:val="00780BAA"/>
    <w:rsid w:val="00780C5F"/>
    <w:rsid w:val="00780C8A"/>
    <w:rsid w:val="00780CA9"/>
    <w:rsid w:val="00780CC6"/>
    <w:rsid w:val="00780D24"/>
    <w:rsid w:val="00780D8F"/>
    <w:rsid w:val="00780EAA"/>
    <w:rsid w:val="00780EB3"/>
    <w:rsid w:val="00780FA4"/>
    <w:rsid w:val="0078101D"/>
    <w:rsid w:val="007810CC"/>
    <w:rsid w:val="007810E2"/>
    <w:rsid w:val="00781110"/>
    <w:rsid w:val="0078114D"/>
    <w:rsid w:val="007811C5"/>
    <w:rsid w:val="007811DC"/>
    <w:rsid w:val="007811E9"/>
    <w:rsid w:val="00781315"/>
    <w:rsid w:val="00781345"/>
    <w:rsid w:val="0078138A"/>
    <w:rsid w:val="0078141C"/>
    <w:rsid w:val="007814B3"/>
    <w:rsid w:val="007815A5"/>
    <w:rsid w:val="007815CD"/>
    <w:rsid w:val="00781698"/>
    <w:rsid w:val="007816F6"/>
    <w:rsid w:val="00781706"/>
    <w:rsid w:val="00781736"/>
    <w:rsid w:val="007818B4"/>
    <w:rsid w:val="007818DC"/>
    <w:rsid w:val="00781991"/>
    <w:rsid w:val="007819E6"/>
    <w:rsid w:val="00781A6E"/>
    <w:rsid w:val="00781B82"/>
    <w:rsid w:val="00781BAD"/>
    <w:rsid w:val="00781BAF"/>
    <w:rsid w:val="00781BBF"/>
    <w:rsid w:val="00781BE5"/>
    <w:rsid w:val="00781BE9"/>
    <w:rsid w:val="00781BF5"/>
    <w:rsid w:val="00781BFD"/>
    <w:rsid w:val="00781C0D"/>
    <w:rsid w:val="00781C3B"/>
    <w:rsid w:val="00781CAE"/>
    <w:rsid w:val="00781CE3"/>
    <w:rsid w:val="00781D0C"/>
    <w:rsid w:val="00781D15"/>
    <w:rsid w:val="00781D9F"/>
    <w:rsid w:val="00781DB8"/>
    <w:rsid w:val="00781E4B"/>
    <w:rsid w:val="00781E57"/>
    <w:rsid w:val="00781F49"/>
    <w:rsid w:val="00781FEF"/>
    <w:rsid w:val="007820BB"/>
    <w:rsid w:val="007820D6"/>
    <w:rsid w:val="007820DE"/>
    <w:rsid w:val="00782146"/>
    <w:rsid w:val="007821A5"/>
    <w:rsid w:val="007821C2"/>
    <w:rsid w:val="007821D0"/>
    <w:rsid w:val="007821FE"/>
    <w:rsid w:val="00782290"/>
    <w:rsid w:val="007822AB"/>
    <w:rsid w:val="007822E0"/>
    <w:rsid w:val="00782362"/>
    <w:rsid w:val="007823A9"/>
    <w:rsid w:val="007823F2"/>
    <w:rsid w:val="00782429"/>
    <w:rsid w:val="00782472"/>
    <w:rsid w:val="0078247D"/>
    <w:rsid w:val="0078247E"/>
    <w:rsid w:val="00782481"/>
    <w:rsid w:val="0078251A"/>
    <w:rsid w:val="00782540"/>
    <w:rsid w:val="007825B6"/>
    <w:rsid w:val="007825C1"/>
    <w:rsid w:val="007825CC"/>
    <w:rsid w:val="00782612"/>
    <w:rsid w:val="0078264B"/>
    <w:rsid w:val="00782672"/>
    <w:rsid w:val="0078278C"/>
    <w:rsid w:val="007827FF"/>
    <w:rsid w:val="00782802"/>
    <w:rsid w:val="007828BB"/>
    <w:rsid w:val="007828F8"/>
    <w:rsid w:val="007829D6"/>
    <w:rsid w:val="007829F0"/>
    <w:rsid w:val="00782A0B"/>
    <w:rsid w:val="00782A0C"/>
    <w:rsid w:val="00782A4C"/>
    <w:rsid w:val="00782A5C"/>
    <w:rsid w:val="00782A8A"/>
    <w:rsid w:val="00782AD4"/>
    <w:rsid w:val="00782B4F"/>
    <w:rsid w:val="00782BA3"/>
    <w:rsid w:val="00782BC6"/>
    <w:rsid w:val="00782BFE"/>
    <w:rsid w:val="00782C3F"/>
    <w:rsid w:val="00782C7D"/>
    <w:rsid w:val="00782CFF"/>
    <w:rsid w:val="00782D69"/>
    <w:rsid w:val="00782D96"/>
    <w:rsid w:val="00782E5F"/>
    <w:rsid w:val="00782E89"/>
    <w:rsid w:val="00782EFB"/>
    <w:rsid w:val="00782F87"/>
    <w:rsid w:val="00782FF6"/>
    <w:rsid w:val="00783000"/>
    <w:rsid w:val="00783025"/>
    <w:rsid w:val="007830AC"/>
    <w:rsid w:val="007830AE"/>
    <w:rsid w:val="007830E7"/>
    <w:rsid w:val="00783114"/>
    <w:rsid w:val="00783147"/>
    <w:rsid w:val="00783191"/>
    <w:rsid w:val="007831CD"/>
    <w:rsid w:val="00783252"/>
    <w:rsid w:val="0078328F"/>
    <w:rsid w:val="007832AD"/>
    <w:rsid w:val="007832EF"/>
    <w:rsid w:val="00783331"/>
    <w:rsid w:val="00783398"/>
    <w:rsid w:val="007833A3"/>
    <w:rsid w:val="007833ED"/>
    <w:rsid w:val="0078341E"/>
    <w:rsid w:val="0078349A"/>
    <w:rsid w:val="007834C9"/>
    <w:rsid w:val="007834F9"/>
    <w:rsid w:val="007835C4"/>
    <w:rsid w:val="007837F4"/>
    <w:rsid w:val="007838C4"/>
    <w:rsid w:val="007838DE"/>
    <w:rsid w:val="00783948"/>
    <w:rsid w:val="00783A85"/>
    <w:rsid w:val="00783B0A"/>
    <w:rsid w:val="00783B7D"/>
    <w:rsid w:val="00783CD5"/>
    <w:rsid w:val="00783D27"/>
    <w:rsid w:val="00783D42"/>
    <w:rsid w:val="00783D47"/>
    <w:rsid w:val="00783D7B"/>
    <w:rsid w:val="00783DB8"/>
    <w:rsid w:val="00783E6F"/>
    <w:rsid w:val="00783EAD"/>
    <w:rsid w:val="00783EB5"/>
    <w:rsid w:val="00783EBA"/>
    <w:rsid w:val="00783ED8"/>
    <w:rsid w:val="00783EE9"/>
    <w:rsid w:val="00783F3E"/>
    <w:rsid w:val="00783F55"/>
    <w:rsid w:val="00783F5E"/>
    <w:rsid w:val="00783F79"/>
    <w:rsid w:val="00783F8A"/>
    <w:rsid w:val="00783FCB"/>
    <w:rsid w:val="00784038"/>
    <w:rsid w:val="0078415B"/>
    <w:rsid w:val="00784202"/>
    <w:rsid w:val="007842CA"/>
    <w:rsid w:val="007842D8"/>
    <w:rsid w:val="007842EB"/>
    <w:rsid w:val="00784357"/>
    <w:rsid w:val="0078436D"/>
    <w:rsid w:val="007843A3"/>
    <w:rsid w:val="00784440"/>
    <w:rsid w:val="00784489"/>
    <w:rsid w:val="00784492"/>
    <w:rsid w:val="007844A2"/>
    <w:rsid w:val="007844F2"/>
    <w:rsid w:val="007845B0"/>
    <w:rsid w:val="00784648"/>
    <w:rsid w:val="0078464B"/>
    <w:rsid w:val="00784671"/>
    <w:rsid w:val="00784709"/>
    <w:rsid w:val="0078472C"/>
    <w:rsid w:val="007847EC"/>
    <w:rsid w:val="00784802"/>
    <w:rsid w:val="0078481D"/>
    <w:rsid w:val="00784828"/>
    <w:rsid w:val="007848A9"/>
    <w:rsid w:val="007849EC"/>
    <w:rsid w:val="00784A61"/>
    <w:rsid w:val="00784A8B"/>
    <w:rsid w:val="00784ABE"/>
    <w:rsid w:val="00784B00"/>
    <w:rsid w:val="00784B63"/>
    <w:rsid w:val="00784B8B"/>
    <w:rsid w:val="00784C76"/>
    <w:rsid w:val="00784C94"/>
    <w:rsid w:val="00784CAC"/>
    <w:rsid w:val="00784CDF"/>
    <w:rsid w:val="00784D00"/>
    <w:rsid w:val="00784D35"/>
    <w:rsid w:val="00784D4C"/>
    <w:rsid w:val="00784D7C"/>
    <w:rsid w:val="00784D98"/>
    <w:rsid w:val="00784DC5"/>
    <w:rsid w:val="00784E6D"/>
    <w:rsid w:val="00784E9C"/>
    <w:rsid w:val="00784F77"/>
    <w:rsid w:val="00784F9F"/>
    <w:rsid w:val="0078502C"/>
    <w:rsid w:val="007851A8"/>
    <w:rsid w:val="007851D0"/>
    <w:rsid w:val="0078521B"/>
    <w:rsid w:val="0078523F"/>
    <w:rsid w:val="00785287"/>
    <w:rsid w:val="007853AF"/>
    <w:rsid w:val="007853FB"/>
    <w:rsid w:val="00785427"/>
    <w:rsid w:val="00785431"/>
    <w:rsid w:val="00785438"/>
    <w:rsid w:val="00785447"/>
    <w:rsid w:val="007854A3"/>
    <w:rsid w:val="007854F0"/>
    <w:rsid w:val="007855C0"/>
    <w:rsid w:val="0078562F"/>
    <w:rsid w:val="00785802"/>
    <w:rsid w:val="0078586F"/>
    <w:rsid w:val="00785876"/>
    <w:rsid w:val="0078592A"/>
    <w:rsid w:val="007859FB"/>
    <w:rsid w:val="00785A93"/>
    <w:rsid w:val="00785AC0"/>
    <w:rsid w:val="00785AC8"/>
    <w:rsid w:val="00785B01"/>
    <w:rsid w:val="00785B88"/>
    <w:rsid w:val="00785BEE"/>
    <w:rsid w:val="00785C02"/>
    <w:rsid w:val="00785C10"/>
    <w:rsid w:val="00785C20"/>
    <w:rsid w:val="00785C7E"/>
    <w:rsid w:val="00785D3B"/>
    <w:rsid w:val="00785D3C"/>
    <w:rsid w:val="00785DA5"/>
    <w:rsid w:val="00785DB9"/>
    <w:rsid w:val="00785DEA"/>
    <w:rsid w:val="00785DF6"/>
    <w:rsid w:val="00785E47"/>
    <w:rsid w:val="00785E90"/>
    <w:rsid w:val="00785F48"/>
    <w:rsid w:val="00786064"/>
    <w:rsid w:val="00786093"/>
    <w:rsid w:val="007860A6"/>
    <w:rsid w:val="007860AD"/>
    <w:rsid w:val="00786104"/>
    <w:rsid w:val="00786185"/>
    <w:rsid w:val="00786251"/>
    <w:rsid w:val="0078627C"/>
    <w:rsid w:val="007862AF"/>
    <w:rsid w:val="00786365"/>
    <w:rsid w:val="007863C1"/>
    <w:rsid w:val="0078643B"/>
    <w:rsid w:val="0078653D"/>
    <w:rsid w:val="00786553"/>
    <w:rsid w:val="0078655D"/>
    <w:rsid w:val="00786611"/>
    <w:rsid w:val="0078662F"/>
    <w:rsid w:val="00786644"/>
    <w:rsid w:val="00786665"/>
    <w:rsid w:val="00786721"/>
    <w:rsid w:val="0078672C"/>
    <w:rsid w:val="0078678B"/>
    <w:rsid w:val="00786814"/>
    <w:rsid w:val="00786833"/>
    <w:rsid w:val="00786867"/>
    <w:rsid w:val="00786964"/>
    <w:rsid w:val="0078697F"/>
    <w:rsid w:val="00786983"/>
    <w:rsid w:val="007869AF"/>
    <w:rsid w:val="00786A30"/>
    <w:rsid w:val="00786AD2"/>
    <w:rsid w:val="00786AE4"/>
    <w:rsid w:val="00786AEC"/>
    <w:rsid w:val="00786B13"/>
    <w:rsid w:val="00786B20"/>
    <w:rsid w:val="00786B3D"/>
    <w:rsid w:val="00786B46"/>
    <w:rsid w:val="00786B87"/>
    <w:rsid w:val="00786B9A"/>
    <w:rsid w:val="00786BA8"/>
    <w:rsid w:val="00786BFF"/>
    <w:rsid w:val="00786C8B"/>
    <w:rsid w:val="00786D26"/>
    <w:rsid w:val="00786E54"/>
    <w:rsid w:val="00786E8E"/>
    <w:rsid w:val="00786EDC"/>
    <w:rsid w:val="00786EF0"/>
    <w:rsid w:val="00786EF5"/>
    <w:rsid w:val="00786F87"/>
    <w:rsid w:val="00786FC6"/>
    <w:rsid w:val="00786FDF"/>
    <w:rsid w:val="0078700B"/>
    <w:rsid w:val="00787084"/>
    <w:rsid w:val="00787109"/>
    <w:rsid w:val="0078710C"/>
    <w:rsid w:val="00787218"/>
    <w:rsid w:val="0078725D"/>
    <w:rsid w:val="007872AE"/>
    <w:rsid w:val="007872B3"/>
    <w:rsid w:val="007872DF"/>
    <w:rsid w:val="00787329"/>
    <w:rsid w:val="00787335"/>
    <w:rsid w:val="00787349"/>
    <w:rsid w:val="007874BF"/>
    <w:rsid w:val="00787580"/>
    <w:rsid w:val="007875E0"/>
    <w:rsid w:val="0078766D"/>
    <w:rsid w:val="00787690"/>
    <w:rsid w:val="007876AE"/>
    <w:rsid w:val="007876E0"/>
    <w:rsid w:val="00787708"/>
    <w:rsid w:val="007877D3"/>
    <w:rsid w:val="0078780E"/>
    <w:rsid w:val="00787879"/>
    <w:rsid w:val="007878E2"/>
    <w:rsid w:val="00787915"/>
    <w:rsid w:val="0078794E"/>
    <w:rsid w:val="00787950"/>
    <w:rsid w:val="007879A7"/>
    <w:rsid w:val="007879E9"/>
    <w:rsid w:val="007879F5"/>
    <w:rsid w:val="00787A36"/>
    <w:rsid w:val="00787A5B"/>
    <w:rsid w:val="00787AEA"/>
    <w:rsid w:val="00787BC5"/>
    <w:rsid w:val="00787C01"/>
    <w:rsid w:val="00787C12"/>
    <w:rsid w:val="00787C2A"/>
    <w:rsid w:val="00787C2F"/>
    <w:rsid w:val="00787C57"/>
    <w:rsid w:val="00787CF7"/>
    <w:rsid w:val="00787CF8"/>
    <w:rsid w:val="00787D00"/>
    <w:rsid w:val="00787D1E"/>
    <w:rsid w:val="00787D38"/>
    <w:rsid w:val="00787DB5"/>
    <w:rsid w:val="00787DF1"/>
    <w:rsid w:val="00787E4A"/>
    <w:rsid w:val="00787F3A"/>
    <w:rsid w:val="00787F9D"/>
    <w:rsid w:val="00787FBC"/>
    <w:rsid w:val="00787FCD"/>
    <w:rsid w:val="00790103"/>
    <w:rsid w:val="00790192"/>
    <w:rsid w:val="007901AD"/>
    <w:rsid w:val="007903AE"/>
    <w:rsid w:val="00790416"/>
    <w:rsid w:val="007904BE"/>
    <w:rsid w:val="007905C4"/>
    <w:rsid w:val="0079067A"/>
    <w:rsid w:val="0079067D"/>
    <w:rsid w:val="007906A1"/>
    <w:rsid w:val="007906BF"/>
    <w:rsid w:val="007906C0"/>
    <w:rsid w:val="007906F3"/>
    <w:rsid w:val="00790744"/>
    <w:rsid w:val="0079076B"/>
    <w:rsid w:val="00790862"/>
    <w:rsid w:val="0079086B"/>
    <w:rsid w:val="00790884"/>
    <w:rsid w:val="007908A1"/>
    <w:rsid w:val="00790912"/>
    <w:rsid w:val="00790990"/>
    <w:rsid w:val="007909A1"/>
    <w:rsid w:val="007909D3"/>
    <w:rsid w:val="007909DB"/>
    <w:rsid w:val="00790AA8"/>
    <w:rsid w:val="00790B3F"/>
    <w:rsid w:val="00790B94"/>
    <w:rsid w:val="00790BE3"/>
    <w:rsid w:val="00790BF1"/>
    <w:rsid w:val="00790D4A"/>
    <w:rsid w:val="00790D6A"/>
    <w:rsid w:val="00790D77"/>
    <w:rsid w:val="00790DA0"/>
    <w:rsid w:val="00790ED2"/>
    <w:rsid w:val="00790EE3"/>
    <w:rsid w:val="00790EFA"/>
    <w:rsid w:val="00790F97"/>
    <w:rsid w:val="00790FE6"/>
    <w:rsid w:val="00791082"/>
    <w:rsid w:val="007910C7"/>
    <w:rsid w:val="007911AF"/>
    <w:rsid w:val="00791201"/>
    <w:rsid w:val="0079123A"/>
    <w:rsid w:val="00791274"/>
    <w:rsid w:val="00791291"/>
    <w:rsid w:val="007912AC"/>
    <w:rsid w:val="00791312"/>
    <w:rsid w:val="00791321"/>
    <w:rsid w:val="00791360"/>
    <w:rsid w:val="007913B3"/>
    <w:rsid w:val="00791463"/>
    <w:rsid w:val="007914C0"/>
    <w:rsid w:val="007914D5"/>
    <w:rsid w:val="00791514"/>
    <w:rsid w:val="00791580"/>
    <w:rsid w:val="00791675"/>
    <w:rsid w:val="007916BE"/>
    <w:rsid w:val="00791730"/>
    <w:rsid w:val="0079173E"/>
    <w:rsid w:val="00791764"/>
    <w:rsid w:val="007917BB"/>
    <w:rsid w:val="00791861"/>
    <w:rsid w:val="0079186C"/>
    <w:rsid w:val="0079189B"/>
    <w:rsid w:val="007918C4"/>
    <w:rsid w:val="0079192E"/>
    <w:rsid w:val="0079195F"/>
    <w:rsid w:val="00791970"/>
    <w:rsid w:val="00791A61"/>
    <w:rsid w:val="00791B2C"/>
    <w:rsid w:val="00791B51"/>
    <w:rsid w:val="00791B61"/>
    <w:rsid w:val="00791B81"/>
    <w:rsid w:val="00791C35"/>
    <w:rsid w:val="00791C76"/>
    <w:rsid w:val="00791CA7"/>
    <w:rsid w:val="00791CF4"/>
    <w:rsid w:val="00791D25"/>
    <w:rsid w:val="00791D2A"/>
    <w:rsid w:val="00791D49"/>
    <w:rsid w:val="00791D6F"/>
    <w:rsid w:val="00791D93"/>
    <w:rsid w:val="00791D98"/>
    <w:rsid w:val="00791DAB"/>
    <w:rsid w:val="00791DD9"/>
    <w:rsid w:val="00791E3F"/>
    <w:rsid w:val="00791E45"/>
    <w:rsid w:val="00791E50"/>
    <w:rsid w:val="00791EA1"/>
    <w:rsid w:val="00791F02"/>
    <w:rsid w:val="00792050"/>
    <w:rsid w:val="00792061"/>
    <w:rsid w:val="00792103"/>
    <w:rsid w:val="00792111"/>
    <w:rsid w:val="00792204"/>
    <w:rsid w:val="00792223"/>
    <w:rsid w:val="007922A4"/>
    <w:rsid w:val="007923C0"/>
    <w:rsid w:val="0079250D"/>
    <w:rsid w:val="0079253A"/>
    <w:rsid w:val="0079257B"/>
    <w:rsid w:val="007925B8"/>
    <w:rsid w:val="007925D9"/>
    <w:rsid w:val="0079266B"/>
    <w:rsid w:val="0079267D"/>
    <w:rsid w:val="007926C3"/>
    <w:rsid w:val="00792743"/>
    <w:rsid w:val="00792764"/>
    <w:rsid w:val="007927B6"/>
    <w:rsid w:val="007927DA"/>
    <w:rsid w:val="0079280E"/>
    <w:rsid w:val="00792870"/>
    <w:rsid w:val="0079287E"/>
    <w:rsid w:val="0079288B"/>
    <w:rsid w:val="00792925"/>
    <w:rsid w:val="007929E2"/>
    <w:rsid w:val="007929E9"/>
    <w:rsid w:val="00792A98"/>
    <w:rsid w:val="00792AA2"/>
    <w:rsid w:val="00792AA3"/>
    <w:rsid w:val="00792B2F"/>
    <w:rsid w:val="00792B4F"/>
    <w:rsid w:val="00792C03"/>
    <w:rsid w:val="00792C2E"/>
    <w:rsid w:val="00792C91"/>
    <w:rsid w:val="00792CC7"/>
    <w:rsid w:val="00792D5B"/>
    <w:rsid w:val="00792D5D"/>
    <w:rsid w:val="00792E2C"/>
    <w:rsid w:val="00792E5D"/>
    <w:rsid w:val="00792E6A"/>
    <w:rsid w:val="00792E79"/>
    <w:rsid w:val="00792E8C"/>
    <w:rsid w:val="00792F0A"/>
    <w:rsid w:val="00792F2F"/>
    <w:rsid w:val="00792F5B"/>
    <w:rsid w:val="00792F86"/>
    <w:rsid w:val="00792F8B"/>
    <w:rsid w:val="00792FC8"/>
    <w:rsid w:val="00792FD4"/>
    <w:rsid w:val="0079306C"/>
    <w:rsid w:val="00793086"/>
    <w:rsid w:val="007930CA"/>
    <w:rsid w:val="00793162"/>
    <w:rsid w:val="007931B9"/>
    <w:rsid w:val="007931FA"/>
    <w:rsid w:val="00793242"/>
    <w:rsid w:val="0079324F"/>
    <w:rsid w:val="00793297"/>
    <w:rsid w:val="007932F9"/>
    <w:rsid w:val="00793383"/>
    <w:rsid w:val="00793405"/>
    <w:rsid w:val="00793484"/>
    <w:rsid w:val="007934A9"/>
    <w:rsid w:val="0079352B"/>
    <w:rsid w:val="0079353F"/>
    <w:rsid w:val="0079356E"/>
    <w:rsid w:val="007935C4"/>
    <w:rsid w:val="007935F6"/>
    <w:rsid w:val="0079365A"/>
    <w:rsid w:val="0079368B"/>
    <w:rsid w:val="007936F2"/>
    <w:rsid w:val="0079372A"/>
    <w:rsid w:val="0079374D"/>
    <w:rsid w:val="0079378C"/>
    <w:rsid w:val="007937BD"/>
    <w:rsid w:val="0079381F"/>
    <w:rsid w:val="00793882"/>
    <w:rsid w:val="00793898"/>
    <w:rsid w:val="007938AA"/>
    <w:rsid w:val="007938B6"/>
    <w:rsid w:val="007938C9"/>
    <w:rsid w:val="00793923"/>
    <w:rsid w:val="0079394B"/>
    <w:rsid w:val="00793985"/>
    <w:rsid w:val="00793990"/>
    <w:rsid w:val="00793A3C"/>
    <w:rsid w:val="00793A3E"/>
    <w:rsid w:val="00793A5D"/>
    <w:rsid w:val="00793AC0"/>
    <w:rsid w:val="00793B28"/>
    <w:rsid w:val="00793B80"/>
    <w:rsid w:val="00793BCC"/>
    <w:rsid w:val="00793C62"/>
    <w:rsid w:val="00793C7E"/>
    <w:rsid w:val="00793C8C"/>
    <w:rsid w:val="00793C8F"/>
    <w:rsid w:val="00793CF6"/>
    <w:rsid w:val="00793D14"/>
    <w:rsid w:val="00793D2B"/>
    <w:rsid w:val="00793DD7"/>
    <w:rsid w:val="00793E57"/>
    <w:rsid w:val="00793E62"/>
    <w:rsid w:val="00793ED2"/>
    <w:rsid w:val="00793EE4"/>
    <w:rsid w:val="00793F23"/>
    <w:rsid w:val="00793F53"/>
    <w:rsid w:val="007940B0"/>
    <w:rsid w:val="00794157"/>
    <w:rsid w:val="00794160"/>
    <w:rsid w:val="00794172"/>
    <w:rsid w:val="007941AA"/>
    <w:rsid w:val="007941D6"/>
    <w:rsid w:val="007941F9"/>
    <w:rsid w:val="00794236"/>
    <w:rsid w:val="00794253"/>
    <w:rsid w:val="0079427C"/>
    <w:rsid w:val="00794491"/>
    <w:rsid w:val="0079450C"/>
    <w:rsid w:val="00794514"/>
    <w:rsid w:val="0079454F"/>
    <w:rsid w:val="00794624"/>
    <w:rsid w:val="0079474F"/>
    <w:rsid w:val="007947DC"/>
    <w:rsid w:val="0079481A"/>
    <w:rsid w:val="007948D0"/>
    <w:rsid w:val="007948D8"/>
    <w:rsid w:val="00794939"/>
    <w:rsid w:val="00794942"/>
    <w:rsid w:val="00794946"/>
    <w:rsid w:val="00794A2B"/>
    <w:rsid w:val="00794A7D"/>
    <w:rsid w:val="00794AC8"/>
    <w:rsid w:val="00794BDD"/>
    <w:rsid w:val="00794BED"/>
    <w:rsid w:val="00794C10"/>
    <w:rsid w:val="00794C25"/>
    <w:rsid w:val="00794C61"/>
    <w:rsid w:val="00794C99"/>
    <w:rsid w:val="00794CE5"/>
    <w:rsid w:val="00794D40"/>
    <w:rsid w:val="00794D4B"/>
    <w:rsid w:val="00794D78"/>
    <w:rsid w:val="00794DA4"/>
    <w:rsid w:val="00794EA3"/>
    <w:rsid w:val="00794ED2"/>
    <w:rsid w:val="00794EED"/>
    <w:rsid w:val="00794EFF"/>
    <w:rsid w:val="00794F1B"/>
    <w:rsid w:val="00794FC2"/>
    <w:rsid w:val="00794FF4"/>
    <w:rsid w:val="0079508A"/>
    <w:rsid w:val="0079509C"/>
    <w:rsid w:val="007950CC"/>
    <w:rsid w:val="007950FA"/>
    <w:rsid w:val="0079515C"/>
    <w:rsid w:val="007951CE"/>
    <w:rsid w:val="007951E6"/>
    <w:rsid w:val="007951FE"/>
    <w:rsid w:val="00795252"/>
    <w:rsid w:val="00795287"/>
    <w:rsid w:val="007952BF"/>
    <w:rsid w:val="00795473"/>
    <w:rsid w:val="007954B7"/>
    <w:rsid w:val="00795548"/>
    <w:rsid w:val="0079560A"/>
    <w:rsid w:val="00795683"/>
    <w:rsid w:val="0079568D"/>
    <w:rsid w:val="00795698"/>
    <w:rsid w:val="007956C8"/>
    <w:rsid w:val="00795726"/>
    <w:rsid w:val="0079574B"/>
    <w:rsid w:val="0079575C"/>
    <w:rsid w:val="007957C1"/>
    <w:rsid w:val="007957DE"/>
    <w:rsid w:val="007957E5"/>
    <w:rsid w:val="00795800"/>
    <w:rsid w:val="00795882"/>
    <w:rsid w:val="0079594F"/>
    <w:rsid w:val="007959AD"/>
    <w:rsid w:val="007959BD"/>
    <w:rsid w:val="00795A1B"/>
    <w:rsid w:val="00795A4A"/>
    <w:rsid w:val="00795A54"/>
    <w:rsid w:val="00795B40"/>
    <w:rsid w:val="00795BD0"/>
    <w:rsid w:val="00795C69"/>
    <w:rsid w:val="00795CB5"/>
    <w:rsid w:val="00795D57"/>
    <w:rsid w:val="00795DC3"/>
    <w:rsid w:val="00795E1C"/>
    <w:rsid w:val="00795E2B"/>
    <w:rsid w:val="00795E4A"/>
    <w:rsid w:val="00795E6E"/>
    <w:rsid w:val="00795EBF"/>
    <w:rsid w:val="00795ECE"/>
    <w:rsid w:val="00795EE5"/>
    <w:rsid w:val="00795F02"/>
    <w:rsid w:val="00795FE8"/>
    <w:rsid w:val="00796056"/>
    <w:rsid w:val="00796123"/>
    <w:rsid w:val="00796136"/>
    <w:rsid w:val="00796156"/>
    <w:rsid w:val="007961E8"/>
    <w:rsid w:val="00796269"/>
    <w:rsid w:val="00796362"/>
    <w:rsid w:val="0079637D"/>
    <w:rsid w:val="007963CC"/>
    <w:rsid w:val="00796442"/>
    <w:rsid w:val="0079651F"/>
    <w:rsid w:val="00796581"/>
    <w:rsid w:val="00796585"/>
    <w:rsid w:val="0079658B"/>
    <w:rsid w:val="007965A6"/>
    <w:rsid w:val="007965FC"/>
    <w:rsid w:val="0079665A"/>
    <w:rsid w:val="00796663"/>
    <w:rsid w:val="007966BE"/>
    <w:rsid w:val="00796762"/>
    <w:rsid w:val="0079682F"/>
    <w:rsid w:val="0079685E"/>
    <w:rsid w:val="00796940"/>
    <w:rsid w:val="007969AA"/>
    <w:rsid w:val="007969CF"/>
    <w:rsid w:val="007969D7"/>
    <w:rsid w:val="007969E2"/>
    <w:rsid w:val="007969FF"/>
    <w:rsid w:val="00796A20"/>
    <w:rsid w:val="00796A2C"/>
    <w:rsid w:val="00796A44"/>
    <w:rsid w:val="00796B4C"/>
    <w:rsid w:val="00796B9E"/>
    <w:rsid w:val="00796BA5"/>
    <w:rsid w:val="00796BB2"/>
    <w:rsid w:val="00796BCB"/>
    <w:rsid w:val="00796BD4"/>
    <w:rsid w:val="00796C61"/>
    <w:rsid w:val="00796D24"/>
    <w:rsid w:val="00796D64"/>
    <w:rsid w:val="00796DA7"/>
    <w:rsid w:val="00796E76"/>
    <w:rsid w:val="00796F03"/>
    <w:rsid w:val="00796FB7"/>
    <w:rsid w:val="007970C9"/>
    <w:rsid w:val="007970E4"/>
    <w:rsid w:val="007970FB"/>
    <w:rsid w:val="00797124"/>
    <w:rsid w:val="007971A0"/>
    <w:rsid w:val="007971B8"/>
    <w:rsid w:val="00797253"/>
    <w:rsid w:val="00797293"/>
    <w:rsid w:val="007972E2"/>
    <w:rsid w:val="0079732D"/>
    <w:rsid w:val="00797346"/>
    <w:rsid w:val="0079739D"/>
    <w:rsid w:val="007973AE"/>
    <w:rsid w:val="00797403"/>
    <w:rsid w:val="0079750A"/>
    <w:rsid w:val="0079750F"/>
    <w:rsid w:val="007975C9"/>
    <w:rsid w:val="00797664"/>
    <w:rsid w:val="00797691"/>
    <w:rsid w:val="007976F2"/>
    <w:rsid w:val="0079773F"/>
    <w:rsid w:val="00797766"/>
    <w:rsid w:val="00797787"/>
    <w:rsid w:val="00797812"/>
    <w:rsid w:val="00797831"/>
    <w:rsid w:val="00797866"/>
    <w:rsid w:val="0079786C"/>
    <w:rsid w:val="007978D5"/>
    <w:rsid w:val="007978E6"/>
    <w:rsid w:val="007978F2"/>
    <w:rsid w:val="0079790F"/>
    <w:rsid w:val="00797946"/>
    <w:rsid w:val="0079794A"/>
    <w:rsid w:val="00797963"/>
    <w:rsid w:val="00797969"/>
    <w:rsid w:val="007979B5"/>
    <w:rsid w:val="007979B6"/>
    <w:rsid w:val="007979D1"/>
    <w:rsid w:val="007979EF"/>
    <w:rsid w:val="00797A72"/>
    <w:rsid w:val="00797AFF"/>
    <w:rsid w:val="00797B86"/>
    <w:rsid w:val="00797C3C"/>
    <w:rsid w:val="00797C42"/>
    <w:rsid w:val="00797C86"/>
    <w:rsid w:val="00797CAD"/>
    <w:rsid w:val="00797CAF"/>
    <w:rsid w:val="00797CB9"/>
    <w:rsid w:val="00797D45"/>
    <w:rsid w:val="00797FB0"/>
    <w:rsid w:val="00797FB3"/>
    <w:rsid w:val="00797FF4"/>
    <w:rsid w:val="007A00CA"/>
    <w:rsid w:val="007A0121"/>
    <w:rsid w:val="007A025F"/>
    <w:rsid w:val="007A0270"/>
    <w:rsid w:val="007A035D"/>
    <w:rsid w:val="007A036E"/>
    <w:rsid w:val="007A0373"/>
    <w:rsid w:val="007A041B"/>
    <w:rsid w:val="007A0449"/>
    <w:rsid w:val="007A045C"/>
    <w:rsid w:val="007A056A"/>
    <w:rsid w:val="007A057D"/>
    <w:rsid w:val="007A05FA"/>
    <w:rsid w:val="007A0640"/>
    <w:rsid w:val="007A06F6"/>
    <w:rsid w:val="007A0793"/>
    <w:rsid w:val="007A07B9"/>
    <w:rsid w:val="007A07CD"/>
    <w:rsid w:val="007A07EE"/>
    <w:rsid w:val="007A083D"/>
    <w:rsid w:val="007A08CE"/>
    <w:rsid w:val="007A08FC"/>
    <w:rsid w:val="007A0900"/>
    <w:rsid w:val="007A09DF"/>
    <w:rsid w:val="007A09E2"/>
    <w:rsid w:val="007A09F8"/>
    <w:rsid w:val="007A0A41"/>
    <w:rsid w:val="007A0D23"/>
    <w:rsid w:val="007A0D43"/>
    <w:rsid w:val="007A0DAC"/>
    <w:rsid w:val="007A0E84"/>
    <w:rsid w:val="007A0E94"/>
    <w:rsid w:val="007A0F6B"/>
    <w:rsid w:val="007A0F7B"/>
    <w:rsid w:val="007A0F9F"/>
    <w:rsid w:val="007A10BA"/>
    <w:rsid w:val="007A11AA"/>
    <w:rsid w:val="007A11DD"/>
    <w:rsid w:val="007A120F"/>
    <w:rsid w:val="007A12E2"/>
    <w:rsid w:val="007A1300"/>
    <w:rsid w:val="007A1324"/>
    <w:rsid w:val="007A1449"/>
    <w:rsid w:val="007A1496"/>
    <w:rsid w:val="007A14C3"/>
    <w:rsid w:val="007A155F"/>
    <w:rsid w:val="007A164D"/>
    <w:rsid w:val="007A16C2"/>
    <w:rsid w:val="007A16FC"/>
    <w:rsid w:val="007A17FA"/>
    <w:rsid w:val="007A185C"/>
    <w:rsid w:val="007A186C"/>
    <w:rsid w:val="007A186D"/>
    <w:rsid w:val="007A189A"/>
    <w:rsid w:val="007A189C"/>
    <w:rsid w:val="007A18E7"/>
    <w:rsid w:val="007A1905"/>
    <w:rsid w:val="007A1953"/>
    <w:rsid w:val="007A1968"/>
    <w:rsid w:val="007A19AD"/>
    <w:rsid w:val="007A19B4"/>
    <w:rsid w:val="007A1A3B"/>
    <w:rsid w:val="007A1AB8"/>
    <w:rsid w:val="007A1B3E"/>
    <w:rsid w:val="007A1B41"/>
    <w:rsid w:val="007A1B52"/>
    <w:rsid w:val="007A1B7E"/>
    <w:rsid w:val="007A1BB9"/>
    <w:rsid w:val="007A1BCA"/>
    <w:rsid w:val="007A1C37"/>
    <w:rsid w:val="007A1CD6"/>
    <w:rsid w:val="007A1CFC"/>
    <w:rsid w:val="007A1D66"/>
    <w:rsid w:val="007A1DA4"/>
    <w:rsid w:val="007A1DCB"/>
    <w:rsid w:val="007A1DCE"/>
    <w:rsid w:val="007A1DEF"/>
    <w:rsid w:val="007A1E01"/>
    <w:rsid w:val="007A1E1C"/>
    <w:rsid w:val="007A1E48"/>
    <w:rsid w:val="007A1EC9"/>
    <w:rsid w:val="007A1EEC"/>
    <w:rsid w:val="007A1F0E"/>
    <w:rsid w:val="007A1F38"/>
    <w:rsid w:val="007A1FFB"/>
    <w:rsid w:val="007A201E"/>
    <w:rsid w:val="007A205E"/>
    <w:rsid w:val="007A218D"/>
    <w:rsid w:val="007A2191"/>
    <w:rsid w:val="007A22F6"/>
    <w:rsid w:val="007A232F"/>
    <w:rsid w:val="007A2333"/>
    <w:rsid w:val="007A2338"/>
    <w:rsid w:val="007A23C3"/>
    <w:rsid w:val="007A2402"/>
    <w:rsid w:val="007A241F"/>
    <w:rsid w:val="007A243C"/>
    <w:rsid w:val="007A24A9"/>
    <w:rsid w:val="007A24BA"/>
    <w:rsid w:val="007A2530"/>
    <w:rsid w:val="007A2593"/>
    <w:rsid w:val="007A25BB"/>
    <w:rsid w:val="007A25FD"/>
    <w:rsid w:val="007A2602"/>
    <w:rsid w:val="007A2620"/>
    <w:rsid w:val="007A265A"/>
    <w:rsid w:val="007A26D0"/>
    <w:rsid w:val="007A26DE"/>
    <w:rsid w:val="007A26E5"/>
    <w:rsid w:val="007A2736"/>
    <w:rsid w:val="007A276D"/>
    <w:rsid w:val="007A278D"/>
    <w:rsid w:val="007A27DD"/>
    <w:rsid w:val="007A281D"/>
    <w:rsid w:val="007A2846"/>
    <w:rsid w:val="007A2865"/>
    <w:rsid w:val="007A28B6"/>
    <w:rsid w:val="007A2913"/>
    <w:rsid w:val="007A2968"/>
    <w:rsid w:val="007A296C"/>
    <w:rsid w:val="007A297A"/>
    <w:rsid w:val="007A297E"/>
    <w:rsid w:val="007A2A1A"/>
    <w:rsid w:val="007A2A1B"/>
    <w:rsid w:val="007A2A31"/>
    <w:rsid w:val="007A2A32"/>
    <w:rsid w:val="007A2A3E"/>
    <w:rsid w:val="007A2ADD"/>
    <w:rsid w:val="007A2B0E"/>
    <w:rsid w:val="007A2B12"/>
    <w:rsid w:val="007A2B23"/>
    <w:rsid w:val="007A2B5E"/>
    <w:rsid w:val="007A2C2C"/>
    <w:rsid w:val="007A2CFD"/>
    <w:rsid w:val="007A2CFF"/>
    <w:rsid w:val="007A2D85"/>
    <w:rsid w:val="007A2E35"/>
    <w:rsid w:val="007A2E6B"/>
    <w:rsid w:val="007A2E94"/>
    <w:rsid w:val="007A2F05"/>
    <w:rsid w:val="007A2F7F"/>
    <w:rsid w:val="007A30B8"/>
    <w:rsid w:val="007A3123"/>
    <w:rsid w:val="007A317C"/>
    <w:rsid w:val="007A31B9"/>
    <w:rsid w:val="007A31C1"/>
    <w:rsid w:val="007A31F6"/>
    <w:rsid w:val="007A3240"/>
    <w:rsid w:val="007A3271"/>
    <w:rsid w:val="007A328B"/>
    <w:rsid w:val="007A337C"/>
    <w:rsid w:val="007A33E9"/>
    <w:rsid w:val="007A3434"/>
    <w:rsid w:val="007A3518"/>
    <w:rsid w:val="007A351D"/>
    <w:rsid w:val="007A3538"/>
    <w:rsid w:val="007A3662"/>
    <w:rsid w:val="007A3699"/>
    <w:rsid w:val="007A369F"/>
    <w:rsid w:val="007A36A8"/>
    <w:rsid w:val="007A36AB"/>
    <w:rsid w:val="007A36E3"/>
    <w:rsid w:val="007A3703"/>
    <w:rsid w:val="007A3705"/>
    <w:rsid w:val="007A3721"/>
    <w:rsid w:val="007A3757"/>
    <w:rsid w:val="007A379F"/>
    <w:rsid w:val="007A3800"/>
    <w:rsid w:val="007A381A"/>
    <w:rsid w:val="007A389B"/>
    <w:rsid w:val="007A38A4"/>
    <w:rsid w:val="007A38B0"/>
    <w:rsid w:val="007A38D7"/>
    <w:rsid w:val="007A3902"/>
    <w:rsid w:val="007A3971"/>
    <w:rsid w:val="007A399F"/>
    <w:rsid w:val="007A3A10"/>
    <w:rsid w:val="007A3A20"/>
    <w:rsid w:val="007A3A33"/>
    <w:rsid w:val="007A3A5A"/>
    <w:rsid w:val="007A3A70"/>
    <w:rsid w:val="007A3AA1"/>
    <w:rsid w:val="007A3AB7"/>
    <w:rsid w:val="007A3B1A"/>
    <w:rsid w:val="007A3C49"/>
    <w:rsid w:val="007A3C86"/>
    <w:rsid w:val="007A3D84"/>
    <w:rsid w:val="007A3D92"/>
    <w:rsid w:val="007A3DAE"/>
    <w:rsid w:val="007A3E12"/>
    <w:rsid w:val="007A3ED7"/>
    <w:rsid w:val="007A3FEC"/>
    <w:rsid w:val="007A400D"/>
    <w:rsid w:val="007A40BA"/>
    <w:rsid w:val="007A40C7"/>
    <w:rsid w:val="007A422C"/>
    <w:rsid w:val="007A4238"/>
    <w:rsid w:val="007A4243"/>
    <w:rsid w:val="007A426A"/>
    <w:rsid w:val="007A4271"/>
    <w:rsid w:val="007A4292"/>
    <w:rsid w:val="007A4295"/>
    <w:rsid w:val="007A42D2"/>
    <w:rsid w:val="007A4324"/>
    <w:rsid w:val="007A4369"/>
    <w:rsid w:val="007A443A"/>
    <w:rsid w:val="007A4464"/>
    <w:rsid w:val="007A44D8"/>
    <w:rsid w:val="007A45B0"/>
    <w:rsid w:val="007A4671"/>
    <w:rsid w:val="007A469C"/>
    <w:rsid w:val="007A46B3"/>
    <w:rsid w:val="007A46C8"/>
    <w:rsid w:val="007A46E6"/>
    <w:rsid w:val="007A4746"/>
    <w:rsid w:val="007A475D"/>
    <w:rsid w:val="007A4798"/>
    <w:rsid w:val="007A47B4"/>
    <w:rsid w:val="007A4872"/>
    <w:rsid w:val="007A4898"/>
    <w:rsid w:val="007A4966"/>
    <w:rsid w:val="007A4967"/>
    <w:rsid w:val="007A4998"/>
    <w:rsid w:val="007A49B1"/>
    <w:rsid w:val="007A49D8"/>
    <w:rsid w:val="007A4AE7"/>
    <w:rsid w:val="007A4B10"/>
    <w:rsid w:val="007A4B13"/>
    <w:rsid w:val="007A4B96"/>
    <w:rsid w:val="007A4BA0"/>
    <w:rsid w:val="007A4C00"/>
    <w:rsid w:val="007A4C30"/>
    <w:rsid w:val="007A4C72"/>
    <w:rsid w:val="007A4C91"/>
    <w:rsid w:val="007A4D06"/>
    <w:rsid w:val="007A4D2A"/>
    <w:rsid w:val="007A4D72"/>
    <w:rsid w:val="007A4E02"/>
    <w:rsid w:val="007A4E67"/>
    <w:rsid w:val="007A4EAE"/>
    <w:rsid w:val="007A4EE6"/>
    <w:rsid w:val="007A4EEC"/>
    <w:rsid w:val="007A4EF0"/>
    <w:rsid w:val="007A4FCD"/>
    <w:rsid w:val="007A5096"/>
    <w:rsid w:val="007A50C4"/>
    <w:rsid w:val="007A5110"/>
    <w:rsid w:val="007A5121"/>
    <w:rsid w:val="007A5167"/>
    <w:rsid w:val="007A5171"/>
    <w:rsid w:val="007A5172"/>
    <w:rsid w:val="007A51D2"/>
    <w:rsid w:val="007A521A"/>
    <w:rsid w:val="007A528D"/>
    <w:rsid w:val="007A52A2"/>
    <w:rsid w:val="007A52DE"/>
    <w:rsid w:val="007A52F8"/>
    <w:rsid w:val="007A532B"/>
    <w:rsid w:val="007A533F"/>
    <w:rsid w:val="007A5348"/>
    <w:rsid w:val="007A5383"/>
    <w:rsid w:val="007A5403"/>
    <w:rsid w:val="007A5456"/>
    <w:rsid w:val="007A5461"/>
    <w:rsid w:val="007A54B7"/>
    <w:rsid w:val="007A54DB"/>
    <w:rsid w:val="007A54E8"/>
    <w:rsid w:val="007A55EC"/>
    <w:rsid w:val="007A55F7"/>
    <w:rsid w:val="007A5626"/>
    <w:rsid w:val="007A5642"/>
    <w:rsid w:val="007A5658"/>
    <w:rsid w:val="007A56C3"/>
    <w:rsid w:val="007A56FF"/>
    <w:rsid w:val="007A5773"/>
    <w:rsid w:val="007A57D2"/>
    <w:rsid w:val="007A5884"/>
    <w:rsid w:val="007A589F"/>
    <w:rsid w:val="007A58B1"/>
    <w:rsid w:val="007A59E3"/>
    <w:rsid w:val="007A5A1C"/>
    <w:rsid w:val="007A5A7A"/>
    <w:rsid w:val="007A5B56"/>
    <w:rsid w:val="007A5BE4"/>
    <w:rsid w:val="007A5C23"/>
    <w:rsid w:val="007A5C2F"/>
    <w:rsid w:val="007A5C75"/>
    <w:rsid w:val="007A5C7A"/>
    <w:rsid w:val="007A5C9A"/>
    <w:rsid w:val="007A5EB5"/>
    <w:rsid w:val="007A5EC2"/>
    <w:rsid w:val="007A5F1E"/>
    <w:rsid w:val="007A5F40"/>
    <w:rsid w:val="007A5F75"/>
    <w:rsid w:val="007A5FEF"/>
    <w:rsid w:val="007A6064"/>
    <w:rsid w:val="007A6099"/>
    <w:rsid w:val="007A60AE"/>
    <w:rsid w:val="007A610B"/>
    <w:rsid w:val="007A61AE"/>
    <w:rsid w:val="007A6219"/>
    <w:rsid w:val="007A6238"/>
    <w:rsid w:val="007A6251"/>
    <w:rsid w:val="007A6261"/>
    <w:rsid w:val="007A6270"/>
    <w:rsid w:val="007A6299"/>
    <w:rsid w:val="007A62F6"/>
    <w:rsid w:val="007A6304"/>
    <w:rsid w:val="007A630A"/>
    <w:rsid w:val="007A630C"/>
    <w:rsid w:val="007A6453"/>
    <w:rsid w:val="007A650E"/>
    <w:rsid w:val="007A659A"/>
    <w:rsid w:val="007A65A1"/>
    <w:rsid w:val="007A65CA"/>
    <w:rsid w:val="007A65DC"/>
    <w:rsid w:val="007A665C"/>
    <w:rsid w:val="007A6726"/>
    <w:rsid w:val="007A67AA"/>
    <w:rsid w:val="007A6803"/>
    <w:rsid w:val="007A6809"/>
    <w:rsid w:val="007A6831"/>
    <w:rsid w:val="007A687F"/>
    <w:rsid w:val="007A68B1"/>
    <w:rsid w:val="007A6907"/>
    <w:rsid w:val="007A695C"/>
    <w:rsid w:val="007A6987"/>
    <w:rsid w:val="007A699B"/>
    <w:rsid w:val="007A6AE3"/>
    <w:rsid w:val="007A6B2E"/>
    <w:rsid w:val="007A6B33"/>
    <w:rsid w:val="007A6B74"/>
    <w:rsid w:val="007A6BB4"/>
    <w:rsid w:val="007A6C00"/>
    <w:rsid w:val="007A6C85"/>
    <w:rsid w:val="007A6C8E"/>
    <w:rsid w:val="007A6CE5"/>
    <w:rsid w:val="007A6D46"/>
    <w:rsid w:val="007A6DC5"/>
    <w:rsid w:val="007A6DDD"/>
    <w:rsid w:val="007A6E23"/>
    <w:rsid w:val="007A6FBE"/>
    <w:rsid w:val="007A6FF8"/>
    <w:rsid w:val="007A711B"/>
    <w:rsid w:val="007A724C"/>
    <w:rsid w:val="007A73B2"/>
    <w:rsid w:val="007A7401"/>
    <w:rsid w:val="007A7418"/>
    <w:rsid w:val="007A7448"/>
    <w:rsid w:val="007A7460"/>
    <w:rsid w:val="007A7474"/>
    <w:rsid w:val="007A7484"/>
    <w:rsid w:val="007A752B"/>
    <w:rsid w:val="007A754D"/>
    <w:rsid w:val="007A7582"/>
    <w:rsid w:val="007A75C5"/>
    <w:rsid w:val="007A760B"/>
    <w:rsid w:val="007A770F"/>
    <w:rsid w:val="007A7749"/>
    <w:rsid w:val="007A77C8"/>
    <w:rsid w:val="007A7835"/>
    <w:rsid w:val="007A79D9"/>
    <w:rsid w:val="007A7A88"/>
    <w:rsid w:val="007A7ABC"/>
    <w:rsid w:val="007A7AC1"/>
    <w:rsid w:val="007A7AC4"/>
    <w:rsid w:val="007A7ACB"/>
    <w:rsid w:val="007A7AF9"/>
    <w:rsid w:val="007A7B19"/>
    <w:rsid w:val="007A7B36"/>
    <w:rsid w:val="007A7B60"/>
    <w:rsid w:val="007A7BBB"/>
    <w:rsid w:val="007A7BEA"/>
    <w:rsid w:val="007A7C31"/>
    <w:rsid w:val="007A7C87"/>
    <w:rsid w:val="007A7CB9"/>
    <w:rsid w:val="007A7CEE"/>
    <w:rsid w:val="007A7D1C"/>
    <w:rsid w:val="007A7D98"/>
    <w:rsid w:val="007A7DCA"/>
    <w:rsid w:val="007A7DDF"/>
    <w:rsid w:val="007A7E07"/>
    <w:rsid w:val="007A7E38"/>
    <w:rsid w:val="007A7FD0"/>
    <w:rsid w:val="007A7FEA"/>
    <w:rsid w:val="007B005C"/>
    <w:rsid w:val="007B0078"/>
    <w:rsid w:val="007B007F"/>
    <w:rsid w:val="007B00D6"/>
    <w:rsid w:val="007B00E8"/>
    <w:rsid w:val="007B0155"/>
    <w:rsid w:val="007B0162"/>
    <w:rsid w:val="007B0188"/>
    <w:rsid w:val="007B0191"/>
    <w:rsid w:val="007B01EB"/>
    <w:rsid w:val="007B0225"/>
    <w:rsid w:val="007B02D3"/>
    <w:rsid w:val="007B02D5"/>
    <w:rsid w:val="007B0327"/>
    <w:rsid w:val="007B03AD"/>
    <w:rsid w:val="007B03FC"/>
    <w:rsid w:val="007B0484"/>
    <w:rsid w:val="007B049F"/>
    <w:rsid w:val="007B0540"/>
    <w:rsid w:val="007B05C3"/>
    <w:rsid w:val="007B05D6"/>
    <w:rsid w:val="007B0645"/>
    <w:rsid w:val="007B0679"/>
    <w:rsid w:val="007B07BE"/>
    <w:rsid w:val="007B0882"/>
    <w:rsid w:val="007B08BC"/>
    <w:rsid w:val="007B090D"/>
    <w:rsid w:val="007B0951"/>
    <w:rsid w:val="007B0966"/>
    <w:rsid w:val="007B096F"/>
    <w:rsid w:val="007B09F8"/>
    <w:rsid w:val="007B09FA"/>
    <w:rsid w:val="007B0AF7"/>
    <w:rsid w:val="007B0B99"/>
    <w:rsid w:val="007B0CC3"/>
    <w:rsid w:val="007B0D13"/>
    <w:rsid w:val="007B0D98"/>
    <w:rsid w:val="007B0DB5"/>
    <w:rsid w:val="007B0DB6"/>
    <w:rsid w:val="007B0EE4"/>
    <w:rsid w:val="007B0F5D"/>
    <w:rsid w:val="007B0F91"/>
    <w:rsid w:val="007B101F"/>
    <w:rsid w:val="007B10BC"/>
    <w:rsid w:val="007B10D7"/>
    <w:rsid w:val="007B10F8"/>
    <w:rsid w:val="007B118A"/>
    <w:rsid w:val="007B11F2"/>
    <w:rsid w:val="007B1215"/>
    <w:rsid w:val="007B1216"/>
    <w:rsid w:val="007B12E4"/>
    <w:rsid w:val="007B134D"/>
    <w:rsid w:val="007B142E"/>
    <w:rsid w:val="007B1455"/>
    <w:rsid w:val="007B148F"/>
    <w:rsid w:val="007B14B0"/>
    <w:rsid w:val="007B14CC"/>
    <w:rsid w:val="007B1531"/>
    <w:rsid w:val="007B15A8"/>
    <w:rsid w:val="007B1643"/>
    <w:rsid w:val="007B16B6"/>
    <w:rsid w:val="007B16F2"/>
    <w:rsid w:val="007B1739"/>
    <w:rsid w:val="007B1773"/>
    <w:rsid w:val="007B17F6"/>
    <w:rsid w:val="007B1850"/>
    <w:rsid w:val="007B18A7"/>
    <w:rsid w:val="007B18F7"/>
    <w:rsid w:val="007B1913"/>
    <w:rsid w:val="007B19A0"/>
    <w:rsid w:val="007B19C5"/>
    <w:rsid w:val="007B1A22"/>
    <w:rsid w:val="007B1AC1"/>
    <w:rsid w:val="007B1BE3"/>
    <w:rsid w:val="007B1CE4"/>
    <w:rsid w:val="007B1F56"/>
    <w:rsid w:val="007B1FB0"/>
    <w:rsid w:val="007B2011"/>
    <w:rsid w:val="007B20BC"/>
    <w:rsid w:val="007B20F6"/>
    <w:rsid w:val="007B213A"/>
    <w:rsid w:val="007B2160"/>
    <w:rsid w:val="007B21C7"/>
    <w:rsid w:val="007B22E4"/>
    <w:rsid w:val="007B22E7"/>
    <w:rsid w:val="007B22F7"/>
    <w:rsid w:val="007B231A"/>
    <w:rsid w:val="007B2346"/>
    <w:rsid w:val="007B236C"/>
    <w:rsid w:val="007B241A"/>
    <w:rsid w:val="007B2438"/>
    <w:rsid w:val="007B2450"/>
    <w:rsid w:val="007B24A4"/>
    <w:rsid w:val="007B24BB"/>
    <w:rsid w:val="007B255D"/>
    <w:rsid w:val="007B25CE"/>
    <w:rsid w:val="007B26EA"/>
    <w:rsid w:val="007B271D"/>
    <w:rsid w:val="007B2730"/>
    <w:rsid w:val="007B278D"/>
    <w:rsid w:val="007B27C4"/>
    <w:rsid w:val="007B28BF"/>
    <w:rsid w:val="007B28D9"/>
    <w:rsid w:val="007B2A0F"/>
    <w:rsid w:val="007B2AEF"/>
    <w:rsid w:val="007B2BB1"/>
    <w:rsid w:val="007B2BEE"/>
    <w:rsid w:val="007B2C0C"/>
    <w:rsid w:val="007B2C9C"/>
    <w:rsid w:val="007B2CC3"/>
    <w:rsid w:val="007B2D29"/>
    <w:rsid w:val="007B2D3C"/>
    <w:rsid w:val="007B2D43"/>
    <w:rsid w:val="007B2D8C"/>
    <w:rsid w:val="007B2E0E"/>
    <w:rsid w:val="007B2EE6"/>
    <w:rsid w:val="007B2F1E"/>
    <w:rsid w:val="007B2F38"/>
    <w:rsid w:val="007B2F49"/>
    <w:rsid w:val="007B2FA4"/>
    <w:rsid w:val="007B3097"/>
    <w:rsid w:val="007B30FC"/>
    <w:rsid w:val="007B3136"/>
    <w:rsid w:val="007B3155"/>
    <w:rsid w:val="007B316E"/>
    <w:rsid w:val="007B31B6"/>
    <w:rsid w:val="007B31BA"/>
    <w:rsid w:val="007B3251"/>
    <w:rsid w:val="007B3273"/>
    <w:rsid w:val="007B32AD"/>
    <w:rsid w:val="007B32DA"/>
    <w:rsid w:val="007B338E"/>
    <w:rsid w:val="007B33A2"/>
    <w:rsid w:val="007B3478"/>
    <w:rsid w:val="007B34E5"/>
    <w:rsid w:val="007B35B7"/>
    <w:rsid w:val="007B35B8"/>
    <w:rsid w:val="007B35C8"/>
    <w:rsid w:val="007B364C"/>
    <w:rsid w:val="007B3671"/>
    <w:rsid w:val="007B368A"/>
    <w:rsid w:val="007B36A7"/>
    <w:rsid w:val="007B3711"/>
    <w:rsid w:val="007B37E3"/>
    <w:rsid w:val="007B3812"/>
    <w:rsid w:val="007B3874"/>
    <w:rsid w:val="007B387F"/>
    <w:rsid w:val="007B38DF"/>
    <w:rsid w:val="007B3939"/>
    <w:rsid w:val="007B3986"/>
    <w:rsid w:val="007B39AB"/>
    <w:rsid w:val="007B39AD"/>
    <w:rsid w:val="007B39E1"/>
    <w:rsid w:val="007B3A6A"/>
    <w:rsid w:val="007B3AAF"/>
    <w:rsid w:val="007B3AE6"/>
    <w:rsid w:val="007B3B1E"/>
    <w:rsid w:val="007B3C0E"/>
    <w:rsid w:val="007B3C43"/>
    <w:rsid w:val="007B3D20"/>
    <w:rsid w:val="007B3D8D"/>
    <w:rsid w:val="007B3DCB"/>
    <w:rsid w:val="007B3F06"/>
    <w:rsid w:val="007B3F8F"/>
    <w:rsid w:val="007B3F9E"/>
    <w:rsid w:val="007B3FA7"/>
    <w:rsid w:val="007B4000"/>
    <w:rsid w:val="007B4066"/>
    <w:rsid w:val="007B4186"/>
    <w:rsid w:val="007B419F"/>
    <w:rsid w:val="007B41A7"/>
    <w:rsid w:val="007B41E1"/>
    <w:rsid w:val="007B4214"/>
    <w:rsid w:val="007B421E"/>
    <w:rsid w:val="007B4242"/>
    <w:rsid w:val="007B42C3"/>
    <w:rsid w:val="007B4307"/>
    <w:rsid w:val="007B4378"/>
    <w:rsid w:val="007B4399"/>
    <w:rsid w:val="007B43EA"/>
    <w:rsid w:val="007B4430"/>
    <w:rsid w:val="007B449F"/>
    <w:rsid w:val="007B4510"/>
    <w:rsid w:val="007B4543"/>
    <w:rsid w:val="007B45D2"/>
    <w:rsid w:val="007B4624"/>
    <w:rsid w:val="007B4653"/>
    <w:rsid w:val="007B472F"/>
    <w:rsid w:val="007B47AC"/>
    <w:rsid w:val="007B4887"/>
    <w:rsid w:val="007B49A2"/>
    <w:rsid w:val="007B49B1"/>
    <w:rsid w:val="007B49C7"/>
    <w:rsid w:val="007B4A4E"/>
    <w:rsid w:val="007B4AC2"/>
    <w:rsid w:val="007B4B27"/>
    <w:rsid w:val="007B4BA2"/>
    <w:rsid w:val="007B4BC1"/>
    <w:rsid w:val="007B4C25"/>
    <w:rsid w:val="007B4C6D"/>
    <w:rsid w:val="007B4C75"/>
    <w:rsid w:val="007B4D6F"/>
    <w:rsid w:val="007B4D8B"/>
    <w:rsid w:val="007B4DAE"/>
    <w:rsid w:val="007B4DB6"/>
    <w:rsid w:val="007B4DD4"/>
    <w:rsid w:val="007B4F18"/>
    <w:rsid w:val="007B4F52"/>
    <w:rsid w:val="007B4F60"/>
    <w:rsid w:val="007B4F7C"/>
    <w:rsid w:val="007B4F85"/>
    <w:rsid w:val="007B4FEF"/>
    <w:rsid w:val="007B4FF9"/>
    <w:rsid w:val="007B5038"/>
    <w:rsid w:val="007B510A"/>
    <w:rsid w:val="007B512E"/>
    <w:rsid w:val="007B5150"/>
    <w:rsid w:val="007B515B"/>
    <w:rsid w:val="007B5186"/>
    <w:rsid w:val="007B520C"/>
    <w:rsid w:val="007B5223"/>
    <w:rsid w:val="007B5306"/>
    <w:rsid w:val="007B5396"/>
    <w:rsid w:val="007B5398"/>
    <w:rsid w:val="007B53B8"/>
    <w:rsid w:val="007B53CE"/>
    <w:rsid w:val="007B5443"/>
    <w:rsid w:val="007B545D"/>
    <w:rsid w:val="007B5483"/>
    <w:rsid w:val="007B54A7"/>
    <w:rsid w:val="007B5514"/>
    <w:rsid w:val="007B5535"/>
    <w:rsid w:val="007B55E1"/>
    <w:rsid w:val="007B562C"/>
    <w:rsid w:val="007B564D"/>
    <w:rsid w:val="007B565F"/>
    <w:rsid w:val="007B5675"/>
    <w:rsid w:val="007B5679"/>
    <w:rsid w:val="007B56AA"/>
    <w:rsid w:val="007B56D4"/>
    <w:rsid w:val="007B575B"/>
    <w:rsid w:val="007B57CF"/>
    <w:rsid w:val="007B57D3"/>
    <w:rsid w:val="007B57EC"/>
    <w:rsid w:val="007B58E4"/>
    <w:rsid w:val="007B5920"/>
    <w:rsid w:val="007B5924"/>
    <w:rsid w:val="007B592E"/>
    <w:rsid w:val="007B5951"/>
    <w:rsid w:val="007B5959"/>
    <w:rsid w:val="007B5A90"/>
    <w:rsid w:val="007B5AB2"/>
    <w:rsid w:val="007B5AFD"/>
    <w:rsid w:val="007B5B44"/>
    <w:rsid w:val="007B5B6B"/>
    <w:rsid w:val="007B5BAF"/>
    <w:rsid w:val="007B5BF2"/>
    <w:rsid w:val="007B5C0C"/>
    <w:rsid w:val="007B5C15"/>
    <w:rsid w:val="007B5C20"/>
    <w:rsid w:val="007B5C28"/>
    <w:rsid w:val="007B5C56"/>
    <w:rsid w:val="007B5C83"/>
    <w:rsid w:val="007B5CE9"/>
    <w:rsid w:val="007B5D32"/>
    <w:rsid w:val="007B5D62"/>
    <w:rsid w:val="007B5D66"/>
    <w:rsid w:val="007B5DC9"/>
    <w:rsid w:val="007B5DEC"/>
    <w:rsid w:val="007B5E12"/>
    <w:rsid w:val="007B5E2D"/>
    <w:rsid w:val="007B5E42"/>
    <w:rsid w:val="007B5E8C"/>
    <w:rsid w:val="007B5F4B"/>
    <w:rsid w:val="007B604A"/>
    <w:rsid w:val="007B605D"/>
    <w:rsid w:val="007B6104"/>
    <w:rsid w:val="007B6126"/>
    <w:rsid w:val="007B615E"/>
    <w:rsid w:val="007B61FE"/>
    <w:rsid w:val="007B6203"/>
    <w:rsid w:val="007B62D7"/>
    <w:rsid w:val="007B635E"/>
    <w:rsid w:val="007B6365"/>
    <w:rsid w:val="007B6395"/>
    <w:rsid w:val="007B63A2"/>
    <w:rsid w:val="007B647B"/>
    <w:rsid w:val="007B6497"/>
    <w:rsid w:val="007B651D"/>
    <w:rsid w:val="007B662A"/>
    <w:rsid w:val="007B664A"/>
    <w:rsid w:val="007B667A"/>
    <w:rsid w:val="007B66BE"/>
    <w:rsid w:val="007B66E3"/>
    <w:rsid w:val="007B6766"/>
    <w:rsid w:val="007B67AC"/>
    <w:rsid w:val="007B6837"/>
    <w:rsid w:val="007B6888"/>
    <w:rsid w:val="007B68D7"/>
    <w:rsid w:val="007B69BF"/>
    <w:rsid w:val="007B6A6A"/>
    <w:rsid w:val="007B6ACD"/>
    <w:rsid w:val="007B6C12"/>
    <w:rsid w:val="007B6D23"/>
    <w:rsid w:val="007B6EA6"/>
    <w:rsid w:val="007B6EAE"/>
    <w:rsid w:val="007B700E"/>
    <w:rsid w:val="007B7017"/>
    <w:rsid w:val="007B7073"/>
    <w:rsid w:val="007B70A0"/>
    <w:rsid w:val="007B70A6"/>
    <w:rsid w:val="007B70D4"/>
    <w:rsid w:val="007B7118"/>
    <w:rsid w:val="007B71ED"/>
    <w:rsid w:val="007B725F"/>
    <w:rsid w:val="007B72E2"/>
    <w:rsid w:val="007B72E3"/>
    <w:rsid w:val="007B72F9"/>
    <w:rsid w:val="007B731B"/>
    <w:rsid w:val="007B7399"/>
    <w:rsid w:val="007B7509"/>
    <w:rsid w:val="007B75B4"/>
    <w:rsid w:val="007B75CF"/>
    <w:rsid w:val="007B760F"/>
    <w:rsid w:val="007B7655"/>
    <w:rsid w:val="007B7685"/>
    <w:rsid w:val="007B776E"/>
    <w:rsid w:val="007B7787"/>
    <w:rsid w:val="007B779C"/>
    <w:rsid w:val="007B7868"/>
    <w:rsid w:val="007B787D"/>
    <w:rsid w:val="007B792C"/>
    <w:rsid w:val="007B794F"/>
    <w:rsid w:val="007B797B"/>
    <w:rsid w:val="007B7A27"/>
    <w:rsid w:val="007B7AA0"/>
    <w:rsid w:val="007B7AD3"/>
    <w:rsid w:val="007B7AD6"/>
    <w:rsid w:val="007B7B88"/>
    <w:rsid w:val="007B7BAB"/>
    <w:rsid w:val="007B7C5E"/>
    <w:rsid w:val="007B7CC2"/>
    <w:rsid w:val="007B7CED"/>
    <w:rsid w:val="007B7DA4"/>
    <w:rsid w:val="007B7DC6"/>
    <w:rsid w:val="007B7DC8"/>
    <w:rsid w:val="007B7DF0"/>
    <w:rsid w:val="007B7E0A"/>
    <w:rsid w:val="007B7E5D"/>
    <w:rsid w:val="007B7EBD"/>
    <w:rsid w:val="007B7F32"/>
    <w:rsid w:val="007B7FBC"/>
    <w:rsid w:val="007C00C4"/>
    <w:rsid w:val="007C00EF"/>
    <w:rsid w:val="007C00F4"/>
    <w:rsid w:val="007C0204"/>
    <w:rsid w:val="007C02AF"/>
    <w:rsid w:val="007C0304"/>
    <w:rsid w:val="007C031D"/>
    <w:rsid w:val="007C032F"/>
    <w:rsid w:val="007C0344"/>
    <w:rsid w:val="007C0378"/>
    <w:rsid w:val="007C0389"/>
    <w:rsid w:val="007C03EA"/>
    <w:rsid w:val="007C0409"/>
    <w:rsid w:val="007C0436"/>
    <w:rsid w:val="007C043F"/>
    <w:rsid w:val="007C04AB"/>
    <w:rsid w:val="007C04FC"/>
    <w:rsid w:val="007C059B"/>
    <w:rsid w:val="007C0682"/>
    <w:rsid w:val="007C06A5"/>
    <w:rsid w:val="007C06F9"/>
    <w:rsid w:val="007C077C"/>
    <w:rsid w:val="007C07CE"/>
    <w:rsid w:val="007C0847"/>
    <w:rsid w:val="007C088E"/>
    <w:rsid w:val="007C08BE"/>
    <w:rsid w:val="007C08D5"/>
    <w:rsid w:val="007C092D"/>
    <w:rsid w:val="007C094C"/>
    <w:rsid w:val="007C09DF"/>
    <w:rsid w:val="007C0A3A"/>
    <w:rsid w:val="007C0A8B"/>
    <w:rsid w:val="007C0BB9"/>
    <w:rsid w:val="007C0BDE"/>
    <w:rsid w:val="007C0BF0"/>
    <w:rsid w:val="007C0C06"/>
    <w:rsid w:val="007C0C1F"/>
    <w:rsid w:val="007C0C51"/>
    <w:rsid w:val="007C0C9E"/>
    <w:rsid w:val="007C0CEB"/>
    <w:rsid w:val="007C0D13"/>
    <w:rsid w:val="007C0D1D"/>
    <w:rsid w:val="007C0D42"/>
    <w:rsid w:val="007C0D80"/>
    <w:rsid w:val="007C0EED"/>
    <w:rsid w:val="007C0F91"/>
    <w:rsid w:val="007C0FB0"/>
    <w:rsid w:val="007C0FE7"/>
    <w:rsid w:val="007C0FF1"/>
    <w:rsid w:val="007C1001"/>
    <w:rsid w:val="007C10A1"/>
    <w:rsid w:val="007C112B"/>
    <w:rsid w:val="007C1189"/>
    <w:rsid w:val="007C11D3"/>
    <w:rsid w:val="007C1204"/>
    <w:rsid w:val="007C120D"/>
    <w:rsid w:val="007C1228"/>
    <w:rsid w:val="007C12F6"/>
    <w:rsid w:val="007C13A3"/>
    <w:rsid w:val="007C13E2"/>
    <w:rsid w:val="007C13F5"/>
    <w:rsid w:val="007C1440"/>
    <w:rsid w:val="007C1442"/>
    <w:rsid w:val="007C14A4"/>
    <w:rsid w:val="007C14F2"/>
    <w:rsid w:val="007C14FF"/>
    <w:rsid w:val="007C1588"/>
    <w:rsid w:val="007C15AC"/>
    <w:rsid w:val="007C1691"/>
    <w:rsid w:val="007C16B0"/>
    <w:rsid w:val="007C16F4"/>
    <w:rsid w:val="007C179C"/>
    <w:rsid w:val="007C1851"/>
    <w:rsid w:val="007C18CC"/>
    <w:rsid w:val="007C19C2"/>
    <w:rsid w:val="007C1A79"/>
    <w:rsid w:val="007C1A7F"/>
    <w:rsid w:val="007C1B09"/>
    <w:rsid w:val="007C1B22"/>
    <w:rsid w:val="007C1BE3"/>
    <w:rsid w:val="007C1C60"/>
    <w:rsid w:val="007C1CC1"/>
    <w:rsid w:val="007C1CD0"/>
    <w:rsid w:val="007C1DA1"/>
    <w:rsid w:val="007C1DB4"/>
    <w:rsid w:val="007C1DB8"/>
    <w:rsid w:val="007C1E05"/>
    <w:rsid w:val="007C1EF6"/>
    <w:rsid w:val="007C1F45"/>
    <w:rsid w:val="007C204B"/>
    <w:rsid w:val="007C2068"/>
    <w:rsid w:val="007C20C1"/>
    <w:rsid w:val="007C20CD"/>
    <w:rsid w:val="007C212C"/>
    <w:rsid w:val="007C214F"/>
    <w:rsid w:val="007C2222"/>
    <w:rsid w:val="007C2303"/>
    <w:rsid w:val="007C231D"/>
    <w:rsid w:val="007C235C"/>
    <w:rsid w:val="007C236B"/>
    <w:rsid w:val="007C23D4"/>
    <w:rsid w:val="007C23F1"/>
    <w:rsid w:val="007C2406"/>
    <w:rsid w:val="007C242C"/>
    <w:rsid w:val="007C243C"/>
    <w:rsid w:val="007C249D"/>
    <w:rsid w:val="007C24D7"/>
    <w:rsid w:val="007C25B6"/>
    <w:rsid w:val="007C25C7"/>
    <w:rsid w:val="007C260F"/>
    <w:rsid w:val="007C2630"/>
    <w:rsid w:val="007C2647"/>
    <w:rsid w:val="007C26C7"/>
    <w:rsid w:val="007C26CC"/>
    <w:rsid w:val="007C26D0"/>
    <w:rsid w:val="007C2713"/>
    <w:rsid w:val="007C272A"/>
    <w:rsid w:val="007C2743"/>
    <w:rsid w:val="007C284E"/>
    <w:rsid w:val="007C28BF"/>
    <w:rsid w:val="007C28C5"/>
    <w:rsid w:val="007C28F3"/>
    <w:rsid w:val="007C292C"/>
    <w:rsid w:val="007C295C"/>
    <w:rsid w:val="007C29B0"/>
    <w:rsid w:val="007C29D4"/>
    <w:rsid w:val="007C2A66"/>
    <w:rsid w:val="007C2B36"/>
    <w:rsid w:val="007C2B4E"/>
    <w:rsid w:val="007C2B7D"/>
    <w:rsid w:val="007C2BFA"/>
    <w:rsid w:val="007C2C1D"/>
    <w:rsid w:val="007C2D3D"/>
    <w:rsid w:val="007C2DC9"/>
    <w:rsid w:val="007C2E08"/>
    <w:rsid w:val="007C2E16"/>
    <w:rsid w:val="007C2E29"/>
    <w:rsid w:val="007C2E6B"/>
    <w:rsid w:val="007C2E98"/>
    <w:rsid w:val="007C2E9C"/>
    <w:rsid w:val="007C2ECF"/>
    <w:rsid w:val="007C2FC3"/>
    <w:rsid w:val="007C2FFE"/>
    <w:rsid w:val="007C3016"/>
    <w:rsid w:val="007C3091"/>
    <w:rsid w:val="007C30EA"/>
    <w:rsid w:val="007C3100"/>
    <w:rsid w:val="007C313D"/>
    <w:rsid w:val="007C31AB"/>
    <w:rsid w:val="007C31F3"/>
    <w:rsid w:val="007C31FE"/>
    <w:rsid w:val="007C3252"/>
    <w:rsid w:val="007C3254"/>
    <w:rsid w:val="007C328E"/>
    <w:rsid w:val="007C331C"/>
    <w:rsid w:val="007C3356"/>
    <w:rsid w:val="007C3360"/>
    <w:rsid w:val="007C33DB"/>
    <w:rsid w:val="007C33FB"/>
    <w:rsid w:val="007C3428"/>
    <w:rsid w:val="007C34C2"/>
    <w:rsid w:val="007C3513"/>
    <w:rsid w:val="007C3580"/>
    <w:rsid w:val="007C35B6"/>
    <w:rsid w:val="007C35DA"/>
    <w:rsid w:val="007C35E3"/>
    <w:rsid w:val="007C35F5"/>
    <w:rsid w:val="007C3631"/>
    <w:rsid w:val="007C363C"/>
    <w:rsid w:val="007C365A"/>
    <w:rsid w:val="007C367D"/>
    <w:rsid w:val="007C36C9"/>
    <w:rsid w:val="007C36FF"/>
    <w:rsid w:val="007C391C"/>
    <w:rsid w:val="007C393B"/>
    <w:rsid w:val="007C3992"/>
    <w:rsid w:val="007C3AA2"/>
    <w:rsid w:val="007C3AAE"/>
    <w:rsid w:val="007C3AD8"/>
    <w:rsid w:val="007C3AFC"/>
    <w:rsid w:val="007C3AFD"/>
    <w:rsid w:val="007C3B2B"/>
    <w:rsid w:val="007C3BA1"/>
    <w:rsid w:val="007C3BD9"/>
    <w:rsid w:val="007C3C43"/>
    <w:rsid w:val="007C3C9A"/>
    <w:rsid w:val="007C3CA0"/>
    <w:rsid w:val="007C3D16"/>
    <w:rsid w:val="007C3D9C"/>
    <w:rsid w:val="007C3DC7"/>
    <w:rsid w:val="007C3DDD"/>
    <w:rsid w:val="007C3E50"/>
    <w:rsid w:val="007C3E78"/>
    <w:rsid w:val="007C3EC3"/>
    <w:rsid w:val="007C3F56"/>
    <w:rsid w:val="007C3FF6"/>
    <w:rsid w:val="007C403D"/>
    <w:rsid w:val="007C4069"/>
    <w:rsid w:val="007C4270"/>
    <w:rsid w:val="007C429B"/>
    <w:rsid w:val="007C42F2"/>
    <w:rsid w:val="007C4302"/>
    <w:rsid w:val="007C432C"/>
    <w:rsid w:val="007C4354"/>
    <w:rsid w:val="007C43DF"/>
    <w:rsid w:val="007C440D"/>
    <w:rsid w:val="007C441D"/>
    <w:rsid w:val="007C4484"/>
    <w:rsid w:val="007C453D"/>
    <w:rsid w:val="007C46B2"/>
    <w:rsid w:val="007C4702"/>
    <w:rsid w:val="007C4757"/>
    <w:rsid w:val="007C4832"/>
    <w:rsid w:val="007C48C7"/>
    <w:rsid w:val="007C48FB"/>
    <w:rsid w:val="007C4955"/>
    <w:rsid w:val="007C49C9"/>
    <w:rsid w:val="007C49D9"/>
    <w:rsid w:val="007C4A2E"/>
    <w:rsid w:val="007C4A5C"/>
    <w:rsid w:val="007C4B71"/>
    <w:rsid w:val="007C4B77"/>
    <w:rsid w:val="007C4C07"/>
    <w:rsid w:val="007C4C99"/>
    <w:rsid w:val="007C4CE0"/>
    <w:rsid w:val="007C4D1F"/>
    <w:rsid w:val="007C4D30"/>
    <w:rsid w:val="007C4D62"/>
    <w:rsid w:val="007C4D63"/>
    <w:rsid w:val="007C4D92"/>
    <w:rsid w:val="007C4E5D"/>
    <w:rsid w:val="007C4EB1"/>
    <w:rsid w:val="007C4EE8"/>
    <w:rsid w:val="007C4EF0"/>
    <w:rsid w:val="007C4FC6"/>
    <w:rsid w:val="007C50D7"/>
    <w:rsid w:val="007C5124"/>
    <w:rsid w:val="007C5135"/>
    <w:rsid w:val="007C514A"/>
    <w:rsid w:val="007C521B"/>
    <w:rsid w:val="007C52D8"/>
    <w:rsid w:val="007C536B"/>
    <w:rsid w:val="007C53EA"/>
    <w:rsid w:val="007C53EF"/>
    <w:rsid w:val="007C5406"/>
    <w:rsid w:val="007C55BF"/>
    <w:rsid w:val="007C560D"/>
    <w:rsid w:val="007C5623"/>
    <w:rsid w:val="007C562D"/>
    <w:rsid w:val="007C56B6"/>
    <w:rsid w:val="007C5701"/>
    <w:rsid w:val="007C5744"/>
    <w:rsid w:val="007C5762"/>
    <w:rsid w:val="007C57CB"/>
    <w:rsid w:val="007C581D"/>
    <w:rsid w:val="007C581F"/>
    <w:rsid w:val="007C584F"/>
    <w:rsid w:val="007C5856"/>
    <w:rsid w:val="007C592F"/>
    <w:rsid w:val="007C5998"/>
    <w:rsid w:val="007C599F"/>
    <w:rsid w:val="007C5A41"/>
    <w:rsid w:val="007C5A52"/>
    <w:rsid w:val="007C5A61"/>
    <w:rsid w:val="007C5A72"/>
    <w:rsid w:val="007C5AE5"/>
    <w:rsid w:val="007C5BE1"/>
    <w:rsid w:val="007C5CDA"/>
    <w:rsid w:val="007C5CF5"/>
    <w:rsid w:val="007C5D02"/>
    <w:rsid w:val="007C5D3E"/>
    <w:rsid w:val="007C5DDC"/>
    <w:rsid w:val="007C5DE5"/>
    <w:rsid w:val="007C5DE8"/>
    <w:rsid w:val="007C5E3E"/>
    <w:rsid w:val="007C5EF6"/>
    <w:rsid w:val="007C5F05"/>
    <w:rsid w:val="007C5F13"/>
    <w:rsid w:val="007C5F34"/>
    <w:rsid w:val="007C5F3E"/>
    <w:rsid w:val="007C5F9E"/>
    <w:rsid w:val="007C5FD4"/>
    <w:rsid w:val="007C5FE2"/>
    <w:rsid w:val="007C5FF2"/>
    <w:rsid w:val="007C6009"/>
    <w:rsid w:val="007C6040"/>
    <w:rsid w:val="007C604D"/>
    <w:rsid w:val="007C6089"/>
    <w:rsid w:val="007C61AD"/>
    <w:rsid w:val="007C6284"/>
    <w:rsid w:val="007C6367"/>
    <w:rsid w:val="007C6373"/>
    <w:rsid w:val="007C6405"/>
    <w:rsid w:val="007C64DF"/>
    <w:rsid w:val="007C64E5"/>
    <w:rsid w:val="007C6562"/>
    <w:rsid w:val="007C6600"/>
    <w:rsid w:val="007C6610"/>
    <w:rsid w:val="007C66AE"/>
    <w:rsid w:val="007C66DA"/>
    <w:rsid w:val="007C66F6"/>
    <w:rsid w:val="007C6714"/>
    <w:rsid w:val="007C6748"/>
    <w:rsid w:val="007C674C"/>
    <w:rsid w:val="007C6889"/>
    <w:rsid w:val="007C68E8"/>
    <w:rsid w:val="007C6941"/>
    <w:rsid w:val="007C697F"/>
    <w:rsid w:val="007C69BF"/>
    <w:rsid w:val="007C6A63"/>
    <w:rsid w:val="007C6A6A"/>
    <w:rsid w:val="007C6AD2"/>
    <w:rsid w:val="007C6AE8"/>
    <w:rsid w:val="007C6C25"/>
    <w:rsid w:val="007C6C53"/>
    <w:rsid w:val="007C6C54"/>
    <w:rsid w:val="007C6C67"/>
    <w:rsid w:val="007C6D27"/>
    <w:rsid w:val="007C6D29"/>
    <w:rsid w:val="007C6D57"/>
    <w:rsid w:val="007C6E15"/>
    <w:rsid w:val="007C6E6E"/>
    <w:rsid w:val="007C6EC9"/>
    <w:rsid w:val="007C6F3A"/>
    <w:rsid w:val="007C6F47"/>
    <w:rsid w:val="007C704C"/>
    <w:rsid w:val="007C7099"/>
    <w:rsid w:val="007C7111"/>
    <w:rsid w:val="007C71EF"/>
    <w:rsid w:val="007C71FB"/>
    <w:rsid w:val="007C7219"/>
    <w:rsid w:val="007C723D"/>
    <w:rsid w:val="007C7248"/>
    <w:rsid w:val="007C72B7"/>
    <w:rsid w:val="007C730E"/>
    <w:rsid w:val="007C732F"/>
    <w:rsid w:val="007C73CC"/>
    <w:rsid w:val="007C73CF"/>
    <w:rsid w:val="007C73E2"/>
    <w:rsid w:val="007C7413"/>
    <w:rsid w:val="007C74C7"/>
    <w:rsid w:val="007C752C"/>
    <w:rsid w:val="007C75C9"/>
    <w:rsid w:val="007C75D4"/>
    <w:rsid w:val="007C7650"/>
    <w:rsid w:val="007C7662"/>
    <w:rsid w:val="007C76C2"/>
    <w:rsid w:val="007C7795"/>
    <w:rsid w:val="007C77DD"/>
    <w:rsid w:val="007C77F8"/>
    <w:rsid w:val="007C7888"/>
    <w:rsid w:val="007C793E"/>
    <w:rsid w:val="007C799C"/>
    <w:rsid w:val="007C7A5B"/>
    <w:rsid w:val="007C7A69"/>
    <w:rsid w:val="007C7AF2"/>
    <w:rsid w:val="007C7B4A"/>
    <w:rsid w:val="007C7BB8"/>
    <w:rsid w:val="007C7BFE"/>
    <w:rsid w:val="007C7CA5"/>
    <w:rsid w:val="007C7D13"/>
    <w:rsid w:val="007C7D25"/>
    <w:rsid w:val="007C7DA0"/>
    <w:rsid w:val="007C7DB2"/>
    <w:rsid w:val="007C7E0D"/>
    <w:rsid w:val="007C7E1D"/>
    <w:rsid w:val="007C7E21"/>
    <w:rsid w:val="007C7E5A"/>
    <w:rsid w:val="007C7EF1"/>
    <w:rsid w:val="007C7F65"/>
    <w:rsid w:val="007C7FAE"/>
    <w:rsid w:val="007D0034"/>
    <w:rsid w:val="007D00AD"/>
    <w:rsid w:val="007D0100"/>
    <w:rsid w:val="007D0153"/>
    <w:rsid w:val="007D01C1"/>
    <w:rsid w:val="007D023C"/>
    <w:rsid w:val="007D02CB"/>
    <w:rsid w:val="007D02D9"/>
    <w:rsid w:val="007D0305"/>
    <w:rsid w:val="007D0343"/>
    <w:rsid w:val="007D0352"/>
    <w:rsid w:val="007D0388"/>
    <w:rsid w:val="007D03C8"/>
    <w:rsid w:val="007D0403"/>
    <w:rsid w:val="007D04D7"/>
    <w:rsid w:val="007D0515"/>
    <w:rsid w:val="007D053E"/>
    <w:rsid w:val="007D05B2"/>
    <w:rsid w:val="007D0604"/>
    <w:rsid w:val="007D06AD"/>
    <w:rsid w:val="007D06B5"/>
    <w:rsid w:val="007D071E"/>
    <w:rsid w:val="007D0749"/>
    <w:rsid w:val="007D0767"/>
    <w:rsid w:val="007D0788"/>
    <w:rsid w:val="007D07D4"/>
    <w:rsid w:val="007D081F"/>
    <w:rsid w:val="007D08D1"/>
    <w:rsid w:val="007D090F"/>
    <w:rsid w:val="007D0987"/>
    <w:rsid w:val="007D098A"/>
    <w:rsid w:val="007D0A3D"/>
    <w:rsid w:val="007D0BA1"/>
    <w:rsid w:val="007D0C28"/>
    <w:rsid w:val="007D0C90"/>
    <w:rsid w:val="007D0C96"/>
    <w:rsid w:val="007D0E1E"/>
    <w:rsid w:val="007D0E95"/>
    <w:rsid w:val="007D0F3C"/>
    <w:rsid w:val="007D0F67"/>
    <w:rsid w:val="007D0F9A"/>
    <w:rsid w:val="007D0FA7"/>
    <w:rsid w:val="007D1006"/>
    <w:rsid w:val="007D1009"/>
    <w:rsid w:val="007D103D"/>
    <w:rsid w:val="007D10D9"/>
    <w:rsid w:val="007D111A"/>
    <w:rsid w:val="007D122F"/>
    <w:rsid w:val="007D126B"/>
    <w:rsid w:val="007D126F"/>
    <w:rsid w:val="007D128C"/>
    <w:rsid w:val="007D12A4"/>
    <w:rsid w:val="007D12AA"/>
    <w:rsid w:val="007D12F9"/>
    <w:rsid w:val="007D1301"/>
    <w:rsid w:val="007D1452"/>
    <w:rsid w:val="007D1468"/>
    <w:rsid w:val="007D1499"/>
    <w:rsid w:val="007D14BA"/>
    <w:rsid w:val="007D159D"/>
    <w:rsid w:val="007D159E"/>
    <w:rsid w:val="007D160B"/>
    <w:rsid w:val="007D16B4"/>
    <w:rsid w:val="007D16F9"/>
    <w:rsid w:val="007D1780"/>
    <w:rsid w:val="007D17B9"/>
    <w:rsid w:val="007D17C2"/>
    <w:rsid w:val="007D17D5"/>
    <w:rsid w:val="007D17FA"/>
    <w:rsid w:val="007D1956"/>
    <w:rsid w:val="007D196F"/>
    <w:rsid w:val="007D1993"/>
    <w:rsid w:val="007D1A73"/>
    <w:rsid w:val="007D1AA0"/>
    <w:rsid w:val="007D1AC8"/>
    <w:rsid w:val="007D1AFC"/>
    <w:rsid w:val="007D1B20"/>
    <w:rsid w:val="007D1B3F"/>
    <w:rsid w:val="007D1B90"/>
    <w:rsid w:val="007D1C3B"/>
    <w:rsid w:val="007D1C8D"/>
    <w:rsid w:val="007D1CC3"/>
    <w:rsid w:val="007D1CEE"/>
    <w:rsid w:val="007D1D91"/>
    <w:rsid w:val="007D1DEE"/>
    <w:rsid w:val="007D1E02"/>
    <w:rsid w:val="007D1EA5"/>
    <w:rsid w:val="007D1EA8"/>
    <w:rsid w:val="007D1ECD"/>
    <w:rsid w:val="007D1EE8"/>
    <w:rsid w:val="007D1F34"/>
    <w:rsid w:val="007D1F38"/>
    <w:rsid w:val="007D1F42"/>
    <w:rsid w:val="007D1F80"/>
    <w:rsid w:val="007D1F86"/>
    <w:rsid w:val="007D1F8D"/>
    <w:rsid w:val="007D1FCE"/>
    <w:rsid w:val="007D1FFB"/>
    <w:rsid w:val="007D2033"/>
    <w:rsid w:val="007D2097"/>
    <w:rsid w:val="007D20C3"/>
    <w:rsid w:val="007D20F2"/>
    <w:rsid w:val="007D215D"/>
    <w:rsid w:val="007D218E"/>
    <w:rsid w:val="007D2200"/>
    <w:rsid w:val="007D2250"/>
    <w:rsid w:val="007D225A"/>
    <w:rsid w:val="007D22AB"/>
    <w:rsid w:val="007D230A"/>
    <w:rsid w:val="007D23C2"/>
    <w:rsid w:val="007D23CF"/>
    <w:rsid w:val="007D241E"/>
    <w:rsid w:val="007D2460"/>
    <w:rsid w:val="007D24E1"/>
    <w:rsid w:val="007D2500"/>
    <w:rsid w:val="007D2572"/>
    <w:rsid w:val="007D2582"/>
    <w:rsid w:val="007D25A4"/>
    <w:rsid w:val="007D25E3"/>
    <w:rsid w:val="007D264A"/>
    <w:rsid w:val="007D265B"/>
    <w:rsid w:val="007D269C"/>
    <w:rsid w:val="007D26DF"/>
    <w:rsid w:val="007D26F8"/>
    <w:rsid w:val="007D2731"/>
    <w:rsid w:val="007D27FC"/>
    <w:rsid w:val="007D2901"/>
    <w:rsid w:val="007D2964"/>
    <w:rsid w:val="007D2971"/>
    <w:rsid w:val="007D2998"/>
    <w:rsid w:val="007D29B6"/>
    <w:rsid w:val="007D2A76"/>
    <w:rsid w:val="007D2AD1"/>
    <w:rsid w:val="007D2B59"/>
    <w:rsid w:val="007D2BD2"/>
    <w:rsid w:val="007D2C28"/>
    <w:rsid w:val="007D2C32"/>
    <w:rsid w:val="007D2C3C"/>
    <w:rsid w:val="007D2DB0"/>
    <w:rsid w:val="007D2DFA"/>
    <w:rsid w:val="007D2E0E"/>
    <w:rsid w:val="007D2EB5"/>
    <w:rsid w:val="007D2ED7"/>
    <w:rsid w:val="007D2FA7"/>
    <w:rsid w:val="007D3052"/>
    <w:rsid w:val="007D3089"/>
    <w:rsid w:val="007D308D"/>
    <w:rsid w:val="007D30B8"/>
    <w:rsid w:val="007D31A3"/>
    <w:rsid w:val="007D31BA"/>
    <w:rsid w:val="007D3209"/>
    <w:rsid w:val="007D326B"/>
    <w:rsid w:val="007D3276"/>
    <w:rsid w:val="007D3280"/>
    <w:rsid w:val="007D32A5"/>
    <w:rsid w:val="007D32D2"/>
    <w:rsid w:val="007D3303"/>
    <w:rsid w:val="007D3312"/>
    <w:rsid w:val="007D3441"/>
    <w:rsid w:val="007D34AA"/>
    <w:rsid w:val="007D34E4"/>
    <w:rsid w:val="007D358C"/>
    <w:rsid w:val="007D35A6"/>
    <w:rsid w:val="007D35B4"/>
    <w:rsid w:val="007D35B6"/>
    <w:rsid w:val="007D35C5"/>
    <w:rsid w:val="007D35EC"/>
    <w:rsid w:val="007D3651"/>
    <w:rsid w:val="007D36AF"/>
    <w:rsid w:val="007D3716"/>
    <w:rsid w:val="007D3757"/>
    <w:rsid w:val="007D375A"/>
    <w:rsid w:val="007D3762"/>
    <w:rsid w:val="007D37C1"/>
    <w:rsid w:val="007D3805"/>
    <w:rsid w:val="007D3811"/>
    <w:rsid w:val="007D3852"/>
    <w:rsid w:val="007D385B"/>
    <w:rsid w:val="007D38AC"/>
    <w:rsid w:val="007D38D8"/>
    <w:rsid w:val="007D38FF"/>
    <w:rsid w:val="007D3928"/>
    <w:rsid w:val="007D39C4"/>
    <w:rsid w:val="007D3A03"/>
    <w:rsid w:val="007D3A92"/>
    <w:rsid w:val="007D3ABB"/>
    <w:rsid w:val="007D3AC4"/>
    <w:rsid w:val="007D3B09"/>
    <w:rsid w:val="007D3B42"/>
    <w:rsid w:val="007D3B47"/>
    <w:rsid w:val="007D3B8D"/>
    <w:rsid w:val="007D3BA6"/>
    <w:rsid w:val="007D3CED"/>
    <w:rsid w:val="007D3DA0"/>
    <w:rsid w:val="007D3DAE"/>
    <w:rsid w:val="007D3E65"/>
    <w:rsid w:val="007D3ED0"/>
    <w:rsid w:val="007D3F21"/>
    <w:rsid w:val="007D3F33"/>
    <w:rsid w:val="007D3F58"/>
    <w:rsid w:val="007D3F7A"/>
    <w:rsid w:val="007D3F89"/>
    <w:rsid w:val="007D3F95"/>
    <w:rsid w:val="007D3FE5"/>
    <w:rsid w:val="007D4012"/>
    <w:rsid w:val="007D4044"/>
    <w:rsid w:val="007D407F"/>
    <w:rsid w:val="007D40DA"/>
    <w:rsid w:val="007D4127"/>
    <w:rsid w:val="007D4137"/>
    <w:rsid w:val="007D413A"/>
    <w:rsid w:val="007D4178"/>
    <w:rsid w:val="007D41D1"/>
    <w:rsid w:val="007D41EE"/>
    <w:rsid w:val="007D4320"/>
    <w:rsid w:val="007D4326"/>
    <w:rsid w:val="007D4349"/>
    <w:rsid w:val="007D4376"/>
    <w:rsid w:val="007D43B3"/>
    <w:rsid w:val="007D43B7"/>
    <w:rsid w:val="007D4432"/>
    <w:rsid w:val="007D44D7"/>
    <w:rsid w:val="007D4513"/>
    <w:rsid w:val="007D4565"/>
    <w:rsid w:val="007D469D"/>
    <w:rsid w:val="007D46C7"/>
    <w:rsid w:val="007D46EF"/>
    <w:rsid w:val="007D475A"/>
    <w:rsid w:val="007D478D"/>
    <w:rsid w:val="007D47B0"/>
    <w:rsid w:val="007D4866"/>
    <w:rsid w:val="007D48B5"/>
    <w:rsid w:val="007D48BB"/>
    <w:rsid w:val="007D48E6"/>
    <w:rsid w:val="007D4980"/>
    <w:rsid w:val="007D49C0"/>
    <w:rsid w:val="007D4A4C"/>
    <w:rsid w:val="007D4A7D"/>
    <w:rsid w:val="007D4AA5"/>
    <w:rsid w:val="007D4B9B"/>
    <w:rsid w:val="007D4C29"/>
    <w:rsid w:val="007D4C2D"/>
    <w:rsid w:val="007D4C7C"/>
    <w:rsid w:val="007D4D1E"/>
    <w:rsid w:val="007D4D29"/>
    <w:rsid w:val="007D4D34"/>
    <w:rsid w:val="007D4D3F"/>
    <w:rsid w:val="007D4D76"/>
    <w:rsid w:val="007D4DD5"/>
    <w:rsid w:val="007D4EC6"/>
    <w:rsid w:val="007D4EC8"/>
    <w:rsid w:val="007D4FEE"/>
    <w:rsid w:val="007D503D"/>
    <w:rsid w:val="007D509E"/>
    <w:rsid w:val="007D50F0"/>
    <w:rsid w:val="007D510B"/>
    <w:rsid w:val="007D5127"/>
    <w:rsid w:val="007D51EB"/>
    <w:rsid w:val="007D5334"/>
    <w:rsid w:val="007D5361"/>
    <w:rsid w:val="007D5373"/>
    <w:rsid w:val="007D538D"/>
    <w:rsid w:val="007D53CD"/>
    <w:rsid w:val="007D54B5"/>
    <w:rsid w:val="007D54C2"/>
    <w:rsid w:val="007D54E0"/>
    <w:rsid w:val="007D5541"/>
    <w:rsid w:val="007D5623"/>
    <w:rsid w:val="007D5697"/>
    <w:rsid w:val="007D56A5"/>
    <w:rsid w:val="007D5797"/>
    <w:rsid w:val="007D57D8"/>
    <w:rsid w:val="007D5835"/>
    <w:rsid w:val="007D590B"/>
    <w:rsid w:val="007D597A"/>
    <w:rsid w:val="007D5A02"/>
    <w:rsid w:val="007D5A6D"/>
    <w:rsid w:val="007D5AE0"/>
    <w:rsid w:val="007D5B9C"/>
    <w:rsid w:val="007D5BD3"/>
    <w:rsid w:val="007D5CCD"/>
    <w:rsid w:val="007D5CD3"/>
    <w:rsid w:val="007D5D94"/>
    <w:rsid w:val="007D5D9A"/>
    <w:rsid w:val="007D5DA1"/>
    <w:rsid w:val="007D5DCF"/>
    <w:rsid w:val="007D5DD0"/>
    <w:rsid w:val="007D5E0F"/>
    <w:rsid w:val="007D5F00"/>
    <w:rsid w:val="007D5F8E"/>
    <w:rsid w:val="007D5FB6"/>
    <w:rsid w:val="007D5FE6"/>
    <w:rsid w:val="007D6040"/>
    <w:rsid w:val="007D6053"/>
    <w:rsid w:val="007D608C"/>
    <w:rsid w:val="007D6177"/>
    <w:rsid w:val="007D6219"/>
    <w:rsid w:val="007D6227"/>
    <w:rsid w:val="007D626C"/>
    <w:rsid w:val="007D628C"/>
    <w:rsid w:val="007D6298"/>
    <w:rsid w:val="007D62BA"/>
    <w:rsid w:val="007D6331"/>
    <w:rsid w:val="007D633E"/>
    <w:rsid w:val="007D6378"/>
    <w:rsid w:val="007D639D"/>
    <w:rsid w:val="007D640D"/>
    <w:rsid w:val="007D64A9"/>
    <w:rsid w:val="007D64B0"/>
    <w:rsid w:val="007D64F6"/>
    <w:rsid w:val="007D654A"/>
    <w:rsid w:val="007D65A6"/>
    <w:rsid w:val="007D6605"/>
    <w:rsid w:val="007D662A"/>
    <w:rsid w:val="007D6690"/>
    <w:rsid w:val="007D66B6"/>
    <w:rsid w:val="007D66DF"/>
    <w:rsid w:val="007D6711"/>
    <w:rsid w:val="007D675A"/>
    <w:rsid w:val="007D6809"/>
    <w:rsid w:val="007D6899"/>
    <w:rsid w:val="007D68ED"/>
    <w:rsid w:val="007D6929"/>
    <w:rsid w:val="007D6956"/>
    <w:rsid w:val="007D69AA"/>
    <w:rsid w:val="007D69EA"/>
    <w:rsid w:val="007D6AE1"/>
    <w:rsid w:val="007D6AE7"/>
    <w:rsid w:val="007D6B00"/>
    <w:rsid w:val="007D6B46"/>
    <w:rsid w:val="007D6B90"/>
    <w:rsid w:val="007D6BC9"/>
    <w:rsid w:val="007D6C50"/>
    <w:rsid w:val="007D6C59"/>
    <w:rsid w:val="007D6C5C"/>
    <w:rsid w:val="007D6CBD"/>
    <w:rsid w:val="007D6CE8"/>
    <w:rsid w:val="007D6CFF"/>
    <w:rsid w:val="007D6D20"/>
    <w:rsid w:val="007D6D40"/>
    <w:rsid w:val="007D6DA1"/>
    <w:rsid w:val="007D6DC7"/>
    <w:rsid w:val="007D6DE2"/>
    <w:rsid w:val="007D6E05"/>
    <w:rsid w:val="007D6E78"/>
    <w:rsid w:val="007D6E8D"/>
    <w:rsid w:val="007D6EC2"/>
    <w:rsid w:val="007D6EE5"/>
    <w:rsid w:val="007D6EF3"/>
    <w:rsid w:val="007D6EF4"/>
    <w:rsid w:val="007D6F50"/>
    <w:rsid w:val="007D6FAC"/>
    <w:rsid w:val="007D6FCF"/>
    <w:rsid w:val="007D6FEC"/>
    <w:rsid w:val="007D7077"/>
    <w:rsid w:val="007D7078"/>
    <w:rsid w:val="007D707D"/>
    <w:rsid w:val="007D70B5"/>
    <w:rsid w:val="007D70BC"/>
    <w:rsid w:val="007D70F3"/>
    <w:rsid w:val="007D71EF"/>
    <w:rsid w:val="007D7204"/>
    <w:rsid w:val="007D72E3"/>
    <w:rsid w:val="007D73C6"/>
    <w:rsid w:val="007D7424"/>
    <w:rsid w:val="007D756A"/>
    <w:rsid w:val="007D7639"/>
    <w:rsid w:val="007D767F"/>
    <w:rsid w:val="007D76F5"/>
    <w:rsid w:val="007D77FC"/>
    <w:rsid w:val="007D780A"/>
    <w:rsid w:val="007D785B"/>
    <w:rsid w:val="007D7877"/>
    <w:rsid w:val="007D78D3"/>
    <w:rsid w:val="007D78EA"/>
    <w:rsid w:val="007D791C"/>
    <w:rsid w:val="007D7969"/>
    <w:rsid w:val="007D79C5"/>
    <w:rsid w:val="007D7A63"/>
    <w:rsid w:val="007D7AB1"/>
    <w:rsid w:val="007D7AC5"/>
    <w:rsid w:val="007D7B49"/>
    <w:rsid w:val="007D7B9F"/>
    <w:rsid w:val="007D7BA2"/>
    <w:rsid w:val="007D7C6A"/>
    <w:rsid w:val="007D7C78"/>
    <w:rsid w:val="007D7CBA"/>
    <w:rsid w:val="007D7CCB"/>
    <w:rsid w:val="007D7CE6"/>
    <w:rsid w:val="007D7D53"/>
    <w:rsid w:val="007D7E1B"/>
    <w:rsid w:val="007D7E69"/>
    <w:rsid w:val="007D7E8D"/>
    <w:rsid w:val="007D7F37"/>
    <w:rsid w:val="007D7F49"/>
    <w:rsid w:val="007D7F99"/>
    <w:rsid w:val="007D7FE6"/>
    <w:rsid w:val="007E000A"/>
    <w:rsid w:val="007E0037"/>
    <w:rsid w:val="007E008A"/>
    <w:rsid w:val="007E00CD"/>
    <w:rsid w:val="007E0126"/>
    <w:rsid w:val="007E017E"/>
    <w:rsid w:val="007E0209"/>
    <w:rsid w:val="007E0214"/>
    <w:rsid w:val="007E0253"/>
    <w:rsid w:val="007E0320"/>
    <w:rsid w:val="007E0393"/>
    <w:rsid w:val="007E03AD"/>
    <w:rsid w:val="007E03B1"/>
    <w:rsid w:val="007E0495"/>
    <w:rsid w:val="007E04B3"/>
    <w:rsid w:val="007E04B6"/>
    <w:rsid w:val="007E0577"/>
    <w:rsid w:val="007E057B"/>
    <w:rsid w:val="007E057C"/>
    <w:rsid w:val="007E059A"/>
    <w:rsid w:val="007E0728"/>
    <w:rsid w:val="007E0759"/>
    <w:rsid w:val="007E07DA"/>
    <w:rsid w:val="007E07E1"/>
    <w:rsid w:val="007E07F2"/>
    <w:rsid w:val="007E0866"/>
    <w:rsid w:val="007E0880"/>
    <w:rsid w:val="007E0A40"/>
    <w:rsid w:val="007E0A79"/>
    <w:rsid w:val="007E0AB5"/>
    <w:rsid w:val="007E0ACE"/>
    <w:rsid w:val="007E0BA6"/>
    <w:rsid w:val="007E0BF9"/>
    <w:rsid w:val="007E0C1D"/>
    <w:rsid w:val="007E0C89"/>
    <w:rsid w:val="007E0C8B"/>
    <w:rsid w:val="007E0D5A"/>
    <w:rsid w:val="007E0D72"/>
    <w:rsid w:val="007E0DDB"/>
    <w:rsid w:val="007E0E1C"/>
    <w:rsid w:val="007E0E97"/>
    <w:rsid w:val="007E0EDD"/>
    <w:rsid w:val="007E0EFC"/>
    <w:rsid w:val="007E0FC5"/>
    <w:rsid w:val="007E0FE8"/>
    <w:rsid w:val="007E1022"/>
    <w:rsid w:val="007E105D"/>
    <w:rsid w:val="007E107E"/>
    <w:rsid w:val="007E10B5"/>
    <w:rsid w:val="007E1129"/>
    <w:rsid w:val="007E112F"/>
    <w:rsid w:val="007E11B6"/>
    <w:rsid w:val="007E1232"/>
    <w:rsid w:val="007E1309"/>
    <w:rsid w:val="007E1358"/>
    <w:rsid w:val="007E1373"/>
    <w:rsid w:val="007E1396"/>
    <w:rsid w:val="007E13E4"/>
    <w:rsid w:val="007E13F7"/>
    <w:rsid w:val="007E141B"/>
    <w:rsid w:val="007E147D"/>
    <w:rsid w:val="007E1488"/>
    <w:rsid w:val="007E148D"/>
    <w:rsid w:val="007E1562"/>
    <w:rsid w:val="007E157B"/>
    <w:rsid w:val="007E15B8"/>
    <w:rsid w:val="007E15C1"/>
    <w:rsid w:val="007E1604"/>
    <w:rsid w:val="007E1614"/>
    <w:rsid w:val="007E1648"/>
    <w:rsid w:val="007E1663"/>
    <w:rsid w:val="007E1664"/>
    <w:rsid w:val="007E1711"/>
    <w:rsid w:val="007E1749"/>
    <w:rsid w:val="007E175E"/>
    <w:rsid w:val="007E17ED"/>
    <w:rsid w:val="007E1804"/>
    <w:rsid w:val="007E180A"/>
    <w:rsid w:val="007E18DE"/>
    <w:rsid w:val="007E18FA"/>
    <w:rsid w:val="007E195B"/>
    <w:rsid w:val="007E1988"/>
    <w:rsid w:val="007E19AA"/>
    <w:rsid w:val="007E19E8"/>
    <w:rsid w:val="007E1A06"/>
    <w:rsid w:val="007E1A5C"/>
    <w:rsid w:val="007E1B6A"/>
    <w:rsid w:val="007E1C08"/>
    <w:rsid w:val="007E1C4E"/>
    <w:rsid w:val="007E1C77"/>
    <w:rsid w:val="007E1C8B"/>
    <w:rsid w:val="007E1C8D"/>
    <w:rsid w:val="007E1D0F"/>
    <w:rsid w:val="007E1D9A"/>
    <w:rsid w:val="007E1EC5"/>
    <w:rsid w:val="007E1F2B"/>
    <w:rsid w:val="007E2030"/>
    <w:rsid w:val="007E208D"/>
    <w:rsid w:val="007E215D"/>
    <w:rsid w:val="007E21D1"/>
    <w:rsid w:val="007E21ED"/>
    <w:rsid w:val="007E21FA"/>
    <w:rsid w:val="007E2207"/>
    <w:rsid w:val="007E223C"/>
    <w:rsid w:val="007E2296"/>
    <w:rsid w:val="007E22A2"/>
    <w:rsid w:val="007E2302"/>
    <w:rsid w:val="007E231A"/>
    <w:rsid w:val="007E2340"/>
    <w:rsid w:val="007E234C"/>
    <w:rsid w:val="007E23EE"/>
    <w:rsid w:val="007E245B"/>
    <w:rsid w:val="007E24EE"/>
    <w:rsid w:val="007E24F0"/>
    <w:rsid w:val="007E251F"/>
    <w:rsid w:val="007E2527"/>
    <w:rsid w:val="007E2560"/>
    <w:rsid w:val="007E2599"/>
    <w:rsid w:val="007E25C1"/>
    <w:rsid w:val="007E260D"/>
    <w:rsid w:val="007E2622"/>
    <w:rsid w:val="007E2679"/>
    <w:rsid w:val="007E269B"/>
    <w:rsid w:val="007E26B9"/>
    <w:rsid w:val="007E26E9"/>
    <w:rsid w:val="007E2715"/>
    <w:rsid w:val="007E272B"/>
    <w:rsid w:val="007E2767"/>
    <w:rsid w:val="007E27C0"/>
    <w:rsid w:val="007E2828"/>
    <w:rsid w:val="007E28C8"/>
    <w:rsid w:val="007E28D9"/>
    <w:rsid w:val="007E28DE"/>
    <w:rsid w:val="007E296E"/>
    <w:rsid w:val="007E2A09"/>
    <w:rsid w:val="007E2A26"/>
    <w:rsid w:val="007E2A72"/>
    <w:rsid w:val="007E2AA5"/>
    <w:rsid w:val="007E2AAD"/>
    <w:rsid w:val="007E2B0A"/>
    <w:rsid w:val="007E2B21"/>
    <w:rsid w:val="007E2BD6"/>
    <w:rsid w:val="007E2BFF"/>
    <w:rsid w:val="007E2C38"/>
    <w:rsid w:val="007E2C59"/>
    <w:rsid w:val="007E2D1B"/>
    <w:rsid w:val="007E2D3F"/>
    <w:rsid w:val="007E2DE1"/>
    <w:rsid w:val="007E2E40"/>
    <w:rsid w:val="007E2F75"/>
    <w:rsid w:val="007E2F8C"/>
    <w:rsid w:val="007E2FAA"/>
    <w:rsid w:val="007E2FC2"/>
    <w:rsid w:val="007E2FC4"/>
    <w:rsid w:val="007E2FE0"/>
    <w:rsid w:val="007E3000"/>
    <w:rsid w:val="007E3044"/>
    <w:rsid w:val="007E3059"/>
    <w:rsid w:val="007E309E"/>
    <w:rsid w:val="007E30CA"/>
    <w:rsid w:val="007E3100"/>
    <w:rsid w:val="007E3113"/>
    <w:rsid w:val="007E315D"/>
    <w:rsid w:val="007E31B1"/>
    <w:rsid w:val="007E321E"/>
    <w:rsid w:val="007E3276"/>
    <w:rsid w:val="007E32C8"/>
    <w:rsid w:val="007E33A5"/>
    <w:rsid w:val="007E33F7"/>
    <w:rsid w:val="007E3406"/>
    <w:rsid w:val="007E349B"/>
    <w:rsid w:val="007E3523"/>
    <w:rsid w:val="007E352D"/>
    <w:rsid w:val="007E357F"/>
    <w:rsid w:val="007E3584"/>
    <w:rsid w:val="007E362D"/>
    <w:rsid w:val="007E36A0"/>
    <w:rsid w:val="007E36D9"/>
    <w:rsid w:val="007E3726"/>
    <w:rsid w:val="007E37F2"/>
    <w:rsid w:val="007E3816"/>
    <w:rsid w:val="007E3882"/>
    <w:rsid w:val="007E388C"/>
    <w:rsid w:val="007E38C0"/>
    <w:rsid w:val="007E38F2"/>
    <w:rsid w:val="007E38FE"/>
    <w:rsid w:val="007E3904"/>
    <w:rsid w:val="007E390C"/>
    <w:rsid w:val="007E395B"/>
    <w:rsid w:val="007E3A27"/>
    <w:rsid w:val="007E3A9F"/>
    <w:rsid w:val="007E3B81"/>
    <w:rsid w:val="007E3C53"/>
    <w:rsid w:val="007E3DA2"/>
    <w:rsid w:val="007E3DB1"/>
    <w:rsid w:val="007E3E35"/>
    <w:rsid w:val="007E3EED"/>
    <w:rsid w:val="007E3F5C"/>
    <w:rsid w:val="007E3F6A"/>
    <w:rsid w:val="007E3F83"/>
    <w:rsid w:val="007E3FD2"/>
    <w:rsid w:val="007E3FD4"/>
    <w:rsid w:val="007E4001"/>
    <w:rsid w:val="007E4052"/>
    <w:rsid w:val="007E4080"/>
    <w:rsid w:val="007E40D0"/>
    <w:rsid w:val="007E4139"/>
    <w:rsid w:val="007E41C9"/>
    <w:rsid w:val="007E421F"/>
    <w:rsid w:val="007E4258"/>
    <w:rsid w:val="007E4314"/>
    <w:rsid w:val="007E432E"/>
    <w:rsid w:val="007E4340"/>
    <w:rsid w:val="007E4345"/>
    <w:rsid w:val="007E4396"/>
    <w:rsid w:val="007E43A2"/>
    <w:rsid w:val="007E43A3"/>
    <w:rsid w:val="007E43B7"/>
    <w:rsid w:val="007E4491"/>
    <w:rsid w:val="007E44A1"/>
    <w:rsid w:val="007E44AE"/>
    <w:rsid w:val="007E44C4"/>
    <w:rsid w:val="007E44F2"/>
    <w:rsid w:val="007E4589"/>
    <w:rsid w:val="007E45F9"/>
    <w:rsid w:val="007E4607"/>
    <w:rsid w:val="007E4673"/>
    <w:rsid w:val="007E471A"/>
    <w:rsid w:val="007E4732"/>
    <w:rsid w:val="007E47B4"/>
    <w:rsid w:val="007E497E"/>
    <w:rsid w:val="007E49A8"/>
    <w:rsid w:val="007E49DE"/>
    <w:rsid w:val="007E4A2E"/>
    <w:rsid w:val="007E4A45"/>
    <w:rsid w:val="007E4AF8"/>
    <w:rsid w:val="007E4B14"/>
    <w:rsid w:val="007E4B1E"/>
    <w:rsid w:val="007E4B39"/>
    <w:rsid w:val="007E4B6F"/>
    <w:rsid w:val="007E4BE2"/>
    <w:rsid w:val="007E4C26"/>
    <w:rsid w:val="007E4C44"/>
    <w:rsid w:val="007E4D47"/>
    <w:rsid w:val="007E4E95"/>
    <w:rsid w:val="007E4EAA"/>
    <w:rsid w:val="007E4F03"/>
    <w:rsid w:val="007E4F3E"/>
    <w:rsid w:val="007E4F94"/>
    <w:rsid w:val="007E4FE1"/>
    <w:rsid w:val="007E500E"/>
    <w:rsid w:val="007E5020"/>
    <w:rsid w:val="007E5028"/>
    <w:rsid w:val="007E504B"/>
    <w:rsid w:val="007E50AB"/>
    <w:rsid w:val="007E518E"/>
    <w:rsid w:val="007E519E"/>
    <w:rsid w:val="007E51C4"/>
    <w:rsid w:val="007E51D9"/>
    <w:rsid w:val="007E5227"/>
    <w:rsid w:val="007E5354"/>
    <w:rsid w:val="007E5370"/>
    <w:rsid w:val="007E537E"/>
    <w:rsid w:val="007E53FE"/>
    <w:rsid w:val="007E54EE"/>
    <w:rsid w:val="007E5553"/>
    <w:rsid w:val="007E556F"/>
    <w:rsid w:val="007E55D9"/>
    <w:rsid w:val="007E55DB"/>
    <w:rsid w:val="007E55FF"/>
    <w:rsid w:val="007E5638"/>
    <w:rsid w:val="007E56E3"/>
    <w:rsid w:val="007E56F6"/>
    <w:rsid w:val="007E5759"/>
    <w:rsid w:val="007E576C"/>
    <w:rsid w:val="007E57BC"/>
    <w:rsid w:val="007E5859"/>
    <w:rsid w:val="007E5870"/>
    <w:rsid w:val="007E5895"/>
    <w:rsid w:val="007E58B6"/>
    <w:rsid w:val="007E5949"/>
    <w:rsid w:val="007E59AD"/>
    <w:rsid w:val="007E59E2"/>
    <w:rsid w:val="007E59E7"/>
    <w:rsid w:val="007E5A4C"/>
    <w:rsid w:val="007E5A85"/>
    <w:rsid w:val="007E5AB4"/>
    <w:rsid w:val="007E5AD7"/>
    <w:rsid w:val="007E5AE1"/>
    <w:rsid w:val="007E5AF8"/>
    <w:rsid w:val="007E5B06"/>
    <w:rsid w:val="007E5B15"/>
    <w:rsid w:val="007E5B36"/>
    <w:rsid w:val="007E5B5C"/>
    <w:rsid w:val="007E5B99"/>
    <w:rsid w:val="007E5BD8"/>
    <w:rsid w:val="007E5C54"/>
    <w:rsid w:val="007E5C6C"/>
    <w:rsid w:val="007E5CFC"/>
    <w:rsid w:val="007E5D50"/>
    <w:rsid w:val="007E5D6E"/>
    <w:rsid w:val="007E5DC2"/>
    <w:rsid w:val="007E5E5C"/>
    <w:rsid w:val="007E5E77"/>
    <w:rsid w:val="007E5EA1"/>
    <w:rsid w:val="007E5FB3"/>
    <w:rsid w:val="007E5FBD"/>
    <w:rsid w:val="007E5FEA"/>
    <w:rsid w:val="007E5FEC"/>
    <w:rsid w:val="007E6031"/>
    <w:rsid w:val="007E60C9"/>
    <w:rsid w:val="007E60CF"/>
    <w:rsid w:val="007E6118"/>
    <w:rsid w:val="007E612A"/>
    <w:rsid w:val="007E629A"/>
    <w:rsid w:val="007E62BA"/>
    <w:rsid w:val="007E62F4"/>
    <w:rsid w:val="007E632F"/>
    <w:rsid w:val="007E63A9"/>
    <w:rsid w:val="007E6423"/>
    <w:rsid w:val="007E6446"/>
    <w:rsid w:val="007E649B"/>
    <w:rsid w:val="007E650B"/>
    <w:rsid w:val="007E6594"/>
    <w:rsid w:val="007E65C0"/>
    <w:rsid w:val="007E65E0"/>
    <w:rsid w:val="007E6648"/>
    <w:rsid w:val="007E66CB"/>
    <w:rsid w:val="007E6799"/>
    <w:rsid w:val="007E67D2"/>
    <w:rsid w:val="007E689C"/>
    <w:rsid w:val="007E68C6"/>
    <w:rsid w:val="007E68E0"/>
    <w:rsid w:val="007E6926"/>
    <w:rsid w:val="007E697C"/>
    <w:rsid w:val="007E697E"/>
    <w:rsid w:val="007E69C9"/>
    <w:rsid w:val="007E69FD"/>
    <w:rsid w:val="007E6AC4"/>
    <w:rsid w:val="007E6AEC"/>
    <w:rsid w:val="007E6B00"/>
    <w:rsid w:val="007E6B7F"/>
    <w:rsid w:val="007E6C05"/>
    <w:rsid w:val="007E6C25"/>
    <w:rsid w:val="007E6CA9"/>
    <w:rsid w:val="007E6DE5"/>
    <w:rsid w:val="007E6DEA"/>
    <w:rsid w:val="007E6E39"/>
    <w:rsid w:val="007E6E51"/>
    <w:rsid w:val="007E6F89"/>
    <w:rsid w:val="007E6FBC"/>
    <w:rsid w:val="007E6FD5"/>
    <w:rsid w:val="007E7093"/>
    <w:rsid w:val="007E70BB"/>
    <w:rsid w:val="007E70BE"/>
    <w:rsid w:val="007E70DF"/>
    <w:rsid w:val="007E7104"/>
    <w:rsid w:val="007E7109"/>
    <w:rsid w:val="007E7117"/>
    <w:rsid w:val="007E712D"/>
    <w:rsid w:val="007E715A"/>
    <w:rsid w:val="007E7171"/>
    <w:rsid w:val="007E718D"/>
    <w:rsid w:val="007E7191"/>
    <w:rsid w:val="007E719F"/>
    <w:rsid w:val="007E71B8"/>
    <w:rsid w:val="007E71EE"/>
    <w:rsid w:val="007E723F"/>
    <w:rsid w:val="007E734F"/>
    <w:rsid w:val="007E74D1"/>
    <w:rsid w:val="007E75C8"/>
    <w:rsid w:val="007E765C"/>
    <w:rsid w:val="007E7667"/>
    <w:rsid w:val="007E7689"/>
    <w:rsid w:val="007E76A9"/>
    <w:rsid w:val="007E770B"/>
    <w:rsid w:val="007E7774"/>
    <w:rsid w:val="007E789C"/>
    <w:rsid w:val="007E78A3"/>
    <w:rsid w:val="007E790C"/>
    <w:rsid w:val="007E794D"/>
    <w:rsid w:val="007E796C"/>
    <w:rsid w:val="007E7988"/>
    <w:rsid w:val="007E7A03"/>
    <w:rsid w:val="007E7A44"/>
    <w:rsid w:val="007E7A4D"/>
    <w:rsid w:val="007E7A59"/>
    <w:rsid w:val="007E7A74"/>
    <w:rsid w:val="007E7B1C"/>
    <w:rsid w:val="007E7B99"/>
    <w:rsid w:val="007E7BAB"/>
    <w:rsid w:val="007E7C2A"/>
    <w:rsid w:val="007E7CD2"/>
    <w:rsid w:val="007E7CDC"/>
    <w:rsid w:val="007E7DE6"/>
    <w:rsid w:val="007E7E1B"/>
    <w:rsid w:val="007E7E8A"/>
    <w:rsid w:val="007E7EA3"/>
    <w:rsid w:val="007E7F59"/>
    <w:rsid w:val="007E7FB9"/>
    <w:rsid w:val="007E7FD4"/>
    <w:rsid w:val="007E7FE8"/>
    <w:rsid w:val="007F002D"/>
    <w:rsid w:val="007F0087"/>
    <w:rsid w:val="007F00FB"/>
    <w:rsid w:val="007F0100"/>
    <w:rsid w:val="007F0101"/>
    <w:rsid w:val="007F0175"/>
    <w:rsid w:val="007F023B"/>
    <w:rsid w:val="007F02D2"/>
    <w:rsid w:val="007F02E5"/>
    <w:rsid w:val="007F0312"/>
    <w:rsid w:val="007F0328"/>
    <w:rsid w:val="007F0381"/>
    <w:rsid w:val="007F0487"/>
    <w:rsid w:val="007F04A5"/>
    <w:rsid w:val="007F04D3"/>
    <w:rsid w:val="007F050F"/>
    <w:rsid w:val="007F058C"/>
    <w:rsid w:val="007F06EE"/>
    <w:rsid w:val="007F072B"/>
    <w:rsid w:val="007F075D"/>
    <w:rsid w:val="007F078F"/>
    <w:rsid w:val="007F07D0"/>
    <w:rsid w:val="007F0833"/>
    <w:rsid w:val="007F0872"/>
    <w:rsid w:val="007F0888"/>
    <w:rsid w:val="007F08AC"/>
    <w:rsid w:val="007F08BE"/>
    <w:rsid w:val="007F0937"/>
    <w:rsid w:val="007F0992"/>
    <w:rsid w:val="007F09B1"/>
    <w:rsid w:val="007F0A23"/>
    <w:rsid w:val="007F0AA0"/>
    <w:rsid w:val="007F0AED"/>
    <w:rsid w:val="007F0B5B"/>
    <w:rsid w:val="007F0B9A"/>
    <w:rsid w:val="007F0C26"/>
    <w:rsid w:val="007F0CEE"/>
    <w:rsid w:val="007F0CF9"/>
    <w:rsid w:val="007F0D19"/>
    <w:rsid w:val="007F0DE8"/>
    <w:rsid w:val="007F0E17"/>
    <w:rsid w:val="007F0E29"/>
    <w:rsid w:val="007F0E7B"/>
    <w:rsid w:val="007F0E81"/>
    <w:rsid w:val="007F0FD7"/>
    <w:rsid w:val="007F0FF1"/>
    <w:rsid w:val="007F1064"/>
    <w:rsid w:val="007F10D3"/>
    <w:rsid w:val="007F10D6"/>
    <w:rsid w:val="007F120A"/>
    <w:rsid w:val="007F121E"/>
    <w:rsid w:val="007F1290"/>
    <w:rsid w:val="007F139D"/>
    <w:rsid w:val="007F13AD"/>
    <w:rsid w:val="007F13E2"/>
    <w:rsid w:val="007F1401"/>
    <w:rsid w:val="007F1502"/>
    <w:rsid w:val="007F1537"/>
    <w:rsid w:val="007F154D"/>
    <w:rsid w:val="007F15FB"/>
    <w:rsid w:val="007F166F"/>
    <w:rsid w:val="007F1712"/>
    <w:rsid w:val="007F172B"/>
    <w:rsid w:val="007F17D5"/>
    <w:rsid w:val="007F17DD"/>
    <w:rsid w:val="007F1895"/>
    <w:rsid w:val="007F18ED"/>
    <w:rsid w:val="007F1918"/>
    <w:rsid w:val="007F196F"/>
    <w:rsid w:val="007F19E1"/>
    <w:rsid w:val="007F19E6"/>
    <w:rsid w:val="007F1A06"/>
    <w:rsid w:val="007F1A8C"/>
    <w:rsid w:val="007F1AD6"/>
    <w:rsid w:val="007F1C94"/>
    <w:rsid w:val="007F1C9D"/>
    <w:rsid w:val="007F1D3F"/>
    <w:rsid w:val="007F1D47"/>
    <w:rsid w:val="007F1DA3"/>
    <w:rsid w:val="007F1E37"/>
    <w:rsid w:val="007F1E43"/>
    <w:rsid w:val="007F1E47"/>
    <w:rsid w:val="007F1E76"/>
    <w:rsid w:val="007F1E7B"/>
    <w:rsid w:val="007F1FAF"/>
    <w:rsid w:val="007F2003"/>
    <w:rsid w:val="007F20E7"/>
    <w:rsid w:val="007F210C"/>
    <w:rsid w:val="007F2116"/>
    <w:rsid w:val="007F211E"/>
    <w:rsid w:val="007F2173"/>
    <w:rsid w:val="007F21A1"/>
    <w:rsid w:val="007F21B9"/>
    <w:rsid w:val="007F224C"/>
    <w:rsid w:val="007F226E"/>
    <w:rsid w:val="007F227D"/>
    <w:rsid w:val="007F22EC"/>
    <w:rsid w:val="007F2302"/>
    <w:rsid w:val="007F2318"/>
    <w:rsid w:val="007F2448"/>
    <w:rsid w:val="007F2471"/>
    <w:rsid w:val="007F2476"/>
    <w:rsid w:val="007F2563"/>
    <w:rsid w:val="007F2589"/>
    <w:rsid w:val="007F25AE"/>
    <w:rsid w:val="007F263F"/>
    <w:rsid w:val="007F26AB"/>
    <w:rsid w:val="007F2738"/>
    <w:rsid w:val="007F275F"/>
    <w:rsid w:val="007F277E"/>
    <w:rsid w:val="007F2836"/>
    <w:rsid w:val="007F2A4C"/>
    <w:rsid w:val="007F2A53"/>
    <w:rsid w:val="007F2B5F"/>
    <w:rsid w:val="007F2BDD"/>
    <w:rsid w:val="007F2C42"/>
    <w:rsid w:val="007F2C7A"/>
    <w:rsid w:val="007F2C88"/>
    <w:rsid w:val="007F2D60"/>
    <w:rsid w:val="007F2D82"/>
    <w:rsid w:val="007F2E27"/>
    <w:rsid w:val="007F2F2C"/>
    <w:rsid w:val="007F2F4C"/>
    <w:rsid w:val="007F2F9E"/>
    <w:rsid w:val="007F2F9F"/>
    <w:rsid w:val="007F2FAC"/>
    <w:rsid w:val="007F2FDB"/>
    <w:rsid w:val="007F2FF7"/>
    <w:rsid w:val="007F3084"/>
    <w:rsid w:val="007F30EB"/>
    <w:rsid w:val="007F30F0"/>
    <w:rsid w:val="007F3140"/>
    <w:rsid w:val="007F3174"/>
    <w:rsid w:val="007F319D"/>
    <w:rsid w:val="007F31E3"/>
    <w:rsid w:val="007F31E7"/>
    <w:rsid w:val="007F32C7"/>
    <w:rsid w:val="007F334C"/>
    <w:rsid w:val="007F343B"/>
    <w:rsid w:val="007F34D5"/>
    <w:rsid w:val="007F3513"/>
    <w:rsid w:val="007F3537"/>
    <w:rsid w:val="007F355F"/>
    <w:rsid w:val="007F3584"/>
    <w:rsid w:val="007F3591"/>
    <w:rsid w:val="007F3597"/>
    <w:rsid w:val="007F35F2"/>
    <w:rsid w:val="007F3655"/>
    <w:rsid w:val="007F36AA"/>
    <w:rsid w:val="007F3754"/>
    <w:rsid w:val="007F379A"/>
    <w:rsid w:val="007F37C6"/>
    <w:rsid w:val="007F3818"/>
    <w:rsid w:val="007F3875"/>
    <w:rsid w:val="007F3897"/>
    <w:rsid w:val="007F395F"/>
    <w:rsid w:val="007F3975"/>
    <w:rsid w:val="007F39C3"/>
    <w:rsid w:val="007F39E5"/>
    <w:rsid w:val="007F3A53"/>
    <w:rsid w:val="007F3ACC"/>
    <w:rsid w:val="007F3B37"/>
    <w:rsid w:val="007F3B88"/>
    <w:rsid w:val="007F3BC8"/>
    <w:rsid w:val="007F3CFC"/>
    <w:rsid w:val="007F3D18"/>
    <w:rsid w:val="007F3D45"/>
    <w:rsid w:val="007F3D4A"/>
    <w:rsid w:val="007F3D7A"/>
    <w:rsid w:val="007F3DB7"/>
    <w:rsid w:val="007F3DCA"/>
    <w:rsid w:val="007F3E02"/>
    <w:rsid w:val="007F3EE5"/>
    <w:rsid w:val="007F3FAA"/>
    <w:rsid w:val="007F4000"/>
    <w:rsid w:val="007F4020"/>
    <w:rsid w:val="007F4030"/>
    <w:rsid w:val="007F4057"/>
    <w:rsid w:val="007F4090"/>
    <w:rsid w:val="007F4094"/>
    <w:rsid w:val="007F40B5"/>
    <w:rsid w:val="007F410C"/>
    <w:rsid w:val="007F4114"/>
    <w:rsid w:val="007F4203"/>
    <w:rsid w:val="007F4260"/>
    <w:rsid w:val="007F4267"/>
    <w:rsid w:val="007F4287"/>
    <w:rsid w:val="007F43D3"/>
    <w:rsid w:val="007F4418"/>
    <w:rsid w:val="007F447B"/>
    <w:rsid w:val="007F44B2"/>
    <w:rsid w:val="007F44D3"/>
    <w:rsid w:val="007F44E5"/>
    <w:rsid w:val="007F4507"/>
    <w:rsid w:val="007F4535"/>
    <w:rsid w:val="007F4592"/>
    <w:rsid w:val="007F45D0"/>
    <w:rsid w:val="007F45E0"/>
    <w:rsid w:val="007F45ED"/>
    <w:rsid w:val="007F463B"/>
    <w:rsid w:val="007F4659"/>
    <w:rsid w:val="007F4683"/>
    <w:rsid w:val="007F4685"/>
    <w:rsid w:val="007F469D"/>
    <w:rsid w:val="007F4745"/>
    <w:rsid w:val="007F4790"/>
    <w:rsid w:val="007F47A9"/>
    <w:rsid w:val="007F4889"/>
    <w:rsid w:val="007F48D7"/>
    <w:rsid w:val="007F4910"/>
    <w:rsid w:val="007F494B"/>
    <w:rsid w:val="007F49D7"/>
    <w:rsid w:val="007F4A21"/>
    <w:rsid w:val="007F4A95"/>
    <w:rsid w:val="007F4AF0"/>
    <w:rsid w:val="007F4CBD"/>
    <w:rsid w:val="007F4D22"/>
    <w:rsid w:val="007F4D40"/>
    <w:rsid w:val="007F4E19"/>
    <w:rsid w:val="007F4E25"/>
    <w:rsid w:val="007F4E69"/>
    <w:rsid w:val="007F4EF1"/>
    <w:rsid w:val="007F4F5D"/>
    <w:rsid w:val="007F4F7D"/>
    <w:rsid w:val="007F4F87"/>
    <w:rsid w:val="007F4FEF"/>
    <w:rsid w:val="007F5014"/>
    <w:rsid w:val="007F507C"/>
    <w:rsid w:val="007F50A4"/>
    <w:rsid w:val="007F50A9"/>
    <w:rsid w:val="007F5113"/>
    <w:rsid w:val="007F5175"/>
    <w:rsid w:val="007F5225"/>
    <w:rsid w:val="007F52B0"/>
    <w:rsid w:val="007F5305"/>
    <w:rsid w:val="007F5325"/>
    <w:rsid w:val="007F5377"/>
    <w:rsid w:val="007F53F0"/>
    <w:rsid w:val="007F5440"/>
    <w:rsid w:val="007F546D"/>
    <w:rsid w:val="007F54FF"/>
    <w:rsid w:val="007F5558"/>
    <w:rsid w:val="007F55D6"/>
    <w:rsid w:val="007F5694"/>
    <w:rsid w:val="007F56BB"/>
    <w:rsid w:val="007F56D8"/>
    <w:rsid w:val="007F5705"/>
    <w:rsid w:val="007F5737"/>
    <w:rsid w:val="007F579B"/>
    <w:rsid w:val="007F57E8"/>
    <w:rsid w:val="007F592C"/>
    <w:rsid w:val="007F595C"/>
    <w:rsid w:val="007F5974"/>
    <w:rsid w:val="007F59EB"/>
    <w:rsid w:val="007F5A1D"/>
    <w:rsid w:val="007F5A5B"/>
    <w:rsid w:val="007F5B43"/>
    <w:rsid w:val="007F5B49"/>
    <w:rsid w:val="007F5B63"/>
    <w:rsid w:val="007F5BB1"/>
    <w:rsid w:val="007F5BB7"/>
    <w:rsid w:val="007F5BCE"/>
    <w:rsid w:val="007F5BE1"/>
    <w:rsid w:val="007F5BE2"/>
    <w:rsid w:val="007F5C75"/>
    <w:rsid w:val="007F5D02"/>
    <w:rsid w:val="007F5D32"/>
    <w:rsid w:val="007F5D87"/>
    <w:rsid w:val="007F5DE9"/>
    <w:rsid w:val="007F5E20"/>
    <w:rsid w:val="007F5E70"/>
    <w:rsid w:val="007F5FFB"/>
    <w:rsid w:val="007F602A"/>
    <w:rsid w:val="007F6038"/>
    <w:rsid w:val="007F6044"/>
    <w:rsid w:val="007F604B"/>
    <w:rsid w:val="007F6075"/>
    <w:rsid w:val="007F60C7"/>
    <w:rsid w:val="007F614C"/>
    <w:rsid w:val="007F619E"/>
    <w:rsid w:val="007F6281"/>
    <w:rsid w:val="007F6351"/>
    <w:rsid w:val="007F643F"/>
    <w:rsid w:val="007F64D5"/>
    <w:rsid w:val="007F650D"/>
    <w:rsid w:val="007F65C4"/>
    <w:rsid w:val="007F65FE"/>
    <w:rsid w:val="007F6770"/>
    <w:rsid w:val="007F6771"/>
    <w:rsid w:val="007F677D"/>
    <w:rsid w:val="007F67FF"/>
    <w:rsid w:val="007F6820"/>
    <w:rsid w:val="007F68C1"/>
    <w:rsid w:val="007F6AE9"/>
    <w:rsid w:val="007F6C63"/>
    <w:rsid w:val="007F6C96"/>
    <w:rsid w:val="007F6CC0"/>
    <w:rsid w:val="007F6CDC"/>
    <w:rsid w:val="007F6D75"/>
    <w:rsid w:val="007F6E07"/>
    <w:rsid w:val="007F6E80"/>
    <w:rsid w:val="007F6ECC"/>
    <w:rsid w:val="007F6F3A"/>
    <w:rsid w:val="007F6F6F"/>
    <w:rsid w:val="007F6F7A"/>
    <w:rsid w:val="007F7041"/>
    <w:rsid w:val="007F706B"/>
    <w:rsid w:val="007F706C"/>
    <w:rsid w:val="007F706D"/>
    <w:rsid w:val="007F70FF"/>
    <w:rsid w:val="007F7184"/>
    <w:rsid w:val="007F718E"/>
    <w:rsid w:val="007F71AE"/>
    <w:rsid w:val="007F721E"/>
    <w:rsid w:val="007F72AC"/>
    <w:rsid w:val="007F72FD"/>
    <w:rsid w:val="007F7321"/>
    <w:rsid w:val="007F739C"/>
    <w:rsid w:val="007F73C0"/>
    <w:rsid w:val="007F73D2"/>
    <w:rsid w:val="007F73F1"/>
    <w:rsid w:val="007F74FC"/>
    <w:rsid w:val="007F750C"/>
    <w:rsid w:val="007F7514"/>
    <w:rsid w:val="007F754E"/>
    <w:rsid w:val="007F7580"/>
    <w:rsid w:val="007F75F0"/>
    <w:rsid w:val="007F7623"/>
    <w:rsid w:val="007F7641"/>
    <w:rsid w:val="007F7647"/>
    <w:rsid w:val="007F7655"/>
    <w:rsid w:val="007F7656"/>
    <w:rsid w:val="007F76A1"/>
    <w:rsid w:val="007F7710"/>
    <w:rsid w:val="007F7807"/>
    <w:rsid w:val="007F78A3"/>
    <w:rsid w:val="007F7914"/>
    <w:rsid w:val="007F79B0"/>
    <w:rsid w:val="007F79FC"/>
    <w:rsid w:val="007F7AC4"/>
    <w:rsid w:val="007F7ACB"/>
    <w:rsid w:val="007F7B50"/>
    <w:rsid w:val="007F7B6C"/>
    <w:rsid w:val="007F7BA0"/>
    <w:rsid w:val="007F7C39"/>
    <w:rsid w:val="007F7C50"/>
    <w:rsid w:val="007F7CEB"/>
    <w:rsid w:val="007F7D50"/>
    <w:rsid w:val="007F7DD2"/>
    <w:rsid w:val="007F7E1F"/>
    <w:rsid w:val="007F7F26"/>
    <w:rsid w:val="007F7F3F"/>
    <w:rsid w:val="007F7FA5"/>
    <w:rsid w:val="007F7FC5"/>
    <w:rsid w:val="0080000C"/>
    <w:rsid w:val="00800124"/>
    <w:rsid w:val="0080013A"/>
    <w:rsid w:val="00800154"/>
    <w:rsid w:val="0080018D"/>
    <w:rsid w:val="0080018F"/>
    <w:rsid w:val="008001BE"/>
    <w:rsid w:val="008001E1"/>
    <w:rsid w:val="0080022F"/>
    <w:rsid w:val="00800268"/>
    <w:rsid w:val="008002F0"/>
    <w:rsid w:val="0080031D"/>
    <w:rsid w:val="00800338"/>
    <w:rsid w:val="00800346"/>
    <w:rsid w:val="008003E9"/>
    <w:rsid w:val="0080040C"/>
    <w:rsid w:val="00800454"/>
    <w:rsid w:val="00800470"/>
    <w:rsid w:val="008004E7"/>
    <w:rsid w:val="008004FB"/>
    <w:rsid w:val="008005FA"/>
    <w:rsid w:val="0080061B"/>
    <w:rsid w:val="0080063F"/>
    <w:rsid w:val="00800662"/>
    <w:rsid w:val="008006FB"/>
    <w:rsid w:val="00800714"/>
    <w:rsid w:val="00800753"/>
    <w:rsid w:val="008007D5"/>
    <w:rsid w:val="008007F0"/>
    <w:rsid w:val="0080098C"/>
    <w:rsid w:val="008009A1"/>
    <w:rsid w:val="008009D4"/>
    <w:rsid w:val="008009E2"/>
    <w:rsid w:val="008009E3"/>
    <w:rsid w:val="008009F2"/>
    <w:rsid w:val="00800A01"/>
    <w:rsid w:val="00800A06"/>
    <w:rsid w:val="00800A16"/>
    <w:rsid w:val="00800A20"/>
    <w:rsid w:val="00800A7B"/>
    <w:rsid w:val="00800A81"/>
    <w:rsid w:val="00800A85"/>
    <w:rsid w:val="00800B13"/>
    <w:rsid w:val="00800B7B"/>
    <w:rsid w:val="00800BA4"/>
    <w:rsid w:val="00800BDC"/>
    <w:rsid w:val="00800C15"/>
    <w:rsid w:val="00800C2F"/>
    <w:rsid w:val="00800CEE"/>
    <w:rsid w:val="00800D00"/>
    <w:rsid w:val="00800D04"/>
    <w:rsid w:val="00800D15"/>
    <w:rsid w:val="00800E89"/>
    <w:rsid w:val="00800ED8"/>
    <w:rsid w:val="00800EE4"/>
    <w:rsid w:val="00800FA9"/>
    <w:rsid w:val="00800FFC"/>
    <w:rsid w:val="0080100A"/>
    <w:rsid w:val="00801047"/>
    <w:rsid w:val="0080109D"/>
    <w:rsid w:val="008010BF"/>
    <w:rsid w:val="008011C3"/>
    <w:rsid w:val="00801294"/>
    <w:rsid w:val="00801302"/>
    <w:rsid w:val="00801323"/>
    <w:rsid w:val="00801355"/>
    <w:rsid w:val="008013B4"/>
    <w:rsid w:val="008013F9"/>
    <w:rsid w:val="00801471"/>
    <w:rsid w:val="00801498"/>
    <w:rsid w:val="00801511"/>
    <w:rsid w:val="0080158C"/>
    <w:rsid w:val="008015FC"/>
    <w:rsid w:val="008016BB"/>
    <w:rsid w:val="0080172D"/>
    <w:rsid w:val="00801753"/>
    <w:rsid w:val="008017C5"/>
    <w:rsid w:val="008017FE"/>
    <w:rsid w:val="0080180C"/>
    <w:rsid w:val="00801831"/>
    <w:rsid w:val="00801841"/>
    <w:rsid w:val="00801A30"/>
    <w:rsid w:val="00801A6B"/>
    <w:rsid w:val="00801A78"/>
    <w:rsid w:val="00801A93"/>
    <w:rsid w:val="00801B42"/>
    <w:rsid w:val="00801B8D"/>
    <w:rsid w:val="00801BD2"/>
    <w:rsid w:val="00801BEC"/>
    <w:rsid w:val="00801CD1"/>
    <w:rsid w:val="00801DFB"/>
    <w:rsid w:val="00801E42"/>
    <w:rsid w:val="00801EAA"/>
    <w:rsid w:val="00801EEC"/>
    <w:rsid w:val="00801F09"/>
    <w:rsid w:val="00801F12"/>
    <w:rsid w:val="00801F2C"/>
    <w:rsid w:val="00801FFC"/>
    <w:rsid w:val="00802053"/>
    <w:rsid w:val="00802072"/>
    <w:rsid w:val="00802115"/>
    <w:rsid w:val="00802157"/>
    <w:rsid w:val="008021D1"/>
    <w:rsid w:val="0080223E"/>
    <w:rsid w:val="008022DC"/>
    <w:rsid w:val="00802319"/>
    <w:rsid w:val="00802343"/>
    <w:rsid w:val="0080237F"/>
    <w:rsid w:val="00802385"/>
    <w:rsid w:val="008023A0"/>
    <w:rsid w:val="008023AA"/>
    <w:rsid w:val="008023E3"/>
    <w:rsid w:val="008023E6"/>
    <w:rsid w:val="00802423"/>
    <w:rsid w:val="008024A6"/>
    <w:rsid w:val="008024F9"/>
    <w:rsid w:val="00802534"/>
    <w:rsid w:val="00802549"/>
    <w:rsid w:val="0080257A"/>
    <w:rsid w:val="008025B9"/>
    <w:rsid w:val="008025CB"/>
    <w:rsid w:val="00802645"/>
    <w:rsid w:val="0080264A"/>
    <w:rsid w:val="0080264B"/>
    <w:rsid w:val="00802729"/>
    <w:rsid w:val="0080273C"/>
    <w:rsid w:val="00802765"/>
    <w:rsid w:val="008027B4"/>
    <w:rsid w:val="00802854"/>
    <w:rsid w:val="008028B0"/>
    <w:rsid w:val="008028F2"/>
    <w:rsid w:val="00802A2C"/>
    <w:rsid w:val="00802A76"/>
    <w:rsid w:val="00802A98"/>
    <w:rsid w:val="00802AB0"/>
    <w:rsid w:val="00802B52"/>
    <w:rsid w:val="00802BA2"/>
    <w:rsid w:val="00802C44"/>
    <w:rsid w:val="00802C95"/>
    <w:rsid w:val="00802CC0"/>
    <w:rsid w:val="00802D1D"/>
    <w:rsid w:val="00802DBB"/>
    <w:rsid w:val="00802E4A"/>
    <w:rsid w:val="00802E92"/>
    <w:rsid w:val="00802EAF"/>
    <w:rsid w:val="00802EB7"/>
    <w:rsid w:val="00802F26"/>
    <w:rsid w:val="00802F8F"/>
    <w:rsid w:val="00802FA7"/>
    <w:rsid w:val="00802FBB"/>
    <w:rsid w:val="00802FC5"/>
    <w:rsid w:val="00802FF0"/>
    <w:rsid w:val="00803026"/>
    <w:rsid w:val="00803073"/>
    <w:rsid w:val="00803095"/>
    <w:rsid w:val="008030CF"/>
    <w:rsid w:val="00803147"/>
    <w:rsid w:val="008031C3"/>
    <w:rsid w:val="00803224"/>
    <w:rsid w:val="0080322A"/>
    <w:rsid w:val="00803258"/>
    <w:rsid w:val="00803323"/>
    <w:rsid w:val="00803361"/>
    <w:rsid w:val="008033CA"/>
    <w:rsid w:val="00803430"/>
    <w:rsid w:val="0080343E"/>
    <w:rsid w:val="008034CD"/>
    <w:rsid w:val="00803551"/>
    <w:rsid w:val="008035AF"/>
    <w:rsid w:val="008035C7"/>
    <w:rsid w:val="008035F3"/>
    <w:rsid w:val="0080365E"/>
    <w:rsid w:val="00803666"/>
    <w:rsid w:val="00803687"/>
    <w:rsid w:val="008036D0"/>
    <w:rsid w:val="008036F5"/>
    <w:rsid w:val="00803706"/>
    <w:rsid w:val="0080372B"/>
    <w:rsid w:val="0080372E"/>
    <w:rsid w:val="00803763"/>
    <w:rsid w:val="008037F1"/>
    <w:rsid w:val="0080380C"/>
    <w:rsid w:val="00803810"/>
    <w:rsid w:val="008038D8"/>
    <w:rsid w:val="0080390C"/>
    <w:rsid w:val="008039BF"/>
    <w:rsid w:val="008039C7"/>
    <w:rsid w:val="00803A60"/>
    <w:rsid w:val="00803AB9"/>
    <w:rsid w:val="00803ABE"/>
    <w:rsid w:val="00803BEE"/>
    <w:rsid w:val="00803C0E"/>
    <w:rsid w:val="00803D21"/>
    <w:rsid w:val="00803DD3"/>
    <w:rsid w:val="00803E8B"/>
    <w:rsid w:val="00803EA1"/>
    <w:rsid w:val="00803F65"/>
    <w:rsid w:val="0080401D"/>
    <w:rsid w:val="00804048"/>
    <w:rsid w:val="0080404D"/>
    <w:rsid w:val="0080415F"/>
    <w:rsid w:val="0080416A"/>
    <w:rsid w:val="0080416E"/>
    <w:rsid w:val="00804209"/>
    <w:rsid w:val="0080421C"/>
    <w:rsid w:val="0080422C"/>
    <w:rsid w:val="00804270"/>
    <w:rsid w:val="008042B0"/>
    <w:rsid w:val="00804318"/>
    <w:rsid w:val="00804406"/>
    <w:rsid w:val="00804407"/>
    <w:rsid w:val="0080445F"/>
    <w:rsid w:val="00804470"/>
    <w:rsid w:val="00804564"/>
    <w:rsid w:val="00804589"/>
    <w:rsid w:val="00804643"/>
    <w:rsid w:val="0080468C"/>
    <w:rsid w:val="0080469F"/>
    <w:rsid w:val="008046FC"/>
    <w:rsid w:val="0080473E"/>
    <w:rsid w:val="008047C6"/>
    <w:rsid w:val="0080485C"/>
    <w:rsid w:val="00804927"/>
    <w:rsid w:val="0080493D"/>
    <w:rsid w:val="00804970"/>
    <w:rsid w:val="00804990"/>
    <w:rsid w:val="008049DC"/>
    <w:rsid w:val="008049F1"/>
    <w:rsid w:val="00804A09"/>
    <w:rsid w:val="00804A62"/>
    <w:rsid w:val="00804B76"/>
    <w:rsid w:val="00804C4B"/>
    <w:rsid w:val="00804C57"/>
    <w:rsid w:val="00804DE3"/>
    <w:rsid w:val="00804E00"/>
    <w:rsid w:val="00804E22"/>
    <w:rsid w:val="00804E5A"/>
    <w:rsid w:val="00804E76"/>
    <w:rsid w:val="00804EBA"/>
    <w:rsid w:val="00804ECB"/>
    <w:rsid w:val="00804F2D"/>
    <w:rsid w:val="00804F34"/>
    <w:rsid w:val="00805046"/>
    <w:rsid w:val="0080504B"/>
    <w:rsid w:val="0080506B"/>
    <w:rsid w:val="008050C2"/>
    <w:rsid w:val="008050E5"/>
    <w:rsid w:val="00805142"/>
    <w:rsid w:val="00805148"/>
    <w:rsid w:val="00805211"/>
    <w:rsid w:val="00805276"/>
    <w:rsid w:val="00805281"/>
    <w:rsid w:val="0080528B"/>
    <w:rsid w:val="008052EB"/>
    <w:rsid w:val="00805343"/>
    <w:rsid w:val="0080538D"/>
    <w:rsid w:val="0080540E"/>
    <w:rsid w:val="0080540F"/>
    <w:rsid w:val="008054A4"/>
    <w:rsid w:val="0080550F"/>
    <w:rsid w:val="00805548"/>
    <w:rsid w:val="0080556E"/>
    <w:rsid w:val="008055A9"/>
    <w:rsid w:val="008055DF"/>
    <w:rsid w:val="008055F6"/>
    <w:rsid w:val="0080561C"/>
    <w:rsid w:val="008056E3"/>
    <w:rsid w:val="008056F4"/>
    <w:rsid w:val="00805734"/>
    <w:rsid w:val="008057BE"/>
    <w:rsid w:val="0080583E"/>
    <w:rsid w:val="008058AF"/>
    <w:rsid w:val="008058FD"/>
    <w:rsid w:val="0080592D"/>
    <w:rsid w:val="008059C0"/>
    <w:rsid w:val="00805A3E"/>
    <w:rsid w:val="00805A70"/>
    <w:rsid w:val="00805AFC"/>
    <w:rsid w:val="00805BBE"/>
    <w:rsid w:val="00805BE1"/>
    <w:rsid w:val="00805C45"/>
    <w:rsid w:val="00805C7A"/>
    <w:rsid w:val="00805CFA"/>
    <w:rsid w:val="00805D20"/>
    <w:rsid w:val="00805DC2"/>
    <w:rsid w:val="00805E7F"/>
    <w:rsid w:val="00805F07"/>
    <w:rsid w:val="00805F0F"/>
    <w:rsid w:val="00805F5D"/>
    <w:rsid w:val="00805FA1"/>
    <w:rsid w:val="00805FA4"/>
    <w:rsid w:val="00805FAA"/>
    <w:rsid w:val="0080609E"/>
    <w:rsid w:val="00806107"/>
    <w:rsid w:val="0080614F"/>
    <w:rsid w:val="00806156"/>
    <w:rsid w:val="00806198"/>
    <w:rsid w:val="008061E4"/>
    <w:rsid w:val="0080630E"/>
    <w:rsid w:val="0080632B"/>
    <w:rsid w:val="0080632E"/>
    <w:rsid w:val="0080635E"/>
    <w:rsid w:val="00806393"/>
    <w:rsid w:val="00806409"/>
    <w:rsid w:val="008064F6"/>
    <w:rsid w:val="008064FB"/>
    <w:rsid w:val="00806562"/>
    <w:rsid w:val="008065AE"/>
    <w:rsid w:val="008065F9"/>
    <w:rsid w:val="0080662D"/>
    <w:rsid w:val="00806698"/>
    <w:rsid w:val="00806718"/>
    <w:rsid w:val="00806744"/>
    <w:rsid w:val="00806768"/>
    <w:rsid w:val="008067B2"/>
    <w:rsid w:val="008067F7"/>
    <w:rsid w:val="0080684D"/>
    <w:rsid w:val="008068B2"/>
    <w:rsid w:val="008068C6"/>
    <w:rsid w:val="008068C7"/>
    <w:rsid w:val="0080691D"/>
    <w:rsid w:val="0080692B"/>
    <w:rsid w:val="00806947"/>
    <w:rsid w:val="00806968"/>
    <w:rsid w:val="008069D5"/>
    <w:rsid w:val="00806A1E"/>
    <w:rsid w:val="00806A42"/>
    <w:rsid w:val="00806AC3"/>
    <w:rsid w:val="00806B6D"/>
    <w:rsid w:val="00806B78"/>
    <w:rsid w:val="00806BA0"/>
    <w:rsid w:val="00806BB4"/>
    <w:rsid w:val="00806BC3"/>
    <w:rsid w:val="00806BDE"/>
    <w:rsid w:val="00806BEA"/>
    <w:rsid w:val="00806CF1"/>
    <w:rsid w:val="00806D7C"/>
    <w:rsid w:val="00806E97"/>
    <w:rsid w:val="00806EC2"/>
    <w:rsid w:val="00806ECA"/>
    <w:rsid w:val="00806F1F"/>
    <w:rsid w:val="00806FEA"/>
    <w:rsid w:val="0080701E"/>
    <w:rsid w:val="00807178"/>
    <w:rsid w:val="008071BE"/>
    <w:rsid w:val="00807259"/>
    <w:rsid w:val="008072BF"/>
    <w:rsid w:val="00807317"/>
    <w:rsid w:val="008073D2"/>
    <w:rsid w:val="0080751B"/>
    <w:rsid w:val="00807566"/>
    <w:rsid w:val="008076CA"/>
    <w:rsid w:val="008076DD"/>
    <w:rsid w:val="00807784"/>
    <w:rsid w:val="0080779A"/>
    <w:rsid w:val="00807829"/>
    <w:rsid w:val="0080794A"/>
    <w:rsid w:val="00807951"/>
    <w:rsid w:val="00807983"/>
    <w:rsid w:val="00807AE3"/>
    <w:rsid w:val="00807AF4"/>
    <w:rsid w:val="00807B74"/>
    <w:rsid w:val="00807B94"/>
    <w:rsid w:val="00807BD5"/>
    <w:rsid w:val="00807BDF"/>
    <w:rsid w:val="00807CA2"/>
    <w:rsid w:val="00807CB3"/>
    <w:rsid w:val="00807CDC"/>
    <w:rsid w:val="00807D7F"/>
    <w:rsid w:val="00807D86"/>
    <w:rsid w:val="00807DAC"/>
    <w:rsid w:val="00807DE0"/>
    <w:rsid w:val="00807EAA"/>
    <w:rsid w:val="00807EDF"/>
    <w:rsid w:val="00807F33"/>
    <w:rsid w:val="00807F34"/>
    <w:rsid w:val="00807F85"/>
    <w:rsid w:val="00810040"/>
    <w:rsid w:val="00810054"/>
    <w:rsid w:val="008100A9"/>
    <w:rsid w:val="008100BD"/>
    <w:rsid w:val="008101C9"/>
    <w:rsid w:val="008101CD"/>
    <w:rsid w:val="008101D3"/>
    <w:rsid w:val="00810272"/>
    <w:rsid w:val="00810290"/>
    <w:rsid w:val="008102F7"/>
    <w:rsid w:val="008103F8"/>
    <w:rsid w:val="00810495"/>
    <w:rsid w:val="008104B3"/>
    <w:rsid w:val="00810502"/>
    <w:rsid w:val="00810516"/>
    <w:rsid w:val="008105C0"/>
    <w:rsid w:val="0081060C"/>
    <w:rsid w:val="008106B7"/>
    <w:rsid w:val="00810767"/>
    <w:rsid w:val="008107E7"/>
    <w:rsid w:val="008107EB"/>
    <w:rsid w:val="00810832"/>
    <w:rsid w:val="00810864"/>
    <w:rsid w:val="008108B1"/>
    <w:rsid w:val="008108CA"/>
    <w:rsid w:val="00810931"/>
    <w:rsid w:val="0081098A"/>
    <w:rsid w:val="008109A6"/>
    <w:rsid w:val="008109E4"/>
    <w:rsid w:val="008109E5"/>
    <w:rsid w:val="008109F2"/>
    <w:rsid w:val="00810A1D"/>
    <w:rsid w:val="00810A2C"/>
    <w:rsid w:val="00810A67"/>
    <w:rsid w:val="00810A96"/>
    <w:rsid w:val="00810AAD"/>
    <w:rsid w:val="00810B93"/>
    <w:rsid w:val="00810C09"/>
    <w:rsid w:val="00810CAB"/>
    <w:rsid w:val="00810CD5"/>
    <w:rsid w:val="00810CEA"/>
    <w:rsid w:val="00810D41"/>
    <w:rsid w:val="00810EA9"/>
    <w:rsid w:val="00810F7B"/>
    <w:rsid w:val="00810FAC"/>
    <w:rsid w:val="00810FB8"/>
    <w:rsid w:val="00810FC0"/>
    <w:rsid w:val="00811019"/>
    <w:rsid w:val="0081108D"/>
    <w:rsid w:val="008110BA"/>
    <w:rsid w:val="008110D6"/>
    <w:rsid w:val="00811100"/>
    <w:rsid w:val="0081116D"/>
    <w:rsid w:val="00811202"/>
    <w:rsid w:val="00811247"/>
    <w:rsid w:val="00811265"/>
    <w:rsid w:val="00811342"/>
    <w:rsid w:val="00811363"/>
    <w:rsid w:val="0081136D"/>
    <w:rsid w:val="0081137C"/>
    <w:rsid w:val="00811394"/>
    <w:rsid w:val="00811452"/>
    <w:rsid w:val="008114E7"/>
    <w:rsid w:val="00811523"/>
    <w:rsid w:val="00811538"/>
    <w:rsid w:val="0081153A"/>
    <w:rsid w:val="00811561"/>
    <w:rsid w:val="008115EA"/>
    <w:rsid w:val="008115EC"/>
    <w:rsid w:val="00811684"/>
    <w:rsid w:val="008116EB"/>
    <w:rsid w:val="0081171C"/>
    <w:rsid w:val="00811764"/>
    <w:rsid w:val="008117AD"/>
    <w:rsid w:val="008117F2"/>
    <w:rsid w:val="0081182D"/>
    <w:rsid w:val="008118B3"/>
    <w:rsid w:val="008118EE"/>
    <w:rsid w:val="00811953"/>
    <w:rsid w:val="008119DA"/>
    <w:rsid w:val="00811A20"/>
    <w:rsid w:val="00811A38"/>
    <w:rsid w:val="00811A4F"/>
    <w:rsid w:val="00811AE1"/>
    <w:rsid w:val="00811BB2"/>
    <w:rsid w:val="00811C39"/>
    <w:rsid w:val="00811C60"/>
    <w:rsid w:val="00811CBC"/>
    <w:rsid w:val="00811CDB"/>
    <w:rsid w:val="00811D33"/>
    <w:rsid w:val="00811DBF"/>
    <w:rsid w:val="00811E71"/>
    <w:rsid w:val="00811E8B"/>
    <w:rsid w:val="00811EB8"/>
    <w:rsid w:val="00811EDC"/>
    <w:rsid w:val="00811F0C"/>
    <w:rsid w:val="00811F3D"/>
    <w:rsid w:val="00811F81"/>
    <w:rsid w:val="00811FE6"/>
    <w:rsid w:val="00811FFC"/>
    <w:rsid w:val="00812007"/>
    <w:rsid w:val="00812047"/>
    <w:rsid w:val="00812063"/>
    <w:rsid w:val="00812090"/>
    <w:rsid w:val="008121E3"/>
    <w:rsid w:val="0081229E"/>
    <w:rsid w:val="008122A4"/>
    <w:rsid w:val="008122BB"/>
    <w:rsid w:val="008122D7"/>
    <w:rsid w:val="008122E6"/>
    <w:rsid w:val="0081232E"/>
    <w:rsid w:val="008123D5"/>
    <w:rsid w:val="008123E1"/>
    <w:rsid w:val="00812444"/>
    <w:rsid w:val="00812445"/>
    <w:rsid w:val="00812478"/>
    <w:rsid w:val="008124D5"/>
    <w:rsid w:val="008124EF"/>
    <w:rsid w:val="008124F5"/>
    <w:rsid w:val="00812564"/>
    <w:rsid w:val="008125A7"/>
    <w:rsid w:val="00812651"/>
    <w:rsid w:val="0081267D"/>
    <w:rsid w:val="00812696"/>
    <w:rsid w:val="00812720"/>
    <w:rsid w:val="0081283F"/>
    <w:rsid w:val="0081287E"/>
    <w:rsid w:val="008128B8"/>
    <w:rsid w:val="00812941"/>
    <w:rsid w:val="00812948"/>
    <w:rsid w:val="00812988"/>
    <w:rsid w:val="00812A52"/>
    <w:rsid w:val="00812B33"/>
    <w:rsid w:val="00812B3C"/>
    <w:rsid w:val="00812B86"/>
    <w:rsid w:val="00812BD0"/>
    <w:rsid w:val="00812C68"/>
    <w:rsid w:val="00812C99"/>
    <w:rsid w:val="00812CAE"/>
    <w:rsid w:val="00812CC5"/>
    <w:rsid w:val="00812CE0"/>
    <w:rsid w:val="00812DB8"/>
    <w:rsid w:val="00812E3B"/>
    <w:rsid w:val="00812E86"/>
    <w:rsid w:val="00812E9B"/>
    <w:rsid w:val="00812ED8"/>
    <w:rsid w:val="00812F04"/>
    <w:rsid w:val="00812FD5"/>
    <w:rsid w:val="008130B3"/>
    <w:rsid w:val="008130B9"/>
    <w:rsid w:val="00813250"/>
    <w:rsid w:val="00813317"/>
    <w:rsid w:val="0081334A"/>
    <w:rsid w:val="0081337F"/>
    <w:rsid w:val="0081341D"/>
    <w:rsid w:val="00813478"/>
    <w:rsid w:val="008134B6"/>
    <w:rsid w:val="008134CD"/>
    <w:rsid w:val="008134F4"/>
    <w:rsid w:val="008135A4"/>
    <w:rsid w:val="008135C5"/>
    <w:rsid w:val="008136C9"/>
    <w:rsid w:val="008136E2"/>
    <w:rsid w:val="0081373E"/>
    <w:rsid w:val="008137B6"/>
    <w:rsid w:val="00813833"/>
    <w:rsid w:val="00813843"/>
    <w:rsid w:val="0081386E"/>
    <w:rsid w:val="00813891"/>
    <w:rsid w:val="008138E3"/>
    <w:rsid w:val="00813900"/>
    <w:rsid w:val="0081398E"/>
    <w:rsid w:val="008139D6"/>
    <w:rsid w:val="00813A5D"/>
    <w:rsid w:val="00813A69"/>
    <w:rsid w:val="00813AE0"/>
    <w:rsid w:val="00813B07"/>
    <w:rsid w:val="00813B35"/>
    <w:rsid w:val="00813B5D"/>
    <w:rsid w:val="00813BED"/>
    <w:rsid w:val="00813C5D"/>
    <w:rsid w:val="00813D0B"/>
    <w:rsid w:val="00813D18"/>
    <w:rsid w:val="00813DAF"/>
    <w:rsid w:val="00813DFF"/>
    <w:rsid w:val="00813E06"/>
    <w:rsid w:val="00813E64"/>
    <w:rsid w:val="00813EB4"/>
    <w:rsid w:val="00813F1F"/>
    <w:rsid w:val="00814006"/>
    <w:rsid w:val="00814062"/>
    <w:rsid w:val="0081406A"/>
    <w:rsid w:val="00814244"/>
    <w:rsid w:val="0081428B"/>
    <w:rsid w:val="008142EB"/>
    <w:rsid w:val="00814355"/>
    <w:rsid w:val="00814415"/>
    <w:rsid w:val="00814422"/>
    <w:rsid w:val="00814455"/>
    <w:rsid w:val="0081448D"/>
    <w:rsid w:val="008144B3"/>
    <w:rsid w:val="008144E0"/>
    <w:rsid w:val="008144F8"/>
    <w:rsid w:val="0081450D"/>
    <w:rsid w:val="008145FD"/>
    <w:rsid w:val="0081465D"/>
    <w:rsid w:val="00814683"/>
    <w:rsid w:val="0081468C"/>
    <w:rsid w:val="0081468F"/>
    <w:rsid w:val="008146EB"/>
    <w:rsid w:val="008146FC"/>
    <w:rsid w:val="00814773"/>
    <w:rsid w:val="008147B6"/>
    <w:rsid w:val="00814836"/>
    <w:rsid w:val="0081489F"/>
    <w:rsid w:val="00814921"/>
    <w:rsid w:val="00814949"/>
    <w:rsid w:val="00814983"/>
    <w:rsid w:val="00814A5D"/>
    <w:rsid w:val="00814A78"/>
    <w:rsid w:val="00814AD3"/>
    <w:rsid w:val="00814B00"/>
    <w:rsid w:val="00814B11"/>
    <w:rsid w:val="00814B18"/>
    <w:rsid w:val="00814B64"/>
    <w:rsid w:val="00814B78"/>
    <w:rsid w:val="00814BA8"/>
    <w:rsid w:val="00814C23"/>
    <w:rsid w:val="00814C58"/>
    <w:rsid w:val="00814C5C"/>
    <w:rsid w:val="00814C97"/>
    <w:rsid w:val="00814CBC"/>
    <w:rsid w:val="00814D1E"/>
    <w:rsid w:val="00814D26"/>
    <w:rsid w:val="00814D7F"/>
    <w:rsid w:val="00814DDD"/>
    <w:rsid w:val="00814ECA"/>
    <w:rsid w:val="00814EFC"/>
    <w:rsid w:val="00814F1C"/>
    <w:rsid w:val="00814F9F"/>
    <w:rsid w:val="00815061"/>
    <w:rsid w:val="008150AA"/>
    <w:rsid w:val="0081515A"/>
    <w:rsid w:val="0081519C"/>
    <w:rsid w:val="008151A7"/>
    <w:rsid w:val="00815234"/>
    <w:rsid w:val="008152FD"/>
    <w:rsid w:val="00815307"/>
    <w:rsid w:val="00815489"/>
    <w:rsid w:val="008154A8"/>
    <w:rsid w:val="008155CC"/>
    <w:rsid w:val="0081569E"/>
    <w:rsid w:val="00815700"/>
    <w:rsid w:val="0081576C"/>
    <w:rsid w:val="0081585D"/>
    <w:rsid w:val="008158B1"/>
    <w:rsid w:val="00815A3E"/>
    <w:rsid w:val="00815A49"/>
    <w:rsid w:val="00815A61"/>
    <w:rsid w:val="00815AF6"/>
    <w:rsid w:val="00815B54"/>
    <w:rsid w:val="00815C53"/>
    <w:rsid w:val="00815C68"/>
    <w:rsid w:val="00815C98"/>
    <w:rsid w:val="00815D78"/>
    <w:rsid w:val="00815D9D"/>
    <w:rsid w:val="00815EA4"/>
    <w:rsid w:val="00815EC7"/>
    <w:rsid w:val="00815F0A"/>
    <w:rsid w:val="00815F23"/>
    <w:rsid w:val="00815F8D"/>
    <w:rsid w:val="00815FB0"/>
    <w:rsid w:val="00815FEE"/>
    <w:rsid w:val="0081602E"/>
    <w:rsid w:val="008160C8"/>
    <w:rsid w:val="008160DF"/>
    <w:rsid w:val="008160EC"/>
    <w:rsid w:val="0081611A"/>
    <w:rsid w:val="0081612B"/>
    <w:rsid w:val="00816182"/>
    <w:rsid w:val="00816223"/>
    <w:rsid w:val="00816248"/>
    <w:rsid w:val="0081625C"/>
    <w:rsid w:val="008162E8"/>
    <w:rsid w:val="0081631D"/>
    <w:rsid w:val="008163F8"/>
    <w:rsid w:val="00816458"/>
    <w:rsid w:val="00816481"/>
    <w:rsid w:val="008164D4"/>
    <w:rsid w:val="008164FA"/>
    <w:rsid w:val="008165F6"/>
    <w:rsid w:val="0081661E"/>
    <w:rsid w:val="00816639"/>
    <w:rsid w:val="00816679"/>
    <w:rsid w:val="00816687"/>
    <w:rsid w:val="008166FC"/>
    <w:rsid w:val="00816740"/>
    <w:rsid w:val="00816791"/>
    <w:rsid w:val="0081679C"/>
    <w:rsid w:val="008167E3"/>
    <w:rsid w:val="00816809"/>
    <w:rsid w:val="00816828"/>
    <w:rsid w:val="00816857"/>
    <w:rsid w:val="008168A2"/>
    <w:rsid w:val="008168B1"/>
    <w:rsid w:val="008168FE"/>
    <w:rsid w:val="00816922"/>
    <w:rsid w:val="00816926"/>
    <w:rsid w:val="00816931"/>
    <w:rsid w:val="00816990"/>
    <w:rsid w:val="00816A1B"/>
    <w:rsid w:val="00816B12"/>
    <w:rsid w:val="00816B50"/>
    <w:rsid w:val="00816BCF"/>
    <w:rsid w:val="00816BD0"/>
    <w:rsid w:val="00816BE3"/>
    <w:rsid w:val="00816C19"/>
    <w:rsid w:val="00816C99"/>
    <w:rsid w:val="00816CC1"/>
    <w:rsid w:val="00816D2D"/>
    <w:rsid w:val="00816DB5"/>
    <w:rsid w:val="00816DBE"/>
    <w:rsid w:val="00816DC3"/>
    <w:rsid w:val="00816DDD"/>
    <w:rsid w:val="00816E11"/>
    <w:rsid w:val="00816E23"/>
    <w:rsid w:val="00816E91"/>
    <w:rsid w:val="00816EC1"/>
    <w:rsid w:val="00816EE9"/>
    <w:rsid w:val="00816F0F"/>
    <w:rsid w:val="00816F25"/>
    <w:rsid w:val="00816F54"/>
    <w:rsid w:val="00816FB0"/>
    <w:rsid w:val="00817007"/>
    <w:rsid w:val="00817108"/>
    <w:rsid w:val="00817127"/>
    <w:rsid w:val="008171DD"/>
    <w:rsid w:val="00817241"/>
    <w:rsid w:val="00817265"/>
    <w:rsid w:val="008172DC"/>
    <w:rsid w:val="008173C8"/>
    <w:rsid w:val="008173FC"/>
    <w:rsid w:val="00817400"/>
    <w:rsid w:val="00817415"/>
    <w:rsid w:val="008174AA"/>
    <w:rsid w:val="008174C9"/>
    <w:rsid w:val="00817516"/>
    <w:rsid w:val="0081752B"/>
    <w:rsid w:val="008175CB"/>
    <w:rsid w:val="00817645"/>
    <w:rsid w:val="00817682"/>
    <w:rsid w:val="008176C1"/>
    <w:rsid w:val="008176F5"/>
    <w:rsid w:val="00817819"/>
    <w:rsid w:val="00817826"/>
    <w:rsid w:val="0081782D"/>
    <w:rsid w:val="008178EE"/>
    <w:rsid w:val="00817972"/>
    <w:rsid w:val="00817A1D"/>
    <w:rsid w:val="00817A70"/>
    <w:rsid w:val="00817B1C"/>
    <w:rsid w:val="00817BC6"/>
    <w:rsid w:val="00817BE7"/>
    <w:rsid w:val="00817C32"/>
    <w:rsid w:val="00817CBC"/>
    <w:rsid w:val="00817CDB"/>
    <w:rsid w:val="00817D08"/>
    <w:rsid w:val="00817D33"/>
    <w:rsid w:val="00817DA7"/>
    <w:rsid w:val="00817DDD"/>
    <w:rsid w:val="00817EFF"/>
    <w:rsid w:val="00817F30"/>
    <w:rsid w:val="00817F92"/>
    <w:rsid w:val="00820012"/>
    <w:rsid w:val="00820121"/>
    <w:rsid w:val="0082013A"/>
    <w:rsid w:val="0082013D"/>
    <w:rsid w:val="0082013E"/>
    <w:rsid w:val="008201E2"/>
    <w:rsid w:val="00820299"/>
    <w:rsid w:val="0082045A"/>
    <w:rsid w:val="00820465"/>
    <w:rsid w:val="00820468"/>
    <w:rsid w:val="0082048D"/>
    <w:rsid w:val="008204B3"/>
    <w:rsid w:val="00820546"/>
    <w:rsid w:val="00820620"/>
    <w:rsid w:val="0082066B"/>
    <w:rsid w:val="008206F3"/>
    <w:rsid w:val="00820820"/>
    <w:rsid w:val="00820862"/>
    <w:rsid w:val="00820888"/>
    <w:rsid w:val="00820924"/>
    <w:rsid w:val="008209C3"/>
    <w:rsid w:val="008209D4"/>
    <w:rsid w:val="008209DC"/>
    <w:rsid w:val="00820A1C"/>
    <w:rsid w:val="00820A4F"/>
    <w:rsid w:val="00820A7D"/>
    <w:rsid w:val="00820AA2"/>
    <w:rsid w:val="00820B1E"/>
    <w:rsid w:val="00820B89"/>
    <w:rsid w:val="00820BC3"/>
    <w:rsid w:val="00820C1E"/>
    <w:rsid w:val="00820C28"/>
    <w:rsid w:val="00820C7C"/>
    <w:rsid w:val="00820D0B"/>
    <w:rsid w:val="00820D77"/>
    <w:rsid w:val="00820DB8"/>
    <w:rsid w:val="00820DE5"/>
    <w:rsid w:val="00820E11"/>
    <w:rsid w:val="00820E36"/>
    <w:rsid w:val="00820E53"/>
    <w:rsid w:val="00820EAE"/>
    <w:rsid w:val="00820EB5"/>
    <w:rsid w:val="00820ED8"/>
    <w:rsid w:val="00820F05"/>
    <w:rsid w:val="00820F2B"/>
    <w:rsid w:val="00820F6E"/>
    <w:rsid w:val="00820FE5"/>
    <w:rsid w:val="008210DB"/>
    <w:rsid w:val="00821154"/>
    <w:rsid w:val="00821221"/>
    <w:rsid w:val="00821269"/>
    <w:rsid w:val="008212FE"/>
    <w:rsid w:val="00821312"/>
    <w:rsid w:val="0082139B"/>
    <w:rsid w:val="008213AF"/>
    <w:rsid w:val="008213DC"/>
    <w:rsid w:val="00821400"/>
    <w:rsid w:val="00821422"/>
    <w:rsid w:val="008214C8"/>
    <w:rsid w:val="00821545"/>
    <w:rsid w:val="00821556"/>
    <w:rsid w:val="0082159A"/>
    <w:rsid w:val="008215C5"/>
    <w:rsid w:val="008215E1"/>
    <w:rsid w:val="00821627"/>
    <w:rsid w:val="00821651"/>
    <w:rsid w:val="00821685"/>
    <w:rsid w:val="0082169A"/>
    <w:rsid w:val="0082169B"/>
    <w:rsid w:val="008217C6"/>
    <w:rsid w:val="00821860"/>
    <w:rsid w:val="0082191B"/>
    <w:rsid w:val="008219B6"/>
    <w:rsid w:val="00821A13"/>
    <w:rsid w:val="00821A28"/>
    <w:rsid w:val="00821A58"/>
    <w:rsid w:val="00821A7C"/>
    <w:rsid w:val="00821A92"/>
    <w:rsid w:val="00821AB6"/>
    <w:rsid w:val="00821AC2"/>
    <w:rsid w:val="00821ADC"/>
    <w:rsid w:val="00821AFE"/>
    <w:rsid w:val="00821B6A"/>
    <w:rsid w:val="00821C1C"/>
    <w:rsid w:val="00821C52"/>
    <w:rsid w:val="00821C66"/>
    <w:rsid w:val="00821D0D"/>
    <w:rsid w:val="00821D18"/>
    <w:rsid w:val="00821D1B"/>
    <w:rsid w:val="00821D7B"/>
    <w:rsid w:val="00821D8B"/>
    <w:rsid w:val="00821E32"/>
    <w:rsid w:val="00821EB7"/>
    <w:rsid w:val="00821ED1"/>
    <w:rsid w:val="00821F1D"/>
    <w:rsid w:val="00821FFD"/>
    <w:rsid w:val="00821FFE"/>
    <w:rsid w:val="00822004"/>
    <w:rsid w:val="0082200B"/>
    <w:rsid w:val="0082209C"/>
    <w:rsid w:val="008220A9"/>
    <w:rsid w:val="008220EE"/>
    <w:rsid w:val="00822117"/>
    <w:rsid w:val="0082212E"/>
    <w:rsid w:val="0082218B"/>
    <w:rsid w:val="00822197"/>
    <w:rsid w:val="0082219A"/>
    <w:rsid w:val="008221E8"/>
    <w:rsid w:val="008222DC"/>
    <w:rsid w:val="00822339"/>
    <w:rsid w:val="00822393"/>
    <w:rsid w:val="00822400"/>
    <w:rsid w:val="0082243D"/>
    <w:rsid w:val="0082257B"/>
    <w:rsid w:val="00822584"/>
    <w:rsid w:val="00822622"/>
    <w:rsid w:val="00822637"/>
    <w:rsid w:val="00822693"/>
    <w:rsid w:val="008226AE"/>
    <w:rsid w:val="00822755"/>
    <w:rsid w:val="0082276E"/>
    <w:rsid w:val="00822814"/>
    <w:rsid w:val="008228C4"/>
    <w:rsid w:val="0082291E"/>
    <w:rsid w:val="00822975"/>
    <w:rsid w:val="008229CD"/>
    <w:rsid w:val="00822A4E"/>
    <w:rsid w:val="00822A5A"/>
    <w:rsid w:val="00822ABF"/>
    <w:rsid w:val="00822B11"/>
    <w:rsid w:val="00822B32"/>
    <w:rsid w:val="00822B6D"/>
    <w:rsid w:val="00822B83"/>
    <w:rsid w:val="00822BBE"/>
    <w:rsid w:val="00822BDF"/>
    <w:rsid w:val="00822C87"/>
    <w:rsid w:val="00822CB3"/>
    <w:rsid w:val="00822CDF"/>
    <w:rsid w:val="00822CEB"/>
    <w:rsid w:val="00822D42"/>
    <w:rsid w:val="00822D73"/>
    <w:rsid w:val="00822EFF"/>
    <w:rsid w:val="00822F19"/>
    <w:rsid w:val="00822F30"/>
    <w:rsid w:val="00822F65"/>
    <w:rsid w:val="00822F86"/>
    <w:rsid w:val="00822FCB"/>
    <w:rsid w:val="00823010"/>
    <w:rsid w:val="00823015"/>
    <w:rsid w:val="0082304F"/>
    <w:rsid w:val="00823099"/>
    <w:rsid w:val="008230A4"/>
    <w:rsid w:val="008230D0"/>
    <w:rsid w:val="008231E2"/>
    <w:rsid w:val="008231F9"/>
    <w:rsid w:val="00823291"/>
    <w:rsid w:val="0082329E"/>
    <w:rsid w:val="0082343B"/>
    <w:rsid w:val="008234EC"/>
    <w:rsid w:val="00823510"/>
    <w:rsid w:val="0082357A"/>
    <w:rsid w:val="00823633"/>
    <w:rsid w:val="008236EA"/>
    <w:rsid w:val="008237D3"/>
    <w:rsid w:val="008237DF"/>
    <w:rsid w:val="0082382A"/>
    <w:rsid w:val="008238AB"/>
    <w:rsid w:val="00823922"/>
    <w:rsid w:val="00823931"/>
    <w:rsid w:val="00823932"/>
    <w:rsid w:val="00823939"/>
    <w:rsid w:val="0082393C"/>
    <w:rsid w:val="008239CB"/>
    <w:rsid w:val="00823A34"/>
    <w:rsid w:val="00823AE9"/>
    <w:rsid w:val="00823BC0"/>
    <w:rsid w:val="00823C80"/>
    <w:rsid w:val="00823CB4"/>
    <w:rsid w:val="00823D49"/>
    <w:rsid w:val="00823D7A"/>
    <w:rsid w:val="00823D90"/>
    <w:rsid w:val="00823DF6"/>
    <w:rsid w:val="00823E45"/>
    <w:rsid w:val="00823E97"/>
    <w:rsid w:val="00823F08"/>
    <w:rsid w:val="00823F38"/>
    <w:rsid w:val="00823F66"/>
    <w:rsid w:val="00823F95"/>
    <w:rsid w:val="00823FC2"/>
    <w:rsid w:val="00824014"/>
    <w:rsid w:val="0082405D"/>
    <w:rsid w:val="008240A8"/>
    <w:rsid w:val="008240AA"/>
    <w:rsid w:val="008240B0"/>
    <w:rsid w:val="00824131"/>
    <w:rsid w:val="00824151"/>
    <w:rsid w:val="00824170"/>
    <w:rsid w:val="0082419E"/>
    <w:rsid w:val="008241F9"/>
    <w:rsid w:val="008241FC"/>
    <w:rsid w:val="0082420D"/>
    <w:rsid w:val="00824289"/>
    <w:rsid w:val="008242BD"/>
    <w:rsid w:val="0082435D"/>
    <w:rsid w:val="00824387"/>
    <w:rsid w:val="00824429"/>
    <w:rsid w:val="0082448E"/>
    <w:rsid w:val="00824502"/>
    <w:rsid w:val="0082456B"/>
    <w:rsid w:val="008245E0"/>
    <w:rsid w:val="0082467F"/>
    <w:rsid w:val="00824720"/>
    <w:rsid w:val="0082477D"/>
    <w:rsid w:val="00824795"/>
    <w:rsid w:val="008247A3"/>
    <w:rsid w:val="008247A4"/>
    <w:rsid w:val="00824814"/>
    <w:rsid w:val="0082484B"/>
    <w:rsid w:val="0082489F"/>
    <w:rsid w:val="00824A19"/>
    <w:rsid w:val="00824ACE"/>
    <w:rsid w:val="00824B56"/>
    <w:rsid w:val="00824BE9"/>
    <w:rsid w:val="00824C46"/>
    <w:rsid w:val="00824CB0"/>
    <w:rsid w:val="00824CB5"/>
    <w:rsid w:val="00824CBF"/>
    <w:rsid w:val="00824D2B"/>
    <w:rsid w:val="00824D5B"/>
    <w:rsid w:val="00824D89"/>
    <w:rsid w:val="00824E0C"/>
    <w:rsid w:val="00824EDF"/>
    <w:rsid w:val="00824F26"/>
    <w:rsid w:val="00824F98"/>
    <w:rsid w:val="00825018"/>
    <w:rsid w:val="008250A6"/>
    <w:rsid w:val="008250C6"/>
    <w:rsid w:val="0082516A"/>
    <w:rsid w:val="00825174"/>
    <w:rsid w:val="00825198"/>
    <w:rsid w:val="0082530A"/>
    <w:rsid w:val="00825329"/>
    <w:rsid w:val="0082536D"/>
    <w:rsid w:val="008253A2"/>
    <w:rsid w:val="008253BE"/>
    <w:rsid w:val="008253C2"/>
    <w:rsid w:val="008253EE"/>
    <w:rsid w:val="00825406"/>
    <w:rsid w:val="0082548F"/>
    <w:rsid w:val="0082549E"/>
    <w:rsid w:val="008254B8"/>
    <w:rsid w:val="008255B1"/>
    <w:rsid w:val="008255B5"/>
    <w:rsid w:val="008255D5"/>
    <w:rsid w:val="008255E4"/>
    <w:rsid w:val="008256B7"/>
    <w:rsid w:val="008256EF"/>
    <w:rsid w:val="008256F7"/>
    <w:rsid w:val="0082579B"/>
    <w:rsid w:val="008257E8"/>
    <w:rsid w:val="00825860"/>
    <w:rsid w:val="0082587F"/>
    <w:rsid w:val="00825928"/>
    <w:rsid w:val="00825978"/>
    <w:rsid w:val="008259BE"/>
    <w:rsid w:val="008259EC"/>
    <w:rsid w:val="00825A0B"/>
    <w:rsid w:val="00825A68"/>
    <w:rsid w:val="00825A6B"/>
    <w:rsid w:val="00825AD1"/>
    <w:rsid w:val="00825AE2"/>
    <w:rsid w:val="00825AEA"/>
    <w:rsid w:val="00825B48"/>
    <w:rsid w:val="00825B6B"/>
    <w:rsid w:val="00825B6C"/>
    <w:rsid w:val="00825C0B"/>
    <w:rsid w:val="00825C24"/>
    <w:rsid w:val="00825C34"/>
    <w:rsid w:val="00825C4A"/>
    <w:rsid w:val="00825C82"/>
    <w:rsid w:val="00825CE1"/>
    <w:rsid w:val="00825D50"/>
    <w:rsid w:val="00825DA7"/>
    <w:rsid w:val="00825EAA"/>
    <w:rsid w:val="00825ECC"/>
    <w:rsid w:val="00825F65"/>
    <w:rsid w:val="00825FD5"/>
    <w:rsid w:val="00825FFB"/>
    <w:rsid w:val="0082604D"/>
    <w:rsid w:val="00826069"/>
    <w:rsid w:val="00826091"/>
    <w:rsid w:val="008260AF"/>
    <w:rsid w:val="008260FF"/>
    <w:rsid w:val="008261E6"/>
    <w:rsid w:val="00826230"/>
    <w:rsid w:val="0082625C"/>
    <w:rsid w:val="00826281"/>
    <w:rsid w:val="00826295"/>
    <w:rsid w:val="008262DD"/>
    <w:rsid w:val="0082638C"/>
    <w:rsid w:val="00826394"/>
    <w:rsid w:val="008263B8"/>
    <w:rsid w:val="008263BF"/>
    <w:rsid w:val="0082643C"/>
    <w:rsid w:val="0082646A"/>
    <w:rsid w:val="00826482"/>
    <w:rsid w:val="008264BB"/>
    <w:rsid w:val="0082651B"/>
    <w:rsid w:val="008265BA"/>
    <w:rsid w:val="008265DE"/>
    <w:rsid w:val="00826763"/>
    <w:rsid w:val="00826813"/>
    <w:rsid w:val="0082681E"/>
    <w:rsid w:val="00826871"/>
    <w:rsid w:val="008268B3"/>
    <w:rsid w:val="00826909"/>
    <w:rsid w:val="0082693D"/>
    <w:rsid w:val="00826942"/>
    <w:rsid w:val="00826987"/>
    <w:rsid w:val="00826A26"/>
    <w:rsid w:val="00826A6B"/>
    <w:rsid w:val="00826B30"/>
    <w:rsid w:val="00826B7A"/>
    <w:rsid w:val="00826B81"/>
    <w:rsid w:val="00826BCD"/>
    <w:rsid w:val="00826BCE"/>
    <w:rsid w:val="00826C08"/>
    <w:rsid w:val="00826C40"/>
    <w:rsid w:val="00826DBF"/>
    <w:rsid w:val="00826DE9"/>
    <w:rsid w:val="00826F0A"/>
    <w:rsid w:val="00826F3A"/>
    <w:rsid w:val="00826F54"/>
    <w:rsid w:val="00826FBA"/>
    <w:rsid w:val="00826FEC"/>
    <w:rsid w:val="00827033"/>
    <w:rsid w:val="0082710A"/>
    <w:rsid w:val="00827211"/>
    <w:rsid w:val="00827228"/>
    <w:rsid w:val="00827281"/>
    <w:rsid w:val="00827287"/>
    <w:rsid w:val="008272ED"/>
    <w:rsid w:val="00827318"/>
    <w:rsid w:val="00827321"/>
    <w:rsid w:val="0082735C"/>
    <w:rsid w:val="00827392"/>
    <w:rsid w:val="008273C7"/>
    <w:rsid w:val="008273C9"/>
    <w:rsid w:val="008273EE"/>
    <w:rsid w:val="008273FA"/>
    <w:rsid w:val="00827402"/>
    <w:rsid w:val="0082740B"/>
    <w:rsid w:val="0082745C"/>
    <w:rsid w:val="008274A1"/>
    <w:rsid w:val="008274E2"/>
    <w:rsid w:val="00827515"/>
    <w:rsid w:val="0082754A"/>
    <w:rsid w:val="00827557"/>
    <w:rsid w:val="008276C4"/>
    <w:rsid w:val="008277AC"/>
    <w:rsid w:val="00827998"/>
    <w:rsid w:val="0082799E"/>
    <w:rsid w:val="00827A8A"/>
    <w:rsid w:val="00827B8C"/>
    <w:rsid w:val="00827C7F"/>
    <w:rsid w:val="00827D1D"/>
    <w:rsid w:val="00827D58"/>
    <w:rsid w:val="00827D7D"/>
    <w:rsid w:val="00827E09"/>
    <w:rsid w:val="00827E8F"/>
    <w:rsid w:val="00827EAC"/>
    <w:rsid w:val="00827EC9"/>
    <w:rsid w:val="00827EEA"/>
    <w:rsid w:val="00827F39"/>
    <w:rsid w:val="00827F6E"/>
    <w:rsid w:val="00827F79"/>
    <w:rsid w:val="00827FE3"/>
    <w:rsid w:val="00830041"/>
    <w:rsid w:val="0083006B"/>
    <w:rsid w:val="008300E9"/>
    <w:rsid w:val="0083012A"/>
    <w:rsid w:val="00830167"/>
    <w:rsid w:val="0083018D"/>
    <w:rsid w:val="008301EE"/>
    <w:rsid w:val="0083020E"/>
    <w:rsid w:val="00830246"/>
    <w:rsid w:val="00830256"/>
    <w:rsid w:val="008302F8"/>
    <w:rsid w:val="00830381"/>
    <w:rsid w:val="008303F1"/>
    <w:rsid w:val="0083047F"/>
    <w:rsid w:val="008304AF"/>
    <w:rsid w:val="008304F3"/>
    <w:rsid w:val="0083050F"/>
    <w:rsid w:val="00830580"/>
    <w:rsid w:val="00830627"/>
    <w:rsid w:val="00830633"/>
    <w:rsid w:val="0083068E"/>
    <w:rsid w:val="00830733"/>
    <w:rsid w:val="00830745"/>
    <w:rsid w:val="008307B1"/>
    <w:rsid w:val="008307C0"/>
    <w:rsid w:val="008307F0"/>
    <w:rsid w:val="008307FE"/>
    <w:rsid w:val="0083081A"/>
    <w:rsid w:val="00830823"/>
    <w:rsid w:val="0083088C"/>
    <w:rsid w:val="008308C2"/>
    <w:rsid w:val="008308E1"/>
    <w:rsid w:val="0083097C"/>
    <w:rsid w:val="0083098C"/>
    <w:rsid w:val="00830A13"/>
    <w:rsid w:val="00830A4C"/>
    <w:rsid w:val="00830A74"/>
    <w:rsid w:val="00830AB6"/>
    <w:rsid w:val="00830B70"/>
    <w:rsid w:val="00830B7B"/>
    <w:rsid w:val="00830C07"/>
    <w:rsid w:val="00830C68"/>
    <w:rsid w:val="00830C9F"/>
    <w:rsid w:val="00830D89"/>
    <w:rsid w:val="00830E02"/>
    <w:rsid w:val="00830E31"/>
    <w:rsid w:val="00830E36"/>
    <w:rsid w:val="00830E8B"/>
    <w:rsid w:val="00830E9D"/>
    <w:rsid w:val="00830E9F"/>
    <w:rsid w:val="00830F93"/>
    <w:rsid w:val="00830FA2"/>
    <w:rsid w:val="00830FEC"/>
    <w:rsid w:val="00830FF7"/>
    <w:rsid w:val="00831066"/>
    <w:rsid w:val="00831067"/>
    <w:rsid w:val="00831078"/>
    <w:rsid w:val="008310AC"/>
    <w:rsid w:val="008310C3"/>
    <w:rsid w:val="0083119F"/>
    <w:rsid w:val="008311C9"/>
    <w:rsid w:val="00831259"/>
    <w:rsid w:val="008312B7"/>
    <w:rsid w:val="008312D8"/>
    <w:rsid w:val="008312EA"/>
    <w:rsid w:val="0083136E"/>
    <w:rsid w:val="0083138D"/>
    <w:rsid w:val="008313C3"/>
    <w:rsid w:val="008313F9"/>
    <w:rsid w:val="00831448"/>
    <w:rsid w:val="00831484"/>
    <w:rsid w:val="008314AB"/>
    <w:rsid w:val="008314F1"/>
    <w:rsid w:val="0083152B"/>
    <w:rsid w:val="00831559"/>
    <w:rsid w:val="00831593"/>
    <w:rsid w:val="008315D3"/>
    <w:rsid w:val="00831637"/>
    <w:rsid w:val="00831645"/>
    <w:rsid w:val="008316CC"/>
    <w:rsid w:val="008317AF"/>
    <w:rsid w:val="008317C6"/>
    <w:rsid w:val="008317F3"/>
    <w:rsid w:val="00831872"/>
    <w:rsid w:val="0083187C"/>
    <w:rsid w:val="008318BB"/>
    <w:rsid w:val="00831934"/>
    <w:rsid w:val="0083194F"/>
    <w:rsid w:val="008319C1"/>
    <w:rsid w:val="00831ADA"/>
    <w:rsid w:val="00831AF4"/>
    <w:rsid w:val="00831B47"/>
    <w:rsid w:val="00831CC8"/>
    <w:rsid w:val="00831CE0"/>
    <w:rsid w:val="00831D66"/>
    <w:rsid w:val="00831D7B"/>
    <w:rsid w:val="00831DCF"/>
    <w:rsid w:val="00831DF5"/>
    <w:rsid w:val="00831E17"/>
    <w:rsid w:val="00831E57"/>
    <w:rsid w:val="00831F07"/>
    <w:rsid w:val="00831F29"/>
    <w:rsid w:val="00831F48"/>
    <w:rsid w:val="00831F70"/>
    <w:rsid w:val="00831F72"/>
    <w:rsid w:val="00831F86"/>
    <w:rsid w:val="00831F8D"/>
    <w:rsid w:val="00831F95"/>
    <w:rsid w:val="00831FCC"/>
    <w:rsid w:val="0083211A"/>
    <w:rsid w:val="008321B7"/>
    <w:rsid w:val="008321F3"/>
    <w:rsid w:val="0083226D"/>
    <w:rsid w:val="00832294"/>
    <w:rsid w:val="00832295"/>
    <w:rsid w:val="00832433"/>
    <w:rsid w:val="0083245A"/>
    <w:rsid w:val="008324C1"/>
    <w:rsid w:val="00832506"/>
    <w:rsid w:val="00832507"/>
    <w:rsid w:val="00832519"/>
    <w:rsid w:val="00832600"/>
    <w:rsid w:val="00832617"/>
    <w:rsid w:val="00832618"/>
    <w:rsid w:val="0083261E"/>
    <w:rsid w:val="00832684"/>
    <w:rsid w:val="00832739"/>
    <w:rsid w:val="00832881"/>
    <w:rsid w:val="00832910"/>
    <w:rsid w:val="0083293E"/>
    <w:rsid w:val="00832950"/>
    <w:rsid w:val="008329AB"/>
    <w:rsid w:val="008329E4"/>
    <w:rsid w:val="00832A00"/>
    <w:rsid w:val="00832A03"/>
    <w:rsid w:val="00832A76"/>
    <w:rsid w:val="00832B36"/>
    <w:rsid w:val="00832B4D"/>
    <w:rsid w:val="00832B4F"/>
    <w:rsid w:val="00832B8F"/>
    <w:rsid w:val="00832BF9"/>
    <w:rsid w:val="00832C44"/>
    <w:rsid w:val="00832C82"/>
    <w:rsid w:val="00832CD3"/>
    <w:rsid w:val="00832D6D"/>
    <w:rsid w:val="00832E4B"/>
    <w:rsid w:val="00832F10"/>
    <w:rsid w:val="00832F92"/>
    <w:rsid w:val="00832FB3"/>
    <w:rsid w:val="00832FB5"/>
    <w:rsid w:val="00832FC1"/>
    <w:rsid w:val="00832FE2"/>
    <w:rsid w:val="0083307F"/>
    <w:rsid w:val="008330D8"/>
    <w:rsid w:val="00833109"/>
    <w:rsid w:val="00833208"/>
    <w:rsid w:val="0083330A"/>
    <w:rsid w:val="00833336"/>
    <w:rsid w:val="008333C6"/>
    <w:rsid w:val="008333DD"/>
    <w:rsid w:val="00833432"/>
    <w:rsid w:val="00833443"/>
    <w:rsid w:val="008334C0"/>
    <w:rsid w:val="008334D3"/>
    <w:rsid w:val="008334EB"/>
    <w:rsid w:val="008334ED"/>
    <w:rsid w:val="0083354F"/>
    <w:rsid w:val="008335D3"/>
    <w:rsid w:val="008336A9"/>
    <w:rsid w:val="008336D1"/>
    <w:rsid w:val="0083377A"/>
    <w:rsid w:val="008337E3"/>
    <w:rsid w:val="00833813"/>
    <w:rsid w:val="00833839"/>
    <w:rsid w:val="0083390C"/>
    <w:rsid w:val="00833961"/>
    <w:rsid w:val="0083397B"/>
    <w:rsid w:val="008339A1"/>
    <w:rsid w:val="008339BE"/>
    <w:rsid w:val="00833AC1"/>
    <w:rsid w:val="00833B22"/>
    <w:rsid w:val="00833B5B"/>
    <w:rsid w:val="00833BD3"/>
    <w:rsid w:val="00833C38"/>
    <w:rsid w:val="00833C3B"/>
    <w:rsid w:val="00833C68"/>
    <w:rsid w:val="00833C97"/>
    <w:rsid w:val="00833CFF"/>
    <w:rsid w:val="00833E5F"/>
    <w:rsid w:val="00833F0D"/>
    <w:rsid w:val="00833F38"/>
    <w:rsid w:val="00833F49"/>
    <w:rsid w:val="00833F60"/>
    <w:rsid w:val="00833FD2"/>
    <w:rsid w:val="0083407A"/>
    <w:rsid w:val="008340C6"/>
    <w:rsid w:val="00834132"/>
    <w:rsid w:val="008341F4"/>
    <w:rsid w:val="00834219"/>
    <w:rsid w:val="00834296"/>
    <w:rsid w:val="00834297"/>
    <w:rsid w:val="00834316"/>
    <w:rsid w:val="0083442E"/>
    <w:rsid w:val="008344C9"/>
    <w:rsid w:val="008344E5"/>
    <w:rsid w:val="0083454A"/>
    <w:rsid w:val="0083455F"/>
    <w:rsid w:val="00834599"/>
    <w:rsid w:val="008345DC"/>
    <w:rsid w:val="00834636"/>
    <w:rsid w:val="0083468C"/>
    <w:rsid w:val="00834697"/>
    <w:rsid w:val="008347BF"/>
    <w:rsid w:val="008347E0"/>
    <w:rsid w:val="008347F8"/>
    <w:rsid w:val="008347F9"/>
    <w:rsid w:val="00834865"/>
    <w:rsid w:val="00834881"/>
    <w:rsid w:val="008348B5"/>
    <w:rsid w:val="008348F6"/>
    <w:rsid w:val="00834953"/>
    <w:rsid w:val="008349B2"/>
    <w:rsid w:val="00834A3D"/>
    <w:rsid w:val="00834A5C"/>
    <w:rsid w:val="00834A82"/>
    <w:rsid w:val="00834A83"/>
    <w:rsid w:val="00834AA0"/>
    <w:rsid w:val="00834ABC"/>
    <w:rsid w:val="00834ABF"/>
    <w:rsid w:val="00834B3A"/>
    <w:rsid w:val="00834BFC"/>
    <w:rsid w:val="00834C5F"/>
    <w:rsid w:val="00834C68"/>
    <w:rsid w:val="00834CC7"/>
    <w:rsid w:val="00834D3F"/>
    <w:rsid w:val="00834D63"/>
    <w:rsid w:val="00834DB4"/>
    <w:rsid w:val="00834DB8"/>
    <w:rsid w:val="00834DED"/>
    <w:rsid w:val="00834E38"/>
    <w:rsid w:val="00834E3A"/>
    <w:rsid w:val="00834EF6"/>
    <w:rsid w:val="00834F88"/>
    <w:rsid w:val="008350AF"/>
    <w:rsid w:val="008350E9"/>
    <w:rsid w:val="00835242"/>
    <w:rsid w:val="00835355"/>
    <w:rsid w:val="008353E0"/>
    <w:rsid w:val="008353F6"/>
    <w:rsid w:val="0083544C"/>
    <w:rsid w:val="0083545E"/>
    <w:rsid w:val="0083547F"/>
    <w:rsid w:val="008354EA"/>
    <w:rsid w:val="0083559E"/>
    <w:rsid w:val="008355C2"/>
    <w:rsid w:val="008356AD"/>
    <w:rsid w:val="00835721"/>
    <w:rsid w:val="0083591B"/>
    <w:rsid w:val="00835926"/>
    <w:rsid w:val="00835979"/>
    <w:rsid w:val="008359AA"/>
    <w:rsid w:val="008359AC"/>
    <w:rsid w:val="00835A16"/>
    <w:rsid w:val="00835A68"/>
    <w:rsid w:val="00835A84"/>
    <w:rsid w:val="00835B0F"/>
    <w:rsid w:val="00835B44"/>
    <w:rsid w:val="00835B54"/>
    <w:rsid w:val="00835B60"/>
    <w:rsid w:val="00835B6E"/>
    <w:rsid w:val="00835C0C"/>
    <w:rsid w:val="00835C5E"/>
    <w:rsid w:val="00835C88"/>
    <w:rsid w:val="00835CCE"/>
    <w:rsid w:val="00835D0C"/>
    <w:rsid w:val="00835D36"/>
    <w:rsid w:val="00835D5F"/>
    <w:rsid w:val="00835D7F"/>
    <w:rsid w:val="00835DD0"/>
    <w:rsid w:val="00835DE6"/>
    <w:rsid w:val="00835E96"/>
    <w:rsid w:val="00835EC6"/>
    <w:rsid w:val="00836004"/>
    <w:rsid w:val="008360F6"/>
    <w:rsid w:val="0083616C"/>
    <w:rsid w:val="008361A6"/>
    <w:rsid w:val="008361AE"/>
    <w:rsid w:val="008362D4"/>
    <w:rsid w:val="00836383"/>
    <w:rsid w:val="008363A0"/>
    <w:rsid w:val="008363A4"/>
    <w:rsid w:val="008363F5"/>
    <w:rsid w:val="00836406"/>
    <w:rsid w:val="00836482"/>
    <w:rsid w:val="00836564"/>
    <w:rsid w:val="008365A9"/>
    <w:rsid w:val="008365B4"/>
    <w:rsid w:val="00836626"/>
    <w:rsid w:val="00836634"/>
    <w:rsid w:val="00836677"/>
    <w:rsid w:val="0083668C"/>
    <w:rsid w:val="0083674D"/>
    <w:rsid w:val="0083682C"/>
    <w:rsid w:val="00836855"/>
    <w:rsid w:val="00836870"/>
    <w:rsid w:val="00836876"/>
    <w:rsid w:val="0083691C"/>
    <w:rsid w:val="008369CF"/>
    <w:rsid w:val="00836A97"/>
    <w:rsid w:val="00836C3D"/>
    <w:rsid w:val="00836CA2"/>
    <w:rsid w:val="00836DBF"/>
    <w:rsid w:val="00836E06"/>
    <w:rsid w:val="00836E0C"/>
    <w:rsid w:val="00836E52"/>
    <w:rsid w:val="00836E59"/>
    <w:rsid w:val="00836E8D"/>
    <w:rsid w:val="00836F52"/>
    <w:rsid w:val="00836F6C"/>
    <w:rsid w:val="00836FC3"/>
    <w:rsid w:val="00836FEE"/>
    <w:rsid w:val="00837004"/>
    <w:rsid w:val="00837010"/>
    <w:rsid w:val="0083702D"/>
    <w:rsid w:val="0083703F"/>
    <w:rsid w:val="008370FE"/>
    <w:rsid w:val="00837141"/>
    <w:rsid w:val="00837157"/>
    <w:rsid w:val="008371CB"/>
    <w:rsid w:val="00837241"/>
    <w:rsid w:val="00837289"/>
    <w:rsid w:val="0083728C"/>
    <w:rsid w:val="008372A6"/>
    <w:rsid w:val="008372BD"/>
    <w:rsid w:val="00837386"/>
    <w:rsid w:val="008373A5"/>
    <w:rsid w:val="008373B8"/>
    <w:rsid w:val="008373BD"/>
    <w:rsid w:val="00837403"/>
    <w:rsid w:val="00837435"/>
    <w:rsid w:val="00837475"/>
    <w:rsid w:val="008374AA"/>
    <w:rsid w:val="00837526"/>
    <w:rsid w:val="00837581"/>
    <w:rsid w:val="0083760A"/>
    <w:rsid w:val="008376C1"/>
    <w:rsid w:val="008376EB"/>
    <w:rsid w:val="00837702"/>
    <w:rsid w:val="00837866"/>
    <w:rsid w:val="008378EA"/>
    <w:rsid w:val="008378F0"/>
    <w:rsid w:val="00837902"/>
    <w:rsid w:val="0083790C"/>
    <w:rsid w:val="00837945"/>
    <w:rsid w:val="00837949"/>
    <w:rsid w:val="00837A29"/>
    <w:rsid w:val="00837A44"/>
    <w:rsid w:val="00837A70"/>
    <w:rsid w:val="00837A86"/>
    <w:rsid w:val="00837AA3"/>
    <w:rsid w:val="00837B00"/>
    <w:rsid w:val="00837B17"/>
    <w:rsid w:val="00837B84"/>
    <w:rsid w:val="00837BB0"/>
    <w:rsid w:val="00837BD2"/>
    <w:rsid w:val="00837BFC"/>
    <w:rsid w:val="00837C38"/>
    <w:rsid w:val="00837CCC"/>
    <w:rsid w:val="00837DB9"/>
    <w:rsid w:val="00837E41"/>
    <w:rsid w:val="00837E7E"/>
    <w:rsid w:val="00837EDE"/>
    <w:rsid w:val="00837F3B"/>
    <w:rsid w:val="00837F4F"/>
    <w:rsid w:val="00837F8D"/>
    <w:rsid w:val="00837F95"/>
    <w:rsid w:val="008400E7"/>
    <w:rsid w:val="008400EC"/>
    <w:rsid w:val="00840124"/>
    <w:rsid w:val="0084016B"/>
    <w:rsid w:val="0084019E"/>
    <w:rsid w:val="008401B6"/>
    <w:rsid w:val="008401E2"/>
    <w:rsid w:val="0084021F"/>
    <w:rsid w:val="00840259"/>
    <w:rsid w:val="00840286"/>
    <w:rsid w:val="008402C2"/>
    <w:rsid w:val="008402D7"/>
    <w:rsid w:val="00840360"/>
    <w:rsid w:val="0084041C"/>
    <w:rsid w:val="00840441"/>
    <w:rsid w:val="00840478"/>
    <w:rsid w:val="008404D0"/>
    <w:rsid w:val="0084054D"/>
    <w:rsid w:val="008405A6"/>
    <w:rsid w:val="0084064E"/>
    <w:rsid w:val="00840695"/>
    <w:rsid w:val="00840830"/>
    <w:rsid w:val="00840852"/>
    <w:rsid w:val="0084086F"/>
    <w:rsid w:val="008408A2"/>
    <w:rsid w:val="00840903"/>
    <w:rsid w:val="00840909"/>
    <w:rsid w:val="00840956"/>
    <w:rsid w:val="008409C5"/>
    <w:rsid w:val="008409E1"/>
    <w:rsid w:val="008409F1"/>
    <w:rsid w:val="00840A1F"/>
    <w:rsid w:val="00840A44"/>
    <w:rsid w:val="00840A58"/>
    <w:rsid w:val="00840A7A"/>
    <w:rsid w:val="00840A87"/>
    <w:rsid w:val="00840ABF"/>
    <w:rsid w:val="00840B02"/>
    <w:rsid w:val="00840B27"/>
    <w:rsid w:val="00840B29"/>
    <w:rsid w:val="00840B69"/>
    <w:rsid w:val="00840B88"/>
    <w:rsid w:val="00840BB8"/>
    <w:rsid w:val="00840C30"/>
    <w:rsid w:val="00840DD5"/>
    <w:rsid w:val="00840E46"/>
    <w:rsid w:val="00840FF3"/>
    <w:rsid w:val="008410CC"/>
    <w:rsid w:val="008410ED"/>
    <w:rsid w:val="0084111C"/>
    <w:rsid w:val="008411A8"/>
    <w:rsid w:val="008411EF"/>
    <w:rsid w:val="00841218"/>
    <w:rsid w:val="0084131C"/>
    <w:rsid w:val="0084135A"/>
    <w:rsid w:val="0084139A"/>
    <w:rsid w:val="008413A5"/>
    <w:rsid w:val="00841445"/>
    <w:rsid w:val="00841455"/>
    <w:rsid w:val="00841461"/>
    <w:rsid w:val="0084147A"/>
    <w:rsid w:val="0084147E"/>
    <w:rsid w:val="0084148A"/>
    <w:rsid w:val="00841499"/>
    <w:rsid w:val="0084153F"/>
    <w:rsid w:val="00841548"/>
    <w:rsid w:val="008415B8"/>
    <w:rsid w:val="00841607"/>
    <w:rsid w:val="00841650"/>
    <w:rsid w:val="0084165C"/>
    <w:rsid w:val="00841680"/>
    <w:rsid w:val="00841697"/>
    <w:rsid w:val="008416F9"/>
    <w:rsid w:val="0084172C"/>
    <w:rsid w:val="008417DF"/>
    <w:rsid w:val="0084180E"/>
    <w:rsid w:val="00841886"/>
    <w:rsid w:val="0084188E"/>
    <w:rsid w:val="0084194A"/>
    <w:rsid w:val="00841994"/>
    <w:rsid w:val="00841A05"/>
    <w:rsid w:val="00841A43"/>
    <w:rsid w:val="00841A83"/>
    <w:rsid w:val="00841BEE"/>
    <w:rsid w:val="00841C16"/>
    <w:rsid w:val="00841C4E"/>
    <w:rsid w:val="00841CAB"/>
    <w:rsid w:val="00841CCF"/>
    <w:rsid w:val="00841D95"/>
    <w:rsid w:val="00841DDF"/>
    <w:rsid w:val="00841DE3"/>
    <w:rsid w:val="00841DEF"/>
    <w:rsid w:val="00841E19"/>
    <w:rsid w:val="00841E43"/>
    <w:rsid w:val="00841ED6"/>
    <w:rsid w:val="00841EDD"/>
    <w:rsid w:val="00841F37"/>
    <w:rsid w:val="00841F40"/>
    <w:rsid w:val="00841F5B"/>
    <w:rsid w:val="00841FDC"/>
    <w:rsid w:val="00841FEF"/>
    <w:rsid w:val="00841FF7"/>
    <w:rsid w:val="00842027"/>
    <w:rsid w:val="00842065"/>
    <w:rsid w:val="008420BD"/>
    <w:rsid w:val="0084212B"/>
    <w:rsid w:val="0084214B"/>
    <w:rsid w:val="0084214E"/>
    <w:rsid w:val="00842176"/>
    <w:rsid w:val="0084219D"/>
    <w:rsid w:val="008421C8"/>
    <w:rsid w:val="008421FA"/>
    <w:rsid w:val="00842213"/>
    <w:rsid w:val="00842295"/>
    <w:rsid w:val="0084231B"/>
    <w:rsid w:val="0084234E"/>
    <w:rsid w:val="00842443"/>
    <w:rsid w:val="00842476"/>
    <w:rsid w:val="00842574"/>
    <w:rsid w:val="00842590"/>
    <w:rsid w:val="008425AB"/>
    <w:rsid w:val="008425C6"/>
    <w:rsid w:val="00842627"/>
    <w:rsid w:val="0084268F"/>
    <w:rsid w:val="008426F4"/>
    <w:rsid w:val="0084273B"/>
    <w:rsid w:val="008427A6"/>
    <w:rsid w:val="008427AE"/>
    <w:rsid w:val="008427B1"/>
    <w:rsid w:val="00842835"/>
    <w:rsid w:val="008428A6"/>
    <w:rsid w:val="0084291B"/>
    <w:rsid w:val="0084294A"/>
    <w:rsid w:val="0084296B"/>
    <w:rsid w:val="008429BF"/>
    <w:rsid w:val="008429D7"/>
    <w:rsid w:val="00842A5A"/>
    <w:rsid w:val="00842AE3"/>
    <w:rsid w:val="00842BEB"/>
    <w:rsid w:val="00842CD0"/>
    <w:rsid w:val="00842CDA"/>
    <w:rsid w:val="00842CE2"/>
    <w:rsid w:val="00842D0A"/>
    <w:rsid w:val="00842D43"/>
    <w:rsid w:val="00842DAD"/>
    <w:rsid w:val="00842E0F"/>
    <w:rsid w:val="00842ED2"/>
    <w:rsid w:val="00842FA2"/>
    <w:rsid w:val="00842FA5"/>
    <w:rsid w:val="00842FC3"/>
    <w:rsid w:val="00842FEF"/>
    <w:rsid w:val="00843086"/>
    <w:rsid w:val="008430CB"/>
    <w:rsid w:val="008430CC"/>
    <w:rsid w:val="00843134"/>
    <w:rsid w:val="008431CB"/>
    <w:rsid w:val="008432CB"/>
    <w:rsid w:val="008432D6"/>
    <w:rsid w:val="0084336E"/>
    <w:rsid w:val="00843388"/>
    <w:rsid w:val="0084339C"/>
    <w:rsid w:val="008433AD"/>
    <w:rsid w:val="0084343F"/>
    <w:rsid w:val="00843450"/>
    <w:rsid w:val="00843458"/>
    <w:rsid w:val="008435F0"/>
    <w:rsid w:val="008435FF"/>
    <w:rsid w:val="00843635"/>
    <w:rsid w:val="0084367E"/>
    <w:rsid w:val="008436B4"/>
    <w:rsid w:val="00843703"/>
    <w:rsid w:val="0084372C"/>
    <w:rsid w:val="00843746"/>
    <w:rsid w:val="0084374D"/>
    <w:rsid w:val="0084374E"/>
    <w:rsid w:val="00843770"/>
    <w:rsid w:val="008437B0"/>
    <w:rsid w:val="008437BF"/>
    <w:rsid w:val="00843870"/>
    <w:rsid w:val="008438D4"/>
    <w:rsid w:val="008438D7"/>
    <w:rsid w:val="00843940"/>
    <w:rsid w:val="0084399C"/>
    <w:rsid w:val="008439AB"/>
    <w:rsid w:val="008439F6"/>
    <w:rsid w:val="00843A12"/>
    <w:rsid w:val="00843A41"/>
    <w:rsid w:val="00843A69"/>
    <w:rsid w:val="00843A70"/>
    <w:rsid w:val="00843A75"/>
    <w:rsid w:val="00843B1B"/>
    <w:rsid w:val="00843B60"/>
    <w:rsid w:val="00843B89"/>
    <w:rsid w:val="00843B91"/>
    <w:rsid w:val="00843BEF"/>
    <w:rsid w:val="00843C11"/>
    <w:rsid w:val="00843C22"/>
    <w:rsid w:val="00843CE3"/>
    <w:rsid w:val="00843CEE"/>
    <w:rsid w:val="00843D07"/>
    <w:rsid w:val="00843D70"/>
    <w:rsid w:val="00843E39"/>
    <w:rsid w:val="00843F4B"/>
    <w:rsid w:val="00843F57"/>
    <w:rsid w:val="00843FC8"/>
    <w:rsid w:val="00844006"/>
    <w:rsid w:val="00844041"/>
    <w:rsid w:val="00844089"/>
    <w:rsid w:val="008440CA"/>
    <w:rsid w:val="0084417F"/>
    <w:rsid w:val="008442A7"/>
    <w:rsid w:val="00844340"/>
    <w:rsid w:val="008443DA"/>
    <w:rsid w:val="008443DC"/>
    <w:rsid w:val="008443EB"/>
    <w:rsid w:val="00844598"/>
    <w:rsid w:val="008445C7"/>
    <w:rsid w:val="008445D9"/>
    <w:rsid w:val="008445FA"/>
    <w:rsid w:val="00844639"/>
    <w:rsid w:val="00844818"/>
    <w:rsid w:val="00844839"/>
    <w:rsid w:val="0084485B"/>
    <w:rsid w:val="008448EE"/>
    <w:rsid w:val="0084491C"/>
    <w:rsid w:val="0084492C"/>
    <w:rsid w:val="00844973"/>
    <w:rsid w:val="008449A3"/>
    <w:rsid w:val="008449CF"/>
    <w:rsid w:val="00844A19"/>
    <w:rsid w:val="00844BCF"/>
    <w:rsid w:val="00844C3A"/>
    <w:rsid w:val="00844C6F"/>
    <w:rsid w:val="00844D07"/>
    <w:rsid w:val="00844D36"/>
    <w:rsid w:val="00844D9A"/>
    <w:rsid w:val="00844D9E"/>
    <w:rsid w:val="00844DFF"/>
    <w:rsid w:val="00844E15"/>
    <w:rsid w:val="00844E6F"/>
    <w:rsid w:val="00844E70"/>
    <w:rsid w:val="00844E8C"/>
    <w:rsid w:val="00844E9B"/>
    <w:rsid w:val="00844F0A"/>
    <w:rsid w:val="00844F3E"/>
    <w:rsid w:val="00844F52"/>
    <w:rsid w:val="00844FC7"/>
    <w:rsid w:val="00844FD5"/>
    <w:rsid w:val="0084503D"/>
    <w:rsid w:val="00845154"/>
    <w:rsid w:val="0084516F"/>
    <w:rsid w:val="0084518D"/>
    <w:rsid w:val="008452B6"/>
    <w:rsid w:val="008452F6"/>
    <w:rsid w:val="00845347"/>
    <w:rsid w:val="0084534B"/>
    <w:rsid w:val="00845375"/>
    <w:rsid w:val="0084537C"/>
    <w:rsid w:val="0084538B"/>
    <w:rsid w:val="00845476"/>
    <w:rsid w:val="00845480"/>
    <w:rsid w:val="008454A7"/>
    <w:rsid w:val="0084550C"/>
    <w:rsid w:val="00845523"/>
    <w:rsid w:val="00845562"/>
    <w:rsid w:val="008455A0"/>
    <w:rsid w:val="008455A3"/>
    <w:rsid w:val="008455E6"/>
    <w:rsid w:val="00845755"/>
    <w:rsid w:val="008457B9"/>
    <w:rsid w:val="0084582C"/>
    <w:rsid w:val="0084591A"/>
    <w:rsid w:val="0084591D"/>
    <w:rsid w:val="0084596E"/>
    <w:rsid w:val="00845A17"/>
    <w:rsid w:val="00845A1A"/>
    <w:rsid w:val="00845A6C"/>
    <w:rsid w:val="00845BAE"/>
    <w:rsid w:val="00845BB1"/>
    <w:rsid w:val="00845BC8"/>
    <w:rsid w:val="00845BDF"/>
    <w:rsid w:val="00845C0E"/>
    <w:rsid w:val="00845C1D"/>
    <w:rsid w:val="00845C4C"/>
    <w:rsid w:val="00845C88"/>
    <w:rsid w:val="00845C94"/>
    <w:rsid w:val="00845CBA"/>
    <w:rsid w:val="00845CD9"/>
    <w:rsid w:val="00845CE4"/>
    <w:rsid w:val="00845D5A"/>
    <w:rsid w:val="00845DD8"/>
    <w:rsid w:val="00845E5F"/>
    <w:rsid w:val="00845F5E"/>
    <w:rsid w:val="00845FC0"/>
    <w:rsid w:val="0084602C"/>
    <w:rsid w:val="00846049"/>
    <w:rsid w:val="008460C8"/>
    <w:rsid w:val="0084611C"/>
    <w:rsid w:val="0084617F"/>
    <w:rsid w:val="008461D7"/>
    <w:rsid w:val="00846215"/>
    <w:rsid w:val="00846266"/>
    <w:rsid w:val="008462D2"/>
    <w:rsid w:val="008462F4"/>
    <w:rsid w:val="00846306"/>
    <w:rsid w:val="0084633C"/>
    <w:rsid w:val="008463F2"/>
    <w:rsid w:val="008463F3"/>
    <w:rsid w:val="0084642C"/>
    <w:rsid w:val="00846489"/>
    <w:rsid w:val="008464FF"/>
    <w:rsid w:val="008465A2"/>
    <w:rsid w:val="008465A8"/>
    <w:rsid w:val="008465AC"/>
    <w:rsid w:val="008465CB"/>
    <w:rsid w:val="00846681"/>
    <w:rsid w:val="00846722"/>
    <w:rsid w:val="0084677E"/>
    <w:rsid w:val="008467B8"/>
    <w:rsid w:val="008467DF"/>
    <w:rsid w:val="008467F2"/>
    <w:rsid w:val="008468F2"/>
    <w:rsid w:val="00846915"/>
    <w:rsid w:val="0084692E"/>
    <w:rsid w:val="0084697C"/>
    <w:rsid w:val="00846A7B"/>
    <w:rsid w:val="00846AF7"/>
    <w:rsid w:val="00846B31"/>
    <w:rsid w:val="00846B81"/>
    <w:rsid w:val="00846BCC"/>
    <w:rsid w:val="00846BD7"/>
    <w:rsid w:val="00846C08"/>
    <w:rsid w:val="00846C13"/>
    <w:rsid w:val="00846C63"/>
    <w:rsid w:val="00846C77"/>
    <w:rsid w:val="00846CDB"/>
    <w:rsid w:val="00846D1C"/>
    <w:rsid w:val="00846D9B"/>
    <w:rsid w:val="00846E25"/>
    <w:rsid w:val="00846E2A"/>
    <w:rsid w:val="00846EAF"/>
    <w:rsid w:val="00846ED2"/>
    <w:rsid w:val="00846F2D"/>
    <w:rsid w:val="00846F3F"/>
    <w:rsid w:val="00846F4E"/>
    <w:rsid w:val="00846FD8"/>
    <w:rsid w:val="00847003"/>
    <w:rsid w:val="00847008"/>
    <w:rsid w:val="00847013"/>
    <w:rsid w:val="00847176"/>
    <w:rsid w:val="0084719B"/>
    <w:rsid w:val="008471B2"/>
    <w:rsid w:val="008471E2"/>
    <w:rsid w:val="0084724C"/>
    <w:rsid w:val="008472C4"/>
    <w:rsid w:val="008472D8"/>
    <w:rsid w:val="00847301"/>
    <w:rsid w:val="008473A1"/>
    <w:rsid w:val="008473BF"/>
    <w:rsid w:val="00847429"/>
    <w:rsid w:val="00847437"/>
    <w:rsid w:val="0084745F"/>
    <w:rsid w:val="0084747A"/>
    <w:rsid w:val="008474DE"/>
    <w:rsid w:val="0084752D"/>
    <w:rsid w:val="0084753E"/>
    <w:rsid w:val="00847541"/>
    <w:rsid w:val="00847594"/>
    <w:rsid w:val="008475A7"/>
    <w:rsid w:val="008475E5"/>
    <w:rsid w:val="0084762F"/>
    <w:rsid w:val="0084765F"/>
    <w:rsid w:val="008476B3"/>
    <w:rsid w:val="00847707"/>
    <w:rsid w:val="00847709"/>
    <w:rsid w:val="008477A9"/>
    <w:rsid w:val="0084784C"/>
    <w:rsid w:val="00847857"/>
    <w:rsid w:val="0084786C"/>
    <w:rsid w:val="00847886"/>
    <w:rsid w:val="0084789C"/>
    <w:rsid w:val="008478C4"/>
    <w:rsid w:val="00847956"/>
    <w:rsid w:val="008479F5"/>
    <w:rsid w:val="00847A80"/>
    <w:rsid w:val="00847AC7"/>
    <w:rsid w:val="00847BD4"/>
    <w:rsid w:val="00847C10"/>
    <w:rsid w:val="00847C56"/>
    <w:rsid w:val="00847CF2"/>
    <w:rsid w:val="00847D4D"/>
    <w:rsid w:val="00847D65"/>
    <w:rsid w:val="00847D69"/>
    <w:rsid w:val="00847DC6"/>
    <w:rsid w:val="00847DC7"/>
    <w:rsid w:val="00847DD7"/>
    <w:rsid w:val="00847EA3"/>
    <w:rsid w:val="00847EC5"/>
    <w:rsid w:val="00847F0A"/>
    <w:rsid w:val="00847F98"/>
    <w:rsid w:val="00847FAB"/>
    <w:rsid w:val="0085005D"/>
    <w:rsid w:val="0085008A"/>
    <w:rsid w:val="008500C5"/>
    <w:rsid w:val="00850146"/>
    <w:rsid w:val="0085015C"/>
    <w:rsid w:val="00850230"/>
    <w:rsid w:val="008502A0"/>
    <w:rsid w:val="008502B6"/>
    <w:rsid w:val="008502D3"/>
    <w:rsid w:val="0085030F"/>
    <w:rsid w:val="008503AC"/>
    <w:rsid w:val="00850417"/>
    <w:rsid w:val="0085046B"/>
    <w:rsid w:val="0085049B"/>
    <w:rsid w:val="008504EA"/>
    <w:rsid w:val="00850561"/>
    <w:rsid w:val="008505DE"/>
    <w:rsid w:val="00850613"/>
    <w:rsid w:val="0085065B"/>
    <w:rsid w:val="00850671"/>
    <w:rsid w:val="008506AA"/>
    <w:rsid w:val="008506F5"/>
    <w:rsid w:val="008506FB"/>
    <w:rsid w:val="00850732"/>
    <w:rsid w:val="0085080E"/>
    <w:rsid w:val="00850864"/>
    <w:rsid w:val="0085089D"/>
    <w:rsid w:val="00850987"/>
    <w:rsid w:val="008509AA"/>
    <w:rsid w:val="00850A16"/>
    <w:rsid w:val="00850A47"/>
    <w:rsid w:val="00850A8A"/>
    <w:rsid w:val="00850AB9"/>
    <w:rsid w:val="00850B03"/>
    <w:rsid w:val="00850BAA"/>
    <w:rsid w:val="00850BB0"/>
    <w:rsid w:val="00850BFE"/>
    <w:rsid w:val="00850C3B"/>
    <w:rsid w:val="00850CD5"/>
    <w:rsid w:val="00850CF7"/>
    <w:rsid w:val="00850D0E"/>
    <w:rsid w:val="00850E7C"/>
    <w:rsid w:val="00850ED5"/>
    <w:rsid w:val="00850EF5"/>
    <w:rsid w:val="00850F2B"/>
    <w:rsid w:val="00850F4D"/>
    <w:rsid w:val="00850FD1"/>
    <w:rsid w:val="00851010"/>
    <w:rsid w:val="00851011"/>
    <w:rsid w:val="00851027"/>
    <w:rsid w:val="0085108E"/>
    <w:rsid w:val="008510C0"/>
    <w:rsid w:val="008510E2"/>
    <w:rsid w:val="0085114E"/>
    <w:rsid w:val="0085115A"/>
    <w:rsid w:val="00851177"/>
    <w:rsid w:val="00851185"/>
    <w:rsid w:val="008511A9"/>
    <w:rsid w:val="00851214"/>
    <w:rsid w:val="008512A8"/>
    <w:rsid w:val="008512BF"/>
    <w:rsid w:val="00851341"/>
    <w:rsid w:val="0085148A"/>
    <w:rsid w:val="008514BC"/>
    <w:rsid w:val="00851563"/>
    <w:rsid w:val="00851616"/>
    <w:rsid w:val="0085164B"/>
    <w:rsid w:val="0085166F"/>
    <w:rsid w:val="008516F0"/>
    <w:rsid w:val="00851703"/>
    <w:rsid w:val="0085172A"/>
    <w:rsid w:val="0085173F"/>
    <w:rsid w:val="008517A4"/>
    <w:rsid w:val="008517BA"/>
    <w:rsid w:val="00851893"/>
    <w:rsid w:val="00851970"/>
    <w:rsid w:val="00851971"/>
    <w:rsid w:val="00851978"/>
    <w:rsid w:val="008519CA"/>
    <w:rsid w:val="00851A55"/>
    <w:rsid w:val="00851AB0"/>
    <w:rsid w:val="00851AEA"/>
    <w:rsid w:val="00851B36"/>
    <w:rsid w:val="00851C6E"/>
    <w:rsid w:val="00851D18"/>
    <w:rsid w:val="00851D96"/>
    <w:rsid w:val="00851DC3"/>
    <w:rsid w:val="00851E25"/>
    <w:rsid w:val="00851E2B"/>
    <w:rsid w:val="00851E39"/>
    <w:rsid w:val="00851EB9"/>
    <w:rsid w:val="00851F0B"/>
    <w:rsid w:val="00851F12"/>
    <w:rsid w:val="00851F3B"/>
    <w:rsid w:val="00851F5E"/>
    <w:rsid w:val="00851F94"/>
    <w:rsid w:val="00851FCD"/>
    <w:rsid w:val="00852006"/>
    <w:rsid w:val="00852009"/>
    <w:rsid w:val="00852018"/>
    <w:rsid w:val="00852036"/>
    <w:rsid w:val="00852128"/>
    <w:rsid w:val="0085218F"/>
    <w:rsid w:val="00852262"/>
    <w:rsid w:val="008522C8"/>
    <w:rsid w:val="008522E0"/>
    <w:rsid w:val="00852330"/>
    <w:rsid w:val="00852426"/>
    <w:rsid w:val="008524F2"/>
    <w:rsid w:val="00852530"/>
    <w:rsid w:val="00852562"/>
    <w:rsid w:val="00852601"/>
    <w:rsid w:val="0085266A"/>
    <w:rsid w:val="00852692"/>
    <w:rsid w:val="0085270B"/>
    <w:rsid w:val="008527C5"/>
    <w:rsid w:val="008527FC"/>
    <w:rsid w:val="00852889"/>
    <w:rsid w:val="008528F5"/>
    <w:rsid w:val="0085291B"/>
    <w:rsid w:val="0085291E"/>
    <w:rsid w:val="00852967"/>
    <w:rsid w:val="00852A0F"/>
    <w:rsid w:val="00852A3F"/>
    <w:rsid w:val="00852ABC"/>
    <w:rsid w:val="00852B0E"/>
    <w:rsid w:val="00852B51"/>
    <w:rsid w:val="00852B64"/>
    <w:rsid w:val="00852BD0"/>
    <w:rsid w:val="00852BEB"/>
    <w:rsid w:val="00852BF8"/>
    <w:rsid w:val="00852C13"/>
    <w:rsid w:val="00852C25"/>
    <w:rsid w:val="00852C57"/>
    <w:rsid w:val="00852C5F"/>
    <w:rsid w:val="00852CFC"/>
    <w:rsid w:val="00852D9F"/>
    <w:rsid w:val="00852DA2"/>
    <w:rsid w:val="00852DF7"/>
    <w:rsid w:val="00852DF8"/>
    <w:rsid w:val="00852E1C"/>
    <w:rsid w:val="00852E2D"/>
    <w:rsid w:val="00852E2E"/>
    <w:rsid w:val="00852E35"/>
    <w:rsid w:val="00852EE4"/>
    <w:rsid w:val="00852F51"/>
    <w:rsid w:val="00852F65"/>
    <w:rsid w:val="00852F71"/>
    <w:rsid w:val="00852FCE"/>
    <w:rsid w:val="008530A6"/>
    <w:rsid w:val="008530E2"/>
    <w:rsid w:val="008530F8"/>
    <w:rsid w:val="00853144"/>
    <w:rsid w:val="0085316D"/>
    <w:rsid w:val="00853172"/>
    <w:rsid w:val="00853235"/>
    <w:rsid w:val="008532BD"/>
    <w:rsid w:val="008532D8"/>
    <w:rsid w:val="008532DE"/>
    <w:rsid w:val="0085332C"/>
    <w:rsid w:val="00853335"/>
    <w:rsid w:val="00853383"/>
    <w:rsid w:val="00853387"/>
    <w:rsid w:val="0085340C"/>
    <w:rsid w:val="0085346D"/>
    <w:rsid w:val="0085349A"/>
    <w:rsid w:val="0085349F"/>
    <w:rsid w:val="008534F0"/>
    <w:rsid w:val="008535DC"/>
    <w:rsid w:val="00853636"/>
    <w:rsid w:val="008536E9"/>
    <w:rsid w:val="00853794"/>
    <w:rsid w:val="00853796"/>
    <w:rsid w:val="0085379F"/>
    <w:rsid w:val="008537CD"/>
    <w:rsid w:val="0085382F"/>
    <w:rsid w:val="00853844"/>
    <w:rsid w:val="00853918"/>
    <w:rsid w:val="00853A9D"/>
    <w:rsid w:val="00853AF6"/>
    <w:rsid w:val="00853BA1"/>
    <w:rsid w:val="00853BDE"/>
    <w:rsid w:val="00853C02"/>
    <w:rsid w:val="00853C1D"/>
    <w:rsid w:val="00853CD1"/>
    <w:rsid w:val="00853DA7"/>
    <w:rsid w:val="00853DDA"/>
    <w:rsid w:val="00853DF7"/>
    <w:rsid w:val="00853E03"/>
    <w:rsid w:val="00853E05"/>
    <w:rsid w:val="00853F24"/>
    <w:rsid w:val="00853F5D"/>
    <w:rsid w:val="00854070"/>
    <w:rsid w:val="00854096"/>
    <w:rsid w:val="00854152"/>
    <w:rsid w:val="0085415D"/>
    <w:rsid w:val="0085417E"/>
    <w:rsid w:val="008541CC"/>
    <w:rsid w:val="00854376"/>
    <w:rsid w:val="0085438B"/>
    <w:rsid w:val="008543A9"/>
    <w:rsid w:val="00854428"/>
    <w:rsid w:val="00854437"/>
    <w:rsid w:val="0085445A"/>
    <w:rsid w:val="00854473"/>
    <w:rsid w:val="00854490"/>
    <w:rsid w:val="008544BE"/>
    <w:rsid w:val="00854557"/>
    <w:rsid w:val="008545F1"/>
    <w:rsid w:val="008545F5"/>
    <w:rsid w:val="00854638"/>
    <w:rsid w:val="00854683"/>
    <w:rsid w:val="008546EF"/>
    <w:rsid w:val="00854705"/>
    <w:rsid w:val="00854723"/>
    <w:rsid w:val="00854763"/>
    <w:rsid w:val="00854775"/>
    <w:rsid w:val="0085477B"/>
    <w:rsid w:val="0085479E"/>
    <w:rsid w:val="00854855"/>
    <w:rsid w:val="008548D4"/>
    <w:rsid w:val="008548FA"/>
    <w:rsid w:val="00854920"/>
    <w:rsid w:val="00854962"/>
    <w:rsid w:val="008549F3"/>
    <w:rsid w:val="00854A06"/>
    <w:rsid w:val="00854B22"/>
    <w:rsid w:val="00854B74"/>
    <w:rsid w:val="00854C17"/>
    <w:rsid w:val="00854CD2"/>
    <w:rsid w:val="00854CD6"/>
    <w:rsid w:val="00854D01"/>
    <w:rsid w:val="00854DDF"/>
    <w:rsid w:val="00854E0B"/>
    <w:rsid w:val="00854EEF"/>
    <w:rsid w:val="00854F12"/>
    <w:rsid w:val="00854F8A"/>
    <w:rsid w:val="00854FDF"/>
    <w:rsid w:val="00854FE8"/>
    <w:rsid w:val="0085513A"/>
    <w:rsid w:val="00855170"/>
    <w:rsid w:val="0085518C"/>
    <w:rsid w:val="0085519C"/>
    <w:rsid w:val="008551AB"/>
    <w:rsid w:val="008551FC"/>
    <w:rsid w:val="008552A6"/>
    <w:rsid w:val="008552A8"/>
    <w:rsid w:val="008552FD"/>
    <w:rsid w:val="008552FF"/>
    <w:rsid w:val="0085535A"/>
    <w:rsid w:val="00855374"/>
    <w:rsid w:val="00855393"/>
    <w:rsid w:val="00855395"/>
    <w:rsid w:val="0085542A"/>
    <w:rsid w:val="00855487"/>
    <w:rsid w:val="00855525"/>
    <w:rsid w:val="0085559F"/>
    <w:rsid w:val="008555E8"/>
    <w:rsid w:val="008555EE"/>
    <w:rsid w:val="00855632"/>
    <w:rsid w:val="00855659"/>
    <w:rsid w:val="008556AF"/>
    <w:rsid w:val="0085573B"/>
    <w:rsid w:val="00855746"/>
    <w:rsid w:val="00855760"/>
    <w:rsid w:val="00855775"/>
    <w:rsid w:val="00855781"/>
    <w:rsid w:val="00855820"/>
    <w:rsid w:val="008559AD"/>
    <w:rsid w:val="00855A34"/>
    <w:rsid w:val="00855AB3"/>
    <w:rsid w:val="00855AB7"/>
    <w:rsid w:val="00855AE9"/>
    <w:rsid w:val="00855B8F"/>
    <w:rsid w:val="00855BF7"/>
    <w:rsid w:val="00855DA9"/>
    <w:rsid w:val="00855DC1"/>
    <w:rsid w:val="00855DC2"/>
    <w:rsid w:val="00855E63"/>
    <w:rsid w:val="00855E92"/>
    <w:rsid w:val="00855EA0"/>
    <w:rsid w:val="00855EA6"/>
    <w:rsid w:val="00855EB9"/>
    <w:rsid w:val="00855F02"/>
    <w:rsid w:val="00855F73"/>
    <w:rsid w:val="00855F94"/>
    <w:rsid w:val="00856011"/>
    <w:rsid w:val="0085602A"/>
    <w:rsid w:val="00856085"/>
    <w:rsid w:val="00856115"/>
    <w:rsid w:val="00856126"/>
    <w:rsid w:val="0085619A"/>
    <w:rsid w:val="008561B4"/>
    <w:rsid w:val="008561D7"/>
    <w:rsid w:val="0085623A"/>
    <w:rsid w:val="0085626E"/>
    <w:rsid w:val="008562FE"/>
    <w:rsid w:val="0085631E"/>
    <w:rsid w:val="0085644E"/>
    <w:rsid w:val="0085649A"/>
    <w:rsid w:val="0085649C"/>
    <w:rsid w:val="008564CA"/>
    <w:rsid w:val="008564CE"/>
    <w:rsid w:val="00856521"/>
    <w:rsid w:val="00856527"/>
    <w:rsid w:val="00856530"/>
    <w:rsid w:val="008565C1"/>
    <w:rsid w:val="008565F8"/>
    <w:rsid w:val="0085664A"/>
    <w:rsid w:val="008566C7"/>
    <w:rsid w:val="0085672C"/>
    <w:rsid w:val="00856772"/>
    <w:rsid w:val="00856797"/>
    <w:rsid w:val="008567BC"/>
    <w:rsid w:val="008567FD"/>
    <w:rsid w:val="00856809"/>
    <w:rsid w:val="0085689A"/>
    <w:rsid w:val="008568C2"/>
    <w:rsid w:val="008568DA"/>
    <w:rsid w:val="008569A4"/>
    <w:rsid w:val="008569D3"/>
    <w:rsid w:val="008569D5"/>
    <w:rsid w:val="00856ADC"/>
    <w:rsid w:val="00856AEA"/>
    <w:rsid w:val="00856B0F"/>
    <w:rsid w:val="00856B1E"/>
    <w:rsid w:val="00856BA8"/>
    <w:rsid w:val="00856BE6"/>
    <w:rsid w:val="00856C8F"/>
    <w:rsid w:val="00856CDF"/>
    <w:rsid w:val="00856D24"/>
    <w:rsid w:val="00856D4E"/>
    <w:rsid w:val="00856D90"/>
    <w:rsid w:val="00856DAA"/>
    <w:rsid w:val="00856E88"/>
    <w:rsid w:val="00856F64"/>
    <w:rsid w:val="00856FF8"/>
    <w:rsid w:val="00857068"/>
    <w:rsid w:val="00857081"/>
    <w:rsid w:val="008570DE"/>
    <w:rsid w:val="00857148"/>
    <w:rsid w:val="0085715A"/>
    <w:rsid w:val="008571CD"/>
    <w:rsid w:val="008571CF"/>
    <w:rsid w:val="0085737C"/>
    <w:rsid w:val="008573E4"/>
    <w:rsid w:val="00857414"/>
    <w:rsid w:val="008575B0"/>
    <w:rsid w:val="008575C3"/>
    <w:rsid w:val="008575F5"/>
    <w:rsid w:val="008575F9"/>
    <w:rsid w:val="0085760B"/>
    <w:rsid w:val="0085763C"/>
    <w:rsid w:val="00857696"/>
    <w:rsid w:val="00857704"/>
    <w:rsid w:val="0085772B"/>
    <w:rsid w:val="0085772E"/>
    <w:rsid w:val="008577E3"/>
    <w:rsid w:val="00857810"/>
    <w:rsid w:val="00857820"/>
    <w:rsid w:val="0085785B"/>
    <w:rsid w:val="0085785D"/>
    <w:rsid w:val="008578A5"/>
    <w:rsid w:val="008578C4"/>
    <w:rsid w:val="008578DE"/>
    <w:rsid w:val="008578FA"/>
    <w:rsid w:val="00857941"/>
    <w:rsid w:val="008579AE"/>
    <w:rsid w:val="00857A4A"/>
    <w:rsid w:val="00857A84"/>
    <w:rsid w:val="00857AA0"/>
    <w:rsid w:val="00857ABD"/>
    <w:rsid w:val="00857B09"/>
    <w:rsid w:val="00857B71"/>
    <w:rsid w:val="00857BEE"/>
    <w:rsid w:val="00857C05"/>
    <w:rsid w:val="00857C23"/>
    <w:rsid w:val="00857C5E"/>
    <w:rsid w:val="00857CB1"/>
    <w:rsid w:val="00857CD9"/>
    <w:rsid w:val="00857CDE"/>
    <w:rsid w:val="00857D08"/>
    <w:rsid w:val="00857D4A"/>
    <w:rsid w:val="00857DC0"/>
    <w:rsid w:val="00857DCA"/>
    <w:rsid w:val="00857DD9"/>
    <w:rsid w:val="00857E1B"/>
    <w:rsid w:val="00857E4A"/>
    <w:rsid w:val="00857EA4"/>
    <w:rsid w:val="00857ED5"/>
    <w:rsid w:val="00857F2D"/>
    <w:rsid w:val="00857F30"/>
    <w:rsid w:val="008600A3"/>
    <w:rsid w:val="00860156"/>
    <w:rsid w:val="00860193"/>
    <w:rsid w:val="0086022E"/>
    <w:rsid w:val="00860279"/>
    <w:rsid w:val="008602B6"/>
    <w:rsid w:val="0086030C"/>
    <w:rsid w:val="008603E0"/>
    <w:rsid w:val="00860405"/>
    <w:rsid w:val="00860483"/>
    <w:rsid w:val="008604FB"/>
    <w:rsid w:val="0086054F"/>
    <w:rsid w:val="008605A6"/>
    <w:rsid w:val="00860611"/>
    <w:rsid w:val="0086069A"/>
    <w:rsid w:val="008606B4"/>
    <w:rsid w:val="008606E5"/>
    <w:rsid w:val="00860728"/>
    <w:rsid w:val="008607EE"/>
    <w:rsid w:val="00860818"/>
    <w:rsid w:val="0086084E"/>
    <w:rsid w:val="008608BF"/>
    <w:rsid w:val="008608DD"/>
    <w:rsid w:val="00860A25"/>
    <w:rsid w:val="00860A73"/>
    <w:rsid w:val="00860A7B"/>
    <w:rsid w:val="00860A9B"/>
    <w:rsid w:val="00860B06"/>
    <w:rsid w:val="00860B09"/>
    <w:rsid w:val="00860BFF"/>
    <w:rsid w:val="00860C43"/>
    <w:rsid w:val="00860C76"/>
    <w:rsid w:val="00860C79"/>
    <w:rsid w:val="00860CFD"/>
    <w:rsid w:val="00860D05"/>
    <w:rsid w:val="00860D83"/>
    <w:rsid w:val="00860DE3"/>
    <w:rsid w:val="00860DE7"/>
    <w:rsid w:val="00860DF6"/>
    <w:rsid w:val="00860DFD"/>
    <w:rsid w:val="00860E18"/>
    <w:rsid w:val="00860E2A"/>
    <w:rsid w:val="00860E87"/>
    <w:rsid w:val="00860EFE"/>
    <w:rsid w:val="00860F7E"/>
    <w:rsid w:val="00860FA2"/>
    <w:rsid w:val="0086101D"/>
    <w:rsid w:val="008610E4"/>
    <w:rsid w:val="008610E8"/>
    <w:rsid w:val="0086119E"/>
    <w:rsid w:val="008611B1"/>
    <w:rsid w:val="00861204"/>
    <w:rsid w:val="008612DF"/>
    <w:rsid w:val="00861306"/>
    <w:rsid w:val="0086135F"/>
    <w:rsid w:val="0086136A"/>
    <w:rsid w:val="008613ED"/>
    <w:rsid w:val="008613F0"/>
    <w:rsid w:val="00861404"/>
    <w:rsid w:val="00861447"/>
    <w:rsid w:val="00861478"/>
    <w:rsid w:val="0086148A"/>
    <w:rsid w:val="008614D8"/>
    <w:rsid w:val="008614F0"/>
    <w:rsid w:val="0086151A"/>
    <w:rsid w:val="008615B0"/>
    <w:rsid w:val="00861713"/>
    <w:rsid w:val="0086171A"/>
    <w:rsid w:val="00861735"/>
    <w:rsid w:val="00861739"/>
    <w:rsid w:val="0086178D"/>
    <w:rsid w:val="008617CB"/>
    <w:rsid w:val="00861886"/>
    <w:rsid w:val="008618C2"/>
    <w:rsid w:val="008618E5"/>
    <w:rsid w:val="00861948"/>
    <w:rsid w:val="008619C9"/>
    <w:rsid w:val="008619E4"/>
    <w:rsid w:val="00861A5E"/>
    <w:rsid w:val="00861ADA"/>
    <w:rsid w:val="00861AF0"/>
    <w:rsid w:val="00861B20"/>
    <w:rsid w:val="00861B88"/>
    <w:rsid w:val="00861BA9"/>
    <w:rsid w:val="00861C83"/>
    <w:rsid w:val="00861C84"/>
    <w:rsid w:val="00861C8F"/>
    <w:rsid w:val="00861CDA"/>
    <w:rsid w:val="00861CE0"/>
    <w:rsid w:val="00861CE9"/>
    <w:rsid w:val="00861CF1"/>
    <w:rsid w:val="00861D54"/>
    <w:rsid w:val="00861DD9"/>
    <w:rsid w:val="00861E01"/>
    <w:rsid w:val="00861E18"/>
    <w:rsid w:val="00861E43"/>
    <w:rsid w:val="00861EA7"/>
    <w:rsid w:val="00861ED3"/>
    <w:rsid w:val="00861EE1"/>
    <w:rsid w:val="00861F7A"/>
    <w:rsid w:val="00861F89"/>
    <w:rsid w:val="00862002"/>
    <w:rsid w:val="00862047"/>
    <w:rsid w:val="00862083"/>
    <w:rsid w:val="00862085"/>
    <w:rsid w:val="008620E0"/>
    <w:rsid w:val="008620FA"/>
    <w:rsid w:val="00862138"/>
    <w:rsid w:val="008621C8"/>
    <w:rsid w:val="008622A6"/>
    <w:rsid w:val="00862324"/>
    <w:rsid w:val="0086232E"/>
    <w:rsid w:val="00862430"/>
    <w:rsid w:val="0086253E"/>
    <w:rsid w:val="00862570"/>
    <w:rsid w:val="0086262A"/>
    <w:rsid w:val="00862673"/>
    <w:rsid w:val="00862703"/>
    <w:rsid w:val="00862770"/>
    <w:rsid w:val="0086284C"/>
    <w:rsid w:val="0086286B"/>
    <w:rsid w:val="00862871"/>
    <w:rsid w:val="00862911"/>
    <w:rsid w:val="008629F1"/>
    <w:rsid w:val="00862A6D"/>
    <w:rsid w:val="00862BAC"/>
    <w:rsid w:val="00862C2D"/>
    <w:rsid w:val="00862CBD"/>
    <w:rsid w:val="00862CC0"/>
    <w:rsid w:val="00862CC4"/>
    <w:rsid w:val="00862CE7"/>
    <w:rsid w:val="00862CE9"/>
    <w:rsid w:val="00862D45"/>
    <w:rsid w:val="00862D67"/>
    <w:rsid w:val="00862DEF"/>
    <w:rsid w:val="00862E50"/>
    <w:rsid w:val="00862EAC"/>
    <w:rsid w:val="00862EC7"/>
    <w:rsid w:val="00862EC8"/>
    <w:rsid w:val="00862F0C"/>
    <w:rsid w:val="00862F23"/>
    <w:rsid w:val="00862F44"/>
    <w:rsid w:val="008630B4"/>
    <w:rsid w:val="008630EB"/>
    <w:rsid w:val="0086310A"/>
    <w:rsid w:val="008631D0"/>
    <w:rsid w:val="008631DC"/>
    <w:rsid w:val="00863218"/>
    <w:rsid w:val="008632B7"/>
    <w:rsid w:val="008632BC"/>
    <w:rsid w:val="00863339"/>
    <w:rsid w:val="00863350"/>
    <w:rsid w:val="00863357"/>
    <w:rsid w:val="00863370"/>
    <w:rsid w:val="008633C7"/>
    <w:rsid w:val="008633F2"/>
    <w:rsid w:val="008633FD"/>
    <w:rsid w:val="00863417"/>
    <w:rsid w:val="008634C3"/>
    <w:rsid w:val="008634E2"/>
    <w:rsid w:val="00863518"/>
    <w:rsid w:val="0086357C"/>
    <w:rsid w:val="008635D3"/>
    <w:rsid w:val="0086365C"/>
    <w:rsid w:val="00863665"/>
    <w:rsid w:val="008636C4"/>
    <w:rsid w:val="008636E8"/>
    <w:rsid w:val="008637C5"/>
    <w:rsid w:val="00863802"/>
    <w:rsid w:val="0086381A"/>
    <w:rsid w:val="00863890"/>
    <w:rsid w:val="008638A0"/>
    <w:rsid w:val="008638CA"/>
    <w:rsid w:val="00863901"/>
    <w:rsid w:val="00863991"/>
    <w:rsid w:val="008639F3"/>
    <w:rsid w:val="00863A14"/>
    <w:rsid w:val="00863B3B"/>
    <w:rsid w:val="00863B5A"/>
    <w:rsid w:val="00863B6C"/>
    <w:rsid w:val="00863BB8"/>
    <w:rsid w:val="00863C67"/>
    <w:rsid w:val="00863C82"/>
    <w:rsid w:val="00863DCD"/>
    <w:rsid w:val="00863EF8"/>
    <w:rsid w:val="00863FEB"/>
    <w:rsid w:val="00864025"/>
    <w:rsid w:val="008641D4"/>
    <w:rsid w:val="008641EC"/>
    <w:rsid w:val="008641FE"/>
    <w:rsid w:val="00864243"/>
    <w:rsid w:val="008642F7"/>
    <w:rsid w:val="008643C5"/>
    <w:rsid w:val="0086449E"/>
    <w:rsid w:val="008644C1"/>
    <w:rsid w:val="008644F3"/>
    <w:rsid w:val="00864527"/>
    <w:rsid w:val="00864684"/>
    <w:rsid w:val="008646A8"/>
    <w:rsid w:val="008647DA"/>
    <w:rsid w:val="0086484C"/>
    <w:rsid w:val="008648B9"/>
    <w:rsid w:val="00864A22"/>
    <w:rsid w:val="00864A26"/>
    <w:rsid w:val="00864AAC"/>
    <w:rsid w:val="00864AE5"/>
    <w:rsid w:val="00864B29"/>
    <w:rsid w:val="00864B72"/>
    <w:rsid w:val="00864B85"/>
    <w:rsid w:val="00864BB1"/>
    <w:rsid w:val="00864BB4"/>
    <w:rsid w:val="00864C6B"/>
    <w:rsid w:val="00864CC7"/>
    <w:rsid w:val="00864D3A"/>
    <w:rsid w:val="00864E34"/>
    <w:rsid w:val="00864E8B"/>
    <w:rsid w:val="00864E90"/>
    <w:rsid w:val="00864FE7"/>
    <w:rsid w:val="00864FF7"/>
    <w:rsid w:val="00864FFD"/>
    <w:rsid w:val="00865025"/>
    <w:rsid w:val="0086502E"/>
    <w:rsid w:val="00865080"/>
    <w:rsid w:val="00865084"/>
    <w:rsid w:val="0086508A"/>
    <w:rsid w:val="00865121"/>
    <w:rsid w:val="008651BD"/>
    <w:rsid w:val="0086523F"/>
    <w:rsid w:val="00865261"/>
    <w:rsid w:val="00865270"/>
    <w:rsid w:val="0086528C"/>
    <w:rsid w:val="0086533B"/>
    <w:rsid w:val="00865364"/>
    <w:rsid w:val="0086537E"/>
    <w:rsid w:val="00865399"/>
    <w:rsid w:val="008653A4"/>
    <w:rsid w:val="0086545C"/>
    <w:rsid w:val="00865539"/>
    <w:rsid w:val="0086557F"/>
    <w:rsid w:val="00865587"/>
    <w:rsid w:val="008655B6"/>
    <w:rsid w:val="00865657"/>
    <w:rsid w:val="00865692"/>
    <w:rsid w:val="00865726"/>
    <w:rsid w:val="00865727"/>
    <w:rsid w:val="0086574E"/>
    <w:rsid w:val="008657DA"/>
    <w:rsid w:val="008657EC"/>
    <w:rsid w:val="0086586D"/>
    <w:rsid w:val="00865883"/>
    <w:rsid w:val="008659A3"/>
    <w:rsid w:val="008659C6"/>
    <w:rsid w:val="008659C8"/>
    <w:rsid w:val="008659DB"/>
    <w:rsid w:val="00865A2E"/>
    <w:rsid w:val="00865A3E"/>
    <w:rsid w:val="00865B53"/>
    <w:rsid w:val="00865C67"/>
    <w:rsid w:val="00865D21"/>
    <w:rsid w:val="00865D55"/>
    <w:rsid w:val="00865D60"/>
    <w:rsid w:val="00865D91"/>
    <w:rsid w:val="00865D95"/>
    <w:rsid w:val="00865DC3"/>
    <w:rsid w:val="00865DE8"/>
    <w:rsid w:val="00865DFA"/>
    <w:rsid w:val="00865F2E"/>
    <w:rsid w:val="00865FFC"/>
    <w:rsid w:val="008660D9"/>
    <w:rsid w:val="00866103"/>
    <w:rsid w:val="0086618E"/>
    <w:rsid w:val="008661B1"/>
    <w:rsid w:val="008661CE"/>
    <w:rsid w:val="0086620F"/>
    <w:rsid w:val="00866257"/>
    <w:rsid w:val="008662EA"/>
    <w:rsid w:val="0086634E"/>
    <w:rsid w:val="008663C4"/>
    <w:rsid w:val="008663DF"/>
    <w:rsid w:val="0086640E"/>
    <w:rsid w:val="00866447"/>
    <w:rsid w:val="008664A3"/>
    <w:rsid w:val="008664C6"/>
    <w:rsid w:val="008664F6"/>
    <w:rsid w:val="00866542"/>
    <w:rsid w:val="0086654D"/>
    <w:rsid w:val="0086658A"/>
    <w:rsid w:val="00866622"/>
    <w:rsid w:val="00866674"/>
    <w:rsid w:val="00866700"/>
    <w:rsid w:val="0086670D"/>
    <w:rsid w:val="008667BE"/>
    <w:rsid w:val="00866804"/>
    <w:rsid w:val="00866807"/>
    <w:rsid w:val="0086688B"/>
    <w:rsid w:val="008668D7"/>
    <w:rsid w:val="008669E0"/>
    <w:rsid w:val="00866A19"/>
    <w:rsid w:val="00866A96"/>
    <w:rsid w:val="00866AE4"/>
    <w:rsid w:val="00866B34"/>
    <w:rsid w:val="00866B49"/>
    <w:rsid w:val="00866BE6"/>
    <w:rsid w:val="00866C2C"/>
    <w:rsid w:val="00866C42"/>
    <w:rsid w:val="00866C80"/>
    <w:rsid w:val="00866CAA"/>
    <w:rsid w:val="00866D09"/>
    <w:rsid w:val="00866D1F"/>
    <w:rsid w:val="00866D83"/>
    <w:rsid w:val="00866D88"/>
    <w:rsid w:val="00866D8F"/>
    <w:rsid w:val="00866DBC"/>
    <w:rsid w:val="00866DC6"/>
    <w:rsid w:val="00866E06"/>
    <w:rsid w:val="00866E2F"/>
    <w:rsid w:val="00866E32"/>
    <w:rsid w:val="00866F1C"/>
    <w:rsid w:val="00866F78"/>
    <w:rsid w:val="00866FE5"/>
    <w:rsid w:val="00866FF7"/>
    <w:rsid w:val="008670BA"/>
    <w:rsid w:val="008670D4"/>
    <w:rsid w:val="00867141"/>
    <w:rsid w:val="008671A7"/>
    <w:rsid w:val="008671DA"/>
    <w:rsid w:val="0086724E"/>
    <w:rsid w:val="00867269"/>
    <w:rsid w:val="008672E4"/>
    <w:rsid w:val="00867317"/>
    <w:rsid w:val="00867333"/>
    <w:rsid w:val="00867337"/>
    <w:rsid w:val="00867384"/>
    <w:rsid w:val="0086747F"/>
    <w:rsid w:val="00867487"/>
    <w:rsid w:val="008674E1"/>
    <w:rsid w:val="0086758C"/>
    <w:rsid w:val="008675C0"/>
    <w:rsid w:val="008676A6"/>
    <w:rsid w:val="008676B8"/>
    <w:rsid w:val="008676DF"/>
    <w:rsid w:val="008677E8"/>
    <w:rsid w:val="008678BC"/>
    <w:rsid w:val="008678EE"/>
    <w:rsid w:val="00867997"/>
    <w:rsid w:val="008679BD"/>
    <w:rsid w:val="00867A2B"/>
    <w:rsid w:val="00867A6A"/>
    <w:rsid w:val="00867AEB"/>
    <w:rsid w:val="00867B1B"/>
    <w:rsid w:val="00867B1F"/>
    <w:rsid w:val="00867B3E"/>
    <w:rsid w:val="00867BE2"/>
    <w:rsid w:val="00867CBA"/>
    <w:rsid w:val="00867D77"/>
    <w:rsid w:val="00867E17"/>
    <w:rsid w:val="00867E1A"/>
    <w:rsid w:val="00867E62"/>
    <w:rsid w:val="00867E8F"/>
    <w:rsid w:val="00867EB2"/>
    <w:rsid w:val="00867F1F"/>
    <w:rsid w:val="00867FC8"/>
    <w:rsid w:val="00867FCF"/>
    <w:rsid w:val="008700B1"/>
    <w:rsid w:val="008700B5"/>
    <w:rsid w:val="00870112"/>
    <w:rsid w:val="0087018B"/>
    <w:rsid w:val="008701B3"/>
    <w:rsid w:val="008701B6"/>
    <w:rsid w:val="0087023C"/>
    <w:rsid w:val="008702E7"/>
    <w:rsid w:val="008702F1"/>
    <w:rsid w:val="0087034E"/>
    <w:rsid w:val="00870354"/>
    <w:rsid w:val="008703AE"/>
    <w:rsid w:val="00870406"/>
    <w:rsid w:val="008704AA"/>
    <w:rsid w:val="00870568"/>
    <w:rsid w:val="008705E1"/>
    <w:rsid w:val="0087062E"/>
    <w:rsid w:val="00870646"/>
    <w:rsid w:val="0087077B"/>
    <w:rsid w:val="008707B6"/>
    <w:rsid w:val="00870802"/>
    <w:rsid w:val="00870815"/>
    <w:rsid w:val="0087086D"/>
    <w:rsid w:val="00870938"/>
    <w:rsid w:val="00870A96"/>
    <w:rsid w:val="00870AB3"/>
    <w:rsid w:val="00870AFC"/>
    <w:rsid w:val="00870AFE"/>
    <w:rsid w:val="00870B80"/>
    <w:rsid w:val="00870BFD"/>
    <w:rsid w:val="00870C36"/>
    <w:rsid w:val="00870C58"/>
    <w:rsid w:val="00870C6C"/>
    <w:rsid w:val="00870CC5"/>
    <w:rsid w:val="00870D48"/>
    <w:rsid w:val="00870D8E"/>
    <w:rsid w:val="00870DA3"/>
    <w:rsid w:val="00870DCA"/>
    <w:rsid w:val="00870DEE"/>
    <w:rsid w:val="00870E03"/>
    <w:rsid w:val="00870E23"/>
    <w:rsid w:val="00870E3E"/>
    <w:rsid w:val="00870F1B"/>
    <w:rsid w:val="00870F8B"/>
    <w:rsid w:val="00871053"/>
    <w:rsid w:val="008710BB"/>
    <w:rsid w:val="00871104"/>
    <w:rsid w:val="008711B5"/>
    <w:rsid w:val="008711DB"/>
    <w:rsid w:val="008711F6"/>
    <w:rsid w:val="00871298"/>
    <w:rsid w:val="0087130A"/>
    <w:rsid w:val="008713B5"/>
    <w:rsid w:val="00871441"/>
    <w:rsid w:val="0087148A"/>
    <w:rsid w:val="00871505"/>
    <w:rsid w:val="00871518"/>
    <w:rsid w:val="00871588"/>
    <w:rsid w:val="008715BC"/>
    <w:rsid w:val="008716D6"/>
    <w:rsid w:val="00871727"/>
    <w:rsid w:val="0087172A"/>
    <w:rsid w:val="00871785"/>
    <w:rsid w:val="008717A7"/>
    <w:rsid w:val="0087185D"/>
    <w:rsid w:val="00871890"/>
    <w:rsid w:val="008718DE"/>
    <w:rsid w:val="00871930"/>
    <w:rsid w:val="008719E6"/>
    <w:rsid w:val="00871A0D"/>
    <w:rsid w:val="00871A10"/>
    <w:rsid w:val="00871A3F"/>
    <w:rsid w:val="00871A5D"/>
    <w:rsid w:val="00871B0C"/>
    <w:rsid w:val="00871C3E"/>
    <w:rsid w:val="00871C5C"/>
    <w:rsid w:val="00871C7B"/>
    <w:rsid w:val="00871D1D"/>
    <w:rsid w:val="00871D73"/>
    <w:rsid w:val="00871DA0"/>
    <w:rsid w:val="00871E7E"/>
    <w:rsid w:val="00871EE8"/>
    <w:rsid w:val="00871EFD"/>
    <w:rsid w:val="00871F15"/>
    <w:rsid w:val="00871F39"/>
    <w:rsid w:val="00871FD8"/>
    <w:rsid w:val="00871FDD"/>
    <w:rsid w:val="00872018"/>
    <w:rsid w:val="0087205C"/>
    <w:rsid w:val="0087207C"/>
    <w:rsid w:val="00872172"/>
    <w:rsid w:val="0087217A"/>
    <w:rsid w:val="008721B6"/>
    <w:rsid w:val="008721ED"/>
    <w:rsid w:val="00872215"/>
    <w:rsid w:val="00872239"/>
    <w:rsid w:val="00872284"/>
    <w:rsid w:val="008722E2"/>
    <w:rsid w:val="00872323"/>
    <w:rsid w:val="00872355"/>
    <w:rsid w:val="00872381"/>
    <w:rsid w:val="00872390"/>
    <w:rsid w:val="008723F2"/>
    <w:rsid w:val="00872428"/>
    <w:rsid w:val="0087242D"/>
    <w:rsid w:val="00872448"/>
    <w:rsid w:val="00872489"/>
    <w:rsid w:val="008724FD"/>
    <w:rsid w:val="0087250A"/>
    <w:rsid w:val="0087261D"/>
    <w:rsid w:val="0087263F"/>
    <w:rsid w:val="00872657"/>
    <w:rsid w:val="0087269A"/>
    <w:rsid w:val="0087275A"/>
    <w:rsid w:val="00872780"/>
    <w:rsid w:val="008727D7"/>
    <w:rsid w:val="00872800"/>
    <w:rsid w:val="00872834"/>
    <w:rsid w:val="008729E5"/>
    <w:rsid w:val="00872A1F"/>
    <w:rsid w:val="00872AA0"/>
    <w:rsid w:val="00872AE8"/>
    <w:rsid w:val="00872AFC"/>
    <w:rsid w:val="00872BA4"/>
    <w:rsid w:val="00872BC9"/>
    <w:rsid w:val="00872C17"/>
    <w:rsid w:val="00872C2D"/>
    <w:rsid w:val="00872C7C"/>
    <w:rsid w:val="00872CEF"/>
    <w:rsid w:val="00872D02"/>
    <w:rsid w:val="00872D86"/>
    <w:rsid w:val="00872E04"/>
    <w:rsid w:val="00872E7B"/>
    <w:rsid w:val="00872E83"/>
    <w:rsid w:val="00872EE9"/>
    <w:rsid w:val="00872F6E"/>
    <w:rsid w:val="00872FAC"/>
    <w:rsid w:val="00873022"/>
    <w:rsid w:val="0087302F"/>
    <w:rsid w:val="00873109"/>
    <w:rsid w:val="00873119"/>
    <w:rsid w:val="00873121"/>
    <w:rsid w:val="00873123"/>
    <w:rsid w:val="00873142"/>
    <w:rsid w:val="008731FC"/>
    <w:rsid w:val="00873327"/>
    <w:rsid w:val="0087332C"/>
    <w:rsid w:val="00873358"/>
    <w:rsid w:val="00873389"/>
    <w:rsid w:val="008733FE"/>
    <w:rsid w:val="00873508"/>
    <w:rsid w:val="00873563"/>
    <w:rsid w:val="008735CB"/>
    <w:rsid w:val="008735FB"/>
    <w:rsid w:val="00873721"/>
    <w:rsid w:val="00873745"/>
    <w:rsid w:val="00873751"/>
    <w:rsid w:val="008737B2"/>
    <w:rsid w:val="008737E0"/>
    <w:rsid w:val="0087388F"/>
    <w:rsid w:val="008738F0"/>
    <w:rsid w:val="00873963"/>
    <w:rsid w:val="0087397A"/>
    <w:rsid w:val="00873982"/>
    <w:rsid w:val="0087399E"/>
    <w:rsid w:val="008739AC"/>
    <w:rsid w:val="00873A29"/>
    <w:rsid w:val="00873A2D"/>
    <w:rsid w:val="00873A6C"/>
    <w:rsid w:val="00873A83"/>
    <w:rsid w:val="00873AD2"/>
    <w:rsid w:val="00873AF4"/>
    <w:rsid w:val="00873B03"/>
    <w:rsid w:val="00873B15"/>
    <w:rsid w:val="00873B83"/>
    <w:rsid w:val="00873BCA"/>
    <w:rsid w:val="00873BEF"/>
    <w:rsid w:val="00873C6E"/>
    <w:rsid w:val="00873C73"/>
    <w:rsid w:val="00873CFE"/>
    <w:rsid w:val="00873D31"/>
    <w:rsid w:val="00873DFA"/>
    <w:rsid w:val="00873DFC"/>
    <w:rsid w:val="00873E08"/>
    <w:rsid w:val="00873EE0"/>
    <w:rsid w:val="00873F57"/>
    <w:rsid w:val="00873F88"/>
    <w:rsid w:val="00873F9C"/>
    <w:rsid w:val="0087406A"/>
    <w:rsid w:val="00874090"/>
    <w:rsid w:val="0087412E"/>
    <w:rsid w:val="0087413A"/>
    <w:rsid w:val="00874188"/>
    <w:rsid w:val="008742B5"/>
    <w:rsid w:val="008742DA"/>
    <w:rsid w:val="00874391"/>
    <w:rsid w:val="008743FF"/>
    <w:rsid w:val="0087440C"/>
    <w:rsid w:val="0087442D"/>
    <w:rsid w:val="00874438"/>
    <w:rsid w:val="00874537"/>
    <w:rsid w:val="0087454D"/>
    <w:rsid w:val="00874562"/>
    <w:rsid w:val="00874594"/>
    <w:rsid w:val="008745E7"/>
    <w:rsid w:val="00874606"/>
    <w:rsid w:val="008747C2"/>
    <w:rsid w:val="008747F1"/>
    <w:rsid w:val="0087481B"/>
    <w:rsid w:val="00874824"/>
    <w:rsid w:val="008749CB"/>
    <w:rsid w:val="008749E6"/>
    <w:rsid w:val="008749FD"/>
    <w:rsid w:val="00874A15"/>
    <w:rsid w:val="00874A49"/>
    <w:rsid w:val="00874A7E"/>
    <w:rsid w:val="00874ACF"/>
    <w:rsid w:val="00874AFF"/>
    <w:rsid w:val="00874B0F"/>
    <w:rsid w:val="00874B2E"/>
    <w:rsid w:val="00874B3D"/>
    <w:rsid w:val="00874B50"/>
    <w:rsid w:val="00874BD6"/>
    <w:rsid w:val="00874C67"/>
    <w:rsid w:val="00874CB7"/>
    <w:rsid w:val="00874D20"/>
    <w:rsid w:val="00874D23"/>
    <w:rsid w:val="00874D29"/>
    <w:rsid w:val="00874D3C"/>
    <w:rsid w:val="00874D6B"/>
    <w:rsid w:val="00874D91"/>
    <w:rsid w:val="00874E13"/>
    <w:rsid w:val="00874E41"/>
    <w:rsid w:val="00874FE6"/>
    <w:rsid w:val="00874FE8"/>
    <w:rsid w:val="00874FE9"/>
    <w:rsid w:val="00875019"/>
    <w:rsid w:val="008750A8"/>
    <w:rsid w:val="008751F7"/>
    <w:rsid w:val="00875208"/>
    <w:rsid w:val="0087520B"/>
    <w:rsid w:val="008752CE"/>
    <w:rsid w:val="0087534D"/>
    <w:rsid w:val="00875514"/>
    <w:rsid w:val="0087555B"/>
    <w:rsid w:val="00875565"/>
    <w:rsid w:val="0087556D"/>
    <w:rsid w:val="00875643"/>
    <w:rsid w:val="0087565F"/>
    <w:rsid w:val="00875669"/>
    <w:rsid w:val="008756D3"/>
    <w:rsid w:val="00875709"/>
    <w:rsid w:val="00875741"/>
    <w:rsid w:val="00875840"/>
    <w:rsid w:val="00875845"/>
    <w:rsid w:val="00875860"/>
    <w:rsid w:val="0087588B"/>
    <w:rsid w:val="008758EE"/>
    <w:rsid w:val="008759CA"/>
    <w:rsid w:val="00875A4C"/>
    <w:rsid w:val="00875B0D"/>
    <w:rsid w:val="00875BB4"/>
    <w:rsid w:val="00875C9E"/>
    <w:rsid w:val="00875CBE"/>
    <w:rsid w:val="00875CF7"/>
    <w:rsid w:val="00875DCE"/>
    <w:rsid w:val="00875DFE"/>
    <w:rsid w:val="00875E58"/>
    <w:rsid w:val="00875EB6"/>
    <w:rsid w:val="00875EF1"/>
    <w:rsid w:val="00875F2E"/>
    <w:rsid w:val="00876054"/>
    <w:rsid w:val="008760F0"/>
    <w:rsid w:val="0087611B"/>
    <w:rsid w:val="0087615B"/>
    <w:rsid w:val="0087617A"/>
    <w:rsid w:val="008761A3"/>
    <w:rsid w:val="008761A6"/>
    <w:rsid w:val="008762A9"/>
    <w:rsid w:val="00876309"/>
    <w:rsid w:val="0087631D"/>
    <w:rsid w:val="0087632D"/>
    <w:rsid w:val="0087646C"/>
    <w:rsid w:val="0087649E"/>
    <w:rsid w:val="008764CC"/>
    <w:rsid w:val="008764D9"/>
    <w:rsid w:val="0087656A"/>
    <w:rsid w:val="008765B7"/>
    <w:rsid w:val="00876630"/>
    <w:rsid w:val="0087667A"/>
    <w:rsid w:val="008766BB"/>
    <w:rsid w:val="00876762"/>
    <w:rsid w:val="00876766"/>
    <w:rsid w:val="00876808"/>
    <w:rsid w:val="008768CF"/>
    <w:rsid w:val="0087695B"/>
    <w:rsid w:val="0087697F"/>
    <w:rsid w:val="00876A11"/>
    <w:rsid w:val="00876A21"/>
    <w:rsid w:val="00876A60"/>
    <w:rsid w:val="00876B21"/>
    <w:rsid w:val="00876D0C"/>
    <w:rsid w:val="00876D19"/>
    <w:rsid w:val="00876D7D"/>
    <w:rsid w:val="00876D85"/>
    <w:rsid w:val="00876DA7"/>
    <w:rsid w:val="00876E49"/>
    <w:rsid w:val="00876EED"/>
    <w:rsid w:val="00876F3B"/>
    <w:rsid w:val="00876FB9"/>
    <w:rsid w:val="00876FEF"/>
    <w:rsid w:val="00876FF0"/>
    <w:rsid w:val="00876FFF"/>
    <w:rsid w:val="0087704B"/>
    <w:rsid w:val="0087706B"/>
    <w:rsid w:val="0087706C"/>
    <w:rsid w:val="00877098"/>
    <w:rsid w:val="008770F3"/>
    <w:rsid w:val="00877140"/>
    <w:rsid w:val="0087719D"/>
    <w:rsid w:val="008771A3"/>
    <w:rsid w:val="0087724B"/>
    <w:rsid w:val="00877258"/>
    <w:rsid w:val="008772FD"/>
    <w:rsid w:val="0087743D"/>
    <w:rsid w:val="00877470"/>
    <w:rsid w:val="0087747B"/>
    <w:rsid w:val="00877502"/>
    <w:rsid w:val="00877572"/>
    <w:rsid w:val="00877584"/>
    <w:rsid w:val="008775A5"/>
    <w:rsid w:val="008776AC"/>
    <w:rsid w:val="0087773C"/>
    <w:rsid w:val="008777B8"/>
    <w:rsid w:val="008777ED"/>
    <w:rsid w:val="00877833"/>
    <w:rsid w:val="00877863"/>
    <w:rsid w:val="008778B8"/>
    <w:rsid w:val="008778BC"/>
    <w:rsid w:val="00877971"/>
    <w:rsid w:val="0087799E"/>
    <w:rsid w:val="00877A05"/>
    <w:rsid w:val="00877A49"/>
    <w:rsid w:val="00877A8B"/>
    <w:rsid w:val="00877ABD"/>
    <w:rsid w:val="00877B1C"/>
    <w:rsid w:val="00877B9E"/>
    <w:rsid w:val="00877BA2"/>
    <w:rsid w:val="00877BCB"/>
    <w:rsid w:val="00877C3B"/>
    <w:rsid w:val="00877C78"/>
    <w:rsid w:val="00877C9E"/>
    <w:rsid w:val="00877CBF"/>
    <w:rsid w:val="00877CC4"/>
    <w:rsid w:val="00877CCB"/>
    <w:rsid w:val="00877CF9"/>
    <w:rsid w:val="00877D4C"/>
    <w:rsid w:val="00877D83"/>
    <w:rsid w:val="00877D87"/>
    <w:rsid w:val="00877DBB"/>
    <w:rsid w:val="00877E0E"/>
    <w:rsid w:val="00877EA3"/>
    <w:rsid w:val="00877EE3"/>
    <w:rsid w:val="0088001A"/>
    <w:rsid w:val="008800AC"/>
    <w:rsid w:val="008800C0"/>
    <w:rsid w:val="008800E6"/>
    <w:rsid w:val="00880109"/>
    <w:rsid w:val="00880124"/>
    <w:rsid w:val="00880167"/>
    <w:rsid w:val="008801AA"/>
    <w:rsid w:val="0088020C"/>
    <w:rsid w:val="0088032B"/>
    <w:rsid w:val="008803BD"/>
    <w:rsid w:val="0088040B"/>
    <w:rsid w:val="0088040F"/>
    <w:rsid w:val="008804A4"/>
    <w:rsid w:val="008804BF"/>
    <w:rsid w:val="00880516"/>
    <w:rsid w:val="008805AA"/>
    <w:rsid w:val="008805E2"/>
    <w:rsid w:val="008805F0"/>
    <w:rsid w:val="0088062F"/>
    <w:rsid w:val="008806DA"/>
    <w:rsid w:val="008807AA"/>
    <w:rsid w:val="008807E4"/>
    <w:rsid w:val="00880843"/>
    <w:rsid w:val="00880848"/>
    <w:rsid w:val="00880923"/>
    <w:rsid w:val="008809D8"/>
    <w:rsid w:val="00880A5D"/>
    <w:rsid w:val="00880AB6"/>
    <w:rsid w:val="00880B8A"/>
    <w:rsid w:val="00880BCF"/>
    <w:rsid w:val="00880C02"/>
    <w:rsid w:val="00880C11"/>
    <w:rsid w:val="00880C4A"/>
    <w:rsid w:val="00880C4B"/>
    <w:rsid w:val="00880C7D"/>
    <w:rsid w:val="00880C9A"/>
    <w:rsid w:val="00880CB8"/>
    <w:rsid w:val="00880D16"/>
    <w:rsid w:val="00880DDA"/>
    <w:rsid w:val="00880EB3"/>
    <w:rsid w:val="00880EFB"/>
    <w:rsid w:val="00880F6B"/>
    <w:rsid w:val="00880F87"/>
    <w:rsid w:val="00880FF0"/>
    <w:rsid w:val="00881026"/>
    <w:rsid w:val="0088104B"/>
    <w:rsid w:val="00881091"/>
    <w:rsid w:val="008810A0"/>
    <w:rsid w:val="008810B3"/>
    <w:rsid w:val="008810D2"/>
    <w:rsid w:val="008810EB"/>
    <w:rsid w:val="008810EF"/>
    <w:rsid w:val="0088113C"/>
    <w:rsid w:val="0088117F"/>
    <w:rsid w:val="00881191"/>
    <w:rsid w:val="00881241"/>
    <w:rsid w:val="00881266"/>
    <w:rsid w:val="00881275"/>
    <w:rsid w:val="00881279"/>
    <w:rsid w:val="00881286"/>
    <w:rsid w:val="00881291"/>
    <w:rsid w:val="008812A1"/>
    <w:rsid w:val="008812A6"/>
    <w:rsid w:val="00881302"/>
    <w:rsid w:val="0088131B"/>
    <w:rsid w:val="0088134F"/>
    <w:rsid w:val="0088138C"/>
    <w:rsid w:val="008813C0"/>
    <w:rsid w:val="00881417"/>
    <w:rsid w:val="00881431"/>
    <w:rsid w:val="0088146C"/>
    <w:rsid w:val="008814AC"/>
    <w:rsid w:val="0088160A"/>
    <w:rsid w:val="0088160B"/>
    <w:rsid w:val="008816D2"/>
    <w:rsid w:val="008816E9"/>
    <w:rsid w:val="008816F6"/>
    <w:rsid w:val="0088170D"/>
    <w:rsid w:val="00881767"/>
    <w:rsid w:val="008817CE"/>
    <w:rsid w:val="0088180D"/>
    <w:rsid w:val="00881818"/>
    <w:rsid w:val="0088198B"/>
    <w:rsid w:val="00881A2A"/>
    <w:rsid w:val="00881AD9"/>
    <w:rsid w:val="00881B19"/>
    <w:rsid w:val="00881BB5"/>
    <w:rsid w:val="00881BDA"/>
    <w:rsid w:val="00881BDD"/>
    <w:rsid w:val="00881BDE"/>
    <w:rsid w:val="00881BE4"/>
    <w:rsid w:val="00881BE8"/>
    <w:rsid w:val="00881BEF"/>
    <w:rsid w:val="00881BF7"/>
    <w:rsid w:val="00881CCC"/>
    <w:rsid w:val="00881CCD"/>
    <w:rsid w:val="00881D39"/>
    <w:rsid w:val="00881DBC"/>
    <w:rsid w:val="00881DCB"/>
    <w:rsid w:val="00881E44"/>
    <w:rsid w:val="00881EF4"/>
    <w:rsid w:val="00881F48"/>
    <w:rsid w:val="00881FA5"/>
    <w:rsid w:val="00882046"/>
    <w:rsid w:val="008820CD"/>
    <w:rsid w:val="00882123"/>
    <w:rsid w:val="00882134"/>
    <w:rsid w:val="00882145"/>
    <w:rsid w:val="00882180"/>
    <w:rsid w:val="00882242"/>
    <w:rsid w:val="008822A6"/>
    <w:rsid w:val="008822F5"/>
    <w:rsid w:val="008823A4"/>
    <w:rsid w:val="008823A5"/>
    <w:rsid w:val="008823CC"/>
    <w:rsid w:val="008823F2"/>
    <w:rsid w:val="00882429"/>
    <w:rsid w:val="0088242C"/>
    <w:rsid w:val="0088242D"/>
    <w:rsid w:val="00882436"/>
    <w:rsid w:val="008824A8"/>
    <w:rsid w:val="008824AB"/>
    <w:rsid w:val="00882524"/>
    <w:rsid w:val="00882536"/>
    <w:rsid w:val="008825A0"/>
    <w:rsid w:val="00882603"/>
    <w:rsid w:val="0088261D"/>
    <w:rsid w:val="00882633"/>
    <w:rsid w:val="00882702"/>
    <w:rsid w:val="0088273D"/>
    <w:rsid w:val="00882759"/>
    <w:rsid w:val="0088275A"/>
    <w:rsid w:val="00882799"/>
    <w:rsid w:val="00882929"/>
    <w:rsid w:val="008829D2"/>
    <w:rsid w:val="00882A25"/>
    <w:rsid w:val="00882A27"/>
    <w:rsid w:val="00882A56"/>
    <w:rsid w:val="00882A84"/>
    <w:rsid w:val="00882B51"/>
    <w:rsid w:val="00882C7A"/>
    <w:rsid w:val="00882D4D"/>
    <w:rsid w:val="00882DFB"/>
    <w:rsid w:val="00882E08"/>
    <w:rsid w:val="00882EAE"/>
    <w:rsid w:val="00882EEF"/>
    <w:rsid w:val="00882F4F"/>
    <w:rsid w:val="00882F68"/>
    <w:rsid w:val="00882F6C"/>
    <w:rsid w:val="00882F87"/>
    <w:rsid w:val="00882FCB"/>
    <w:rsid w:val="0088303E"/>
    <w:rsid w:val="00883137"/>
    <w:rsid w:val="00883153"/>
    <w:rsid w:val="00883175"/>
    <w:rsid w:val="008831E1"/>
    <w:rsid w:val="00883223"/>
    <w:rsid w:val="00883240"/>
    <w:rsid w:val="0088335E"/>
    <w:rsid w:val="00883386"/>
    <w:rsid w:val="008833C6"/>
    <w:rsid w:val="00883400"/>
    <w:rsid w:val="0088348C"/>
    <w:rsid w:val="008834D2"/>
    <w:rsid w:val="00883524"/>
    <w:rsid w:val="0088360B"/>
    <w:rsid w:val="00883681"/>
    <w:rsid w:val="008836C6"/>
    <w:rsid w:val="0088375C"/>
    <w:rsid w:val="008837A2"/>
    <w:rsid w:val="00883827"/>
    <w:rsid w:val="00883913"/>
    <w:rsid w:val="0088395A"/>
    <w:rsid w:val="0088397B"/>
    <w:rsid w:val="00883987"/>
    <w:rsid w:val="0088398F"/>
    <w:rsid w:val="00883995"/>
    <w:rsid w:val="00883A05"/>
    <w:rsid w:val="00883ACF"/>
    <w:rsid w:val="00883B60"/>
    <w:rsid w:val="00883B65"/>
    <w:rsid w:val="00883B82"/>
    <w:rsid w:val="00883B91"/>
    <w:rsid w:val="00883BD0"/>
    <w:rsid w:val="00883BEC"/>
    <w:rsid w:val="00883C09"/>
    <w:rsid w:val="00883C44"/>
    <w:rsid w:val="00883CA4"/>
    <w:rsid w:val="00883CD7"/>
    <w:rsid w:val="00883CF2"/>
    <w:rsid w:val="00883D35"/>
    <w:rsid w:val="00883DC5"/>
    <w:rsid w:val="00883E12"/>
    <w:rsid w:val="00883E6E"/>
    <w:rsid w:val="00883EDD"/>
    <w:rsid w:val="00883EE2"/>
    <w:rsid w:val="00883F4B"/>
    <w:rsid w:val="00883FB5"/>
    <w:rsid w:val="00883FFA"/>
    <w:rsid w:val="00884009"/>
    <w:rsid w:val="0088401B"/>
    <w:rsid w:val="00884039"/>
    <w:rsid w:val="008840B6"/>
    <w:rsid w:val="008840D6"/>
    <w:rsid w:val="00884147"/>
    <w:rsid w:val="00884159"/>
    <w:rsid w:val="00884165"/>
    <w:rsid w:val="00884171"/>
    <w:rsid w:val="008841EA"/>
    <w:rsid w:val="0088426F"/>
    <w:rsid w:val="00884286"/>
    <w:rsid w:val="008842AB"/>
    <w:rsid w:val="00884305"/>
    <w:rsid w:val="00884329"/>
    <w:rsid w:val="0088433A"/>
    <w:rsid w:val="00884359"/>
    <w:rsid w:val="0088435E"/>
    <w:rsid w:val="00884366"/>
    <w:rsid w:val="00884399"/>
    <w:rsid w:val="008843A3"/>
    <w:rsid w:val="00884404"/>
    <w:rsid w:val="00884447"/>
    <w:rsid w:val="0088444F"/>
    <w:rsid w:val="008844C7"/>
    <w:rsid w:val="008846E4"/>
    <w:rsid w:val="008846FB"/>
    <w:rsid w:val="008848BA"/>
    <w:rsid w:val="008848EA"/>
    <w:rsid w:val="008849AF"/>
    <w:rsid w:val="008849E8"/>
    <w:rsid w:val="008849EE"/>
    <w:rsid w:val="00884A26"/>
    <w:rsid w:val="00884A72"/>
    <w:rsid w:val="00884B0A"/>
    <w:rsid w:val="00884C36"/>
    <w:rsid w:val="00884C63"/>
    <w:rsid w:val="00884CD5"/>
    <w:rsid w:val="00884CEC"/>
    <w:rsid w:val="00884DD8"/>
    <w:rsid w:val="00884E17"/>
    <w:rsid w:val="00884E9F"/>
    <w:rsid w:val="00884ED2"/>
    <w:rsid w:val="00884EED"/>
    <w:rsid w:val="00884F2C"/>
    <w:rsid w:val="00884F6F"/>
    <w:rsid w:val="00885033"/>
    <w:rsid w:val="0088506E"/>
    <w:rsid w:val="00885098"/>
    <w:rsid w:val="00885121"/>
    <w:rsid w:val="00885133"/>
    <w:rsid w:val="0088515F"/>
    <w:rsid w:val="00885230"/>
    <w:rsid w:val="008852CF"/>
    <w:rsid w:val="008852E2"/>
    <w:rsid w:val="00885385"/>
    <w:rsid w:val="00885439"/>
    <w:rsid w:val="008854E8"/>
    <w:rsid w:val="008854F4"/>
    <w:rsid w:val="008854FA"/>
    <w:rsid w:val="00885508"/>
    <w:rsid w:val="00885527"/>
    <w:rsid w:val="008855C7"/>
    <w:rsid w:val="0088561D"/>
    <w:rsid w:val="0088563F"/>
    <w:rsid w:val="00885640"/>
    <w:rsid w:val="00885695"/>
    <w:rsid w:val="008856BB"/>
    <w:rsid w:val="008856E9"/>
    <w:rsid w:val="0088576D"/>
    <w:rsid w:val="008857A2"/>
    <w:rsid w:val="00885817"/>
    <w:rsid w:val="0088581A"/>
    <w:rsid w:val="00885842"/>
    <w:rsid w:val="00885901"/>
    <w:rsid w:val="0088595A"/>
    <w:rsid w:val="00885961"/>
    <w:rsid w:val="008859D7"/>
    <w:rsid w:val="00885A1E"/>
    <w:rsid w:val="00885A23"/>
    <w:rsid w:val="00885A46"/>
    <w:rsid w:val="00885A84"/>
    <w:rsid w:val="00885A99"/>
    <w:rsid w:val="00885AF0"/>
    <w:rsid w:val="00885B3C"/>
    <w:rsid w:val="00885B5C"/>
    <w:rsid w:val="00885B93"/>
    <w:rsid w:val="00885C14"/>
    <w:rsid w:val="00885C21"/>
    <w:rsid w:val="00885CD3"/>
    <w:rsid w:val="00885CD5"/>
    <w:rsid w:val="00885D41"/>
    <w:rsid w:val="00885D69"/>
    <w:rsid w:val="00885DBD"/>
    <w:rsid w:val="00885DD0"/>
    <w:rsid w:val="00885E21"/>
    <w:rsid w:val="00885EA0"/>
    <w:rsid w:val="00885EBD"/>
    <w:rsid w:val="00885F13"/>
    <w:rsid w:val="00885F7A"/>
    <w:rsid w:val="00885FBC"/>
    <w:rsid w:val="00886025"/>
    <w:rsid w:val="00886135"/>
    <w:rsid w:val="00886177"/>
    <w:rsid w:val="008861C1"/>
    <w:rsid w:val="00886200"/>
    <w:rsid w:val="00886266"/>
    <w:rsid w:val="00886284"/>
    <w:rsid w:val="008862D2"/>
    <w:rsid w:val="0088630E"/>
    <w:rsid w:val="00886352"/>
    <w:rsid w:val="00886368"/>
    <w:rsid w:val="008863AE"/>
    <w:rsid w:val="008863F9"/>
    <w:rsid w:val="00886427"/>
    <w:rsid w:val="0088642A"/>
    <w:rsid w:val="00886475"/>
    <w:rsid w:val="0088648D"/>
    <w:rsid w:val="008864B4"/>
    <w:rsid w:val="008865C8"/>
    <w:rsid w:val="00886603"/>
    <w:rsid w:val="0088661C"/>
    <w:rsid w:val="00886669"/>
    <w:rsid w:val="00886684"/>
    <w:rsid w:val="008866AB"/>
    <w:rsid w:val="008866C6"/>
    <w:rsid w:val="00886776"/>
    <w:rsid w:val="00886804"/>
    <w:rsid w:val="0088687D"/>
    <w:rsid w:val="008868AB"/>
    <w:rsid w:val="00886918"/>
    <w:rsid w:val="00886924"/>
    <w:rsid w:val="00886974"/>
    <w:rsid w:val="00886981"/>
    <w:rsid w:val="008869AB"/>
    <w:rsid w:val="008869AC"/>
    <w:rsid w:val="00886A1E"/>
    <w:rsid w:val="00886A46"/>
    <w:rsid w:val="00886B04"/>
    <w:rsid w:val="00886B83"/>
    <w:rsid w:val="00886B98"/>
    <w:rsid w:val="00886BDF"/>
    <w:rsid w:val="00886C93"/>
    <w:rsid w:val="00886CDD"/>
    <w:rsid w:val="00886D06"/>
    <w:rsid w:val="00886E64"/>
    <w:rsid w:val="00886EAD"/>
    <w:rsid w:val="00886EBA"/>
    <w:rsid w:val="00886ED6"/>
    <w:rsid w:val="00886F15"/>
    <w:rsid w:val="00886F3D"/>
    <w:rsid w:val="00886F74"/>
    <w:rsid w:val="00886F8B"/>
    <w:rsid w:val="00886FA5"/>
    <w:rsid w:val="00887066"/>
    <w:rsid w:val="00887105"/>
    <w:rsid w:val="00887111"/>
    <w:rsid w:val="00887194"/>
    <w:rsid w:val="00887290"/>
    <w:rsid w:val="008872CA"/>
    <w:rsid w:val="008872D1"/>
    <w:rsid w:val="008872D7"/>
    <w:rsid w:val="0088731C"/>
    <w:rsid w:val="00887344"/>
    <w:rsid w:val="00887389"/>
    <w:rsid w:val="008873C5"/>
    <w:rsid w:val="008873C7"/>
    <w:rsid w:val="00887477"/>
    <w:rsid w:val="0088749E"/>
    <w:rsid w:val="008874D0"/>
    <w:rsid w:val="008874EF"/>
    <w:rsid w:val="00887573"/>
    <w:rsid w:val="00887585"/>
    <w:rsid w:val="008875E3"/>
    <w:rsid w:val="0088765C"/>
    <w:rsid w:val="00887664"/>
    <w:rsid w:val="00887703"/>
    <w:rsid w:val="00887738"/>
    <w:rsid w:val="008877A9"/>
    <w:rsid w:val="008877CF"/>
    <w:rsid w:val="008878DD"/>
    <w:rsid w:val="00887906"/>
    <w:rsid w:val="00887983"/>
    <w:rsid w:val="008879F9"/>
    <w:rsid w:val="00887A70"/>
    <w:rsid w:val="00887AAF"/>
    <w:rsid w:val="00887AB7"/>
    <w:rsid w:val="00887B2F"/>
    <w:rsid w:val="00887B47"/>
    <w:rsid w:val="00887B71"/>
    <w:rsid w:val="00887BA7"/>
    <w:rsid w:val="00887C1E"/>
    <w:rsid w:val="00887CA0"/>
    <w:rsid w:val="00887CE7"/>
    <w:rsid w:val="00887D1C"/>
    <w:rsid w:val="00887D5D"/>
    <w:rsid w:val="00887DCD"/>
    <w:rsid w:val="00887DED"/>
    <w:rsid w:val="00887DF6"/>
    <w:rsid w:val="00887E4B"/>
    <w:rsid w:val="00887E4D"/>
    <w:rsid w:val="00887EB2"/>
    <w:rsid w:val="00887EC6"/>
    <w:rsid w:val="00887F8B"/>
    <w:rsid w:val="00887FDB"/>
    <w:rsid w:val="00890013"/>
    <w:rsid w:val="00890031"/>
    <w:rsid w:val="0089009A"/>
    <w:rsid w:val="008900B8"/>
    <w:rsid w:val="0089013C"/>
    <w:rsid w:val="00890156"/>
    <w:rsid w:val="0089015C"/>
    <w:rsid w:val="00890211"/>
    <w:rsid w:val="00890273"/>
    <w:rsid w:val="00890371"/>
    <w:rsid w:val="008903BC"/>
    <w:rsid w:val="0089043B"/>
    <w:rsid w:val="00890452"/>
    <w:rsid w:val="0089046C"/>
    <w:rsid w:val="008904A8"/>
    <w:rsid w:val="0089050F"/>
    <w:rsid w:val="0089058A"/>
    <w:rsid w:val="00890595"/>
    <w:rsid w:val="00890600"/>
    <w:rsid w:val="0089063B"/>
    <w:rsid w:val="0089063F"/>
    <w:rsid w:val="0089066D"/>
    <w:rsid w:val="008906A5"/>
    <w:rsid w:val="008906D3"/>
    <w:rsid w:val="0089079A"/>
    <w:rsid w:val="008907AF"/>
    <w:rsid w:val="008907E5"/>
    <w:rsid w:val="008907FC"/>
    <w:rsid w:val="00890800"/>
    <w:rsid w:val="00890992"/>
    <w:rsid w:val="008909BA"/>
    <w:rsid w:val="00890A30"/>
    <w:rsid w:val="00890AA8"/>
    <w:rsid w:val="00890B33"/>
    <w:rsid w:val="00890BD2"/>
    <w:rsid w:val="00890BDB"/>
    <w:rsid w:val="00890BEB"/>
    <w:rsid w:val="00890C12"/>
    <w:rsid w:val="00890C5D"/>
    <w:rsid w:val="00890D67"/>
    <w:rsid w:val="00890DC3"/>
    <w:rsid w:val="00890E7C"/>
    <w:rsid w:val="00890EE4"/>
    <w:rsid w:val="00890F5A"/>
    <w:rsid w:val="00890FD0"/>
    <w:rsid w:val="00890FDF"/>
    <w:rsid w:val="00890FFD"/>
    <w:rsid w:val="00891067"/>
    <w:rsid w:val="0089106F"/>
    <w:rsid w:val="00891075"/>
    <w:rsid w:val="0089111F"/>
    <w:rsid w:val="00891148"/>
    <w:rsid w:val="0089115F"/>
    <w:rsid w:val="00891207"/>
    <w:rsid w:val="0089120C"/>
    <w:rsid w:val="00891216"/>
    <w:rsid w:val="0089132E"/>
    <w:rsid w:val="00891394"/>
    <w:rsid w:val="008913CC"/>
    <w:rsid w:val="008913CD"/>
    <w:rsid w:val="0089140A"/>
    <w:rsid w:val="008914A1"/>
    <w:rsid w:val="0089165E"/>
    <w:rsid w:val="0089169E"/>
    <w:rsid w:val="008917A3"/>
    <w:rsid w:val="008917F8"/>
    <w:rsid w:val="008917FE"/>
    <w:rsid w:val="00891848"/>
    <w:rsid w:val="00891862"/>
    <w:rsid w:val="00891879"/>
    <w:rsid w:val="008918AC"/>
    <w:rsid w:val="008918E9"/>
    <w:rsid w:val="00891947"/>
    <w:rsid w:val="0089195F"/>
    <w:rsid w:val="008919C4"/>
    <w:rsid w:val="00891A34"/>
    <w:rsid w:val="00891B6E"/>
    <w:rsid w:val="00891B99"/>
    <w:rsid w:val="00891BF1"/>
    <w:rsid w:val="00891CC4"/>
    <w:rsid w:val="00891D2E"/>
    <w:rsid w:val="00891D39"/>
    <w:rsid w:val="00891D91"/>
    <w:rsid w:val="00891DB6"/>
    <w:rsid w:val="00891DBA"/>
    <w:rsid w:val="00891E5B"/>
    <w:rsid w:val="00891EC6"/>
    <w:rsid w:val="00891F56"/>
    <w:rsid w:val="00891FE5"/>
    <w:rsid w:val="00891FFE"/>
    <w:rsid w:val="0089200C"/>
    <w:rsid w:val="00892049"/>
    <w:rsid w:val="00892081"/>
    <w:rsid w:val="008920C0"/>
    <w:rsid w:val="008920F2"/>
    <w:rsid w:val="008920FE"/>
    <w:rsid w:val="00892189"/>
    <w:rsid w:val="008921F6"/>
    <w:rsid w:val="008921F8"/>
    <w:rsid w:val="00892204"/>
    <w:rsid w:val="00892230"/>
    <w:rsid w:val="00892266"/>
    <w:rsid w:val="008922A8"/>
    <w:rsid w:val="008922EB"/>
    <w:rsid w:val="008922EC"/>
    <w:rsid w:val="0089237B"/>
    <w:rsid w:val="008923CE"/>
    <w:rsid w:val="008923E6"/>
    <w:rsid w:val="00892400"/>
    <w:rsid w:val="00892445"/>
    <w:rsid w:val="0089247E"/>
    <w:rsid w:val="00892493"/>
    <w:rsid w:val="00892528"/>
    <w:rsid w:val="00892673"/>
    <w:rsid w:val="0089269F"/>
    <w:rsid w:val="008926CB"/>
    <w:rsid w:val="0089270B"/>
    <w:rsid w:val="00892801"/>
    <w:rsid w:val="008928BE"/>
    <w:rsid w:val="008928ED"/>
    <w:rsid w:val="00892925"/>
    <w:rsid w:val="0089295A"/>
    <w:rsid w:val="008929BB"/>
    <w:rsid w:val="008929E3"/>
    <w:rsid w:val="00892A0D"/>
    <w:rsid w:val="00892A6F"/>
    <w:rsid w:val="00892A94"/>
    <w:rsid w:val="00892B0F"/>
    <w:rsid w:val="00892C04"/>
    <w:rsid w:val="00892C94"/>
    <w:rsid w:val="00892D3C"/>
    <w:rsid w:val="00892E22"/>
    <w:rsid w:val="00892E65"/>
    <w:rsid w:val="00892EDF"/>
    <w:rsid w:val="00892EF5"/>
    <w:rsid w:val="00892F08"/>
    <w:rsid w:val="00892F2E"/>
    <w:rsid w:val="00892F4C"/>
    <w:rsid w:val="00892FE5"/>
    <w:rsid w:val="00893029"/>
    <w:rsid w:val="0089302E"/>
    <w:rsid w:val="008930D7"/>
    <w:rsid w:val="008930FA"/>
    <w:rsid w:val="00893167"/>
    <w:rsid w:val="0089324D"/>
    <w:rsid w:val="0089327F"/>
    <w:rsid w:val="00893281"/>
    <w:rsid w:val="008932C0"/>
    <w:rsid w:val="00893354"/>
    <w:rsid w:val="008933BE"/>
    <w:rsid w:val="008933BF"/>
    <w:rsid w:val="008933F6"/>
    <w:rsid w:val="00893435"/>
    <w:rsid w:val="00893573"/>
    <w:rsid w:val="0089360C"/>
    <w:rsid w:val="008936DD"/>
    <w:rsid w:val="0089370F"/>
    <w:rsid w:val="00893747"/>
    <w:rsid w:val="00893843"/>
    <w:rsid w:val="0089387F"/>
    <w:rsid w:val="00893997"/>
    <w:rsid w:val="008939CA"/>
    <w:rsid w:val="00893A1D"/>
    <w:rsid w:val="00893A5A"/>
    <w:rsid w:val="00893A85"/>
    <w:rsid w:val="00893AAD"/>
    <w:rsid w:val="00893ABB"/>
    <w:rsid w:val="00893AEF"/>
    <w:rsid w:val="00893B6C"/>
    <w:rsid w:val="00893B73"/>
    <w:rsid w:val="00893B96"/>
    <w:rsid w:val="00893CBE"/>
    <w:rsid w:val="00893CDD"/>
    <w:rsid w:val="00893D0F"/>
    <w:rsid w:val="00893D22"/>
    <w:rsid w:val="00893D37"/>
    <w:rsid w:val="00893D50"/>
    <w:rsid w:val="00893DEE"/>
    <w:rsid w:val="00893E99"/>
    <w:rsid w:val="00893EDD"/>
    <w:rsid w:val="00893EDE"/>
    <w:rsid w:val="00893F26"/>
    <w:rsid w:val="00893F34"/>
    <w:rsid w:val="00893F76"/>
    <w:rsid w:val="00893FB1"/>
    <w:rsid w:val="00893FFE"/>
    <w:rsid w:val="0089406C"/>
    <w:rsid w:val="008940FA"/>
    <w:rsid w:val="00894103"/>
    <w:rsid w:val="00894161"/>
    <w:rsid w:val="008941EA"/>
    <w:rsid w:val="00894228"/>
    <w:rsid w:val="008942AD"/>
    <w:rsid w:val="008942AF"/>
    <w:rsid w:val="008942D1"/>
    <w:rsid w:val="008942EF"/>
    <w:rsid w:val="008942FA"/>
    <w:rsid w:val="0089430C"/>
    <w:rsid w:val="008943A6"/>
    <w:rsid w:val="008943C1"/>
    <w:rsid w:val="0089441F"/>
    <w:rsid w:val="00894427"/>
    <w:rsid w:val="00894435"/>
    <w:rsid w:val="008944D3"/>
    <w:rsid w:val="008944FA"/>
    <w:rsid w:val="00894581"/>
    <w:rsid w:val="00894588"/>
    <w:rsid w:val="0089458E"/>
    <w:rsid w:val="008945D7"/>
    <w:rsid w:val="008945E8"/>
    <w:rsid w:val="00894609"/>
    <w:rsid w:val="008947C3"/>
    <w:rsid w:val="008947C9"/>
    <w:rsid w:val="008947E0"/>
    <w:rsid w:val="008948B2"/>
    <w:rsid w:val="00894906"/>
    <w:rsid w:val="00894A23"/>
    <w:rsid w:val="00894A70"/>
    <w:rsid w:val="00894A90"/>
    <w:rsid w:val="00894A9B"/>
    <w:rsid w:val="00894AB9"/>
    <w:rsid w:val="00894ACF"/>
    <w:rsid w:val="00894B42"/>
    <w:rsid w:val="00894B51"/>
    <w:rsid w:val="00894BB8"/>
    <w:rsid w:val="00894DEE"/>
    <w:rsid w:val="00894E03"/>
    <w:rsid w:val="00894EB1"/>
    <w:rsid w:val="00894FE0"/>
    <w:rsid w:val="0089509E"/>
    <w:rsid w:val="008950E1"/>
    <w:rsid w:val="0089516A"/>
    <w:rsid w:val="008951F9"/>
    <w:rsid w:val="008951FE"/>
    <w:rsid w:val="00895232"/>
    <w:rsid w:val="008952CA"/>
    <w:rsid w:val="00895310"/>
    <w:rsid w:val="0089531B"/>
    <w:rsid w:val="008954D4"/>
    <w:rsid w:val="00895572"/>
    <w:rsid w:val="008955EC"/>
    <w:rsid w:val="00895629"/>
    <w:rsid w:val="00895637"/>
    <w:rsid w:val="00895640"/>
    <w:rsid w:val="0089567F"/>
    <w:rsid w:val="0089569C"/>
    <w:rsid w:val="00895709"/>
    <w:rsid w:val="00895794"/>
    <w:rsid w:val="008957C7"/>
    <w:rsid w:val="008957E7"/>
    <w:rsid w:val="008958B4"/>
    <w:rsid w:val="00895947"/>
    <w:rsid w:val="008959F6"/>
    <w:rsid w:val="00895A4C"/>
    <w:rsid w:val="00895A72"/>
    <w:rsid w:val="00895AA4"/>
    <w:rsid w:val="00895AE4"/>
    <w:rsid w:val="00895AF3"/>
    <w:rsid w:val="00895BBB"/>
    <w:rsid w:val="00895BE5"/>
    <w:rsid w:val="00895C07"/>
    <w:rsid w:val="00895C39"/>
    <w:rsid w:val="00895CF8"/>
    <w:rsid w:val="00895D51"/>
    <w:rsid w:val="00895D8A"/>
    <w:rsid w:val="00895DFE"/>
    <w:rsid w:val="00895E44"/>
    <w:rsid w:val="00895EDF"/>
    <w:rsid w:val="00895F75"/>
    <w:rsid w:val="00895F7A"/>
    <w:rsid w:val="00895F90"/>
    <w:rsid w:val="00895FC9"/>
    <w:rsid w:val="00896076"/>
    <w:rsid w:val="00896249"/>
    <w:rsid w:val="00896274"/>
    <w:rsid w:val="008962BB"/>
    <w:rsid w:val="00896321"/>
    <w:rsid w:val="00896391"/>
    <w:rsid w:val="008963EB"/>
    <w:rsid w:val="008963FF"/>
    <w:rsid w:val="0089647A"/>
    <w:rsid w:val="008964C5"/>
    <w:rsid w:val="008964CF"/>
    <w:rsid w:val="00896517"/>
    <w:rsid w:val="0089654A"/>
    <w:rsid w:val="00896599"/>
    <w:rsid w:val="008965B7"/>
    <w:rsid w:val="008965C1"/>
    <w:rsid w:val="008965F3"/>
    <w:rsid w:val="0089670A"/>
    <w:rsid w:val="0089672F"/>
    <w:rsid w:val="0089681B"/>
    <w:rsid w:val="00896864"/>
    <w:rsid w:val="00896871"/>
    <w:rsid w:val="008968CB"/>
    <w:rsid w:val="00896910"/>
    <w:rsid w:val="00896931"/>
    <w:rsid w:val="00896A39"/>
    <w:rsid w:val="00896A3D"/>
    <w:rsid w:val="00896A66"/>
    <w:rsid w:val="00896A6C"/>
    <w:rsid w:val="00896A81"/>
    <w:rsid w:val="00896A83"/>
    <w:rsid w:val="00896A8A"/>
    <w:rsid w:val="00896A8F"/>
    <w:rsid w:val="00896ACE"/>
    <w:rsid w:val="00896B61"/>
    <w:rsid w:val="00896BC5"/>
    <w:rsid w:val="00896C82"/>
    <w:rsid w:val="00896CEC"/>
    <w:rsid w:val="00896D66"/>
    <w:rsid w:val="00896DAD"/>
    <w:rsid w:val="00896DB7"/>
    <w:rsid w:val="00896DC9"/>
    <w:rsid w:val="00896DD8"/>
    <w:rsid w:val="00896DE1"/>
    <w:rsid w:val="00896F3C"/>
    <w:rsid w:val="00896FB0"/>
    <w:rsid w:val="00896FFE"/>
    <w:rsid w:val="00897066"/>
    <w:rsid w:val="0089710A"/>
    <w:rsid w:val="0089710B"/>
    <w:rsid w:val="00897132"/>
    <w:rsid w:val="008971D9"/>
    <w:rsid w:val="0089722C"/>
    <w:rsid w:val="008972CE"/>
    <w:rsid w:val="008973AF"/>
    <w:rsid w:val="0089747D"/>
    <w:rsid w:val="008974B6"/>
    <w:rsid w:val="008975B4"/>
    <w:rsid w:val="008975D8"/>
    <w:rsid w:val="00897622"/>
    <w:rsid w:val="0089762F"/>
    <w:rsid w:val="0089772B"/>
    <w:rsid w:val="00897759"/>
    <w:rsid w:val="0089779B"/>
    <w:rsid w:val="008977C3"/>
    <w:rsid w:val="008977DE"/>
    <w:rsid w:val="008977E2"/>
    <w:rsid w:val="008978A2"/>
    <w:rsid w:val="00897983"/>
    <w:rsid w:val="008979E5"/>
    <w:rsid w:val="00897A22"/>
    <w:rsid w:val="00897A73"/>
    <w:rsid w:val="00897B2F"/>
    <w:rsid w:val="00897B95"/>
    <w:rsid w:val="00897BAF"/>
    <w:rsid w:val="00897BBA"/>
    <w:rsid w:val="00897BDE"/>
    <w:rsid w:val="00897C4F"/>
    <w:rsid w:val="00897C61"/>
    <w:rsid w:val="00897CAB"/>
    <w:rsid w:val="00897D2B"/>
    <w:rsid w:val="00897D2E"/>
    <w:rsid w:val="00897D8A"/>
    <w:rsid w:val="00897D9C"/>
    <w:rsid w:val="00897DD2"/>
    <w:rsid w:val="00897E20"/>
    <w:rsid w:val="00897E45"/>
    <w:rsid w:val="00897E4F"/>
    <w:rsid w:val="00897E51"/>
    <w:rsid w:val="00897E65"/>
    <w:rsid w:val="00897E67"/>
    <w:rsid w:val="00897E8F"/>
    <w:rsid w:val="00897EB3"/>
    <w:rsid w:val="00897F86"/>
    <w:rsid w:val="00897FD8"/>
    <w:rsid w:val="00897FD9"/>
    <w:rsid w:val="008A0001"/>
    <w:rsid w:val="008A0097"/>
    <w:rsid w:val="008A00C2"/>
    <w:rsid w:val="008A00F8"/>
    <w:rsid w:val="008A018C"/>
    <w:rsid w:val="008A0199"/>
    <w:rsid w:val="008A01B6"/>
    <w:rsid w:val="008A01F2"/>
    <w:rsid w:val="008A020C"/>
    <w:rsid w:val="008A024A"/>
    <w:rsid w:val="008A02B1"/>
    <w:rsid w:val="008A02C5"/>
    <w:rsid w:val="008A02CD"/>
    <w:rsid w:val="008A0340"/>
    <w:rsid w:val="008A036C"/>
    <w:rsid w:val="008A03CB"/>
    <w:rsid w:val="008A046A"/>
    <w:rsid w:val="008A047B"/>
    <w:rsid w:val="008A0491"/>
    <w:rsid w:val="008A04AB"/>
    <w:rsid w:val="008A04C7"/>
    <w:rsid w:val="008A050A"/>
    <w:rsid w:val="008A0564"/>
    <w:rsid w:val="008A065F"/>
    <w:rsid w:val="008A0687"/>
    <w:rsid w:val="008A06F1"/>
    <w:rsid w:val="008A070C"/>
    <w:rsid w:val="008A0720"/>
    <w:rsid w:val="008A0744"/>
    <w:rsid w:val="008A0782"/>
    <w:rsid w:val="008A079B"/>
    <w:rsid w:val="008A0805"/>
    <w:rsid w:val="008A0834"/>
    <w:rsid w:val="008A094A"/>
    <w:rsid w:val="008A095C"/>
    <w:rsid w:val="008A095D"/>
    <w:rsid w:val="008A09A8"/>
    <w:rsid w:val="008A09BB"/>
    <w:rsid w:val="008A09F2"/>
    <w:rsid w:val="008A0A68"/>
    <w:rsid w:val="008A0A82"/>
    <w:rsid w:val="008A0A91"/>
    <w:rsid w:val="008A0AB5"/>
    <w:rsid w:val="008A0B52"/>
    <w:rsid w:val="008A0B5E"/>
    <w:rsid w:val="008A0BB2"/>
    <w:rsid w:val="008A0BB5"/>
    <w:rsid w:val="008A0BC4"/>
    <w:rsid w:val="008A0BE9"/>
    <w:rsid w:val="008A0DC7"/>
    <w:rsid w:val="008A0DF5"/>
    <w:rsid w:val="008A0E05"/>
    <w:rsid w:val="008A0E33"/>
    <w:rsid w:val="008A0E47"/>
    <w:rsid w:val="008A0E48"/>
    <w:rsid w:val="008A0E74"/>
    <w:rsid w:val="008A0E82"/>
    <w:rsid w:val="008A0F13"/>
    <w:rsid w:val="008A0FD9"/>
    <w:rsid w:val="008A1067"/>
    <w:rsid w:val="008A1094"/>
    <w:rsid w:val="008A10B3"/>
    <w:rsid w:val="008A10E3"/>
    <w:rsid w:val="008A1126"/>
    <w:rsid w:val="008A1144"/>
    <w:rsid w:val="008A11B8"/>
    <w:rsid w:val="008A11BA"/>
    <w:rsid w:val="008A1293"/>
    <w:rsid w:val="008A1494"/>
    <w:rsid w:val="008A14CA"/>
    <w:rsid w:val="008A14DD"/>
    <w:rsid w:val="008A1511"/>
    <w:rsid w:val="008A152E"/>
    <w:rsid w:val="008A159C"/>
    <w:rsid w:val="008A15A0"/>
    <w:rsid w:val="008A1601"/>
    <w:rsid w:val="008A161B"/>
    <w:rsid w:val="008A1629"/>
    <w:rsid w:val="008A1645"/>
    <w:rsid w:val="008A16C3"/>
    <w:rsid w:val="008A1730"/>
    <w:rsid w:val="008A17D3"/>
    <w:rsid w:val="008A17F7"/>
    <w:rsid w:val="008A1861"/>
    <w:rsid w:val="008A1934"/>
    <w:rsid w:val="008A194D"/>
    <w:rsid w:val="008A19FB"/>
    <w:rsid w:val="008A1A83"/>
    <w:rsid w:val="008A1A98"/>
    <w:rsid w:val="008A1AA2"/>
    <w:rsid w:val="008A1AA7"/>
    <w:rsid w:val="008A1AB7"/>
    <w:rsid w:val="008A1AF1"/>
    <w:rsid w:val="008A1B23"/>
    <w:rsid w:val="008A1BE5"/>
    <w:rsid w:val="008A1C2D"/>
    <w:rsid w:val="008A1C4D"/>
    <w:rsid w:val="008A1C50"/>
    <w:rsid w:val="008A1C61"/>
    <w:rsid w:val="008A1C6C"/>
    <w:rsid w:val="008A1C98"/>
    <w:rsid w:val="008A1CAE"/>
    <w:rsid w:val="008A1D14"/>
    <w:rsid w:val="008A1D61"/>
    <w:rsid w:val="008A1D62"/>
    <w:rsid w:val="008A1DBD"/>
    <w:rsid w:val="008A1E5A"/>
    <w:rsid w:val="008A1E61"/>
    <w:rsid w:val="008A1ED6"/>
    <w:rsid w:val="008A1ED7"/>
    <w:rsid w:val="008A1F6D"/>
    <w:rsid w:val="008A1F74"/>
    <w:rsid w:val="008A1F92"/>
    <w:rsid w:val="008A1F9A"/>
    <w:rsid w:val="008A1FF2"/>
    <w:rsid w:val="008A209B"/>
    <w:rsid w:val="008A20E3"/>
    <w:rsid w:val="008A2112"/>
    <w:rsid w:val="008A215C"/>
    <w:rsid w:val="008A21EB"/>
    <w:rsid w:val="008A21F4"/>
    <w:rsid w:val="008A21F9"/>
    <w:rsid w:val="008A2203"/>
    <w:rsid w:val="008A223A"/>
    <w:rsid w:val="008A2381"/>
    <w:rsid w:val="008A238A"/>
    <w:rsid w:val="008A23C8"/>
    <w:rsid w:val="008A23CC"/>
    <w:rsid w:val="008A2476"/>
    <w:rsid w:val="008A247E"/>
    <w:rsid w:val="008A2499"/>
    <w:rsid w:val="008A2514"/>
    <w:rsid w:val="008A2559"/>
    <w:rsid w:val="008A265F"/>
    <w:rsid w:val="008A2685"/>
    <w:rsid w:val="008A2776"/>
    <w:rsid w:val="008A27C4"/>
    <w:rsid w:val="008A284B"/>
    <w:rsid w:val="008A2855"/>
    <w:rsid w:val="008A2858"/>
    <w:rsid w:val="008A28F0"/>
    <w:rsid w:val="008A2963"/>
    <w:rsid w:val="008A2982"/>
    <w:rsid w:val="008A29D7"/>
    <w:rsid w:val="008A2A14"/>
    <w:rsid w:val="008A2A3E"/>
    <w:rsid w:val="008A2A6A"/>
    <w:rsid w:val="008A2B07"/>
    <w:rsid w:val="008A2B65"/>
    <w:rsid w:val="008A2B9D"/>
    <w:rsid w:val="008A2C0C"/>
    <w:rsid w:val="008A2C8F"/>
    <w:rsid w:val="008A2CA8"/>
    <w:rsid w:val="008A2CDE"/>
    <w:rsid w:val="008A2D4F"/>
    <w:rsid w:val="008A2DA8"/>
    <w:rsid w:val="008A2DF4"/>
    <w:rsid w:val="008A2E02"/>
    <w:rsid w:val="008A2E56"/>
    <w:rsid w:val="008A2EEA"/>
    <w:rsid w:val="008A2F2E"/>
    <w:rsid w:val="008A2F5F"/>
    <w:rsid w:val="008A2F91"/>
    <w:rsid w:val="008A2F9A"/>
    <w:rsid w:val="008A3011"/>
    <w:rsid w:val="008A30C2"/>
    <w:rsid w:val="008A30C4"/>
    <w:rsid w:val="008A30E9"/>
    <w:rsid w:val="008A3106"/>
    <w:rsid w:val="008A319F"/>
    <w:rsid w:val="008A31A5"/>
    <w:rsid w:val="008A31A7"/>
    <w:rsid w:val="008A31CB"/>
    <w:rsid w:val="008A328A"/>
    <w:rsid w:val="008A32F9"/>
    <w:rsid w:val="008A3339"/>
    <w:rsid w:val="008A33CB"/>
    <w:rsid w:val="008A3450"/>
    <w:rsid w:val="008A3461"/>
    <w:rsid w:val="008A34B7"/>
    <w:rsid w:val="008A34B9"/>
    <w:rsid w:val="008A35AA"/>
    <w:rsid w:val="008A35BD"/>
    <w:rsid w:val="008A35FC"/>
    <w:rsid w:val="008A362D"/>
    <w:rsid w:val="008A3746"/>
    <w:rsid w:val="008A3841"/>
    <w:rsid w:val="008A385D"/>
    <w:rsid w:val="008A3868"/>
    <w:rsid w:val="008A393E"/>
    <w:rsid w:val="008A3958"/>
    <w:rsid w:val="008A397F"/>
    <w:rsid w:val="008A398A"/>
    <w:rsid w:val="008A3999"/>
    <w:rsid w:val="008A39E6"/>
    <w:rsid w:val="008A3A1F"/>
    <w:rsid w:val="008A3A21"/>
    <w:rsid w:val="008A3AA9"/>
    <w:rsid w:val="008A3AE1"/>
    <w:rsid w:val="008A3B1D"/>
    <w:rsid w:val="008A3B63"/>
    <w:rsid w:val="008A3B7C"/>
    <w:rsid w:val="008A3B7E"/>
    <w:rsid w:val="008A3C00"/>
    <w:rsid w:val="008A3D19"/>
    <w:rsid w:val="008A3D38"/>
    <w:rsid w:val="008A3D68"/>
    <w:rsid w:val="008A3D7A"/>
    <w:rsid w:val="008A3D7E"/>
    <w:rsid w:val="008A3DD9"/>
    <w:rsid w:val="008A3E92"/>
    <w:rsid w:val="008A3E9E"/>
    <w:rsid w:val="008A3EB7"/>
    <w:rsid w:val="008A3EF8"/>
    <w:rsid w:val="008A3FB2"/>
    <w:rsid w:val="008A407E"/>
    <w:rsid w:val="008A4093"/>
    <w:rsid w:val="008A4109"/>
    <w:rsid w:val="008A414A"/>
    <w:rsid w:val="008A41DD"/>
    <w:rsid w:val="008A4317"/>
    <w:rsid w:val="008A43A2"/>
    <w:rsid w:val="008A43D6"/>
    <w:rsid w:val="008A43E1"/>
    <w:rsid w:val="008A4437"/>
    <w:rsid w:val="008A44E8"/>
    <w:rsid w:val="008A4600"/>
    <w:rsid w:val="008A480E"/>
    <w:rsid w:val="008A48F4"/>
    <w:rsid w:val="008A4914"/>
    <w:rsid w:val="008A4955"/>
    <w:rsid w:val="008A4967"/>
    <w:rsid w:val="008A4B15"/>
    <w:rsid w:val="008A4B54"/>
    <w:rsid w:val="008A4BED"/>
    <w:rsid w:val="008A4BEF"/>
    <w:rsid w:val="008A4D7B"/>
    <w:rsid w:val="008A4D9E"/>
    <w:rsid w:val="008A4DB6"/>
    <w:rsid w:val="008A4E66"/>
    <w:rsid w:val="008A4E67"/>
    <w:rsid w:val="008A4E78"/>
    <w:rsid w:val="008A4EDB"/>
    <w:rsid w:val="008A50DE"/>
    <w:rsid w:val="008A51EF"/>
    <w:rsid w:val="008A5283"/>
    <w:rsid w:val="008A52CC"/>
    <w:rsid w:val="008A52DF"/>
    <w:rsid w:val="008A5333"/>
    <w:rsid w:val="008A5399"/>
    <w:rsid w:val="008A53C8"/>
    <w:rsid w:val="008A53DF"/>
    <w:rsid w:val="008A5472"/>
    <w:rsid w:val="008A547F"/>
    <w:rsid w:val="008A54AD"/>
    <w:rsid w:val="008A5560"/>
    <w:rsid w:val="008A5610"/>
    <w:rsid w:val="008A5635"/>
    <w:rsid w:val="008A5671"/>
    <w:rsid w:val="008A56F8"/>
    <w:rsid w:val="008A5759"/>
    <w:rsid w:val="008A576A"/>
    <w:rsid w:val="008A576C"/>
    <w:rsid w:val="008A5811"/>
    <w:rsid w:val="008A5835"/>
    <w:rsid w:val="008A585D"/>
    <w:rsid w:val="008A5870"/>
    <w:rsid w:val="008A591A"/>
    <w:rsid w:val="008A593C"/>
    <w:rsid w:val="008A595C"/>
    <w:rsid w:val="008A5A15"/>
    <w:rsid w:val="008A5AAC"/>
    <w:rsid w:val="008A5ABE"/>
    <w:rsid w:val="008A5BC6"/>
    <w:rsid w:val="008A5BE6"/>
    <w:rsid w:val="008A5BF8"/>
    <w:rsid w:val="008A5C8B"/>
    <w:rsid w:val="008A5C9F"/>
    <w:rsid w:val="008A5DDC"/>
    <w:rsid w:val="008A5E27"/>
    <w:rsid w:val="008A5E34"/>
    <w:rsid w:val="008A5E4B"/>
    <w:rsid w:val="008A5E91"/>
    <w:rsid w:val="008A6005"/>
    <w:rsid w:val="008A60A5"/>
    <w:rsid w:val="008A61A9"/>
    <w:rsid w:val="008A6222"/>
    <w:rsid w:val="008A626B"/>
    <w:rsid w:val="008A6298"/>
    <w:rsid w:val="008A62C9"/>
    <w:rsid w:val="008A62FD"/>
    <w:rsid w:val="008A6304"/>
    <w:rsid w:val="008A634C"/>
    <w:rsid w:val="008A6387"/>
    <w:rsid w:val="008A646D"/>
    <w:rsid w:val="008A648F"/>
    <w:rsid w:val="008A65BA"/>
    <w:rsid w:val="008A66F5"/>
    <w:rsid w:val="008A6731"/>
    <w:rsid w:val="008A6874"/>
    <w:rsid w:val="008A6896"/>
    <w:rsid w:val="008A68A9"/>
    <w:rsid w:val="008A690E"/>
    <w:rsid w:val="008A691D"/>
    <w:rsid w:val="008A6950"/>
    <w:rsid w:val="008A69B3"/>
    <w:rsid w:val="008A69C9"/>
    <w:rsid w:val="008A69E2"/>
    <w:rsid w:val="008A6A06"/>
    <w:rsid w:val="008A6A67"/>
    <w:rsid w:val="008A6A72"/>
    <w:rsid w:val="008A6B58"/>
    <w:rsid w:val="008A6B91"/>
    <w:rsid w:val="008A6B95"/>
    <w:rsid w:val="008A6B99"/>
    <w:rsid w:val="008A6BBE"/>
    <w:rsid w:val="008A6C06"/>
    <w:rsid w:val="008A6C78"/>
    <w:rsid w:val="008A6D1C"/>
    <w:rsid w:val="008A6D2D"/>
    <w:rsid w:val="008A6D38"/>
    <w:rsid w:val="008A6F1E"/>
    <w:rsid w:val="008A6F82"/>
    <w:rsid w:val="008A6F84"/>
    <w:rsid w:val="008A7042"/>
    <w:rsid w:val="008A7096"/>
    <w:rsid w:val="008A70C5"/>
    <w:rsid w:val="008A70D6"/>
    <w:rsid w:val="008A711C"/>
    <w:rsid w:val="008A7184"/>
    <w:rsid w:val="008A71B0"/>
    <w:rsid w:val="008A7237"/>
    <w:rsid w:val="008A736C"/>
    <w:rsid w:val="008A7373"/>
    <w:rsid w:val="008A7438"/>
    <w:rsid w:val="008A7492"/>
    <w:rsid w:val="008A752D"/>
    <w:rsid w:val="008A7625"/>
    <w:rsid w:val="008A7683"/>
    <w:rsid w:val="008A76C2"/>
    <w:rsid w:val="008A76E1"/>
    <w:rsid w:val="008A772C"/>
    <w:rsid w:val="008A774A"/>
    <w:rsid w:val="008A7860"/>
    <w:rsid w:val="008A7877"/>
    <w:rsid w:val="008A78D7"/>
    <w:rsid w:val="008A78F6"/>
    <w:rsid w:val="008A7961"/>
    <w:rsid w:val="008A7AC8"/>
    <w:rsid w:val="008A7AFD"/>
    <w:rsid w:val="008A7C37"/>
    <w:rsid w:val="008A7C72"/>
    <w:rsid w:val="008A7C77"/>
    <w:rsid w:val="008A7CDE"/>
    <w:rsid w:val="008A7CED"/>
    <w:rsid w:val="008A7D2F"/>
    <w:rsid w:val="008A7DBE"/>
    <w:rsid w:val="008A7DC6"/>
    <w:rsid w:val="008A7DCB"/>
    <w:rsid w:val="008A7DD8"/>
    <w:rsid w:val="008A7DEF"/>
    <w:rsid w:val="008A7E19"/>
    <w:rsid w:val="008A7E5D"/>
    <w:rsid w:val="008A7E8E"/>
    <w:rsid w:val="008A7EB7"/>
    <w:rsid w:val="008A7F13"/>
    <w:rsid w:val="008A7F62"/>
    <w:rsid w:val="008B0005"/>
    <w:rsid w:val="008B0032"/>
    <w:rsid w:val="008B0098"/>
    <w:rsid w:val="008B00C7"/>
    <w:rsid w:val="008B013B"/>
    <w:rsid w:val="008B0156"/>
    <w:rsid w:val="008B0168"/>
    <w:rsid w:val="008B01AD"/>
    <w:rsid w:val="008B01BC"/>
    <w:rsid w:val="008B0204"/>
    <w:rsid w:val="008B0242"/>
    <w:rsid w:val="008B0276"/>
    <w:rsid w:val="008B0278"/>
    <w:rsid w:val="008B02F8"/>
    <w:rsid w:val="008B033F"/>
    <w:rsid w:val="008B0432"/>
    <w:rsid w:val="008B048D"/>
    <w:rsid w:val="008B049F"/>
    <w:rsid w:val="008B0560"/>
    <w:rsid w:val="008B059C"/>
    <w:rsid w:val="008B0660"/>
    <w:rsid w:val="008B06DC"/>
    <w:rsid w:val="008B06F6"/>
    <w:rsid w:val="008B07BE"/>
    <w:rsid w:val="008B07C5"/>
    <w:rsid w:val="008B083F"/>
    <w:rsid w:val="008B091F"/>
    <w:rsid w:val="008B0932"/>
    <w:rsid w:val="008B0949"/>
    <w:rsid w:val="008B0981"/>
    <w:rsid w:val="008B0985"/>
    <w:rsid w:val="008B09EF"/>
    <w:rsid w:val="008B0A76"/>
    <w:rsid w:val="008B0AAA"/>
    <w:rsid w:val="008B0ADF"/>
    <w:rsid w:val="008B0B44"/>
    <w:rsid w:val="008B0B5C"/>
    <w:rsid w:val="008B0BA7"/>
    <w:rsid w:val="008B0C6B"/>
    <w:rsid w:val="008B0CB8"/>
    <w:rsid w:val="008B0CFE"/>
    <w:rsid w:val="008B0DC1"/>
    <w:rsid w:val="008B0DD7"/>
    <w:rsid w:val="008B0DEC"/>
    <w:rsid w:val="008B0DEE"/>
    <w:rsid w:val="008B0E19"/>
    <w:rsid w:val="008B0E24"/>
    <w:rsid w:val="008B0E6F"/>
    <w:rsid w:val="008B0EC6"/>
    <w:rsid w:val="008B0F25"/>
    <w:rsid w:val="008B0F2A"/>
    <w:rsid w:val="008B0FE2"/>
    <w:rsid w:val="008B1095"/>
    <w:rsid w:val="008B1166"/>
    <w:rsid w:val="008B118C"/>
    <w:rsid w:val="008B1191"/>
    <w:rsid w:val="008B1206"/>
    <w:rsid w:val="008B1260"/>
    <w:rsid w:val="008B1295"/>
    <w:rsid w:val="008B1304"/>
    <w:rsid w:val="008B1316"/>
    <w:rsid w:val="008B1338"/>
    <w:rsid w:val="008B1359"/>
    <w:rsid w:val="008B1411"/>
    <w:rsid w:val="008B14FF"/>
    <w:rsid w:val="008B1619"/>
    <w:rsid w:val="008B1639"/>
    <w:rsid w:val="008B17ED"/>
    <w:rsid w:val="008B17FE"/>
    <w:rsid w:val="008B181B"/>
    <w:rsid w:val="008B182E"/>
    <w:rsid w:val="008B1838"/>
    <w:rsid w:val="008B1864"/>
    <w:rsid w:val="008B1867"/>
    <w:rsid w:val="008B1884"/>
    <w:rsid w:val="008B1991"/>
    <w:rsid w:val="008B19A3"/>
    <w:rsid w:val="008B19CE"/>
    <w:rsid w:val="008B1A2D"/>
    <w:rsid w:val="008B1A6A"/>
    <w:rsid w:val="008B1ADB"/>
    <w:rsid w:val="008B1AFA"/>
    <w:rsid w:val="008B1B18"/>
    <w:rsid w:val="008B1B7B"/>
    <w:rsid w:val="008B1BA6"/>
    <w:rsid w:val="008B1C5B"/>
    <w:rsid w:val="008B1E15"/>
    <w:rsid w:val="008B1E54"/>
    <w:rsid w:val="008B1EAF"/>
    <w:rsid w:val="008B1EC8"/>
    <w:rsid w:val="008B1EF0"/>
    <w:rsid w:val="008B1F33"/>
    <w:rsid w:val="008B1F37"/>
    <w:rsid w:val="008B203A"/>
    <w:rsid w:val="008B2048"/>
    <w:rsid w:val="008B2060"/>
    <w:rsid w:val="008B209B"/>
    <w:rsid w:val="008B20C8"/>
    <w:rsid w:val="008B2156"/>
    <w:rsid w:val="008B21A0"/>
    <w:rsid w:val="008B21AB"/>
    <w:rsid w:val="008B21B0"/>
    <w:rsid w:val="008B221B"/>
    <w:rsid w:val="008B2253"/>
    <w:rsid w:val="008B22B5"/>
    <w:rsid w:val="008B2310"/>
    <w:rsid w:val="008B23A9"/>
    <w:rsid w:val="008B23C7"/>
    <w:rsid w:val="008B2426"/>
    <w:rsid w:val="008B2467"/>
    <w:rsid w:val="008B24EA"/>
    <w:rsid w:val="008B251E"/>
    <w:rsid w:val="008B2592"/>
    <w:rsid w:val="008B25A6"/>
    <w:rsid w:val="008B25E2"/>
    <w:rsid w:val="008B26E7"/>
    <w:rsid w:val="008B2777"/>
    <w:rsid w:val="008B27A5"/>
    <w:rsid w:val="008B27C2"/>
    <w:rsid w:val="008B27CF"/>
    <w:rsid w:val="008B27DA"/>
    <w:rsid w:val="008B280F"/>
    <w:rsid w:val="008B2837"/>
    <w:rsid w:val="008B283C"/>
    <w:rsid w:val="008B286D"/>
    <w:rsid w:val="008B295E"/>
    <w:rsid w:val="008B2999"/>
    <w:rsid w:val="008B299F"/>
    <w:rsid w:val="008B2ADF"/>
    <w:rsid w:val="008B2B6B"/>
    <w:rsid w:val="008B2BC5"/>
    <w:rsid w:val="008B2C29"/>
    <w:rsid w:val="008B2CA5"/>
    <w:rsid w:val="008B2D08"/>
    <w:rsid w:val="008B2D4F"/>
    <w:rsid w:val="008B2D6B"/>
    <w:rsid w:val="008B2E22"/>
    <w:rsid w:val="008B2E50"/>
    <w:rsid w:val="008B2ECE"/>
    <w:rsid w:val="008B2F57"/>
    <w:rsid w:val="008B2FA4"/>
    <w:rsid w:val="008B2FBA"/>
    <w:rsid w:val="008B2FF8"/>
    <w:rsid w:val="008B3018"/>
    <w:rsid w:val="008B303F"/>
    <w:rsid w:val="008B3084"/>
    <w:rsid w:val="008B30B1"/>
    <w:rsid w:val="008B3145"/>
    <w:rsid w:val="008B3160"/>
    <w:rsid w:val="008B31A4"/>
    <w:rsid w:val="008B31F9"/>
    <w:rsid w:val="008B323B"/>
    <w:rsid w:val="008B3284"/>
    <w:rsid w:val="008B329F"/>
    <w:rsid w:val="008B32C2"/>
    <w:rsid w:val="008B338C"/>
    <w:rsid w:val="008B33AB"/>
    <w:rsid w:val="008B33DF"/>
    <w:rsid w:val="008B344C"/>
    <w:rsid w:val="008B3463"/>
    <w:rsid w:val="008B35E2"/>
    <w:rsid w:val="008B361B"/>
    <w:rsid w:val="008B367B"/>
    <w:rsid w:val="008B36B8"/>
    <w:rsid w:val="008B36E6"/>
    <w:rsid w:val="008B371B"/>
    <w:rsid w:val="008B3777"/>
    <w:rsid w:val="008B37BB"/>
    <w:rsid w:val="008B382D"/>
    <w:rsid w:val="008B3856"/>
    <w:rsid w:val="008B3989"/>
    <w:rsid w:val="008B39C1"/>
    <w:rsid w:val="008B3A19"/>
    <w:rsid w:val="008B3A20"/>
    <w:rsid w:val="008B3A28"/>
    <w:rsid w:val="008B3A29"/>
    <w:rsid w:val="008B3A62"/>
    <w:rsid w:val="008B3A7A"/>
    <w:rsid w:val="008B3A93"/>
    <w:rsid w:val="008B3ACD"/>
    <w:rsid w:val="008B3BBA"/>
    <w:rsid w:val="008B3C23"/>
    <w:rsid w:val="008B3CB2"/>
    <w:rsid w:val="008B3CB9"/>
    <w:rsid w:val="008B3D03"/>
    <w:rsid w:val="008B3D50"/>
    <w:rsid w:val="008B3DC7"/>
    <w:rsid w:val="008B3E12"/>
    <w:rsid w:val="008B3E7B"/>
    <w:rsid w:val="008B3E82"/>
    <w:rsid w:val="008B3EAA"/>
    <w:rsid w:val="008B3ECF"/>
    <w:rsid w:val="008B3EDA"/>
    <w:rsid w:val="008B3F2D"/>
    <w:rsid w:val="008B3F3F"/>
    <w:rsid w:val="008B3F5A"/>
    <w:rsid w:val="008B3F82"/>
    <w:rsid w:val="008B3F8F"/>
    <w:rsid w:val="008B3FDB"/>
    <w:rsid w:val="008B3FEE"/>
    <w:rsid w:val="008B402A"/>
    <w:rsid w:val="008B4075"/>
    <w:rsid w:val="008B4080"/>
    <w:rsid w:val="008B4099"/>
    <w:rsid w:val="008B40BF"/>
    <w:rsid w:val="008B414D"/>
    <w:rsid w:val="008B4155"/>
    <w:rsid w:val="008B417A"/>
    <w:rsid w:val="008B41A1"/>
    <w:rsid w:val="008B41AE"/>
    <w:rsid w:val="008B41BD"/>
    <w:rsid w:val="008B4222"/>
    <w:rsid w:val="008B4228"/>
    <w:rsid w:val="008B4265"/>
    <w:rsid w:val="008B427E"/>
    <w:rsid w:val="008B428F"/>
    <w:rsid w:val="008B42C4"/>
    <w:rsid w:val="008B42D1"/>
    <w:rsid w:val="008B42EC"/>
    <w:rsid w:val="008B4311"/>
    <w:rsid w:val="008B431E"/>
    <w:rsid w:val="008B431F"/>
    <w:rsid w:val="008B438B"/>
    <w:rsid w:val="008B442C"/>
    <w:rsid w:val="008B44C3"/>
    <w:rsid w:val="008B4531"/>
    <w:rsid w:val="008B4548"/>
    <w:rsid w:val="008B458E"/>
    <w:rsid w:val="008B45E0"/>
    <w:rsid w:val="008B4610"/>
    <w:rsid w:val="008B46D9"/>
    <w:rsid w:val="008B4759"/>
    <w:rsid w:val="008B4766"/>
    <w:rsid w:val="008B4789"/>
    <w:rsid w:val="008B47B3"/>
    <w:rsid w:val="008B47D6"/>
    <w:rsid w:val="008B483F"/>
    <w:rsid w:val="008B4845"/>
    <w:rsid w:val="008B48EB"/>
    <w:rsid w:val="008B48F2"/>
    <w:rsid w:val="008B4AA8"/>
    <w:rsid w:val="008B4AC2"/>
    <w:rsid w:val="008B4AC3"/>
    <w:rsid w:val="008B4B51"/>
    <w:rsid w:val="008B4B7B"/>
    <w:rsid w:val="008B4BA3"/>
    <w:rsid w:val="008B4BFF"/>
    <w:rsid w:val="008B4C2A"/>
    <w:rsid w:val="008B4CE9"/>
    <w:rsid w:val="008B4D0F"/>
    <w:rsid w:val="008B4D4B"/>
    <w:rsid w:val="008B4DBC"/>
    <w:rsid w:val="008B4E1A"/>
    <w:rsid w:val="008B4E2E"/>
    <w:rsid w:val="008B4E2F"/>
    <w:rsid w:val="008B4EA6"/>
    <w:rsid w:val="008B4EE3"/>
    <w:rsid w:val="008B4F27"/>
    <w:rsid w:val="008B4F57"/>
    <w:rsid w:val="008B4FDF"/>
    <w:rsid w:val="008B50A3"/>
    <w:rsid w:val="008B5225"/>
    <w:rsid w:val="008B5230"/>
    <w:rsid w:val="008B52AA"/>
    <w:rsid w:val="008B52C1"/>
    <w:rsid w:val="008B52DE"/>
    <w:rsid w:val="008B52DF"/>
    <w:rsid w:val="008B53F1"/>
    <w:rsid w:val="008B543C"/>
    <w:rsid w:val="008B544D"/>
    <w:rsid w:val="008B5455"/>
    <w:rsid w:val="008B5457"/>
    <w:rsid w:val="008B5504"/>
    <w:rsid w:val="008B55B3"/>
    <w:rsid w:val="008B567D"/>
    <w:rsid w:val="008B56CD"/>
    <w:rsid w:val="008B5726"/>
    <w:rsid w:val="008B573C"/>
    <w:rsid w:val="008B57A1"/>
    <w:rsid w:val="008B57CD"/>
    <w:rsid w:val="008B591D"/>
    <w:rsid w:val="008B5926"/>
    <w:rsid w:val="008B596C"/>
    <w:rsid w:val="008B5978"/>
    <w:rsid w:val="008B5994"/>
    <w:rsid w:val="008B59DC"/>
    <w:rsid w:val="008B5AF7"/>
    <w:rsid w:val="008B5B73"/>
    <w:rsid w:val="008B5C0D"/>
    <w:rsid w:val="008B5C7E"/>
    <w:rsid w:val="008B5C7F"/>
    <w:rsid w:val="008B5C93"/>
    <w:rsid w:val="008B5CCB"/>
    <w:rsid w:val="008B5CE4"/>
    <w:rsid w:val="008B5D30"/>
    <w:rsid w:val="008B5DBE"/>
    <w:rsid w:val="008B5DC3"/>
    <w:rsid w:val="008B5DEF"/>
    <w:rsid w:val="008B5E2B"/>
    <w:rsid w:val="008B5FCC"/>
    <w:rsid w:val="008B5FD0"/>
    <w:rsid w:val="008B5FEE"/>
    <w:rsid w:val="008B5FF0"/>
    <w:rsid w:val="008B600A"/>
    <w:rsid w:val="008B601E"/>
    <w:rsid w:val="008B6081"/>
    <w:rsid w:val="008B60C1"/>
    <w:rsid w:val="008B60DB"/>
    <w:rsid w:val="008B60F6"/>
    <w:rsid w:val="008B61C2"/>
    <w:rsid w:val="008B6295"/>
    <w:rsid w:val="008B62B2"/>
    <w:rsid w:val="008B632A"/>
    <w:rsid w:val="008B632B"/>
    <w:rsid w:val="008B6414"/>
    <w:rsid w:val="008B641F"/>
    <w:rsid w:val="008B64EA"/>
    <w:rsid w:val="008B64EB"/>
    <w:rsid w:val="008B650B"/>
    <w:rsid w:val="008B6615"/>
    <w:rsid w:val="008B6647"/>
    <w:rsid w:val="008B66D6"/>
    <w:rsid w:val="008B671C"/>
    <w:rsid w:val="008B6771"/>
    <w:rsid w:val="008B683A"/>
    <w:rsid w:val="008B6884"/>
    <w:rsid w:val="008B692B"/>
    <w:rsid w:val="008B69D7"/>
    <w:rsid w:val="008B69E6"/>
    <w:rsid w:val="008B6A7F"/>
    <w:rsid w:val="008B6B11"/>
    <w:rsid w:val="008B6BC8"/>
    <w:rsid w:val="008B6C6D"/>
    <w:rsid w:val="008B6CA6"/>
    <w:rsid w:val="008B6DB4"/>
    <w:rsid w:val="008B6DDD"/>
    <w:rsid w:val="008B6E61"/>
    <w:rsid w:val="008B6EB3"/>
    <w:rsid w:val="008B6EDE"/>
    <w:rsid w:val="008B6EF6"/>
    <w:rsid w:val="008B6F4A"/>
    <w:rsid w:val="008B6F7B"/>
    <w:rsid w:val="008B6FB8"/>
    <w:rsid w:val="008B7003"/>
    <w:rsid w:val="008B70BD"/>
    <w:rsid w:val="008B71DD"/>
    <w:rsid w:val="008B724E"/>
    <w:rsid w:val="008B726F"/>
    <w:rsid w:val="008B7293"/>
    <w:rsid w:val="008B72B4"/>
    <w:rsid w:val="008B72E6"/>
    <w:rsid w:val="008B73A6"/>
    <w:rsid w:val="008B742D"/>
    <w:rsid w:val="008B7477"/>
    <w:rsid w:val="008B74FE"/>
    <w:rsid w:val="008B753B"/>
    <w:rsid w:val="008B7580"/>
    <w:rsid w:val="008B7586"/>
    <w:rsid w:val="008B75A5"/>
    <w:rsid w:val="008B75B7"/>
    <w:rsid w:val="008B75CE"/>
    <w:rsid w:val="008B75EB"/>
    <w:rsid w:val="008B762E"/>
    <w:rsid w:val="008B7653"/>
    <w:rsid w:val="008B77BD"/>
    <w:rsid w:val="008B77F2"/>
    <w:rsid w:val="008B7811"/>
    <w:rsid w:val="008B784A"/>
    <w:rsid w:val="008B7854"/>
    <w:rsid w:val="008B78E8"/>
    <w:rsid w:val="008B79C8"/>
    <w:rsid w:val="008B79D5"/>
    <w:rsid w:val="008B7A84"/>
    <w:rsid w:val="008B7ACE"/>
    <w:rsid w:val="008B7B17"/>
    <w:rsid w:val="008B7B4A"/>
    <w:rsid w:val="008B7C17"/>
    <w:rsid w:val="008B7C19"/>
    <w:rsid w:val="008B7C54"/>
    <w:rsid w:val="008B7C70"/>
    <w:rsid w:val="008B7D89"/>
    <w:rsid w:val="008B7DE5"/>
    <w:rsid w:val="008B7E0A"/>
    <w:rsid w:val="008B7E34"/>
    <w:rsid w:val="008B7E54"/>
    <w:rsid w:val="008B7EA0"/>
    <w:rsid w:val="008B7EC3"/>
    <w:rsid w:val="008B7EDD"/>
    <w:rsid w:val="008B7F42"/>
    <w:rsid w:val="008B7F59"/>
    <w:rsid w:val="008B7F6D"/>
    <w:rsid w:val="008B7F7D"/>
    <w:rsid w:val="008B7FF9"/>
    <w:rsid w:val="008C0079"/>
    <w:rsid w:val="008C0085"/>
    <w:rsid w:val="008C00B1"/>
    <w:rsid w:val="008C0148"/>
    <w:rsid w:val="008C01C2"/>
    <w:rsid w:val="008C01FC"/>
    <w:rsid w:val="008C026D"/>
    <w:rsid w:val="008C02A0"/>
    <w:rsid w:val="008C02A4"/>
    <w:rsid w:val="008C02AC"/>
    <w:rsid w:val="008C02E5"/>
    <w:rsid w:val="008C03B6"/>
    <w:rsid w:val="008C03CE"/>
    <w:rsid w:val="008C03E1"/>
    <w:rsid w:val="008C03F9"/>
    <w:rsid w:val="008C04A8"/>
    <w:rsid w:val="008C04CB"/>
    <w:rsid w:val="008C052E"/>
    <w:rsid w:val="008C0532"/>
    <w:rsid w:val="008C05ED"/>
    <w:rsid w:val="008C0742"/>
    <w:rsid w:val="008C0745"/>
    <w:rsid w:val="008C07A9"/>
    <w:rsid w:val="008C07E8"/>
    <w:rsid w:val="008C07E9"/>
    <w:rsid w:val="008C083A"/>
    <w:rsid w:val="008C087D"/>
    <w:rsid w:val="008C08DE"/>
    <w:rsid w:val="008C098E"/>
    <w:rsid w:val="008C09A2"/>
    <w:rsid w:val="008C09C5"/>
    <w:rsid w:val="008C0A3F"/>
    <w:rsid w:val="008C0AAA"/>
    <w:rsid w:val="008C0B1F"/>
    <w:rsid w:val="008C0B53"/>
    <w:rsid w:val="008C0B6B"/>
    <w:rsid w:val="008C0B6D"/>
    <w:rsid w:val="008C0BC4"/>
    <w:rsid w:val="008C0C48"/>
    <w:rsid w:val="008C0D02"/>
    <w:rsid w:val="008C0D6D"/>
    <w:rsid w:val="008C0DAD"/>
    <w:rsid w:val="008C0DE7"/>
    <w:rsid w:val="008C0E06"/>
    <w:rsid w:val="008C0E69"/>
    <w:rsid w:val="008C0E95"/>
    <w:rsid w:val="008C0F56"/>
    <w:rsid w:val="008C0F9A"/>
    <w:rsid w:val="008C0FD9"/>
    <w:rsid w:val="008C106E"/>
    <w:rsid w:val="008C1109"/>
    <w:rsid w:val="008C1127"/>
    <w:rsid w:val="008C1236"/>
    <w:rsid w:val="008C1265"/>
    <w:rsid w:val="008C1376"/>
    <w:rsid w:val="008C144D"/>
    <w:rsid w:val="008C1504"/>
    <w:rsid w:val="008C152F"/>
    <w:rsid w:val="008C1548"/>
    <w:rsid w:val="008C159F"/>
    <w:rsid w:val="008C15D6"/>
    <w:rsid w:val="008C15F9"/>
    <w:rsid w:val="008C1645"/>
    <w:rsid w:val="008C16A4"/>
    <w:rsid w:val="008C16D6"/>
    <w:rsid w:val="008C1702"/>
    <w:rsid w:val="008C17AD"/>
    <w:rsid w:val="008C17C9"/>
    <w:rsid w:val="008C195E"/>
    <w:rsid w:val="008C1961"/>
    <w:rsid w:val="008C197C"/>
    <w:rsid w:val="008C19C8"/>
    <w:rsid w:val="008C19D6"/>
    <w:rsid w:val="008C1A5F"/>
    <w:rsid w:val="008C1AA0"/>
    <w:rsid w:val="008C1B21"/>
    <w:rsid w:val="008C1B31"/>
    <w:rsid w:val="008C1B72"/>
    <w:rsid w:val="008C1B86"/>
    <w:rsid w:val="008C1B8E"/>
    <w:rsid w:val="008C1B93"/>
    <w:rsid w:val="008C1BB2"/>
    <w:rsid w:val="008C1BE5"/>
    <w:rsid w:val="008C1BF0"/>
    <w:rsid w:val="008C1D48"/>
    <w:rsid w:val="008C1DA3"/>
    <w:rsid w:val="008C1DB6"/>
    <w:rsid w:val="008C1E08"/>
    <w:rsid w:val="008C1E6A"/>
    <w:rsid w:val="008C1E80"/>
    <w:rsid w:val="008C1F2D"/>
    <w:rsid w:val="008C1F7B"/>
    <w:rsid w:val="008C1F99"/>
    <w:rsid w:val="008C1F9D"/>
    <w:rsid w:val="008C1FA1"/>
    <w:rsid w:val="008C205B"/>
    <w:rsid w:val="008C2074"/>
    <w:rsid w:val="008C20E7"/>
    <w:rsid w:val="008C20FF"/>
    <w:rsid w:val="008C2116"/>
    <w:rsid w:val="008C2160"/>
    <w:rsid w:val="008C2196"/>
    <w:rsid w:val="008C220D"/>
    <w:rsid w:val="008C225C"/>
    <w:rsid w:val="008C2387"/>
    <w:rsid w:val="008C238F"/>
    <w:rsid w:val="008C23A2"/>
    <w:rsid w:val="008C240F"/>
    <w:rsid w:val="008C2412"/>
    <w:rsid w:val="008C2427"/>
    <w:rsid w:val="008C2474"/>
    <w:rsid w:val="008C24B2"/>
    <w:rsid w:val="008C24CF"/>
    <w:rsid w:val="008C24FC"/>
    <w:rsid w:val="008C2525"/>
    <w:rsid w:val="008C2547"/>
    <w:rsid w:val="008C255C"/>
    <w:rsid w:val="008C25C0"/>
    <w:rsid w:val="008C25F6"/>
    <w:rsid w:val="008C26AB"/>
    <w:rsid w:val="008C26C5"/>
    <w:rsid w:val="008C26F2"/>
    <w:rsid w:val="008C275B"/>
    <w:rsid w:val="008C2771"/>
    <w:rsid w:val="008C2843"/>
    <w:rsid w:val="008C2875"/>
    <w:rsid w:val="008C2892"/>
    <w:rsid w:val="008C2893"/>
    <w:rsid w:val="008C28A3"/>
    <w:rsid w:val="008C2904"/>
    <w:rsid w:val="008C29CA"/>
    <w:rsid w:val="008C29DD"/>
    <w:rsid w:val="008C29DF"/>
    <w:rsid w:val="008C2A99"/>
    <w:rsid w:val="008C2AA1"/>
    <w:rsid w:val="008C2AB0"/>
    <w:rsid w:val="008C2AF4"/>
    <w:rsid w:val="008C2B62"/>
    <w:rsid w:val="008C2B89"/>
    <w:rsid w:val="008C2CAD"/>
    <w:rsid w:val="008C2D15"/>
    <w:rsid w:val="008C2DE5"/>
    <w:rsid w:val="008C2E3D"/>
    <w:rsid w:val="008C2EB6"/>
    <w:rsid w:val="008C2EC3"/>
    <w:rsid w:val="008C2F44"/>
    <w:rsid w:val="008C2F7A"/>
    <w:rsid w:val="008C2FE9"/>
    <w:rsid w:val="008C3009"/>
    <w:rsid w:val="008C3013"/>
    <w:rsid w:val="008C3143"/>
    <w:rsid w:val="008C315A"/>
    <w:rsid w:val="008C3191"/>
    <w:rsid w:val="008C31BD"/>
    <w:rsid w:val="008C3229"/>
    <w:rsid w:val="008C322A"/>
    <w:rsid w:val="008C328B"/>
    <w:rsid w:val="008C32FE"/>
    <w:rsid w:val="008C3311"/>
    <w:rsid w:val="008C345C"/>
    <w:rsid w:val="008C3463"/>
    <w:rsid w:val="008C3481"/>
    <w:rsid w:val="008C34C3"/>
    <w:rsid w:val="008C34E7"/>
    <w:rsid w:val="008C34F0"/>
    <w:rsid w:val="008C3569"/>
    <w:rsid w:val="008C35A6"/>
    <w:rsid w:val="008C36EF"/>
    <w:rsid w:val="008C3746"/>
    <w:rsid w:val="008C374B"/>
    <w:rsid w:val="008C379C"/>
    <w:rsid w:val="008C37B9"/>
    <w:rsid w:val="008C3852"/>
    <w:rsid w:val="008C38C9"/>
    <w:rsid w:val="008C3910"/>
    <w:rsid w:val="008C3931"/>
    <w:rsid w:val="008C3934"/>
    <w:rsid w:val="008C3A46"/>
    <w:rsid w:val="008C3A64"/>
    <w:rsid w:val="008C3AA1"/>
    <w:rsid w:val="008C3AAD"/>
    <w:rsid w:val="008C3ABA"/>
    <w:rsid w:val="008C3BF0"/>
    <w:rsid w:val="008C3D6A"/>
    <w:rsid w:val="008C3D7F"/>
    <w:rsid w:val="008C3E74"/>
    <w:rsid w:val="008C3EA1"/>
    <w:rsid w:val="008C3EC9"/>
    <w:rsid w:val="008C3ED5"/>
    <w:rsid w:val="008C3EE1"/>
    <w:rsid w:val="008C3EE3"/>
    <w:rsid w:val="008C3F3A"/>
    <w:rsid w:val="008C3F8A"/>
    <w:rsid w:val="008C3FE5"/>
    <w:rsid w:val="008C4029"/>
    <w:rsid w:val="008C4047"/>
    <w:rsid w:val="008C40CE"/>
    <w:rsid w:val="008C40EB"/>
    <w:rsid w:val="008C40F3"/>
    <w:rsid w:val="008C4100"/>
    <w:rsid w:val="008C4127"/>
    <w:rsid w:val="008C4149"/>
    <w:rsid w:val="008C4167"/>
    <w:rsid w:val="008C42B3"/>
    <w:rsid w:val="008C43AF"/>
    <w:rsid w:val="008C444A"/>
    <w:rsid w:val="008C4569"/>
    <w:rsid w:val="008C45C2"/>
    <w:rsid w:val="008C45DA"/>
    <w:rsid w:val="008C45ED"/>
    <w:rsid w:val="008C4623"/>
    <w:rsid w:val="008C462A"/>
    <w:rsid w:val="008C4633"/>
    <w:rsid w:val="008C46AA"/>
    <w:rsid w:val="008C47AF"/>
    <w:rsid w:val="008C4874"/>
    <w:rsid w:val="008C4926"/>
    <w:rsid w:val="008C4954"/>
    <w:rsid w:val="008C4989"/>
    <w:rsid w:val="008C498C"/>
    <w:rsid w:val="008C4992"/>
    <w:rsid w:val="008C49EA"/>
    <w:rsid w:val="008C4A1D"/>
    <w:rsid w:val="008C4A57"/>
    <w:rsid w:val="008C4A88"/>
    <w:rsid w:val="008C4AB6"/>
    <w:rsid w:val="008C4ADD"/>
    <w:rsid w:val="008C4B05"/>
    <w:rsid w:val="008C4B91"/>
    <w:rsid w:val="008C4BD4"/>
    <w:rsid w:val="008C4C72"/>
    <w:rsid w:val="008C4C8D"/>
    <w:rsid w:val="008C4CB1"/>
    <w:rsid w:val="008C4CFC"/>
    <w:rsid w:val="008C4D41"/>
    <w:rsid w:val="008C4DB4"/>
    <w:rsid w:val="008C4E4F"/>
    <w:rsid w:val="008C4ECB"/>
    <w:rsid w:val="008C4F91"/>
    <w:rsid w:val="008C4F92"/>
    <w:rsid w:val="008C4FE4"/>
    <w:rsid w:val="008C4FF7"/>
    <w:rsid w:val="008C4FFC"/>
    <w:rsid w:val="008C5017"/>
    <w:rsid w:val="008C5106"/>
    <w:rsid w:val="008C518D"/>
    <w:rsid w:val="008C5250"/>
    <w:rsid w:val="008C5287"/>
    <w:rsid w:val="008C528D"/>
    <w:rsid w:val="008C52BA"/>
    <w:rsid w:val="008C52DC"/>
    <w:rsid w:val="008C52E7"/>
    <w:rsid w:val="008C538F"/>
    <w:rsid w:val="008C5459"/>
    <w:rsid w:val="008C557E"/>
    <w:rsid w:val="008C559B"/>
    <w:rsid w:val="008C565F"/>
    <w:rsid w:val="008C5663"/>
    <w:rsid w:val="008C5672"/>
    <w:rsid w:val="008C5682"/>
    <w:rsid w:val="008C5683"/>
    <w:rsid w:val="008C5749"/>
    <w:rsid w:val="008C5774"/>
    <w:rsid w:val="008C577C"/>
    <w:rsid w:val="008C57BC"/>
    <w:rsid w:val="008C57C6"/>
    <w:rsid w:val="008C591B"/>
    <w:rsid w:val="008C59A3"/>
    <w:rsid w:val="008C5A1D"/>
    <w:rsid w:val="008C5AA8"/>
    <w:rsid w:val="008C5B35"/>
    <w:rsid w:val="008C5BB4"/>
    <w:rsid w:val="008C5C1A"/>
    <w:rsid w:val="008C5C29"/>
    <w:rsid w:val="008C5C47"/>
    <w:rsid w:val="008C5D15"/>
    <w:rsid w:val="008C5D94"/>
    <w:rsid w:val="008C5DD8"/>
    <w:rsid w:val="008C5DE1"/>
    <w:rsid w:val="008C5EA7"/>
    <w:rsid w:val="008C5F60"/>
    <w:rsid w:val="008C6014"/>
    <w:rsid w:val="008C6019"/>
    <w:rsid w:val="008C6033"/>
    <w:rsid w:val="008C604D"/>
    <w:rsid w:val="008C60A0"/>
    <w:rsid w:val="008C6115"/>
    <w:rsid w:val="008C612B"/>
    <w:rsid w:val="008C6168"/>
    <w:rsid w:val="008C6225"/>
    <w:rsid w:val="008C6258"/>
    <w:rsid w:val="008C62AC"/>
    <w:rsid w:val="008C634F"/>
    <w:rsid w:val="008C63C8"/>
    <w:rsid w:val="008C63F9"/>
    <w:rsid w:val="008C651B"/>
    <w:rsid w:val="008C6527"/>
    <w:rsid w:val="008C6579"/>
    <w:rsid w:val="008C65C0"/>
    <w:rsid w:val="008C6642"/>
    <w:rsid w:val="008C6659"/>
    <w:rsid w:val="008C666A"/>
    <w:rsid w:val="008C66B0"/>
    <w:rsid w:val="008C671E"/>
    <w:rsid w:val="008C6722"/>
    <w:rsid w:val="008C677B"/>
    <w:rsid w:val="008C67C4"/>
    <w:rsid w:val="008C67F4"/>
    <w:rsid w:val="008C68AC"/>
    <w:rsid w:val="008C696B"/>
    <w:rsid w:val="008C69A3"/>
    <w:rsid w:val="008C69C6"/>
    <w:rsid w:val="008C69CA"/>
    <w:rsid w:val="008C69DE"/>
    <w:rsid w:val="008C6A33"/>
    <w:rsid w:val="008C6A87"/>
    <w:rsid w:val="008C6A95"/>
    <w:rsid w:val="008C6ACD"/>
    <w:rsid w:val="008C6AE3"/>
    <w:rsid w:val="008C6AF9"/>
    <w:rsid w:val="008C6B74"/>
    <w:rsid w:val="008C6B7F"/>
    <w:rsid w:val="008C6BA7"/>
    <w:rsid w:val="008C6BBC"/>
    <w:rsid w:val="008C6BC7"/>
    <w:rsid w:val="008C6C30"/>
    <w:rsid w:val="008C6C7E"/>
    <w:rsid w:val="008C6C85"/>
    <w:rsid w:val="008C6CD3"/>
    <w:rsid w:val="008C6D46"/>
    <w:rsid w:val="008C6D90"/>
    <w:rsid w:val="008C6D9C"/>
    <w:rsid w:val="008C6DB3"/>
    <w:rsid w:val="008C6EB5"/>
    <w:rsid w:val="008C6F53"/>
    <w:rsid w:val="008C6F64"/>
    <w:rsid w:val="008C6F70"/>
    <w:rsid w:val="008C7009"/>
    <w:rsid w:val="008C7038"/>
    <w:rsid w:val="008C70B1"/>
    <w:rsid w:val="008C7162"/>
    <w:rsid w:val="008C7229"/>
    <w:rsid w:val="008C726C"/>
    <w:rsid w:val="008C729C"/>
    <w:rsid w:val="008C72A6"/>
    <w:rsid w:val="008C72CC"/>
    <w:rsid w:val="008C730D"/>
    <w:rsid w:val="008C731C"/>
    <w:rsid w:val="008C735C"/>
    <w:rsid w:val="008C7369"/>
    <w:rsid w:val="008C7373"/>
    <w:rsid w:val="008C7406"/>
    <w:rsid w:val="008C7412"/>
    <w:rsid w:val="008C7425"/>
    <w:rsid w:val="008C74B2"/>
    <w:rsid w:val="008C74FF"/>
    <w:rsid w:val="008C757E"/>
    <w:rsid w:val="008C7594"/>
    <w:rsid w:val="008C759E"/>
    <w:rsid w:val="008C763C"/>
    <w:rsid w:val="008C76C5"/>
    <w:rsid w:val="008C7760"/>
    <w:rsid w:val="008C7794"/>
    <w:rsid w:val="008C77BA"/>
    <w:rsid w:val="008C7811"/>
    <w:rsid w:val="008C781A"/>
    <w:rsid w:val="008C783D"/>
    <w:rsid w:val="008C7893"/>
    <w:rsid w:val="008C78CC"/>
    <w:rsid w:val="008C7924"/>
    <w:rsid w:val="008C79DE"/>
    <w:rsid w:val="008C79E5"/>
    <w:rsid w:val="008C7A46"/>
    <w:rsid w:val="008C7B33"/>
    <w:rsid w:val="008C7C5D"/>
    <w:rsid w:val="008C7CAF"/>
    <w:rsid w:val="008C7DCC"/>
    <w:rsid w:val="008C7E45"/>
    <w:rsid w:val="008C7E91"/>
    <w:rsid w:val="008C7EB7"/>
    <w:rsid w:val="008C7ECD"/>
    <w:rsid w:val="008C7FBF"/>
    <w:rsid w:val="008C7FC8"/>
    <w:rsid w:val="008D0012"/>
    <w:rsid w:val="008D0023"/>
    <w:rsid w:val="008D005B"/>
    <w:rsid w:val="008D00FA"/>
    <w:rsid w:val="008D0151"/>
    <w:rsid w:val="008D0167"/>
    <w:rsid w:val="008D01D5"/>
    <w:rsid w:val="008D01F0"/>
    <w:rsid w:val="008D0257"/>
    <w:rsid w:val="008D030F"/>
    <w:rsid w:val="008D037D"/>
    <w:rsid w:val="008D039A"/>
    <w:rsid w:val="008D044C"/>
    <w:rsid w:val="008D0477"/>
    <w:rsid w:val="008D04A2"/>
    <w:rsid w:val="008D0525"/>
    <w:rsid w:val="008D065C"/>
    <w:rsid w:val="008D06FC"/>
    <w:rsid w:val="008D0752"/>
    <w:rsid w:val="008D08AA"/>
    <w:rsid w:val="008D08B3"/>
    <w:rsid w:val="008D0960"/>
    <w:rsid w:val="008D0967"/>
    <w:rsid w:val="008D0ACE"/>
    <w:rsid w:val="008D0AEF"/>
    <w:rsid w:val="008D0C35"/>
    <w:rsid w:val="008D0D0A"/>
    <w:rsid w:val="008D0D27"/>
    <w:rsid w:val="008D0DDB"/>
    <w:rsid w:val="008D0E1B"/>
    <w:rsid w:val="008D0E34"/>
    <w:rsid w:val="008D0E75"/>
    <w:rsid w:val="008D0F04"/>
    <w:rsid w:val="008D0F32"/>
    <w:rsid w:val="008D0F50"/>
    <w:rsid w:val="008D0FA9"/>
    <w:rsid w:val="008D1037"/>
    <w:rsid w:val="008D1066"/>
    <w:rsid w:val="008D1068"/>
    <w:rsid w:val="008D10A2"/>
    <w:rsid w:val="008D113F"/>
    <w:rsid w:val="008D1160"/>
    <w:rsid w:val="008D11D0"/>
    <w:rsid w:val="008D11DF"/>
    <w:rsid w:val="008D11F4"/>
    <w:rsid w:val="008D11F7"/>
    <w:rsid w:val="008D1204"/>
    <w:rsid w:val="008D127E"/>
    <w:rsid w:val="008D12B2"/>
    <w:rsid w:val="008D12D3"/>
    <w:rsid w:val="008D12F7"/>
    <w:rsid w:val="008D1362"/>
    <w:rsid w:val="008D13A5"/>
    <w:rsid w:val="008D13F2"/>
    <w:rsid w:val="008D1413"/>
    <w:rsid w:val="008D1419"/>
    <w:rsid w:val="008D14B7"/>
    <w:rsid w:val="008D151A"/>
    <w:rsid w:val="008D157D"/>
    <w:rsid w:val="008D15C3"/>
    <w:rsid w:val="008D1755"/>
    <w:rsid w:val="008D1859"/>
    <w:rsid w:val="008D19F1"/>
    <w:rsid w:val="008D1A03"/>
    <w:rsid w:val="008D1A29"/>
    <w:rsid w:val="008D1A98"/>
    <w:rsid w:val="008D1AA4"/>
    <w:rsid w:val="008D1AA9"/>
    <w:rsid w:val="008D1AC4"/>
    <w:rsid w:val="008D1B2F"/>
    <w:rsid w:val="008D1B46"/>
    <w:rsid w:val="008D1C14"/>
    <w:rsid w:val="008D1C91"/>
    <w:rsid w:val="008D1C9A"/>
    <w:rsid w:val="008D1CCE"/>
    <w:rsid w:val="008D1D0A"/>
    <w:rsid w:val="008D1D27"/>
    <w:rsid w:val="008D1E45"/>
    <w:rsid w:val="008D1E9B"/>
    <w:rsid w:val="008D1EC0"/>
    <w:rsid w:val="008D1F08"/>
    <w:rsid w:val="008D1F3C"/>
    <w:rsid w:val="008D1F9C"/>
    <w:rsid w:val="008D1FC4"/>
    <w:rsid w:val="008D1FF9"/>
    <w:rsid w:val="008D2034"/>
    <w:rsid w:val="008D204F"/>
    <w:rsid w:val="008D206E"/>
    <w:rsid w:val="008D217B"/>
    <w:rsid w:val="008D21AC"/>
    <w:rsid w:val="008D21C1"/>
    <w:rsid w:val="008D2222"/>
    <w:rsid w:val="008D2250"/>
    <w:rsid w:val="008D2311"/>
    <w:rsid w:val="008D2322"/>
    <w:rsid w:val="008D2352"/>
    <w:rsid w:val="008D2365"/>
    <w:rsid w:val="008D23E0"/>
    <w:rsid w:val="008D23ED"/>
    <w:rsid w:val="008D2416"/>
    <w:rsid w:val="008D248F"/>
    <w:rsid w:val="008D2495"/>
    <w:rsid w:val="008D24B1"/>
    <w:rsid w:val="008D24F7"/>
    <w:rsid w:val="008D257B"/>
    <w:rsid w:val="008D25C2"/>
    <w:rsid w:val="008D2657"/>
    <w:rsid w:val="008D26DC"/>
    <w:rsid w:val="008D2777"/>
    <w:rsid w:val="008D27D9"/>
    <w:rsid w:val="008D28DE"/>
    <w:rsid w:val="008D28E9"/>
    <w:rsid w:val="008D295E"/>
    <w:rsid w:val="008D2998"/>
    <w:rsid w:val="008D2A5D"/>
    <w:rsid w:val="008D2B8F"/>
    <w:rsid w:val="008D2C79"/>
    <w:rsid w:val="008D2CA6"/>
    <w:rsid w:val="008D2CBF"/>
    <w:rsid w:val="008D2D2C"/>
    <w:rsid w:val="008D2D6D"/>
    <w:rsid w:val="008D2D7D"/>
    <w:rsid w:val="008D2D8B"/>
    <w:rsid w:val="008D2DA2"/>
    <w:rsid w:val="008D2E3A"/>
    <w:rsid w:val="008D2E40"/>
    <w:rsid w:val="008D2EB9"/>
    <w:rsid w:val="008D2F25"/>
    <w:rsid w:val="008D2F43"/>
    <w:rsid w:val="008D2F46"/>
    <w:rsid w:val="008D2FE0"/>
    <w:rsid w:val="008D3062"/>
    <w:rsid w:val="008D325E"/>
    <w:rsid w:val="008D32F0"/>
    <w:rsid w:val="008D3302"/>
    <w:rsid w:val="008D3328"/>
    <w:rsid w:val="008D3357"/>
    <w:rsid w:val="008D335C"/>
    <w:rsid w:val="008D3364"/>
    <w:rsid w:val="008D33E0"/>
    <w:rsid w:val="008D343A"/>
    <w:rsid w:val="008D34DB"/>
    <w:rsid w:val="008D3528"/>
    <w:rsid w:val="008D3575"/>
    <w:rsid w:val="008D366E"/>
    <w:rsid w:val="008D3751"/>
    <w:rsid w:val="008D37F4"/>
    <w:rsid w:val="008D3820"/>
    <w:rsid w:val="008D3849"/>
    <w:rsid w:val="008D38C4"/>
    <w:rsid w:val="008D3907"/>
    <w:rsid w:val="008D3937"/>
    <w:rsid w:val="008D393C"/>
    <w:rsid w:val="008D397C"/>
    <w:rsid w:val="008D3999"/>
    <w:rsid w:val="008D3A97"/>
    <w:rsid w:val="008D3AE4"/>
    <w:rsid w:val="008D3B92"/>
    <w:rsid w:val="008D3CAA"/>
    <w:rsid w:val="008D3FFE"/>
    <w:rsid w:val="008D401F"/>
    <w:rsid w:val="008D4035"/>
    <w:rsid w:val="008D406C"/>
    <w:rsid w:val="008D40AA"/>
    <w:rsid w:val="008D4199"/>
    <w:rsid w:val="008D41EC"/>
    <w:rsid w:val="008D4210"/>
    <w:rsid w:val="008D424D"/>
    <w:rsid w:val="008D4277"/>
    <w:rsid w:val="008D4319"/>
    <w:rsid w:val="008D43E1"/>
    <w:rsid w:val="008D43F8"/>
    <w:rsid w:val="008D4408"/>
    <w:rsid w:val="008D4432"/>
    <w:rsid w:val="008D4479"/>
    <w:rsid w:val="008D4505"/>
    <w:rsid w:val="008D45AB"/>
    <w:rsid w:val="008D45BF"/>
    <w:rsid w:val="008D45D1"/>
    <w:rsid w:val="008D45FF"/>
    <w:rsid w:val="008D4603"/>
    <w:rsid w:val="008D4755"/>
    <w:rsid w:val="008D48E7"/>
    <w:rsid w:val="008D4908"/>
    <w:rsid w:val="008D490E"/>
    <w:rsid w:val="008D4960"/>
    <w:rsid w:val="008D49D9"/>
    <w:rsid w:val="008D49F2"/>
    <w:rsid w:val="008D4A1E"/>
    <w:rsid w:val="008D4B41"/>
    <w:rsid w:val="008D4B60"/>
    <w:rsid w:val="008D4C12"/>
    <w:rsid w:val="008D4C16"/>
    <w:rsid w:val="008D4CAF"/>
    <w:rsid w:val="008D4D07"/>
    <w:rsid w:val="008D4D46"/>
    <w:rsid w:val="008D4D93"/>
    <w:rsid w:val="008D4DE9"/>
    <w:rsid w:val="008D4E12"/>
    <w:rsid w:val="008D4E4C"/>
    <w:rsid w:val="008D4E6C"/>
    <w:rsid w:val="008D4EB8"/>
    <w:rsid w:val="008D4ED0"/>
    <w:rsid w:val="008D4EEF"/>
    <w:rsid w:val="008D4EF6"/>
    <w:rsid w:val="008D4F02"/>
    <w:rsid w:val="008D4F04"/>
    <w:rsid w:val="008D4F3B"/>
    <w:rsid w:val="008D4F69"/>
    <w:rsid w:val="008D50BA"/>
    <w:rsid w:val="008D50BD"/>
    <w:rsid w:val="008D50D0"/>
    <w:rsid w:val="008D5137"/>
    <w:rsid w:val="008D5251"/>
    <w:rsid w:val="008D5295"/>
    <w:rsid w:val="008D5316"/>
    <w:rsid w:val="008D5333"/>
    <w:rsid w:val="008D53ED"/>
    <w:rsid w:val="008D53F2"/>
    <w:rsid w:val="008D546A"/>
    <w:rsid w:val="008D5492"/>
    <w:rsid w:val="008D54DB"/>
    <w:rsid w:val="008D54E6"/>
    <w:rsid w:val="008D54E9"/>
    <w:rsid w:val="008D5521"/>
    <w:rsid w:val="008D55ED"/>
    <w:rsid w:val="008D5670"/>
    <w:rsid w:val="008D5759"/>
    <w:rsid w:val="008D577C"/>
    <w:rsid w:val="008D578C"/>
    <w:rsid w:val="008D57BC"/>
    <w:rsid w:val="008D57C2"/>
    <w:rsid w:val="008D5822"/>
    <w:rsid w:val="008D5842"/>
    <w:rsid w:val="008D5892"/>
    <w:rsid w:val="008D58B9"/>
    <w:rsid w:val="008D591B"/>
    <w:rsid w:val="008D595E"/>
    <w:rsid w:val="008D59A9"/>
    <w:rsid w:val="008D5A67"/>
    <w:rsid w:val="008D5A98"/>
    <w:rsid w:val="008D5AA2"/>
    <w:rsid w:val="008D5B2D"/>
    <w:rsid w:val="008D5C0E"/>
    <w:rsid w:val="008D5CBD"/>
    <w:rsid w:val="008D5CBF"/>
    <w:rsid w:val="008D5CD7"/>
    <w:rsid w:val="008D5CFB"/>
    <w:rsid w:val="008D5E3C"/>
    <w:rsid w:val="008D5E61"/>
    <w:rsid w:val="008D5ED1"/>
    <w:rsid w:val="008D5EE6"/>
    <w:rsid w:val="008D5F03"/>
    <w:rsid w:val="008D5F17"/>
    <w:rsid w:val="008D5F3C"/>
    <w:rsid w:val="008D5F52"/>
    <w:rsid w:val="008D5F97"/>
    <w:rsid w:val="008D5FA0"/>
    <w:rsid w:val="008D5FB1"/>
    <w:rsid w:val="008D5FB2"/>
    <w:rsid w:val="008D5FC2"/>
    <w:rsid w:val="008D60CA"/>
    <w:rsid w:val="008D61CF"/>
    <w:rsid w:val="008D621E"/>
    <w:rsid w:val="008D6220"/>
    <w:rsid w:val="008D6267"/>
    <w:rsid w:val="008D6295"/>
    <w:rsid w:val="008D62A0"/>
    <w:rsid w:val="008D630B"/>
    <w:rsid w:val="008D6510"/>
    <w:rsid w:val="008D6527"/>
    <w:rsid w:val="008D6553"/>
    <w:rsid w:val="008D6561"/>
    <w:rsid w:val="008D6572"/>
    <w:rsid w:val="008D66A0"/>
    <w:rsid w:val="008D66B3"/>
    <w:rsid w:val="008D66C0"/>
    <w:rsid w:val="008D66FB"/>
    <w:rsid w:val="008D670B"/>
    <w:rsid w:val="008D671A"/>
    <w:rsid w:val="008D6768"/>
    <w:rsid w:val="008D67BD"/>
    <w:rsid w:val="008D681B"/>
    <w:rsid w:val="008D681E"/>
    <w:rsid w:val="008D6928"/>
    <w:rsid w:val="008D69CA"/>
    <w:rsid w:val="008D6A3A"/>
    <w:rsid w:val="008D6A6D"/>
    <w:rsid w:val="008D6AAC"/>
    <w:rsid w:val="008D6ABB"/>
    <w:rsid w:val="008D6AC8"/>
    <w:rsid w:val="008D6B8B"/>
    <w:rsid w:val="008D6B95"/>
    <w:rsid w:val="008D6BC1"/>
    <w:rsid w:val="008D6BC6"/>
    <w:rsid w:val="008D6C5E"/>
    <w:rsid w:val="008D6D38"/>
    <w:rsid w:val="008D6DA2"/>
    <w:rsid w:val="008D6DE3"/>
    <w:rsid w:val="008D6E04"/>
    <w:rsid w:val="008D6E29"/>
    <w:rsid w:val="008D6EBF"/>
    <w:rsid w:val="008D6F2E"/>
    <w:rsid w:val="008D6F3B"/>
    <w:rsid w:val="008D6F57"/>
    <w:rsid w:val="008D6F72"/>
    <w:rsid w:val="008D6F75"/>
    <w:rsid w:val="008D703F"/>
    <w:rsid w:val="008D708E"/>
    <w:rsid w:val="008D70AC"/>
    <w:rsid w:val="008D70C8"/>
    <w:rsid w:val="008D722C"/>
    <w:rsid w:val="008D724F"/>
    <w:rsid w:val="008D7357"/>
    <w:rsid w:val="008D7377"/>
    <w:rsid w:val="008D739C"/>
    <w:rsid w:val="008D740A"/>
    <w:rsid w:val="008D74AE"/>
    <w:rsid w:val="008D74E6"/>
    <w:rsid w:val="008D751B"/>
    <w:rsid w:val="008D75B0"/>
    <w:rsid w:val="008D75DE"/>
    <w:rsid w:val="008D75FB"/>
    <w:rsid w:val="008D7617"/>
    <w:rsid w:val="008D764B"/>
    <w:rsid w:val="008D767B"/>
    <w:rsid w:val="008D771A"/>
    <w:rsid w:val="008D772A"/>
    <w:rsid w:val="008D7758"/>
    <w:rsid w:val="008D7771"/>
    <w:rsid w:val="008D7791"/>
    <w:rsid w:val="008D77A3"/>
    <w:rsid w:val="008D77F9"/>
    <w:rsid w:val="008D7884"/>
    <w:rsid w:val="008D78A7"/>
    <w:rsid w:val="008D78FF"/>
    <w:rsid w:val="008D792D"/>
    <w:rsid w:val="008D794F"/>
    <w:rsid w:val="008D79B3"/>
    <w:rsid w:val="008D79B8"/>
    <w:rsid w:val="008D79D2"/>
    <w:rsid w:val="008D7AF3"/>
    <w:rsid w:val="008D7B58"/>
    <w:rsid w:val="008D7B72"/>
    <w:rsid w:val="008D7CAE"/>
    <w:rsid w:val="008D7CE2"/>
    <w:rsid w:val="008D7D34"/>
    <w:rsid w:val="008D7D45"/>
    <w:rsid w:val="008D7D55"/>
    <w:rsid w:val="008D7DAA"/>
    <w:rsid w:val="008D7DC9"/>
    <w:rsid w:val="008D7DF2"/>
    <w:rsid w:val="008D7E09"/>
    <w:rsid w:val="008D7E0B"/>
    <w:rsid w:val="008D7E39"/>
    <w:rsid w:val="008D7E4C"/>
    <w:rsid w:val="008D7E4F"/>
    <w:rsid w:val="008D7E9B"/>
    <w:rsid w:val="008D7EA6"/>
    <w:rsid w:val="008D7EAF"/>
    <w:rsid w:val="008D7EB1"/>
    <w:rsid w:val="008D7ED7"/>
    <w:rsid w:val="008D7FBC"/>
    <w:rsid w:val="008E0072"/>
    <w:rsid w:val="008E0086"/>
    <w:rsid w:val="008E0088"/>
    <w:rsid w:val="008E008D"/>
    <w:rsid w:val="008E0135"/>
    <w:rsid w:val="008E01A3"/>
    <w:rsid w:val="008E01A4"/>
    <w:rsid w:val="008E0207"/>
    <w:rsid w:val="008E02C4"/>
    <w:rsid w:val="008E02E0"/>
    <w:rsid w:val="008E02E2"/>
    <w:rsid w:val="008E03C4"/>
    <w:rsid w:val="008E0425"/>
    <w:rsid w:val="008E043D"/>
    <w:rsid w:val="008E04EE"/>
    <w:rsid w:val="008E0500"/>
    <w:rsid w:val="008E0502"/>
    <w:rsid w:val="008E05DA"/>
    <w:rsid w:val="008E0754"/>
    <w:rsid w:val="008E0889"/>
    <w:rsid w:val="008E08C6"/>
    <w:rsid w:val="008E093C"/>
    <w:rsid w:val="008E0957"/>
    <w:rsid w:val="008E096B"/>
    <w:rsid w:val="008E0A34"/>
    <w:rsid w:val="008E0A46"/>
    <w:rsid w:val="008E0AB6"/>
    <w:rsid w:val="008E0AFD"/>
    <w:rsid w:val="008E0B06"/>
    <w:rsid w:val="008E0B37"/>
    <w:rsid w:val="008E0BB4"/>
    <w:rsid w:val="008E0CE7"/>
    <w:rsid w:val="008E0D4B"/>
    <w:rsid w:val="008E0DD5"/>
    <w:rsid w:val="008E0DE4"/>
    <w:rsid w:val="008E0DF0"/>
    <w:rsid w:val="008E0E86"/>
    <w:rsid w:val="008E0E9E"/>
    <w:rsid w:val="008E0EE6"/>
    <w:rsid w:val="008E0FD1"/>
    <w:rsid w:val="008E1093"/>
    <w:rsid w:val="008E10B9"/>
    <w:rsid w:val="008E10E8"/>
    <w:rsid w:val="008E117F"/>
    <w:rsid w:val="008E11E9"/>
    <w:rsid w:val="008E1318"/>
    <w:rsid w:val="008E1386"/>
    <w:rsid w:val="008E1391"/>
    <w:rsid w:val="008E13B9"/>
    <w:rsid w:val="008E13C3"/>
    <w:rsid w:val="008E13C6"/>
    <w:rsid w:val="008E145B"/>
    <w:rsid w:val="008E1460"/>
    <w:rsid w:val="008E147C"/>
    <w:rsid w:val="008E14B4"/>
    <w:rsid w:val="008E1532"/>
    <w:rsid w:val="008E15BD"/>
    <w:rsid w:val="008E1609"/>
    <w:rsid w:val="008E1621"/>
    <w:rsid w:val="008E1664"/>
    <w:rsid w:val="008E16CF"/>
    <w:rsid w:val="008E16E6"/>
    <w:rsid w:val="008E16FC"/>
    <w:rsid w:val="008E1724"/>
    <w:rsid w:val="008E1761"/>
    <w:rsid w:val="008E17B9"/>
    <w:rsid w:val="008E1824"/>
    <w:rsid w:val="008E1874"/>
    <w:rsid w:val="008E1896"/>
    <w:rsid w:val="008E18D5"/>
    <w:rsid w:val="008E1929"/>
    <w:rsid w:val="008E19CC"/>
    <w:rsid w:val="008E1A52"/>
    <w:rsid w:val="008E1A7D"/>
    <w:rsid w:val="008E1AF4"/>
    <w:rsid w:val="008E1B49"/>
    <w:rsid w:val="008E1B4A"/>
    <w:rsid w:val="008E1B58"/>
    <w:rsid w:val="008E1BA2"/>
    <w:rsid w:val="008E1C4C"/>
    <w:rsid w:val="008E1CE4"/>
    <w:rsid w:val="008E1CF0"/>
    <w:rsid w:val="008E1D25"/>
    <w:rsid w:val="008E1E39"/>
    <w:rsid w:val="008E1E69"/>
    <w:rsid w:val="008E1E84"/>
    <w:rsid w:val="008E1ECA"/>
    <w:rsid w:val="008E1EFA"/>
    <w:rsid w:val="008E1F0B"/>
    <w:rsid w:val="008E1F70"/>
    <w:rsid w:val="008E20A4"/>
    <w:rsid w:val="008E20A5"/>
    <w:rsid w:val="008E20BE"/>
    <w:rsid w:val="008E20CB"/>
    <w:rsid w:val="008E20E6"/>
    <w:rsid w:val="008E20F4"/>
    <w:rsid w:val="008E20FC"/>
    <w:rsid w:val="008E2134"/>
    <w:rsid w:val="008E2205"/>
    <w:rsid w:val="008E227F"/>
    <w:rsid w:val="008E2287"/>
    <w:rsid w:val="008E22D8"/>
    <w:rsid w:val="008E22EE"/>
    <w:rsid w:val="008E24CE"/>
    <w:rsid w:val="008E24E4"/>
    <w:rsid w:val="008E2581"/>
    <w:rsid w:val="008E25EE"/>
    <w:rsid w:val="008E25F6"/>
    <w:rsid w:val="008E264D"/>
    <w:rsid w:val="008E264E"/>
    <w:rsid w:val="008E26A5"/>
    <w:rsid w:val="008E26CD"/>
    <w:rsid w:val="008E2729"/>
    <w:rsid w:val="008E27E2"/>
    <w:rsid w:val="008E28C0"/>
    <w:rsid w:val="008E28DD"/>
    <w:rsid w:val="008E2901"/>
    <w:rsid w:val="008E2920"/>
    <w:rsid w:val="008E2996"/>
    <w:rsid w:val="008E29B1"/>
    <w:rsid w:val="008E2B41"/>
    <w:rsid w:val="008E2B4D"/>
    <w:rsid w:val="008E2B67"/>
    <w:rsid w:val="008E2B9B"/>
    <w:rsid w:val="008E2B9D"/>
    <w:rsid w:val="008E2C2E"/>
    <w:rsid w:val="008E2D87"/>
    <w:rsid w:val="008E2E2E"/>
    <w:rsid w:val="008E2E33"/>
    <w:rsid w:val="008E2E53"/>
    <w:rsid w:val="008E2E79"/>
    <w:rsid w:val="008E2ED1"/>
    <w:rsid w:val="008E2F26"/>
    <w:rsid w:val="008E2F27"/>
    <w:rsid w:val="008E2F2B"/>
    <w:rsid w:val="008E2FA0"/>
    <w:rsid w:val="008E2FC1"/>
    <w:rsid w:val="008E2FD9"/>
    <w:rsid w:val="008E2FE6"/>
    <w:rsid w:val="008E308D"/>
    <w:rsid w:val="008E316A"/>
    <w:rsid w:val="008E3170"/>
    <w:rsid w:val="008E31A3"/>
    <w:rsid w:val="008E31BF"/>
    <w:rsid w:val="008E324A"/>
    <w:rsid w:val="008E3448"/>
    <w:rsid w:val="008E34A0"/>
    <w:rsid w:val="008E35A7"/>
    <w:rsid w:val="008E3675"/>
    <w:rsid w:val="008E36C8"/>
    <w:rsid w:val="008E375A"/>
    <w:rsid w:val="008E3819"/>
    <w:rsid w:val="008E3848"/>
    <w:rsid w:val="008E390F"/>
    <w:rsid w:val="008E39F6"/>
    <w:rsid w:val="008E3A3A"/>
    <w:rsid w:val="008E3A51"/>
    <w:rsid w:val="008E3A57"/>
    <w:rsid w:val="008E3A6B"/>
    <w:rsid w:val="008E3A75"/>
    <w:rsid w:val="008E3A76"/>
    <w:rsid w:val="008E3A9D"/>
    <w:rsid w:val="008E3B64"/>
    <w:rsid w:val="008E3BBB"/>
    <w:rsid w:val="008E3BE8"/>
    <w:rsid w:val="008E3C96"/>
    <w:rsid w:val="008E3D73"/>
    <w:rsid w:val="008E3DAC"/>
    <w:rsid w:val="008E3EF9"/>
    <w:rsid w:val="008E3F31"/>
    <w:rsid w:val="008E3F84"/>
    <w:rsid w:val="008E3F9F"/>
    <w:rsid w:val="008E4019"/>
    <w:rsid w:val="008E40D0"/>
    <w:rsid w:val="008E40E9"/>
    <w:rsid w:val="008E40F7"/>
    <w:rsid w:val="008E422A"/>
    <w:rsid w:val="008E4245"/>
    <w:rsid w:val="008E42A5"/>
    <w:rsid w:val="008E4323"/>
    <w:rsid w:val="008E432C"/>
    <w:rsid w:val="008E4358"/>
    <w:rsid w:val="008E4492"/>
    <w:rsid w:val="008E4493"/>
    <w:rsid w:val="008E44A6"/>
    <w:rsid w:val="008E452F"/>
    <w:rsid w:val="008E4554"/>
    <w:rsid w:val="008E45B7"/>
    <w:rsid w:val="008E460F"/>
    <w:rsid w:val="008E462F"/>
    <w:rsid w:val="008E46DD"/>
    <w:rsid w:val="008E4719"/>
    <w:rsid w:val="008E47B6"/>
    <w:rsid w:val="008E4831"/>
    <w:rsid w:val="008E483B"/>
    <w:rsid w:val="008E4893"/>
    <w:rsid w:val="008E48DD"/>
    <w:rsid w:val="008E490B"/>
    <w:rsid w:val="008E492A"/>
    <w:rsid w:val="008E497F"/>
    <w:rsid w:val="008E49D4"/>
    <w:rsid w:val="008E49E2"/>
    <w:rsid w:val="008E4A5E"/>
    <w:rsid w:val="008E4A61"/>
    <w:rsid w:val="008E4AF6"/>
    <w:rsid w:val="008E4B81"/>
    <w:rsid w:val="008E4BCC"/>
    <w:rsid w:val="008E4BE5"/>
    <w:rsid w:val="008E4C28"/>
    <w:rsid w:val="008E4C4D"/>
    <w:rsid w:val="008E4C5A"/>
    <w:rsid w:val="008E4CB6"/>
    <w:rsid w:val="008E4D04"/>
    <w:rsid w:val="008E4D26"/>
    <w:rsid w:val="008E4D82"/>
    <w:rsid w:val="008E4DA1"/>
    <w:rsid w:val="008E4DB9"/>
    <w:rsid w:val="008E4F08"/>
    <w:rsid w:val="008E4F53"/>
    <w:rsid w:val="008E4F54"/>
    <w:rsid w:val="008E4FE4"/>
    <w:rsid w:val="008E5005"/>
    <w:rsid w:val="008E5035"/>
    <w:rsid w:val="008E5070"/>
    <w:rsid w:val="008E509A"/>
    <w:rsid w:val="008E5136"/>
    <w:rsid w:val="008E5144"/>
    <w:rsid w:val="008E519E"/>
    <w:rsid w:val="008E51B0"/>
    <w:rsid w:val="008E51B4"/>
    <w:rsid w:val="008E51EC"/>
    <w:rsid w:val="008E5237"/>
    <w:rsid w:val="008E525C"/>
    <w:rsid w:val="008E525E"/>
    <w:rsid w:val="008E5329"/>
    <w:rsid w:val="008E5335"/>
    <w:rsid w:val="008E536C"/>
    <w:rsid w:val="008E5376"/>
    <w:rsid w:val="008E53F1"/>
    <w:rsid w:val="008E5434"/>
    <w:rsid w:val="008E54FE"/>
    <w:rsid w:val="008E5532"/>
    <w:rsid w:val="008E5562"/>
    <w:rsid w:val="008E5574"/>
    <w:rsid w:val="008E55D1"/>
    <w:rsid w:val="008E5629"/>
    <w:rsid w:val="008E5631"/>
    <w:rsid w:val="008E56C0"/>
    <w:rsid w:val="008E575D"/>
    <w:rsid w:val="008E5787"/>
    <w:rsid w:val="008E57D0"/>
    <w:rsid w:val="008E582B"/>
    <w:rsid w:val="008E586F"/>
    <w:rsid w:val="008E588C"/>
    <w:rsid w:val="008E589A"/>
    <w:rsid w:val="008E595F"/>
    <w:rsid w:val="008E59BE"/>
    <w:rsid w:val="008E59E5"/>
    <w:rsid w:val="008E59EF"/>
    <w:rsid w:val="008E5A2A"/>
    <w:rsid w:val="008E5A38"/>
    <w:rsid w:val="008E5A97"/>
    <w:rsid w:val="008E5AA4"/>
    <w:rsid w:val="008E5AAC"/>
    <w:rsid w:val="008E5B17"/>
    <w:rsid w:val="008E5B64"/>
    <w:rsid w:val="008E5BFE"/>
    <w:rsid w:val="008E5C8C"/>
    <w:rsid w:val="008E5CDA"/>
    <w:rsid w:val="008E5D89"/>
    <w:rsid w:val="008E5DC5"/>
    <w:rsid w:val="008E5DFB"/>
    <w:rsid w:val="008E5E02"/>
    <w:rsid w:val="008E5EBD"/>
    <w:rsid w:val="008E5FAB"/>
    <w:rsid w:val="008E603B"/>
    <w:rsid w:val="008E6041"/>
    <w:rsid w:val="008E60BE"/>
    <w:rsid w:val="008E60D6"/>
    <w:rsid w:val="008E6128"/>
    <w:rsid w:val="008E6192"/>
    <w:rsid w:val="008E6222"/>
    <w:rsid w:val="008E6236"/>
    <w:rsid w:val="008E6328"/>
    <w:rsid w:val="008E6367"/>
    <w:rsid w:val="008E63F8"/>
    <w:rsid w:val="008E6524"/>
    <w:rsid w:val="008E653C"/>
    <w:rsid w:val="008E6576"/>
    <w:rsid w:val="008E6580"/>
    <w:rsid w:val="008E65CB"/>
    <w:rsid w:val="008E65D4"/>
    <w:rsid w:val="008E66B2"/>
    <w:rsid w:val="008E66B9"/>
    <w:rsid w:val="008E66CF"/>
    <w:rsid w:val="008E66F6"/>
    <w:rsid w:val="008E671D"/>
    <w:rsid w:val="008E672F"/>
    <w:rsid w:val="008E6834"/>
    <w:rsid w:val="008E6886"/>
    <w:rsid w:val="008E68D6"/>
    <w:rsid w:val="008E690C"/>
    <w:rsid w:val="008E6986"/>
    <w:rsid w:val="008E699D"/>
    <w:rsid w:val="008E69C8"/>
    <w:rsid w:val="008E6A12"/>
    <w:rsid w:val="008E6A9B"/>
    <w:rsid w:val="008E6AAC"/>
    <w:rsid w:val="008E6BDC"/>
    <w:rsid w:val="008E6C2C"/>
    <w:rsid w:val="008E6C52"/>
    <w:rsid w:val="008E6CA4"/>
    <w:rsid w:val="008E6D14"/>
    <w:rsid w:val="008E6D50"/>
    <w:rsid w:val="008E6D5D"/>
    <w:rsid w:val="008E6E4B"/>
    <w:rsid w:val="008E6EB6"/>
    <w:rsid w:val="008E6F11"/>
    <w:rsid w:val="008E6F24"/>
    <w:rsid w:val="008E6F81"/>
    <w:rsid w:val="008E6FAC"/>
    <w:rsid w:val="008E702C"/>
    <w:rsid w:val="008E7131"/>
    <w:rsid w:val="008E7197"/>
    <w:rsid w:val="008E71A1"/>
    <w:rsid w:val="008E7207"/>
    <w:rsid w:val="008E72A8"/>
    <w:rsid w:val="008E72BC"/>
    <w:rsid w:val="008E72D5"/>
    <w:rsid w:val="008E74BC"/>
    <w:rsid w:val="008E74D0"/>
    <w:rsid w:val="008E7505"/>
    <w:rsid w:val="008E752E"/>
    <w:rsid w:val="008E75EB"/>
    <w:rsid w:val="008E760D"/>
    <w:rsid w:val="008E76C3"/>
    <w:rsid w:val="008E76E3"/>
    <w:rsid w:val="008E7778"/>
    <w:rsid w:val="008E78C6"/>
    <w:rsid w:val="008E7942"/>
    <w:rsid w:val="008E7999"/>
    <w:rsid w:val="008E7A0A"/>
    <w:rsid w:val="008E7A41"/>
    <w:rsid w:val="008E7AAE"/>
    <w:rsid w:val="008E7AF3"/>
    <w:rsid w:val="008E7C10"/>
    <w:rsid w:val="008E7C20"/>
    <w:rsid w:val="008E7C24"/>
    <w:rsid w:val="008E7D11"/>
    <w:rsid w:val="008E7D21"/>
    <w:rsid w:val="008E7D63"/>
    <w:rsid w:val="008E7E09"/>
    <w:rsid w:val="008E7E9D"/>
    <w:rsid w:val="008E7ED1"/>
    <w:rsid w:val="008E7EE2"/>
    <w:rsid w:val="008E7EE4"/>
    <w:rsid w:val="008E7F0C"/>
    <w:rsid w:val="008E7F0F"/>
    <w:rsid w:val="008E7F1A"/>
    <w:rsid w:val="008F0069"/>
    <w:rsid w:val="008F006B"/>
    <w:rsid w:val="008F0093"/>
    <w:rsid w:val="008F00CB"/>
    <w:rsid w:val="008F0138"/>
    <w:rsid w:val="008F01A6"/>
    <w:rsid w:val="008F01B8"/>
    <w:rsid w:val="008F01E1"/>
    <w:rsid w:val="008F01E7"/>
    <w:rsid w:val="008F0228"/>
    <w:rsid w:val="008F0271"/>
    <w:rsid w:val="008F0297"/>
    <w:rsid w:val="008F02A2"/>
    <w:rsid w:val="008F02DD"/>
    <w:rsid w:val="008F0382"/>
    <w:rsid w:val="008F03D1"/>
    <w:rsid w:val="008F03D6"/>
    <w:rsid w:val="008F0424"/>
    <w:rsid w:val="008F0430"/>
    <w:rsid w:val="008F0493"/>
    <w:rsid w:val="008F04D0"/>
    <w:rsid w:val="008F05EE"/>
    <w:rsid w:val="008F0602"/>
    <w:rsid w:val="008F072A"/>
    <w:rsid w:val="008F07B0"/>
    <w:rsid w:val="008F07F7"/>
    <w:rsid w:val="008F0829"/>
    <w:rsid w:val="008F08A0"/>
    <w:rsid w:val="008F0959"/>
    <w:rsid w:val="008F09AD"/>
    <w:rsid w:val="008F09E3"/>
    <w:rsid w:val="008F0A5F"/>
    <w:rsid w:val="008F0ADA"/>
    <w:rsid w:val="008F0AE8"/>
    <w:rsid w:val="008F0B05"/>
    <w:rsid w:val="008F0B1D"/>
    <w:rsid w:val="008F0B1E"/>
    <w:rsid w:val="008F0B3F"/>
    <w:rsid w:val="008F0B40"/>
    <w:rsid w:val="008F0BE0"/>
    <w:rsid w:val="008F0C66"/>
    <w:rsid w:val="008F0CB0"/>
    <w:rsid w:val="008F0CD2"/>
    <w:rsid w:val="008F0DC8"/>
    <w:rsid w:val="008F0E1C"/>
    <w:rsid w:val="008F0E32"/>
    <w:rsid w:val="008F0E84"/>
    <w:rsid w:val="008F0EAF"/>
    <w:rsid w:val="008F0F09"/>
    <w:rsid w:val="008F0FB3"/>
    <w:rsid w:val="008F0FC5"/>
    <w:rsid w:val="008F0FC6"/>
    <w:rsid w:val="008F0FF0"/>
    <w:rsid w:val="008F1013"/>
    <w:rsid w:val="008F104B"/>
    <w:rsid w:val="008F10A6"/>
    <w:rsid w:val="008F10E4"/>
    <w:rsid w:val="008F1158"/>
    <w:rsid w:val="008F11C7"/>
    <w:rsid w:val="008F11FF"/>
    <w:rsid w:val="008F12A2"/>
    <w:rsid w:val="008F12C6"/>
    <w:rsid w:val="008F1304"/>
    <w:rsid w:val="008F1345"/>
    <w:rsid w:val="008F1366"/>
    <w:rsid w:val="008F1382"/>
    <w:rsid w:val="008F14AC"/>
    <w:rsid w:val="008F14DC"/>
    <w:rsid w:val="008F1558"/>
    <w:rsid w:val="008F1570"/>
    <w:rsid w:val="008F15D8"/>
    <w:rsid w:val="008F15E4"/>
    <w:rsid w:val="008F1628"/>
    <w:rsid w:val="008F16F8"/>
    <w:rsid w:val="008F174F"/>
    <w:rsid w:val="008F1762"/>
    <w:rsid w:val="008F17BC"/>
    <w:rsid w:val="008F17C0"/>
    <w:rsid w:val="008F18AA"/>
    <w:rsid w:val="008F18F6"/>
    <w:rsid w:val="008F1929"/>
    <w:rsid w:val="008F193B"/>
    <w:rsid w:val="008F196F"/>
    <w:rsid w:val="008F19A4"/>
    <w:rsid w:val="008F1A31"/>
    <w:rsid w:val="008F1A4F"/>
    <w:rsid w:val="008F1ADA"/>
    <w:rsid w:val="008F1AF9"/>
    <w:rsid w:val="008F1AFD"/>
    <w:rsid w:val="008F1B26"/>
    <w:rsid w:val="008F1B4A"/>
    <w:rsid w:val="008F1B5A"/>
    <w:rsid w:val="008F1BE2"/>
    <w:rsid w:val="008F1C24"/>
    <w:rsid w:val="008F1CB3"/>
    <w:rsid w:val="008F1D1C"/>
    <w:rsid w:val="008F1D6C"/>
    <w:rsid w:val="008F1DA8"/>
    <w:rsid w:val="008F1F06"/>
    <w:rsid w:val="008F1F99"/>
    <w:rsid w:val="008F1F9A"/>
    <w:rsid w:val="008F1FD9"/>
    <w:rsid w:val="008F1FF9"/>
    <w:rsid w:val="008F2038"/>
    <w:rsid w:val="008F2094"/>
    <w:rsid w:val="008F20B7"/>
    <w:rsid w:val="008F20E5"/>
    <w:rsid w:val="008F21E3"/>
    <w:rsid w:val="008F2227"/>
    <w:rsid w:val="008F2238"/>
    <w:rsid w:val="008F225E"/>
    <w:rsid w:val="008F22F4"/>
    <w:rsid w:val="008F2335"/>
    <w:rsid w:val="008F234C"/>
    <w:rsid w:val="008F23DE"/>
    <w:rsid w:val="008F23E9"/>
    <w:rsid w:val="008F24FA"/>
    <w:rsid w:val="008F24FC"/>
    <w:rsid w:val="008F24FE"/>
    <w:rsid w:val="008F256C"/>
    <w:rsid w:val="008F2602"/>
    <w:rsid w:val="008F264B"/>
    <w:rsid w:val="008F2681"/>
    <w:rsid w:val="008F268B"/>
    <w:rsid w:val="008F26F0"/>
    <w:rsid w:val="008F272E"/>
    <w:rsid w:val="008F2798"/>
    <w:rsid w:val="008F27F6"/>
    <w:rsid w:val="008F2841"/>
    <w:rsid w:val="008F28D1"/>
    <w:rsid w:val="008F28E1"/>
    <w:rsid w:val="008F28EC"/>
    <w:rsid w:val="008F2A18"/>
    <w:rsid w:val="008F2A4D"/>
    <w:rsid w:val="008F2A4E"/>
    <w:rsid w:val="008F2A5F"/>
    <w:rsid w:val="008F2A72"/>
    <w:rsid w:val="008F2AE7"/>
    <w:rsid w:val="008F2B60"/>
    <w:rsid w:val="008F2BF8"/>
    <w:rsid w:val="008F2C11"/>
    <w:rsid w:val="008F2C82"/>
    <w:rsid w:val="008F2C8A"/>
    <w:rsid w:val="008F2C99"/>
    <w:rsid w:val="008F2D0C"/>
    <w:rsid w:val="008F2D9C"/>
    <w:rsid w:val="008F2DC1"/>
    <w:rsid w:val="008F2DE5"/>
    <w:rsid w:val="008F2E87"/>
    <w:rsid w:val="008F2EDC"/>
    <w:rsid w:val="008F2EE9"/>
    <w:rsid w:val="008F2F4D"/>
    <w:rsid w:val="008F2F8C"/>
    <w:rsid w:val="008F2F9D"/>
    <w:rsid w:val="008F3007"/>
    <w:rsid w:val="008F304B"/>
    <w:rsid w:val="008F304C"/>
    <w:rsid w:val="008F307D"/>
    <w:rsid w:val="008F3090"/>
    <w:rsid w:val="008F3092"/>
    <w:rsid w:val="008F3137"/>
    <w:rsid w:val="008F31E7"/>
    <w:rsid w:val="008F3229"/>
    <w:rsid w:val="008F32A0"/>
    <w:rsid w:val="008F32A3"/>
    <w:rsid w:val="008F32A5"/>
    <w:rsid w:val="008F32C1"/>
    <w:rsid w:val="008F32F6"/>
    <w:rsid w:val="008F33CB"/>
    <w:rsid w:val="008F343A"/>
    <w:rsid w:val="008F3518"/>
    <w:rsid w:val="008F35A2"/>
    <w:rsid w:val="008F36D5"/>
    <w:rsid w:val="008F36F5"/>
    <w:rsid w:val="008F3717"/>
    <w:rsid w:val="008F377F"/>
    <w:rsid w:val="008F3790"/>
    <w:rsid w:val="008F37B8"/>
    <w:rsid w:val="008F387E"/>
    <w:rsid w:val="008F3885"/>
    <w:rsid w:val="008F38A3"/>
    <w:rsid w:val="008F38B0"/>
    <w:rsid w:val="008F38B5"/>
    <w:rsid w:val="008F3934"/>
    <w:rsid w:val="008F3B0E"/>
    <w:rsid w:val="008F3B41"/>
    <w:rsid w:val="008F3BF0"/>
    <w:rsid w:val="008F3C12"/>
    <w:rsid w:val="008F3C74"/>
    <w:rsid w:val="008F3D1C"/>
    <w:rsid w:val="008F3D8F"/>
    <w:rsid w:val="008F3E73"/>
    <w:rsid w:val="008F3E8D"/>
    <w:rsid w:val="008F3F6E"/>
    <w:rsid w:val="008F3FCE"/>
    <w:rsid w:val="008F3FD6"/>
    <w:rsid w:val="008F3FE3"/>
    <w:rsid w:val="008F3FE7"/>
    <w:rsid w:val="008F402A"/>
    <w:rsid w:val="008F4083"/>
    <w:rsid w:val="008F4122"/>
    <w:rsid w:val="008F4131"/>
    <w:rsid w:val="008F4195"/>
    <w:rsid w:val="008F41B0"/>
    <w:rsid w:val="008F41B6"/>
    <w:rsid w:val="008F41C3"/>
    <w:rsid w:val="008F42DB"/>
    <w:rsid w:val="008F4369"/>
    <w:rsid w:val="008F436A"/>
    <w:rsid w:val="008F442C"/>
    <w:rsid w:val="008F44C9"/>
    <w:rsid w:val="008F45F2"/>
    <w:rsid w:val="008F4611"/>
    <w:rsid w:val="008F462D"/>
    <w:rsid w:val="008F4651"/>
    <w:rsid w:val="008F4686"/>
    <w:rsid w:val="008F46C1"/>
    <w:rsid w:val="008F46C3"/>
    <w:rsid w:val="008F46CF"/>
    <w:rsid w:val="008F471F"/>
    <w:rsid w:val="008F472B"/>
    <w:rsid w:val="008F4760"/>
    <w:rsid w:val="008F477C"/>
    <w:rsid w:val="008F47C9"/>
    <w:rsid w:val="008F4837"/>
    <w:rsid w:val="008F48A4"/>
    <w:rsid w:val="008F48AC"/>
    <w:rsid w:val="008F48D4"/>
    <w:rsid w:val="008F4916"/>
    <w:rsid w:val="008F4A59"/>
    <w:rsid w:val="008F4B6C"/>
    <w:rsid w:val="008F4B78"/>
    <w:rsid w:val="008F4B93"/>
    <w:rsid w:val="008F4BD0"/>
    <w:rsid w:val="008F4BD9"/>
    <w:rsid w:val="008F4BFE"/>
    <w:rsid w:val="008F4C0A"/>
    <w:rsid w:val="008F4C2B"/>
    <w:rsid w:val="008F4C75"/>
    <w:rsid w:val="008F4D10"/>
    <w:rsid w:val="008F4D2E"/>
    <w:rsid w:val="008F4D3B"/>
    <w:rsid w:val="008F4D8F"/>
    <w:rsid w:val="008F4D9E"/>
    <w:rsid w:val="008F4F47"/>
    <w:rsid w:val="008F4F4E"/>
    <w:rsid w:val="008F4F7E"/>
    <w:rsid w:val="008F5079"/>
    <w:rsid w:val="008F50DA"/>
    <w:rsid w:val="008F514E"/>
    <w:rsid w:val="008F51A0"/>
    <w:rsid w:val="008F520B"/>
    <w:rsid w:val="008F528F"/>
    <w:rsid w:val="008F52D9"/>
    <w:rsid w:val="008F52E7"/>
    <w:rsid w:val="008F5311"/>
    <w:rsid w:val="008F539E"/>
    <w:rsid w:val="008F5409"/>
    <w:rsid w:val="008F54C9"/>
    <w:rsid w:val="008F54D0"/>
    <w:rsid w:val="008F554F"/>
    <w:rsid w:val="008F5807"/>
    <w:rsid w:val="008F589A"/>
    <w:rsid w:val="008F58A8"/>
    <w:rsid w:val="008F58AE"/>
    <w:rsid w:val="008F58F5"/>
    <w:rsid w:val="008F59F6"/>
    <w:rsid w:val="008F5A18"/>
    <w:rsid w:val="008F5A88"/>
    <w:rsid w:val="008F5AC4"/>
    <w:rsid w:val="008F5AE2"/>
    <w:rsid w:val="008F5BC1"/>
    <w:rsid w:val="008F5BF0"/>
    <w:rsid w:val="008F5CB4"/>
    <w:rsid w:val="008F5D75"/>
    <w:rsid w:val="008F5D78"/>
    <w:rsid w:val="008F5DB0"/>
    <w:rsid w:val="008F5E47"/>
    <w:rsid w:val="008F5EFB"/>
    <w:rsid w:val="008F5F67"/>
    <w:rsid w:val="008F5F8D"/>
    <w:rsid w:val="008F6063"/>
    <w:rsid w:val="008F6078"/>
    <w:rsid w:val="008F60CD"/>
    <w:rsid w:val="008F60DA"/>
    <w:rsid w:val="008F6209"/>
    <w:rsid w:val="008F628B"/>
    <w:rsid w:val="008F6333"/>
    <w:rsid w:val="008F6372"/>
    <w:rsid w:val="008F63A7"/>
    <w:rsid w:val="008F644F"/>
    <w:rsid w:val="008F6455"/>
    <w:rsid w:val="008F647D"/>
    <w:rsid w:val="008F6493"/>
    <w:rsid w:val="008F6559"/>
    <w:rsid w:val="008F6583"/>
    <w:rsid w:val="008F65A5"/>
    <w:rsid w:val="008F65CE"/>
    <w:rsid w:val="008F6632"/>
    <w:rsid w:val="008F6698"/>
    <w:rsid w:val="008F66FF"/>
    <w:rsid w:val="008F672B"/>
    <w:rsid w:val="008F6733"/>
    <w:rsid w:val="008F6782"/>
    <w:rsid w:val="008F67A8"/>
    <w:rsid w:val="008F67E7"/>
    <w:rsid w:val="008F681A"/>
    <w:rsid w:val="008F684C"/>
    <w:rsid w:val="008F6888"/>
    <w:rsid w:val="008F68B7"/>
    <w:rsid w:val="008F69A3"/>
    <w:rsid w:val="008F69D4"/>
    <w:rsid w:val="008F6A03"/>
    <w:rsid w:val="008F6A07"/>
    <w:rsid w:val="008F6A14"/>
    <w:rsid w:val="008F6A77"/>
    <w:rsid w:val="008F6AA4"/>
    <w:rsid w:val="008F6AAD"/>
    <w:rsid w:val="008F6AB7"/>
    <w:rsid w:val="008F6B3F"/>
    <w:rsid w:val="008F6B5E"/>
    <w:rsid w:val="008F6C06"/>
    <w:rsid w:val="008F6C5A"/>
    <w:rsid w:val="008F6C88"/>
    <w:rsid w:val="008F6CC1"/>
    <w:rsid w:val="008F6CCC"/>
    <w:rsid w:val="008F6D4E"/>
    <w:rsid w:val="008F6D6D"/>
    <w:rsid w:val="008F6FC6"/>
    <w:rsid w:val="008F6FD6"/>
    <w:rsid w:val="008F7152"/>
    <w:rsid w:val="008F715E"/>
    <w:rsid w:val="008F71B5"/>
    <w:rsid w:val="008F725A"/>
    <w:rsid w:val="008F7273"/>
    <w:rsid w:val="008F727C"/>
    <w:rsid w:val="008F7280"/>
    <w:rsid w:val="008F7287"/>
    <w:rsid w:val="008F729E"/>
    <w:rsid w:val="008F72B4"/>
    <w:rsid w:val="008F72E1"/>
    <w:rsid w:val="008F734D"/>
    <w:rsid w:val="008F737F"/>
    <w:rsid w:val="008F7399"/>
    <w:rsid w:val="008F73A6"/>
    <w:rsid w:val="008F73B7"/>
    <w:rsid w:val="008F73C7"/>
    <w:rsid w:val="008F73CD"/>
    <w:rsid w:val="008F73F6"/>
    <w:rsid w:val="008F7437"/>
    <w:rsid w:val="008F7470"/>
    <w:rsid w:val="008F74B8"/>
    <w:rsid w:val="008F7536"/>
    <w:rsid w:val="008F757A"/>
    <w:rsid w:val="008F7641"/>
    <w:rsid w:val="008F7644"/>
    <w:rsid w:val="008F76A6"/>
    <w:rsid w:val="008F76D7"/>
    <w:rsid w:val="008F78AA"/>
    <w:rsid w:val="008F793F"/>
    <w:rsid w:val="008F7984"/>
    <w:rsid w:val="008F79A0"/>
    <w:rsid w:val="008F79FF"/>
    <w:rsid w:val="008F7AC4"/>
    <w:rsid w:val="008F7AE2"/>
    <w:rsid w:val="008F7AE8"/>
    <w:rsid w:val="008F7B0F"/>
    <w:rsid w:val="008F7B34"/>
    <w:rsid w:val="008F7B56"/>
    <w:rsid w:val="008F7BEC"/>
    <w:rsid w:val="008F7C39"/>
    <w:rsid w:val="008F7C52"/>
    <w:rsid w:val="008F7C8F"/>
    <w:rsid w:val="008F7CC4"/>
    <w:rsid w:val="008F7D5E"/>
    <w:rsid w:val="008F7E31"/>
    <w:rsid w:val="008F7E4A"/>
    <w:rsid w:val="008F7E6E"/>
    <w:rsid w:val="008F7EAF"/>
    <w:rsid w:val="008F7EE8"/>
    <w:rsid w:val="008F7EF2"/>
    <w:rsid w:val="008F7F0D"/>
    <w:rsid w:val="008F7F30"/>
    <w:rsid w:val="008F7F4E"/>
    <w:rsid w:val="008F7F76"/>
    <w:rsid w:val="008F7FE8"/>
    <w:rsid w:val="00900010"/>
    <w:rsid w:val="00900027"/>
    <w:rsid w:val="00900058"/>
    <w:rsid w:val="00900063"/>
    <w:rsid w:val="0090011A"/>
    <w:rsid w:val="00900145"/>
    <w:rsid w:val="0090017A"/>
    <w:rsid w:val="00900246"/>
    <w:rsid w:val="00900281"/>
    <w:rsid w:val="0090029E"/>
    <w:rsid w:val="0090034E"/>
    <w:rsid w:val="00900353"/>
    <w:rsid w:val="009003EB"/>
    <w:rsid w:val="009004A6"/>
    <w:rsid w:val="0090054C"/>
    <w:rsid w:val="0090054F"/>
    <w:rsid w:val="00900553"/>
    <w:rsid w:val="0090057D"/>
    <w:rsid w:val="00900630"/>
    <w:rsid w:val="0090069C"/>
    <w:rsid w:val="009006D7"/>
    <w:rsid w:val="009006D9"/>
    <w:rsid w:val="009007A3"/>
    <w:rsid w:val="009007B2"/>
    <w:rsid w:val="009007C1"/>
    <w:rsid w:val="009008A4"/>
    <w:rsid w:val="009008F5"/>
    <w:rsid w:val="009008F7"/>
    <w:rsid w:val="00900908"/>
    <w:rsid w:val="00900909"/>
    <w:rsid w:val="0090098E"/>
    <w:rsid w:val="00900994"/>
    <w:rsid w:val="009009AF"/>
    <w:rsid w:val="009009BB"/>
    <w:rsid w:val="009009C5"/>
    <w:rsid w:val="009009FD"/>
    <w:rsid w:val="00900A56"/>
    <w:rsid w:val="00900B41"/>
    <w:rsid w:val="00900B44"/>
    <w:rsid w:val="00900B48"/>
    <w:rsid w:val="00900B6C"/>
    <w:rsid w:val="00900BB7"/>
    <w:rsid w:val="00900BEB"/>
    <w:rsid w:val="00900C19"/>
    <w:rsid w:val="00900CC6"/>
    <w:rsid w:val="00900E0F"/>
    <w:rsid w:val="00900EAC"/>
    <w:rsid w:val="00900EE2"/>
    <w:rsid w:val="00900EE4"/>
    <w:rsid w:val="00900EEE"/>
    <w:rsid w:val="00900EF3"/>
    <w:rsid w:val="00900F72"/>
    <w:rsid w:val="00900FD1"/>
    <w:rsid w:val="00901084"/>
    <w:rsid w:val="00901113"/>
    <w:rsid w:val="00901134"/>
    <w:rsid w:val="009011D6"/>
    <w:rsid w:val="009012F4"/>
    <w:rsid w:val="00901358"/>
    <w:rsid w:val="009013DD"/>
    <w:rsid w:val="00901456"/>
    <w:rsid w:val="0090145E"/>
    <w:rsid w:val="00901487"/>
    <w:rsid w:val="009014D6"/>
    <w:rsid w:val="00901556"/>
    <w:rsid w:val="00901689"/>
    <w:rsid w:val="009016A3"/>
    <w:rsid w:val="009016BC"/>
    <w:rsid w:val="00901731"/>
    <w:rsid w:val="00901733"/>
    <w:rsid w:val="00901798"/>
    <w:rsid w:val="009017DC"/>
    <w:rsid w:val="009017FD"/>
    <w:rsid w:val="00901861"/>
    <w:rsid w:val="009018C6"/>
    <w:rsid w:val="00901931"/>
    <w:rsid w:val="0090193C"/>
    <w:rsid w:val="0090197E"/>
    <w:rsid w:val="0090198D"/>
    <w:rsid w:val="009019C6"/>
    <w:rsid w:val="009019DE"/>
    <w:rsid w:val="009019E8"/>
    <w:rsid w:val="00901A89"/>
    <w:rsid w:val="00901AA0"/>
    <w:rsid w:val="00901AA1"/>
    <w:rsid w:val="00901AB3"/>
    <w:rsid w:val="00901ACD"/>
    <w:rsid w:val="00901B63"/>
    <w:rsid w:val="00901C8B"/>
    <w:rsid w:val="00901D4A"/>
    <w:rsid w:val="00901D5D"/>
    <w:rsid w:val="00901DD4"/>
    <w:rsid w:val="00901E92"/>
    <w:rsid w:val="00901EA7"/>
    <w:rsid w:val="00901EBF"/>
    <w:rsid w:val="00901EE0"/>
    <w:rsid w:val="00901F01"/>
    <w:rsid w:val="00901F1A"/>
    <w:rsid w:val="00901FC0"/>
    <w:rsid w:val="00902024"/>
    <w:rsid w:val="00902038"/>
    <w:rsid w:val="00902068"/>
    <w:rsid w:val="009020EA"/>
    <w:rsid w:val="0090211F"/>
    <w:rsid w:val="0090212E"/>
    <w:rsid w:val="00902133"/>
    <w:rsid w:val="00902146"/>
    <w:rsid w:val="0090216C"/>
    <w:rsid w:val="009021FE"/>
    <w:rsid w:val="0090220D"/>
    <w:rsid w:val="00902246"/>
    <w:rsid w:val="009022CB"/>
    <w:rsid w:val="009022D8"/>
    <w:rsid w:val="009022EA"/>
    <w:rsid w:val="009023B8"/>
    <w:rsid w:val="00902412"/>
    <w:rsid w:val="00902454"/>
    <w:rsid w:val="0090246E"/>
    <w:rsid w:val="00902482"/>
    <w:rsid w:val="00902483"/>
    <w:rsid w:val="009024FB"/>
    <w:rsid w:val="0090267C"/>
    <w:rsid w:val="00902683"/>
    <w:rsid w:val="009026E0"/>
    <w:rsid w:val="009027B0"/>
    <w:rsid w:val="009027F9"/>
    <w:rsid w:val="0090282F"/>
    <w:rsid w:val="00902876"/>
    <w:rsid w:val="0090288B"/>
    <w:rsid w:val="009028AC"/>
    <w:rsid w:val="0090291A"/>
    <w:rsid w:val="0090295D"/>
    <w:rsid w:val="0090297A"/>
    <w:rsid w:val="00902999"/>
    <w:rsid w:val="009029BA"/>
    <w:rsid w:val="00902A22"/>
    <w:rsid w:val="00902A24"/>
    <w:rsid w:val="00902A74"/>
    <w:rsid w:val="00902A9D"/>
    <w:rsid w:val="00902AC0"/>
    <w:rsid w:val="00902AD6"/>
    <w:rsid w:val="00902B01"/>
    <w:rsid w:val="00902B09"/>
    <w:rsid w:val="00902B20"/>
    <w:rsid w:val="00902B4E"/>
    <w:rsid w:val="00902BF7"/>
    <w:rsid w:val="00902C35"/>
    <w:rsid w:val="00902C55"/>
    <w:rsid w:val="00902C6F"/>
    <w:rsid w:val="00902CCC"/>
    <w:rsid w:val="00902D0A"/>
    <w:rsid w:val="00902DA3"/>
    <w:rsid w:val="00902E25"/>
    <w:rsid w:val="00902E66"/>
    <w:rsid w:val="00902F17"/>
    <w:rsid w:val="00902F53"/>
    <w:rsid w:val="00902F87"/>
    <w:rsid w:val="00902FB0"/>
    <w:rsid w:val="00902FB3"/>
    <w:rsid w:val="0090302D"/>
    <w:rsid w:val="00903068"/>
    <w:rsid w:val="0090306E"/>
    <w:rsid w:val="00903097"/>
    <w:rsid w:val="009030A1"/>
    <w:rsid w:val="009030BE"/>
    <w:rsid w:val="009030DE"/>
    <w:rsid w:val="0090315F"/>
    <w:rsid w:val="0090321D"/>
    <w:rsid w:val="00903285"/>
    <w:rsid w:val="009032E5"/>
    <w:rsid w:val="009032FE"/>
    <w:rsid w:val="00903303"/>
    <w:rsid w:val="0090332B"/>
    <w:rsid w:val="00903342"/>
    <w:rsid w:val="00903420"/>
    <w:rsid w:val="0090346C"/>
    <w:rsid w:val="0090346D"/>
    <w:rsid w:val="00903482"/>
    <w:rsid w:val="009034A7"/>
    <w:rsid w:val="009034B1"/>
    <w:rsid w:val="009034C2"/>
    <w:rsid w:val="009034C9"/>
    <w:rsid w:val="0090353E"/>
    <w:rsid w:val="00903597"/>
    <w:rsid w:val="009035A6"/>
    <w:rsid w:val="009035BB"/>
    <w:rsid w:val="00903648"/>
    <w:rsid w:val="0090367B"/>
    <w:rsid w:val="0090368B"/>
    <w:rsid w:val="0090377B"/>
    <w:rsid w:val="00903900"/>
    <w:rsid w:val="00903920"/>
    <w:rsid w:val="0090399A"/>
    <w:rsid w:val="009039BE"/>
    <w:rsid w:val="009039C3"/>
    <w:rsid w:val="009039FC"/>
    <w:rsid w:val="00903AA0"/>
    <w:rsid w:val="00903B0F"/>
    <w:rsid w:val="00903B68"/>
    <w:rsid w:val="00903BB0"/>
    <w:rsid w:val="00903C28"/>
    <w:rsid w:val="00903CC3"/>
    <w:rsid w:val="00903D18"/>
    <w:rsid w:val="00903D34"/>
    <w:rsid w:val="00903E51"/>
    <w:rsid w:val="00903F6D"/>
    <w:rsid w:val="00903FA7"/>
    <w:rsid w:val="00903FFC"/>
    <w:rsid w:val="009040B1"/>
    <w:rsid w:val="00904118"/>
    <w:rsid w:val="00904145"/>
    <w:rsid w:val="00904184"/>
    <w:rsid w:val="0090419D"/>
    <w:rsid w:val="009041EC"/>
    <w:rsid w:val="00904206"/>
    <w:rsid w:val="00904214"/>
    <w:rsid w:val="0090429A"/>
    <w:rsid w:val="009042AF"/>
    <w:rsid w:val="009042D5"/>
    <w:rsid w:val="009042E6"/>
    <w:rsid w:val="009042EC"/>
    <w:rsid w:val="00904436"/>
    <w:rsid w:val="0090443E"/>
    <w:rsid w:val="0090444D"/>
    <w:rsid w:val="00904512"/>
    <w:rsid w:val="00904543"/>
    <w:rsid w:val="00904674"/>
    <w:rsid w:val="009046D9"/>
    <w:rsid w:val="0090471F"/>
    <w:rsid w:val="0090475B"/>
    <w:rsid w:val="00904818"/>
    <w:rsid w:val="009048BE"/>
    <w:rsid w:val="009048C2"/>
    <w:rsid w:val="009048E1"/>
    <w:rsid w:val="00904927"/>
    <w:rsid w:val="0090495F"/>
    <w:rsid w:val="0090497D"/>
    <w:rsid w:val="009049B3"/>
    <w:rsid w:val="009049E4"/>
    <w:rsid w:val="009049F4"/>
    <w:rsid w:val="00904A2C"/>
    <w:rsid w:val="00904B4F"/>
    <w:rsid w:val="00904BCB"/>
    <w:rsid w:val="00904C90"/>
    <w:rsid w:val="00904C96"/>
    <w:rsid w:val="00904CAF"/>
    <w:rsid w:val="00904D1E"/>
    <w:rsid w:val="00904D32"/>
    <w:rsid w:val="00904D47"/>
    <w:rsid w:val="00904DA3"/>
    <w:rsid w:val="00904DA9"/>
    <w:rsid w:val="00904E06"/>
    <w:rsid w:val="00904E85"/>
    <w:rsid w:val="00904ED6"/>
    <w:rsid w:val="00904EE9"/>
    <w:rsid w:val="00904F44"/>
    <w:rsid w:val="00904F8A"/>
    <w:rsid w:val="00904FEC"/>
    <w:rsid w:val="00905052"/>
    <w:rsid w:val="00905059"/>
    <w:rsid w:val="00905068"/>
    <w:rsid w:val="009050CD"/>
    <w:rsid w:val="0090512A"/>
    <w:rsid w:val="009051AD"/>
    <w:rsid w:val="009051B9"/>
    <w:rsid w:val="009051E1"/>
    <w:rsid w:val="0090520C"/>
    <w:rsid w:val="0090527B"/>
    <w:rsid w:val="009052B9"/>
    <w:rsid w:val="0090532A"/>
    <w:rsid w:val="009053C4"/>
    <w:rsid w:val="0090543E"/>
    <w:rsid w:val="00905444"/>
    <w:rsid w:val="0090559A"/>
    <w:rsid w:val="009055E2"/>
    <w:rsid w:val="009056C0"/>
    <w:rsid w:val="009056E0"/>
    <w:rsid w:val="00905751"/>
    <w:rsid w:val="0090575B"/>
    <w:rsid w:val="00905767"/>
    <w:rsid w:val="0090576E"/>
    <w:rsid w:val="00905799"/>
    <w:rsid w:val="009057F7"/>
    <w:rsid w:val="0090582F"/>
    <w:rsid w:val="00905865"/>
    <w:rsid w:val="00905936"/>
    <w:rsid w:val="00905A57"/>
    <w:rsid w:val="00905A5A"/>
    <w:rsid w:val="00905A88"/>
    <w:rsid w:val="00905AA2"/>
    <w:rsid w:val="00905AF2"/>
    <w:rsid w:val="00905AFD"/>
    <w:rsid w:val="00905B95"/>
    <w:rsid w:val="00905BB2"/>
    <w:rsid w:val="00905BF3"/>
    <w:rsid w:val="00905BF5"/>
    <w:rsid w:val="00905C14"/>
    <w:rsid w:val="00905C5E"/>
    <w:rsid w:val="00905C7C"/>
    <w:rsid w:val="00905C83"/>
    <w:rsid w:val="00905CD1"/>
    <w:rsid w:val="00905D2B"/>
    <w:rsid w:val="00905D31"/>
    <w:rsid w:val="00905D35"/>
    <w:rsid w:val="00905D3D"/>
    <w:rsid w:val="00905D8E"/>
    <w:rsid w:val="00905DC8"/>
    <w:rsid w:val="00905E3D"/>
    <w:rsid w:val="00905E7C"/>
    <w:rsid w:val="00905E89"/>
    <w:rsid w:val="00905EFB"/>
    <w:rsid w:val="00905F16"/>
    <w:rsid w:val="00905F41"/>
    <w:rsid w:val="00905F9B"/>
    <w:rsid w:val="00905FB1"/>
    <w:rsid w:val="00905FD4"/>
    <w:rsid w:val="00905FDD"/>
    <w:rsid w:val="00906024"/>
    <w:rsid w:val="00906046"/>
    <w:rsid w:val="0090604B"/>
    <w:rsid w:val="00906077"/>
    <w:rsid w:val="00906078"/>
    <w:rsid w:val="0090607D"/>
    <w:rsid w:val="009061D6"/>
    <w:rsid w:val="009061E1"/>
    <w:rsid w:val="0090628B"/>
    <w:rsid w:val="00906295"/>
    <w:rsid w:val="009062E4"/>
    <w:rsid w:val="009063F9"/>
    <w:rsid w:val="00906410"/>
    <w:rsid w:val="0090647B"/>
    <w:rsid w:val="00906497"/>
    <w:rsid w:val="009064FC"/>
    <w:rsid w:val="0090653F"/>
    <w:rsid w:val="009065B9"/>
    <w:rsid w:val="00906619"/>
    <w:rsid w:val="009066E1"/>
    <w:rsid w:val="009066ED"/>
    <w:rsid w:val="00906704"/>
    <w:rsid w:val="00906724"/>
    <w:rsid w:val="00906779"/>
    <w:rsid w:val="00906793"/>
    <w:rsid w:val="00906816"/>
    <w:rsid w:val="00906896"/>
    <w:rsid w:val="00906898"/>
    <w:rsid w:val="00906906"/>
    <w:rsid w:val="0090691F"/>
    <w:rsid w:val="0090693B"/>
    <w:rsid w:val="00906969"/>
    <w:rsid w:val="00906972"/>
    <w:rsid w:val="0090699A"/>
    <w:rsid w:val="009069B2"/>
    <w:rsid w:val="009069E7"/>
    <w:rsid w:val="00906A9E"/>
    <w:rsid w:val="00906AA5"/>
    <w:rsid w:val="00906AB5"/>
    <w:rsid w:val="00906ADE"/>
    <w:rsid w:val="00906B48"/>
    <w:rsid w:val="00906B59"/>
    <w:rsid w:val="00906B8D"/>
    <w:rsid w:val="00906C32"/>
    <w:rsid w:val="00906C9C"/>
    <w:rsid w:val="00906CC4"/>
    <w:rsid w:val="00906D3F"/>
    <w:rsid w:val="00906DA2"/>
    <w:rsid w:val="00906DF6"/>
    <w:rsid w:val="00906F00"/>
    <w:rsid w:val="00906F52"/>
    <w:rsid w:val="00906FAB"/>
    <w:rsid w:val="00906FDD"/>
    <w:rsid w:val="00907000"/>
    <w:rsid w:val="00907012"/>
    <w:rsid w:val="00907059"/>
    <w:rsid w:val="0090707C"/>
    <w:rsid w:val="00907085"/>
    <w:rsid w:val="00907086"/>
    <w:rsid w:val="0090711E"/>
    <w:rsid w:val="0090711F"/>
    <w:rsid w:val="0090717F"/>
    <w:rsid w:val="009071C3"/>
    <w:rsid w:val="009071D6"/>
    <w:rsid w:val="009071D7"/>
    <w:rsid w:val="009072E2"/>
    <w:rsid w:val="009072EB"/>
    <w:rsid w:val="0090732A"/>
    <w:rsid w:val="0090738E"/>
    <w:rsid w:val="0090741B"/>
    <w:rsid w:val="00907424"/>
    <w:rsid w:val="00907442"/>
    <w:rsid w:val="00907478"/>
    <w:rsid w:val="009074F8"/>
    <w:rsid w:val="00907511"/>
    <w:rsid w:val="0090759B"/>
    <w:rsid w:val="009076BC"/>
    <w:rsid w:val="009076D1"/>
    <w:rsid w:val="0090783E"/>
    <w:rsid w:val="009078B8"/>
    <w:rsid w:val="0090791C"/>
    <w:rsid w:val="00907969"/>
    <w:rsid w:val="009079AC"/>
    <w:rsid w:val="009079FA"/>
    <w:rsid w:val="00907A03"/>
    <w:rsid w:val="00907A46"/>
    <w:rsid w:val="00907A5C"/>
    <w:rsid w:val="00907A6B"/>
    <w:rsid w:val="00907B38"/>
    <w:rsid w:val="00907B8A"/>
    <w:rsid w:val="00907BC6"/>
    <w:rsid w:val="00907C44"/>
    <w:rsid w:val="00907D35"/>
    <w:rsid w:val="00907D88"/>
    <w:rsid w:val="00907DA4"/>
    <w:rsid w:val="00907DAA"/>
    <w:rsid w:val="00907DB9"/>
    <w:rsid w:val="00907DBD"/>
    <w:rsid w:val="00907E0D"/>
    <w:rsid w:val="00907E55"/>
    <w:rsid w:val="00907E56"/>
    <w:rsid w:val="00907ED0"/>
    <w:rsid w:val="00907FB6"/>
    <w:rsid w:val="009100C6"/>
    <w:rsid w:val="009101AA"/>
    <w:rsid w:val="009101FA"/>
    <w:rsid w:val="0091026F"/>
    <w:rsid w:val="009102CB"/>
    <w:rsid w:val="009102DB"/>
    <w:rsid w:val="0091032F"/>
    <w:rsid w:val="0091033C"/>
    <w:rsid w:val="0091034B"/>
    <w:rsid w:val="00910371"/>
    <w:rsid w:val="009104E8"/>
    <w:rsid w:val="009104F1"/>
    <w:rsid w:val="009104F5"/>
    <w:rsid w:val="00910503"/>
    <w:rsid w:val="00910583"/>
    <w:rsid w:val="00910609"/>
    <w:rsid w:val="00910617"/>
    <w:rsid w:val="0091064D"/>
    <w:rsid w:val="009106AE"/>
    <w:rsid w:val="009106D3"/>
    <w:rsid w:val="009106F2"/>
    <w:rsid w:val="00910714"/>
    <w:rsid w:val="0091071F"/>
    <w:rsid w:val="00910736"/>
    <w:rsid w:val="009107A4"/>
    <w:rsid w:val="009107F9"/>
    <w:rsid w:val="0091085E"/>
    <w:rsid w:val="009108B1"/>
    <w:rsid w:val="009108DE"/>
    <w:rsid w:val="009108E7"/>
    <w:rsid w:val="009108EB"/>
    <w:rsid w:val="00910920"/>
    <w:rsid w:val="009109B8"/>
    <w:rsid w:val="009109F0"/>
    <w:rsid w:val="00910A4F"/>
    <w:rsid w:val="00910A51"/>
    <w:rsid w:val="00910B27"/>
    <w:rsid w:val="00910B80"/>
    <w:rsid w:val="00910C70"/>
    <w:rsid w:val="00910D0F"/>
    <w:rsid w:val="00910D45"/>
    <w:rsid w:val="00910D47"/>
    <w:rsid w:val="00910DA6"/>
    <w:rsid w:val="00910DE7"/>
    <w:rsid w:val="00910E40"/>
    <w:rsid w:val="00910F1A"/>
    <w:rsid w:val="00911015"/>
    <w:rsid w:val="00911048"/>
    <w:rsid w:val="00911057"/>
    <w:rsid w:val="009110D1"/>
    <w:rsid w:val="00911167"/>
    <w:rsid w:val="009111F0"/>
    <w:rsid w:val="00911348"/>
    <w:rsid w:val="0091136A"/>
    <w:rsid w:val="0091139C"/>
    <w:rsid w:val="00911439"/>
    <w:rsid w:val="00911490"/>
    <w:rsid w:val="009114E1"/>
    <w:rsid w:val="00911522"/>
    <w:rsid w:val="0091152F"/>
    <w:rsid w:val="00911591"/>
    <w:rsid w:val="009115FF"/>
    <w:rsid w:val="009116F6"/>
    <w:rsid w:val="00911710"/>
    <w:rsid w:val="00911757"/>
    <w:rsid w:val="00911777"/>
    <w:rsid w:val="0091178A"/>
    <w:rsid w:val="009117FF"/>
    <w:rsid w:val="0091180D"/>
    <w:rsid w:val="00911863"/>
    <w:rsid w:val="009118AC"/>
    <w:rsid w:val="00911A2D"/>
    <w:rsid w:val="00911B72"/>
    <w:rsid w:val="00911BA0"/>
    <w:rsid w:val="00911BAA"/>
    <w:rsid w:val="00911CFF"/>
    <w:rsid w:val="00911D2A"/>
    <w:rsid w:val="00911D3F"/>
    <w:rsid w:val="00911D9D"/>
    <w:rsid w:val="00911DBE"/>
    <w:rsid w:val="00911F0C"/>
    <w:rsid w:val="00911F4B"/>
    <w:rsid w:val="00911F6E"/>
    <w:rsid w:val="00911FFF"/>
    <w:rsid w:val="0091200B"/>
    <w:rsid w:val="009120A1"/>
    <w:rsid w:val="0091210A"/>
    <w:rsid w:val="0091210F"/>
    <w:rsid w:val="0091212B"/>
    <w:rsid w:val="00912173"/>
    <w:rsid w:val="0091228B"/>
    <w:rsid w:val="00912303"/>
    <w:rsid w:val="00912348"/>
    <w:rsid w:val="009124B3"/>
    <w:rsid w:val="00912591"/>
    <w:rsid w:val="009125F4"/>
    <w:rsid w:val="009126D0"/>
    <w:rsid w:val="009126FA"/>
    <w:rsid w:val="0091273B"/>
    <w:rsid w:val="0091275F"/>
    <w:rsid w:val="00912769"/>
    <w:rsid w:val="00912779"/>
    <w:rsid w:val="009127D6"/>
    <w:rsid w:val="00912969"/>
    <w:rsid w:val="009129F1"/>
    <w:rsid w:val="00912A3A"/>
    <w:rsid w:val="00912AAC"/>
    <w:rsid w:val="00912BFE"/>
    <w:rsid w:val="00912C12"/>
    <w:rsid w:val="00912C19"/>
    <w:rsid w:val="00912C1A"/>
    <w:rsid w:val="00912C43"/>
    <w:rsid w:val="00912CCF"/>
    <w:rsid w:val="00912CD7"/>
    <w:rsid w:val="00912D06"/>
    <w:rsid w:val="00912D8C"/>
    <w:rsid w:val="00912DB5"/>
    <w:rsid w:val="00912E58"/>
    <w:rsid w:val="00912E6D"/>
    <w:rsid w:val="00912EFA"/>
    <w:rsid w:val="00912FE0"/>
    <w:rsid w:val="0091310B"/>
    <w:rsid w:val="00913128"/>
    <w:rsid w:val="0091314E"/>
    <w:rsid w:val="009131EE"/>
    <w:rsid w:val="00913272"/>
    <w:rsid w:val="00913278"/>
    <w:rsid w:val="009132AA"/>
    <w:rsid w:val="009132F5"/>
    <w:rsid w:val="0091334A"/>
    <w:rsid w:val="00913367"/>
    <w:rsid w:val="0091342E"/>
    <w:rsid w:val="0091344D"/>
    <w:rsid w:val="009134AA"/>
    <w:rsid w:val="0091354B"/>
    <w:rsid w:val="00913561"/>
    <w:rsid w:val="00913592"/>
    <w:rsid w:val="00913593"/>
    <w:rsid w:val="009135C3"/>
    <w:rsid w:val="009135F7"/>
    <w:rsid w:val="00913606"/>
    <w:rsid w:val="0091361C"/>
    <w:rsid w:val="0091363A"/>
    <w:rsid w:val="00913664"/>
    <w:rsid w:val="0091367B"/>
    <w:rsid w:val="009137EA"/>
    <w:rsid w:val="00913878"/>
    <w:rsid w:val="009138A8"/>
    <w:rsid w:val="009138CE"/>
    <w:rsid w:val="00913909"/>
    <w:rsid w:val="00913983"/>
    <w:rsid w:val="009139AF"/>
    <w:rsid w:val="00913B89"/>
    <w:rsid w:val="00913BCF"/>
    <w:rsid w:val="00913BFA"/>
    <w:rsid w:val="00913C3C"/>
    <w:rsid w:val="00913D51"/>
    <w:rsid w:val="00913D6F"/>
    <w:rsid w:val="00913D94"/>
    <w:rsid w:val="00913DD3"/>
    <w:rsid w:val="00913E18"/>
    <w:rsid w:val="00913E19"/>
    <w:rsid w:val="00913EED"/>
    <w:rsid w:val="00913F0A"/>
    <w:rsid w:val="00913F85"/>
    <w:rsid w:val="00913F8E"/>
    <w:rsid w:val="00913FA9"/>
    <w:rsid w:val="00913FC9"/>
    <w:rsid w:val="00914021"/>
    <w:rsid w:val="00914069"/>
    <w:rsid w:val="0091407E"/>
    <w:rsid w:val="0091408C"/>
    <w:rsid w:val="0091409F"/>
    <w:rsid w:val="00914125"/>
    <w:rsid w:val="0091417F"/>
    <w:rsid w:val="00914257"/>
    <w:rsid w:val="00914259"/>
    <w:rsid w:val="009142EF"/>
    <w:rsid w:val="0091433D"/>
    <w:rsid w:val="00914347"/>
    <w:rsid w:val="00914358"/>
    <w:rsid w:val="0091436B"/>
    <w:rsid w:val="00914398"/>
    <w:rsid w:val="009143BD"/>
    <w:rsid w:val="009144D4"/>
    <w:rsid w:val="009144ED"/>
    <w:rsid w:val="00914535"/>
    <w:rsid w:val="00914553"/>
    <w:rsid w:val="00914557"/>
    <w:rsid w:val="009147AB"/>
    <w:rsid w:val="00914830"/>
    <w:rsid w:val="00914840"/>
    <w:rsid w:val="009148EC"/>
    <w:rsid w:val="009148FC"/>
    <w:rsid w:val="00914907"/>
    <w:rsid w:val="0091491C"/>
    <w:rsid w:val="0091492C"/>
    <w:rsid w:val="009149CD"/>
    <w:rsid w:val="00914A44"/>
    <w:rsid w:val="00914A57"/>
    <w:rsid w:val="00914A82"/>
    <w:rsid w:val="00914ACD"/>
    <w:rsid w:val="00914ACE"/>
    <w:rsid w:val="00914B1B"/>
    <w:rsid w:val="00914D49"/>
    <w:rsid w:val="00914E20"/>
    <w:rsid w:val="00914E35"/>
    <w:rsid w:val="00914F42"/>
    <w:rsid w:val="00914F6D"/>
    <w:rsid w:val="00915009"/>
    <w:rsid w:val="00915080"/>
    <w:rsid w:val="0091508E"/>
    <w:rsid w:val="009150BE"/>
    <w:rsid w:val="00915130"/>
    <w:rsid w:val="00915157"/>
    <w:rsid w:val="00915180"/>
    <w:rsid w:val="00915192"/>
    <w:rsid w:val="009151A3"/>
    <w:rsid w:val="009151A7"/>
    <w:rsid w:val="009151C0"/>
    <w:rsid w:val="0091522E"/>
    <w:rsid w:val="00915256"/>
    <w:rsid w:val="0091526E"/>
    <w:rsid w:val="00915279"/>
    <w:rsid w:val="0091536F"/>
    <w:rsid w:val="00915391"/>
    <w:rsid w:val="0091539D"/>
    <w:rsid w:val="009153DE"/>
    <w:rsid w:val="009153DF"/>
    <w:rsid w:val="009153EE"/>
    <w:rsid w:val="00915447"/>
    <w:rsid w:val="00915482"/>
    <w:rsid w:val="00915497"/>
    <w:rsid w:val="009154A0"/>
    <w:rsid w:val="0091556B"/>
    <w:rsid w:val="00915582"/>
    <w:rsid w:val="009155AD"/>
    <w:rsid w:val="00915646"/>
    <w:rsid w:val="00915663"/>
    <w:rsid w:val="0091566D"/>
    <w:rsid w:val="00915685"/>
    <w:rsid w:val="00915689"/>
    <w:rsid w:val="009156B2"/>
    <w:rsid w:val="009156BD"/>
    <w:rsid w:val="00915736"/>
    <w:rsid w:val="00915789"/>
    <w:rsid w:val="009157AF"/>
    <w:rsid w:val="009157D3"/>
    <w:rsid w:val="009157E5"/>
    <w:rsid w:val="00915815"/>
    <w:rsid w:val="0091582E"/>
    <w:rsid w:val="009159A9"/>
    <w:rsid w:val="009159E3"/>
    <w:rsid w:val="009159E6"/>
    <w:rsid w:val="00915A09"/>
    <w:rsid w:val="00915A12"/>
    <w:rsid w:val="00915A3B"/>
    <w:rsid w:val="00915A60"/>
    <w:rsid w:val="00915A6E"/>
    <w:rsid w:val="00915A7F"/>
    <w:rsid w:val="00915B31"/>
    <w:rsid w:val="00915C44"/>
    <w:rsid w:val="00915C55"/>
    <w:rsid w:val="00915CD6"/>
    <w:rsid w:val="00915D2B"/>
    <w:rsid w:val="00915D2F"/>
    <w:rsid w:val="00915D8D"/>
    <w:rsid w:val="00915DA8"/>
    <w:rsid w:val="00915E00"/>
    <w:rsid w:val="00915F51"/>
    <w:rsid w:val="00915F68"/>
    <w:rsid w:val="00915F7E"/>
    <w:rsid w:val="0091601D"/>
    <w:rsid w:val="0091602A"/>
    <w:rsid w:val="009160A1"/>
    <w:rsid w:val="009160C0"/>
    <w:rsid w:val="009160EE"/>
    <w:rsid w:val="00916156"/>
    <w:rsid w:val="0091619C"/>
    <w:rsid w:val="009161F9"/>
    <w:rsid w:val="00916292"/>
    <w:rsid w:val="00916361"/>
    <w:rsid w:val="0091639C"/>
    <w:rsid w:val="009163E4"/>
    <w:rsid w:val="009163FB"/>
    <w:rsid w:val="0091643E"/>
    <w:rsid w:val="009164A1"/>
    <w:rsid w:val="009164F7"/>
    <w:rsid w:val="009165A2"/>
    <w:rsid w:val="009165B1"/>
    <w:rsid w:val="009165BC"/>
    <w:rsid w:val="009165D8"/>
    <w:rsid w:val="0091661B"/>
    <w:rsid w:val="00916624"/>
    <w:rsid w:val="00916632"/>
    <w:rsid w:val="0091663E"/>
    <w:rsid w:val="00916698"/>
    <w:rsid w:val="009166BE"/>
    <w:rsid w:val="009166C9"/>
    <w:rsid w:val="0091678F"/>
    <w:rsid w:val="009167E2"/>
    <w:rsid w:val="009168B8"/>
    <w:rsid w:val="009168F8"/>
    <w:rsid w:val="009168FD"/>
    <w:rsid w:val="0091692A"/>
    <w:rsid w:val="00916964"/>
    <w:rsid w:val="00916992"/>
    <w:rsid w:val="00916995"/>
    <w:rsid w:val="00916A08"/>
    <w:rsid w:val="00916A1A"/>
    <w:rsid w:val="00916A87"/>
    <w:rsid w:val="00916B35"/>
    <w:rsid w:val="00916B51"/>
    <w:rsid w:val="00916B7C"/>
    <w:rsid w:val="00916B8D"/>
    <w:rsid w:val="00916B9B"/>
    <w:rsid w:val="00916C19"/>
    <w:rsid w:val="00916CA7"/>
    <w:rsid w:val="00916D38"/>
    <w:rsid w:val="00916D41"/>
    <w:rsid w:val="00916D4B"/>
    <w:rsid w:val="00916D62"/>
    <w:rsid w:val="00916E59"/>
    <w:rsid w:val="00917037"/>
    <w:rsid w:val="00917068"/>
    <w:rsid w:val="00917076"/>
    <w:rsid w:val="009170C0"/>
    <w:rsid w:val="009170FF"/>
    <w:rsid w:val="00917216"/>
    <w:rsid w:val="00917260"/>
    <w:rsid w:val="00917267"/>
    <w:rsid w:val="00917292"/>
    <w:rsid w:val="0091732E"/>
    <w:rsid w:val="00917397"/>
    <w:rsid w:val="00917418"/>
    <w:rsid w:val="00917426"/>
    <w:rsid w:val="00917449"/>
    <w:rsid w:val="00917459"/>
    <w:rsid w:val="00917483"/>
    <w:rsid w:val="009174DF"/>
    <w:rsid w:val="00917510"/>
    <w:rsid w:val="009175AB"/>
    <w:rsid w:val="009175B9"/>
    <w:rsid w:val="009175C2"/>
    <w:rsid w:val="009175D1"/>
    <w:rsid w:val="009175E3"/>
    <w:rsid w:val="0091764C"/>
    <w:rsid w:val="009176BE"/>
    <w:rsid w:val="009176C0"/>
    <w:rsid w:val="009176F1"/>
    <w:rsid w:val="009177C0"/>
    <w:rsid w:val="00917889"/>
    <w:rsid w:val="0091788B"/>
    <w:rsid w:val="009178A3"/>
    <w:rsid w:val="00917941"/>
    <w:rsid w:val="0091798C"/>
    <w:rsid w:val="00917A0A"/>
    <w:rsid w:val="00917A13"/>
    <w:rsid w:val="00917A8E"/>
    <w:rsid w:val="00917ABF"/>
    <w:rsid w:val="00917BB7"/>
    <w:rsid w:val="00917BC3"/>
    <w:rsid w:val="00917BD8"/>
    <w:rsid w:val="00917C8D"/>
    <w:rsid w:val="00917C96"/>
    <w:rsid w:val="00917CD6"/>
    <w:rsid w:val="00917D9C"/>
    <w:rsid w:val="00917EA5"/>
    <w:rsid w:val="00917EA6"/>
    <w:rsid w:val="00917F00"/>
    <w:rsid w:val="00917F4E"/>
    <w:rsid w:val="00917FDB"/>
    <w:rsid w:val="00920012"/>
    <w:rsid w:val="00920099"/>
    <w:rsid w:val="009200EC"/>
    <w:rsid w:val="0092013B"/>
    <w:rsid w:val="00920172"/>
    <w:rsid w:val="0092023A"/>
    <w:rsid w:val="00920288"/>
    <w:rsid w:val="009202B8"/>
    <w:rsid w:val="009202E6"/>
    <w:rsid w:val="009202EE"/>
    <w:rsid w:val="00920328"/>
    <w:rsid w:val="0092032C"/>
    <w:rsid w:val="0092036C"/>
    <w:rsid w:val="00920382"/>
    <w:rsid w:val="0092043F"/>
    <w:rsid w:val="00920484"/>
    <w:rsid w:val="009204B3"/>
    <w:rsid w:val="009204C3"/>
    <w:rsid w:val="009204F1"/>
    <w:rsid w:val="00920541"/>
    <w:rsid w:val="009206B7"/>
    <w:rsid w:val="0092075C"/>
    <w:rsid w:val="009208D4"/>
    <w:rsid w:val="00920944"/>
    <w:rsid w:val="00920AA0"/>
    <w:rsid w:val="00920AB0"/>
    <w:rsid w:val="00920B86"/>
    <w:rsid w:val="00920BD0"/>
    <w:rsid w:val="00920C00"/>
    <w:rsid w:val="00920C9D"/>
    <w:rsid w:val="00920CC4"/>
    <w:rsid w:val="00920D07"/>
    <w:rsid w:val="00920DD0"/>
    <w:rsid w:val="00920E0B"/>
    <w:rsid w:val="00920E2D"/>
    <w:rsid w:val="00920E65"/>
    <w:rsid w:val="00920EF3"/>
    <w:rsid w:val="00920F01"/>
    <w:rsid w:val="00920F8E"/>
    <w:rsid w:val="00920F96"/>
    <w:rsid w:val="00920FDD"/>
    <w:rsid w:val="00921014"/>
    <w:rsid w:val="00921041"/>
    <w:rsid w:val="009210AF"/>
    <w:rsid w:val="0092113C"/>
    <w:rsid w:val="00921170"/>
    <w:rsid w:val="0092120E"/>
    <w:rsid w:val="00921253"/>
    <w:rsid w:val="00921262"/>
    <w:rsid w:val="009212A5"/>
    <w:rsid w:val="00921387"/>
    <w:rsid w:val="009213C8"/>
    <w:rsid w:val="009213E5"/>
    <w:rsid w:val="009214EB"/>
    <w:rsid w:val="009214FA"/>
    <w:rsid w:val="00921511"/>
    <w:rsid w:val="00921527"/>
    <w:rsid w:val="00921543"/>
    <w:rsid w:val="00921593"/>
    <w:rsid w:val="00921694"/>
    <w:rsid w:val="009216DA"/>
    <w:rsid w:val="009216FD"/>
    <w:rsid w:val="0092170E"/>
    <w:rsid w:val="00921738"/>
    <w:rsid w:val="0092182A"/>
    <w:rsid w:val="00921900"/>
    <w:rsid w:val="00921902"/>
    <w:rsid w:val="0092191F"/>
    <w:rsid w:val="0092194E"/>
    <w:rsid w:val="009219A2"/>
    <w:rsid w:val="009219A8"/>
    <w:rsid w:val="009219DE"/>
    <w:rsid w:val="009219FD"/>
    <w:rsid w:val="00921A00"/>
    <w:rsid w:val="00921A06"/>
    <w:rsid w:val="00921ADD"/>
    <w:rsid w:val="00921B23"/>
    <w:rsid w:val="00921B4D"/>
    <w:rsid w:val="00921B64"/>
    <w:rsid w:val="00921BC5"/>
    <w:rsid w:val="00921C5B"/>
    <w:rsid w:val="00921D84"/>
    <w:rsid w:val="00921D9D"/>
    <w:rsid w:val="00921DF2"/>
    <w:rsid w:val="00921E77"/>
    <w:rsid w:val="00921E8A"/>
    <w:rsid w:val="00921F4D"/>
    <w:rsid w:val="00921F81"/>
    <w:rsid w:val="00921F86"/>
    <w:rsid w:val="00922004"/>
    <w:rsid w:val="00922106"/>
    <w:rsid w:val="00922151"/>
    <w:rsid w:val="00922160"/>
    <w:rsid w:val="009221C2"/>
    <w:rsid w:val="009221E3"/>
    <w:rsid w:val="0092229D"/>
    <w:rsid w:val="0092232E"/>
    <w:rsid w:val="009223BE"/>
    <w:rsid w:val="0092241C"/>
    <w:rsid w:val="009224B9"/>
    <w:rsid w:val="009224D3"/>
    <w:rsid w:val="00922546"/>
    <w:rsid w:val="00922636"/>
    <w:rsid w:val="0092276E"/>
    <w:rsid w:val="00922776"/>
    <w:rsid w:val="00922829"/>
    <w:rsid w:val="0092285C"/>
    <w:rsid w:val="0092291D"/>
    <w:rsid w:val="009229BC"/>
    <w:rsid w:val="00922A87"/>
    <w:rsid w:val="00922A94"/>
    <w:rsid w:val="00922B36"/>
    <w:rsid w:val="00922B78"/>
    <w:rsid w:val="00922B81"/>
    <w:rsid w:val="00922BDE"/>
    <w:rsid w:val="00922C44"/>
    <w:rsid w:val="00922C58"/>
    <w:rsid w:val="00922C98"/>
    <w:rsid w:val="00922CAD"/>
    <w:rsid w:val="00922CF0"/>
    <w:rsid w:val="00922D62"/>
    <w:rsid w:val="00922DB8"/>
    <w:rsid w:val="00922DF5"/>
    <w:rsid w:val="00922E3A"/>
    <w:rsid w:val="00922ECC"/>
    <w:rsid w:val="00922F1F"/>
    <w:rsid w:val="00923014"/>
    <w:rsid w:val="0092301A"/>
    <w:rsid w:val="00923061"/>
    <w:rsid w:val="0092308E"/>
    <w:rsid w:val="00923115"/>
    <w:rsid w:val="00923120"/>
    <w:rsid w:val="0092317F"/>
    <w:rsid w:val="00923190"/>
    <w:rsid w:val="00923217"/>
    <w:rsid w:val="0092324B"/>
    <w:rsid w:val="0092329C"/>
    <w:rsid w:val="009232BF"/>
    <w:rsid w:val="00923373"/>
    <w:rsid w:val="009233B3"/>
    <w:rsid w:val="009233E5"/>
    <w:rsid w:val="00923404"/>
    <w:rsid w:val="00923420"/>
    <w:rsid w:val="00923459"/>
    <w:rsid w:val="0092356F"/>
    <w:rsid w:val="0092357F"/>
    <w:rsid w:val="009235A7"/>
    <w:rsid w:val="009235F3"/>
    <w:rsid w:val="0092367B"/>
    <w:rsid w:val="0092367D"/>
    <w:rsid w:val="009236A7"/>
    <w:rsid w:val="009236B7"/>
    <w:rsid w:val="009236C4"/>
    <w:rsid w:val="0092370B"/>
    <w:rsid w:val="00923730"/>
    <w:rsid w:val="009237FA"/>
    <w:rsid w:val="00923855"/>
    <w:rsid w:val="00923867"/>
    <w:rsid w:val="0092387B"/>
    <w:rsid w:val="009238B2"/>
    <w:rsid w:val="00923903"/>
    <w:rsid w:val="009239C8"/>
    <w:rsid w:val="009239FC"/>
    <w:rsid w:val="00923A8A"/>
    <w:rsid w:val="00923AB4"/>
    <w:rsid w:val="00923AFA"/>
    <w:rsid w:val="00923B0F"/>
    <w:rsid w:val="00923B8D"/>
    <w:rsid w:val="00923B9A"/>
    <w:rsid w:val="00923C09"/>
    <w:rsid w:val="00923C5A"/>
    <w:rsid w:val="00923DE1"/>
    <w:rsid w:val="00923DE5"/>
    <w:rsid w:val="00923DF5"/>
    <w:rsid w:val="00923EB6"/>
    <w:rsid w:val="00923ED5"/>
    <w:rsid w:val="00923F78"/>
    <w:rsid w:val="00923FA5"/>
    <w:rsid w:val="00923FBD"/>
    <w:rsid w:val="00924047"/>
    <w:rsid w:val="0092407D"/>
    <w:rsid w:val="009240C1"/>
    <w:rsid w:val="009240F2"/>
    <w:rsid w:val="00924130"/>
    <w:rsid w:val="00924178"/>
    <w:rsid w:val="009241AC"/>
    <w:rsid w:val="009241DC"/>
    <w:rsid w:val="00924231"/>
    <w:rsid w:val="0092423A"/>
    <w:rsid w:val="00924250"/>
    <w:rsid w:val="009243A8"/>
    <w:rsid w:val="00924425"/>
    <w:rsid w:val="00924474"/>
    <w:rsid w:val="00924541"/>
    <w:rsid w:val="00924577"/>
    <w:rsid w:val="009246B7"/>
    <w:rsid w:val="009247B8"/>
    <w:rsid w:val="00924839"/>
    <w:rsid w:val="00924877"/>
    <w:rsid w:val="00924888"/>
    <w:rsid w:val="009248C3"/>
    <w:rsid w:val="009248FD"/>
    <w:rsid w:val="00924934"/>
    <w:rsid w:val="009249DE"/>
    <w:rsid w:val="009249F4"/>
    <w:rsid w:val="00924A62"/>
    <w:rsid w:val="00924AB7"/>
    <w:rsid w:val="00924AE3"/>
    <w:rsid w:val="00924B4B"/>
    <w:rsid w:val="00924B97"/>
    <w:rsid w:val="00924BC9"/>
    <w:rsid w:val="00924C6D"/>
    <w:rsid w:val="00924D51"/>
    <w:rsid w:val="00924DF9"/>
    <w:rsid w:val="00924E3F"/>
    <w:rsid w:val="00924ED1"/>
    <w:rsid w:val="00924EED"/>
    <w:rsid w:val="00924F69"/>
    <w:rsid w:val="00924F6E"/>
    <w:rsid w:val="00924F7B"/>
    <w:rsid w:val="00924F92"/>
    <w:rsid w:val="0092500D"/>
    <w:rsid w:val="00925033"/>
    <w:rsid w:val="0092507E"/>
    <w:rsid w:val="00925082"/>
    <w:rsid w:val="00925087"/>
    <w:rsid w:val="0092514E"/>
    <w:rsid w:val="0092519C"/>
    <w:rsid w:val="009251EB"/>
    <w:rsid w:val="0092522B"/>
    <w:rsid w:val="00925274"/>
    <w:rsid w:val="0092531C"/>
    <w:rsid w:val="0092532C"/>
    <w:rsid w:val="00925365"/>
    <w:rsid w:val="00925368"/>
    <w:rsid w:val="009253F4"/>
    <w:rsid w:val="00925446"/>
    <w:rsid w:val="0092544D"/>
    <w:rsid w:val="0092548C"/>
    <w:rsid w:val="009254C5"/>
    <w:rsid w:val="009254C6"/>
    <w:rsid w:val="00925552"/>
    <w:rsid w:val="00925558"/>
    <w:rsid w:val="009256C1"/>
    <w:rsid w:val="009256C9"/>
    <w:rsid w:val="009256E6"/>
    <w:rsid w:val="009256F3"/>
    <w:rsid w:val="00925712"/>
    <w:rsid w:val="0092576C"/>
    <w:rsid w:val="00925776"/>
    <w:rsid w:val="00925847"/>
    <w:rsid w:val="009258A4"/>
    <w:rsid w:val="009258AD"/>
    <w:rsid w:val="009258BC"/>
    <w:rsid w:val="00925978"/>
    <w:rsid w:val="009259A1"/>
    <w:rsid w:val="00925A0C"/>
    <w:rsid w:val="00925A37"/>
    <w:rsid w:val="00925A3A"/>
    <w:rsid w:val="00925A47"/>
    <w:rsid w:val="00925A5A"/>
    <w:rsid w:val="00925A67"/>
    <w:rsid w:val="00925A9E"/>
    <w:rsid w:val="00925AE4"/>
    <w:rsid w:val="00925B1B"/>
    <w:rsid w:val="00925B6A"/>
    <w:rsid w:val="00925B7F"/>
    <w:rsid w:val="00925BEA"/>
    <w:rsid w:val="00925BFA"/>
    <w:rsid w:val="00925C6C"/>
    <w:rsid w:val="00925C8A"/>
    <w:rsid w:val="00925C8E"/>
    <w:rsid w:val="00925CA2"/>
    <w:rsid w:val="00925CAC"/>
    <w:rsid w:val="00925D3F"/>
    <w:rsid w:val="00925D72"/>
    <w:rsid w:val="00925D8F"/>
    <w:rsid w:val="00925E17"/>
    <w:rsid w:val="00925EB7"/>
    <w:rsid w:val="00925F3A"/>
    <w:rsid w:val="00925F45"/>
    <w:rsid w:val="00925F87"/>
    <w:rsid w:val="0092600B"/>
    <w:rsid w:val="0092601B"/>
    <w:rsid w:val="0092604B"/>
    <w:rsid w:val="00926050"/>
    <w:rsid w:val="0092607D"/>
    <w:rsid w:val="009260C9"/>
    <w:rsid w:val="009260F3"/>
    <w:rsid w:val="00926155"/>
    <w:rsid w:val="00926173"/>
    <w:rsid w:val="009261F4"/>
    <w:rsid w:val="0092624A"/>
    <w:rsid w:val="0092628B"/>
    <w:rsid w:val="009262C5"/>
    <w:rsid w:val="009262D8"/>
    <w:rsid w:val="0092630C"/>
    <w:rsid w:val="0092632E"/>
    <w:rsid w:val="009263A5"/>
    <w:rsid w:val="009263BA"/>
    <w:rsid w:val="009263C3"/>
    <w:rsid w:val="00926447"/>
    <w:rsid w:val="0092644E"/>
    <w:rsid w:val="009264F8"/>
    <w:rsid w:val="0092652D"/>
    <w:rsid w:val="009265F1"/>
    <w:rsid w:val="00926748"/>
    <w:rsid w:val="0092677F"/>
    <w:rsid w:val="009267F2"/>
    <w:rsid w:val="0092683C"/>
    <w:rsid w:val="009268E8"/>
    <w:rsid w:val="0092693A"/>
    <w:rsid w:val="00926980"/>
    <w:rsid w:val="009269D4"/>
    <w:rsid w:val="009269DE"/>
    <w:rsid w:val="00926A84"/>
    <w:rsid w:val="00926AE1"/>
    <w:rsid w:val="00926B6B"/>
    <w:rsid w:val="00926BC0"/>
    <w:rsid w:val="00926C45"/>
    <w:rsid w:val="00926CC7"/>
    <w:rsid w:val="00926CD8"/>
    <w:rsid w:val="00926D4B"/>
    <w:rsid w:val="00926D53"/>
    <w:rsid w:val="00926D81"/>
    <w:rsid w:val="00926D84"/>
    <w:rsid w:val="00926DA9"/>
    <w:rsid w:val="00926DB8"/>
    <w:rsid w:val="00926EB0"/>
    <w:rsid w:val="00926F2F"/>
    <w:rsid w:val="00926F4A"/>
    <w:rsid w:val="00926F99"/>
    <w:rsid w:val="00927003"/>
    <w:rsid w:val="00927060"/>
    <w:rsid w:val="00927064"/>
    <w:rsid w:val="00927083"/>
    <w:rsid w:val="009270B1"/>
    <w:rsid w:val="00927101"/>
    <w:rsid w:val="0092717C"/>
    <w:rsid w:val="0092718D"/>
    <w:rsid w:val="00927231"/>
    <w:rsid w:val="009272F7"/>
    <w:rsid w:val="0092749C"/>
    <w:rsid w:val="009274A7"/>
    <w:rsid w:val="00927641"/>
    <w:rsid w:val="00927653"/>
    <w:rsid w:val="0092765C"/>
    <w:rsid w:val="009276C4"/>
    <w:rsid w:val="009276EB"/>
    <w:rsid w:val="00927769"/>
    <w:rsid w:val="009277A2"/>
    <w:rsid w:val="009277AF"/>
    <w:rsid w:val="00927807"/>
    <w:rsid w:val="00927810"/>
    <w:rsid w:val="0092784D"/>
    <w:rsid w:val="00927895"/>
    <w:rsid w:val="00927936"/>
    <w:rsid w:val="00927969"/>
    <w:rsid w:val="00927990"/>
    <w:rsid w:val="009279A1"/>
    <w:rsid w:val="009279AA"/>
    <w:rsid w:val="009279C5"/>
    <w:rsid w:val="00927A28"/>
    <w:rsid w:val="00927A65"/>
    <w:rsid w:val="00927A9F"/>
    <w:rsid w:val="00927AF1"/>
    <w:rsid w:val="00927AFA"/>
    <w:rsid w:val="00927AFF"/>
    <w:rsid w:val="00927B43"/>
    <w:rsid w:val="00927B48"/>
    <w:rsid w:val="00927B6A"/>
    <w:rsid w:val="00927BEF"/>
    <w:rsid w:val="00927CEC"/>
    <w:rsid w:val="00927D53"/>
    <w:rsid w:val="00927DFC"/>
    <w:rsid w:val="00927E20"/>
    <w:rsid w:val="00927E55"/>
    <w:rsid w:val="00927E74"/>
    <w:rsid w:val="00927E7F"/>
    <w:rsid w:val="00927EC3"/>
    <w:rsid w:val="00927ED7"/>
    <w:rsid w:val="00927F7C"/>
    <w:rsid w:val="00927FA0"/>
    <w:rsid w:val="00927FD7"/>
    <w:rsid w:val="0093005E"/>
    <w:rsid w:val="0093008B"/>
    <w:rsid w:val="009300E1"/>
    <w:rsid w:val="00930148"/>
    <w:rsid w:val="00930214"/>
    <w:rsid w:val="00930223"/>
    <w:rsid w:val="00930280"/>
    <w:rsid w:val="0093028C"/>
    <w:rsid w:val="009302D0"/>
    <w:rsid w:val="009302DF"/>
    <w:rsid w:val="009302EC"/>
    <w:rsid w:val="00930305"/>
    <w:rsid w:val="00930335"/>
    <w:rsid w:val="009303B7"/>
    <w:rsid w:val="009303D4"/>
    <w:rsid w:val="009303E8"/>
    <w:rsid w:val="00930418"/>
    <w:rsid w:val="009304AB"/>
    <w:rsid w:val="009304E8"/>
    <w:rsid w:val="00930517"/>
    <w:rsid w:val="00930581"/>
    <w:rsid w:val="009305D5"/>
    <w:rsid w:val="009306A7"/>
    <w:rsid w:val="009306E0"/>
    <w:rsid w:val="00930706"/>
    <w:rsid w:val="00930713"/>
    <w:rsid w:val="00930724"/>
    <w:rsid w:val="00930825"/>
    <w:rsid w:val="0093082D"/>
    <w:rsid w:val="00930832"/>
    <w:rsid w:val="0093084A"/>
    <w:rsid w:val="009308A7"/>
    <w:rsid w:val="0093095D"/>
    <w:rsid w:val="009309D7"/>
    <w:rsid w:val="009309F5"/>
    <w:rsid w:val="00930A04"/>
    <w:rsid w:val="00930A4D"/>
    <w:rsid w:val="00930ACD"/>
    <w:rsid w:val="00930B52"/>
    <w:rsid w:val="00930B8A"/>
    <w:rsid w:val="00930BB9"/>
    <w:rsid w:val="00930BF2"/>
    <w:rsid w:val="00930CDE"/>
    <w:rsid w:val="00930CFE"/>
    <w:rsid w:val="00930D1B"/>
    <w:rsid w:val="00930D83"/>
    <w:rsid w:val="00930D92"/>
    <w:rsid w:val="00930DA8"/>
    <w:rsid w:val="00930DD1"/>
    <w:rsid w:val="00930E64"/>
    <w:rsid w:val="00930E7A"/>
    <w:rsid w:val="00930ED8"/>
    <w:rsid w:val="009310C9"/>
    <w:rsid w:val="00931129"/>
    <w:rsid w:val="00931147"/>
    <w:rsid w:val="0093114D"/>
    <w:rsid w:val="00931156"/>
    <w:rsid w:val="00931198"/>
    <w:rsid w:val="009311A2"/>
    <w:rsid w:val="00931251"/>
    <w:rsid w:val="009312D2"/>
    <w:rsid w:val="009312EE"/>
    <w:rsid w:val="0093133E"/>
    <w:rsid w:val="00931360"/>
    <w:rsid w:val="0093138A"/>
    <w:rsid w:val="00931412"/>
    <w:rsid w:val="00931437"/>
    <w:rsid w:val="00931461"/>
    <w:rsid w:val="00931488"/>
    <w:rsid w:val="009314AC"/>
    <w:rsid w:val="00931511"/>
    <w:rsid w:val="0093152C"/>
    <w:rsid w:val="009315F6"/>
    <w:rsid w:val="00931612"/>
    <w:rsid w:val="009317B3"/>
    <w:rsid w:val="00931802"/>
    <w:rsid w:val="0093181F"/>
    <w:rsid w:val="00931875"/>
    <w:rsid w:val="00931880"/>
    <w:rsid w:val="0093190D"/>
    <w:rsid w:val="00931969"/>
    <w:rsid w:val="0093197A"/>
    <w:rsid w:val="00931A36"/>
    <w:rsid w:val="00931A5B"/>
    <w:rsid w:val="00931B3C"/>
    <w:rsid w:val="00931BD5"/>
    <w:rsid w:val="00931C6B"/>
    <w:rsid w:val="00931CA9"/>
    <w:rsid w:val="00931CBD"/>
    <w:rsid w:val="00931CC8"/>
    <w:rsid w:val="00931CCB"/>
    <w:rsid w:val="00931CE7"/>
    <w:rsid w:val="00931D09"/>
    <w:rsid w:val="00931D53"/>
    <w:rsid w:val="00931D68"/>
    <w:rsid w:val="00931DE4"/>
    <w:rsid w:val="00931E3B"/>
    <w:rsid w:val="00931E5A"/>
    <w:rsid w:val="00931EDF"/>
    <w:rsid w:val="00931EF3"/>
    <w:rsid w:val="00932059"/>
    <w:rsid w:val="0093205D"/>
    <w:rsid w:val="00932062"/>
    <w:rsid w:val="00932082"/>
    <w:rsid w:val="0093209C"/>
    <w:rsid w:val="009320EB"/>
    <w:rsid w:val="0093214E"/>
    <w:rsid w:val="0093216F"/>
    <w:rsid w:val="00932192"/>
    <w:rsid w:val="009321CA"/>
    <w:rsid w:val="00932201"/>
    <w:rsid w:val="00932221"/>
    <w:rsid w:val="00932260"/>
    <w:rsid w:val="0093227F"/>
    <w:rsid w:val="009322FC"/>
    <w:rsid w:val="00932332"/>
    <w:rsid w:val="00932340"/>
    <w:rsid w:val="009323C8"/>
    <w:rsid w:val="009323D1"/>
    <w:rsid w:val="0093240A"/>
    <w:rsid w:val="0093245F"/>
    <w:rsid w:val="00932484"/>
    <w:rsid w:val="009324F9"/>
    <w:rsid w:val="00932524"/>
    <w:rsid w:val="0093252A"/>
    <w:rsid w:val="00932551"/>
    <w:rsid w:val="00932696"/>
    <w:rsid w:val="009326F3"/>
    <w:rsid w:val="0093277B"/>
    <w:rsid w:val="00932784"/>
    <w:rsid w:val="009327AF"/>
    <w:rsid w:val="0093280D"/>
    <w:rsid w:val="00932820"/>
    <w:rsid w:val="0093283F"/>
    <w:rsid w:val="00932872"/>
    <w:rsid w:val="00932987"/>
    <w:rsid w:val="00932997"/>
    <w:rsid w:val="009329AB"/>
    <w:rsid w:val="00932A08"/>
    <w:rsid w:val="00932A43"/>
    <w:rsid w:val="00932A58"/>
    <w:rsid w:val="00932AED"/>
    <w:rsid w:val="00932AF7"/>
    <w:rsid w:val="00932B08"/>
    <w:rsid w:val="00932B27"/>
    <w:rsid w:val="00932BD6"/>
    <w:rsid w:val="00932BED"/>
    <w:rsid w:val="00932BEF"/>
    <w:rsid w:val="00932C3B"/>
    <w:rsid w:val="00932CA3"/>
    <w:rsid w:val="00932CD4"/>
    <w:rsid w:val="00932CD5"/>
    <w:rsid w:val="00932CDC"/>
    <w:rsid w:val="00932CE5"/>
    <w:rsid w:val="00932D05"/>
    <w:rsid w:val="00932E03"/>
    <w:rsid w:val="00932E50"/>
    <w:rsid w:val="00932E80"/>
    <w:rsid w:val="00932ED5"/>
    <w:rsid w:val="00932F02"/>
    <w:rsid w:val="00932F81"/>
    <w:rsid w:val="00932F93"/>
    <w:rsid w:val="00932FED"/>
    <w:rsid w:val="0093305C"/>
    <w:rsid w:val="0093305E"/>
    <w:rsid w:val="009330AE"/>
    <w:rsid w:val="00933100"/>
    <w:rsid w:val="00933150"/>
    <w:rsid w:val="00933187"/>
    <w:rsid w:val="009331F9"/>
    <w:rsid w:val="00933298"/>
    <w:rsid w:val="0093338A"/>
    <w:rsid w:val="009333EC"/>
    <w:rsid w:val="009334A5"/>
    <w:rsid w:val="009334FE"/>
    <w:rsid w:val="00933535"/>
    <w:rsid w:val="0093356A"/>
    <w:rsid w:val="009335D7"/>
    <w:rsid w:val="009335F9"/>
    <w:rsid w:val="00933614"/>
    <w:rsid w:val="00933691"/>
    <w:rsid w:val="0093381E"/>
    <w:rsid w:val="00933872"/>
    <w:rsid w:val="0093388F"/>
    <w:rsid w:val="00933892"/>
    <w:rsid w:val="009338A1"/>
    <w:rsid w:val="009338AA"/>
    <w:rsid w:val="00933912"/>
    <w:rsid w:val="00933956"/>
    <w:rsid w:val="009339F7"/>
    <w:rsid w:val="00933A2A"/>
    <w:rsid w:val="00933A40"/>
    <w:rsid w:val="00933A55"/>
    <w:rsid w:val="00933AEE"/>
    <w:rsid w:val="00933B60"/>
    <w:rsid w:val="00933B8C"/>
    <w:rsid w:val="00933BBC"/>
    <w:rsid w:val="00933D86"/>
    <w:rsid w:val="00933E4C"/>
    <w:rsid w:val="00933E88"/>
    <w:rsid w:val="00933E95"/>
    <w:rsid w:val="00933F10"/>
    <w:rsid w:val="00933F21"/>
    <w:rsid w:val="00933F3F"/>
    <w:rsid w:val="00933F5D"/>
    <w:rsid w:val="00933F60"/>
    <w:rsid w:val="00933F70"/>
    <w:rsid w:val="00933FA7"/>
    <w:rsid w:val="00933FEC"/>
    <w:rsid w:val="00933FEE"/>
    <w:rsid w:val="00933FF7"/>
    <w:rsid w:val="00934097"/>
    <w:rsid w:val="009340A2"/>
    <w:rsid w:val="00934253"/>
    <w:rsid w:val="0093428B"/>
    <w:rsid w:val="009342A6"/>
    <w:rsid w:val="009342ED"/>
    <w:rsid w:val="009342F4"/>
    <w:rsid w:val="0093431D"/>
    <w:rsid w:val="0093431F"/>
    <w:rsid w:val="00934386"/>
    <w:rsid w:val="00934439"/>
    <w:rsid w:val="0093446E"/>
    <w:rsid w:val="009344A7"/>
    <w:rsid w:val="0093455A"/>
    <w:rsid w:val="009345A8"/>
    <w:rsid w:val="0093463D"/>
    <w:rsid w:val="00934666"/>
    <w:rsid w:val="009346C6"/>
    <w:rsid w:val="00934729"/>
    <w:rsid w:val="009348AA"/>
    <w:rsid w:val="009349D0"/>
    <w:rsid w:val="00934A22"/>
    <w:rsid w:val="00934A8A"/>
    <w:rsid w:val="00934A9E"/>
    <w:rsid w:val="00934B01"/>
    <w:rsid w:val="00934BAB"/>
    <w:rsid w:val="00934BD5"/>
    <w:rsid w:val="00934C1D"/>
    <w:rsid w:val="00934C56"/>
    <w:rsid w:val="00934D49"/>
    <w:rsid w:val="00934DF2"/>
    <w:rsid w:val="00934E2F"/>
    <w:rsid w:val="00934E42"/>
    <w:rsid w:val="00934E6A"/>
    <w:rsid w:val="00934F7D"/>
    <w:rsid w:val="00934F86"/>
    <w:rsid w:val="00934F9C"/>
    <w:rsid w:val="00934FBD"/>
    <w:rsid w:val="00935014"/>
    <w:rsid w:val="00935019"/>
    <w:rsid w:val="0093501F"/>
    <w:rsid w:val="009350B3"/>
    <w:rsid w:val="0093514A"/>
    <w:rsid w:val="0093517C"/>
    <w:rsid w:val="009351E3"/>
    <w:rsid w:val="00935276"/>
    <w:rsid w:val="0093527C"/>
    <w:rsid w:val="009352A4"/>
    <w:rsid w:val="00935319"/>
    <w:rsid w:val="00935328"/>
    <w:rsid w:val="00935330"/>
    <w:rsid w:val="00935359"/>
    <w:rsid w:val="009353C5"/>
    <w:rsid w:val="0093544F"/>
    <w:rsid w:val="009354B0"/>
    <w:rsid w:val="0093552D"/>
    <w:rsid w:val="0093554B"/>
    <w:rsid w:val="00935719"/>
    <w:rsid w:val="00935722"/>
    <w:rsid w:val="00935733"/>
    <w:rsid w:val="00935797"/>
    <w:rsid w:val="009357A2"/>
    <w:rsid w:val="00935822"/>
    <w:rsid w:val="00935897"/>
    <w:rsid w:val="0093590B"/>
    <w:rsid w:val="00935934"/>
    <w:rsid w:val="00935972"/>
    <w:rsid w:val="00935A31"/>
    <w:rsid w:val="00935A35"/>
    <w:rsid w:val="00935A43"/>
    <w:rsid w:val="00935AE3"/>
    <w:rsid w:val="00935BDD"/>
    <w:rsid w:val="00935C98"/>
    <w:rsid w:val="00935CA6"/>
    <w:rsid w:val="00935CD3"/>
    <w:rsid w:val="00935CE9"/>
    <w:rsid w:val="00935CEC"/>
    <w:rsid w:val="00935D1E"/>
    <w:rsid w:val="00935D6B"/>
    <w:rsid w:val="00935D85"/>
    <w:rsid w:val="00935E04"/>
    <w:rsid w:val="00935E3B"/>
    <w:rsid w:val="00935E94"/>
    <w:rsid w:val="00935EF7"/>
    <w:rsid w:val="00935F12"/>
    <w:rsid w:val="00935F5D"/>
    <w:rsid w:val="00935F8B"/>
    <w:rsid w:val="00935F97"/>
    <w:rsid w:val="00935FD7"/>
    <w:rsid w:val="00936004"/>
    <w:rsid w:val="00936005"/>
    <w:rsid w:val="00936018"/>
    <w:rsid w:val="00936046"/>
    <w:rsid w:val="00936074"/>
    <w:rsid w:val="0093609D"/>
    <w:rsid w:val="009360DB"/>
    <w:rsid w:val="00936107"/>
    <w:rsid w:val="0093610C"/>
    <w:rsid w:val="00936165"/>
    <w:rsid w:val="0093617D"/>
    <w:rsid w:val="009361F2"/>
    <w:rsid w:val="0093625A"/>
    <w:rsid w:val="009362A6"/>
    <w:rsid w:val="009362C9"/>
    <w:rsid w:val="009362F7"/>
    <w:rsid w:val="0093632D"/>
    <w:rsid w:val="00936365"/>
    <w:rsid w:val="0093653C"/>
    <w:rsid w:val="00936567"/>
    <w:rsid w:val="00936580"/>
    <w:rsid w:val="009365BE"/>
    <w:rsid w:val="009365BF"/>
    <w:rsid w:val="0093661B"/>
    <w:rsid w:val="00936711"/>
    <w:rsid w:val="0093678D"/>
    <w:rsid w:val="009367AE"/>
    <w:rsid w:val="00936831"/>
    <w:rsid w:val="00936876"/>
    <w:rsid w:val="00936886"/>
    <w:rsid w:val="009368AF"/>
    <w:rsid w:val="0093690A"/>
    <w:rsid w:val="00936919"/>
    <w:rsid w:val="009369D4"/>
    <w:rsid w:val="00936A1E"/>
    <w:rsid w:val="00936A22"/>
    <w:rsid w:val="00936A45"/>
    <w:rsid w:val="00936A5A"/>
    <w:rsid w:val="00936A71"/>
    <w:rsid w:val="00936AB6"/>
    <w:rsid w:val="00936B61"/>
    <w:rsid w:val="00936B78"/>
    <w:rsid w:val="00936BCC"/>
    <w:rsid w:val="00936BF1"/>
    <w:rsid w:val="00936BF7"/>
    <w:rsid w:val="00936BFF"/>
    <w:rsid w:val="00936C02"/>
    <w:rsid w:val="00936C2D"/>
    <w:rsid w:val="00936D8B"/>
    <w:rsid w:val="00936D9B"/>
    <w:rsid w:val="00936DB9"/>
    <w:rsid w:val="00936E8C"/>
    <w:rsid w:val="00936EA5"/>
    <w:rsid w:val="00936F09"/>
    <w:rsid w:val="00936F28"/>
    <w:rsid w:val="00936F59"/>
    <w:rsid w:val="00936FD6"/>
    <w:rsid w:val="00936FE6"/>
    <w:rsid w:val="00937005"/>
    <w:rsid w:val="00937021"/>
    <w:rsid w:val="00937059"/>
    <w:rsid w:val="00937060"/>
    <w:rsid w:val="00937063"/>
    <w:rsid w:val="00937156"/>
    <w:rsid w:val="00937166"/>
    <w:rsid w:val="00937244"/>
    <w:rsid w:val="00937252"/>
    <w:rsid w:val="009372FD"/>
    <w:rsid w:val="00937343"/>
    <w:rsid w:val="00937344"/>
    <w:rsid w:val="0093739B"/>
    <w:rsid w:val="009373B2"/>
    <w:rsid w:val="009373B4"/>
    <w:rsid w:val="009373C7"/>
    <w:rsid w:val="009373F1"/>
    <w:rsid w:val="009373FC"/>
    <w:rsid w:val="00937411"/>
    <w:rsid w:val="00937414"/>
    <w:rsid w:val="00937441"/>
    <w:rsid w:val="00937527"/>
    <w:rsid w:val="009375C2"/>
    <w:rsid w:val="00937625"/>
    <w:rsid w:val="009376DB"/>
    <w:rsid w:val="009376E5"/>
    <w:rsid w:val="009376EF"/>
    <w:rsid w:val="00937707"/>
    <w:rsid w:val="00937769"/>
    <w:rsid w:val="009378B4"/>
    <w:rsid w:val="009378E3"/>
    <w:rsid w:val="009378ED"/>
    <w:rsid w:val="009379F4"/>
    <w:rsid w:val="00937A82"/>
    <w:rsid w:val="00937ACC"/>
    <w:rsid w:val="00937ADA"/>
    <w:rsid w:val="00937B77"/>
    <w:rsid w:val="00937B93"/>
    <w:rsid w:val="00937C0D"/>
    <w:rsid w:val="00937CEB"/>
    <w:rsid w:val="00937D32"/>
    <w:rsid w:val="00937E48"/>
    <w:rsid w:val="00937EC8"/>
    <w:rsid w:val="00937EF8"/>
    <w:rsid w:val="00937F47"/>
    <w:rsid w:val="00937F62"/>
    <w:rsid w:val="00940021"/>
    <w:rsid w:val="0094002D"/>
    <w:rsid w:val="009400BA"/>
    <w:rsid w:val="009401EF"/>
    <w:rsid w:val="0094025D"/>
    <w:rsid w:val="0094029A"/>
    <w:rsid w:val="0094031A"/>
    <w:rsid w:val="00940361"/>
    <w:rsid w:val="0094036A"/>
    <w:rsid w:val="009403D0"/>
    <w:rsid w:val="009403DB"/>
    <w:rsid w:val="009403F4"/>
    <w:rsid w:val="0094040B"/>
    <w:rsid w:val="00940414"/>
    <w:rsid w:val="00940425"/>
    <w:rsid w:val="00940489"/>
    <w:rsid w:val="00940502"/>
    <w:rsid w:val="00940529"/>
    <w:rsid w:val="0094054A"/>
    <w:rsid w:val="0094062C"/>
    <w:rsid w:val="0094074E"/>
    <w:rsid w:val="00940750"/>
    <w:rsid w:val="00940766"/>
    <w:rsid w:val="009407C3"/>
    <w:rsid w:val="00940858"/>
    <w:rsid w:val="00940882"/>
    <w:rsid w:val="009408BC"/>
    <w:rsid w:val="0094093C"/>
    <w:rsid w:val="00940961"/>
    <w:rsid w:val="0094097C"/>
    <w:rsid w:val="00940998"/>
    <w:rsid w:val="00940A42"/>
    <w:rsid w:val="00940B34"/>
    <w:rsid w:val="00940C04"/>
    <w:rsid w:val="00940C86"/>
    <w:rsid w:val="00940D26"/>
    <w:rsid w:val="00940D96"/>
    <w:rsid w:val="00940DAD"/>
    <w:rsid w:val="00940DC2"/>
    <w:rsid w:val="00940DCA"/>
    <w:rsid w:val="00940E55"/>
    <w:rsid w:val="00940E86"/>
    <w:rsid w:val="00940E88"/>
    <w:rsid w:val="00940EA5"/>
    <w:rsid w:val="00940ECD"/>
    <w:rsid w:val="00940F07"/>
    <w:rsid w:val="00940FA7"/>
    <w:rsid w:val="00940FFF"/>
    <w:rsid w:val="009410DA"/>
    <w:rsid w:val="009410FF"/>
    <w:rsid w:val="009411BA"/>
    <w:rsid w:val="009411C9"/>
    <w:rsid w:val="0094120E"/>
    <w:rsid w:val="00941211"/>
    <w:rsid w:val="0094145B"/>
    <w:rsid w:val="0094146E"/>
    <w:rsid w:val="009414D7"/>
    <w:rsid w:val="009414EA"/>
    <w:rsid w:val="0094152D"/>
    <w:rsid w:val="00941543"/>
    <w:rsid w:val="00941545"/>
    <w:rsid w:val="00941561"/>
    <w:rsid w:val="0094161E"/>
    <w:rsid w:val="0094162C"/>
    <w:rsid w:val="009416CE"/>
    <w:rsid w:val="00941722"/>
    <w:rsid w:val="0094175F"/>
    <w:rsid w:val="009418AB"/>
    <w:rsid w:val="009418BD"/>
    <w:rsid w:val="009418F7"/>
    <w:rsid w:val="009418F9"/>
    <w:rsid w:val="0094190F"/>
    <w:rsid w:val="00941A8D"/>
    <w:rsid w:val="00941AC0"/>
    <w:rsid w:val="00941AE0"/>
    <w:rsid w:val="00941B33"/>
    <w:rsid w:val="00941B96"/>
    <w:rsid w:val="00941BE2"/>
    <w:rsid w:val="00941BF0"/>
    <w:rsid w:val="00941BFE"/>
    <w:rsid w:val="00941C2F"/>
    <w:rsid w:val="00941C71"/>
    <w:rsid w:val="00941D07"/>
    <w:rsid w:val="00941D33"/>
    <w:rsid w:val="00941D79"/>
    <w:rsid w:val="00941DF1"/>
    <w:rsid w:val="00941E1C"/>
    <w:rsid w:val="00941E5A"/>
    <w:rsid w:val="00941F2A"/>
    <w:rsid w:val="00942011"/>
    <w:rsid w:val="0094202A"/>
    <w:rsid w:val="00942058"/>
    <w:rsid w:val="0094205C"/>
    <w:rsid w:val="00942113"/>
    <w:rsid w:val="0094216E"/>
    <w:rsid w:val="00942172"/>
    <w:rsid w:val="0094222A"/>
    <w:rsid w:val="009422BE"/>
    <w:rsid w:val="00942395"/>
    <w:rsid w:val="009423F5"/>
    <w:rsid w:val="0094254D"/>
    <w:rsid w:val="0094258A"/>
    <w:rsid w:val="009425CE"/>
    <w:rsid w:val="009425D3"/>
    <w:rsid w:val="009425EE"/>
    <w:rsid w:val="009426B8"/>
    <w:rsid w:val="009426DC"/>
    <w:rsid w:val="009426E0"/>
    <w:rsid w:val="009427CB"/>
    <w:rsid w:val="009427E5"/>
    <w:rsid w:val="009427FD"/>
    <w:rsid w:val="00942827"/>
    <w:rsid w:val="00942850"/>
    <w:rsid w:val="00942902"/>
    <w:rsid w:val="00942949"/>
    <w:rsid w:val="00942994"/>
    <w:rsid w:val="00942A64"/>
    <w:rsid w:val="00942A99"/>
    <w:rsid w:val="00942AD3"/>
    <w:rsid w:val="00942AE4"/>
    <w:rsid w:val="00942AF2"/>
    <w:rsid w:val="00942B1B"/>
    <w:rsid w:val="00942BF1"/>
    <w:rsid w:val="00942C1C"/>
    <w:rsid w:val="00942CAA"/>
    <w:rsid w:val="00942D52"/>
    <w:rsid w:val="00942D69"/>
    <w:rsid w:val="00942E15"/>
    <w:rsid w:val="00942E2C"/>
    <w:rsid w:val="00942E54"/>
    <w:rsid w:val="00942EC6"/>
    <w:rsid w:val="00943002"/>
    <w:rsid w:val="009430F6"/>
    <w:rsid w:val="00943104"/>
    <w:rsid w:val="00943121"/>
    <w:rsid w:val="0094319C"/>
    <w:rsid w:val="009432E7"/>
    <w:rsid w:val="00943339"/>
    <w:rsid w:val="00943350"/>
    <w:rsid w:val="00943353"/>
    <w:rsid w:val="009433B1"/>
    <w:rsid w:val="009433DF"/>
    <w:rsid w:val="00943412"/>
    <w:rsid w:val="009434D2"/>
    <w:rsid w:val="00943518"/>
    <w:rsid w:val="00943522"/>
    <w:rsid w:val="00943553"/>
    <w:rsid w:val="009435B5"/>
    <w:rsid w:val="0094365F"/>
    <w:rsid w:val="009436D2"/>
    <w:rsid w:val="00943728"/>
    <w:rsid w:val="0094372E"/>
    <w:rsid w:val="00943786"/>
    <w:rsid w:val="0094379A"/>
    <w:rsid w:val="009437AC"/>
    <w:rsid w:val="009437E7"/>
    <w:rsid w:val="00943865"/>
    <w:rsid w:val="009438B2"/>
    <w:rsid w:val="00943A75"/>
    <w:rsid w:val="00943B4F"/>
    <w:rsid w:val="00943B97"/>
    <w:rsid w:val="00943B9C"/>
    <w:rsid w:val="00943BAE"/>
    <w:rsid w:val="00943BF5"/>
    <w:rsid w:val="00943C59"/>
    <w:rsid w:val="00943C76"/>
    <w:rsid w:val="00943C83"/>
    <w:rsid w:val="00943CAB"/>
    <w:rsid w:val="00943D93"/>
    <w:rsid w:val="00943DFD"/>
    <w:rsid w:val="00943E62"/>
    <w:rsid w:val="00943EE1"/>
    <w:rsid w:val="00943F29"/>
    <w:rsid w:val="00943F62"/>
    <w:rsid w:val="00943FA4"/>
    <w:rsid w:val="00943FCD"/>
    <w:rsid w:val="00944070"/>
    <w:rsid w:val="0094415D"/>
    <w:rsid w:val="00944204"/>
    <w:rsid w:val="0094422E"/>
    <w:rsid w:val="0094425B"/>
    <w:rsid w:val="009442DC"/>
    <w:rsid w:val="0094431C"/>
    <w:rsid w:val="009443A3"/>
    <w:rsid w:val="009443FC"/>
    <w:rsid w:val="00944407"/>
    <w:rsid w:val="009444D9"/>
    <w:rsid w:val="00944520"/>
    <w:rsid w:val="00944529"/>
    <w:rsid w:val="00944587"/>
    <w:rsid w:val="0094463B"/>
    <w:rsid w:val="00944699"/>
    <w:rsid w:val="009446B5"/>
    <w:rsid w:val="009446E6"/>
    <w:rsid w:val="009446F1"/>
    <w:rsid w:val="0094494F"/>
    <w:rsid w:val="0094496D"/>
    <w:rsid w:val="009449CE"/>
    <w:rsid w:val="00944A35"/>
    <w:rsid w:val="00944B58"/>
    <w:rsid w:val="00944B92"/>
    <w:rsid w:val="00944C71"/>
    <w:rsid w:val="00944C76"/>
    <w:rsid w:val="00944C97"/>
    <w:rsid w:val="00944D68"/>
    <w:rsid w:val="00944D6F"/>
    <w:rsid w:val="00944DA2"/>
    <w:rsid w:val="00944F04"/>
    <w:rsid w:val="00944F0F"/>
    <w:rsid w:val="00944F46"/>
    <w:rsid w:val="00944F4A"/>
    <w:rsid w:val="00945021"/>
    <w:rsid w:val="0094503A"/>
    <w:rsid w:val="00945094"/>
    <w:rsid w:val="009450F0"/>
    <w:rsid w:val="00945189"/>
    <w:rsid w:val="009451BB"/>
    <w:rsid w:val="00945218"/>
    <w:rsid w:val="009452AA"/>
    <w:rsid w:val="009452C6"/>
    <w:rsid w:val="009452CB"/>
    <w:rsid w:val="00945301"/>
    <w:rsid w:val="009455C7"/>
    <w:rsid w:val="009455D0"/>
    <w:rsid w:val="009455FC"/>
    <w:rsid w:val="009455FD"/>
    <w:rsid w:val="00945732"/>
    <w:rsid w:val="00945737"/>
    <w:rsid w:val="0094574E"/>
    <w:rsid w:val="00945798"/>
    <w:rsid w:val="00945885"/>
    <w:rsid w:val="0094588B"/>
    <w:rsid w:val="00945910"/>
    <w:rsid w:val="0094592F"/>
    <w:rsid w:val="00945950"/>
    <w:rsid w:val="00945A44"/>
    <w:rsid w:val="00945ADD"/>
    <w:rsid w:val="00945BC0"/>
    <w:rsid w:val="00945C52"/>
    <w:rsid w:val="00945C54"/>
    <w:rsid w:val="00945C8D"/>
    <w:rsid w:val="00945D46"/>
    <w:rsid w:val="00945DBB"/>
    <w:rsid w:val="00945DF4"/>
    <w:rsid w:val="00945DF9"/>
    <w:rsid w:val="00945E1F"/>
    <w:rsid w:val="00945E32"/>
    <w:rsid w:val="00945EBE"/>
    <w:rsid w:val="00945EF0"/>
    <w:rsid w:val="00945F09"/>
    <w:rsid w:val="00945FA5"/>
    <w:rsid w:val="00945FC1"/>
    <w:rsid w:val="00946059"/>
    <w:rsid w:val="00946076"/>
    <w:rsid w:val="009460B1"/>
    <w:rsid w:val="009460C7"/>
    <w:rsid w:val="009460CC"/>
    <w:rsid w:val="009460DC"/>
    <w:rsid w:val="00946124"/>
    <w:rsid w:val="009461EC"/>
    <w:rsid w:val="009461FC"/>
    <w:rsid w:val="00946205"/>
    <w:rsid w:val="00946220"/>
    <w:rsid w:val="00946239"/>
    <w:rsid w:val="00946263"/>
    <w:rsid w:val="00946303"/>
    <w:rsid w:val="00946369"/>
    <w:rsid w:val="0094641C"/>
    <w:rsid w:val="00946446"/>
    <w:rsid w:val="009464CA"/>
    <w:rsid w:val="0094651F"/>
    <w:rsid w:val="009465BF"/>
    <w:rsid w:val="0094667E"/>
    <w:rsid w:val="0094669A"/>
    <w:rsid w:val="00946842"/>
    <w:rsid w:val="009468D4"/>
    <w:rsid w:val="009468F0"/>
    <w:rsid w:val="00946ADD"/>
    <w:rsid w:val="00946AE0"/>
    <w:rsid w:val="00946B0C"/>
    <w:rsid w:val="00946B17"/>
    <w:rsid w:val="00946B48"/>
    <w:rsid w:val="00946BA9"/>
    <w:rsid w:val="00946C0E"/>
    <w:rsid w:val="00946C9F"/>
    <w:rsid w:val="00946CC4"/>
    <w:rsid w:val="00946E4A"/>
    <w:rsid w:val="00946ECC"/>
    <w:rsid w:val="00946ED3"/>
    <w:rsid w:val="0094719E"/>
    <w:rsid w:val="009471A3"/>
    <w:rsid w:val="009471AF"/>
    <w:rsid w:val="00947229"/>
    <w:rsid w:val="00947270"/>
    <w:rsid w:val="009472A4"/>
    <w:rsid w:val="00947346"/>
    <w:rsid w:val="00947432"/>
    <w:rsid w:val="009475AF"/>
    <w:rsid w:val="009476C7"/>
    <w:rsid w:val="009476FF"/>
    <w:rsid w:val="0094770E"/>
    <w:rsid w:val="0094773A"/>
    <w:rsid w:val="00947805"/>
    <w:rsid w:val="009478B7"/>
    <w:rsid w:val="00947907"/>
    <w:rsid w:val="00947914"/>
    <w:rsid w:val="00947923"/>
    <w:rsid w:val="00947A1C"/>
    <w:rsid w:val="00947B53"/>
    <w:rsid w:val="00947B70"/>
    <w:rsid w:val="00947C00"/>
    <w:rsid w:val="00947C1C"/>
    <w:rsid w:val="00947CB9"/>
    <w:rsid w:val="00947D37"/>
    <w:rsid w:val="00947EC8"/>
    <w:rsid w:val="00947F97"/>
    <w:rsid w:val="0095007B"/>
    <w:rsid w:val="009500D8"/>
    <w:rsid w:val="009500E9"/>
    <w:rsid w:val="00950106"/>
    <w:rsid w:val="00950178"/>
    <w:rsid w:val="00950184"/>
    <w:rsid w:val="009501CE"/>
    <w:rsid w:val="009501D6"/>
    <w:rsid w:val="00950227"/>
    <w:rsid w:val="0095024C"/>
    <w:rsid w:val="00950262"/>
    <w:rsid w:val="00950277"/>
    <w:rsid w:val="009502F9"/>
    <w:rsid w:val="00950304"/>
    <w:rsid w:val="00950369"/>
    <w:rsid w:val="00950376"/>
    <w:rsid w:val="0095037C"/>
    <w:rsid w:val="009503A9"/>
    <w:rsid w:val="00950431"/>
    <w:rsid w:val="0095047F"/>
    <w:rsid w:val="00950485"/>
    <w:rsid w:val="009504BB"/>
    <w:rsid w:val="00950516"/>
    <w:rsid w:val="00950578"/>
    <w:rsid w:val="0095058C"/>
    <w:rsid w:val="009505BE"/>
    <w:rsid w:val="009505DE"/>
    <w:rsid w:val="00950603"/>
    <w:rsid w:val="0095061A"/>
    <w:rsid w:val="00950633"/>
    <w:rsid w:val="00950651"/>
    <w:rsid w:val="0095067E"/>
    <w:rsid w:val="0095067F"/>
    <w:rsid w:val="00950696"/>
    <w:rsid w:val="009506A8"/>
    <w:rsid w:val="00950755"/>
    <w:rsid w:val="00950759"/>
    <w:rsid w:val="009507D4"/>
    <w:rsid w:val="009507D5"/>
    <w:rsid w:val="0095084C"/>
    <w:rsid w:val="009508BC"/>
    <w:rsid w:val="00950981"/>
    <w:rsid w:val="00950A03"/>
    <w:rsid w:val="00950A36"/>
    <w:rsid w:val="00950A3A"/>
    <w:rsid w:val="00950A4A"/>
    <w:rsid w:val="00950B09"/>
    <w:rsid w:val="00950B93"/>
    <w:rsid w:val="00950BA7"/>
    <w:rsid w:val="00950BCF"/>
    <w:rsid w:val="00950C75"/>
    <w:rsid w:val="00950C7B"/>
    <w:rsid w:val="00950CC3"/>
    <w:rsid w:val="00950D36"/>
    <w:rsid w:val="00950E54"/>
    <w:rsid w:val="00950F0C"/>
    <w:rsid w:val="00950F36"/>
    <w:rsid w:val="00950F76"/>
    <w:rsid w:val="00950F80"/>
    <w:rsid w:val="00950FAE"/>
    <w:rsid w:val="0095105C"/>
    <w:rsid w:val="00951076"/>
    <w:rsid w:val="009510C5"/>
    <w:rsid w:val="009510DB"/>
    <w:rsid w:val="009510DF"/>
    <w:rsid w:val="009510E7"/>
    <w:rsid w:val="00951141"/>
    <w:rsid w:val="00951161"/>
    <w:rsid w:val="00951174"/>
    <w:rsid w:val="009511CC"/>
    <w:rsid w:val="009511EF"/>
    <w:rsid w:val="00951253"/>
    <w:rsid w:val="0095126D"/>
    <w:rsid w:val="00951344"/>
    <w:rsid w:val="00951386"/>
    <w:rsid w:val="0095146A"/>
    <w:rsid w:val="009514E0"/>
    <w:rsid w:val="00951531"/>
    <w:rsid w:val="0095153C"/>
    <w:rsid w:val="009515F9"/>
    <w:rsid w:val="0095164A"/>
    <w:rsid w:val="0095168A"/>
    <w:rsid w:val="0095168F"/>
    <w:rsid w:val="0095173A"/>
    <w:rsid w:val="0095174C"/>
    <w:rsid w:val="00951787"/>
    <w:rsid w:val="009517A6"/>
    <w:rsid w:val="009517BC"/>
    <w:rsid w:val="009517EF"/>
    <w:rsid w:val="00951851"/>
    <w:rsid w:val="009518D1"/>
    <w:rsid w:val="009518ED"/>
    <w:rsid w:val="00951901"/>
    <w:rsid w:val="00951930"/>
    <w:rsid w:val="0095195F"/>
    <w:rsid w:val="009519F7"/>
    <w:rsid w:val="009519FC"/>
    <w:rsid w:val="00951A86"/>
    <w:rsid w:val="00951AA9"/>
    <w:rsid w:val="00951B4E"/>
    <w:rsid w:val="00951B7A"/>
    <w:rsid w:val="00951BFA"/>
    <w:rsid w:val="00951C8D"/>
    <w:rsid w:val="00951C96"/>
    <w:rsid w:val="00951CBE"/>
    <w:rsid w:val="00951CE7"/>
    <w:rsid w:val="00951D2E"/>
    <w:rsid w:val="00951D3F"/>
    <w:rsid w:val="00951E5B"/>
    <w:rsid w:val="00951F73"/>
    <w:rsid w:val="00951F75"/>
    <w:rsid w:val="0095203E"/>
    <w:rsid w:val="009520BA"/>
    <w:rsid w:val="009520C9"/>
    <w:rsid w:val="0095223B"/>
    <w:rsid w:val="0095227F"/>
    <w:rsid w:val="0095232A"/>
    <w:rsid w:val="00952370"/>
    <w:rsid w:val="009523E1"/>
    <w:rsid w:val="0095248B"/>
    <w:rsid w:val="009524D4"/>
    <w:rsid w:val="009525E6"/>
    <w:rsid w:val="00952611"/>
    <w:rsid w:val="00952688"/>
    <w:rsid w:val="00952700"/>
    <w:rsid w:val="00952765"/>
    <w:rsid w:val="00952773"/>
    <w:rsid w:val="009528E9"/>
    <w:rsid w:val="009528F3"/>
    <w:rsid w:val="00952950"/>
    <w:rsid w:val="0095297B"/>
    <w:rsid w:val="009529A3"/>
    <w:rsid w:val="009529E0"/>
    <w:rsid w:val="00952A62"/>
    <w:rsid w:val="00952A6F"/>
    <w:rsid w:val="00952A75"/>
    <w:rsid w:val="00952ACF"/>
    <w:rsid w:val="00952BC0"/>
    <w:rsid w:val="00952C5E"/>
    <w:rsid w:val="00952CA0"/>
    <w:rsid w:val="00952DB1"/>
    <w:rsid w:val="00952DF5"/>
    <w:rsid w:val="00952DF7"/>
    <w:rsid w:val="00952E39"/>
    <w:rsid w:val="00952EB0"/>
    <w:rsid w:val="00952EEA"/>
    <w:rsid w:val="00952F31"/>
    <w:rsid w:val="00952F3D"/>
    <w:rsid w:val="00952F77"/>
    <w:rsid w:val="00952FCC"/>
    <w:rsid w:val="00953018"/>
    <w:rsid w:val="00953039"/>
    <w:rsid w:val="00953069"/>
    <w:rsid w:val="00953074"/>
    <w:rsid w:val="009530EB"/>
    <w:rsid w:val="009531BB"/>
    <w:rsid w:val="009532E0"/>
    <w:rsid w:val="00953417"/>
    <w:rsid w:val="009534CA"/>
    <w:rsid w:val="00953570"/>
    <w:rsid w:val="0095359C"/>
    <w:rsid w:val="00953616"/>
    <w:rsid w:val="00953669"/>
    <w:rsid w:val="0095366A"/>
    <w:rsid w:val="009536DC"/>
    <w:rsid w:val="009537A4"/>
    <w:rsid w:val="009537DC"/>
    <w:rsid w:val="0095384B"/>
    <w:rsid w:val="009538A7"/>
    <w:rsid w:val="009538D7"/>
    <w:rsid w:val="009538F6"/>
    <w:rsid w:val="009539A0"/>
    <w:rsid w:val="009539CB"/>
    <w:rsid w:val="00953A0A"/>
    <w:rsid w:val="00953A78"/>
    <w:rsid w:val="00953A97"/>
    <w:rsid w:val="00953AA1"/>
    <w:rsid w:val="00953AB9"/>
    <w:rsid w:val="00953AE0"/>
    <w:rsid w:val="00953B1C"/>
    <w:rsid w:val="00953B86"/>
    <w:rsid w:val="00953BA0"/>
    <w:rsid w:val="00953BB6"/>
    <w:rsid w:val="00953C49"/>
    <w:rsid w:val="00953C8A"/>
    <w:rsid w:val="00953C91"/>
    <w:rsid w:val="00953CC8"/>
    <w:rsid w:val="00953D61"/>
    <w:rsid w:val="00953D89"/>
    <w:rsid w:val="00953DC7"/>
    <w:rsid w:val="00953F79"/>
    <w:rsid w:val="00954054"/>
    <w:rsid w:val="009540B5"/>
    <w:rsid w:val="009540EF"/>
    <w:rsid w:val="0095416E"/>
    <w:rsid w:val="009542C5"/>
    <w:rsid w:val="009542E2"/>
    <w:rsid w:val="009543B8"/>
    <w:rsid w:val="009543F0"/>
    <w:rsid w:val="00954415"/>
    <w:rsid w:val="009544A2"/>
    <w:rsid w:val="009544AE"/>
    <w:rsid w:val="009544BC"/>
    <w:rsid w:val="0095452B"/>
    <w:rsid w:val="00954584"/>
    <w:rsid w:val="0095459F"/>
    <w:rsid w:val="00954672"/>
    <w:rsid w:val="00954682"/>
    <w:rsid w:val="00954711"/>
    <w:rsid w:val="009547A2"/>
    <w:rsid w:val="009547F2"/>
    <w:rsid w:val="00954896"/>
    <w:rsid w:val="009548D3"/>
    <w:rsid w:val="009548D7"/>
    <w:rsid w:val="00954907"/>
    <w:rsid w:val="00954995"/>
    <w:rsid w:val="009549DB"/>
    <w:rsid w:val="00954A07"/>
    <w:rsid w:val="00954A5F"/>
    <w:rsid w:val="00954BC5"/>
    <w:rsid w:val="00954C8A"/>
    <w:rsid w:val="00954CD5"/>
    <w:rsid w:val="00954CE5"/>
    <w:rsid w:val="00954CF1"/>
    <w:rsid w:val="00954D24"/>
    <w:rsid w:val="00954E07"/>
    <w:rsid w:val="00954E77"/>
    <w:rsid w:val="00954EBC"/>
    <w:rsid w:val="00954EC2"/>
    <w:rsid w:val="00954EF0"/>
    <w:rsid w:val="00954F3A"/>
    <w:rsid w:val="00954FA0"/>
    <w:rsid w:val="00954FFC"/>
    <w:rsid w:val="0095503E"/>
    <w:rsid w:val="009550F2"/>
    <w:rsid w:val="0095510B"/>
    <w:rsid w:val="0095512B"/>
    <w:rsid w:val="0095519B"/>
    <w:rsid w:val="009551F0"/>
    <w:rsid w:val="00955214"/>
    <w:rsid w:val="0095523A"/>
    <w:rsid w:val="00955283"/>
    <w:rsid w:val="009552C7"/>
    <w:rsid w:val="00955358"/>
    <w:rsid w:val="009553AA"/>
    <w:rsid w:val="00955418"/>
    <w:rsid w:val="009554A9"/>
    <w:rsid w:val="009554E6"/>
    <w:rsid w:val="0095555E"/>
    <w:rsid w:val="009556EE"/>
    <w:rsid w:val="00955702"/>
    <w:rsid w:val="00955838"/>
    <w:rsid w:val="00955868"/>
    <w:rsid w:val="009558CC"/>
    <w:rsid w:val="009558F2"/>
    <w:rsid w:val="009558F9"/>
    <w:rsid w:val="00955915"/>
    <w:rsid w:val="00955947"/>
    <w:rsid w:val="00955954"/>
    <w:rsid w:val="009559A2"/>
    <w:rsid w:val="009559EF"/>
    <w:rsid w:val="00955A8A"/>
    <w:rsid w:val="00955AE5"/>
    <w:rsid w:val="00955B3E"/>
    <w:rsid w:val="00955C17"/>
    <w:rsid w:val="00955C27"/>
    <w:rsid w:val="00955C3E"/>
    <w:rsid w:val="00955CAD"/>
    <w:rsid w:val="00955CB9"/>
    <w:rsid w:val="00955CD3"/>
    <w:rsid w:val="00955CF5"/>
    <w:rsid w:val="00955D2A"/>
    <w:rsid w:val="00955E09"/>
    <w:rsid w:val="00955E8F"/>
    <w:rsid w:val="00955EB3"/>
    <w:rsid w:val="00955F08"/>
    <w:rsid w:val="00955F42"/>
    <w:rsid w:val="00955F48"/>
    <w:rsid w:val="00955F98"/>
    <w:rsid w:val="0095602E"/>
    <w:rsid w:val="009560BB"/>
    <w:rsid w:val="00956172"/>
    <w:rsid w:val="009561FF"/>
    <w:rsid w:val="0095624F"/>
    <w:rsid w:val="0095629F"/>
    <w:rsid w:val="00956422"/>
    <w:rsid w:val="009564A7"/>
    <w:rsid w:val="009564ED"/>
    <w:rsid w:val="0095657A"/>
    <w:rsid w:val="0095659C"/>
    <w:rsid w:val="009565C7"/>
    <w:rsid w:val="009565CF"/>
    <w:rsid w:val="009565DC"/>
    <w:rsid w:val="009565E8"/>
    <w:rsid w:val="00956625"/>
    <w:rsid w:val="00956646"/>
    <w:rsid w:val="009566BB"/>
    <w:rsid w:val="00956705"/>
    <w:rsid w:val="0095671F"/>
    <w:rsid w:val="009567B6"/>
    <w:rsid w:val="00956877"/>
    <w:rsid w:val="0095689A"/>
    <w:rsid w:val="00956900"/>
    <w:rsid w:val="009569A2"/>
    <w:rsid w:val="009569E2"/>
    <w:rsid w:val="009569F7"/>
    <w:rsid w:val="00956AAC"/>
    <w:rsid w:val="00956BDA"/>
    <w:rsid w:val="00956C02"/>
    <w:rsid w:val="00956C6D"/>
    <w:rsid w:val="00956CE1"/>
    <w:rsid w:val="00956D38"/>
    <w:rsid w:val="00956EAC"/>
    <w:rsid w:val="00956EDC"/>
    <w:rsid w:val="00956F10"/>
    <w:rsid w:val="00956FD6"/>
    <w:rsid w:val="00956FF7"/>
    <w:rsid w:val="00957022"/>
    <w:rsid w:val="0095716F"/>
    <w:rsid w:val="009572A9"/>
    <w:rsid w:val="0095734E"/>
    <w:rsid w:val="00957359"/>
    <w:rsid w:val="0095735F"/>
    <w:rsid w:val="00957385"/>
    <w:rsid w:val="009573F8"/>
    <w:rsid w:val="00957439"/>
    <w:rsid w:val="00957456"/>
    <w:rsid w:val="009574C0"/>
    <w:rsid w:val="009574CE"/>
    <w:rsid w:val="009574F7"/>
    <w:rsid w:val="0095750E"/>
    <w:rsid w:val="00957541"/>
    <w:rsid w:val="00957577"/>
    <w:rsid w:val="009575AF"/>
    <w:rsid w:val="009575DF"/>
    <w:rsid w:val="00957611"/>
    <w:rsid w:val="0095769F"/>
    <w:rsid w:val="00957733"/>
    <w:rsid w:val="00957789"/>
    <w:rsid w:val="009577A2"/>
    <w:rsid w:val="00957846"/>
    <w:rsid w:val="0095784E"/>
    <w:rsid w:val="0095787D"/>
    <w:rsid w:val="009578A6"/>
    <w:rsid w:val="009578AD"/>
    <w:rsid w:val="00957933"/>
    <w:rsid w:val="0095794F"/>
    <w:rsid w:val="00957A30"/>
    <w:rsid w:val="00957A4C"/>
    <w:rsid w:val="00957A76"/>
    <w:rsid w:val="00957A7F"/>
    <w:rsid w:val="00957AEC"/>
    <w:rsid w:val="00957B00"/>
    <w:rsid w:val="00957B5E"/>
    <w:rsid w:val="00957BBD"/>
    <w:rsid w:val="00957C01"/>
    <w:rsid w:val="00957C1C"/>
    <w:rsid w:val="00957C61"/>
    <w:rsid w:val="00957CD1"/>
    <w:rsid w:val="00957CD9"/>
    <w:rsid w:val="00957CE8"/>
    <w:rsid w:val="00957D21"/>
    <w:rsid w:val="00957D56"/>
    <w:rsid w:val="00957DA0"/>
    <w:rsid w:val="00957E34"/>
    <w:rsid w:val="00957E85"/>
    <w:rsid w:val="00957E87"/>
    <w:rsid w:val="00957F6D"/>
    <w:rsid w:val="00957F6F"/>
    <w:rsid w:val="00957F81"/>
    <w:rsid w:val="00957FED"/>
    <w:rsid w:val="00960085"/>
    <w:rsid w:val="0096028C"/>
    <w:rsid w:val="0096029A"/>
    <w:rsid w:val="009602D7"/>
    <w:rsid w:val="009602E1"/>
    <w:rsid w:val="009602F4"/>
    <w:rsid w:val="00960338"/>
    <w:rsid w:val="00960366"/>
    <w:rsid w:val="00960389"/>
    <w:rsid w:val="00960394"/>
    <w:rsid w:val="00960458"/>
    <w:rsid w:val="0096046B"/>
    <w:rsid w:val="00960496"/>
    <w:rsid w:val="009604A1"/>
    <w:rsid w:val="009604B8"/>
    <w:rsid w:val="00960588"/>
    <w:rsid w:val="009605C2"/>
    <w:rsid w:val="00960711"/>
    <w:rsid w:val="00960728"/>
    <w:rsid w:val="00960738"/>
    <w:rsid w:val="00960748"/>
    <w:rsid w:val="00960758"/>
    <w:rsid w:val="009607A4"/>
    <w:rsid w:val="00960860"/>
    <w:rsid w:val="00960944"/>
    <w:rsid w:val="0096098D"/>
    <w:rsid w:val="009609A3"/>
    <w:rsid w:val="009609AC"/>
    <w:rsid w:val="00960A84"/>
    <w:rsid w:val="00960CC2"/>
    <w:rsid w:val="00960D0E"/>
    <w:rsid w:val="00960D5F"/>
    <w:rsid w:val="00960D66"/>
    <w:rsid w:val="00960D9D"/>
    <w:rsid w:val="00960F63"/>
    <w:rsid w:val="00960FAB"/>
    <w:rsid w:val="00961001"/>
    <w:rsid w:val="00961024"/>
    <w:rsid w:val="00961034"/>
    <w:rsid w:val="00961068"/>
    <w:rsid w:val="00961105"/>
    <w:rsid w:val="00961125"/>
    <w:rsid w:val="0096117A"/>
    <w:rsid w:val="00961194"/>
    <w:rsid w:val="009611B9"/>
    <w:rsid w:val="009611E9"/>
    <w:rsid w:val="009611FD"/>
    <w:rsid w:val="00961227"/>
    <w:rsid w:val="0096125C"/>
    <w:rsid w:val="00961305"/>
    <w:rsid w:val="00961315"/>
    <w:rsid w:val="0096132F"/>
    <w:rsid w:val="009614EB"/>
    <w:rsid w:val="009615C0"/>
    <w:rsid w:val="00961683"/>
    <w:rsid w:val="0096177D"/>
    <w:rsid w:val="0096183A"/>
    <w:rsid w:val="00961859"/>
    <w:rsid w:val="00961896"/>
    <w:rsid w:val="009618E3"/>
    <w:rsid w:val="00961923"/>
    <w:rsid w:val="0096196D"/>
    <w:rsid w:val="009619B9"/>
    <w:rsid w:val="009619EF"/>
    <w:rsid w:val="00961A2D"/>
    <w:rsid w:val="00961A42"/>
    <w:rsid w:val="00961A47"/>
    <w:rsid w:val="00961AF2"/>
    <w:rsid w:val="00961C60"/>
    <w:rsid w:val="00961C6A"/>
    <w:rsid w:val="00961C7D"/>
    <w:rsid w:val="00961CEC"/>
    <w:rsid w:val="00961CF4"/>
    <w:rsid w:val="00961D16"/>
    <w:rsid w:val="00961D45"/>
    <w:rsid w:val="00961D8D"/>
    <w:rsid w:val="00961DA1"/>
    <w:rsid w:val="00961DAA"/>
    <w:rsid w:val="00961E2F"/>
    <w:rsid w:val="00961E8D"/>
    <w:rsid w:val="00961EE4"/>
    <w:rsid w:val="00961EF0"/>
    <w:rsid w:val="00961F2A"/>
    <w:rsid w:val="00961F2F"/>
    <w:rsid w:val="00962067"/>
    <w:rsid w:val="009620A9"/>
    <w:rsid w:val="0096211D"/>
    <w:rsid w:val="00962153"/>
    <w:rsid w:val="009621CA"/>
    <w:rsid w:val="009622CB"/>
    <w:rsid w:val="009622D3"/>
    <w:rsid w:val="0096230B"/>
    <w:rsid w:val="009623E8"/>
    <w:rsid w:val="0096241F"/>
    <w:rsid w:val="00962434"/>
    <w:rsid w:val="00962509"/>
    <w:rsid w:val="0096258F"/>
    <w:rsid w:val="009625EE"/>
    <w:rsid w:val="009625F9"/>
    <w:rsid w:val="009625FF"/>
    <w:rsid w:val="0096260E"/>
    <w:rsid w:val="009626B1"/>
    <w:rsid w:val="009626C4"/>
    <w:rsid w:val="009626FB"/>
    <w:rsid w:val="009626FD"/>
    <w:rsid w:val="00962713"/>
    <w:rsid w:val="00962729"/>
    <w:rsid w:val="00962796"/>
    <w:rsid w:val="00962812"/>
    <w:rsid w:val="00962830"/>
    <w:rsid w:val="00962845"/>
    <w:rsid w:val="00962850"/>
    <w:rsid w:val="0096285D"/>
    <w:rsid w:val="009628BF"/>
    <w:rsid w:val="009628E8"/>
    <w:rsid w:val="0096290B"/>
    <w:rsid w:val="0096296B"/>
    <w:rsid w:val="00962AE0"/>
    <w:rsid w:val="00962AED"/>
    <w:rsid w:val="00962B0C"/>
    <w:rsid w:val="00962B16"/>
    <w:rsid w:val="00962BEE"/>
    <w:rsid w:val="00962BF9"/>
    <w:rsid w:val="00962C33"/>
    <w:rsid w:val="00962C55"/>
    <w:rsid w:val="00962D83"/>
    <w:rsid w:val="00962DA9"/>
    <w:rsid w:val="00962DB1"/>
    <w:rsid w:val="00962DD4"/>
    <w:rsid w:val="00962DD5"/>
    <w:rsid w:val="00962E0A"/>
    <w:rsid w:val="00962E49"/>
    <w:rsid w:val="00962E96"/>
    <w:rsid w:val="00962EA6"/>
    <w:rsid w:val="00963072"/>
    <w:rsid w:val="009630A8"/>
    <w:rsid w:val="0096324D"/>
    <w:rsid w:val="00963287"/>
    <w:rsid w:val="009632B3"/>
    <w:rsid w:val="009632D7"/>
    <w:rsid w:val="0096334B"/>
    <w:rsid w:val="0096337E"/>
    <w:rsid w:val="009633A4"/>
    <w:rsid w:val="0096345F"/>
    <w:rsid w:val="00963502"/>
    <w:rsid w:val="0096350C"/>
    <w:rsid w:val="00963581"/>
    <w:rsid w:val="00963653"/>
    <w:rsid w:val="009636B0"/>
    <w:rsid w:val="009636F3"/>
    <w:rsid w:val="0096386F"/>
    <w:rsid w:val="00963870"/>
    <w:rsid w:val="00963888"/>
    <w:rsid w:val="009638E0"/>
    <w:rsid w:val="00963911"/>
    <w:rsid w:val="0096392B"/>
    <w:rsid w:val="00963948"/>
    <w:rsid w:val="009639AA"/>
    <w:rsid w:val="009639BE"/>
    <w:rsid w:val="009639D5"/>
    <w:rsid w:val="00963A9A"/>
    <w:rsid w:val="00963B11"/>
    <w:rsid w:val="00963B93"/>
    <w:rsid w:val="00963BC9"/>
    <w:rsid w:val="00963BCC"/>
    <w:rsid w:val="00963C39"/>
    <w:rsid w:val="00963C57"/>
    <w:rsid w:val="00963C7A"/>
    <w:rsid w:val="00963CA9"/>
    <w:rsid w:val="00963CD0"/>
    <w:rsid w:val="00963CE7"/>
    <w:rsid w:val="00963D4C"/>
    <w:rsid w:val="00963D64"/>
    <w:rsid w:val="00963E1C"/>
    <w:rsid w:val="00963E32"/>
    <w:rsid w:val="00963EA3"/>
    <w:rsid w:val="00963F14"/>
    <w:rsid w:val="0096400C"/>
    <w:rsid w:val="00964075"/>
    <w:rsid w:val="00964096"/>
    <w:rsid w:val="009641BE"/>
    <w:rsid w:val="0096424D"/>
    <w:rsid w:val="009642E7"/>
    <w:rsid w:val="00964354"/>
    <w:rsid w:val="0096448C"/>
    <w:rsid w:val="00964496"/>
    <w:rsid w:val="009644CC"/>
    <w:rsid w:val="009644CF"/>
    <w:rsid w:val="009645A3"/>
    <w:rsid w:val="00964656"/>
    <w:rsid w:val="00964684"/>
    <w:rsid w:val="0096473A"/>
    <w:rsid w:val="0096474A"/>
    <w:rsid w:val="00964794"/>
    <w:rsid w:val="009647AB"/>
    <w:rsid w:val="009647B7"/>
    <w:rsid w:val="009648F7"/>
    <w:rsid w:val="0096495F"/>
    <w:rsid w:val="009649CD"/>
    <w:rsid w:val="009649CE"/>
    <w:rsid w:val="009649F3"/>
    <w:rsid w:val="00964A69"/>
    <w:rsid w:val="00964A70"/>
    <w:rsid w:val="00964B08"/>
    <w:rsid w:val="00964BBC"/>
    <w:rsid w:val="00964BCA"/>
    <w:rsid w:val="00964CE8"/>
    <w:rsid w:val="00964D8C"/>
    <w:rsid w:val="00964DC6"/>
    <w:rsid w:val="00964DED"/>
    <w:rsid w:val="00964E14"/>
    <w:rsid w:val="00964E3E"/>
    <w:rsid w:val="00964E87"/>
    <w:rsid w:val="00964EA7"/>
    <w:rsid w:val="00964EE6"/>
    <w:rsid w:val="00964F5F"/>
    <w:rsid w:val="00964F62"/>
    <w:rsid w:val="00965003"/>
    <w:rsid w:val="0096500E"/>
    <w:rsid w:val="00965021"/>
    <w:rsid w:val="009650D0"/>
    <w:rsid w:val="00965108"/>
    <w:rsid w:val="0096514E"/>
    <w:rsid w:val="0096517C"/>
    <w:rsid w:val="00965186"/>
    <w:rsid w:val="009651C5"/>
    <w:rsid w:val="009651DD"/>
    <w:rsid w:val="00965223"/>
    <w:rsid w:val="009652A5"/>
    <w:rsid w:val="009652D5"/>
    <w:rsid w:val="00965327"/>
    <w:rsid w:val="00965339"/>
    <w:rsid w:val="0096533C"/>
    <w:rsid w:val="009653A4"/>
    <w:rsid w:val="00965421"/>
    <w:rsid w:val="0096542C"/>
    <w:rsid w:val="0096548C"/>
    <w:rsid w:val="009654A3"/>
    <w:rsid w:val="0096557A"/>
    <w:rsid w:val="009655AE"/>
    <w:rsid w:val="00965614"/>
    <w:rsid w:val="00965684"/>
    <w:rsid w:val="0096568E"/>
    <w:rsid w:val="009656FB"/>
    <w:rsid w:val="00965742"/>
    <w:rsid w:val="00965785"/>
    <w:rsid w:val="009657D0"/>
    <w:rsid w:val="0096585C"/>
    <w:rsid w:val="00965860"/>
    <w:rsid w:val="0096587B"/>
    <w:rsid w:val="009658D4"/>
    <w:rsid w:val="00965904"/>
    <w:rsid w:val="00965940"/>
    <w:rsid w:val="00965A30"/>
    <w:rsid w:val="00965A82"/>
    <w:rsid w:val="00965AEE"/>
    <w:rsid w:val="00965B01"/>
    <w:rsid w:val="00965BEC"/>
    <w:rsid w:val="00965C0B"/>
    <w:rsid w:val="00965C2D"/>
    <w:rsid w:val="00965D2A"/>
    <w:rsid w:val="00965D31"/>
    <w:rsid w:val="00965D8C"/>
    <w:rsid w:val="00965D8D"/>
    <w:rsid w:val="00965DD5"/>
    <w:rsid w:val="00965DDE"/>
    <w:rsid w:val="00965E3E"/>
    <w:rsid w:val="00965E3F"/>
    <w:rsid w:val="00965E44"/>
    <w:rsid w:val="00965E46"/>
    <w:rsid w:val="00965E8C"/>
    <w:rsid w:val="00965EB8"/>
    <w:rsid w:val="0096604B"/>
    <w:rsid w:val="0096607E"/>
    <w:rsid w:val="00966103"/>
    <w:rsid w:val="009661AE"/>
    <w:rsid w:val="009661EA"/>
    <w:rsid w:val="0096624B"/>
    <w:rsid w:val="00966285"/>
    <w:rsid w:val="0096628F"/>
    <w:rsid w:val="00966293"/>
    <w:rsid w:val="009662D6"/>
    <w:rsid w:val="009663AA"/>
    <w:rsid w:val="009663E6"/>
    <w:rsid w:val="009664AD"/>
    <w:rsid w:val="009664D7"/>
    <w:rsid w:val="0096654B"/>
    <w:rsid w:val="0096657E"/>
    <w:rsid w:val="00966638"/>
    <w:rsid w:val="0096664F"/>
    <w:rsid w:val="009666A6"/>
    <w:rsid w:val="009666BF"/>
    <w:rsid w:val="00966762"/>
    <w:rsid w:val="0096687C"/>
    <w:rsid w:val="009668F5"/>
    <w:rsid w:val="0096690F"/>
    <w:rsid w:val="00966996"/>
    <w:rsid w:val="00966A8E"/>
    <w:rsid w:val="00966A90"/>
    <w:rsid w:val="00966A9E"/>
    <w:rsid w:val="00966ADC"/>
    <w:rsid w:val="00966BBB"/>
    <w:rsid w:val="00966C19"/>
    <w:rsid w:val="00966CB8"/>
    <w:rsid w:val="00966CBD"/>
    <w:rsid w:val="00966DA3"/>
    <w:rsid w:val="00966DA4"/>
    <w:rsid w:val="00966DFE"/>
    <w:rsid w:val="00966E0C"/>
    <w:rsid w:val="00966E84"/>
    <w:rsid w:val="00966EA6"/>
    <w:rsid w:val="00966F02"/>
    <w:rsid w:val="00966FE8"/>
    <w:rsid w:val="00967028"/>
    <w:rsid w:val="009670F0"/>
    <w:rsid w:val="00967104"/>
    <w:rsid w:val="009671B8"/>
    <w:rsid w:val="009671C4"/>
    <w:rsid w:val="009671D8"/>
    <w:rsid w:val="009671E6"/>
    <w:rsid w:val="00967229"/>
    <w:rsid w:val="0096733D"/>
    <w:rsid w:val="00967372"/>
    <w:rsid w:val="00967381"/>
    <w:rsid w:val="009673C4"/>
    <w:rsid w:val="009673D9"/>
    <w:rsid w:val="009673DA"/>
    <w:rsid w:val="009673F2"/>
    <w:rsid w:val="009674CF"/>
    <w:rsid w:val="009674FF"/>
    <w:rsid w:val="009675A7"/>
    <w:rsid w:val="009675F7"/>
    <w:rsid w:val="009675FC"/>
    <w:rsid w:val="00967648"/>
    <w:rsid w:val="0096764B"/>
    <w:rsid w:val="00967651"/>
    <w:rsid w:val="009676DF"/>
    <w:rsid w:val="00967754"/>
    <w:rsid w:val="00967780"/>
    <w:rsid w:val="009677BB"/>
    <w:rsid w:val="0096782D"/>
    <w:rsid w:val="0096783D"/>
    <w:rsid w:val="00967873"/>
    <w:rsid w:val="00967A38"/>
    <w:rsid w:val="00967B02"/>
    <w:rsid w:val="00967B14"/>
    <w:rsid w:val="00967B48"/>
    <w:rsid w:val="00967BE1"/>
    <w:rsid w:val="00967BFD"/>
    <w:rsid w:val="00967C76"/>
    <w:rsid w:val="00967D52"/>
    <w:rsid w:val="00967DB1"/>
    <w:rsid w:val="00967DCD"/>
    <w:rsid w:val="00967E03"/>
    <w:rsid w:val="00967E45"/>
    <w:rsid w:val="00967E4E"/>
    <w:rsid w:val="00967F61"/>
    <w:rsid w:val="0097001E"/>
    <w:rsid w:val="0097006C"/>
    <w:rsid w:val="0097009C"/>
    <w:rsid w:val="0097016C"/>
    <w:rsid w:val="009701A4"/>
    <w:rsid w:val="00970295"/>
    <w:rsid w:val="009702D8"/>
    <w:rsid w:val="0097035C"/>
    <w:rsid w:val="00970398"/>
    <w:rsid w:val="009703A6"/>
    <w:rsid w:val="00970435"/>
    <w:rsid w:val="00970451"/>
    <w:rsid w:val="009704A4"/>
    <w:rsid w:val="0097058F"/>
    <w:rsid w:val="009705ED"/>
    <w:rsid w:val="00970607"/>
    <w:rsid w:val="00970619"/>
    <w:rsid w:val="00970636"/>
    <w:rsid w:val="00970639"/>
    <w:rsid w:val="00970687"/>
    <w:rsid w:val="0097071F"/>
    <w:rsid w:val="00970767"/>
    <w:rsid w:val="0097078A"/>
    <w:rsid w:val="009707BF"/>
    <w:rsid w:val="009707FC"/>
    <w:rsid w:val="0097083E"/>
    <w:rsid w:val="0097083F"/>
    <w:rsid w:val="00970867"/>
    <w:rsid w:val="009708ED"/>
    <w:rsid w:val="009709B9"/>
    <w:rsid w:val="009709ED"/>
    <w:rsid w:val="00970A00"/>
    <w:rsid w:val="00970A28"/>
    <w:rsid w:val="00970AB8"/>
    <w:rsid w:val="00970AC4"/>
    <w:rsid w:val="00970B52"/>
    <w:rsid w:val="00970BBB"/>
    <w:rsid w:val="00970C52"/>
    <w:rsid w:val="00970C5E"/>
    <w:rsid w:val="00970CB8"/>
    <w:rsid w:val="00970CDD"/>
    <w:rsid w:val="00970D98"/>
    <w:rsid w:val="00970DD0"/>
    <w:rsid w:val="00970E37"/>
    <w:rsid w:val="00970EA9"/>
    <w:rsid w:val="00970EDA"/>
    <w:rsid w:val="00970F19"/>
    <w:rsid w:val="00971033"/>
    <w:rsid w:val="0097107C"/>
    <w:rsid w:val="009710AE"/>
    <w:rsid w:val="009710CA"/>
    <w:rsid w:val="009710DF"/>
    <w:rsid w:val="009711C7"/>
    <w:rsid w:val="009711EB"/>
    <w:rsid w:val="009712A1"/>
    <w:rsid w:val="009712FF"/>
    <w:rsid w:val="0097132C"/>
    <w:rsid w:val="0097136C"/>
    <w:rsid w:val="00971377"/>
    <w:rsid w:val="009713BF"/>
    <w:rsid w:val="009713EF"/>
    <w:rsid w:val="00971468"/>
    <w:rsid w:val="009714AF"/>
    <w:rsid w:val="009714DE"/>
    <w:rsid w:val="009714E4"/>
    <w:rsid w:val="00971521"/>
    <w:rsid w:val="00971565"/>
    <w:rsid w:val="009715D6"/>
    <w:rsid w:val="00971648"/>
    <w:rsid w:val="0097164F"/>
    <w:rsid w:val="00971704"/>
    <w:rsid w:val="00971730"/>
    <w:rsid w:val="009718AE"/>
    <w:rsid w:val="009718B7"/>
    <w:rsid w:val="00971958"/>
    <w:rsid w:val="00971A13"/>
    <w:rsid w:val="00971A50"/>
    <w:rsid w:val="00971A7A"/>
    <w:rsid w:val="00971B78"/>
    <w:rsid w:val="00971B96"/>
    <w:rsid w:val="00971B98"/>
    <w:rsid w:val="00971B9E"/>
    <w:rsid w:val="00971C33"/>
    <w:rsid w:val="00971C6E"/>
    <w:rsid w:val="00971DED"/>
    <w:rsid w:val="00971DF3"/>
    <w:rsid w:val="00971E0E"/>
    <w:rsid w:val="00971E1C"/>
    <w:rsid w:val="00971E64"/>
    <w:rsid w:val="00971E9C"/>
    <w:rsid w:val="00971F8C"/>
    <w:rsid w:val="009721AC"/>
    <w:rsid w:val="009721AE"/>
    <w:rsid w:val="009721E1"/>
    <w:rsid w:val="00972258"/>
    <w:rsid w:val="00972282"/>
    <w:rsid w:val="009722D0"/>
    <w:rsid w:val="0097244A"/>
    <w:rsid w:val="00972476"/>
    <w:rsid w:val="00972484"/>
    <w:rsid w:val="009724E8"/>
    <w:rsid w:val="0097251E"/>
    <w:rsid w:val="00972527"/>
    <w:rsid w:val="00972599"/>
    <w:rsid w:val="009725D2"/>
    <w:rsid w:val="0097267B"/>
    <w:rsid w:val="00972687"/>
    <w:rsid w:val="009726C1"/>
    <w:rsid w:val="00972710"/>
    <w:rsid w:val="00972726"/>
    <w:rsid w:val="00972748"/>
    <w:rsid w:val="00972789"/>
    <w:rsid w:val="0097279E"/>
    <w:rsid w:val="0097280C"/>
    <w:rsid w:val="009728D8"/>
    <w:rsid w:val="009728F1"/>
    <w:rsid w:val="00972946"/>
    <w:rsid w:val="0097294D"/>
    <w:rsid w:val="0097297E"/>
    <w:rsid w:val="0097297F"/>
    <w:rsid w:val="009729D5"/>
    <w:rsid w:val="00972A1E"/>
    <w:rsid w:val="00972A28"/>
    <w:rsid w:val="00972AC6"/>
    <w:rsid w:val="00972B3E"/>
    <w:rsid w:val="00972B57"/>
    <w:rsid w:val="00972CF3"/>
    <w:rsid w:val="00972D0D"/>
    <w:rsid w:val="00972D4B"/>
    <w:rsid w:val="00972DA5"/>
    <w:rsid w:val="00972E64"/>
    <w:rsid w:val="00972EE4"/>
    <w:rsid w:val="00972F0A"/>
    <w:rsid w:val="00972F36"/>
    <w:rsid w:val="00972F3A"/>
    <w:rsid w:val="00972F60"/>
    <w:rsid w:val="00972F61"/>
    <w:rsid w:val="00972F6F"/>
    <w:rsid w:val="00972F7A"/>
    <w:rsid w:val="00972F97"/>
    <w:rsid w:val="00972FFA"/>
    <w:rsid w:val="0097300B"/>
    <w:rsid w:val="00973092"/>
    <w:rsid w:val="009730A9"/>
    <w:rsid w:val="009730FB"/>
    <w:rsid w:val="009730FE"/>
    <w:rsid w:val="00973157"/>
    <w:rsid w:val="009731B4"/>
    <w:rsid w:val="009732F6"/>
    <w:rsid w:val="009732F8"/>
    <w:rsid w:val="00973377"/>
    <w:rsid w:val="00973398"/>
    <w:rsid w:val="009733E1"/>
    <w:rsid w:val="0097342C"/>
    <w:rsid w:val="00973435"/>
    <w:rsid w:val="0097349E"/>
    <w:rsid w:val="009734C8"/>
    <w:rsid w:val="009734E1"/>
    <w:rsid w:val="009734E7"/>
    <w:rsid w:val="009734EC"/>
    <w:rsid w:val="0097358D"/>
    <w:rsid w:val="009735F7"/>
    <w:rsid w:val="00973614"/>
    <w:rsid w:val="0097364A"/>
    <w:rsid w:val="00973676"/>
    <w:rsid w:val="00973690"/>
    <w:rsid w:val="009736BC"/>
    <w:rsid w:val="00973749"/>
    <w:rsid w:val="0097374D"/>
    <w:rsid w:val="00973772"/>
    <w:rsid w:val="00973788"/>
    <w:rsid w:val="009737FF"/>
    <w:rsid w:val="00973893"/>
    <w:rsid w:val="009738BF"/>
    <w:rsid w:val="009738CB"/>
    <w:rsid w:val="009738D6"/>
    <w:rsid w:val="009738E0"/>
    <w:rsid w:val="009738FD"/>
    <w:rsid w:val="00973932"/>
    <w:rsid w:val="009739EB"/>
    <w:rsid w:val="009739FC"/>
    <w:rsid w:val="00973ADB"/>
    <w:rsid w:val="00973AF5"/>
    <w:rsid w:val="00973AFB"/>
    <w:rsid w:val="00973BC1"/>
    <w:rsid w:val="00973BD9"/>
    <w:rsid w:val="00973C1E"/>
    <w:rsid w:val="00973C51"/>
    <w:rsid w:val="00973C88"/>
    <w:rsid w:val="00973CD7"/>
    <w:rsid w:val="00973CEE"/>
    <w:rsid w:val="00973D22"/>
    <w:rsid w:val="00973D5E"/>
    <w:rsid w:val="00973D9D"/>
    <w:rsid w:val="00973DE9"/>
    <w:rsid w:val="00973E33"/>
    <w:rsid w:val="00973E82"/>
    <w:rsid w:val="00973EB4"/>
    <w:rsid w:val="00973EEB"/>
    <w:rsid w:val="00973EF9"/>
    <w:rsid w:val="00973F18"/>
    <w:rsid w:val="00973F64"/>
    <w:rsid w:val="00973F92"/>
    <w:rsid w:val="00973F9A"/>
    <w:rsid w:val="00974002"/>
    <w:rsid w:val="0097402B"/>
    <w:rsid w:val="0097403F"/>
    <w:rsid w:val="00974059"/>
    <w:rsid w:val="0097407B"/>
    <w:rsid w:val="009740A9"/>
    <w:rsid w:val="0097427E"/>
    <w:rsid w:val="009742A2"/>
    <w:rsid w:val="00974323"/>
    <w:rsid w:val="0097436E"/>
    <w:rsid w:val="009743B6"/>
    <w:rsid w:val="0097449C"/>
    <w:rsid w:val="00974567"/>
    <w:rsid w:val="009745E8"/>
    <w:rsid w:val="00974609"/>
    <w:rsid w:val="00974647"/>
    <w:rsid w:val="0097465E"/>
    <w:rsid w:val="009746C3"/>
    <w:rsid w:val="009746FD"/>
    <w:rsid w:val="00974714"/>
    <w:rsid w:val="00974722"/>
    <w:rsid w:val="0097477A"/>
    <w:rsid w:val="009748B2"/>
    <w:rsid w:val="009748F8"/>
    <w:rsid w:val="009748FB"/>
    <w:rsid w:val="00974923"/>
    <w:rsid w:val="00974931"/>
    <w:rsid w:val="00974938"/>
    <w:rsid w:val="0097495E"/>
    <w:rsid w:val="00974986"/>
    <w:rsid w:val="00974A14"/>
    <w:rsid w:val="00974A3B"/>
    <w:rsid w:val="00974A65"/>
    <w:rsid w:val="00974A7E"/>
    <w:rsid w:val="00974A7F"/>
    <w:rsid w:val="00974AA0"/>
    <w:rsid w:val="00974B64"/>
    <w:rsid w:val="00974B7A"/>
    <w:rsid w:val="00974D01"/>
    <w:rsid w:val="00974D0A"/>
    <w:rsid w:val="00974D21"/>
    <w:rsid w:val="00974D41"/>
    <w:rsid w:val="00974D53"/>
    <w:rsid w:val="00974E40"/>
    <w:rsid w:val="00974ECB"/>
    <w:rsid w:val="00975064"/>
    <w:rsid w:val="009750D8"/>
    <w:rsid w:val="00975140"/>
    <w:rsid w:val="00975163"/>
    <w:rsid w:val="00975171"/>
    <w:rsid w:val="00975173"/>
    <w:rsid w:val="009751A8"/>
    <w:rsid w:val="009751D2"/>
    <w:rsid w:val="0097522D"/>
    <w:rsid w:val="00975251"/>
    <w:rsid w:val="00975282"/>
    <w:rsid w:val="009752BB"/>
    <w:rsid w:val="00975462"/>
    <w:rsid w:val="00975486"/>
    <w:rsid w:val="0097549E"/>
    <w:rsid w:val="009754F9"/>
    <w:rsid w:val="0097550B"/>
    <w:rsid w:val="0097552F"/>
    <w:rsid w:val="009755D9"/>
    <w:rsid w:val="00975677"/>
    <w:rsid w:val="0097568B"/>
    <w:rsid w:val="00975747"/>
    <w:rsid w:val="00975768"/>
    <w:rsid w:val="00975783"/>
    <w:rsid w:val="0097579F"/>
    <w:rsid w:val="009757AD"/>
    <w:rsid w:val="00975815"/>
    <w:rsid w:val="0097582D"/>
    <w:rsid w:val="009758C5"/>
    <w:rsid w:val="0097594E"/>
    <w:rsid w:val="00975953"/>
    <w:rsid w:val="00975A19"/>
    <w:rsid w:val="00975AC2"/>
    <w:rsid w:val="00975B9E"/>
    <w:rsid w:val="00975BB1"/>
    <w:rsid w:val="00975C36"/>
    <w:rsid w:val="00975CDF"/>
    <w:rsid w:val="00975CE9"/>
    <w:rsid w:val="00975D1E"/>
    <w:rsid w:val="00975D9F"/>
    <w:rsid w:val="00975DCF"/>
    <w:rsid w:val="00975DF0"/>
    <w:rsid w:val="00975E24"/>
    <w:rsid w:val="00975E32"/>
    <w:rsid w:val="00975E3E"/>
    <w:rsid w:val="00975ECA"/>
    <w:rsid w:val="00975ED9"/>
    <w:rsid w:val="00975EF6"/>
    <w:rsid w:val="00975EF8"/>
    <w:rsid w:val="00975F0C"/>
    <w:rsid w:val="00975F59"/>
    <w:rsid w:val="00975F97"/>
    <w:rsid w:val="00975FDA"/>
    <w:rsid w:val="0097604D"/>
    <w:rsid w:val="00976098"/>
    <w:rsid w:val="009760B6"/>
    <w:rsid w:val="009760C9"/>
    <w:rsid w:val="009760D2"/>
    <w:rsid w:val="00976166"/>
    <w:rsid w:val="009761D8"/>
    <w:rsid w:val="00976259"/>
    <w:rsid w:val="009762C9"/>
    <w:rsid w:val="009763A1"/>
    <w:rsid w:val="009763B9"/>
    <w:rsid w:val="00976449"/>
    <w:rsid w:val="0097646B"/>
    <w:rsid w:val="00976492"/>
    <w:rsid w:val="009764BF"/>
    <w:rsid w:val="009764C5"/>
    <w:rsid w:val="00976559"/>
    <w:rsid w:val="009765D8"/>
    <w:rsid w:val="009765E2"/>
    <w:rsid w:val="00976639"/>
    <w:rsid w:val="0097667A"/>
    <w:rsid w:val="009766E8"/>
    <w:rsid w:val="009767A2"/>
    <w:rsid w:val="009767F0"/>
    <w:rsid w:val="00976810"/>
    <w:rsid w:val="00976833"/>
    <w:rsid w:val="0097686D"/>
    <w:rsid w:val="009768BD"/>
    <w:rsid w:val="009768F2"/>
    <w:rsid w:val="009769D8"/>
    <w:rsid w:val="00976B19"/>
    <w:rsid w:val="00976B3A"/>
    <w:rsid w:val="00976B8E"/>
    <w:rsid w:val="00976C90"/>
    <w:rsid w:val="00976CD5"/>
    <w:rsid w:val="00976D3A"/>
    <w:rsid w:val="00976E1F"/>
    <w:rsid w:val="00976EDF"/>
    <w:rsid w:val="00976F00"/>
    <w:rsid w:val="00976FC5"/>
    <w:rsid w:val="0097707F"/>
    <w:rsid w:val="00977160"/>
    <w:rsid w:val="00977180"/>
    <w:rsid w:val="00977190"/>
    <w:rsid w:val="009771E0"/>
    <w:rsid w:val="009771EB"/>
    <w:rsid w:val="00977201"/>
    <w:rsid w:val="00977215"/>
    <w:rsid w:val="00977290"/>
    <w:rsid w:val="0097734B"/>
    <w:rsid w:val="009773B7"/>
    <w:rsid w:val="009773D6"/>
    <w:rsid w:val="009773E1"/>
    <w:rsid w:val="00977402"/>
    <w:rsid w:val="00977518"/>
    <w:rsid w:val="0097751F"/>
    <w:rsid w:val="0097754C"/>
    <w:rsid w:val="00977562"/>
    <w:rsid w:val="009775F1"/>
    <w:rsid w:val="00977627"/>
    <w:rsid w:val="0097764A"/>
    <w:rsid w:val="00977651"/>
    <w:rsid w:val="009776AA"/>
    <w:rsid w:val="0097773F"/>
    <w:rsid w:val="00977750"/>
    <w:rsid w:val="0097780B"/>
    <w:rsid w:val="00977836"/>
    <w:rsid w:val="00977845"/>
    <w:rsid w:val="00977850"/>
    <w:rsid w:val="00977A28"/>
    <w:rsid w:val="00977AA7"/>
    <w:rsid w:val="00977B07"/>
    <w:rsid w:val="00977B72"/>
    <w:rsid w:val="00977BE7"/>
    <w:rsid w:val="00977C02"/>
    <w:rsid w:val="00977CB3"/>
    <w:rsid w:val="00977D39"/>
    <w:rsid w:val="00977D7E"/>
    <w:rsid w:val="00977D8D"/>
    <w:rsid w:val="00977D9A"/>
    <w:rsid w:val="00977DFD"/>
    <w:rsid w:val="00977E23"/>
    <w:rsid w:val="00977E8F"/>
    <w:rsid w:val="00977EC5"/>
    <w:rsid w:val="00977F28"/>
    <w:rsid w:val="00977F57"/>
    <w:rsid w:val="00977F96"/>
    <w:rsid w:val="00980015"/>
    <w:rsid w:val="0098005E"/>
    <w:rsid w:val="0098008C"/>
    <w:rsid w:val="00980096"/>
    <w:rsid w:val="009800BA"/>
    <w:rsid w:val="009800EB"/>
    <w:rsid w:val="0098013A"/>
    <w:rsid w:val="00980195"/>
    <w:rsid w:val="009801BE"/>
    <w:rsid w:val="00980202"/>
    <w:rsid w:val="00980210"/>
    <w:rsid w:val="0098022B"/>
    <w:rsid w:val="00980293"/>
    <w:rsid w:val="009802E4"/>
    <w:rsid w:val="009802FB"/>
    <w:rsid w:val="00980377"/>
    <w:rsid w:val="00980384"/>
    <w:rsid w:val="009803FC"/>
    <w:rsid w:val="0098045B"/>
    <w:rsid w:val="00980573"/>
    <w:rsid w:val="0098067C"/>
    <w:rsid w:val="009806B0"/>
    <w:rsid w:val="009806C2"/>
    <w:rsid w:val="009806D4"/>
    <w:rsid w:val="0098070C"/>
    <w:rsid w:val="00980734"/>
    <w:rsid w:val="00980737"/>
    <w:rsid w:val="0098078F"/>
    <w:rsid w:val="0098079A"/>
    <w:rsid w:val="009807C7"/>
    <w:rsid w:val="009807D6"/>
    <w:rsid w:val="0098086D"/>
    <w:rsid w:val="00980872"/>
    <w:rsid w:val="009809CB"/>
    <w:rsid w:val="009809DA"/>
    <w:rsid w:val="009809DE"/>
    <w:rsid w:val="00980A33"/>
    <w:rsid w:val="00980B10"/>
    <w:rsid w:val="00980B6F"/>
    <w:rsid w:val="00980BBC"/>
    <w:rsid w:val="00980C8B"/>
    <w:rsid w:val="00980CEF"/>
    <w:rsid w:val="00980DAC"/>
    <w:rsid w:val="00980DC7"/>
    <w:rsid w:val="00980E0B"/>
    <w:rsid w:val="00980E14"/>
    <w:rsid w:val="00980E8B"/>
    <w:rsid w:val="00980ECE"/>
    <w:rsid w:val="00980F6D"/>
    <w:rsid w:val="00980F6F"/>
    <w:rsid w:val="00980F92"/>
    <w:rsid w:val="00980FA8"/>
    <w:rsid w:val="00980FF4"/>
    <w:rsid w:val="00980FFE"/>
    <w:rsid w:val="0098103F"/>
    <w:rsid w:val="009810BD"/>
    <w:rsid w:val="00981113"/>
    <w:rsid w:val="009811D1"/>
    <w:rsid w:val="00981236"/>
    <w:rsid w:val="00981273"/>
    <w:rsid w:val="00981274"/>
    <w:rsid w:val="00981352"/>
    <w:rsid w:val="00981377"/>
    <w:rsid w:val="009813B3"/>
    <w:rsid w:val="009813C5"/>
    <w:rsid w:val="009813C7"/>
    <w:rsid w:val="00981407"/>
    <w:rsid w:val="0098143B"/>
    <w:rsid w:val="009814B9"/>
    <w:rsid w:val="009814BF"/>
    <w:rsid w:val="00981512"/>
    <w:rsid w:val="0098157A"/>
    <w:rsid w:val="009815F2"/>
    <w:rsid w:val="00981643"/>
    <w:rsid w:val="00981660"/>
    <w:rsid w:val="009816FC"/>
    <w:rsid w:val="00981732"/>
    <w:rsid w:val="0098174C"/>
    <w:rsid w:val="0098177F"/>
    <w:rsid w:val="009817B9"/>
    <w:rsid w:val="009817D3"/>
    <w:rsid w:val="009818D7"/>
    <w:rsid w:val="009818DB"/>
    <w:rsid w:val="009819B5"/>
    <w:rsid w:val="009819BE"/>
    <w:rsid w:val="009819D7"/>
    <w:rsid w:val="00981AEB"/>
    <w:rsid w:val="00981B5C"/>
    <w:rsid w:val="00981B65"/>
    <w:rsid w:val="00981BFE"/>
    <w:rsid w:val="00981CAD"/>
    <w:rsid w:val="00981DD9"/>
    <w:rsid w:val="00981E49"/>
    <w:rsid w:val="00981E6E"/>
    <w:rsid w:val="00981EB7"/>
    <w:rsid w:val="00981F0F"/>
    <w:rsid w:val="00981F4A"/>
    <w:rsid w:val="00981F60"/>
    <w:rsid w:val="00981F99"/>
    <w:rsid w:val="0098201E"/>
    <w:rsid w:val="00982026"/>
    <w:rsid w:val="00982038"/>
    <w:rsid w:val="0098207E"/>
    <w:rsid w:val="00982081"/>
    <w:rsid w:val="00982118"/>
    <w:rsid w:val="00982140"/>
    <w:rsid w:val="0098214E"/>
    <w:rsid w:val="009821D3"/>
    <w:rsid w:val="00982208"/>
    <w:rsid w:val="00982250"/>
    <w:rsid w:val="009822B7"/>
    <w:rsid w:val="009822B8"/>
    <w:rsid w:val="009822C5"/>
    <w:rsid w:val="00982353"/>
    <w:rsid w:val="00982369"/>
    <w:rsid w:val="009823C4"/>
    <w:rsid w:val="009823E4"/>
    <w:rsid w:val="00982453"/>
    <w:rsid w:val="00982506"/>
    <w:rsid w:val="0098256A"/>
    <w:rsid w:val="009825AC"/>
    <w:rsid w:val="009825BF"/>
    <w:rsid w:val="009825EA"/>
    <w:rsid w:val="0098264A"/>
    <w:rsid w:val="00982653"/>
    <w:rsid w:val="009826A3"/>
    <w:rsid w:val="009826F6"/>
    <w:rsid w:val="009827DD"/>
    <w:rsid w:val="009827ED"/>
    <w:rsid w:val="0098288A"/>
    <w:rsid w:val="009828AA"/>
    <w:rsid w:val="00982914"/>
    <w:rsid w:val="00982939"/>
    <w:rsid w:val="00982977"/>
    <w:rsid w:val="0098297B"/>
    <w:rsid w:val="009829A9"/>
    <w:rsid w:val="00982A23"/>
    <w:rsid w:val="00982A3F"/>
    <w:rsid w:val="00982AC1"/>
    <w:rsid w:val="00982AF0"/>
    <w:rsid w:val="00982B5F"/>
    <w:rsid w:val="00982B72"/>
    <w:rsid w:val="00982BAE"/>
    <w:rsid w:val="00982C1E"/>
    <w:rsid w:val="00982C22"/>
    <w:rsid w:val="00982C91"/>
    <w:rsid w:val="00982CEB"/>
    <w:rsid w:val="00982CF6"/>
    <w:rsid w:val="00982E12"/>
    <w:rsid w:val="00982F03"/>
    <w:rsid w:val="00982FCB"/>
    <w:rsid w:val="00982FD7"/>
    <w:rsid w:val="00983045"/>
    <w:rsid w:val="00983058"/>
    <w:rsid w:val="009830A0"/>
    <w:rsid w:val="009830EB"/>
    <w:rsid w:val="0098311F"/>
    <w:rsid w:val="00983153"/>
    <w:rsid w:val="0098318B"/>
    <w:rsid w:val="00983195"/>
    <w:rsid w:val="0098319D"/>
    <w:rsid w:val="009831BD"/>
    <w:rsid w:val="0098322A"/>
    <w:rsid w:val="009832FC"/>
    <w:rsid w:val="0098335C"/>
    <w:rsid w:val="00983360"/>
    <w:rsid w:val="00983377"/>
    <w:rsid w:val="009833F4"/>
    <w:rsid w:val="00983410"/>
    <w:rsid w:val="00983450"/>
    <w:rsid w:val="00983528"/>
    <w:rsid w:val="00983541"/>
    <w:rsid w:val="00983566"/>
    <w:rsid w:val="00983635"/>
    <w:rsid w:val="009836C6"/>
    <w:rsid w:val="0098375C"/>
    <w:rsid w:val="009837D5"/>
    <w:rsid w:val="009837E0"/>
    <w:rsid w:val="00983834"/>
    <w:rsid w:val="00983971"/>
    <w:rsid w:val="00983A16"/>
    <w:rsid w:val="00983A6B"/>
    <w:rsid w:val="00983A98"/>
    <w:rsid w:val="00983ABD"/>
    <w:rsid w:val="00983AF4"/>
    <w:rsid w:val="00983B22"/>
    <w:rsid w:val="00983B39"/>
    <w:rsid w:val="00983B42"/>
    <w:rsid w:val="00983B7A"/>
    <w:rsid w:val="00983B98"/>
    <w:rsid w:val="00983C59"/>
    <w:rsid w:val="00983D9B"/>
    <w:rsid w:val="00983E55"/>
    <w:rsid w:val="00983E8A"/>
    <w:rsid w:val="00983EF5"/>
    <w:rsid w:val="00983F23"/>
    <w:rsid w:val="00983F3F"/>
    <w:rsid w:val="00983F74"/>
    <w:rsid w:val="00983F95"/>
    <w:rsid w:val="00983FA7"/>
    <w:rsid w:val="00983FE5"/>
    <w:rsid w:val="00983FF4"/>
    <w:rsid w:val="0098416F"/>
    <w:rsid w:val="0098418C"/>
    <w:rsid w:val="00984227"/>
    <w:rsid w:val="0098422E"/>
    <w:rsid w:val="009842F2"/>
    <w:rsid w:val="00984387"/>
    <w:rsid w:val="009844BE"/>
    <w:rsid w:val="009844D6"/>
    <w:rsid w:val="009844D9"/>
    <w:rsid w:val="00984518"/>
    <w:rsid w:val="00984539"/>
    <w:rsid w:val="0098459C"/>
    <w:rsid w:val="009845C5"/>
    <w:rsid w:val="0098468D"/>
    <w:rsid w:val="009846D7"/>
    <w:rsid w:val="0098474B"/>
    <w:rsid w:val="009847D5"/>
    <w:rsid w:val="00984831"/>
    <w:rsid w:val="00984854"/>
    <w:rsid w:val="00984856"/>
    <w:rsid w:val="00984907"/>
    <w:rsid w:val="00984951"/>
    <w:rsid w:val="009849A5"/>
    <w:rsid w:val="009849A7"/>
    <w:rsid w:val="00984AEF"/>
    <w:rsid w:val="00984B02"/>
    <w:rsid w:val="00984B76"/>
    <w:rsid w:val="00984B87"/>
    <w:rsid w:val="00984B98"/>
    <w:rsid w:val="00984C7E"/>
    <w:rsid w:val="00984CF2"/>
    <w:rsid w:val="00984D05"/>
    <w:rsid w:val="00984D20"/>
    <w:rsid w:val="00984D34"/>
    <w:rsid w:val="00984D84"/>
    <w:rsid w:val="00984E48"/>
    <w:rsid w:val="00984F85"/>
    <w:rsid w:val="00984FDC"/>
    <w:rsid w:val="00984FFB"/>
    <w:rsid w:val="0098509B"/>
    <w:rsid w:val="00985104"/>
    <w:rsid w:val="009851B9"/>
    <w:rsid w:val="00985232"/>
    <w:rsid w:val="0098526A"/>
    <w:rsid w:val="00985272"/>
    <w:rsid w:val="0098533C"/>
    <w:rsid w:val="009853C4"/>
    <w:rsid w:val="009853E7"/>
    <w:rsid w:val="00985519"/>
    <w:rsid w:val="009855C9"/>
    <w:rsid w:val="009855EE"/>
    <w:rsid w:val="00985608"/>
    <w:rsid w:val="00985653"/>
    <w:rsid w:val="0098565D"/>
    <w:rsid w:val="00985761"/>
    <w:rsid w:val="0098577D"/>
    <w:rsid w:val="0098580E"/>
    <w:rsid w:val="00985855"/>
    <w:rsid w:val="00985863"/>
    <w:rsid w:val="0098587E"/>
    <w:rsid w:val="00985895"/>
    <w:rsid w:val="00985903"/>
    <w:rsid w:val="00985929"/>
    <w:rsid w:val="0098597C"/>
    <w:rsid w:val="009859A5"/>
    <w:rsid w:val="00985A22"/>
    <w:rsid w:val="00985A29"/>
    <w:rsid w:val="00985A4F"/>
    <w:rsid w:val="00985A75"/>
    <w:rsid w:val="00985AB0"/>
    <w:rsid w:val="00985B32"/>
    <w:rsid w:val="00985B7C"/>
    <w:rsid w:val="00985BA3"/>
    <w:rsid w:val="00985BF5"/>
    <w:rsid w:val="00985C09"/>
    <w:rsid w:val="00985C61"/>
    <w:rsid w:val="00985CEA"/>
    <w:rsid w:val="00985CFC"/>
    <w:rsid w:val="00985D05"/>
    <w:rsid w:val="00985D5C"/>
    <w:rsid w:val="00985D60"/>
    <w:rsid w:val="00985D82"/>
    <w:rsid w:val="00985DB2"/>
    <w:rsid w:val="00985DB4"/>
    <w:rsid w:val="00985EC1"/>
    <w:rsid w:val="00985EF6"/>
    <w:rsid w:val="00985F7B"/>
    <w:rsid w:val="00985FB7"/>
    <w:rsid w:val="00985FC4"/>
    <w:rsid w:val="00985FC7"/>
    <w:rsid w:val="0098605B"/>
    <w:rsid w:val="0098605F"/>
    <w:rsid w:val="009860A4"/>
    <w:rsid w:val="00986163"/>
    <w:rsid w:val="00986217"/>
    <w:rsid w:val="0098623F"/>
    <w:rsid w:val="009862F8"/>
    <w:rsid w:val="0098637B"/>
    <w:rsid w:val="009863C0"/>
    <w:rsid w:val="009863DB"/>
    <w:rsid w:val="0098640D"/>
    <w:rsid w:val="00986477"/>
    <w:rsid w:val="009864D4"/>
    <w:rsid w:val="009864E3"/>
    <w:rsid w:val="009864E5"/>
    <w:rsid w:val="00986518"/>
    <w:rsid w:val="00986522"/>
    <w:rsid w:val="00986557"/>
    <w:rsid w:val="00986563"/>
    <w:rsid w:val="00986588"/>
    <w:rsid w:val="009865B4"/>
    <w:rsid w:val="009865BD"/>
    <w:rsid w:val="009865CD"/>
    <w:rsid w:val="00986640"/>
    <w:rsid w:val="00986697"/>
    <w:rsid w:val="0098670A"/>
    <w:rsid w:val="00986745"/>
    <w:rsid w:val="009867BE"/>
    <w:rsid w:val="00986848"/>
    <w:rsid w:val="009868D9"/>
    <w:rsid w:val="009868F6"/>
    <w:rsid w:val="00986957"/>
    <w:rsid w:val="009869CB"/>
    <w:rsid w:val="009869E1"/>
    <w:rsid w:val="00986A0C"/>
    <w:rsid w:val="00986B1A"/>
    <w:rsid w:val="00986B7D"/>
    <w:rsid w:val="00986B7E"/>
    <w:rsid w:val="00986BB9"/>
    <w:rsid w:val="00986C00"/>
    <w:rsid w:val="00986C2B"/>
    <w:rsid w:val="00986D38"/>
    <w:rsid w:val="00986D9B"/>
    <w:rsid w:val="00986DD9"/>
    <w:rsid w:val="00986E1C"/>
    <w:rsid w:val="00986EF9"/>
    <w:rsid w:val="00986F6A"/>
    <w:rsid w:val="00986F9C"/>
    <w:rsid w:val="00986FF6"/>
    <w:rsid w:val="00986FFA"/>
    <w:rsid w:val="00987039"/>
    <w:rsid w:val="00987052"/>
    <w:rsid w:val="0098705E"/>
    <w:rsid w:val="00987076"/>
    <w:rsid w:val="009870BE"/>
    <w:rsid w:val="00987153"/>
    <w:rsid w:val="009871DB"/>
    <w:rsid w:val="009871E9"/>
    <w:rsid w:val="009871F3"/>
    <w:rsid w:val="0098721D"/>
    <w:rsid w:val="00987260"/>
    <w:rsid w:val="00987263"/>
    <w:rsid w:val="0098729D"/>
    <w:rsid w:val="009872F4"/>
    <w:rsid w:val="00987333"/>
    <w:rsid w:val="00987336"/>
    <w:rsid w:val="0098737C"/>
    <w:rsid w:val="0098737D"/>
    <w:rsid w:val="009873D5"/>
    <w:rsid w:val="00987418"/>
    <w:rsid w:val="009874F9"/>
    <w:rsid w:val="0098753E"/>
    <w:rsid w:val="00987560"/>
    <w:rsid w:val="00987567"/>
    <w:rsid w:val="0098756A"/>
    <w:rsid w:val="009876BE"/>
    <w:rsid w:val="0098779F"/>
    <w:rsid w:val="009877E9"/>
    <w:rsid w:val="0098784C"/>
    <w:rsid w:val="00987994"/>
    <w:rsid w:val="009879C9"/>
    <w:rsid w:val="009879DE"/>
    <w:rsid w:val="00987A31"/>
    <w:rsid w:val="00987BD0"/>
    <w:rsid w:val="00987BF1"/>
    <w:rsid w:val="00987BF9"/>
    <w:rsid w:val="00987C35"/>
    <w:rsid w:val="00987CF6"/>
    <w:rsid w:val="00987D25"/>
    <w:rsid w:val="00987D6B"/>
    <w:rsid w:val="00987D78"/>
    <w:rsid w:val="00987D7C"/>
    <w:rsid w:val="00987D90"/>
    <w:rsid w:val="00987DCC"/>
    <w:rsid w:val="00987EC2"/>
    <w:rsid w:val="00987F01"/>
    <w:rsid w:val="00987F0B"/>
    <w:rsid w:val="00987F71"/>
    <w:rsid w:val="00987FCA"/>
    <w:rsid w:val="00990096"/>
    <w:rsid w:val="009900A3"/>
    <w:rsid w:val="009900FA"/>
    <w:rsid w:val="0099019F"/>
    <w:rsid w:val="009901F2"/>
    <w:rsid w:val="00990235"/>
    <w:rsid w:val="00990256"/>
    <w:rsid w:val="009902E7"/>
    <w:rsid w:val="009904DF"/>
    <w:rsid w:val="00990511"/>
    <w:rsid w:val="00990540"/>
    <w:rsid w:val="00990550"/>
    <w:rsid w:val="00990565"/>
    <w:rsid w:val="00990593"/>
    <w:rsid w:val="009905B0"/>
    <w:rsid w:val="009905E7"/>
    <w:rsid w:val="009905EB"/>
    <w:rsid w:val="009905F7"/>
    <w:rsid w:val="00990607"/>
    <w:rsid w:val="0099065B"/>
    <w:rsid w:val="00990683"/>
    <w:rsid w:val="0099069D"/>
    <w:rsid w:val="00990706"/>
    <w:rsid w:val="00990753"/>
    <w:rsid w:val="0099079D"/>
    <w:rsid w:val="009908A2"/>
    <w:rsid w:val="00990903"/>
    <w:rsid w:val="00990948"/>
    <w:rsid w:val="00990960"/>
    <w:rsid w:val="00990980"/>
    <w:rsid w:val="009909A8"/>
    <w:rsid w:val="009909D5"/>
    <w:rsid w:val="00990A0E"/>
    <w:rsid w:val="00990A1D"/>
    <w:rsid w:val="00990A92"/>
    <w:rsid w:val="00990AC6"/>
    <w:rsid w:val="00990B00"/>
    <w:rsid w:val="00990B22"/>
    <w:rsid w:val="00990B3E"/>
    <w:rsid w:val="00990B52"/>
    <w:rsid w:val="00990B6A"/>
    <w:rsid w:val="00990B90"/>
    <w:rsid w:val="00990BB7"/>
    <w:rsid w:val="00990C0B"/>
    <w:rsid w:val="00990C0F"/>
    <w:rsid w:val="00990DBF"/>
    <w:rsid w:val="00990DE2"/>
    <w:rsid w:val="00990DE5"/>
    <w:rsid w:val="00990EA4"/>
    <w:rsid w:val="00990EAF"/>
    <w:rsid w:val="00990EF8"/>
    <w:rsid w:val="00990F36"/>
    <w:rsid w:val="00990F54"/>
    <w:rsid w:val="00990F58"/>
    <w:rsid w:val="00990F67"/>
    <w:rsid w:val="00990FA2"/>
    <w:rsid w:val="00990FBB"/>
    <w:rsid w:val="00991063"/>
    <w:rsid w:val="0099108A"/>
    <w:rsid w:val="0099110E"/>
    <w:rsid w:val="0099113A"/>
    <w:rsid w:val="009912B1"/>
    <w:rsid w:val="009912FD"/>
    <w:rsid w:val="00991337"/>
    <w:rsid w:val="00991339"/>
    <w:rsid w:val="0099137B"/>
    <w:rsid w:val="009913A0"/>
    <w:rsid w:val="0099143E"/>
    <w:rsid w:val="009914F7"/>
    <w:rsid w:val="00991518"/>
    <w:rsid w:val="00991525"/>
    <w:rsid w:val="00991573"/>
    <w:rsid w:val="00991598"/>
    <w:rsid w:val="009915E2"/>
    <w:rsid w:val="0099165B"/>
    <w:rsid w:val="00991663"/>
    <w:rsid w:val="00991678"/>
    <w:rsid w:val="009916E0"/>
    <w:rsid w:val="009917B0"/>
    <w:rsid w:val="009917B5"/>
    <w:rsid w:val="009917FB"/>
    <w:rsid w:val="00991809"/>
    <w:rsid w:val="00991840"/>
    <w:rsid w:val="00991852"/>
    <w:rsid w:val="009918E5"/>
    <w:rsid w:val="009918F9"/>
    <w:rsid w:val="00991910"/>
    <w:rsid w:val="0099193F"/>
    <w:rsid w:val="0099196A"/>
    <w:rsid w:val="00991976"/>
    <w:rsid w:val="0099199C"/>
    <w:rsid w:val="00991A1E"/>
    <w:rsid w:val="00991AD7"/>
    <w:rsid w:val="00991B34"/>
    <w:rsid w:val="00991C09"/>
    <w:rsid w:val="00991C26"/>
    <w:rsid w:val="00991C56"/>
    <w:rsid w:val="00991D39"/>
    <w:rsid w:val="00991D46"/>
    <w:rsid w:val="00991DAE"/>
    <w:rsid w:val="00991DE1"/>
    <w:rsid w:val="00991E85"/>
    <w:rsid w:val="00991E9E"/>
    <w:rsid w:val="00991EA2"/>
    <w:rsid w:val="00991F18"/>
    <w:rsid w:val="00991F7F"/>
    <w:rsid w:val="00991FFC"/>
    <w:rsid w:val="0099200D"/>
    <w:rsid w:val="00992049"/>
    <w:rsid w:val="00992054"/>
    <w:rsid w:val="0099217F"/>
    <w:rsid w:val="009921FF"/>
    <w:rsid w:val="00992219"/>
    <w:rsid w:val="0099223F"/>
    <w:rsid w:val="0099234F"/>
    <w:rsid w:val="0099237C"/>
    <w:rsid w:val="009923A2"/>
    <w:rsid w:val="009923A8"/>
    <w:rsid w:val="009923BF"/>
    <w:rsid w:val="009923FC"/>
    <w:rsid w:val="0099247E"/>
    <w:rsid w:val="009924B0"/>
    <w:rsid w:val="009924C9"/>
    <w:rsid w:val="00992510"/>
    <w:rsid w:val="00992547"/>
    <w:rsid w:val="0099263C"/>
    <w:rsid w:val="009926FD"/>
    <w:rsid w:val="0099270E"/>
    <w:rsid w:val="00992795"/>
    <w:rsid w:val="009927B8"/>
    <w:rsid w:val="009927BE"/>
    <w:rsid w:val="00992840"/>
    <w:rsid w:val="00992880"/>
    <w:rsid w:val="0099293E"/>
    <w:rsid w:val="00992947"/>
    <w:rsid w:val="00992983"/>
    <w:rsid w:val="00992A06"/>
    <w:rsid w:val="00992AA8"/>
    <w:rsid w:val="00992C02"/>
    <w:rsid w:val="00992C1B"/>
    <w:rsid w:val="00992C4E"/>
    <w:rsid w:val="00992D0F"/>
    <w:rsid w:val="00992D16"/>
    <w:rsid w:val="00992D48"/>
    <w:rsid w:val="00992D62"/>
    <w:rsid w:val="00992D89"/>
    <w:rsid w:val="00992DF1"/>
    <w:rsid w:val="00992E0E"/>
    <w:rsid w:val="00992E28"/>
    <w:rsid w:val="00992E55"/>
    <w:rsid w:val="00992ED4"/>
    <w:rsid w:val="00992F1F"/>
    <w:rsid w:val="00992F8B"/>
    <w:rsid w:val="00992FBA"/>
    <w:rsid w:val="00992FE8"/>
    <w:rsid w:val="00993015"/>
    <w:rsid w:val="00993037"/>
    <w:rsid w:val="0099304A"/>
    <w:rsid w:val="009930AD"/>
    <w:rsid w:val="009930F4"/>
    <w:rsid w:val="009930FB"/>
    <w:rsid w:val="00993111"/>
    <w:rsid w:val="00993159"/>
    <w:rsid w:val="009931EF"/>
    <w:rsid w:val="009932A1"/>
    <w:rsid w:val="009932D1"/>
    <w:rsid w:val="00993319"/>
    <w:rsid w:val="0099332D"/>
    <w:rsid w:val="0099336C"/>
    <w:rsid w:val="00993374"/>
    <w:rsid w:val="00993392"/>
    <w:rsid w:val="00993398"/>
    <w:rsid w:val="00993405"/>
    <w:rsid w:val="0099346A"/>
    <w:rsid w:val="009934C9"/>
    <w:rsid w:val="00993527"/>
    <w:rsid w:val="009935BC"/>
    <w:rsid w:val="009935CD"/>
    <w:rsid w:val="00993605"/>
    <w:rsid w:val="00993624"/>
    <w:rsid w:val="0099365B"/>
    <w:rsid w:val="00993739"/>
    <w:rsid w:val="009937DB"/>
    <w:rsid w:val="0099380A"/>
    <w:rsid w:val="0099390F"/>
    <w:rsid w:val="0099395D"/>
    <w:rsid w:val="009939F5"/>
    <w:rsid w:val="00993A00"/>
    <w:rsid w:val="00993A69"/>
    <w:rsid w:val="00993A6B"/>
    <w:rsid w:val="00993ABF"/>
    <w:rsid w:val="00993AC5"/>
    <w:rsid w:val="00993AE3"/>
    <w:rsid w:val="00993AF9"/>
    <w:rsid w:val="00993B1A"/>
    <w:rsid w:val="00993B2F"/>
    <w:rsid w:val="00993B4D"/>
    <w:rsid w:val="00993B9C"/>
    <w:rsid w:val="00993BDD"/>
    <w:rsid w:val="00993CBD"/>
    <w:rsid w:val="00993F53"/>
    <w:rsid w:val="00993FD6"/>
    <w:rsid w:val="00993FED"/>
    <w:rsid w:val="00994007"/>
    <w:rsid w:val="0099402E"/>
    <w:rsid w:val="00994030"/>
    <w:rsid w:val="00994046"/>
    <w:rsid w:val="009940E5"/>
    <w:rsid w:val="009941AB"/>
    <w:rsid w:val="00994201"/>
    <w:rsid w:val="00994240"/>
    <w:rsid w:val="00994306"/>
    <w:rsid w:val="00994395"/>
    <w:rsid w:val="0099446F"/>
    <w:rsid w:val="009944DA"/>
    <w:rsid w:val="0099456B"/>
    <w:rsid w:val="00994571"/>
    <w:rsid w:val="009945AC"/>
    <w:rsid w:val="0099467A"/>
    <w:rsid w:val="009946E6"/>
    <w:rsid w:val="00994781"/>
    <w:rsid w:val="0099478C"/>
    <w:rsid w:val="0099482D"/>
    <w:rsid w:val="00994888"/>
    <w:rsid w:val="00994985"/>
    <w:rsid w:val="00994A4E"/>
    <w:rsid w:val="00994AB2"/>
    <w:rsid w:val="00994B09"/>
    <w:rsid w:val="00994B1D"/>
    <w:rsid w:val="00994B73"/>
    <w:rsid w:val="00994B89"/>
    <w:rsid w:val="00994BD7"/>
    <w:rsid w:val="00994BEC"/>
    <w:rsid w:val="00994C10"/>
    <w:rsid w:val="00994C14"/>
    <w:rsid w:val="00994CB8"/>
    <w:rsid w:val="00994CC3"/>
    <w:rsid w:val="00994DBC"/>
    <w:rsid w:val="00994DE0"/>
    <w:rsid w:val="00994EB5"/>
    <w:rsid w:val="00994F63"/>
    <w:rsid w:val="00994FAF"/>
    <w:rsid w:val="00994FC0"/>
    <w:rsid w:val="00995031"/>
    <w:rsid w:val="009950B9"/>
    <w:rsid w:val="009950DF"/>
    <w:rsid w:val="009951F1"/>
    <w:rsid w:val="00995211"/>
    <w:rsid w:val="00995230"/>
    <w:rsid w:val="00995280"/>
    <w:rsid w:val="00995292"/>
    <w:rsid w:val="009952A7"/>
    <w:rsid w:val="009952D5"/>
    <w:rsid w:val="0099531C"/>
    <w:rsid w:val="00995362"/>
    <w:rsid w:val="0099536A"/>
    <w:rsid w:val="0099536F"/>
    <w:rsid w:val="0099541F"/>
    <w:rsid w:val="0099550F"/>
    <w:rsid w:val="0099551D"/>
    <w:rsid w:val="0099556C"/>
    <w:rsid w:val="00995590"/>
    <w:rsid w:val="009955DD"/>
    <w:rsid w:val="00995697"/>
    <w:rsid w:val="009956E8"/>
    <w:rsid w:val="00995717"/>
    <w:rsid w:val="00995823"/>
    <w:rsid w:val="00995852"/>
    <w:rsid w:val="009958A4"/>
    <w:rsid w:val="009958C2"/>
    <w:rsid w:val="00995954"/>
    <w:rsid w:val="00995966"/>
    <w:rsid w:val="0099597A"/>
    <w:rsid w:val="0099598D"/>
    <w:rsid w:val="00995A10"/>
    <w:rsid w:val="00995A1E"/>
    <w:rsid w:val="00995A25"/>
    <w:rsid w:val="00995A2D"/>
    <w:rsid w:val="00995A4B"/>
    <w:rsid w:val="00995B01"/>
    <w:rsid w:val="00995B3C"/>
    <w:rsid w:val="00995B75"/>
    <w:rsid w:val="00995BCF"/>
    <w:rsid w:val="00995CC0"/>
    <w:rsid w:val="00995D54"/>
    <w:rsid w:val="00995D56"/>
    <w:rsid w:val="00995D98"/>
    <w:rsid w:val="00995DAF"/>
    <w:rsid w:val="00995E8B"/>
    <w:rsid w:val="00995EDE"/>
    <w:rsid w:val="00995EFC"/>
    <w:rsid w:val="00995EFD"/>
    <w:rsid w:val="00995F6E"/>
    <w:rsid w:val="0099607A"/>
    <w:rsid w:val="009961A9"/>
    <w:rsid w:val="009961FC"/>
    <w:rsid w:val="00996202"/>
    <w:rsid w:val="00996278"/>
    <w:rsid w:val="009962DD"/>
    <w:rsid w:val="00996338"/>
    <w:rsid w:val="00996348"/>
    <w:rsid w:val="00996366"/>
    <w:rsid w:val="00996415"/>
    <w:rsid w:val="009964DF"/>
    <w:rsid w:val="0099658E"/>
    <w:rsid w:val="009965CE"/>
    <w:rsid w:val="00996605"/>
    <w:rsid w:val="00996623"/>
    <w:rsid w:val="0099675F"/>
    <w:rsid w:val="00996792"/>
    <w:rsid w:val="009967AC"/>
    <w:rsid w:val="009967DC"/>
    <w:rsid w:val="00996836"/>
    <w:rsid w:val="00996851"/>
    <w:rsid w:val="00996934"/>
    <w:rsid w:val="00996961"/>
    <w:rsid w:val="00996963"/>
    <w:rsid w:val="009969B8"/>
    <w:rsid w:val="00996A9B"/>
    <w:rsid w:val="00996ACD"/>
    <w:rsid w:val="00996C45"/>
    <w:rsid w:val="00996CD1"/>
    <w:rsid w:val="00996D47"/>
    <w:rsid w:val="00996D91"/>
    <w:rsid w:val="00996D92"/>
    <w:rsid w:val="00996DB0"/>
    <w:rsid w:val="00996DBE"/>
    <w:rsid w:val="00996DDE"/>
    <w:rsid w:val="00996DE0"/>
    <w:rsid w:val="00996E85"/>
    <w:rsid w:val="00996E94"/>
    <w:rsid w:val="00996EB0"/>
    <w:rsid w:val="00996FD7"/>
    <w:rsid w:val="00997012"/>
    <w:rsid w:val="009970E8"/>
    <w:rsid w:val="0099713D"/>
    <w:rsid w:val="0099715B"/>
    <w:rsid w:val="00997172"/>
    <w:rsid w:val="00997192"/>
    <w:rsid w:val="0099725F"/>
    <w:rsid w:val="00997291"/>
    <w:rsid w:val="009972CE"/>
    <w:rsid w:val="00997300"/>
    <w:rsid w:val="0099731D"/>
    <w:rsid w:val="009973E0"/>
    <w:rsid w:val="0099740D"/>
    <w:rsid w:val="00997416"/>
    <w:rsid w:val="009974CD"/>
    <w:rsid w:val="00997564"/>
    <w:rsid w:val="0099759B"/>
    <w:rsid w:val="009975CF"/>
    <w:rsid w:val="0099764A"/>
    <w:rsid w:val="0099771A"/>
    <w:rsid w:val="009977C3"/>
    <w:rsid w:val="00997846"/>
    <w:rsid w:val="00997A67"/>
    <w:rsid w:val="00997B0C"/>
    <w:rsid w:val="00997B55"/>
    <w:rsid w:val="00997B9D"/>
    <w:rsid w:val="00997CA6"/>
    <w:rsid w:val="00997CE0"/>
    <w:rsid w:val="00997CF6"/>
    <w:rsid w:val="00997D82"/>
    <w:rsid w:val="00997E94"/>
    <w:rsid w:val="00997EBA"/>
    <w:rsid w:val="00997EBC"/>
    <w:rsid w:val="00997EEC"/>
    <w:rsid w:val="00997F1D"/>
    <w:rsid w:val="00997FAE"/>
    <w:rsid w:val="009A0000"/>
    <w:rsid w:val="009A001D"/>
    <w:rsid w:val="009A006A"/>
    <w:rsid w:val="009A00F8"/>
    <w:rsid w:val="009A0111"/>
    <w:rsid w:val="009A0134"/>
    <w:rsid w:val="009A0138"/>
    <w:rsid w:val="009A016A"/>
    <w:rsid w:val="009A01A9"/>
    <w:rsid w:val="009A01E4"/>
    <w:rsid w:val="009A024F"/>
    <w:rsid w:val="009A0352"/>
    <w:rsid w:val="009A0472"/>
    <w:rsid w:val="009A0534"/>
    <w:rsid w:val="009A05B0"/>
    <w:rsid w:val="009A0649"/>
    <w:rsid w:val="009A064D"/>
    <w:rsid w:val="009A068E"/>
    <w:rsid w:val="009A06B9"/>
    <w:rsid w:val="009A06DB"/>
    <w:rsid w:val="009A078B"/>
    <w:rsid w:val="009A0810"/>
    <w:rsid w:val="009A0881"/>
    <w:rsid w:val="009A0906"/>
    <w:rsid w:val="009A0928"/>
    <w:rsid w:val="009A0963"/>
    <w:rsid w:val="009A099C"/>
    <w:rsid w:val="009A0A06"/>
    <w:rsid w:val="009A0A20"/>
    <w:rsid w:val="009A0A26"/>
    <w:rsid w:val="009A0A51"/>
    <w:rsid w:val="009A0A9B"/>
    <w:rsid w:val="009A0AB1"/>
    <w:rsid w:val="009A0AF3"/>
    <w:rsid w:val="009A0B4B"/>
    <w:rsid w:val="009A0B60"/>
    <w:rsid w:val="009A0BEE"/>
    <w:rsid w:val="009A0C51"/>
    <w:rsid w:val="009A0DDF"/>
    <w:rsid w:val="009A0E14"/>
    <w:rsid w:val="009A0E22"/>
    <w:rsid w:val="009A0EAB"/>
    <w:rsid w:val="009A0EFF"/>
    <w:rsid w:val="009A0F23"/>
    <w:rsid w:val="009A0F7D"/>
    <w:rsid w:val="009A0FAC"/>
    <w:rsid w:val="009A0FB8"/>
    <w:rsid w:val="009A0FC6"/>
    <w:rsid w:val="009A1064"/>
    <w:rsid w:val="009A1134"/>
    <w:rsid w:val="009A1174"/>
    <w:rsid w:val="009A118E"/>
    <w:rsid w:val="009A11BB"/>
    <w:rsid w:val="009A11F3"/>
    <w:rsid w:val="009A1261"/>
    <w:rsid w:val="009A1386"/>
    <w:rsid w:val="009A139D"/>
    <w:rsid w:val="009A13D4"/>
    <w:rsid w:val="009A140B"/>
    <w:rsid w:val="009A1458"/>
    <w:rsid w:val="009A14A5"/>
    <w:rsid w:val="009A14D8"/>
    <w:rsid w:val="009A1501"/>
    <w:rsid w:val="009A1504"/>
    <w:rsid w:val="009A1653"/>
    <w:rsid w:val="009A166F"/>
    <w:rsid w:val="009A168B"/>
    <w:rsid w:val="009A16B1"/>
    <w:rsid w:val="009A16DA"/>
    <w:rsid w:val="009A17CD"/>
    <w:rsid w:val="009A17CE"/>
    <w:rsid w:val="009A17E6"/>
    <w:rsid w:val="009A1874"/>
    <w:rsid w:val="009A18E6"/>
    <w:rsid w:val="009A18E8"/>
    <w:rsid w:val="009A193B"/>
    <w:rsid w:val="009A1A3C"/>
    <w:rsid w:val="009A1A54"/>
    <w:rsid w:val="009A1A66"/>
    <w:rsid w:val="009A1ADB"/>
    <w:rsid w:val="009A1BAB"/>
    <w:rsid w:val="009A1C2D"/>
    <w:rsid w:val="009A1C43"/>
    <w:rsid w:val="009A1C67"/>
    <w:rsid w:val="009A1C94"/>
    <w:rsid w:val="009A1CAB"/>
    <w:rsid w:val="009A1CE6"/>
    <w:rsid w:val="009A1CFC"/>
    <w:rsid w:val="009A1D43"/>
    <w:rsid w:val="009A1D7E"/>
    <w:rsid w:val="009A1DEE"/>
    <w:rsid w:val="009A1E5B"/>
    <w:rsid w:val="009A1E80"/>
    <w:rsid w:val="009A1F02"/>
    <w:rsid w:val="009A1F84"/>
    <w:rsid w:val="009A1FD2"/>
    <w:rsid w:val="009A1FD3"/>
    <w:rsid w:val="009A2025"/>
    <w:rsid w:val="009A202C"/>
    <w:rsid w:val="009A2098"/>
    <w:rsid w:val="009A20CF"/>
    <w:rsid w:val="009A2150"/>
    <w:rsid w:val="009A21AB"/>
    <w:rsid w:val="009A21BB"/>
    <w:rsid w:val="009A21F3"/>
    <w:rsid w:val="009A22C8"/>
    <w:rsid w:val="009A231B"/>
    <w:rsid w:val="009A23A9"/>
    <w:rsid w:val="009A23C7"/>
    <w:rsid w:val="009A2414"/>
    <w:rsid w:val="009A2434"/>
    <w:rsid w:val="009A2456"/>
    <w:rsid w:val="009A2479"/>
    <w:rsid w:val="009A24D0"/>
    <w:rsid w:val="009A24ED"/>
    <w:rsid w:val="009A2504"/>
    <w:rsid w:val="009A2547"/>
    <w:rsid w:val="009A2591"/>
    <w:rsid w:val="009A2595"/>
    <w:rsid w:val="009A25EE"/>
    <w:rsid w:val="009A260F"/>
    <w:rsid w:val="009A2635"/>
    <w:rsid w:val="009A2646"/>
    <w:rsid w:val="009A272E"/>
    <w:rsid w:val="009A2936"/>
    <w:rsid w:val="009A296E"/>
    <w:rsid w:val="009A29BC"/>
    <w:rsid w:val="009A2A18"/>
    <w:rsid w:val="009A2A27"/>
    <w:rsid w:val="009A2A3F"/>
    <w:rsid w:val="009A2AA7"/>
    <w:rsid w:val="009A2AB4"/>
    <w:rsid w:val="009A2B09"/>
    <w:rsid w:val="009A2B42"/>
    <w:rsid w:val="009A2B60"/>
    <w:rsid w:val="009A2B69"/>
    <w:rsid w:val="009A2B83"/>
    <w:rsid w:val="009A2B8F"/>
    <w:rsid w:val="009A2BF7"/>
    <w:rsid w:val="009A2D56"/>
    <w:rsid w:val="009A2D86"/>
    <w:rsid w:val="009A2DBD"/>
    <w:rsid w:val="009A2E16"/>
    <w:rsid w:val="009A2E1C"/>
    <w:rsid w:val="009A2EC0"/>
    <w:rsid w:val="009A2EE2"/>
    <w:rsid w:val="009A2EF1"/>
    <w:rsid w:val="009A2F07"/>
    <w:rsid w:val="009A2F36"/>
    <w:rsid w:val="009A2F59"/>
    <w:rsid w:val="009A2F6F"/>
    <w:rsid w:val="009A2FB6"/>
    <w:rsid w:val="009A3057"/>
    <w:rsid w:val="009A3089"/>
    <w:rsid w:val="009A30EA"/>
    <w:rsid w:val="009A3180"/>
    <w:rsid w:val="009A318A"/>
    <w:rsid w:val="009A31D3"/>
    <w:rsid w:val="009A31ED"/>
    <w:rsid w:val="009A3264"/>
    <w:rsid w:val="009A3375"/>
    <w:rsid w:val="009A3381"/>
    <w:rsid w:val="009A33A6"/>
    <w:rsid w:val="009A3429"/>
    <w:rsid w:val="009A3480"/>
    <w:rsid w:val="009A3485"/>
    <w:rsid w:val="009A349B"/>
    <w:rsid w:val="009A34A4"/>
    <w:rsid w:val="009A34C5"/>
    <w:rsid w:val="009A34D3"/>
    <w:rsid w:val="009A3538"/>
    <w:rsid w:val="009A354E"/>
    <w:rsid w:val="009A354F"/>
    <w:rsid w:val="009A3587"/>
    <w:rsid w:val="009A35D8"/>
    <w:rsid w:val="009A35E8"/>
    <w:rsid w:val="009A3696"/>
    <w:rsid w:val="009A36F2"/>
    <w:rsid w:val="009A36F7"/>
    <w:rsid w:val="009A389F"/>
    <w:rsid w:val="009A38BC"/>
    <w:rsid w:val="009A38ED"/>
    <w:rsid w:val="009A38F8"/>
    <w:rsid w:val="009A3903"/>
    <w:rsid w:val="009A3A37"/>
    <w:rsid w:val="009A3A57"/>
    <w:rsid w:val="009A3A8E"/>
    <w:rsid w:val="009A3AB3"/>
    <w:rsid w:val="009A3B3F"/>
    <w:rsid w:val="009A3B4B"/>
    <w:rsid w:val="009A3B59"/>
    <w:rsid w:val="009A3B98"/>
    <w:rsid w:val="009A3BB0"/>
    <w:rsid w:val="009A3C72"/>
    <w:rsid w:val="009A3CD6"/>
    <w:rsid w:val="009A3CE8"/>
    <w:rsid w:val="009A3CF8"/>
    <w:rsid w:val="009A3D1B"/>
    <w:rsid w:val="009A3D29"/>
    <w:rsid w:val="009A3DD3"/>
    <w:rsid w:val="009A3E16"/>
    <w:rsid w:val="009A3E27"/>
    <w:rsid w:val="009A3E87"/>
    <w:rsid w:val="009A3E95"/>
    <w:rsid w:val="009A3ED2"/>
    <w:rsid w:val="009A3F16"/>
    <w:rsid w:val="009A3FA2"/>
    <w:rsid w:val="009A4064"/>
    <w:rsid w:val="009A406A"/>
    <w:rsid w:val="009A4076"/>
    <w:rsid w:val="009A40F1"/>
    <w:rsid w:val="009A4124"/>
    <w:rsid w:val="009A41B5"/>
    <w:rsid w:val="009A41C4"/>
    <w:rsid w:val="009A425E"/>
    <w:rsid w:val="009A42C9"/>
    <w:rsid w:val="009A435B"/>
    <w:rsid w:val="009A4381"/>
    <w:rsid w:val="009A4443"/>
    <w:rsid w:val="009A451A"/>
    <w:rsid w:val="009A455A"/>
    <w:rsid w:val="009A45B8"/>
    <w:rsid w:val="009A4602"/>
    <w:rsid w:val="009A4615"/>
    <w:rsid w:val="009A46A6"/>
    <w:rsid w:val="009A4773"/>
    <w:rsid w:val="009A47B9"/>
    <w:rsid w:val="009A493A"/>
    <w:rsid w:val="009A49AD"/>
    <w:rsid w:val="009A49B2"/>
    <w:rsid w:val="009A49C5"/>
    <w:rsid w:val="009A49F5"/>
    <w:rsid w:val="009A4A88"/>
    <w:rsid w:val="009A4AAC"/>
    <w:rsid w:val="009A4ACE"/>
    <w:rsid w:val="009A4B8E"/>
    <w:rsid w:val="009A4B94"/>
    <w:rsid w:val="009A4BA7"/>
    <w:rsid w:val="009A4BF3"/>
    <w:rsid w:val="009A4C10"/>
    <w:rsid w:val="009A4D46"/>
    <w:rsid w:val="009A4D53"/>
    <w:rsid w:val="009A4E0D"/>
    <w:rsid w:val="009A4E85"/>
    <w:rsid w:val="009A4F3E"/>
    <w:rsid w:val="009A4FE5"/>
    <w:rsid w:val="009A5080"/>
    <w:rsid w:val="009A50AF"/>
    <w:rsid w:val="009A50DC"/>
    <w:rsid w:val="009A5148"/>
    <w:rsid w:val="009A5159"/>
    <w:rsid w:val="009A5362"/>
    <w:rsid w:val="009A5377"/>
    <w:rsid w:val="009A53AC"/>
    <w:rsid w:val="009A53E2"/>
    <w:rsid w:val="009A53ED"/>
    <w:rsid w:val="009A53F3"/>
    <w:rsid w:val="009A53F8"/>
    <w:rsid w:val="009A5408"/>
    <w:rsid w:val="009A5462"/>
    <w:rsid w:val="009A54AA"/>
    <w:rsid w:val="009A5526"/>
    <w:rsid w:val="009A55E6"/>
    <w:rsid w:val="009A55F2"/>
    <w:rsid w:val="009A5638"/>
    <w:rsid w:val="009A5658"/>
    <w:rsid w:val="009A566C"/>
    <w:rsid w:val="009A56A6"/>
    <w:rsid w:val="009A56A7"/>
    <w:rsid w:val="009A56BA"/>
    <w:rsid w:val="009A578F"/>
    <w:rsid w:val="009A589C"/>
    <w:rsid w:val="009A5910"/>
    <w:rsid w:val="009A596D"/>
    <w:rsid w:val="009A5A93"/>
    <w:rsid w:val="009A5AE7"/>
    <w:rsid w:val="009A5B30"/>
    <w:rsid w:val="009A5B99"/>
    <w:rsid w:val="009A5BEE"/>
    <w:rsid w:val="009A5C7A"/>
    <w:rsid w:val="009A5CCF"/>
    <w:rsid w:val="009A5D20"/>
    <w:rsid w:val="009A5D3E"/>
    <w:rsid w:val="009A5D8E"/>
    <w:rsid w:val="009A5E01"/>
    <w:rsid w:val="009A5EEF"/>
    <w:rsid w:val="009A5F38"/>
    <w:rsid w:val="009A5FA9"/>
    <w:rsid w:val="009A5FCA"/>
    <w:rsid w:val="009A60A4"/>
    <w:rsid w:val="009A6147"/>
    <w:rsid w:val="009A619C"/>
    <w:rsid w:val="009A61A4"/>
    <w:rsid w:val="009A61AA"/>
    <w:rsid w:val="009A62A0"/>
    <w:rsid w:val="009A62D7"/>
    <w:rsid w:val="009A62D8"/>
    <w:rsid w:val="009A62F2"/>
    <w:rsid w:val="009A62F3"/>
    <w:rsid w:val="009A6329"/>
    <w:rsid w:val="009A6334"/>
    <w:rsid w:val="009A63E4"/>
    <w:rsid w:val="009A646C"/>
    <w:rsid w:val="009A6485"/>
    <w:rsid w:val="009A64E9"/>
    <w:rsid w:val="009A6587"/>
    <w:rsid w:val="009A6590"/>
    <w:rsid w:val="009A6668"/>
    <w:rsid w:val="009A6701"/>
    <w:rsid w:val="009A674E"/>
    <w:rsid w:val="009A677A"/>
    <w:rsid w:val="009A6834"/>
    <w:rsid w:val="009A686F"/>
    <w:rsid w:val="009A6891"/>
    <w:rsid w:val="009A68A0"/>
    <w:rsid w:val="009A68CC"/>
    <w:rsid w:val="009A695F"/>
    <w:rsid w:val="009A6998"/>
    <w:rsid w:val="009A69D1"/>
    <w:rsid w:val="009A6A6F"/>
    <w:rsid w:val="009A6AD8"/>
    <w:rsid w:val="009A6B2A"/>
    <w:rsid w:val="009A6B54"/>
    <w:rsid w:val="009A6BA5"/>
    <w:rsid w:val="009A6BC9"/>
    <w:rsid w:val="009A6C08"/>
    <w:rsid w:val="009A6C14"/>
    <w:rsid w:val="009A6CB1"/>
    <w:rsid w:val="009A6D48"/>
    <w:rsid w:val="009A6E0E"/>
    <w:rsid w:val="009A6E90"/>
    <w:rsid w:val="009A6EB1"/>
    <w:rsid w:val="009A6EC3"/>
    <w:rsid w:val="009A6EF0"/>
    <w:rsid w:val="009A7010"/>
    <w:rsid w:val="009A70A9"/>
    <w:rsid w:val="009A70AD"/>
    <w:rsid w:val="009A7139"/>
    <w:rsid w:val="009A7142"/>
    <w:rsid w:val="009A729F"/>
    <w:rsid w:val="009A72D1"/>
    <w:rsid w:val="009A7351"/>
    <w:rsid w:val="009A742C"/>
    <w:rsid w:val="009A7440"/>
    <w:rsid w:val="009A7488"/>
    <w:rsid w:val="009A7555"/>
    <w:rsid w:val="009A75BD"/>
    <w:rsid w:val="009A75D4"/>
    <w:rsid w:val="009A7644"/>
    <w:rsid w:val="009A76E0"/>
    <w:rsid w:val="009A770B"/>
    <w:rsid w:val="009A779F"/>
    <w:rsid w:val="009A7841"/>
    <w:rsid w:val="009A789B"/>
    <w:rsid w:val="009A78AA"/>
    <w:rsid w:val="009A7913"/>
    <w:rsid w:val="009A7964"/>
    <w:rsid w:val="009A79EF"/>
    <w:rsid w:val="009A79F3"/>
    <w:rsid w:val="009A7A46"/>
    <w:rsid w:val="009A7A5A"/>
    <w:rsid w:val="009A7A71"/>
    <w:rsid w:val="009A7AFA"/>
    <w:rsid w:val="009A7B16"/>
    <w:rsid w:val="009A7B6F"/>
    <w:rsid w:val="009A7B70"/>
    <w:rsid w:val="009A7BC9"/>
    <w:rsid w:val="009A7BD5"/>
    <w:rsid w:val="009A7BE3"/>
    <w:rsid w:val="009A7C5D"/>
    <w:rsid w:val="009A7C64"/>
    <w:rsid w:val="009A7C93"/>
    <w:rsid w:val="009A7CCC"/>
    <w:rsid w:val="009A7CD1"/>
    <w:rsid w:val="009A7E09"/>
    <w:rsid w:val="009A7E28"/>
    <w:rsid w:val="009A7E66"/>
    <w:rsid w:val="009A7EB6"/>
    <w:rsid w:val="009A7ECF"/>
    <w:rsid w:val="009A7F3A"/>
    <w:rsid w:val="009A7F9B"/>
    <w:rsid w:val="009A7FE1"/>
    <w:rsid w:val="009B0000"/>
    <w:rsid w:val="009B001F"/>
    <w:rsid w:val="009B009F"/>
    <w:rsid w:val="009B00F4"/>
    <w:rsid w:val="009B010D"/>
    <w:rsid w:val="009B0137"/>
    <w:rsid w:val="009B0141"/>
    <w:rsid w:val="009B01E3"/>
    <w:rsid w:val="009B01F1"/>
    <w:rsid w:val="009B0293"/>
    <w:rsid w:val="009B029D"/>
    <w:rsid w:val="009B02E1"/>
    <w:rsid w:val="009B0330"/>
    <w:rsid w:val="009B0478"/>
    <w:rsid w:val="009B047C"/>
    <w:rsid w:val="009B04AC"/>
    <w:rsid w:val="009B04CE"/>
    <w:rsid w:val="009B057F"/>
    <w:rsid w:val="009B058C"/>
    <w:rsid w:val="009B05B2"/>
    <w:rsid w:val="009B06D5"/>
    <w:rsid w:val="009B0724"/>
    <w:rsid w:val="009B0747"/>
    <w:rsid w:val="009B0858"/>
    <w:rsid w:val="009B0A3A"/>
    <w:rsid w:val="009B0A76"/>
    <w:rsid w:val="009B0ACB"/>
    <w:rsid w:val="009B0B21"/>
    <w:rsid w:val="009B0BFC"/>
    <w:rsid w:val="009B0C1F"/>
    <w:rsid w:val="009B0C3C"/>
    <w:rsid w:val="009B0C7C"/>
    <w:rsid w:val="009B0CBC"/>
    <w:rsid w:val="009B0CDF"/>
    <w:rsid w:val="009B0CFA"/>
    <w:rsid w:val="009B0D04"/>
    <w:rsid w:val="009B0D11"/>
    <w:rsid w:val="009B0D2A"/>
    <w:rsid w:val="009B0DB4"/>
    <w:rsid w:val="009B0DB7"/>
    <w:rsid w:val="009B0DD6"/>
    <w:rsid w:val="009B0E48"/>
    <w:rsid w:val="009B104D"/>
    <w:rsid w:val="009B1068"/>
    <w:rsid w:val="009B1132"/>
    <w:rsid w:val="009B1192"/>
    <w:rsid w:val="009B1216"/>
    <w:rsid w:val="009B121B"/>
    <w:rsid w:val="009B12B7"/>
    <w:rsid w:val="009B12BF"/>
    <w:rsid w:val="009B135D"/>
    <w:rsid w:val="009B13E5"/>
    <w:rsid w:val="009B13FD"/>
    <w:rsid w:val="009B1479"/>
    <w:rsid w:val="009B14EF"/>
    <w:rsid w:val="009B14FB"/>
    <w:rsid w:val="009B155C"/>
    <w:rsid w:val="009B1566"/>
    <w:rsid w:val="009B157F"/>
    <w:rsid w:val="009B174D"/>
    <w:rsid w:val="009B1819"/>
    <w:rsid w:val="009B186E"/>
    <w:rsid w:val="009B18F7"/>
    <w:rsid w:val="009B1911"/>
    <w:rsid w:val="009B1915"/>
    <w:rsid w:val="009B1973"/>
    <w:rsid w:val="009B1A32"/>
    <w:rsid w:val="009B1A8E"/>
    <w:rsid w:val="009B1AAA"/>
    <w:rsid w:val="009B1B04"/>
    <w:rsid w:val="009B1B21"/>
    <w:rsid w:val="009B1B52"/>
    <w:rsid w:val="009B1B63"/>
    <w:rsid w:val="009B1BDD"/>
    <w:rsid w:val="009B1CF1"/>
    <w:rsid w:val="009B1D7A"/>
    <w:rsid w:val="009B1DD3"/>
    <w:rsid w:val="009B1DD9"/>
    <w:rsid w:val="009B1E9C"/>
    <w:rsid w:val="009B1EE4"/>
    <w:rsid w:val="009B1EF7"/>
    <w:rsid w:val="009B1F5E"/>
    <w:rsid w:val="009B1FE9"/>
    <w:rsid w:val="009B2077"/>
    <w:rsid w:val="009B2092"/>
    <w:rsid w:val="009B212A"/>
    <w:rsid w:val="009B2203"/>
    <w:rsid w:val="009B2255"/>
    <w:rsid w:val="009B2319"/>
    <w:rsid w:val="009B235C"/>
    <w:rsid w:val="009B238B"/>
    <w:rsid w:val="009B2488"/>
    <w:rsid w:val="009B24B8"/>
    <w:rsid w:val="009B2544"/>
    <w:rsid w:val="009B25F4"/>
    <w:rsid w:val="009B26A5"/>
    <w:rsid w:val="009B26CD"/>
    <w:rsid w:val="009B27D5"/>
    <w:rsid w:val="009B27F5"/>
    <w:rsid w:val="009B2802"/>
    <w:rsid w:val="009B28A9"/>
    <w:rsid w:val="009B2995"/>
    <w:rsid w:val="009B299A"/>
    <w:rsid w:val="009B29BD"/>
    <w:rsid w:val="009B29EA"/>
    <w:rsid w:val="009B2A19"/>
    <w:rsid w:val="009B2A2F"/>
    <w:rsid w:val="009B2AE8"/>
    <w:rsid w:val="009B2B1A"/>
    <w:rsid w:val="009B2CBB"/>
    <w:rsid w:val="009B2D98"/>
    <w:rsid w:val="009B2D9A"/>
    <w:rsid w:val="009B2DEA"/>
    <w:rsid w:val="009B2DFA"/>
    <w:rsid w:val="009B2E4E"/>
    <w:rsid w:val="009B2EC2"/>
    <w:rsid w:val="009B2ECD"/>
    <w:rsid w:val="009B2F8E"/>
    <w:rsid w:val="009B2F9E"/>
    <w:rsid w:val="009B30D0"/>
    <w:rsid w:val="009B3138"/>
    <w:rsid w:val="009B31FE"/>
    <w:rsid w:val="009B3249"/>
    <w:rsid w:val="009B335B"/>
    <w:rsid w:val="009B3389"/>
    <w:rsid w:val="009B33DF"/>
    <w:rsid w:val="009B33F3"/>
    <w:rsid w:val="009B3403"/>
    <w:rsid w:val="009B3480"/>
    <w:rsid w:val="009B3492"/>
    <w:rsid w:val="009B3541"/>
    <w:rsid w:val="009B3555"/>
    <w:rsid w:val="009B3632"/>
    <w:rsid w:val="009B369B"/>
    <w:rsid w:val="009B36A2"/>
    <w:rsid w:val="009B37B8"/>
    <w:rsid w:val="009B3824"/>
    <w:rsid w:val="009B38C1"/>
    <w:rsid w:val="009B38F8"/>
    <w:rsid w:val="009B3910"/>
    <w:rsid w:val="009B396B"/>
    <w:rsid w:val="009B39A1"/>
    <w:rsid w:val="009B39EC"/>
    <w:rsid w:val="009B3A3C"/>
    <w:rsid w:val="009B3A6B"/>
    <w:rsid w:val="009B3A87"/>
    <w:rsid w:val="009B3AC4"/>
    <w:rsid w:val="009B3BE8"/>
    <w:rsid w:val="009B3C04"/>
    <w:rsid w:val="009B3C9D"/>
    <w:rsid w:val="009B3CB8"/>
    <w:rsid w:val="009B3CC1"/>
    <w:rsid w:val="009B3CFA"/>
    <w:rsid w:val="009B3D29"/>
    <w:rsid w:val="009B3D7D"/>
    <w:rsid w:val="009B3D93"/>
    <w:rsid w:val="009B3DBB"/>
    <w:rsid w:val="009B3E12"/>
    <w:rsid w:val="009B3E84"/>
    <w:rsid w:val="009B3E94"/>
    <w:rsid w:val="009B3ED0"/>
    <w:rsid w:val="009B3F37"/>
    <w:rsid w:val="009B4045"/>
    <w:rsid w:val="009B40CA"/>
    <w:rsid w:val="009B40E6"/>
    <w:rsid w:val="009B412A"/>
    <w:rsid w:val="009B415D"/>
    <w:rsid w:val="009B42C1"/>
    <w:rsid w:val="009B4376"/>
    <w:rsid w:val="009B43BA"/>
    <w:rsid w:val="009B4448"/>
    <w:rsid w:val="009B44A4"/>
    <w:rsid w:val="009B45A9"/>
    <w:rsid w:val="009B45AD"/>
    <w:rsid w:val="009B45C8"/>
    <w:rsid w:val="009B45D1"/>
    <w:rsid w:val="009B45F1"/>
    <w:rsid w:val="009B461E"/>
    <w:rsid w:val="009B462A"/>
    <w:rsid w:val="009B463A"/>
    <w:rsid w:val="009B4657"/>
    <w:rsid w:val="009B467A"/>
    <w:rsid w:val="009B46A0"/>
    <w:rsid w:val="009B46C3"/>
    <w:rsid w:val="009B46C8"/>
    <w:rsid w:val="009B4769"/>
    <w:rsid w:val="009B479F"/>
    <w:rsid w:val="009B47E1"/>
    <w:rsid w:val="009B47E3"/>
    <w:rsid w:val="009B47E6"/>
    <w:rsid w:val="009B4833"/>
    <w:rsid w:val="009B4897"/>
    <w:rsid w:val="009B48BB"/>
    <w:rsid w:val="009B4AD9"/>
    <w:rsid w:val="009B4BA3"/>
    <w:rsid w:val="009B4BCA"/>
    <w:rsid w:val="009B4BCD"/>
    <w:rsid w:val="009B4C45"/>
    <w:rsid w:val="009B4C9E"/>
    <w:rsid w:val="009B4D06"/>
    <w:rsid w:val="009B4D0D"/>
    <w:rsid w:val="009B4D45"/>
    <w:rsid w:val="009B4D6E"/>
    <w:rsid w:val="009B4D81"/>
    <w:rsid w:val="009B4DE8"/>
    <w:rsid w:val="009B4E91"/>
    <w:rsid w:val="009B4EA9"/>
    <w:rsid w:val="009B4F17"/>
    <w:rsid w:val="009B4F2D"/>
    <w:rsid w:val="009B4F39"/>
    <w:rsid w:val="009B4FCA"/>
    <w:rsid w:val="009B5001"/>
    <w:rsid w:val="009B5019"/>
    <w:rsid w:val="009B509E"/>
    <w:rsid w:val="009B50CB"/>
    <w:rsid w:val="009B5288"/>
    <w:rsid w:val="009B5295"/>
    <w:rsid w:val="009B537B"/>
    <w:rsid w:val="009B53DF"/>
    <w:rsid w:val="009B543D"/>
    <w:rsid w:val="009B54CD"/>
    <w:rsid w:val="009B5520"/>
    <w:rsid w:val="009B552A"/>
    <w:rsid w:val="009B55D6"/>
    <w:rsid w:val="009B5614"/>
    <w:rsid w:val="009B562C"/>
    <w:rsid w:val="009B56A9"/>
    <w:rsid w:val="009B56E1"/>
    <w:rsid w:val="009B56F6"/>
    <w:rsid w:val="009B5712"/>
    <w:rsid w:val="009B572A"/>
    <w:rsid w:val="009B5777"/>
    <w:rsid w:val="009B577B"/>
    <w:rsid w:val="009B5800"/>
    <w:rsid w:val="009B5831"/>
    <w:rsid w:val="009B5859"/>
    <w:rsid w:val="009B58E6"/>
    <w:rsid w:val="009B58E7"/>
    <w:rsid w:val="009B5942"/>
    <w:rsid w:val="009B59A8"/>
    <w:rsid w:val="009B5A37"/>
    <w:rsid w:val="009B5A93"/>
    <w:rsid w:val="009B5AA3"/>
    <w:rsid w:val="009B5B13"/>
    <w:rsid w:val="009B5B39"/>
    <w:rsid w:val="009B5BCA"/>
    <w:rsid w:val="009B5C61"/>
    <w:rsid w:val="009B5CC9"/>
    <w:rsid w:val="009B5D32"/>
    <w:rsid w:val="009B5D89"/>
    <w:rsid w:val="009B5EF6"/>
    <w:rsid w:val="009B5F63"/>
    <w:rsid w:val="009B608A"/>
    <w:rsid w:val="009B6102"/>
    <w:rsid w:val="009B6111"/>
    <w:rsid w:val="009B6118"/>
    <w:rsid w:val="009B6130"/>
    <w:rsid w:val="009B619E"/>
    <w:rsid w:val="009B61A2"/>
    <w:rsid w:val="009B61B1"/>
    <w:rsid w:val="009B61CA"/>
    <w:rsid w:val="009B61D5"/>
    <w:rsid w:val="009B61ED"/>
    <w:rsid w:val="009B6200"/>
    <w:rsid w:val="009B6245"/>
    <w:rsid w:val="009B6264"/>
    <w:rsid w:val="009B626A"/>
    <w:rsid w:val="009B62FB"/>
    <w:rsid w:val="009B633E"/>
    <w:rsid w:val="009B635B"/>
    <w:rsid w:val="009B6377"/>
    <w:rsid w:val="009B6383"/>
    <w:rsid w:val="009B639A"/>
    <w:rsid w:val="009B63A3"/>
    <w:rsid w:val="009B63BE"/>
    <w:rsid w:val="009B63FA"/>
    <w:rsid w:val="009B6401"/>
    <w:rsid w:val="009B64AD"/>
    <w:rsid w:val="009B64F3"/>
    <w:rsid w:val="009B659C"/>
    <w:rsid w:val="009B6623"/>
    <w:rsid w:val="009B66E4"/>
    <w:rsid w:val="009B6718"/>
    <w:rsid w:val="009B6776"/>
    <w:rsid w:val="009B6821"/>
    <w:rsid w:val="009B6902"/>
    <w:rsid w:val="009B6907"/>
    <w:rsid w:val="009B69A9"/>
    <w:rsid w:val="009B69CC"/>
    <w:rsid w:val="009B6A95"/>
    <w:rsid w:val="009B6A9F"/>
    <w:rsid w:val="009B6AB8"/>
    <w:rsid w:val="009B6ABB"/>
    <w:rsid w:val="009B6B51"/>
    <w:rsid w:val="009B6B52"/>
    <w:rsid w:val="009B6BAA"/>
    <w:rsid w:val="009B6BBB"/>
    <w:rsid w:val="009B6BC7"/>
    <w:rsid w:val="009B6C7D"/>
    <w:rsid w:val="009B6CE3"/>
    <w:rsid w:val="009B6E62"/>
    <w:rsid w:val="009B6EB8"/>
    <w:rsid w:val="009B6ED1"/>
    <w:rsid w:val="009B6EE5"/>
    <w:rsid w:val="009B6EFB"/>
    <w:rsid w:val="009B6F13"/>
    <w:rsid w:val="009B6F30"/>
    <w:rsid w:val="009B6F43"/>
    <w:rsid w:val="009B6F8C"/>
    <w:rsid w:val="009B7013"/>
    <w:rsid w:val="009B7035"/>
    <w:rsid w:val="009B7101"/>
    <w:rsid w:val="009B7260"/>
    <w:rsid w:val="009B72D0"/>
    <w:rsid w:val="009B733B"/>
    <w:rsid w:val="009B7371"/>
    <w:rsid w:val="009B7385"/>
    <w:rsid w:val="009B73EA"/>
    <w:rsid w:val="009B74F4"/>
    <w:rsid w:val="009B74F9"/>
    <w:rsid w:val="009B7519"/>
    <w:rsid w:val="009B753C"/>
    <w:rsid w:val="009B75DE"/>
    <w:rsid w:val="009B75E8"/>
    <w:rsid w:val="009B75F3"/>
    <w:rsid w:val="009B75F9"/>
    <w:rsid w:val="009B7690"/>
    <w:rsid w:val="009B7698"/>
    <w:rsid w:val="009B769C"/>
    <w:rsid w:val="009B76B6"/>
    <w:rsid w:val="009B76B9"/>
    <w:rsid w:val="009B76DD"/>
    <w:rsid w:val="009B77BB"/>
    <w:rsid w:val="009B7813"/>
    <w:rsid w:val="009B784E"/>
    <w:rsid w:val="009B78A9"/>
    <w:rsid w:val="009B7918"/>
    <w:rsid w:val="009B7924"/>
    <w:rsid w:val="009B7992"/>
    <w:rsid w:val="009B7A84"/>
    <w:rsid w:val="009B7C36"/>
    <w:rsid w:val="009B7C56"/>
    <w:rsid w:val="009B7C61"/>
    <w:rsid w:val="009B7CDA"/>
    <w:rsid w:val="009B7CFA"/>
    <w:rsid w:val="009B7D9F"/>
    <w:rsid w:val="009B7DC0"/>
    <w:rsid w:val="009B7EA1"/>
    <w:rsid w:val="009B7F66"/>
    <w:rsid w:val="009B7FC8"/>
    <w:rsid w:val="009B7FF1"/>
    <w:rsid w:val="009C0016"/>
    <w:rsid w:val="009C00E9"/>
    <w:rsid w:val="009C00FF"/>
    <w:rsid w:val="009C0112"/>
    <w:rsid w:val="009C016C"/>
    <w:rsid w:val="009C023A"/>
    <w:rsid w:val="009C023B"/>
    <w:rsid w:val="009C028F"/>
    <w:rsid w:val="009C02BD"/>
    <w:rsid w:val="009C02C7"/>
    <w:rsid w:val="009C0371"/>
    <w:rsid w:val="009C0378"/>
    <w:rsid w:val="009C037E"/>
    <w:rsid w:val="009C03AF"/>
    <w:rsid w:val="009C03D5"/>
    <w:rsid w:val="009C0423"/>
    <w:rsid w:val="009C0455"/>
    <w:rsid w:val="009C05C8"/>
    <w:rsid w:val="009C0671"/>
    <w:rsid w:val="009C068C"/>
    <w:rsid w:val="009C06A3"/>
    <w:rsid w:val="009C0726"/>
    <w:rsid w:val="009C0745"/>
    <w:rsid w:val="009C07A7"/>
    <w:rsid w:val="009C08B1"/>
    <w:rsid w:val="009C0996"/>
    <w:rsid w:val="009C09B3"/>
    <w:rsid w:val="009C0A80"/>
    <w:rsid w:val="009C0AEF"/>
    <w:rsid w:val="009C0B00"/>
    <w:rsid w:val="009C0B28"/>
    <w:rsid w:val="009C0B8B"/>
    <w:rsid w:val="009C0BB8"/>
    <w:rsid w:val="009C0C8D"/>
    <w:rsid w:val="009C0D7D"/>
    <w:rsid w:val="009C0D8B"/>
    <w:rsid w:val="009C0D8D"/>
    <w:rsid w:val="009C0E23"/>
    <w:rsid w:val="009C0E6F"/>
    <w:rsid w:val="009C0E74"/>
    <w:rsid w:val="009C0EA4"/>
    <w:rsid w:val="009C0EB9"/>
    <w:rsid w:val="009C0EE3"/>
    <w:rsid w:val="009C0EED"/>
    <w:rsid w:val="009C0F4D"/>
    <w:rsid w:val="009C0F95"/>
    <w:rsid w:val="009C1017"/>
    <w:rsid w:val="009C1094"/>
    <w:rsid w:val="009C112D"/>
    <w:rsid w:val="009C1151"/>
    <w:rsid w:val="009C115D"/>
    <w:rsid w:val="009C1199"/>
    <w:rsid w:val="009C11CF"/>
    <w:rsid w:val="009C1219"/>
    <w:rsid w:val="009C1289"/>
    <w:rsid w:val="009C12C8"/>
    <w:rsid w:val="009C12E2"/>
    <w:rsid w:val="009C12F5"/>
    <w:rsid w:val="009C131E"/>
    <w:rsid w:val="009C13CD"/>
    <w:rsid w:val="009C1591"/>
    <w:rsid w:val="009C169D"/>
    <w:rsid w:val="009C170E"/>
    <w:rsid w:val="009C1722"/>
    <w:rsid w:val="009C1767"/>
    <w:rsid w:val="009C1773"/>
    <w:rsid w:val="009C1783"/>
    <w:rsid w:val="009C185E"/>
    <w:rsid w:val="009C18D3"/>
    <w:rsid w:val="009C1921"/>
    <w:rsid w:val="009C196B"/>
    <w:rsid w:val="009C198F"/>
    <w:rsid w:val="009C19A6"/>
    <w:rsid w:val="009C19CF"/>
    <w:rsid w:val="009C19DA"/>
    <w:rsid w:val="009C19F0"/>
    <w:rsid w:val="009C1A05"/>
    <w:rsid w:val="009C1A37"/>
    <w:rsid w:val="009C1A74"/>
    <w:rsid w:val="009C1ACF"/>
    <w:rsid w:val="009C1AE3"/>
    <w:rsid w:val="009C1B1D"/>
    <w:rsid w:val="009C1B29"/>
    <w:rsid w:val="009C1B8A"/>
    <w:rsid w:val="009C1B8C"/>
    <w:rsid w:val="009C1C53"/>
    <w:rsid w:val="009C1C5C"/>
    <w:rsid w:val="009C1C62"/>
    <w:rsid w:val="009C1C93"/>
    <w:rsid w:val="009C1CC4"/>
    <w:rsid w:val="009C1E03"/>
    <w:rsid w:val="009C1E77"/>
    <w:rsid w:val="009C1F1E"/>
    <w:rsid w:val="009C1F26"/>
    <w:rsid w:val="009C1F6A"/>
    <w:rsid w:val="009C1F6E"/>
    <w:rsid w:val="009C1F9E"/>
    <w:rsid w:val="009C204B"/>
    <w:rsid w:val="009C20CC"/>
    <w:rsid w:val="009C2107"/>
    <w:rsid w:val="009C2162"/>
    <w:rsid w:val="009C21DB"/>
    <w:rsid w:val="009C21F2"/>
    <w:rsid w:val="009C238F"/>
    <w:rsid w:val="009C23FD"/>
    <w:rsid w:val="009C2413"/>
    <w:rsid w:val="009C2423"/>
    <w:rsid w:val="009C246F"/>
    <w:rsid w:val="009C24AD"/>
    <w:rsid w:val="009C254B"/>
    <w:rsid w:val="009C2573"/>
    <w:rsid w:val="009C258D"/>
    <w:rsid w:val="009C25F6"/>
    <w:rsid w:val="009C2662"/>
    <w:rsid w:val="009C26E2"/>
    <w:rsid w:val="009C26FC"/>
    <w:rsid w:val="009C2709"/>
    <w:rsid w:val="009C27FE"/>
    <w:rsid w:val="009C2852"/>
    <w:rsid w:val="009C28F1"/>
    <w:rsid w:val="009C292B"/>
    <w:rsid w:val="009C2936"/>
    <w:rsid w:val="009C294B"/>
    <w:rsid w:val="009C294F"/>
    <w:rsid w:val="009C29B9"/>
    <w:rsid w:val="009C2A07"/>
    <w:rsid w:val="009C2A64"/>
    <w:rsid w:val="009C2AA5"/>
    <w:rsid w:val="009C2AF5"/>
    <w:rsid w:val="009C2AFB"/>
    <w:rsid w:val="009C2B70"/>
    <w:rsid w:val="009C2B74"/>
    <w:rsid w:val="009C2B7B"/>
    <w:rsid w:val="009C2BCC"/>
    <w:rsid w:val="009C2CC7"/>
    <w:rsid w:val="009C2CED"/>
    <w:rsid w:val="009C2DD2"/>
    <w:rsid w:val="009C2EB6"/>
    <w:rsid w:val="009C2ECC"/>
    <w:rsid w:val="009C2EEC"/>
    <w:rsid w:val="009C2F27"/>
    <w:rsid w:val="009C2F3F"/>
    <w:rsid w:val="009C2FB5"/>
    <w:rsid w:val="009C2FC5"/>
    <w:rsid w:val="009C2FE2"/>
    <w:rsid w:val="009C3000"/>
    <w:rsid w:val="009C3012"/>
    <w:rsid w:val="009C302C"/>
    <w:rsid w:val="009C30BF"/>
    <w:rsid w:val="009C30F3"/>
    <w:rsid w:val="009C3106"/>
    <w:rsid w:val="009C310B"/>
    <w:rsid w:val="009C31DF"/>
    <w:rsid w:val="009C31E0"/>
    <w:rsid w:val="009C3359"/>
    <w:rsid w:val="009C33BB"/>
    <w:rsid w:val="009C33DB"/>
    <w:rsid w:val="009C3435"/>
    <w:rsid w:val="009C343C"/>
    <w:rsid w:val="009C346A"/>
    <w:rsid w:val="009C348B"/>
    <w:rsid w:val="009C34C8"/>
    <w:rsid w:val="009C3519"/>
    <w:rsid w:val="009C35FA"/>
    <w:rsid w:val="009C3622"/>
    <w:rsid w:val="009C364F"/>
    <w:rsid w:val="009C3655"/>
    <w:rsid w:val="009C36F3"/>
    <w:rsid w:val="009C36F8"/>
    <w:rsid w:val="009C3720"/>
    <w:rsid w:val="009C3727"/>
    <w:rsid w:val="009C37EC"/>
    <w:rsid w:val="009C3839"/>
    <w:rsid w:val="009C3885"/>
    <w:rsid w:val="009C3902"/>
    <w:rsid w:val="009C3907"/>
    <w:rsid w:val="009C3920"/>
    <w:rsid w:val="009C3940"/>
    <w:rsid w:val="009C398E"/>
    <w:rsid w:val="009C3991"/>
    <w:rsid w:val="009C39AF"/>
    <w:rsid w:val="009C39D1"/>
    <w:rsid w:val="009C3A09"/>
    <w:rsid w:val="009C3ADC"/>
    <w:rsid w:val="009C3B5C"/>
    <w:rsid w:val="009C3B8D"/>
    <w:rsid w:val="009C3BFB"/>
    <w:rsid w:val="009C3CD9"/>
    <w:rsid w:val="009C3D65"/>
    <w:rsid w:val="009C3D7C"/>
    <w:rsid w:val="009C3E89"/>
    <w:rsid w:val="009C3F11"/>
    <w:rsid w:val="009C3F3B"/>
    <w:rsid w:val="009C3F47"/>
    <w:rsid w:val="009C3F78"/>
    <w:rsid w:val="009C400E"/>
    <w:rsid w:val="009C4018"/>
    <w:rsid w:val="009C4025"/>
    <w:rsid w:val="009C4046"/>
    <w:rsid w:val="009C405E"/>
    <w:rsid w:val="009C40B6"/>
    <w:rsid w:val="009C40E0"/>
    <w:rsid w:val="009C410A"/>
    <w:rsid w:val="009C4266"/>
    <w:rsid w:val="009C433F"/>
    <w:rsid w:val="009C4340"/>
    <w:rsid w:val="009C4381"/>
    <w:rsid w:val="009C44A9"/>
    <w:rsid w:val="009C450A"/>
    <w:rsid w:val="009C454D"/>
    <w:rsid w:val="009C461E"/>
    <w:rsid w:val="009C4679"/>
    <w:rsid w:val="009C4690"/>
    <w:rsid w:val="009C46BE"/>
    <w:rsid w:val="009C4772"/>
    <w:rsid w:val="009C47EB"/>
    <w:rsid w:val="009C4863"/>
    <w:rsid w:val="009C4877"/>
    <w:rsid w:val="009C4908"/>
    <w:rsid w:val="009C4909"/>
    <w:rsid w:val="009C490E"/>
    <w:rsid w:val="009C4930"/>
    <w:rsid w:val="009C4994"/>
    <w:rsid w:val="009C499D"/>
    <w:rsid w:val="009C4AAC"/>
    <w:rsid w:val="009C4AF1"/>
    <w:rsid w:val="009C4B40"/>
    <w:rsid w:val="009C4B78"/>
    <w:rsid w:val="009C4CD0"/>
    <w:rsid w:val="009C4D00"/>
    <w:rsid w:val="009C4D23"/>
    <w:rsid w:val="009C4D4A"/>
    <w:rsid w:val="009C4E22"/>
    <w:rsid w:val="009C4E4E"/>
    <w:rsid w:val="009C4E82"/>
    <w:rsid w:val="009C4EBC"/>
    <w:rsid w:val="009C4EE2"/>
    <w:rsid w:val="009C4EF5"/>
    <w:rsid w:val="009C4FCF"/>
    <w:rsid w:val="009C4FFA"/>
    <w:rsid w:val="009C505E"/>
    <w:rsid w:val="009C505F"/>
    <w:rsid w:val="009C51F1"/>
    <w:rsid w:val="009C5287"/>
    <w:rsid w:val="009C5304"/>
    <w:rsid w:val="009C5392"/>
    <w:rsid w:val="009C53C0"/>
    <w:rsid w:val="009C53C8"/>
    <w:rsid w:val="009C53DF"/>
    <w:rsid w:val="009C53F1"/>
    <w:rsid w:val="009C5498"/>
    <w:rsid w:val="009C54F3"/>
    <w:rsid w:val="009C5504"/>
    <w:rsid w:val="009C560F"/>
    <w:rsid w:val="009C565F"/>
    <w:rsid w:val="009C5690"/>
    <w:rsid w:val="009C56D6"/>
    <w:rsid w:val="009C56FD"/>
    <w:rsid w:val="009C5751"/>
    <w:rsid w:val="009C57EF"/>
    <w:rsid w:val="009C5810"/>
    <w:rsid w:val="009C5813"/>
    <w:rsid w:val="009C585D"/>
    <w:rsid w:val="009C58D9"/>
    <w:rsid w:val="009C5902"/>
    <w:rsid w:val="009C590D"/>
    <w:rsid w:val="009C593A"/>
    <w:rsid w:val="009C593D"/>
    <w:rsid w:val="009C5975"/>
    <w:rsid w:val="009C599A"/>
    <w:rsid w:val="009C59A1"/>
    <w:rsid w:val="009C59FD"/>
    <w:rsid w:val="009C5A12"/>
    <w:rsid w:val="009C5A32"/>
    <w:rsid w:val="009C5B37"/>
    <w:rsid w:val="009C5C47"/>
    <w:rsid w:val="009C5C7D"/>
    <w:rsid w:val="009C5D71"/>
    <w:rsid w:val="009C5DA2"/>
    <w:rsid w:val="009C5DCC"/>
    <w:rsid w:val="009C5DE9"/>
    <w:rsid w:val="009C5E1A"/>
    <w:rsid w:val="009C5E7B"/>
    <w:rsid w:val="009C5E9E"/>
    <w:rsid w:val="009C5EF4"/>
    <w:rsid w:val="009C5F50"/>
    <w:rsid w:val="009C5F7C"/>
    <w:rsid w:val="009C5F9F"/>
    <w:rsid w:val="009C5FFD"/>
    <w:rsid w:val="009C600C"/>
    <w:rsid w:val="009C6024"/>
    <w:rsid w:val="009C606E"/>
    <w:rsid w:val="009C6078"/>
    <w:rsid w:val="009C60B5"/>
    <w:rsid w:val="009C6111"/>
    <w:rsid w:val="009C613D"/>
    <w:rsid w:val="009C6147"/>
    <w:rsid w:val="009C6153"/>
    <w:rsid w:val="009C6219"/>
    <w:rsid w:val="009C62A0"/>
    <w:rsid w:val="009C62A7"/>
    <w:rsid w:val="009C62CB"/>
    <w:rsid w:val="009C62E5"/>
    <w:rsid w:val="009C6322"/>
    <w:rsid w:val="009C6331"/>
    <w:rsid w:val="009C6344"/>
    <w:rsid w:val="009C6354"/>
    <w:rsid w:val="009C6404"/>
    <w:rsid w:val="009C6409"/>
    <w:rsid w:val="009C6470"/>
    <w:rsid w:val="009C6500"/>
    <w:rsid w:val="009C65DE"/>
    <w:rsid w:val="009C65ED"/>
    <w:rsid w:val="009C65F7"/>
    <w:rsid w:val="009C66BC"/>
    <w:rsid w:val="009C66FB"/>
    <w:rsid w:val="009C6701"/>
    <w:rsid w:val="009C6708"/>
    <w:rsid w:val="009C670D"/>
    <w:rsid w:val="009C671C"/>
    <w:rsid w:val="009C6758"/>
    <w:rsid w:val="009C6765"/>
    <w:rsid w:val="009C67C5"/>
    <w:rsid w:val="009C681C"/>
    <w:rsid w:val="009C68A9"/>
    <w:rsid w:val="009C68C5"/>
    <w:rsid w:val="009C6918"/>
    <w:rsid w:val="009C6923"/>
    <w:rsid w:val="009C6982"/>
    <w:rsid w:val="009C69F7"/>
    <w:rsid w:val="009C6A1E"/>
    <w:rsid w:val="009C6A39"/>
    <w:rsid w:val="009C6A82"/>
    <w:rsid w:val="009C6B15"/>
    <w:rsid w:val="009C6C82"/>
    <w:rsid w:val="009C6C9D"/>
    <w:rsid w:val="009C6CD7"/>
    <w:rsid w:val="009C6CF4"/>
    <w:rsid w:val="009C6DAA"/>
    <w:rsid w:val="009C6DBB"/>
    <w:rsid w:val="009C6DD4"/>
    <w:rsid w:val="009C6DEA"/>
    <w:rsid w:val="009C6E10"/>
    <w:rsid w:val="009C6E3E"/>
    <w:rsid w:val="009C6EEE"/>
    <w:rsid w:val="009C6EFF"/>
    <w:rsid w:val="009C6F8F"/>
    <w:rsid w:val="009C6FAF"/>
    <w:rsid w:val="009C6FFB"/>
    <w:rsid w:val="009C700B"/>
    <w:rsid w:val="009C7032"/>
    <w:rsid w:val="009C705E"/>
    <w:rsid w:val="009C7060"/>
    <w:rsid w:val="009C7082"/>
    <w:rsid w:val="009C708A"/>
    <w:rsid w:val="009C71EE"/>
    <w:rsid w:val="009C72F1"/>
    <w:rsid w:val="009C7340"/>
    <w:rsid w:val="009C742D"/>
    <w:rsid w:val="009C74E8"/>
    <w:rsid w:val="009C74F2"/>
    <w:rsid w:val="009C7541"/>
    <w:rsid w:val="009C75E4"/>
    <w:rsid w:val="009C75ED"/>
    <w:rsid w:val="009C75EE"/>
    <w:rsid w:val="009C75F4"/>
    <w:rsid w:val="009C7610"/>
    <w:rsid w:val="009C764C"/>
    <w:rsid w:val="009C7767"/>
    <w:rsid w:val="009C778F"/>
    <w:rsid w:val="009C77ED"/>
    <w:rsid w:val="009C7828"/>
    <w:rsid w:val="009C78EC"/>
    <w:rsid w:val="009C78FB"/>
    <w:rsid w:val="009C790E"/>
    <w:rsid w:val="009C791B"/>
    <w:rsid w:val="009C7964"/>
    <w:rsid w:val="009C7A16"/>
    <w:rsid w:val="009C7A3B"/>
    <w:rsid w:val="009C7AFB"/>
    <w:rsid w:val="009C7B66"/>
    <w:rsid w:val="009C7B97"/>
    <w:rsid w:val="009C7BA8"/>
    <w:rsid w:val="009C7C06"/>
    <w:rsid w:val="009C7C51"/>
    <w:rsid w:val="009C7C9A"/>
    <w:rsid w:val="009C7D81"/>
    <w:rsid w:val="009C7DAA"/>
    <w:rsid w:val="009C7DF7"/>
    <w:rsid w:val="009C7E06"/>
    <w:rsid w:val="009C7E19"/>
    <w:rsid w:val="009C7E4D"/>
    <w:rsid w:val="009C7F76"/>
    <w:rsid w:val="009C7FA3"/>
    <w:rsid w:val="009C7FD0"/>
    <w:rsid w:val="009C7FDA"/>
    <w:rsid w:val="009D011F"/>
    <w:rsid w:val="009D0142"/>
    <w:rsid w:val="009D014F"/>
    <w:rsid w:val="009D01C9"/>
    <w:rsid w:val="009D0258"/>
    <w:rsid w:val="009D025F"/>
    <w:rsid w:val="009D02AB"/>
    <w:rsid w:val="009D0303"/>
    <w:rsid w:val="009D032F"/>
    <w:rsid w:val="009D0333"/>
    <w:rsid w:val="009D0364"/>
    <w:rsid w:val="009D03CE"/>
    <w:rsid w:val="009D03DC"/>
    <w:rsid w:val="009D0488"/>
    <w:rsid w:val="009D0514"/>
    <w:rsid w:val="009D0531"/>
    <w:rsid w:val="009D0606"/>
    <w:rsid w:val="009D0611"/>
    <w:rsid w:val="009D061D"/>
    <w:rsid w:val="009D06AE"/>
    <w:rsid w:val="009D06D0"/>
    <w:rsid w:val="009D06D2"/>
    <w:rsid w:val="009D0704"/>
    <w:rsid w:val="009D071D"/>
    <w:rsid w:val="009D072D"/>
    <w:rsid w:val="009D074E"/>
    <w:rsid w:val="009D075E"/>
    <w:rsid w:val="009D0780"/>
    <w:rsid w:val="009D0790"/>
    <w:rsid w:val="009D07B2"/>
    <w:rsid w:val="009D0800"/>
    <w:rsid w:val="009D0807"/>
    <w:rsid w:val="009D0819"/>
    <w:rsid w:val="009D0839"/>
    <w:rsid w:val="009D09E0"/>
    <w:rsid w:val="009D0A27"/>
    <w:rsid w:val="009D0A4E"/>
    <w:rsid w:val="009D0AF8"/>
    <w:rsid w:val="009D0AF9"/>
    <w:rsid w:val="009D0AFC"/>
    <w:rsid w:val="009D0B08"/>
    <w:rsid w:val="009D0B7D"/>
    <w:rsid w:val="009D0B9E"/>
    <w:rsid w:val="009D0BA1"/>
    <w:rsid w:val="009D0C15"/>
    <w:rsid w:val="009D0C5F"/>
    <w:rsid w:val="009D0CB6"/>
    <w:rsid w:val="009D0D0A"/>
    <w:rsid w:val="009D0D0F"/>
    <w:rsid w:val="009D0D12"/>
    <w:rsid w:val="009D0D19"/>
    <w:rsid w:val="009D0D51"/>
    <w:rsid w:val="009D0D5D"/>
    <w:rsid w:val="009D0DD4"/>
    <w:rsid w:val="009D0E61"/>
    <w:rsid w:val="009D0F45"/>
    <w:rsid w:val="009D0F54"/>
    <w:rsid w:val="009D0F90"/>
    <w:rsid w:val="009D0FFF"/>
    <w:rsid w:val="009D1004"/>
    <w:rsid w:val="009D101D"/>
    <w:rsid w:val="009D108E"/>
    <w:rsid w:val="009D1093"/>
    <w:rsid w:val="009D10DD"/>
    <w:rsid w:val="009D112D"/>
    <w:rsid w:val="009D116C"/>
    <w:rsid w:val="009D11A9"/>
    <w:rsid w:val="009D11BE"/>
    <w:rsid w:val="009D11DB"/>
    <w:rsid w:val="009D11F9"/>
    <w:rsid w:val="009D1267"/>
    <w:rsid w:val="009D1383"/>
    <w:rsid w:val="009D139C"/>
    <w:rsid w:val="009D13CE"/>
    <w:rsid w:val="009D1424"/>
    <w:rsid w:val="009D147F"/>
    <w:rsid w:val="009D14DE"/>
    <w:rsid w:val="009D1589"/>
    <w:rsid w:val="009D15A5"/>
    <w:rsid w:val="009D1678"/>
    <w:rsid w:val="009D168D"/>
    <w:rsid w:val="009D16D2"/>
    <w:rsid w:val="009D16D6"/>
    <w:rsid w:val="009D1803"/>
    <w:rsid w:val="009D1857"/>
    <w:rsid w:val="009D190D"/>
    <w:rsid w:val="009D198E"/>
    <w:rsid w:val="009D19CE"/>
    <w:rsid w:val="009D19F9"/>
    <w:rsid w:val="009D1A36"/>
    <w:rsid w:val="009D1A53"/>
    <w:rsid w:val="009D1ADE"/>
    <w:rsid w:val="009D1B37"/>
    <w:rsid w:val="009D1B99"/>
    <w:rsid w:val="009D1BF9"/>
    <w:rsid w:val="009D1C02"/>
    <w:rsid w:val="009D1C75"/>
    <w:rsid w:val="009D1CCE"/>
    <w:rsid w:val="009D1D0A"/>
    <w:rsid w:val="009D1D7C"/>
    <w:rsid w:val="009D1D84"/>
    <w:rsid w:val="009D1DD2"/>
    <w:rsid w:val="009D1DD4"/>
    <w:rsid w:val="009D1EBC"/>
    <w:rsid w:val="009D1F0A"/>
    <w:rsid w:val="009D1F15"/>
    <w:rsid w:val="009D1F53"/>
    <w:rsid w:val="009D1F54"/>
    <w:rsid w:val="009D1F78"/>
    <w:rsid w:val="009D200E"/>
    <w:rsid w:val="009D2015"/>
    <w:rsid w:val="009D20B7"/>
    <w:rsid w:val="009D217F"/>
    <w:rsid w:val="009D21E8"/>
    <w:rsid w:val="009D2246"/>
    <w:rsid w:val="009D22A6"/>
    <w:rsid w:val="009D22EE"/>
    <w:rsid w:val="009D2316"/>
    <w:rsid w:val="009D23AB"/>
    <w:rsid w:val="009D245B"/>
    <w:rsid w:val="009D24D3"/>
    <w:rsid w:val="009D24F1"/>
    <w:rsid w:val="009D250B"/>
    <w:rsid w:val="009D2538"/>
    <w:rsid w:val="009D258F"/>
    <w:rsid w:val="009D259B"/>
    <w:rsid w:val="009D25B2"/>
    <w:rsid w:val="009D2640"/>
    <w:rsid w:val="009D2654"/>
    <w:rsid w:val="009D265C"/>
    <w:rsid w:val="009D266D"/>
    <w:rsid w:val="009D2678"/>
    <w:rsid w:val="009D26E1"/>
    <w:rsid w:val="009D26EE"/>
    <w:rsid w:val="009D2780"/>
    <w:rsid w:val="009D2785"/>
    <w:rsid w:val="009D27B7"/>
    <w:rsid w:val="009D27B9"/>
    <w:rsid w:val="009D27E1"/>
    <w:rsid w:val="009D280E"/>
    <w:rsid w:val="009D2818"/>
    <w:rsid w:val="009D290E"/>
    <w:rsid w:val="009D2968"/>
    <w:rsid w:val="009D297E"/>
    <w:rsid w:val="009D2A36"/>
    <w:rsid w:val="009D2AF8"/>
    <w:rsid w:val="009D2B4D"/>
    <w:rsid w:val="009D2B56"/>
    <w:rsid w:val="009D2C07"/>
    <w:rsid w:val="009D2C38"/>
    <w:rsid w:val="009D2C8F"/>
    <w:rsid w:val="009D2C93"/>
    <w:rsid w:val="009D2CA1"/>
    <w:rsid w:val="009D2D3F"/>
    <w:rsid w:val="009D2DA9"/>
    <w:rsid w:val="009D2DE9"/>
    <w:rsid w:val="009D2EF7"/>
    <w:rsid w:val="009D2EFB"/>
    <w:rsid w:val="009D2F4D"/>
    <w:rsid w:val="009D3004"/>
    <w:rsid w:val="009D3025"/>
    <w:rsid w:val="009D30B5"/>
    <w:rsid w:val="009D30C1"/>
    <w:rsid w:val="009D312D"/>
    <w:rsid w:val="009D3182"/>
    <w:rsid w:val="009D31FF"/>
    <w:rsid w:val="009D3336"/>
    <w:rsid w:val="009D333B"/>
    <w:rsid w:val="009D3341"/>
    <w:rsid w:val="009D3342"/>
    <w:rsid w:val="009D338F"/>
    <w:rsid w:val="009D3404"/>
    <w:rsid w:val="009D3410"/>
    <w:rsid w:val="009D3473"/>
    <w:rsid w:val="009D3491"/>
    <w:rsid w:val="009D34B6"/>
    <w:rsid w:val="009D353E"/>
    <w:rsid w:val="009D3582"/>
    <w:rsid w:val="009D35D7"/>
    <w:rsid w:val="009D3642"/>
    <w:rsid w:val="009D36E4"/>
    <w:rsid w:val="009D3800"/>
    <w:rsid w:val="009D385B"/>
    <w:rsid w:val="009D3980"/>
    <w:rsid w:val="009D39AD"/>
    <w:rsid w:val="009D39E8"/>
    <w:rsid w:val="009D3A4C"/>
    <w:rsid w:val="009D3A5B"/>
    <w:rsid w:val="009D3A94"/>
    <w:rsid w:val="009D3B15"/>
    <w:rsid w:val="009D3C76"/>
    <w:rsid w:val="009D3C8C"/>
    <w:rsid w:val="009D3CF8"/>
    <w:rsid w:val="009D3D4A"/>
    <w:rsid w:val="009D3D5A"/>
    <w:rsid w:val="009D3D5C"/>
    <w:rsid w:val="009D3F0E"/>
    <w:rsid w:val="009D3FD1"/>
    <w:rsid w:val="009D3FF5"/>
    <w:rsid w:val="009D4015"/>
    <w:rsid w:val="009D4070"/>
    <w:rsid w:val="009D4159"/>
    <w:rsid w:val="009D41EA"/>
    <w:rsid w:val="009D41EC"/>
    <w:rsid w:val="009D41FE"/>
    <w:rsid w:val="009D421E"/>
    <w:rsid w:val="009D4252"/>
    <w:rsid w:val="009D42AA"/>
    <w:rsid w:val="009D42BF"/>
    <w:rsid w:val="009D42E0"/>
    <w:rsid w:val="009D42FC"/>
    <w:rsid w:val="009D43BE"/>
    <w:rsid w:val="009D44C2"/>
    <w:rsid w:val="009D44D1"/>
    <w:rsid w:val="009D4570"/>
    <w:rsid w:val="009D4597"/>
    <w:rsid w:val="009D461D"/>
    <w:rsid w:val="009D462E"/>
    <w:rsid w:val="009D4911"/>
    <w:rsid w:val="009D4AA8"/>
    <w:rsid w:val="009D4BE8"/>
    <w:rsid w:val="009D4C0F"/>
    <w:rsid w:val="009D4C15"/>
    <w:rsid w:val="009D4C16"/>
    <w:rsid w:val="009D4C95"/>
    <w:rsid w:val="009D4CFC"/>
    <w:rsid w:val="009D4D80"/>
    <w:rsid w:val="009D4D8B"/>
    <w:rsid w:val="009D4DC3"/>
    <w:rsid w:val="009D4E06"/>
    <w:rsid w:val="009D4E4D"/>
    <w:rsid w:val="009D4E80"/>
    <w:rsid w:val="009D4F24"/>
    <w:rsid w:val="009D4F26"/>
    <w:rsid w:val="009D4F42"/>
    <w:rsid w:val="009D4FB8"/>
    <w:rsid w:val="009D4FD0"/>
    <w:rsid w:val="009D4FD1"/>
    <w:rsid w:val="009D502E"/>
    <w:rsid w:val="009D505C"/>
    <w:rsid w:val="009D506A"/>
    <w:rsid w:val="009D50B2"/>
    <w:rsid w:val="009D514F"/>
    <w:rsid w:val="009D518C"/>
    <w:rsid w:val="009D520F"/>
    <w:rsid w:val="009D5264"/>
    <w:rsid w:val="009D526A"/>
    <w:rsid w:val="009D52C6"/>
    <w:rsid w:val="009D52E2"/>
    <w:rsid w:val="009D5326"/>
    <w:rsid w:val="009D5501"/>
    <w:rsid w:val="009D550D"/>
    <w:rsid w:val="009D552A"/>
    <w:rsid w:val="009D5559"/>
    <w:rsid w:val="009D55CD"/>
    <w:rsid w:val="009D55F0"/>
    <w:rsid w:val="009D56C6"/>
    <w:rsid w:val="009D56FE"/>
    <w:rsid w:val="009D574F"/>
    <w:rsid w:val="009D5B33"/>
    <w:rsid w:val="009D5B35"/>
    <w:rsid w:val="009D5B77"/>
    <w:rsid w:val="009D5B96"/>
    <w:rsid w:val="009D5BD3"/>
    <w:rsid w:val="009D5C19"/>
    <w:rsid w:val="009D5C30"/>
    <w:rsid w:val="009D5C5A"/>
    <w:rsid w:val="009D5C98"/>
    <w:rsid w:val="009D5C9B"/>
    <w:rsid w:val="009D5CA7"/>
    <w:rsid w:val="009D5CBE"/>
    <w:rsid w:val="009D5D4A"/>
    <w:rsid w:val="009D5D72"/>
    <w:rsid w:val="009D5DA1"/>
    <w:rsid w:val="009D5E29"/>
    <w:rsid w:val="009D5ECC"/>
    <w:rsid w:val="009D5EE8"/>
    <w:rsid w:val="009D5F26"/>
    <w:rsid w:val="009D5F50"/>
    <w:rsid w:val="009D5FC1"/>
    <w:rsid w:val="009D5FFB"/>
    <w:rsid w:val="009D6019"/>
    <w:rsid w:val="009D6070"/>
    <w:rsid w:val="009D60FA"/>
    <w:rsid w:val="009D610A"/>
    <w:rsid w:val="009D6187"/>
    <w:rsid w:val="009D6218"/>
    <w:rsid w:val="009D6237"/>
    <w:rsid w:val="009D625B"/>
    <w:rsid w:val="009D633C"/>
    <w:rsid w:val="009D634A"/>
    <w:rsid w:val="009D638A"/>
    <w:rsid w:val="009D63B8"/>
    <w:rsid w:val="009D6463"/>
    <w:rsid w:val="009D6487"/>
    <w:rsid w:val="009D656C"/>
    <w:rsid w:val="009D6584"/>
    <w:rsid w:val="009D65DA"/>
    <w:rsid w:val="009D65E4"/>
    <w:rsid w:val="009D6651"/>
    <w:rsid w:val="009D66E1"/>
    <w:rsid w:val="009D6738"/>
    <w:rsid w:val="009D6748"/>
    <w:rsid w:val="009D67BC"/>
    <w:rsid w:val="009D67EE"/>
    <w:rsid w:val="009D67F1"/>
    <w:rsid w:val="009D68BC"/>
    <w:rsid w:val="009D68C5"/>
    <w:rsid w:val="009D68EF"/>
    <w:rsid w:val="009D699A"/>
    <w:rsid w:val="009D699E"/>
    <w:rsid w:val="009D69BF"/>
    <w:rsid w:val="009D69C0"/>
    <w:rsid w:val="009D6A77"/>
    <w:rsid w:val="009D6AB8"/>
    <w:rsid w:val="009D6AC0"/>
    <w:rsid w:val="009D6AE9"/>
    <w:rsid w:val="009D6BCB"/>
    <w:rsid w:val="009D6C06"/>
    <w:rsid w:val="009D6C07"/>
    <w:rsid w:val="009D6C46"/>
    <w:rsid w:val="009D6C6D"/>
    <w:rsid w:val="009D6C95"/>
    <w:rsid w:val="009D6E71"/>
    <w:rsid w:val="009D6ED7"/>
    <w:rsid w:val="009D6F2F"/>
    <w:rsid w:val="009D6F58"/>
    <w:rsid w:val="009D70ED"/>
    <w:rsid w:val="009D7199"/>
    <w:rsid w:val="009D719F"/>
    <w:rsid w:val="009D71DE"/>
    <w:rsid w:val="009D722B"/>
    <w:rsid w:val="009D72A3"/>
    <w:rsid w:val="009D72A4"/>
    <w:rsid w:val="009D73AF"/>
    <w:rsid w:val="009D7413"/>
    <w:rsid w:val="009D7430"/>
    <w:rsid w:val="009D7469"/>
    <w:rsid w:val="009D7615"/>
    <w:rsid w:val="009D761A"/>
    <w:rsid w:val="009D7702"/>
    <w:rsid w:val="009D7703"/>
    <w:rsid w:val="009D7742"/>
    <w:rsid w:val="009D7804"/>
    <w:rsid w:val="009D7918"/>
    <w:rsid w:val="009D7977"/>
    <w:rsid w:val="009D7AAA"/>
    <w:rsid w:val="009D7AFB"/>
    <w:rsid w:val="009D7B03"/>
    <w:rsid w:val="009D7B62"/>
    <w:rsid w:val="009D7B70"/>
    <w:rsid w:val="009D7B7D"/>
    <w:rsid w:val="009D7B94"/>
    <w:rsid w:val="009D7BDB"/>
    <w:rsid w:val="009D7C09"/>
    <w:rsid w:val="009D7C75"/>
    <w:rsid w:val="009D7D30"/>
    <w:rsid w:val="009D7D74"/>
    <w:rsid w:val="009D7E13"/>
    <w:rsid w:val="009D7E89"/>
    <w:rsid w:val="009D7EE7"/>
    <w:rsid w:val="009D7EF1"/>
    <w:rsid w:val="009D7F40"/>
    <w:rsid w:val="009D7F49"/>
    <w:rsid w:val="009D7FB1"/>
    <w:rsid w:val="009D7FEE"/>
    <w:rsid w:val="009E006C"/>
    <w:rsid w:val="009E009A"/>
    <w:rsid w:val="009E00C0"/>
    <w:rsid w:val="009E00E8"/>
    <w:rsid w:val="009E014D"/>
    <w:rsid w:val="009E02FE"/>
    <w:rsid w:val="009E038D"/>
    <w:rsid w:val="009E03D1"/>
    <w:rsid w:val="009E03DE"/>
    <w:rsid w:val="009E03E5"/>
    <w:rsid w:val="009E0454"/>
    <w:rsid w:val="009E046F"/>
    <w:rsid w:val="009E0509"/>
    <w:rsid w:val="009E0525"/>
    <w:rsid w:val="009E0538"/>
    <w:rsid w:val="009E0580"/>
    <w:rsid w:val="009E058E"/>
    <w:rsid w:val="009E0597"/>
    <w:rsid w:val="009E066D"/>
    <w:rsid w:val="009E0673"/>
    <w:rsid w:val="009E0685"/>
    <w:rsid w:val="009E06D7"/>
    <w:rsid w:val="009E075F"/>
    <w:rsid w:val="009E077D"/>
    <w:rsid w:val="009E07F6"/>
    <w:rsid w:val="009E0828"/>
    <w:rsid w:val="009E08BE"/>
    <w:rsid w:val="009E08DB"/>
    <w:rsid w:val="009E09B9"/>
    <w:rsid w:val="009E09FE"/>
    <w:rsid w:val="009E0ABB"/>
    <w:rsid w:val="009E0B0C"/>
    <w:rsid w:val="009E0B32"/>
    <w:rsid w:val="009E0B67"/>
    <w:rsid w:val="009E0BC1"/>
    <w:rsid w:val="009E0CAD"/>
    <w:rsid w:val="009E0D15"/>
    <w:rsid w:val="009E0D20"/>
    <w:rsid w:val="009E0DE1"/>
    <w:rsid w:val="009E0DE5"/>
    <w:rsid w:val="009E0DFF"/>
    <w:rsid w:val="009E0E90"/>
    <w:rsid w:val="009E0E9C"/>
    <w:rsid w:val="009E0F0C"/>
    <w:rsid w:val="009E0FAB"/>
    <w:rsid w:val="009E0FC3"/>
    <w:rsid w:val="009E1012"/>
    <w:rsid w:val="009E1035"/>
    <w:rsid w:val="009E1062"/>
    <w:rsid w:val="009E1080"/>
    <w:rsid w:val="009E10CC"/>
    <w:rsid w:val="009E10D4"/>
    <w:rsid w:val="009E1141"/>
    <w:rsid w:val="009E1159"/>
    <w:rsid w:val="009E11D8"/>
    <w:rsid w:val="009E1201"/>
    <w:rsid w:val="009E1222"/>
    <w:rsid w:val="009E1242"/>
    <w:rsid w:val="009E126D"/>
    <w:rsid w:val="009E127D"/>
    <w:rsid w:val="009E131C"/>
    <w:rsid w:val="009E1343"/>
    <w:rsid w:val="009E135A"/>
    <w:rsid w:val="009E143A"/>
    <w:rsid w:val="009E1457"/>
    <w:rsid w:val="009E1459"/>
    <w:rsid w:val="009E1575"/>
    <w:rsid w:val="009E1579"/>
    <w:rsid w:val="009E15BB"/>
    <w:rsid w:val="009E15CC"/>
    <w:rsid w:val="009E15FA"/>
    <w:rsid w:val="009E1643"/>
    <w:rsid w:val="009E16E2"/>
    <w:rsid w:val="009E16FB"/>
    <w:rsid w:val="009E1705"/>
    <w:rsid w:val="009E171E"/>
    <w:rsid w:val="009E174A"/>
    <w:rsid w:val="009E1751"/>
    <w:rsid w:val="009E178A"/>
    <w:rsid w:val="009E179B"/>
    <w:rsid w:val="009E17DC"/>
    <w:rsid w:val="009E1823"/>
    <w:rsid w:val="009E1874"/>
    <w:rsid w:val="009E18E8"/>
    <w:rsid w:val="009E193A"/>
    <w:rsid w:val="009E1997"/>
    <w:rsid w:val="009E19C0"/>
    <w:rsid w:val="009E19ED"/>
    <w:rsid w:val="009E1A0A"/>
    <w:rsid w:val="009E1A1E"/>
    <w:rsid w:val="009E1A6F"/>
    <w:rsid w:val="009E1A89"/>
    <w:rsid w:val="009E1ACC"/>
    <w:rsid w:val="009E1B83"/>
    <w:rsid w:val="009E1C1B"/>
    <w:rsid w:val="009E1D18"/>
    <w:rsid w:val="009E1D1D"/>
    <w:rsid w:val="009E1E57"/>
    <w:rsid w:val="009E1ED7"/>
    <w:rsid w:val="009E1EE9"/>
    <w:rsid w:val="009E1F18"/>
    <w:rsid w:val="009E1F28"/>
    <w:rsid w:val="009E1F8A"/>
    <w:rsid w:val="009E1F8F"/>
    <w:rsid w:val="009E1FF2"/>
    <w:rsid w:val="009E204F"/>
    <w:rsid w:val="009E20E4"/>
    <w:rsid w:val="009E20FF"/>
    <w:rsid w:val="009E2109"/>
    <w:rsid w:val="009E2126"/>
    <w:rsid w:val="009E215D"/>
    <w:rsid w:val="009E2164"/>
    <w:rsid w:val="009E2237"/>
    <w:rsid w:val="009E2238"/>
    <w:rsid w:val="009E225F"/>
    <w:rsid w:val="009E22D3"/>
    <w:rsid w:val="009E22FF"/>
    <w:rsid w:val="009E231E"/>
    <w:rsid w:val="009E2351"/>
    <w:rsid w:val="009E23C4"/>
    <w:rsid w:val="009E23CD"/>
    <w:rsid w:val="009E2412"/>
    <w:rsid w:val="009E2413"/>
    <w:rsid w:val="009E249F"/>
    <w:rsid w:val="009E24A4"/>
    <w:rsid w:val="009E24AD"/>
    <w:rsid w:val="009E24CD"/>
    <w:rsid w:val="009E24CE"/>
    <w:rsid w:val="009E253E"/>
    <w:rsid w:val="009E25FB"/>
    <w:rsid w:val="009E2655"/>
    <w:rsid w:val="009E2671"/>
    <w:rsid w:val="009E2686"/>
    <w:rsid w:val="009E2713"/>
    <w:rsid w:val="009E2716"/>
    <w:rsid w:val="009E272D"/>
    <w:rsid w:val="009E2828"/>
    <w:rsid w:val="009E2874"/>
    <w:rsid w:val="009E28C6"/>
    <w:rsid w:val="009E2913"/>
    <w:rsid w:val="009E2983"/>
    <w:rsid w:val="009E29C5"/>
    <w:rsid w:val="009E29D3"/>
    <w:rsid w:val="009E29D7"/>
    <w:rsid w:val="009E2A5E"/>
    <w:rsid w:val="009E2BDA"/>
    <w:rsid w:val="009E2D3D"/>
    <w:rsid w:val="009E2D50"/>
    <w:rsid w:val="009E2E58"/>
    <w:rsid w:val="009E2F20"/>
    <w:rsid w:val="009E2F2B"/>
    <w:rsid w:val="009E2F63"/>
    <w:rsid w:val="009E2F6B"/>
    <w:rsid w:val="009E2F6E"/>
    <w:rsid w:val="009E2FCC"/>
    <w:rsid w:val="009E2FE9"/>
    <w:rsid w:val="009E3098"/>
    <w:rsid w:val="009E30EF"/>
    <w:rsid w:val="009E3104"/>
    <w:rsid w:val="009E31BC"/>
    <w:rsid w:val="009E31CC"/>
    <w:rsid w:val="009E31DD"/>
    <w:rsid w:val="009E3261"/>
    <w:rsid w:val="009E332E"/>
    <w:rsid w:val="009E33B1"/>
    <w:rsid w:val="009E3437"/>
    <w:rsid w:val="009E3458"/>
    <w:rsid w:val="009E3459"/>
    <w:rsid w:val="009E347B"/>
    <w:rsid w:val="009E34F7"/>
    <w:rsid w:val="009E3505"/>
    <w:rsid w:val="009E352F"/>
    <w:rsid w:val="009E3567"/>
    <w:rsid w:val="009E3629"/>
    <w:rsid w:val="009E3644"/>
    <w:rsid w:val="009E36A9"/>
    <w:rsid w:val="009E3741"/>
    <w:rsid w:val="009E3789"/>
    <w:rsid w:val="009E380E"/>
    <w:rsid w:val="009E38C7"/>
    <w:rsid w:val="009E38CA"/>
    <w:rsid w:val="009E3933"/>
    <w:rsid w:val="009E398B"/>
    <w:rsid w:val="009E3A4B"/>
    <w:rsid w:val="009E3A4E"/>
    <w:rsid w:val="009E3B1D"/>
    <w:rsid w:val="009E3B57"/>
    <w:rsid w:val="009E3B8C"/>
    <w:rsid w:val="009E3B90"/>
    <w:rsid w:val="009E3BD8"/>
    <w:rsid w:val="009E3BDD"/>
    <w:rsid w:val="009E3CAE"/>
    <w:rsid w:val="009E3DA6"/>
    <w:rsid w:val="009E3DB8"/>
    <w:rsid w:val="009E3DC8"/>
    <w:rsid w:val="009E3E15"/>
    <w:rsid w:val="009E3E27"/>
    <w:rsid w:val="009E3E60"/>
    <w:rsid w:val="009E3E83"/>
    <w:rsid w:val="009E3EA3"/>
    <w:rsid w:val="009E3ECC"/>
    <w:rsid w:val="009E3EEE"/>
    <w:rsid w:val="009E3F7F"/>
    <w:rsid w:val="009E3FA6"/>
    <w:rsid w:val="009E3FF2"/>
    <w:rsid w:val="009E40A1"/>
    <w:rsid w:val="009E40A4"/>
    <w:rsid w:val="009E4189"/>
    <w:rsid w:val="009E4198"/>
    <w:rsid w:val="009E41C9"/>
    <w:rsid w:val="009E41F8"/>
    <w:rsid w:val="009E4264"/>
    <w:rsid w:val="009E4292"/>
    <w:rsid w:val="009E43EB"/>
    <w:rsid w:val="009E444E"/>
    <w:rsid w:val="009E4512"/>
    <w:rsid w:val="009E4535"/>
    <w:rsid w:val="009E4572"/>
    <w:rsid w:val="009E45CD"/>
    <w:rsid w:val="009E46EA"/>
    <w:rsid w:val="009E47C9"/>
    <w:rsid w:val="009E4881"/>
    <w:rsid w:val="009E490C"/>
    <w:rsid w:val="009E4923"/>
    <w:rsid w:val="009E4938"/>
    <w:rsid w:val="009E49A0"/>
    <w:rsid w:val="009E49CC"/>
    <w:rsid w:val="009E4A08"/>
    <w:rsid w:val="009E4A22"/>
    <w:rsid w:val="009E4A2B"/>
    <w:rsid w:val="009E4AB6"/>
    <w:rsid w:val="009E4B89"/>
    <w:rsid w:val="009E4BA8"/>
    <w:rsid w:val="009E4BEA"/>
    <w:rsid w:val="009E4BEB"/>
    <w:rsid w:val="009E4BF3"/>
    <w:rsid w:val="009E4C10"/>
    <w:rsid w:val="009E4C6E"/>
    <w:rsid w:val="009E4CCF"/>
    <w:rsid w:val="009E4D18"/>
    <w:rsid w:val="009E4DE2"/>
    <w:rsid w:val="009E4E0B"/>
    <w:rsid w:val="009E4E76"/>
    <w:rsid w:val="009E4F46"/>
    <w:rsid w:val="009E4F64"/>
    <w:rsid w:val="009E4FD9"/>
    <w:rsid w:val="009E4FE8"/>
    <w:rsid w:val="009E507F"/>
    <w:rsid w:val="009E508D"/>
    <w:rsid w:val="009E511B"/>
    <w:rsid w:val="009E5161"/>
    <w:rsid w:val="009E5228"/>
    <w:rsid w:val="009E523D"/>
    <w:rsid w:val="009E5286"/>
    <w:rsid w:val="009E53E7"/>
    <w:rsid w:val="009E5435"/>
    <w:rsid w:val="009E54A8"/>
    <w:rsid w:val="009E5515"/>
    <w:rsid w:val="009E553C"/>
    <w:rsid w:val="009E5596"/>
    <w:rsid w:val="009E55A5"/>
    <w:rsid w:val="009E55D6"/>
    <w:rsid w:val="009E56AF"/>
    <w:rsid w:val="009E574E"/>
    <w:rsid w:val="009E5750"/>
    <w:rsid w:val="009E57AE"/>
    <w:rsid w:val="009E585D"/>
    <w:rsid w:val="009E587F"/>
    <w:rsid w:val="009E592D"/>
    <w:rsid w:val="009E594C"/>
    <w:rsid w:val="009E59BA"/>
    <w:rsid w:val="009E5B23"/>
    <w:rsid w:val="009E5B43"/>
    <w:rsid w:val="009E5C17"/>
    <w:rsid w:val="009E5D9A"/>
    <w:rsid w:val="009E5E1D"/>
    <w:rsid w:val="009E5E36"/>
    <w:rsid w:val="009E5E5C"/>
    <w:rsid w:val="009E5E86"/>
    <w:rsid w:val="009E5E90"/>
    <w:rsid w:val="009E5EA8"/>
    <w:rsid w:val="009E5EAF"/>
    <w:rsid w:val="009E5F08"/>
    <w:rsid w:val="009E5F11"/>
    <w:rsid w:val="009E5F78"/>
    <w:rsid w:val="009E5FEB"/>
    <w:rsid w:val="009E602D"/>
    <w:rsid w:val="009E6051"/>
    <w:rsid w:val="009E6183"/>
    <w:rsid w:val="009E6241"/>
    <w:rsid w:val="009E62F6"/>
    <w:rsid w:val="009E6325"/>
    <w:rsid w:val="009E6356"/>
    <w:rsid w:val="009E6395"/>
    <w:rsid w:val="009E63EC"/>
    <w:rsid w:val="009E6416"/>
    <w:rsid w:val="009E644D"/>
    <w:rsid w:val="009E6539"/>
    <w:rsid w:val="009E66B3"/>
    <w:rsid w:val="009E6709"/>
    <w:rsid w:val="009E67BB"/>
    <w:rsid w:val="009E67FF"/>
    <w:rsid w:val="009E6847"/>
    <w:rsid w:val="009E685F"/>
    <w:rsid w:val="009E68EF"/>
    <w:rsid w:val="009E69C7"/>
    <w:rsid w:val="009E69E7"/>
    <w:rsid w:val="009E69EA"/>
    <w:rsid w:val="009E6A03"/>
    <w:rsid w:val="009E6A22"/>
    <w:rsid w:val="009E6A26"/>
    <w:rsid w:val="009E6A68"/>
    <w:rsid w:val="009E6AEE"/>
    <w:rsid w:val="009E6AFB"/>
    <w:rsid w:val="009E6B53"/>
    <w:rsid w:val="009E6C15"/>
    <w:rsid w:val="009E6C6D"/>
    <w:rsid w:val="009E6C98"/>
    <w:rsid w:val="009E6DA4"/>
    <w:rsid w:val="009E6E02"/>
    <w:rsid w:val="009E6E1F"/>
    <w:rsid w:val="009E6EDE"/>
    <w:rsid w:val="009E6F02"/>
    <w:rsid w:val="009E6F10"/>
    <w:rsid w:val="009E6F8E"/>
    <w:rsid w:val="009E6FA7"/>
    <w:rsid w:val="009E6FE7"/>
    <w:rsid w:val="009E7011"/>
    <w:rsid w:val="009E7079"/>
    <w:rsid w:val="009E710F"/>
    <w:rsid w:val="009E7172"/>
    <w:rsid w:val="009E71DB"/>
    <w:rsid w:val="009E723B"/>
    <w:rsid w:val="009E723E"/>
    <w:rsid w:val="009E7298"/>
    <w:rsid w:val="009E7299"/>
    <w:rsid w:val="009E729D"/>
    <w:rsid w:val="009E73E4"/>
    <w:rsid w:val="009E742F"/>
    <w:rsid w:val="009E7496"/>
    <w:rsid w:val="009E74DD"/>
    <w:rsid w:val="009E753C"/>
    <w:rsid w:val="009E76D1"/>
    <w:rsid w:val="009E7769"/>
    <w:rsid w:val="009E77EE"/>
    <w:rsid w:val="009E7845"/>
    <w:rsid w:val="009E786D"/>
    <w:rsid w:val="009E78D3"/>
    <w:rsid w:val="009E7918"/>
    <w:rsid w:val="009E79CE"/>
    <w:rsid w:val="009E79E2"/>
    <w:rsid w:val="009E79F6"/>
    <w:rsid w:val="009E7A20"/>
    <w:rsid w:val="009E7A5C"/>
    <w:rsid w:val="009E7A6E"/>
    <w:rsid w:val="009E7A7A"/>
    <w:rsid w:val="009E7B20"/>
    <w:rsid w:val="009E7B41"/>
    <w:rsid w:val="009E7B70"/>
    <w:rsid w:val="009E7C18"/>
    <w:rsid w:val="009E7C49"/>
    <w:rsid w:val="009E7CB2"/>
    <w:rsid w:val="009E7D12"/>
    <w:rsid w:val="009E7D67"/>
    <w:rsid w:val="009E7D68"/>
    <w:rsid w:val="009E7DAC"/>
    <w:rsid w:val="009E7E59"/>
    <w:rsid w:val="009E7E8F"/>
    <w:rsid w:val="009E7E9B"/>
    <w:rsid w:val="009E7EEE"/>
    <w:rsid w:val="009E7F8A"/>
    <w:rsid w:val="009E7FA0"/>
    <w:rsid w:val="009F0018"/>
    <w:rsid w:val="009F00C3"/>
    <w:rsid w:val="009F0144"/>
    <w:rsid w:val="009F014D"/>
    <w:rsid w:val="009F015D"/>
    <w:rsid w:val="009F01E6"/>
    <w:rsid w:val="009F0239"/>
    <w:rsid w:val="009F0292"/>
    <w:rsid w:val="009F0297"/>
    <w:rsid w:val="009F02A1"/>
    <w:rsid w:val="009F02A5"/>
    <w:rsid w:val="009F02B8"/>
    <w:rsid w:val="009F0330"/>
    <w:rsid w:val="009F0348"/>
    <w:rsid w:val="009F035E"/>
    <w:rsid w:val="009F03CC"/>
    <w:rsid w:val="009F03E5"/>
    <w:rsid w:val="009F03F8"/>
    <w:rsid w:val="009F0485"/>
    <w:rsid w:val="009F0490"/>
    <w:rsid w:val="009F05BC"/>
    <w:rsid w:val="009F05DE"/>
    <w:rsid w:val="009F05E3"/>
    <w:rsid w:val="009F061D"/>
    <w:rsid w:val="009F0628"/>
    <w:rsid w:val="009F062E"/>
    <w:rsid w:val="009F0636"/>
    <w:rsid w:val="009F0662"/>
    <w:rsid w:val="009F072E"/>
    <w:rsid w:val="009F07CD"/>
    <w:rsid w:val="009F07FB"/>
    <w:rsid w:val="009F0B26"/>
    <w:rsid w:val="009F0B62"/>
    <w:rsid w:val="009F0B8A"/>
    <w:rsid w:val="009F0C25"/>
    <w:rsid w:val="009F0C3A"/>
    <w:rsid w:val="009F0CFA"/>
    <w:rsid w:val="009F0D85"/>
    <w:rsid w:val="009F0EAD"/>
    <w:rsid w:val="009F0FD7"/>
    <w:rsid w:val="009F102E"/>
    <w:rsid w:val="009F1044"/>
    <w:rsid w:val="009F1050"/>
    <w:rsid w:val="009F11DB"/>
    <w:rsid w:val="009F1237"/>
    <w:rsid w:val="009F12DC"/>
    <w:rsid w:val="009F12F0"/>
    <w:rsid w:val="009F1309"/>
    <w:rsid w:val="009F13DF"/>
    <w:rsid w:val="009F13E9"/>
    <w:rsid w:val="009F13FB"/>
    <w:rsid w:val="009F1400"/>
    <w:rsid w:val="009F159D"/>
    <w:rsid w:val="009F15F4"/>
    <w:rsid w:val="009F161F"/>
    <w:rsid w:val="009F1679"/>
    <w:rsid w:val="009F1692"/>
    <w:rsid w:val="009F16B7"/>
    <w:rsid w:val="009F1710"/>
    <w:rsid w:val="009F1723"/>
    <w:rsid w:val="009F174B"/>
    <w:rsid w:val="009F174D"/>
    <w:rsid w:val="009F176D"/>
    <w:rsid w:val="009F1794"/>
    <w:rsid w:val="009F17A7"/>
    <w:rsid w:val="009F17B3"/>
    <w:rsid w:val="009F17D6"/>
    <w:rsid w:val="009F17DA"/>
    <w:rsid w:val="009F17DC"/>
    <w:rsid w:val="009F185E"/>
    <w:rsid w:val="009F188B"/>
    <w:rsid w:val="009F1937"/>
    <w:rsid w:val="009F1990"/>
    <w:rsid w:val="009F19BA"/>
    <w:rsid w:val="009F1A67"/>
    <w:rsid w:val="009F1AEA"/>
    <w:rsid w:val="009F1B0C"/>
    <w:rsid w:val="009F1B20"/>
    <w:rsid w:val="009F1BFC"/>
    <w:rsid w:val="009F1D35"/>
    <w:rsid w:val="009F1DFD"/>
    <w:rsid w:val="009F1E03"/>
    <w:rsid w:val="009F1E66"/>
    <w:rsid w:val="009F1E6B"/>
    <w:rsid w:val="009F1EDD"/>
    <w:rsid w:val="009F1F16"/>
    <w:rsid w:val="009F1FD8"/>
    <w:rsid w:val="009F21C9"/>
    <w:rsid w:val="009F223A"/>
    <w:rsid w:val="009F2278"/>
    <w:rsid w:val="009F23D3"/>
    <w:rsid w:val="009F23F8"/>
    <w:rsid w:val="009F2490"/>
    <w:rsid w:val="009F24EE"/>
    <w:rsid w:val="009F2514"/>
    <w:rsid w:val="009F2586"/>
    <w:rsid w:val="009F25B3"/>
    <w:rsid w:val="009F25C4"/>
    <w:rsid w:val="009F264F"/>
    <w:rsid w:val="009F279F"/>
    <w:rsid w:val="009F27E6"/>
    <w:rsid w:val="009F2837"/>
    <w:rsid w:val="009F284E"/>
    <w:rsid w:val="009F2885"/>
    <w:rsid w:val="009F2897"/>
    <w:rsid w:val="009F28E2"/>
    <w:rsid w:val="009F28F1"/>
    <w:rsid w:val="009F291F"/>
    <w:rsid w:val="009F2A74"/>
    <w:rsid w:val="009F2A89"/>
    <w:rsid w:val="009F2B78"/>
    <w:rsid w:val="009F2BAE"/>
    <w:rsid w:val="009F2BEE"/>
    <w:rsid w:val="009F2C0B"/>
    <w:rsid w:val="009F2C11"/>
    <w:rsid w:val="009F2CD2"/>
    <w:rsid w:val="009F2D48"/>
    <w:rsid w:val="009F2D65"/>
    <w:rsid w:val="009F2DCC"/>
    <w:rsid w:val="009F2DDC"/>
    <w:rsid w:val="009F2DE8"/>
    <w:rsid w:val="009F2DF8"/>
    <w:rsid w:val="009F2DFA"/>
    <w:rsid w:val="009F2DFC"/>
    <w:rsid w:val="009F2EEA"/>
    <w:rsid w:val="009F2F2E"/>
    <w:rsid w:val="009F2FD3"/>
    <w:rsid w:val="009F3000"/>
    <w:rsid w:val="009F321A"/>
    <w:rsid w:val="009F3223"/>
    <w:rsid w:val="009F326C"/>
    <w:rsid w:val="009F3289"/>
    <w:rsid w:val="009F32E6"/>
    <w:rsid w:val="009F3304"/>
    <w:rsid w:val="009F334E"/>
    <w:rsid w:val="009F3394"/>
    <w:rsid w:val="009F33AB"/>
    <w:rsid w:val="009F3408"/>
    <w:rsid w:val="009F349F"/>
    <w:rsid w:val="009F34BC"/>
    <w:rsid w:val="009F350E"/>
    <w:rsid w:val="009F356D"/>
    <w:rsid w:val="009F3578"/>
    <w:rsid w:val="009F35E8"/>
    <w:rsid w:val="009F3681"/>
    <w:rsid w:val="009F36A0"/>
    <w:rsid w:val="009F36C4"/>
    <w:rsid w:val="009F3722"/>
    <w:rsid w:val="009F372B"/>
    <w:rsid w:val="009F3765"/>
    <w:rsid w:val="009F3788"/>
    <w:rsid w:val="009F380B"/>
    <w:rsid w:val="009F382F"/>
    <w:rsid w:val="009F3831"/>
    <w:rsid w:val="009F38A8"/>
    <w:rsid w:val="009F38FE"/>
    <w:rsid w:val="009F3963"/>
    <w:rsid w:val="009F398F"/>
    <w:rsid w:val="009F3AFF"/>
    <w:rsid w:val="009F3B26"/>
    <w:rsid w:val="009F3BEF"/>
    <w:rsid w:val="009F3BF7"/>
    <w:rsid w:val="009F3C5A"/>
    <w:rsid w:val="009F3CBB"/>
    <w:rsid w:val="009F3DAB"/>
    <w:rsid w:val="009F3E1A"/>
    <w:rsid w:val="009F3E58"/>
    <w:rsid w:val="009F3F6E"/>
    <w:rsid w:val="009F3F96"/>
    <w:rsid w:val="009F3FAD"/>
    <w:rsid w:val="009F3FF6"/>
    <w:rsid w:val="009F4018"/>
    <w:rsid w:val="009F4021"/>
    <w:rsid w:val="009F404D"/>
    <w:rsid w:val="009F418C"/>
    <w:rsid w:val="009F41EF"/>
    <w:rsid w:val="009F422C"/>
    <w:rsid w:val="009F42A6"/>
    <w:rsid w:val="009F42C8"/>
    <w:rsid w:val="009F43C0"/>
    <w:rsid w:val="009F4455"/>
    <w:rsid w:val="009F4487"/>
    <w:rsid w:val="009F4550"/>
    <w:rsid w:val="009F4599"/>
    <w:rsid w:val="009F45C8"/>
    <w:rsid w:val="009F460A"/>
    <w:rsid w:val="009F4619"/>
    <w:rsid w:val="009F4664"/>
    <w:rsid w:val="009F4691"/>
    <w:rsid w:val="009F46B8"/>
    <w:rsid w:val="009F46DA"/>
    <w:rsid w:val="009F470C"/>
    <w:rsid w:val="009F4713"/>
    <w:rsid w:val="009F4741"/>
    <w:rsid w:val="009F477E"/>
    <w:rsid w:val="009F477F"/>
    <w:rsid w:val="009F4790"/>
    <w:rsid w:val="009F4800"/>
    <w:rsid w:val="009F481B"/>
    <w:rsid w:val="009F484F"/>
    <w:rsid w:val="009F48A0"/>
    <w:rsid w:val="009F48E7"/>
    <w:rsid w:val="009F4989"/>
    <w:rsid w:val="009F49AC"/>
    <w:rsid w:val="009F4A2B"/>
    <w:rsid w:val="009F4A95"/>
    <w:rsid w:val="009F4B58"/>
    <w:rsid w:val="009F4BBD"/>
    <w:rsid w:val="009F4BD2"/>
    <w:rsid w:val="009F4BDA"/>
    <w:rsid w:val="009F4C80"/>
    <w:rsid w:val="009F4D10"/>
    <w:rsid w:val="009F4D79"/>
    <w:rsid w:val="009F4DB0"/>
    <w:rsid w:val="009F4DE3"/>
    <w:rsid w:val="009F4DE9"/>
    <w:rsid w:val="009F4E04"/>
    <w:rsid w:val="009F4E2D"/>
    <w:rsid w:val="009F4EA2"/>
    <w:rsid w:val="009F4F0E"/>
    <w:rsid w:val="009F4F8B"/>
    <w:rsid w:val="009F4FEC"/>
    <w:rsid w:val="009F5055"/>
    <w:rsid w:val="009F5111"/>
    <w:rsid w:val="009F5123"/>
    <w:rsid w:val="009F512E"/>
    <w:rsid w:val="009F522D"/>
    <w:rsid w:val="009F5333"/>
    <w:rsid w:val="009F5388"/>
    <w:rsid w:val="009F53AB"/>
    <w:rsid w:val="009F53DD"/>
    <w:rsid w:val="009F5432"/>
    <w:rsid w:val="009F5472"/>
    <w:rsid w:val="009F55BF"/>
    <w:rsid w:val="009F5606"/>
    <w:rsid w:val="009F560D"/>
    <w:rsid w:val="009F5653"/>
    <w:rsid w:val="009F56C0"/>
    <w:rsid w:val="009F56F4"/>
    <w:rsid w:val="009F578C"/>
    <w:rsid w:val="009F579A"/>
    <w:rsid w:val="009F57B8"/>
    <w:rsid w:val="009F57E0"/>
    <w:rsid w:val="009F5806"/>
    <w:rsid w:val="009F585E"/>
    <w:rsid w:val="009F58DF"/>
    <w:rsid w:val="009F591F"/>
    <w:rsid w:val="009F5962"/>
    <w:rsid w:val="009F5980"/>
    <w:rsid w:val="009F5983"/>
    <w:rsid w:val="009F59C8"/>
    <w:rsid w:val="009F5A1D"/>
    <w:rsid w:val="009F5AA2"/>
    <w:rsid w:val="009F5AB1"/>
    <w:rsid w:val="009F5ACF"/>
    <w:rsid w:val="009F5AD2"/>
    <w:rsid w:val="009F5ADA"/>
    <w:rsid w:val="009F5B47"/>
    <w:rsid w:val="009F5B91"/>
    <w:rsid w:val="009F5BAF"/>
    <w:rsid w:val="009F5CA3"/>
    <w:rsid w:val="009F5CFD"/>
    <w:rsid w:val="009F5D62"/>
    <w:rsid w:val="009F5DBE"/>
    <w:rsid w:val="009F5E1A"/>
    <w:rsid w:val="009F5EAE"/>
    <w:rsid w:val="009F5EEE"/>
    <w:rsid w:val="009F5F0C"/>
    <w:rsid w:val="009F5F41"/>
    <w:rsid w:val="009F5F92"/>
    <w:rsid w:val="009F6064"/>
    <w:rsid w:val="009F6085"/>
    <w:rsid w:val="009F6101"/>
    <w:rsid w:val="009F612E"/>
    <w:rsid w:val="009F619D"/>
    <w:rsid w:val="009F624C"/>
    <w:rsid w:val="009F6341"/>
    <w:rsid w:val="009F63CA"/>
    <w:rsid w:val="009F63D8"/>
    <w:rsid w:val="009F63FE"/>
    <w:rsid w:val="009F648C"/>
    <w:rsid w:val="009F64FE"/>
    <w:rsid w:val="009F6505"/>
    <w:rsid w:val="009F652D"/>
    <w:rsid w:val="009F656A"/>
    <w:rsid w:val="009F65CB"/>
    <w:rsid w:val="009F6616"/>
    <w:rsid w:val="009F6701"/>
    <w:rsid w:val="009F6799"/>
    <w:rsid w:val="009F6840"/>
    <w:rsid w:val="009F684F"/>
    <w:rsid w:val="009F68C1"/>
    <w:rsid w:val="009F68E0"/>
    <w:rsid w:val="009F68E5"/>
    <w:rsid w:val="009F69FE"/>
    <w:rsid w:val="009F6A1A"/>
    <w:rsid w:val="009F6A52"/>
    <w:rsid w:val="009F6ACE"/>
    <w:rsid w:val="009F6B05"/>
    <w:rsid w:val="009F6B1E"/>
    <w:rsid w:val="009F6BAF"/>
    <w:rsid w:val="009F6BD7"/>
    <w:rsid w:val="009F6BEE"/>
    <w:rsid w:val="009F6D44"/>
    <w:rsid w:val="009F6D47"/>
    <w:rsid w:val="009F6D8E"/>
    <w:rsid w:val="009F6E2C"/>
    <w:rsid w:val="009F6EC6"/>
    <w:rsid w:val="009F6EEC"/>
    <w:rsid w:val="009F7011"/>
    <w:rsid w:val="009F7034"/>
    <w:rsid w:val="009F7100"/>
    <w:rsid w:val="009F716E"/>
    <w:rsid w:val="009F71A7"/>
    <w:rsid w:val="009F71B5"/>
    <w:rsid w:val="009F72B6"/>
    <w:rsid w:val="009F72FD"/>
    <w:rsid w:val="009F740B"/>
    <w:rsid w:val="009F751B"/>
    <w:rsid w:val="009F7542"/>
    <w:rsid w:val="009F75CF"/>
    <w:rsid w:val="009F770F"/>
    <w:rsid w:val="009F7714"/>
    <w:rsid w:val="009F7733"/>
    <w:rsid w:val="009F773D"/>
    <w:rsid w:val="009F775B"/>
    <w:rsid w:val="009F7762"/>
    <w:rsid w:val="009F7787"/>
    <w:rsid w:val="009F779F"/>
    <w:rsid w:val="009F77DC"/>
    <w:rsid w:val="009F78C1"/>
    <w:rsid w:val="009F7919"/>
    <w:rsid w:val="009F7A13"/>
    <w:rsid w:val="009F7A29"/>
    <w:rsid w:val="009F7AE0"/>
    <w:rsid w:val="009F7B07"/>
    <w:rsid w:val="009F7B5B"/>
    <w:rsid w:val="009F7B79"/>
    <w:rsid w:val="009F7B8D"/>
    <w:rsid w:val="009F7BED"/>
    <w:rsid w:val="009F7C26"/>
    <w:rsid w:val="009F7C30"/>
    <w:rsid w:val="009F7C3F"/>
    <w:rsid w:val="009F7C85"/>
    <w:rsid w:val="009F7CA6"/>
    <w:rsid w:val="009F7DA0"/>
    <w:rsid w:val="009F7DB9"/>
    <w:rsid w:val="009F7DD8"/>
    <w:rsid w:val="009F7E27"/>
    <w:rsid w:val="009F7E6D"/>
    <w:rsid w:val="009F7E9D"/>
    <w:rsid w:val="009F7EE6"/>
    <w:rsid w:val="009F7F71"/>
    <w:rsid w:val="00A0001B"/>
    <w:rsid w:val="00A00057"/>
    <w:rsid w:val="00A000C4"/>
    <w:rsid w:val="00A000D5"/>
    <w:rsid w:val="00A000E0"/>
    <w:rsid w:val="00A00118"/>
    <w:rsid w:val="00A0017C"/>
    <w:rsid w:val="00A00195"/>
    <w:rsid w:val="00A001A9"/>
    <w:rsid w:val="00A001F2"/>
    <w:rsid w:val="00A00235"/>
    <w:rsid w:val="00A00280"/>
    <w:rsid w:val="00A002DB"/>
    <w:rsid w:val="00A00410"/>
    <w:rsid w:val="00A0046B"/>
    <w:rsid w:val="00A00567"/>
    <w:rsid w:val="00A0056D"/>
    <w:rsid w:val="00A005AC"/>
    <w:rsid w:val="00A005D2"/>
    <w:rsid w:val="00A005E5"/>
    <w:rsid w:val="00A0067B"/>
    <w:rsid w:val="00A00691"/>
    <w:rsid w:val="00A00713"/>
    <w:rsid w:val="00A007B4"/>
    <w:rsid w:val="00A007C8"/>
    <w:rsid w:val="00A00818"/>
    <w:rsid w:val="00A00962"/>
    <w:rsid w:val="00A009D2"/>
    <w:rsid w:val="00A009E3"/>
    <w:rsid w:val="00A00A45"/>
    <w:rsid w:val="00A00A75"/>
    <w:rsid w:val="00A00A7D"/>
    <w:rsid w:val="00A00ACA"/>
    <w:rsid w:val="00A00B01"/>
    <w:rsid w:val="00A00BC9"/>
    <w:rsid w:val="00A00C0C"/>
    <w:rsid w:val="00A00C3F"/>
    <w:rsid w:val="00A00C65"/>
    <w:rsid w:val="00A00C7F"/>
    <w:rsid w:val="00A00CBF"/>
    <w:rsid w:val="00A00CF6"/>
    <w:rsid w:val="00A00E5A"/>
    <w:rsid w:val="00A00E8C"/>
    <w:rsid w:val="00A00ECB"/>
    <w:rsid w:val="00A00EDF"/>
    <w:rsid w:val="00A00EEA"/>
    <w:rsid w:val="00A00F21"/>
    <w:rsid w:val="00A00F51"/>
    <w:rsid w:val="00A00F5D"/>
    <w:rsid w:val="00A00F75"/>
    <w:rsid w:val="00A00F89"/>
    <w:rsid w:val="00A00FBB"/>
    <w:rsid w:val="00A00FCD"/>
    <w:rsid w:val="00A010A6"/>
    <w:rsid w:val="00A010D1"/>
    <w:rsid w:val="00A010D8"/>
    <w:rsid w:val="00A010E3"/>
    <w:rsid w:val="00A010FA"/>
    <w:rsid w:val="00A01126"/>
    <w:rsid w:val="00A01191"/>
    <w:rsid w:val="00A011B0"/>
    <w:rsid w:val="00A01264"/>
    <w:rsid w:val="00A01271"/>
    <w:rsid w:val="00A012B6"/>
    <w:rsid w:val="00A0135B"/>
    <w:rsid w:val="00A01398"/>
    <w:rsid w:val="00A01447"/>
    <w:rsid w:val="00A0147B"/>
    <w:rsid w:val="00A01489"/>
    <w:rsid w:val="00A0148D"/>
    <w:rsid w:val="00A0152D"/>
    <w:rsid w:val="00A0153B"/>
    <w:rsid w:val="00A01557"/>
    <w:rsid w:val="00A01586"/>
    <w:rsid w:val="00A0159B"/>
    <w:rsid w:val="00A0164C"/>
    <w:rsid w:val="00A01683"/>
    <w:rsid w:val="00A01740"/>
    <w:rsid w:val="00A0179E"/>
    <w:rsid w:val="00A0182F"/>
    <w:rsid w:val="00A018D0"/>
    <w:rsid w:val="00A018E7"/>
    <w:rsid w:val="00A01962"/>
    <w:rsid w:val="00A019F4"/>
    <w:rsid w:val="00A019FC"/>
    <w:rsid w:val="00A01A2B"/>
    <w:rsid w:val="00A01A79"/>
    <w:rsid w:val="00A01A80"/>
    <w:rsid w:val="00A01AC3"/>
    <w:rsid w:val="00A01AD5"/>
    <w:rsid w:val="00A01AE6"/>
    <w:rsid w:val="00A01B16"/>
    <w:rsid w:val="00A01B5A"/>
    <w:rsid w:val="00A01B6F"/>
    <w:rsid w:val="00A01B84"/>
    <w:rsid w:val="00A01C07"/>
    <w:rsid w:val="00A01C26"/>
    <w:rsid w:val="00A01C7F"/>
    <w:rsid w:val="00A01DE4"/>
    <w:rsid w:val="00A01E09"/>
    <w:rsid w:val="00A01E89"/>
    <w:rsid w:val="00A01E93"/>
    <w:rsid w:val="00A01ECD"/>
    <w:rsid w:val="00A01EE2"/>
    <w:rsid w:val="00A01EF5"/>
    <w:rsid w:val="00A01F15"/>
    <w:rsid w:val="00A01F23"/>
    <w:rsid w:val="00A01F50"/>
    <w:rsid w:val="00A02000"/>
    <w:rsid w:val="00A02050"/>
    <w:rsid w:val="00A0207B"/>
    <w:rsid w:val="00A0213F"/>
    <w:rsid w:val="00A02191"/>
    <w:rsid w:val="00A0222A"/>
    <w:rsid w:val="00A022ED"/>
    <w:rsid w:val="00A02395"/>
    <w:rsid w:val="00A023A0"/>
    <w:rsid w:val="00A0249F"/>
    <w:rsid w:val="00A024A6"/>
    <w:rsid w:val="00A024AE"/>
    <w:rsid w:val="00A024C2"/>
    <w:rsid w:val="00A024EF"/>
    <w:rsid w:val="00A024FF"/>
    <w:rsid w:val="00A02590"/>
    <w:rsid w:val="00A026DC"/>
    <w:rsid w:val="00A02736"/>
    <w:rsid w:val="00A0275B"/>
    <w:rsid w:val="00A0285B"/>
    <w:rsid w:val="00A028D4"/>
    <w:rsid w:val="00A02990"/>
    <w:rsid w:val="00A0299A"/>
    <w:rsid w:val="00A029F1"/>
    <w:rsid w:val="00A02A01"/>
    <w:rsid w:val="00A02A56"/>
    <w:rsid w:val="00A02AEB"/>
    <w:rsid w:val="00A02B1A"/>
    <w:rsid w:val="00A02B4D"/>
    <w:rsid w:val="00A02B68"/>
    <w:rsid w:val="00A02BC6"/>
    <w:rsid w:val="00A02C2E"/>
    <w:rsid w:val="00A02C39"/>
    <w:rsid w:val="00A02C56"/>
    <w:rsid w:val="00A02CA0"/>
    <w:rsid w:val="00A02D57"/>
    <w:rsid w:val="00A02E30"/>
    <w:rsid w:val="00A02E51"/>
    <w:rsid w:val="00A02E73"/>
    <w:rsid w:val="00A02F76"/>
    <w:rsid w:val="00A03032"/>
    <w:rsid w:val="00A03034"/>
    <w:rsid w:val="00A030EB"/>
    <w:rsid w:val="00A0316C"/>
    <w:rsid w:val="00A03296"/>
    <w:rsid w:val="00A032B7"/>
    <w:rsid w:val="00A03312"/>
    <w:rsid w:val="00A03319"/>
    <w:rsid w:val="00A03495"/>
    <w:rsid w:val="00A0350F"/>
    <w:rsid w:val="00A0352B"/>
    <w:rsid w:val="00A035EC"/>
    <w:rsid w:val="00A0366A"/>
    <w:rsid w:val="00A03681"/>
    <w:rsid w:val="00A036A4"/>
    <w:rsid w:val="00A036BD"/>
    <w:rsid w:val="00A036D1"/>
    <w:rsid w:val="00A0375D"/>
    <w:rsid w:val="00A037AF"/>
    <w:rsid w:val="00A03826"/>
    <w:rsid w:val="00A03858"/>
    <w:rsid w:val="00A038F5"/>
    <w:rsid w:val="00A0396F"/>
    <w:rsid w:val="00A03976"/>
    <w:rsid w:val="00A03993"/>
    <w:rsid w:val="00A039BE"/>
    <w:rsid w:val="00A039CF"/>
    <w:rsid w:val="00A03A60"/>
    <w:rsid w:val="00A03B02"/>
    <w:rsid w:val="00A03BBF"/>
    <w:rsid w:val="00A03BE6"/>
    <w:rsid w:val="00A03C56"/>
    <w:rsid w:val="00A03C79"/>
    <w:rsid w:val="00A03CA5"/>
    <w:rsid w:val="00A03DB2"/>
    <w:rsid w:val="00A03DB7"/>
    <w:rsid w:val="00A03E13"/>
    <w:rsid w:val="00A03E38"/>
    <w:rsid w:val="00A03ECA"/>
    <w:rsid w:val="00A03F07"/>
    <w:rsid w:val="00A03FB3"/>
    <w:rsid w:val="00A03FEE"/>
    <w:rsid w:val="00A03FF4"/>
    <w:rsid w:val="00A0404C"/>
    <w:rsid w:val="00A040A1"/>
    <w:rsid w:val="00A040E1"/>
    <w:rsid w:val="00A0410F"/>
    <w:rsid w:val="00A041C5"/>
    <w:rsid w:val="00A04204"/>
    <w:rsid w:val="00A04265"/>
    <w:rsid w:val="00A042DB"/>
    <w:rsid w:val="00A0436D"/>
    <w:rsid w:val="00A04377"/>
    <w:rsid w:val="00A043D4"/>
    <w:rsid w:val="00A04410"/>
    <w:rsid w:val="00A0447B"/>
    <w:rsid w:val="00A0466F"/>
    <w:rsid w:val="00A04679"/>
    <w:rsid w:val="00A0467E"/>
    <w:rsid w:val="00A046BB"/>
    <w:rsid w:val="00A04711"/>
    <w:rsid w:val="00A04725"/>
    <w:rsid w:val="00A04779"/>
    <w:rsid w:val="00A04790"/>
    <w:rsid w:val="00A047C3"/>
    <w:rsid w:val="00A047DD"/>
    <w:rsid w:val="00A0485F"/>
    <w:rsid w:val="00A04864"/>
    <w:rsid w:val="00A0489E"/>
    <w:rsid w:val="00A04928"/>
    <w:rsid w:val="00A049BE"/>
    <w:rsid w:val="00A049F7"/>
    <w:rsid w:val="00A04A27"/>
    <w:rsid w:val="00A04A2B"/>
    <w:rsid w:val="00A04A56"/>
    <w:rsid w:val="00A04A91"/>
    <w:rsid w:val="00A04AC9"/>
    <w:rsid w:val="00A04B01"/>
    <w:rsid w:val="00A04B25"/>
    <w:rsid w:val="00A04B4C"/>
    <w:rsid w:val="00A04B9E"/>
    <w:rsid w:val="00A04BF2"/>
    <w:rsid w:val="00A04BF7"/>
    <w:rsid w:val="00A04C9E"/>
    <w:rsid w:val="00A04CA3"/>
    <w:rsid w:val="00A04CDD"/>
    <w:rsid w:val="00A04E04"/>
    <w:rsid w:val="00A04E9D"/>
    <w:rsid w:val="00A04F4B"/>
    <w:rsid w:val="00A04FE3"/>
    <w:rsid w:val="00A05005"/>
    <w:rsid w:val="00A0503E"/>
    <w:rsid w:val="00A050C5"/>
    <w:rsid w:val="00A050CA"/>
    <w:rsid w:val="00A05148"/>
    <w:rsid w:val="00A05159"/>
    <w:rsid w:val="00A05183"/>
    <w:rsid w:val="00A05214"/>
    <w:rsid w:val="00A0523E"/>
    <w:rsid w:val="00A0535F"/>
    <w:rsid w:val="00A05365"/>
    <w:rsid w:val="00A053AE"/>
    <w:rsid w:val="00A053EF"/>
    <w:rsid w:val="00A05402"/>
    <w:rsid w:val="00A05431"/>
    <w:rsid w:val="00A0546B"/>
    <w:rsid w:val="00A054A1"/>
    <w:rsid w:val="00A054E9"/>
    <w:rsid w:val="00A05555"/>
    <w:rsid w:val="00A055AA"/>
    <w:rsid w:val="00A055CF"/>
    <w:rsid w:val="00A0569F"/>
    <w:rsid w:val="00A056CA"/>
    <w:rsid w:val="00A05708"/>
    <w:rsid w:val="00A057EB"/>
    <w:rsid w:val="00A05822"/>
    <w:rsid w:val="00A058AC"/>
    <w:rsid w:val="00A058C1"/>
    <w:rsid w:val="00A0591C"/>
    <w:rsid w:val="00A05966"/>
    <w:rsid w:val="00A05A08"/>
    <w:rsid w:val="00A05A3E"/>
    <w:rsid w:val="00A05A40"/>
    <w:rsid w:val="00A05B7F"/>
    <w:rsid w:val="00A05C2F"/>
    <w:rsid w:val="00A05C52"/>
    <w:rsid w:val="00A05C5C"/>
    <w:rsid w:val="00A05C88"/>
    <w:rsid w:val="00A05CA6"/>
    <w:rsid w:val="00A05CDB"/>
    <w:rsid w:val="00A05DF7"/>
    <w:rsid w:val="00A05E7A"/>
    <w:rsid w:val="00A05E8E"/>
    <w:rsid w:val="00A05FCC"/>
    <w:rsid w:val="00A05FCF"/>
    <w:rsid w:val="00A06051"/>
    <w:rsid w:val="00A06074"/>
    <w:rsid w:val="00A0607E"/>
    <w:rsid w:val="00A060BE"/>
    <w:rsid w:val="00A060C2"/>
    <w:rsid w:val="00A060E2"/>
    <w:rsid w:val="00A0620B"/>
    <w:rsid w:val="00A06364"/>
    <w:rsid w:val="00A063BC"/>
    <w:rsid w:val="00A06535"/>
    <w:rsid w:val="00A06559"/>
    <w:rsid w:val="00A065A5"/>
    <w:rsid w:val="00A065AA"/>
    <w:rsid w:val="00A06623"/>
    <w:rsid w:val="00A06643"/>
    <w:rsid w:val="00A0664B"/>
    <w:rsid w:val="00A0666E"/>
    <w:rsid w:val="00A06675"/>
    <w:rsid w:val="00A066E0"/>
    <w:rsid w:val="00A06739"/>
    <w:rsid w:val="00A06741"/>
    <w:rsid w:val="00A06825"/>
    <w:rsid w:val="00A06854"/>
    <w:rsid w:val="00A06892"/>
    <w:rsid w:val="00A06981"/>
    <w:rsid w:val="00A069C7"/>
    <w:rsid w:val="00A069ED"/>
    <w:rsid w:val="00A06AE0"/>
    <w:rsid w:val="00A06AF1"/>
    <w:rsid w:val="00A06B2E"/>
    <w:rsid w:val="00A06B2F"/>
    <w:rsid w:val="00A06B35"/>
    <w:rsid w:val="00A06B44"/>
    <w:rsid w:val="00A06B58"/>
    <w:rsid w:val="00A06BEB"/>
    <w:rsid w:val="00A06C12"/>
    <w:rsid w:val="00A06C85"/>
    <w:rsid w:val="00A06CBD"/>
    <w:rsid w:val="00A06CE5"/>
    <w:rsid w:val="00A06D3C"/>
    <w:rsid w:val="00A06D44"/>
    <w:rsid w:val="00A06D56"/>
    <w:rsid w:val="00A06D5D"/>
    <w:rsid w:val="00A06DBD"/>
    <w:rsid w:val="00A06E6F"/>
    <w:rsid w:val="00A06EAF"/>
    <w:rsid w:val="00A06EC5"/>
    <w:rsid w:val="00A06EE1"/>
    <w:rsid w:val="00A06FB2"/>
    <w:rsid w:val="00A06FD3"/>
    <w:rsid w:val="00A06FED"/>
    <w:rsid w:val="00A070EB"/>
    <w:rsid w:val="00A07152"/>
    <w:rsid w:val="00A07270"/>
    <w:rsid w:val="00A072B2"/>
    <w:rsid w:val="00A072B3"/>
    <w:rsid w:val="00A073C9"/>
    <w:rsid w:val="00A07434"/>
    <w:rsid w:val="00A07463"/>
    <w:rsid w:val="00A074F1"/>
    <w:rsid w:val="00A07500"/>
    <w:rsid w:val="00A0757F"/>
    <w:rsid w:val="00A075F8"/>
    <w:rsid w:val="00A076E0"/>
    <w:rsid w:val="00A07789"/>
    <w:rsid w:val="00A077D3"/>
    <w:rsid w:val="00A07807"/>
    <w:rsid w:val="00A07835"/>
    <w:rsid w:val="00A07850"/>
    <w:rsid w:val="00A07981"/>
    <w:rsid w:val="00A07AC7"/>
    <w:rsid w:val="00A07BD3"/>
    <w:rsid w:val="00A07C48"/>
    <w:rsid w:val="00A07C5E"/>
    <w:rsid w:val="00A07CA3"/>
    <w:rsid w:val="00A07CBA"/>
    <w:rsid w:val="00A07D51"/>
    <w:rsid w:val="00A07E9C"/>
    <w:rsid w:val="00A07EF2"/>
    <w:rsid w:val="00A07F1E"/>
    <w:rsid w:val="00A07F77"/>
    <w:rsid w:val="00A07FE8"/>
    <w:rsid w:val="00A10050"/>
    <w:rsid w:val="00A101A8"/>
    <w:rsid w:val="00A101C0"/>
    <w:rsid w:val="00A102A4"/>
    <w:rsid w:val="00A10341"/>
    <w:rsid w:val="00A1037A"/>
    <w:rsid w:val="00A103A5"/>
    <w:rsid w:val="00A1046F"/>
    <w:rsid w:val="00A10555"/>
    <w:rsid w:val="00A105C5"/>
    <w:rsid w:val="00A105DB"/>
    <w:rsid w:val="00A106A9"/>
    <w:rsid w:val="00A107C9"/>
    <w:rsid w:val="00A107D3"/>
    <w:rsid w:val="00A1088F"/>
    <w:rsid w:val="00A108C3"/>
    <w:rsid w:val="00A10972"/>
    <w:rsid w:val="00A1097D"/>
    <w:rsid w:val="00A109BD"/>
    <w:rsid w:val="00A109DB"/>
    <w:rsid w:val="00A10A18"/>
    <w:rsid w:val="00A10AAD"/>
    <w:rsid w:val="00A10D33"/>
    <w:rsid w:val="00A10D6B"/>
    <w:rsid w:val="00A10E68"/>
    <w:rsid w:val="00A10F00"/>
    <w:rsid w:val="00A10FC8"/>
    <w:rsid w:val="00A10FD7"/>
    <w:rsid w:val="00A10FF1"/>
    <w:rsid w:val="00A1100B"/>
    <w:rsid w:val="00A110FE"/>
    <w:rsid w:val="00A1114D"/>
    <w:rsid w:val="00A11168"/>
    <w:rsid w:val="00A1122D"/>
    <w:rsid w:val="00A1123F"/>
    <w:rsid w:val="00A112F9"/>
    <w:rsid w:val="00A1133B"/>
    <w:rsid w:val="00A1138F"/>
    <w:rsid w:val="00A11448"/>
    <w:rsid w:val="00A11453"/>
    <w:rsid w:val="00A114A1"/>
    <w:rsid w:val="00A114B4"/>
    <w:rsid w:val="00A11554"/>
    <w:rsid w:val="00A11568"/>
    <w:rsid w:val="00A1156A"/>
    <w:rsid w:val="00A1157E"/>
    <w:rsid w:val="00A1158F"/>
    <w:rsid w:val="00A116B1"/>
    <w:rsid w:val="00A116C1"/>
    <w:rsid w:val="00A116E8"/>
    <w:rsid w:val="00A1172A"/>
    <w:rsid w:val="00A117E5"/>
    <w:rsid w:val="00A118A7"/>
    <w:rsid w:val="00A11982"/>
    <w:rsid w:val="00A11A0E"/>
    <w:rsid w:val="00A11A44"/>
    <w:rsid w:val="00A11A64"/>
    <w:rsid w:val="00A11A8D"/>
    <w:rsid w:val="00A11AFC"/>
    <w:rsid w:val="00A11B04"/>
    <w:rsid w:val="00A11B24"/>
    <w:rsid w:val="00A11B2C"/>
    <w:rsid w:val="00A11B33"/>
    <w:rsid w:val="00A11B9A"/>
    <w:rsid w:val="00A11C5D"/>
    <w:rsid w:val="00A11CB4"/>
    <w:rsid w:val="00A11E4C"/>
    <w:rsid w:val="00A11E72"/>
    <w:rsid w:val="00A11E77"/>
    <w:rsid w:val="00A11E87"/>
    <w:rsid w:val="00A11F45"/>
    <w:rsid w:val="00A11F4F"/>
    <w:rsid w:val="00A11FB9"/>
    <w:rsid w:val="00A12022"/>
    <w:rsid w:val="00A1206C"/>
    <w:rsid w:val="00A120C1"/>
    <w:rsid w:val="00A121FE"/>
    <w:rsid w:val="00A122F1"/>
    <w:rsid w:val="00A122F3"/>
    <w:rsid w:val="00A12362"/>
    <w:rsid w:val="00A12396"/>
    <w:rsid w:val="00A123AA"/>
    <w:rsid w:val="00A12400"/>
    <w:rsid w:val="00A12422"/>
    <w:rsid w:val="00A1243C"/>
    <w:rsid w:val="00A124D2"/>
    <w:rsid w:val="00A12518"/>
    <w:rsid w:val="00A12608"/>
    <w:rsid w:val="00A12610"/>
    <w:rsid w:val="00A12668"/>
    <w:rsid w:val="00A126A6"/>
    <w:rsid w:val="00A126EC"/>
    <w:rsid w:val="00A127AB"/>
    <w:rsid w:val="00A127BE"/>
    <w:rsid w:val="00A127F1"/>
    <w:rsid w:val="00A127FA"/>
    <w:rsid w:val="00A12809"/>
    <w:rsid w:val="00A12820"/>
    <w:rsid w:val="00A12857"/>
    <w:rsid w:val="00A1287B"/>
    <w:rsid w:val="00A128A2"/>
    <w:rsid w:val="00A128A7"/>
    <w:rsid w:val="00A1293B"/>
    <w:rsid w:val="00A12976"/>
    <w:rsid w:val="00A1299E"/>
    <w:rsid w:val="00A129E2"/>
    <w:rsid w:val="00A129EF"/>
    <w:rsid w:val="00A12A37"/>
    <w:rsid w:val="00A12A6A"/>
    <w:rsid w:val="00A12A73"/>
    <w:rsid w:val="00A12A77"/>
    <w:rsid w:val="00A12AA7"/>
    <w:rsid w:val="00A12B7F"/>
    <w:rsid w:val="00A12B87"/>
    <w:rsid w:val="00A12B9A"/>
    <w:rsid w:val="00A12C47"/>
    <w:rsid w:val="00A12C63"/>
    <w:rsid w:val="00A12CBF"/>
    <w:rsid w:val="00A12D77"/>
    <w:rsid w:val="00A12E16"/>
    <w:rsid w:val="00A12E24"/>
    <w:rsid w:val="00A12E65"/>
    <w:rsid w:val="00A12EC3"/>
    <w:rsid w:val="00A12F0E"/>
    <w:rsid w:val="00A12F23"/>
    <w:rsid w:val="00A12F6C"/>
    <w:rsid w:val="00A1309C"/>
    <w:rsid w:val="00A130A8"/>
    <w:rsid w:val="00A130CE"/>
    <w:rsid w:val="00A1311F"/>
    <w:rsid w:val="00A131E1"/>
    <w:rsid w:val="00A13263"/>
    <w:rsid w:val="00A132F1"/>
    <w:rsid w:val="00A132FA"/>
    <w:rsid w:val="00A13398"/>
    <w:rsid w:val="00A13401"/>
    <w:rsid w:val="00A1341E"/>
    <w:rsid w:val="00A13437"/>
    <w:rsid w:val="00A1344E"/>
    <w:rsid w:val="00A1348D"/>
    <w:rsid w:val="00A134EC"/>
    <w:rsid w:val="00A1355B"/>
    <w:rsid w:val="00A135E8"/>
    <w:rsid w:val="00A1360F"/>
    <w:rsid w:val="00A13611"/>
    <w:rsid w:val="00A136E3"/>
    <w:rsid w:val="00A13721"/>
    <w:rsid w:val="00A137A0"/>
    <w:rsid w:val="00A1382B"/>
    <w:rsid w:val="00A1382F"/>
    <w:rsid w:val="00A1388F"/>
    <w:rsid w:val="00A138CC"/>
    <w:rsid w:val="00A13902"/>
    <w:rsid w:val="00A1392C"/>
    <w:rsid w:val="00A13951"/>
    <w:rsid w:val="00A13A07"/>
    <w:rsid w:val="00A13A64"/>
    <w:rsid w:val="00A13A7C"/>
    <w:rsid w:val="00A13BF9"/>
    <w:rsid w:val="00A13C2F"/>
    <w:rsid w:val="00A13CE6"/>
    <w:rsid w:val="00A13D5A"/>
    <w:rsid w:val="00A13D79"/>
    <w:rsid w:val="00A13DE2"/>
    <w:rsid w:val="00A13DF2"/>
    <w:rsid w:val="00A13E1B"/>
    <w:rsid w:val="00A13E41"/>
    <w:rsid w:val="00A13E66"/>
    <w:rsid w:val="00A13E9F"/>
    <w:rsid w:val="00A13F39"/>
    <w:rsid w:val="00A1403E"/>
    <w:rsid w:val="00A14069"/>
    <w:rsid w:val="00A1406D"/>
    <w:rsid w:val="00A140E8"/>
    <w:rsid w:val="00A140F5"/>
    <w:rsid w:val="00A14146"/>
    <w:rsid w:val="00A141DC"/>
    <w:rsid w:val="00A14267"/>
    <w:rsid w:val="00A142BD"/>
    <w:rsid w:val="00A142CF"/>
    <w:rsid w:val="00A142D2"/>
    <w:rsid w:val="00A14327"/>
    <w:rsid w:val="00A14342"/>
    <w:rsid w:val="00A14360"/>
    <w:rsid w:val="00A1438B"/>
    <w:rsid w:val="00A143A4"/>
    <w:rsid w:val="00A143A7"/>
    <w:rsid w:val="00A143A8"/>
    <w:rsid w:val="00A143BD"/>
    <w:rsid w:val="00A1443D"/>
    <w:rsid w:val="00A14456"/>
    <w:rsid w:val="00A144DC"/>
    <w:rsid w:val="00A1454F"/>
    <w:rsid w:val="00A14593"/>
    <w:rsid w:val="00A145E0"/>
    <w:rsid w:val="00A145E3"/>
    <w:rsid w:val="00A14685"/>
    <w:rsid w:val="00A146A4"/>
    <w:rsid w:val="00A14708"/>
    <w:rsid w:val="00A14753"/>
    <w:rsid w:val="00A14779"/>
    <w:rsid w:val="00A14791"/>
    <w:rsid w:val="00A147AB"/>
    <w:rsid w:val="00A147C3"/>
    <w:rsid w:val="00A1480B"/>
    <w:rsid w:val="00A14885"/>
    <w:rsid w:val="00A149CF"/>
    <w:rsid w:val="00A14A01"/>
    <w:rsid w:val="00A14A96"/>
    <w:rsid w:val="00A14A9D"/>
    <w:rsid w:val="00A14ABC"/>
    <w:rsid w:val="00A14AD5"/>
    <w:rsid w:val="00A14B1E"/>
    <w:rsid w:val="00A14B66"/>
    <w:rsid w:val="00A14BAF"/>
    <w:rsid w:val="00A14BC6"/>
    <w:rsid w:val="00A14C34"/>
    <w:rsid w:val="00A14C89"/>
    <w:rsid w:val="00A14CE9"/>
    <w:rsid w:val="00A14D4F"/>
    <w:rsid w:val="00A14D64"/>
    <w:rsid w:val="00A14DE1"/>
    <w:rsid w:val="00A14E79"/>
    <w:rsid w:val="00A14EAE"/>
    <w:rsid w:val="00A14F29"/>
    <w:rsid w:val="00A14F8F"/>
    <w:rsid w:val="00A14FDC"/>
    <w:rsid w:val="00A1507A"/>
    <w:rsid w:val="00A15096"/>
    <w:rsid w:val="00A1516C"/>
    <w:rsid w:val="00A1518C"/>
    <w:rsid w:val="00A15219"/>
    <w:rsid w:val="00A15248"/>
    <w:rsid w:val="00A153AE"/>
    <w:rsid w:val="00A15439"/>
    <w:rsid w:val="00A15495"/>
    <w:rsid w:val="00A154C9"/>
    <w:rsid w:val="00A1551F"/>
    <w:rsid w:val="00A1556C"/>
    <w:rsid w:val="00A15614"/>
    <w:rsid w:val="00A15698"/>
    <w:rsid w:val="00A1569F"/>
    <w:rsid w:val="00A156E7"/>
    <w:rsid w:val="00A1582B"/>
    <w:rsid w:val="00A15840"/>
    <w:rsid w:val="00A15884"/>
    <w:rsid w:val="00A158D7"/>
    <w:rsid w:val="00A159B9"/>
    <w:rsid w:val="00A159F6"/>
    <w:rsid w:val="00A15A09"/>
    <w:rsid w:val="00A15A47"/>
    <w:rsid w:val="00A15A77"/>
    <w:rsid w:val="00A15AA5"/>
    <w:rsid w:val="00A15AC1"/>
    <w:rsid w:val="00A15AED"/>
    <w:rsid w:val="00A15B47"/>
    <w:rsid w:val="00A15B4B"/>
    <w:rsid w:val="00A15B96"/>
    <w:rsid w:val="00A15BAE"/>
    <w:rsid w:val="00A15BBF"/>
    <w:rsid w:val="00A15C4B"/>
    <w:rsid w:val="00A15C7F"/>
    <w:rsid w:val="00A15CB6"/>
    <w:rsid w:val="00A15CCB"/>
    <w:rsid w:val="00A15CD4"/>
    <w:rsid w:val="00A15CF5"/>
    <w:rsid w:val="00A15D3B"/>
    <w:rsid w:val="00A15D7F"/>
    <w:rsid w:val="00A15E11"/>
    <w:rsid w:val="00A15EFA"/>
    <w:rsid w:val="00A15F69"/>
    <w:rsid w:val="00A15FBF"/>
    <w:rsid w:val="00A1600D"/>
    <w:rsid w:val="00A16010"/>
    <w:rsid w:val="00A160C4"/>
    <w:rsid w:val="00A16150"/>
    <w:rsid w:val="00A16193"/>
    <w:rsid w:val="00A161B1"/>
    <w:rsid w:val="00A16215"/>
    <w:rsid w:val="00A16220"/>
    <w:rsid w:val="00A16413"/>
    <w:rsid w:val="00A16485"/>
    <w:rsid w:val="00A164A5"/>
    <w:rsid w:val="00A164E7"/>
    <w:rsid w:val="00A164E8"/>
    <w:rsid w:val="00A165A0"/>
    <w:rsid w:val="00A16617"/>
    <w:rsid w:val="00A166F2"/>
    <w:rsid w:val="00A16705"/>
    <w:rsid w:val="00A1678E"/>
    <w:rsid w:val="00A16821"/>
    <w:rsid w:val="00A16864"/>
    <w:rsid w:val="00A16883"/>
    <w:rsid w:val="00A168A7"/>
    <w:rsid w:val="00A1692E"/>
    <w:rsid w:val="00A1693C"/>
    <w:rsid w:val="00A169F5"/>
    <w:rsid w:val="00A16A02"/>
    <w:rsid w:val="00A16A4A"/>
    <w:rsid w:val="00A16B3D"/>
    <w:rsid w:val="00A16B70"/>
    <w:rsid w:val="00A16BA3"/>
    <w:rsid w:val="00A16BBF"/>
    <w:rsid w:val="00A16BC6"/>
    <w:rsid w:val="00A16C13"/>
    <w:rsid w:val="00A16C1A"/>
    <w:rsid w:val="00A16CC3"/>
    <w:rsid w:val="00A16CDF"/>
    <w:rsid w:val="00A16CE5"/>
    <w:rsid w:val="00A16D0F"/>
    <w:rsid w:val="00A16D15"/>
    <w:rsid w:val="00A16D7B"/>
    <w:rsid w:val="00A16D98"/>
    <w:rsid w:val="00A16EA0"/>
    <w:rsid w:val="00A16EAC"/>
    <w:rsid w:val="00A16F5F"/>
    <w:rsid w:val="00A171B2"/>
    <w:rsid w:val="00A171B9"/>
    <w:rsid w:val="00A171E0"/>
    <w:rsid w:val="00A1721A"/>
    <w:rsid w:val="00A17281"/>
    <w:rsid w:val="00A17285"/>
    <w:rsid w:val="00A173A5"/>
    <w:rsid w:val="00A173B0"/>
    <w:rsid w:val="00A173C4"/>
    <w:rsid w:val="00A174F9"/>
    <w:rsid w:val="00A17514"/>
    <w:rsid w:val="00A1752E"/>
    <w:rsid w:val="00A175A0"/>
    <w:rsid w:val="00A17640"/>
    <w:rsid w:val="00A176BE"/>
    <w:rsid w:val="00A176D4"/>
    <w:rsid w:val="00A176F2"/>
    <w:rsid w:val="00A1775C"/>
    <w:rsid w:val="00A17764"/>
    <w:rsid w:val="00A1788C"/>
    <w:rsid w:val="00A178BF"/>
    <w:rsid w:val="00A17948"/>
    <w:rsid w:val="00A1794E"/>
    <w:rsid w:val="00A17973"/>
    <w:rsid w:val="00A179D6"/>
    <w:rsid w:val="00A17A07"/>
    <w:rsid w:val="00A17A46"/>
    <w:rsid w:val="00A17A98"/>
    <w:rsid w:val="00A17B07"/>
    <w:rsid w:val="00A17BC3"/>
    <w:rsid w:val="00A17C66"/>
    <w:rsid w:val="00A17C8C"/>
    <w:rsid w:val="00A17D10"/>
    <w:rsid w:val="00A17D19"/>
    <w:rsid w:val="00A17D5A"/>
    <w:rsid w:val="00A17E57"/>
    <w:rsid w:val="00A17F85"/>
    <w:rsid w:val="00A17F91"/>
    <w:rsid w:val="00A17FE3"/>
    <w:rsid w:val="00A2001B"/>
    <w:rsid w:val="00A200F0"/>
    <w:rsid w:val="00A200FF"/>
    <w:rsid w:val="00A2023C"/>
    <w:rsid w:val="00A202A7"/>
    <w:rsid w:val="00A202EA"/>
    <w:rsid w:val="00A20308"/>
    <w:rsid w:val="00A20309"/>
    <w:rsid w:val="00A2039C"/>
    <w:rsid w:val="00A203E6"/>
    <w:rsid w:val="00A2044E"/>
    <w:rsid w:val="00A20476"/>
    <w:rsid w:val="00A204DA"/>
    <w:rsid w:val="00A204F0"/>
    <w:rsid w:val="00A205AF"/>
    <w:rsid w:val="00A205C7"/>
    <w:rsid w:val="00A20701"/>
    <w:rsid w:val="00A2076A"/>
    <w:rsid w:val="00A20780"/>
    <w:rsid w:val="00A20863"/>
    <w:rsid w:val="00A2097D"/>
    <w:rsid w:val="00A209D8"/>
    <w:rsid w:val="00A20A6B"/>
    <w:rsid w:val="00A20ABA"/>
    <w:rsid w:val="00A20AC4"/>
    <w:rsid w:val="00A20B23"/>
    <w:rsid w:val="00A20B2F"/>
    <w:rsid w:val="00A20B86"/>
    <w:rsid w:val="00A20BE9"/>
    <w:rsid w:val="00A20C22"/>
    <w:rsid w:val="00A20C35"/>
    <w:rsid w:val="00A20C62"/>
    <w:rsid w:val="00A20C9F"/>
    <w:rsid w:val="00A20D53"/>
    <w:rsid w:val="00A20DA2"/>
    <w:rsid w:val="00A20E63"/>
    <w:rsid w:val="00A20E64"/>
    <w:rsid w:val="00A20EA3"/>
    <w:rsid w:val="00A20EBB"/>
    <w:rsid w:val="00A20EE6"/>
    <w:rsid w:val="00A20F07"/>
    <w:rsid w:val="00A20F0C"/>
    <w:rsid w:val="00A20F12"/>
    <w:rsid w:val="00A20F23"/>
    <w:rsid w:val="00A20F64"/>
    <w:rsid w:val="00A20FA0"/>
    <w:rsid w:val="00A20FA7"/>
    <w:rsid w:val="00A21054"/>
    <w:rsid w:val="00A21065"/>
    <w:rsid w:val="00A21198"/>
    <w:rsid w:val="00A21286"/>
    <w:rsid w:val="00A212CB"/>
    <w:rsid w:val="00A2137F"/>
    <w:rsid w:val="00A213CB"/>
    <w:rsid w:val="00A213F0"/>
    <w:rsid w:val="00A2144D"/>
    <w:rsid w:val="00A21478"/>
    <w:rsid w:val="00A21574"/>
    <w:rsid w:val="00A21592"/>
    <w:rsid w:val="00A21662"/>
    <w:rsid w:val="00A216C2"/>
    <w:rsid w:val="00A216E5"/>
    <w:rsid w:val="00A21711"/>
    <w:rsid w:val="00A21724"/>
    <w:rsid w:val="00A217F8"/>
    <w:rsid w:val="00A21860"/>
    <w:rsid w:val="00A21874"/>
    <w:rsid w:val="00A2195B"/>
    <w:rsid w:val="00A21A68"/>
    <w:rsid w:val="00A21A72"/>
    <w:rsid w:val="00A21B1D"/>
    <w:rsid w:val="00A21B57"/>
    <w:rsid w:val="00A21B80"/>
    <w:rsid w:val="00A21C1B"/>
    <w:rsid w:val="00A21C7F"/>
    <w:rsid w:val="00A21CDA"/>
    <w:rsid w:val="00A21CF8"/>
    <w:rsid w:val="00A21D3B"/>
    <w:rsid w:val="00A21D4E"/>
    <w:rsid w:val="00A21DA0"/>
    <w:rsid w:val="00A21DCD"/>
    <w:rsid w:val="00A21DF8"/>
    <w:rsid w:val="00A21E40"/>
    <w:rsid w:val="00A21E66"/>
    <w:rsid w:val="00A21EFB"/>
    <w:rsid w:val="00A21F09"/>
    <w:rsid w:val="00A21FA2"/>
    <w:rsid w:val="00A22009"/>
    <w:rsid w:val="00A22015"/>
    <w:rsid w:val="00A2208A"/>
    <w:rsid w:val="00A22105"/>
    <w:rsid w:val="00A221E6"/>
    <w:rsid w:val="00A221F4"/>
    <w:rsid w:val="00A222CA"/>
    <w:rsid w:val="00A22300"/>
    <w:rsid w:val="00A223C2"/>
    <w:rsid w:val="00A223E2"/>
    <w:rsid w:val="00A22407"/>
    <w:rsid w:val="00A2244C"/>
    <w:rsid w:val="00A224F3"/>
    <w:rsid w:val="00A2252E"/>
    <w:rsid w:val="00A22593"/>
    <w:rsid w:val="00A225C4"/>
    <w:rsid w:val="00A225C9"/>
    <w:rsid w:val="00A225EA"/>
    <w:rsid w:val="00A225FC"/>
    <w:rsid w:val="00A226A2"/>
    <w:rsid w:val="00A226C4"/>
    <w:rsid w:val="00A226F4"/>
    <w:rsid w:val="00A2274E"/>
    <w:rsid w:val="00A2277E"/>
    <w:rsid w:val="00A2278F"/>
    <w:rsid w:val="00A22795"/>
    <w:rsid w:val="00A22800"/>
    <w:rsid w:val="00A22839"/>
    <w:rsid w:val="00A22918"/>
    <w:rsid w:val="00A2294B"/>
    <w:rsid w:val="00A2295E"/>
    <w:rsid w:val="00A2298C"/>
    <w:rsid w:val="00A22A08"/>
    <w:rsid w:val="00A22AA6"/>
    <w:rsid w:val="00A22AA7"/>
    <w:rsid w:val="00A22ACA"/>
    <w:rsid w:val="00A22B0E"/>
    <w:rsid w:val="00A22BA8"/>
    <w:rsid w:val="00A22CA6"/>
    <w:rsid w:val="00A22D40"/>
    <w:rsid w:val="00A22D49"/>
    <w:rsid w:val="00A22D8C"/>
    <w:rsid w:val="00A22DA4"/>
    <w:rsid w:val="00A22E92"/>
    <w:rsid w:val="00A22EA5"/>
    <w:rsid w:val="00A22EE0"/>
    <w:rsid w:val="00A22F3F"/>
    <w:rsid w:val="00A22F67"/>
    <w:rsid w:val="00A22FBF"/>
    <w:rsid w:val="00A22FCF"/>
    <w:rsid w:val="00A22FE7"/>
    <w:rsid w:val="00A23022"/>
    <w:rsid w:val="00A23091"/>
    <w:rsid w:val="00A23107"/>
    <w:rsid w:val="00A23130"/>
    <w:rsid w:val="00A231B5"/>
    <w:rsid w:val="00A231DA"/>
    <w:rsid w:val="00A231E8"/>
    <w:rsid w:val="00A23277"/>
    <w:rsid w:val="00A23286"/>
    <w:rsid w:val="00A232D5"/>
    <w:rsid w:val="00A232EE"/>
    <w:rsid w:val="00A232FA"/>
    <w:rsid w:val="00A23336"/>
    <w:rsid w:val="00A23389"/>
    <w:rsid w:val="00A233C5"/>
    <w:rsid w:val="00A2342B"/>
    <w:rsid w:val="00A234BB"/>
    <w:rsid w:val="00A2350C"/>
    <w:rsid w:val="00A2352A"/>
    <w:rsid w:val="00A23622"/>
    <w:rsid w:val="00A23663"/>
    <w:rsid w:val="00A236CB"/>
    <w:rsid w:val="00A236EA"/>
    <w:rsid w:val="00A2370C"/>
    <w:rsid w:val="00A23750"/>
    <w:rsid w:val="00A23799"/>
    <w:rsid w:val="00A237A5"/>
    <w:rsid w:val="00A237C9"/>
    <w:rsid w:val="00A237D5"/>
    <w:rsid w:val="00A237D7"/>
    <w:rsid w:val="00A23813"/>
    <w:rsid w:val="00A2383B"/>
    <w:rsid w:val="00A2383E"/>
    <w:rsid w:val="00A2386C"/>
    <w:rsid w:val="00A2392C"/>
    <w:rsid w:val="00A23931"/>
    <w:rsid w:val="00A2396C"/>
    <w:rsid w:val="00A23982"/>
    <w:rsid w:val="00A239EC"/>
    <w:rsid w:val="00A239FE"/>
    <w:rsid w:val="00A23AF1"/>
    <w:rsid w:val="00A23B43"/>
    <w:rsid w:val="00A23B49"/>
    <w:rsid w:val="00A23BDE"/>
    <w:rsid w:val="00A23C20"/>
    <w:rsid w:val="00A23D4E"/>
    <w:rsid w:val="00A23D72"/>
    <w:rsid w:val="00A23D8D"/>
    <w:rsid w:val="00A23DA4"/>
    <w:rsid w:val="00A23DF8"/>
    <w:rsid w:val="00A23E1C"/>
    <w:rsid w:val="00A23E89"/>
    <w:rsid w:val="00A23EF5"/>
    <w:rsid w:val="00A23EFE"/>
    <w:rsid w:val="00A23F4F"/>
    <w:rsid w:val="00A23F5D"/>
    <w:rsid w:val="00A23F76"/>
    <w:rsid w:val="00A24030"/>
    <w:rsid w:val="00A24067"/>
    <w:rsid w:val="00A240C9"/>
    <w:rsid w:val="00A24157"/>
    <w:rsid w:val="00A241D1"/>
    <w:rsid w:val="00A241E0"/>
    <w:rsid w:val="00A24221"/>
    <w:rsid w:val="00A24255"/>
    <w:rsid w:val="00A24287"/>
    <w:rsid w:val="00A2429B"/>
    <w:rsid w:val="00A242B5"/>
    <w:rsid w:val="00A24309"/>
    <w:rsid w:val="00A2434C"/>
    <w:rsid w:val="00A24382"/>
    <w:rsid w:val="00A243CD"/>
    <w:rsid w:val="00A2440A"/>
    <w:rsid w:val="00A24432"/>
    <w:rsid w:val="00A244E3"/>
    <w:rsid w:val="00A244FE"/>
    <w:rsid w:val="00A2455E"/>
    <w:rsid w:val="00A24597"/>
    <w:rsid w:val="00A245CE"/>
    <w:rsid w:val="00A245E4"/>
    <w:rsid w:val="00A24687"/>
    <w:rsid w:val="00A2469F"/>
    <w:rsid w:val="00A24735"/>
    <w:rsid w:val="00A2474B"/>
    <w:rsid w:val="00A24805"/>
    <w:rsid w:val="00A2484F"/>
    <w:rsid w:val="00A24964"/>
    <w:rsid w:val="00A249D1"/>
    <w:rsid w:val="00A24A2E"/>
    <w:rsid w:val="00A24A6D"/>
    <w:rsid w:val="00A24BCA"/>
    <w:rsid w:val="00A24C3A"/>
    <w:rsid w:val="00A24C5C"/>
    <w:rsid w:val="00A24C68"/>
    <w:rsid w:val="00A24C8E"/>
    <w:rsid w:val="00A24D61"/>
    <w:rsid w:val="00A24D72"/>
    <w:rsid w:val="00A24E3F"/>
    <w:rsid w:val="00A24EA1"/>
    <w:rsid w:val="00A24F0D"/>
    <w:rsid w:val="00A24F0F"/>
    <w:rsid w:val="00A24F33"/>
    <w:rsid w:val="00A24F8A"/>
    <w:rsid w:val="00A24FF9"/>
    <w:rsid w:val="00A25036"/>
    <w:rsid w:val="00A2508A"/>
    <w:rsid w:val="00A2528A"/>
    <w:rsid w:val="00A25293"/>
    <w:rsid w:val="00A252B7"/>
    <w:rsid w:val="00A252E6"/>
    <w:rsid w:val="00A252EA"/>
    <w:rsid w:val="00A25319"/>
    <w:rsid w:val="00A2539E"/>
    <w:rsid w:val="00A253BE"/>
    <w:rsid w:val="00A253FC"/>
    <w:rsid w:val="00A25402"/>
    <w:rsid w:val="00A25427"/>
    <w:rsid w:val="00A25446"/>
    <w:rsid w:val="00A25481"/>
    <w:rsid w:val="00A25491"/>
    <w:rsid w:val="00A254BE"/>
    <w:rsid w:val="00A2553E"/>
    <w:rsid w:val="00A25567"/>
    <w:rsid w:val="00A255A7"/>
    <w:rsid w:val="00A255F1"/>
    <w:rsid w:val="00A25622"/>
    <w:rsid w:val="00A25663"/>
    <w:rsid w:val="00A25690"/>
    <w:rsid w:val="00A25698"/>
    <w:rsid w:val="00A256A3"/>
    <w:rsid w:val="00A256DB"/>
    <w:rsid w:val="00A2572C"/>
    <w:rsid w:val="00A2574A"/>
    <w:rsid w:val="00A25756"/>
    <w:rsid w:val="00A257BF"/>
    <w:rsid w:val="00A2583E"/>
    <w:rsid w:val="00A25873"/>
    <w:rsid w:val="00A2587F"/>
    <w:rsid w:val="00A25914"/>
    <w:rsid w:val="00A25945"/>
    <w:rsid w:val="00A25A02"/>
    <w:rsid w:val="00A25A61"/>
    <w:rsid w:val="00A25A81"/>
    <w:rsid w:val="00A25A94"/>
    <w:rsid w:val="00A25ACE"/>
    <w:rsid w:val="00A25B14"/>
    <w:rsid w:val="00A25B40"/>
    <w:rsid w:val="00A25B47"/>
    <w:rsid w:val="00A25BE4"/>
    <w:rsid w:val="00A25C17"/>
    <w:rsid w:val="00A25C35"/>
    <w:rsid w:val="00A25C5B"/>
    <w:rsid w:val="00A25C6F"/>
    <w:rsid w:val="00A25E22"/>
    <w:rsid w:val="00A25E9C"/>
    <w:rsid w:val="00A25EF7"/>
    <w:rsid w:val="00A25EFC"/>
    <w:rsid w:val="00A25F9F"/>
    <w:rsid w:val="00A260B1"/>
    <w:rsid w:val="00A26183"/>
    <w:rsid w:val="00A261B6"/>
    <w:rsid w:val="00A261FF"/>
    <w:rsid w:val="00A26225"/>
    <w:rsid w:val="00A26279"/>
    <w:rsid w:val="00A262A7"/>
    <w:rsid w:val="00A2631D"/>
    <w:rsid w:val="00A26379"/>
    <w:rsid w:val="00A2637B"/>
    <w:rsid w:val="00A26392"/>
    <w:rsid w:val="00A2639E"/>
    <w:rsid w:val="00A263A4"/>
    <w:rsid w:val="00A2644F"/>
    <w:rsid w:val="00A26469"/>
    <w:rsid w:val="00A2648C"/>
    <w:rsid w:val="00A26497"/>
    <w:rsid w:val="00A2649C"/>
    <w:rsid w:val="00A264F7"/>
    <w:rsid w:val="00A2658F"/>
    <w:rsid w:val="00A26871"/>
    <w:rsid w:val="00A268AC"/>
    <w:rsid w:val="00A268C5"/>
    <w:rsid w:val="00A268FF"/>
    <w:rsid w:val="00A2691E"/>
    <w:rsid w:val="00A2694B"/>
    <w:rsid w:val="00A2696D"/>
    <w:rsid w:val="00A269B2"/>
    <w:rsid w:val="00A269B3"/>
    <w:rsid w:val="00A269B6"/>
    <w:rsid w:val="00A26A3A"/>
    <w:rsid w:val="00A26ACC"/>
    <w:rsid w:val="00A26AEF"/>
    <w:rsid w:val="00A26AF9"/>
    <w:rsid w:val="00A26B46"/>
    <w:rsid w:val="00A26B7D"/>
    <w:rsid w:val="00A26BA6"/>
    <w:rsid w:val="00A26BB3"/>
    <w:rsid w:val="00A26BB5"/>
    <w:rsid w:val="00A26BE1"/>
    <w:rsid w:val="00A26BEA"/>
    <w:rsid w:val="00A26C2A"/>
    <w:rsid w:val="00A26C51"/>
    <w:rsid w:val="00A26CA0"/>
    <w:rsid w:val="00A26CA6"/>
    <w:rsid w:val="00A26CD4"/>
    <w:rsid w:val="00A26DC1"/>
    <w:rsid w:val="00A26DE6"/>
    <w:rsid w:val="00A26E82"/>
    <w:rsid w:val="00A26E8D"/>
    <w:rsid w:val="00A26E9C"/>
    <w:rsid w:val="00A26E9E"/>
    <w:rsid w:val="00A26EF8"/>
    <w:rsid w:val="00A27003"/>
    <w:rsid w:val="00A27036"/>
    <w:rsid w:val="00A27063"/>
    <w:rsid w:val="00A270BF"/>
    <w:rsid w:val="00A27102"/>
    <w:rsid w:val="00A27123"/>
    <w:rsid w:val="00A2722D"/>
    <w:rsid w:val="00A272A7"/>
    <w:rsid w:val="00A2732F"/>
    <w:rsid w:val="00A2738B"/>
    <w:rsid w:val="00A273BB"/>
    <w:rsid w:val="00A27478"/>
    <w:rsid w:val="00A275C2"/>
    <w:rsid w:val="00A2761D"/>
    <w:rsid w:val="00A27657"/>
    <w:rsid w:val="00A27677"/>
    <w:rsid w:val="00A2767A"/>
    <w:rsid w:val="00A27707"/>
    <w:rsid w:val="00A2773B"/>
    <w:rsid w:val="00A2782B"/>
    <w:rsid w:val="00A2785A"/>
    <w:rsid w:val="00A278CD"/>
    <w:rsid w:val="00A278D4"/>
    <w:rsid w:val="00A2794A"/>
    <w:rsid w:val="00A2796B"/>
    <w:rsid w:val="00A2797F"/>
    <w:rsid w:val="00A279CC"/>
    <w:rsid w:val="00A279CD"/>
    <w:rsid w:val="00A27A1A"/>
    <w:rsid w:val="00A27A2D"/>
    <w:rsid w:val="00A27B18"/>
    <w:rsid w:val="00A27B21"/>
    <w:rsid w:val="00A27B85"/>
    <w:rsid w:val="00A27C9D"/>
    <w:rsid w:val="00A27CC4"/>
    <w:rsid w:val="00A27D5E"/>
    <w:rsid w:val="00A27ED8"/>
    <w:rsid w:val="00A27EDF"/>
    <w:rsid w:val="00A27EF0"/>
    <w:rsid w:val="00A27F80"/>
    <w:rsid w:val="00A27FFB"/>
    <w:rsid w:val="00A30013"/>
    <w:rsid w:val="00A30078"/>
    <w:rsid w:val="00A300A5"/>
    <w:rsid w:val="00A30139"/>
    <w:rsid w:val="00A301A2"/>
    <w:rsid w:val="00A301DA"/>
    <w:rsid w:val="00A3020B"/>
    <w:rsid w:val="00A30210"/>
    <w:rsid w:val="00A30224"/>
    <w:rsid w:val="00A3023A"/>
    <w:rsid w:val="00A30245"/>
    <w:rsid w:val="00A30344"/>
    <w:rsid w:val="00A30499"/>
    <w:rsid w:val="00A304A6"/>
    <w:rsid w:val="00A3051D"/>
    <w:rsid w:val="00A30531"/>
    <w:rsid w:val="00A3054B"/>
    <w:rsid w:val="00A30584"/>
    <w:rsid w:val="00A3068B"/>
    <w:rsid w:val="00A306F5"/>
    <w:rsid w:val="00A3072F"/>
    <w:rsid w:val="00A30763"/>
    <w:rsid w:val="00A3078F"/>
    <w:rsid w:val="00A30804"/>
    <w:rsid w:val="00A3084A"/>
    <w:rsid w:val="00A308D1"/>
    <w:rsid w:val="00A3094D"/>
    <w:rsid w:val="00A309A8"/>
    <w:rsid w:val="00A30AA0"/>
    <w:rsid w:val="00A30B03"/>
    <w:rsid w:val="00A30B23"/>
    <w:rsid w:val="00A30B4C"/>
    <w:rsid w:val="00A30BAA"/>
    <w:rsid w:val="00A30C11"/>
    <w:rsid w:val="00A30CDA"/>
    <w:rsid w:val="00A30D68"/>
    <w:rsid w:val="00A30D69"/>
    <w:rsid w:val="00A30D92"/>
    <w:rsid w:val="00A30EA4"/>
    <w:rsid w:val="00A30F11"/>
    <w:rsid w:val="00A30FE9"/>
    <w:rsid w:val="00A31021"/>
    <w:rsid w:val="00A3102E"/>
    <w:rsid w:val="00A310A7"/>
    <w:rsid w:val="00A310A8"/>
    <w:rsid w:val="00A310B1"/>
    <w:rsid w:val="00A310C9"/>
    <w:rsid w:val="00A3114F"/>
    <w:rsid w:val="00A311CC"/>
    <w:rsid w:val="00A311F8"/>
    <w:rsid w:val="00A312AE"/>
    <w:rsid w:val="00A312E1"/>
    <w:rsid w:val="00A31389"/>
    <w:rsid w:val="00A313B9"/>
    <w:rsid w:val="00A313CE"/>
    <w:rsid w:val="00A3140E"/>
    <w:rsid w:val="00A314AA"/>
    <w:rsid w:val="00A315D2"/>
    <w:rsid w:val="00A3160D"/>
    <w:rsid w:val="00A3168D"/>
    <w:rsid w:val="00A316D9"/>
    <w:rsid w:val="00A31730"/>
    <w:rsid w:val="00A31750"/>
    <w:rsid w:val="00A31770"/>
    <w:rsid w:val="00A3178A"/>
    <w:rsid w:val="00A31857"/>
    <w:rsid w:val="00A318A4"/>
    <w:rsid w:val="00A318B1"/>
    <w:rsid w:val="00A318FD"/>
    <w:rsid w:val="00A31900"/>
    <w:rsid w:val="00A31912"/>
    <w:rsid w:val="00A31949"/>
    <w:rsid w:val="00A3196C"/>
    <w:rsid w:val="00A31AC3"/>
    <w:rsid w:val="00A31B17"/>
    <w:rsid w:val="00A31B77"/>
    <w:rsid w:val="00A31BC7"/>
    <w:rsid w:val="00A31BE2"/>
    <w:rsid w:val="00A31C28"/>
    <w:rsid w:val="00A31C5D"/>
    <w:rsid w:val="00A31CC1"/>
    <w:rsid w:val="00A31CF3"/>
    <w:rsid w:val="00A31D8C"/>
    <w:rsid w:val="00A31DFD"/>
    <w:rsid w:val="00A31E5C"/>
    <w:rsid w:val="00A31ED1"/>
    <w:rsid w:val="00A31F40"/>
    <w:rsid w:val="00A321C6"/>
    <w:rsid w:val="00A32207"/>
    <w:rsid w:val="00A32224"/>
    <w:rsid w:val="00A32292"/>
    <w:rsid w:val="00A322EA"/>
    <w:rsid w:val="00A3234B"/>
    <w:rsid w:val="00A323DF"/>
    <w:rsid w:val="00A323E5"/>
    <w:rsid w:val="00A32502"/>
    <w:rsid w:val="00A32522"/>
    <w:rsid w:val="00A325A5"/>
    <w:rsid w:val="00A325BC"/>
    <w:rsid w:val="00A3264A"/>
    <w:rsid w:val="00A32651"/>
    <w:rsid w:val="00A3268E"/>
    <w:rsid w:val="00A326E8"/>
    <w:rsid w:val="00A326ED"/>
    <w:rsid w:val="00A32720"/>
    <w:rsid w:val="00A327EE"/>
    <w:rsid w:val="00A3289B"/>
    <w:rsid w:val="00A328DF"/>
    <w:rsid w:val="00A328F4"/>
    <w:rsid w:val="00A32910"/>
    <w:rsid w:val="00A32B6A"/>
    <w:rsid w:val="00A32BB4"/>
    <w:rsid w:val="00A32BB8"/>
    <w:rsid w:val="00A32C9E"/>
    <w:rsid w:val="00A32CDC"/>
    <w:rsid w:val="00A32D38"/>
    <w:rsid w:val="00A32D3F"/>
    <w:rsid w:val="00A32D8A"/>
    <w:rsid w:val="00A32DD2"/>
    <w:rsid w:val="00A32DE9"/>
    <w:rsid w:val="00A32DF2"/>
    <w:rsid w:val="00A32DF9"/>
    <w:rsid w:val="00A32E40"/>
    <w:rsid w:val="00A32EAB"/>
    <w:rsid w:val="00A32EAE"/>
    <w:rsid w:val="00A32EB6"/>
    <w:rsid w:val="00A32EF3"/>
    <w:rsid w:val="00A32EF9"/>
    <w:rsid w:val="00A32F37"/>
    <w:rsid w:val="00A32F7D"/>
    <w:rsid w:val="00A32FD9"/>
    <w:rsid w:val="00A33027"/>
    <w:rsid w:val="00A330BD"/>
    <w:rsid w:val="00A330EA"/>
    <w:rsid w:val="00A33113"/>
    <w:rsid w:val="00A33125"/>
    <w:rsid w:val="00A33139"/>
    <w:rsid w:val="00A3314E"/>
    <w:rsid w:val="00A331A9"/>
    <w:rsid w:val="00A331E2"/>
    <w:rsid w:val="00A3320A"/>
    <w:rsid w:val="00A33247"/>
    <w:rsid w:val="00A33277"/>
    <w:rsid w:val="00A332C3"/>
    <w:rsid w:val="00A3333A"/>
    <w:rsid w:val="00A33345"/>
    <w:rsid w:val="00A3336D"/>
    <w:rsid w:val="00A333AC"/>
    <w:rsid w:val="00A333C5"/>
    <w:rsid w:val="00A333FD"/>
    <w:rsid w:val="00A33455"/>
    <w:rsid w:val="00A33476"/>
    <w:rsid w:val="00A33527"/>
    <w:rsid w:val="00A335B1"/>
    <w:rsid w:val="00A3363D"/>
    <w:rsid w:val="00A3369D"/>
    <w:rsid w:val="00A336D3"/>
    <w:rsid w:val="00A336DB"/>
    <w:rsid w:val="00A336DE"/>
    <w:rsid w:val="00A336E2"/>
    <w:rsid w:val="00A33734"/>
    <w:rsid w:val="00A3373F"/>
    <w:rsid w:val="00A33742"/>
    <w:rsid w:val="00A33775"/>
    <w:rsid w:val="00A337F2"/>
    <w:rsid w:val="00A33845"/>
    <w:rsid w:val="00A33860"/>
    <w:rsid w:val="00A3386A"/>
    <w:rsid w:val="00A3387E"/>
    <w:rsid w:val="00A33888"/>
    <w:rsid w:val="00A33907"/>
    <w:rsid w:val="00A3390D"/>
    <w:rsid w:val="00A339AD"/>
    <w:rsid w:val="00A339B2"/>
    <w:rsid w:val="00A339BB"/>
    <w:rsid w:val="00A339BF"/>
    <w:rsid w:val="00A339DC"/>
    <w:rsid w:val="00A339EA"/>
    <w:rsid w:val="00A33A37"/>
    <w:rsid w:val="00A33A5E"/>
    <w:rsid w:val="00A33A60"/>
    <w:rsid w:val="00A33AC0"/>
    <w:rsid w:val="00A33ACE"/>
    <w:rsid w:val="00A33AF7"/>
    <w:rsid w:val="00A33AFA"/>
    <w:rsid w:val="00A33B4A"/>
    <w:rsid w:val="00A33B71"/>
    <w:rsid w:val="00A33BCB"/>
    <w:rsid w:val="00A33BFE"/>
    <w:rsid w:val="00A33C0A"/>
    <w:rsid w:val="00A33D60"/>
    <w:rsid w:val="00A33DCD"/>
    <w:rsid w:val="00A33E34"/>
    <w:rsid w:val="00A33E55"/>
    <w:rsid w:val="00A33ECF"/>
    <w:rsid w:val="00A33F08"/>
    <w:rsid w:val="00A33F59"/>
    <w:rsid w:val="00A3408A"/>
    <w:rsid w:val="00A340F7"/>
    <w:rsid w:val="00A3411D"/>
    <w:rsid w:val="00A34178"/>
    <w:rsid w:val="00A34231"/>
    <w:rsid w:val="00A3426D"/>
    <w:rsid w:val="00A3428D"/>
    <w:rsid w:val="00A3429A"/>
    <w:rsid w:val="00A342DB"/>
    <w:rsid w:val="00A34370"/>
    <w:rsid w:val="00A343A8"/>
    <w:rsid w:val="00A343EC"/>
    <w:rsid w:val="00A3441D"/>
    <w:rsid w:val="00A3445C"/>
    <w:rsid w:val="00A34473"/>
    <w:rsid w:val="00A3448B"/>
    <w:rsid w:val="00A344C1"/>
    <w:rsid w:val="00A344DF"/>
    <w:rsid w:val="00A345C5"/>
    <w:rsid w:val="00A345EA"/>
    <w:rsid w:val="00A346E9"/>
    <w:rsid w:val="00A3472D"/>
    <w:rsid w:val="00A3488C"/>
    <w:rsid w:val="00A348EA"/>
    <w:rsid w:val="00A34923"/>
    <w:rsid w:val="00A34948"/>
    <w:rsid w:val="00A34985"/>
    <w:rsid w:val="00A349CD"/>
    <w:rsid w:val="00A34A84"/>
    <w:rsid w:val="00A34AB1"/>
    <w:rsid w:val="00A34AFA"/>
    <w:rsid w:val="00A34B85"/>
    <w:rsid w:val="00A34BB4"/>
    <w:rsid w:val="00A34BD8"/>
    <w:rsid w:val="00A34C2A"/>
    <w:rsid w:val="00A34CC7"/>
    <w:rsid w:val="00A34D3C"/>
    <w:rsid w:val="00A34D8E"/>
    <w:rsid w:val="00A34D9A"/>
    <w:rsid w:val="00A34DFA"/>
    <w:rsid w:val="00A34E28"/>
    <w:rsid w:val="00A34E8A"/>
    <w:rsid w:val="00A34EA0"/>
    <w:rsid w:val="00A34EB8"/>
    <w:rsid w:val="00A34F43"/>
    <w:rsid w:val="00A34F70"/>
    <w:rsid w:val="00A34FAB"/>
    <w:rsid w:val="00A3500A"/>
    <w:rsid w:val="00A35015"/>
    <w:rsid w:val="00A3503D"/>
    <w:rsid w:val="00A3504B"/>
    <w:rsid w:val="00A3505A"/>
    <w:rsid w:val="00A350AB"/>
    <w:rsid w:val="00A350D0"/>
    <w:rsid w:val="00A350D1"/>
    <w:rsid w:val="00A350D4"/>
    <w:rsid w:val="00A35126"/>
    <w:rsid w:val="00A3516F"/>
    <w:rsid w:val="00A351A3"/>
    <w:rsid w:val="00A352CD"/>
    <w:rsid w:val="00A353A5"/>
    <w:rsid w:val="00A354B7"/>
    <w:rsid w:val="00A354D6"/>
    <w:rsid w:val="00A354F8"/>
    <w:rsid w:val="00A354FD"/>
    <w:rsid w:val="00A355C0"/>
    <w:rsid w:val="00A356BC"/>
    <w:rsid w:val="00A356E9"/>
    <w:rsid w:val="00A35778"/>
    <w:rsid w:val="00A3584A"/>
    <w:rsid w:val="00A3584B"/>
    <w:rsid w:val="00A35889"/>
    <w:rsid w:val="00A35977"/>
    <w:rsid w:val="00A35978"/>
    <w:rsid w:val="00A359B0"/>
    <w:rsid w:val="00A359EE"/>
    <w:rsid w:val="00A35A52"/>
    <w:rsid w:val="00A35A61"/>
    <w:rsid w:val="00A35A66"/>
    <w:rsid w:val="00A35AE7"/>
    <w:rsid w:val="00A35B0A"/>
    <w:rsid w:val="00A35B34"/>
    <w:rsid w:val="00A35B62"/>
    <w:rsid w:val="00A35B89"/>
    <w:rsid w:val="00A35C8B"/>
    <w:rsid w:val="00A35D65"/>
    <w:rsid w:val="00A35D8F"/>
    <w:rsid w:val="00A35DA4"/>
    <w:rsid w:val="00A35DEE"/>
    <w:rsid w:val="00A35EF6"/>
    <w:rsid w:val="00A35F7A"/>
    <w:rsid w:val="00A36005"/>
    <w:rsid w:val="00A3605A"/>
    <w:rsid w:val="00A36083"/>
    <w:rsid w:val="00A360E8"/>
    <w:rsid w:val="00A360FB"/>
    <w:rsid w:val="00A361A3"/>
    <w:rsid w:val="00A361A6"/>
    <w:rsid w:val="00A3622A"/>
    <w:rsid w:val="00A3622D"/>
    <w:rsid w:val="00A3627B"/>
    <w:rsid w:val="00A3630D"/>
    <w:rsid w:val="00A36319"/>
    <w:rsid w:val="00A36391"/>
    <w:rsid w:val="00A363DF"/>
    <w:rsid w:val="00A363E1"/>
    <w:rsid w:val="00A36410"/>
    <w:rsid w:val="00A36449"/>
    <w:rsid w:val="00A3644D"/>
    <w:rsid w:val="00A364B2"/>
    <w:rsid w:val="00A3656A"/>
    <w:rsid w:val="00A365AC"/>
    <w:rsid w:val="00A365B1"/>
    <w:rsid w:val="00A365B8"/>
    <w:rsid w:val="00A366B6"/>
    <w:rsid w:val="00A36718"/>
    <w:rsid w:val="00A36734"/>
    <w:rsid w:val="00A36735"/>
    <w:rsid w:val="00A36737"/>
    <w:rsid w:val="00A367D5"/>
    <w:rsid w:val="00A36863"/>
    <w:rsid w:val="00A36982"/>
    <w:rsid w:val="00A369C2"/>
    <w:rsid w:val="00A369EA"/>
    <w:rsid w:val="00A36AE1"/>
    <w:rsid w:val="00A36B0A"/>
    <w:rsid w:val="00A36B71"/>
    <w:rsid w:val="00A36B87"/>
    <w:rsid w:val="00A36BDB"/>
    <w:rsid w:val="00A36C45"/>
    <w:rsid w:val="00A36C56"/>
    <w:rsid w:val="00A36CA4"/>
    <w:rsid w:val="00A36CD7"/>
    <w:rsid w:val="00A36D22"/>
    <w:rsid w:val="00A36DBE"/>
    <w:rsid w:val="00A36E68"/>
    <w:rsid w:val="00A36E70"/>
    <w:rsid w:val="00A36E82"/>
    <w:rsid w:val="00A36EE3"/>
    <w:rsid w:val="00A36EE7"/>
    <w:rsid w:val="00A36F32"/>
    <w:rsid w:val="00A36F3F"/>
    <w:rsid w:val="00A370F2"/>
    <w:rsid w:val="00A37188"/>
    <w:rsid w:val="00A371D1"/>
    <w:rsid w:val="00A371D3"/>
    <w:rsid w:val="00A37215"/>
    <w:rsid w:val="00A372FD"/>
    <w:rsid w:val="00A3734C"/>
    <w:rsid w:val="00A37417"/>
    <w:rsid w:val="00A37456"/>
    <w:rsid w:val="00A374C5"/>
    <w:rsid w:val="00A374D0"/>
    <w:rsid w:val="00A374F6"/>
    <w:rsid w:val="00A3753B"/>
    <w:rsid w:val="00A3754C"/>
    <w:rsid w:val="00A37619"/>
    <w:rsid w:val="00A37647"/>
    <w:rsid w:val="00A37678"/>
    <w:rsid w:val="00A37698"/>
    <w:rsid w:val="00A3772C"/>
    <w:rsid w:val="00A3775D"/>
    <w:rsid w:val="00A37771"/>
    <w:rsid w:val="00A377F4"/>
    <w:rsid w:val="00A3780C"/>
    <w:rsid w:val="00A3786B"/>
    <w:rsid w:val="00A37900"/>
    <w:rsid w:val="00A37933"/>
    <w:rsid w:val="00A37954"/>
    <w:rsid w:val="00A37A0B"/>
    <w:rsid w:val="00A37A54"/>
    <w:rsid w:val="00A37A5B"/>
    <w:rsid w:val="00A37B10"/>
    <w:rsid w:val="00A37B61"/>
    <w:rsid w:val="00A37B74"/>
    <w:rsid w:val="00A37B80"/>
    <w:rsid w:val="00A37C36"/>
    <w:rsid w:val="00A37C3B"/>
    <w:rsid w:val="00A37CB0"/>
    <w:rsid w:val="00A37CED"/>
    <w:rsid w:val="00A37D04"/>
    <w:rsid w:val="00A37D3D"/>
    <w:rsid w:val="00A37D54"/>
    <w:rsid w:val="00A37D78"/>
    <w:rsid w:val="00A37D84"/>
    <w:rsid w:val="00A37DF6"/>
    <w:rsid w:val="00A37EAD"/>
    <w:rsid w:val="00A37EAE"/>
    <w:rsid w:val="00A37F0E"/>
    <w:rsid w:val="00A37F35"/>
    <w:rsid w:val="00A4001C"/>
    <w:rsid w:val="00A40069"/>
    <w:rsid w:val="00A40144"/>
    <w:rsid w:val="00A401A3"/>
    <w:rsid w:val="00A40201"/>
    <w:rsid w:val="00A4028D"/>
    <w:rsid w:val="00A40290"/>
    <w:rsid w:val="00A40366"/>
    <w:rsid w:val="00A40377"/>
    <w:rsid w:val="00A40423"/>
    <w:rsid w:val="00A40427"/>
    <w:rsid w:val="00A404A3"/>
    <w:rsid w:val="00A404C2"/>
    <w:rsid w:val="00A4050A"/>
    <w:rsid w:val="00A405B9"/>
    <w:rsid w:val="00A405D9"/>
    <w:rsid w:val="00A40636"/>
    <w:rsid w:val="00A4076D"/>
    <w:rsid w:val="00A407EE"/>
    <w:rsid w:val="00A40823"/>
    <w:rsid w:val="00A40881"/>
    <w:rsid w:val="00A40923"/>
    <w:rsid w:val="00A409C9"/>
    <w:rsid w:val="00A40A35"/>
    <w:rsid w:val="00A40A4D"/>
    <w:rsid w:val="00A40AC2"/>
    <w:rsid w:val="00A40AC7"/>
    <w:rsid w:val="00A40AD0"/>
    <w:rsid w:val="00A40B1D"/>
    <w:rsid w:val="00A40B83"/>
    <w:rsid w:val="00A40C36"/>
    <w:rsid w:val="00A40D4B"/>
    <w:rsid w:val="00A40D58"/>
    <w:rsid w:val="00A40DB6"/>
    <w:rsid w:val="00A40DBA"/>
    <w:rsid w:val="00A40E83"/>
    <w:rsid w:val="00A40EA7"/>
    <w:rsid w:val="00A40F06"/>
    <w:rsid w:val="00A40F45"/>
    <w:rsid w:val="00A40F46"/>
    <w:rsid w:val="00A40FC2"/>
    <w:rsid w:val="00A40FCB"/>
    <w:rsid w:val="00A41084"/>
    <w:rsid w:val="00A41099"/>
    <w:rsid w:val="00A410E6"/>
    <w:rsid w:val="00A411CD"/>
    <w:rsid w:val="00A411EE"/>
    <w:rsid w:val="00A4128A"/>
    <w:rsid w:val="00A412A6"/>
    <w:rsid w:val="00A412EA"/>
    <w:rsid w:val="00A41345"/>
    <w:rsid w:val="00A4136B"/>
    <w:rsid w:val="00A413C4"/>
    <w:rsid w:val="00A41426"/>
    <w:rsid w:val="00A4142B"/>
    <w:rsid w:val="00A41457"/>
    <w:rsid w:val="00A41486"/>
    <w:rsid w:val="00A4154D"/>
    <w:rsid w:val="00A41591"/>
    <w:rsid w:val="00A415C0"/>
    <w:rsid w:val="00A415CC"/>
    <w:rsid w:val="00A41608"/>
    <w:rsid w:val="00A41642"/>
    <w:rsid w:val="00A41703"/>
    <w:rsid w:val="00A4173F"/>
    <w:rsid w:val="00A4179A"/>
    <w:rsid w:val="00A4179E"/>
    <w:rsid w:val="00A417D8"/>
    <w:rsid w:val="00A41805"/>
    <w:rsid w:val="00A4184A"/>
    <w:rsid w:val="00A41886"/>
    <w:rsid w:val="00A41981"/>
    <w:rsid w:val="00A419D1"/>
    <w:rsid w:val="00A41A45"/>
    <w:rsid w:val="00A41A4D"/>
    <w:rsid w:val="00A41A79"/>
    <w:rsid w:val="00A41A7D"/>
    <w:rsid w:val="00A41BAE"/>
    <w:rsid w:val="00A41BCA"/>
    <w:rsid w:val="00A41C4A"/>
    <w:rsid w:val="00A41DC2"/>
    <w:rsid w:val="00A41DC6"/>
    <w:rsid w:val="00A41E04"/>
    <w:rsid w:val="00A41E6C"/>
    <w:rsid w:val="00A41E7B"/>
    <w:rsid w:val="00A41EC9"/>
    <w:rsid w:val="00A41EF8"/>
    <w:rsid w:val="00A41F28"/>
    <w:rsid w:val="00A41F5D"/>
    <w:rsid w:val="00A41F99"/>
    <w:rsid w:val="00A4208D"/>
    <w:rsid w:val="00A42096"/>
    <w:rsid w:val="00A420A2"/>
    <w:rsid w:val="00A420A3"/>
    <w:rsid w:val="00A421CB"/>
    <w:rsid w:val="00A42265"/>
    <w:rsid w:val="00A422AE"/>
    <w:rsid w:val="00A422BC"/>
    <w:rsid w:val="00A423B0"/>
    <w:rsid w:val="00A423D5"/>
    <w:rsid w:val="00A423F0"/>
    <w:rsid w:val="00A42476"/>
    <w:rsid w:val="00A424CA"/>
    <w:rsid w:val="00A42513"/>
    <w:rsid w:val="00A42531"/>
    <w:rsid w:val="00A4255C"/>
    <w:rsid w:val="00A425A4"/>
    <w:rsid w:val="00A425AF"/>
    <w:rsid w:val="00A425DF"/>
    <w:rsid w:val="00A4267D"/>
    <w:rsid w:val="00A426C3"/>
    <w:rsid w:val="00A426E1"/>
    <w:rsid w:val="00A427B9"/>
    <w:rsid w:val="00A4292D"/>
    <w:rsid w:val="00A429A9"/>
    <w:rsid w:val="00A42AFF"/>
    <w:rsid w:val="00A42BA6"/>
    <w:rsid w:val="00A42BC3"/>
    <w:rsid w:val="00A42BCC"/>
    <w:rsid w:val="00A42C3E"/>
    <w:rsid w:val="00A42C5F"/>
    <w:rsid w:val="00A42CA7"/>
    <w:rsid w:val="00A42D10"/>
    <w:rsid w:val="00A42D32"/>
    <w:rsid w:val="00A42D6D"/>
    <w:rsid w:val="00A42D76"/>
    <w:rsid w:val="00A42DD3"/>
    <w:rsid w:val="00A42E42"/>
    <w:rsid w:val="00A42E4D"/>
    <w:rsid w:val="00A42E57"/>
    <w:rsid w:val="00A42E89"/>
    <w:rsid w:val="00A42EBD"/>
    <w:rsid w:val="00A42F79"/>
    <w:rsid w:val="00A42F89"/>
    <w:rsid w:val="00A43017"/>
    <w:rsid w:val="00A4304E"/>
    <w:rsid w:val="00A43087"/>
    <w:rsid w:val="00A430DC"/>
    <w:rsid w:val="00A430E9"/>
    <w:rsid w:val="00A430F2"/>
    <w:rsid w:val="00A43109"/>
    <w:rsid w:val="00A4319F"/>
    <w:rsid w:val="00A4325C"/>
    <w:rsid w:val="00A432B0"/>
    <w:rsid w:val="00A432E0"/>
    <w:rsid w:val="00A4339B"/>
    <w:rsid w:val="00A433BE"/>
    <w:rsid w:val="00A43410"/>
    <w:rsid w:val="00A4342F"/>
    <w:rsid w:val="00A43528"/>
    <w:rsid w:val="00A43590"/>
    <w:rsid w:val="00A435B3"/>
    <w:rsid w:val="00A435D9"/>
    <w:rsid w:val="00A43626"/>
    <w:rsid w:val="00A4364F"/>
    <w:rsid w:val="00A43675"/>
    <w:rsid w:val="00A43692"/>
    <w:rsid w:val="00A4370A"/>
    <w:rsid w:val="00A43731"/>
    <w:rsid w:val="00A437AB"/>
    <w:rsid w:val="00A4383C"/>
    <w:rsid w:val="00A4389C"/>
    <w:rsid w:val="00A438CD"/>
    <w:rsid w:val="00A4390C"/>
    <w:rsid w:val="00A439BC"/>
    <w:rsid w:val="00A43A70"/>
    <w:rsid w:val="00A43BAC"/>
    <w:rsid w:val="00A43C1F"/>
    <w:rsid w:val="00A43C7D"/>
    <w:rsid w:val="00A43D06"/>
    <w:rsid w:val="00A43D27"/>
    <w:rsid w:val="00A43E55"/>
    <w:rsid w:val="00A43EFC"/>
    <w:rsid w:val="00A43F2A"/>
    <w:rsid w:val="00A43FAE"/>
    <w:rsid w:val="00A43FCC"/>
    <w:rsid w:val="00A43FEA"/>
    <w:rsid w:val="00A44008"/>
    <w:rsid w:val="00A44086"/>
    <w:rsid w:val="00A440B7"/>
    <w:rsid w:val="00A44101"/>
    <w:rsid w:val="00A44124"/>
    <w:rsid w:val="00A442E0"/>
    <w:rsid w:val="00A44398"/>
    <w:rsid w:val="00A443D3"/>
    <w:rsid w:val="00A443E5"/>
    <w:rsid w:val="00A443FE"/>
    <w:rsid w:val="00A444F2"/>
    <w:rsid w:val="00A444F9"/>
    <w:rsid w:val="00A445A3"/>
    <w:rsid w:val="00A445EB"/>
    <w:rsid w:val="00A44605"/>
    <w:rsid w:val="00A4460A"/>
    <w:rsid w:val="00A4463A"/>
    <w:rsid w:val="00A4474F"/>
    <w:rsid w:val="00A448A0"/>
    <w:rsid w:val="00A448D9"/>
    <w:rsid w:val="00A44942"/>
    <w:rsid w:val="00A4497D"/>
    <w:rsid w:val="00A449A6"/>
    <w:rsid w:val="00A44B2D"/>
    <w:rsid w:val="00A44B62"/>
    <w:rsid w:val="00A44B7B"/>
    <w:rsid w:val="00A44BA5"/>
    <w:rsid w:val="00A44C12"/>
    <w:rsid w:val="00A44C4E"/>
    <w:rsid w:val="00A44CB4"/>
    <w:rsid w:val="00A44DF8"/>
    <w:rsid w:val="00A4502A"/>
    <w:rsid w:val="00A4509B"/>
    <w:rsid w:val="00A450C1"/>
    <w:rsid w:val="00A450C4"/>
    <w:rsid w:val="00A45170"/>
    <w:rsid w:val="00A45206"/>
    <w:rsid w:val="00A45218"/>
    <w:rsid w:val="00A45292"/>
    <w:rsid w:val="00A45295"/>
    <w:rsid w:val="00A4535F"/>
    <w:rsid w:val="00A4536D"/>
    <w:rsid w:val="00A453B1"/>
    <w:rsid w:val="00A453B4"/>
    <w:rsid w:val="00A45423"/>
    <w:rsid w:val="00A454AC"/>
    <w:rsid w:val="00A45523"/>
    <w:rsid w:val="00A455E4"/>
    <w:rsid w:val="00A45676"/>
    <w:rsid w:val="00A45698"/>
    <w:rsid w:val="00A4571D"/>
    <w:rsid w:val="00A4576E"/>
    <w:rsid w:val="00A4578C"/>
    <w:rsid w:val="00A4578E"/>
    <w:rsid w:val="00A45843"/>
    <w:rsid w:val="00A4584F"/>
    <w:rsid w:val="00A45856"/>
    <w:rsid w:val="00A458D0"/>
    <w:rsid w:val="00A4597E"/>
    <w:rsid w:val="00A4598E"/>
    <w:rsid w:val="00A459C2"/>
    <w:rsid w:val="00A45A54"/>
    <w:rsid w:val="00A45AE6"/>
    <w:rsid w:val="00A45AFF"/>
    <w:rsid w:val="00A45B3C"/>
    <w:rsid w:val="00A45B72"/>
    <w:rsid w:val="00A45C1E"/>
    <w:rsid w:val="00A45CCB"/>
    <w:rsid w:val="00A45D03"/>
    <w:rsid w:val="00A45D13"/>
    <w:rsid w:val="00A45D4F"/>
    <w:rsid w:val="00A45D9E"/>
    <w:rsid w:val="00A45DBB"/>
    <w:rsid w:val="00A45DFA"/>
    <w:rsid w:val="00A45E23"/>
    <w:rsid w:val="00A45E5E"/>
    <w:rsid w:val="00A45EA4"/>
    <w:rsid w:val="00A45EF0"/>
    <w:rsid w:val="00A45F27"/>
    <w:rsid w:val="00A45F2F"/>
    <w:rsid w:val="00A45F5A"/>
    <w:rsid w:val="00A45FBC"/>
    <w:rsid w:val="00A45FC8"/>
    <w:rsid w:val="00A4603D"/>
    <w:rsid w:val="00A46085"/>
    <w:rsid w:val="00A460BA"/>
    <w:rsid w:val="00A460E9"/>
    <w:rsid w:val="00A46139"/>
    <w:rsid w:val="00A4617C"/>
    <w:rsid w:val="00A46285"/>
    <w:rsid w:val="00A4634B"/>
    <w:rsid w:val="00A46362"/>
    <w:rsid w:val="00A46385"/>
    <w:rsid w:val="00A463A0"/>
    <w:rsid w:val="00A463D4"/>
    <w:rsid w:val="00A463E8"/>
    <w:rsid w:val="00A463F0"/>
    <w:rsid w:val="00A4640A"/>
    <w:rsid w:val="00A4640F"/>
    <w:rsid w:val="00A4645B"/>
    <w:rsid w:val="00A4649F"/>
    <w:rsid w:val="00A46542"/>
    <w:rsid w:val="00A46592"/>
    <w:rsid w:val="00A465AA"/>
    <w:rsid w:val="00A4673A"/>
    <w:rsid w:val="00A46750"/>
    <w:rsid w:val="00A46810"/>
    <w:rsid w:val="00A468C1"/>
    <w:rsid w:val="00A468EE"/>
    <w:rsid w:val="00A46923"/>
    <w:rsid w:val="00A46A1F"/>
    <w:rsid w:val="00A46A37"/>
    <w:rsid w:val="00A46AA3"/>
    <w:rsid w:val="00A46B40"/>
    <w:rsid w:val="00A46B7B"/>
    <w:rsid w:val="00A46BC7"/>
    <w:rsid w:val="00A46C42"/>
    <w:rsid w:val="00A46C7E"/>
    <w:rsid w:val="00A46E0E"/>
    <w:rsid w:val="00A46E10"/>
    <w:rsid w:val="00A46E21"/>
    <w:rsid w:val="00A46E31"/>
    <w:rsid w:val="00A46E40"/>
    <w:rsid w:val="00A46E52"/>
    <w:rsid w:val="00A46EB6"/>
    <w:rsid w:val="00A470A6"/>
    <w:rsid w:val="00A470AE"/>
    <w:rsid w:val="00A470EF"/>
    <w:rsid w:val="00A47153"/>
    <w:rsid w:val="00A4716E"/>
    <w:rsid w:val="00A471DB"/>
    <w:rsid w:val="00A47273"/>
    <w:rsid w:val="00A472D1"/>
    <w:rsid w:val="00A47305"/>
    <w:rsid w:val="00A473B0"/>
    <w:rsid w:val="00A47497"/>
    <w:rsid w:val="00A474B7"/>
    <w:rsid w:val="00A474F0"/>
    <w:rsid w:val="00A474FA"/>
    <w:rsid w:val="00A47505"/>
    <w:rsid w:val="00A47593"/>
    <w:rsid w:val="00A4761B"/>
    <w:rsid w:val="00A47705"/>
    <w:rsid w:val="00A477C8"/>
    <w:rsid w:val="00A47823"/>
    <w:rsid w:val="00A478D8"/>
    <w:rsid w:val="00A47914"/>
    <w:rsid w:val="00A47924"/>
    <w:rsid w:val="00A47989"/>
    <w:rsid w:val="00A479BF"/>
    <w:rsid w:val="00A47A09"/>
    <w:rsid w:val="00A47A1C"/>
    <w:rsid w:val="00A47A48"/>
    <w:rsid w:val="00A47A6B"/>
    <w:rsid w:val="00A47A70"/>
    <w:rsid w:val="00A47AA0"/>
    <w:rsid w:val="00A47B2B"/>
    <w:rsid w:val="00A47B4B"/>
    <w:rsid w:val="00A47B69"/>
    <w:rsid w:val="00A47B70"/>
    <w:rsid w:val="00A47C36"/>
    <w:rsid w:val="00A47C5F"/>
    <w:rsid w:val="00A47D0D"/>
    <w:rsid w:val="00A47D33"/>
    <w:rsid w:val="00A47D40"/>
    <w:rsid w:val="00A47D8D"/>
    <w:rsid w:val="00A47DE1"/>
    <w:rsid w:val="00A47F02"/>
    <w:rsid w:val="00A47FE1"/>
    <w:rsid w:val="00A47FE6"/>
    <w:rsid w:val="00A500B2"/>
    <w:rsid w:val="00A501D3"/>
    <w:rsid w:val="00A50216"/>
    <w:rsid w:val="00A50227"/>
    <w:rsid w:val="00A50242"/>
    <w:rsid w:val="00A50267"/>
    <w:rsid w:val="00A502C5"/>
    <w:rsid w:val="00A50340"/>
    <w:rsid w:val="00A503A9"/>
    <w:rsid w:val="00A503D1"/>
    <w:rsid w:val="00A503D3"/>
    <w:rsid w:val="00A503EF"/>
    <w:rsid w:val="00A5040F"/>
    <w:rsid w:val="00A504C2"/>
    <w:rsid w:val="00A5050E"/>
    <w:rsid w:val="00A505AB"/>
    <w:rsid w:val="00A5065A"/>
    <w:rsid w:val="00A50728"/>
    <w:rsid w:val="00A50757"/>
    <w:rsid w:val="00A508E3"/>
    <w:rsid w:val="00A50900"/>
    <w:rsid w:val="00A5093B"/>
    <w:rsid w:val="00A509B6"/>
    <w:rsid w:val="00A509BA"/>
    <w:rsid w:val="00A509D5"/>
    <w:rsid w:val="00A509FC"/>
    <w:rsid w:val="00A50A03"/>
    <w:rsid w:val="00A50A12"/>
    <w:rsid w:val="00A50A38"/>
    <w:rsid w:val="00A50A3A"/>
    <w:rsid w:val="00A50A80"/>
    <w:rsid w:val="00A50AB1"/>
    <w:rsid w:val="00A50ABE"/>
    <w:rsid w:val="00A50B4D"/>
    <w:rsid w:val="00A50C48"/>
    <w:rsid w:val="00A50CA1"/>
    <w:rsid w:val="00A50D75"/>
    <w:rsid w:val="00A50DC7"/>
    <w:rsid w:val="00A50E87"/>
    <w:rsid w:val="00A50EB7"/>
    <w:rsid w:val="00A50EC3"/>
    <w:rsid w:val="00A50EFE"/>
    <w:rsid w:val="00A50FD7"/>
    <w:rsid w:val="00A5101C"/>
    <w:rsid w:val="00A5107F"/>
    <w:rsid w:val="00A510AA"/>
    <w:rsid w:val="00A51116"/>
    <w:rsid w:val="00A5111E"/>
    <w:rsid w:val="00A51167"/>
    <w:rsid w:val="00A51215"/>
    <w:rsid w:val="00A5125B"/>
    <w:rsid w:val="00A5130C"/>
    <w:rsid w:val="00A513E3"/>
    <w:rsid w:val="00A51448"/>
    <w:rsid w:val="00A5144A"/>
    <w:rsid w:val="00A51464"/>
    <w:rsid w:val="00A51491"/>
    <w:rsid w:val="00A5149B"/>
    <w:rsid w:val="00A514B0"/>
    <w:rsid w:val="00A51501"/>
    <w:rsid w:val="00A51504"/>
    <w:rsid w:val="00A51584"/>
    <w:rsid w:val="00A515BE"/>
    <w:rsid w:val="00A515C1"/>
    <w:rsid w:val="00A515CD"/>
    <w:rsid w:val="00A5164E"/>
    <w:rsid w:val="00A5173E"/>
    <w:rsid w:val="00A51762"/>
    <w:rsid w:val="00A517BC"/>
    <w:rsid w:val="00A517C1"/>
    <w:rsid w:val="00A517ED"/>
    <w:rsid w:val="00A5183D"/>
    <w:rsid w:val="00A518E9"/>
    <w:rsid w:val="00A51902"/>
    <w:rsid w:val="00A5190E"/>
    <w:rsid w:val="00A5191F"/>
    <w:rsid w:val="00A51A16"/>
    <w:rsid w:val="00A51A1B"/>
    <w:rsid w:val="00A51A2B"/>
    <w:rsid w:val="00A51A87"/>
    <w:rsid w:val="00A51AB2"/>
    <w:rsid w:val="00A51ACE"/>
    <w:rsid w:val="00A51ADF"/>
    <w:rsid w:val="00A51AF9"/>
    <w:rsid w:val="00A51B06"/>
    <w:rsid w:val="00A51B7E"/>
    <w:rsid w:val="00A51C9E"/>
    <w:rsid w:val="00A51CC5"/>
    <w:rsid w:val="00A51CDE"/>
    <w:rsid w:val="00A51D3C"/>
    <w:rsid w:val="00A51DDC"/>
    <w:rsid w:val="00A51DE3"/>
    <w:rsid w:val="00A51DEE"/>
    <w:rsid w:val="00A51E8D"/>
    <w:rsid w:val="00A51EC4"/>
    <w:rsid w:val="00A51ED2"/>
    <w:rsid w:val="00A51F08"/>
    <w:rsid w:val="00A51F36"/>
    <w:rsid w:val="00A51F9A"/>
    <w:rsid w:val="00A5207E"/>
    <w:rsid w:val="00A5210B"/>
    <w:rsid w:val="00A52144"/>
    <w:rsid w:val="00A52175"/>
    <w:rsid w:val="00A521A7"/>
    <w:rsid w:val="00A521F5"/>
    <w:rsid w:val="00A52200"/>
    <w:rsid w:val="00A52219"/>
    <w:rsid w:val="00A5229A"/>
    <w:rsid w:val="00A52331"/>
    <w:rsid w:val="00A52337"/>
    <w:rsid w:val="00A5237D"/>
    <w:rsid w:val="00A523C9"/>
    <w:rsid w:val="00A5250B"/>
    <w:rsid w:val="00A52589"/>
    <w:rsid w:val="00A525D3"/>
    <w:rsid w:val="00A526FE"/>
    <w:rsid w:val="00A52757"/>
    <w:rsid w:val="00A527FB"/>
    <w:rsid w:val="00A52894"/>
    <w:rsid w:val="00A528B6"/>
    <w:rsid w:val="00A52928"/>
    <w:rsid w:val="00A5292A"/>
    <w:rsid w:val="00A5293B"/>
    <w:rsid w:val="00A5293C"/>
    <w:rsid w:val="00A529AE"/>
    <w:rsid w:val="00A529D3"/>
    <w:rsid w:val="00A52A18"/>
    <w:rsid w:val="00A52A2F"/>
    <w:rsid w:val="00A52ABA"/>
    <w:rsid w:val="00A52AE1"/>
    <w:rsid w:val="00A52B5B"/>
    <w:rsid w:val="00A52BC3"/>
    <w:rsid w:val="00A52BF3"/>
    <w:rsid w:val="00A52C1D"/>
    <w:rsid w:val="00A52CAC"/>
    <w:rsid w:val="00A52CF2"/>
    <w:rsid w:val="00A52D53"/>
    <w:rsid w:val="00A52D61"/>
    <w:rsid w:val="00A52E0C"/>
    <w:rsid w:val="00A52E3E"/>
    <w:rsid w:val="00A52E42"/>
    <w:rsid w:val="00A52E57"/>
    <w:rsid w:val="00A52E5A"/>
    <w:rsid w:val="00A52EDE"/>
    <w:rsid w:val="00A52EE2"/>
    <w:rsid w:val="00A52F12"/>
    <w:rsid w:val="00A52F1E"/>
    <w:rsid w:val="00A52F6B"/>
    <w:rsid w:val="00A52F8A"/>
    <w:rsid w:val="00A52FF6"/>
    <w:rsid w:val="00A530AC"/>
    <w:rsid w:val="00A530BC"/>
    <w:rsid w:val="00A530C4"/>
    <w:rsid w:val="00A53195"/>
    <w:rsid w:val="00A531AF"/>
    <w:rsid w:val="00A531CD"/>
    <w:rsid w:val="00A531E1"/>
    <w:rsid w:val="00A53234"/>
    <w:rsid w:val="00A532C8"/>
    <w:rsid w:val="00A532F3"/>
    <w:rsid w:val="00A5335B"/>
    <w:rsid w:val="00A5336A"/>
    <w:rsid w:val="00A53430"/>
    <w:rsid w:val="00A5345A"/>
    <w:rsid w:val="00A534EA"/>
    <w:rsid w:val="00A5353B"/>
    <w:rsid w:val="00A5354E"/>
    <w:rsid w:val="00A53585"/>
    <w:rsid w:val="00A5358F"/>
    <w:rsid w:val="00A535ED"/>
    <w:rsid w:val="00A53663"/>
    <w:rsid w:val="00A53670"/>
    <w:rsid w:val="00A536FA"/>
    <w:rsid w:val="00A537B3"/>
    <w:rsid w:val="00A537C6"/>
    <w:rsid w:val="00A5388F"/>
    <w:rsid w:val="00A538DA"/>
    <w:rsid w:val="00A5394C"/>
    <w:rsid w:val="00A5398C"/>
    <w:rsid w:val="00A539A5"/>
    <w:rsid w:val="00A539A6"/>
    <w:rsid w:val="00A539C1"/>
    <w:rsid w:val="00A539E9"/>
    <w:rsid w:val="00A53B69"/>
    <w:rsid w:val="00A53BA1"/>
    <w:rsid w:val="00A53C17"/>
    <w:rsid w:val="00A53C89"/>
    <w:rsid w:val="00A53CF7"/>
    <w:rsid w:val="00A53CF8"/>
    <w:rsid w:val="00A53D07"/>
    <w:rsid w:val="00A53DFD"/>
    <w:rsid w:val="00A53E4E"/>
    <w:rsid w:val="00A53E6E"/>
    <w:rsid w:val="00A53E70"/>
    <w:rsid w:val="00A53E76"/>
    <w:rsid w:val="00A53E85"/>
    <w:rsid w:val="00A53E8D"/>
    <w:rsid w:val="00A53E92"/>
    <w:rsid w:val="00A53F36"/>
    <w:rsid w:val="00A53F6F"/>
    <w:rsid w:val="00A53FA1"/>
    <w:rsid w:val="00A53FEA"/>
    <w:rsid w:val="00A54001"/>
    <w:rsid w:val="00A54013"/>
    <w:rsid w:val="00A5403A"/>
    <w:rsid w:val="00A540C6"/>
    <w:rsid w:val="00A540FF"/>
    <w:rsid w:val="00A54119"/>
    <w:rsid w:val="00A54169"/>
    <w:rsid w:val="00A54221"/>
    <w:rsid w:val="00A54258"/>
    <w:rsid w:val="00A542A2"/>
    <w:rsid w:val="00A542CD"/>
    <w:rsid w:val="00A542F6"/>
    <w:rsid w:val="00A54326"/>
    <w:rsid w:val="00A5436A"/>
    <w:rsid w:val="00A543A6"/>
    <w:rsid w:val="00A543DD"/>
    <w:rsid w:val="00A54427"/>
    <w:rsid w:val="00A5447C"/>
    <w:rsid w:val="00A544C3"/>
    <w:rsid w:val="00A544CC"/>
    <w:rsid w:val="00A544EB"/>
    <w:rsid w:val="00A54500"/>
    <w:rsid w:val="00A54516"/>
    <w:rsid w:val="00A54524"/>
    <w:rsid w:val="00A5457F"/>
    <w:rsid w:val="00A545B9"/>
    <w:rsid w:val="00A5461D"/>
    <w:rsid w:val="00A546C4"/>
    <w:rsid w:val="00A54787"/>
    <w:rsid w:val="00A547BD"/>
    <w:rsid w:val="00A5481E"/>
    <w:rsid w:val="00A5491F"/>
    <w:rsid w:val="00A549ED"/>
    <w:rsid w:val="00A54A02"/>
    <w:rsid w:val="00A54ACA"/>
    <w:rsid w:val="00A54B11"/>
    <w:rsid w:val="00A54B25"/>
    <w:rsid w:val="00A54B3C"/>
    <w:rsid w:val="00A54B65"/>
    <w:rsid w:val="00A54BA5"/>
    <w:rsid w:val="00A54BBB"/>
    <w:rsid w:val="00A54BDE"/>
    <w:rsid w:val="00A54BE1"/>
    <w:rsid w:val="00A54BE4"/>
    <w:rsid w:val="00A54C02"/>
    <w:rsid w:val="00A54CEB"/>
    <w:rsid w:val="00A54D07"/>
    <w:rsid w:val="00A54D1D"/>
    <w:rsid w:val="00A54D8C"/>
    <w:rsid w:val="00A54DD7"/>
    <w:rsid w:val="00A54E88"/>
    <w:rsid w:val="00A54EC1"/>
    <w:rsid w:val="00A54EC7"/>
    <w:rsid w:val="00A54F1D"/>
    <w:rsid w:val="00A54F82"/>
    <w:rsid w:val="00A54FAC"/>
    <w:rsid w:val="00A54FFC"/>
    <w:rsid w:val="00A550C4"/>
    <w:rsid w:val="00A550FB"/>
    <w:rsid w:val="00A5510F"/>
    <w:rsid w:val="00A55191"/>
    <w:rsid w:val="00A551C5"/>
    <w:rsid w:val="00A551CE"/>
    <w:rsid w:val="00A552D5"/>
    <w:rsid w:val="00A552EF"/>
    <w:rsid w:val="00A553A3"/>
    <w:rsid w:val="00A553F0"/>
    <w:rsid w:val="00A553FC"/>
    <w:rsid w:val="00A55468"/>
    <w:rsid w:val="00A55478"/>
    <w:rsid w:val="00A55551"/>
    <w:rsid w:val="00A555BA"/>
    <w:rsid w:val="00A555F5"/>
    <w:rsid w:val="00A556CA"/>
    <w:rsid w:val="00A5574B"/>
    <w:rsid w:val="00A55768"/>
    <w:rsid w:val="00A55791"/>
    <w:rsid w:val="00A557A7"/>
    <w:rsid w:val="00A55858"/>
    <w:rsid w:val="00A558C2"/>
    <w:rsid w:val="00A558E8"/>
    <w:rsid w:val="00A559C3"/>
    <w:rsid w:val="00A559F3"/>
    <w:rsid w:val="00A55A37"/>
    <w:rsid w:val="00A55A38"/>
    <w:rsid w:val="00A55A82"/>
    <w:rsid w:val="00A55AD3"/>
    <w:rsid w:val="00A55B60"/>
    <w:rsid w:val="00A55B8B"/>
    <w:rsid w:val="00A55BAC"/>
    <w:rsid w:val="00A55C3F"/>
    <w:rsid w:val="00A55C5A"/>
    <w:rsid w:val="00A55C64"/>
    <w:rsid w:val="00A55D8F"/>
    <w:rsid w:val="00A55DAF"/>
    <w:rsid w:val="00A55DB6"/>
    <w:rsid w:val="00A55DCA"/>
    <w:rsid w:val="00A55DE0"/>
    <w:rsid w:val="00A55E23"/>
    <w:rsid w:val="00A55EFF"/>
    <w:rsid w:val="00A55F48"/>
    <w:rsid w:val="00A55F83"/>
    <w:rsid w:val="00A5603D"/>
    <w:rsid w:val="00A56077"/>
    <w:rsid w:val="00A560FA"/>
    <w:rsid w:val="00A5616A"/>
    <w:rsid w:val="00A5617A"/>
    <w:rsid w:val="00A56202"/>
    <w:rsid w:val="00A5621A"/>
    <w:rsid w:val="00A56263"/>
    <w:rsid w:val="00A56279"/>
    <w:rsid w:val="00A56290"/>
    <w:rsid w:val="00A56430"/>
    <w:rsid w:val="00A56490"/>
    <w:rsid w:val="00A564AA"/>
    <w:rsid w:val="00A56596"/>
    <w:rsid w:val="00A565B2"/>
    <w:rsid w:val="00A56697"/>
    <w:rsid w:val="00A566DC"/>
    <w:rsid w:val="00A56709"/>
    <w:rsid w:val="00A56785"/>
    <w:rsid w:val="00A56800"/>
    <w:rsid w:val="00A56803"/>
    <w:rsid w:val="00A56878"/>
    <w:rsid w:val="00A56901"/>
    <w:rsid w:val="00A56968"/>
    <w:rsid w:val="00A56983"/>
    <w:rsid w:val="00A569A2"/>
    <w:rsid w:val="00A569F1"/>
    <w:rsid w:val="00A56AC1"/>
    <w:rsid w:val="00A56B1C"/>
    <w:rsid w:val="00A56B40"/>
    <w:rsid w:val="00A56B66"/>
    <w:rsid w:val="00A56B6D"/>
    <w:rsid w:val="00A56B9C"/>
    <w:rsid w:val="00A56C07"/>
    <w:rsid w:val="00A56C42"/>
    <w:rsid w:val="00A56D1B"/>
    <w:rsid w:val="00A56DDD"/>
    <w:rsid w:val="00A56E2E"/>
    <w:rsid w:val="00A56EA5"/>
    <w:rsid w:val="00A56EEF"/>
    <w:rsid w:val="00A56F17"/>
    <w:rsid w:val="00A56F8C"/>
    <w:rsid w:val="00A56FB8"/>
    <w:rsid w:val="00A56FC0"/>
    <w:rsid w:val="00A57022"/>
    <w:rsid w:val="00A57048"/>
    <w:rsid w:val="00A570F1"/>
    <w:rsid w:val="00A57156"/>
    <w:rsid w:val="00A571B5"/>
    <w:rsid w:val="00A571DF"/>
    <w:rsid w:val="00A57215"/>
    <w:rsid w:val="00A57244"/>
    <w:rsid w:val="00A572D7"/>
    <w:rsid w:val="00A5738F"/>
    <w:rsid w:val="00A57397"/>
    <w:rsid w:val="00A573AD"/>
    <w:rsid w:val="00A573D9"/>
    <w:rsid w:val="00A5741D"/>
    <w:rsid w:val="00A57491"/>
    <w:rsid w:val="00A5750A"/>
    <w:rsid w:val="00A5753E"/>
    <w:rsid w:val="00A5754D"/>
    <w:rsid w:val="00A5769F"/>
    <w:rsid w:val="00A576AE"/>
    <w:rsid w:val="00A576B2"/>
    <w:rsid w:val="00A5770C"/>
    <w:rsid w:val="00A5772C"/>
    <w:rsid w:val="00A57780"/>
    <w:rsid w:val="00A577C8"/>
    <w:rsid w:val="00A577DF"/>
    <w:rsid w:val="00A57989"/>
    <w:rsid w:val="00A579A9"/>
    <w:rsid w:val="00A579B2"/>
    <w:rsid w:val="00A57A0F"/>
    <w:rsid w:val="00A57B11"/>
    <w:rsid w:val="00A57B46"/>
    <w:rsid w:val="00A57B95"/>
    <w:rsid w:val="00A57C12"/>
    <w:rsid w:val="00A57C5F"/>
    <w:rsid w:val="00A57CA2"/>
    <w:rsid w:val="00A57CB7"/>
    <w:rsid w:val="00A57CC7"/>
    <w:rsid w:val="00A57D3B"/>
    <w:rsid w:val="00A57D77"/>
    <w:rsid w:val="00A57D86"/>
    <w:rsid w:val="00A57D91"/>
    <w:rsid w:val="00A57D95"/>
    <w:rsid w:val="00A57DC5"/>
    <w:rsid w:val="00A57ED7"/>
    <w:rsid w:val="00A57F0D"/>
    <w:rsid w:val="00A57F7A"/>
    <w:rsid w:val="00A57FD2"/>
    <w:rsid w:val="00A57FE6"/>
    <w:rsid w:val="00A600E8"/>
    <w:rsid w:val="00A6013A"/>
    <w:rsid w:val="00A60249"/>
    <w:rsid w:val="00A60292"/>
    <w:rsid w:val="00A60382"/>
    <w:rsid w:val="00A60419"/>
    <w:rsid w:val="00A604A5"/>
    <w:rsid w:val="00A604EB"/>
    <w:rsid w:val="00A604ED"/>
    <w:rsid w:val="00A60560"/>
    <w:rsid w:val="00A60586"/>
    <w:rsid w:val="00A60594"/>
    <w:rsid w:val="00A6059F"/>
    <w:rsid w:val="00A605C1"/>
    <w:rsid w:val="00A605E1"/>
    <w:rsid w:val="00A605FD"/>
    <w:rsid w:val="00A6065F"/>
    <w:rsid w:val="00A606EC"/>
    <w:rsid w:val="00A6072B"/>
    <w:rsid w:val="00A60787"/>
    <w:rsid w:val="00A607BD"/>
    <w:rsid w:val="00A60809"/>
    <w:rsid w:val="00A6081A"/>
    <w:rsid w:val="00A60863"/>
    <w:rsid w:val="00A60898"/>
    <w:rsid w:val="00A60A48"/>
    <w:rsid w:val="00A60A4E"/>
    <w:rsid w:val="00A60A67"/>
    <w:rsid w:val="00A60A7E"/>
    <w:rsid w:val="00A60B91"/>
    <w:rsid w:val="00A60C14"/>
    <w:rsid w:val="00A60C87"/>
    <w:rsid w:val="00A60CB5"/>
    <w:rsid w:val="00A60D2A"/>
    <w:rsid w:val="00A60D4A"/>
    <w:rsid w:val="00A60D55"/>
    <w:rsid w:val="00A60DB4"/>
    <w:rsid w:val="00A60DB9"/>
    <w:rsid w:val="00A60E07"/>
    <w:rsid w:val="00A60E1C"/>
    <w:rsid w:val="00A60F1E"/>
    <w:rsid w:val="00A60FFA"/>
    <w:rsid w:val="00A6105A"/>
    <w:rsid w:val="00A611A8"/>
    <w:rsid w:val="00A611F8"/>
    <w:rsid w:val="00A61214"/>
    <w:rsid w:val="00A61243"/>
    <w:rsid w:val="00A612EE"/>
    <w:rsid w:val="00A61344"/>
    <w:rsid w:val="00A613FF"/>
    <w:rsid w:val="00A61477"/>
    <w:rsid w:val="00A61478"/>
    <w:rsid w:val="00A6148E"/>
    <w:rsid w:val="00A6158B"/>
    <w:rsid w:val="00A6163D"/>
    <w:rsid w:val="00A616B6"/>
    <w:rsid w:val="00A616F1"/>
    <w:rsid w:val="00A61771"/>
    <w:rsid w:val="00A617A9"/>
    <w:rsid w:val="00A617BE"/>
    <w:rsid w:val="00A61859"/>
    <w:rsid w:val="00A618B8"/>
    <w:rsid w:val="00A618EC"/>
    <w:rsid w:val="00A61991"/>
    <w:rsid w:val="00A61A1E"/>
    <w:rsid w:val="00A61A58"/>
    <w:rsid w:val="00A61A69"/>
    <w:rsid w:val="00A61A75"/>
    <w:rsid w:val="00A61AB8"/>
    <w:rsid w:val="00A61AC7"/>
    <w:rsid w:val="00A61B77"/>
    <w:rsid w:val="00A61BEC"/>
    <w:rsid w:val="00A61C30"/>
    <w:rsid w:val="00A61CDE"/>
    <w:rsid w:val="00A61D48"/>
    <w:rsid w:val="00A61D61"/>
    <w:rsid w:val="00A61DD0"/>
    <w:rsid w:val="00A61E62"/>
    <w:rsid w:val="00A61E63"/>
    <w:rsid w:val="00A61F91"/>
    <w:rsid w:val="00A61FC3"/>
    <w:rsid w:val="00A61FDC"/>
    <w:rsid w:val="00A6202C"/>
    <w:rsid w:val="00A62041"/>
    <w:rsid w:val="00A620E1"/>
    <w:rsid w:val="00A620E5"/>
    <w:rsid w:val="00A62103"/>
    <w:rsid w:val="00A6221A"/>
    <w:rsid w:val="00A6227E"/>
    <w:rsid w:val="00A622C0"/>
    <w:rsid w:val="00A622F1"/>
    <w:rsid w:val="00A6240C"/>
    <w:rsid w:val="00A6243A"/>
    <w:rsid w:val="00A624EB"/>
    <w:rsid w:val="00A6257E"/>
    <w:rsid w:val="00A62600"/>
    <w:rsid w:val="00A6260B"/>
    <w:rsid w:val="00A6271F"/>
    <w:rsid w:val="00A62730"/>
    <w:rsid w:val="00A62761"/>
    <w:rsid w:val="00A62775"/>
    <w:rsid w:val="00A62788"/>
    <w:rsid w:val="00A627A2"/>
    <w:rsid w:val="00A627DE"/>
    <w:rsid w:val="00A627E3"/>
    <w:rsid w:val="00A62809"/>
    <w:rsid w:val="00A62863"/>
    <w:rsid w:val="00A628D1"/>
    <w:rsid w:val="00A62907"/>
    <w:rsid w:val="00A6291E"/>
    <w:rsid w:val="00A6292D"/>
    <w:rsid w:val="00A62960"/>
    <w:rsid w:val="00A62A22"/>
    <w:rsid w:val="00A62AD6"/>
    <w:rsid w:val="00A62B26"/>
    <w:rsid w:val="00A62B2E"/>
    <w:rsid w:val="00A62BBF"/>
    <w:rsid w:val="00A62C97"/>
    <w:rsid w:val="00A62CF8"/>
    <w:rsid w:val="00A62E06"/>
    <w:rsid w:val="00A62E39"/>
    <w:rsid w:val="00A62EC9"/>
    <w:rsid w:val="00A62F1F"/>
    <w:rsid w:val="00A62F95"/>
    <w:rsid w:val="00A6303A"/>
    <w:rsid w:val="00A63100"/>
    <w:rsid w:val="00A63183"/>
    <w:rsid w:val="00A631CC"/>
    <w:rsid w:val="00A6327E"/>
    <w:rsid w:val="00A632C9"/>
    <w:rsid w:val="00A63310"/>
    <w:rsid w:val="00A6332A"/>
    <w:rsid w:val="00A6333B"/>
    <w:rsid w:val="00A63370"/>
    <w:rsid w:val="00A6342C"/>
    <w:rsid w:val="00A63442"/>
    <w:rsid w:val="00A63498"/>
    <w:rsid w:val="00A634DC"/>
    <w:rsid w:val="00A634F9"/>
    <w:rsid w:val="00A6354A"/>
    <w:rsid w:val="00A6369D"/>
    <w:rsid w:val="00A636AF"/>
    <w:rsid w:val="00A636C6"/>
    <w:rsid w:val="00A636D8"/>
    <w:rsid w:val="00A6375A"/>
    <w:rsid w:val="00A637A7"/>
    <w:rsid w:val="00A637A9"/>
    <w:rsid w:val="00A637E0"/>
    <w:rsid w:val="00A637FA"/>
    <w:rsid w:val="00A63808"/>
    <w:rsid w:val="00A638EE"/>
    <w:rsid w:val="00A63930"/>
    <w:rsid w:val="00A6395E"/>
    <w:rsid w:val="00A63983"/>
    <w:rsid w:val="00A63A2E"/>
    <w:rsid w:val="00A63A33"/>
    <w:rsid w:val="00A63AB7"/>
    <w:rsid w:val="00A63AE8"/>
    <w:rsid w:val="00A63AEC"/>
    <w:rsid w:val="00A63AF9"/>
    <w:rsid w:val="00A63B8D"/>
    <w:rsid w:val="00A63C28"/>
    <w:rsid w:val="00A63C4B"/>
    <w:rsid w:val="00A63C77"/>
    <w:rsid w:val="00A63D0F"/>
    <w:rsid w:val="00A63D38"/>
    <w:rsid w:val="00A63E39"/>
    <w:rsid w:val="00A63E7D"/>
    <w:rsid w:val="00A63EC7"/>
    <w:rsid w:val="00A63F23"/>
    <w:rsid w:val="00A63F3C"/>
    <w:rsid w:val="00A63FCB"/>
    <w:rsid w:val="00A6402F"/>
    <w:rsid w:val="00A640DB"/>
    <w:rsid w:val="00A6410B"/>
    <w:rsid w:val="00A6410E"/>
    <w:rsid w:val="00A64157"/>
    <w:rsid w:val="00A6420B"/>
    <w:rsid w:val="00A64216"/>
    <w:rsid w:val="00A64260"/>
    <w:rsid w:val="00A64262"/>
    <w:rsid w:val="00A64265"/>
    <w:rsid w:val="00A642A7"/>
    <w:rsid w:val="00A642D7"/>
    <w:rsid w:val="00A6432F"/>
    <w:rsid w:val="00A64392"/>
    <w:rsid w:val="00A643A5"/>
    <w:rsid w:val="00A643C5"/>
    <w:rsid w:val="00A6440E"/>
    <w:rsid w:val="00A64550"/>
    <w:rsid w:val="00A6457A"/>
    <w:rsid w:val="00A64607"/>
    <w:rsid w:val="00A64653"/>
    <w:rsid w:val="00A646B2"/>
    <w:rsid w:val="00A646ED"/>
    <w:rsid w:val="00A6475F"/>
    <w:rsid w:val="00A647AB"/>
    <w:rsid w:val="00A649DE"/>
    <w:rsid w:val="00A649FD"/>
    <w:rsid w:val="00A64A18"/>
    <w:rsid w:val="00A64A59"/>
    <w:rsid w:val="00A64A78"/>
    <w:rsid w:val="00A64A7B"/>
    <w:rsid w:val="00A64AA8"/>
    <w:rsid w:val="00A64B04"/>
    <w:rsid w:val="00A64B0E"/>
    <w:rsid w:val="00A64B13"/>
    <w:rsid w:val="00A64B5D"/>
    <w:rsid w:val="00A64B63"/>
    <w:rsid w:val="00A64BB8"/>
    <w:rsid w:val="00A64BC9"/>
    <w:rsid w:val="00A64C2F"/>
    <w:rsid w:val="00A64CCF"/>
    <w:rsid w:val="00A64D59"/>
    <w:rsid w:val="00A64D6A"/>
    <w:rsid w:val="00A64D6D"/>
    <w:rsid w:val="00A64D85"/>
    <w:rsid w:val="00A64E10"/>
    <w:rsid w:val="00A64EB9"/>
    <w:rsid w:val="00A64EF0"/>
    <w:rsid w:val="00A64F15"/>
    <w:rsid w:val="00A64F5F"/>
    <w:rsid w:val="00A64F9F"/>
    <w:rsid w:val="00A64FA1"/>
    <w:rsid w:val="00A64FDA"/>
    <w:rsid w:val="00A65053"/>
    <w:rsid w:val="00A6507F"/>
    <w:rsid w:val="00A65166"/>
    <w:rsid w:val="00A651CF"/>
    <w:rsid w:val="00A651DF"/>
    <w:rsid w:val="00A651E6"/>
    <w:rsid w:val="00A65213"/>
    <w:rsid w:val="00A65241"/>
    <w:rsid w:val="00A652B3"/>
    <w:rsid w:val="00A652CB"/>
    <w:rsid w:val="00A652E8"/>
    <w:rsid w:val="00A652EB"/>
    <w:rsid w:val="00A65355"/>
    <w:rsid w:val="00A6535B"/>
    <w:rsid w:val="00A653CC"/>
    <w:rsid w:val="00A65408"/>
    <w:rsid w:val="00A6554D"/>
    <w:rsid w:val="00A6558F"/>
    <w:rsid w:val="00A655B6"/>
    <w:rsid w:val="00A6565A"/>
    <w:rsid w:val="00A65665"/>
    <w:rsid w:val="00A6566D"/>
    <w:rsid w:val="00A65689"/>
    <w:rsid w:val="00A6568A"/>
    <w:rsid w:val="00A65692"/>
    <w:rsid w:val="00A656F4"/>
    <w:rsid w:val="00A65706"/>
    <w:rsid w:val="00A6574F"/>
    <w:rsid w:val="00A657B5"/>
    <w:rsid w:val="00A658D1"/>
    <w:rsid w:val="00A6593A"/>
    <w:rsid w:val="00A65A20"/>
    <w:rsid w:val="00A65A2A"/>
    <w:rsid w:val="00A65B12"/>
    <w:rsid w:val="00A65CAB"/>
    <w:rsid w:val="00A65CC6"/>
    <w:rsid w:val="00A65CE5"/>
    <w:rsid w:val="00A65D6F"/>
    <w:rsid w:val="00A65D7C"/>
    <w:rsid w:val="00A65DE2"/>
    <w:rsid w:val="00A65DF8"/>
    <w:rsid w:val="00A65E0B"/>
    <w:rsid w:val="00A65ED1"/>
    <w:rsid w:val="00A65F64"/>
    <w:rsid w:val="00A65FDC"/>
    <w:rsid w:val="00A66024"/>
    <w:rsid w:val="00A6606B"/>
    <w:rsid w:val="00A66077"/>
    <w:rsid w:val="00A6607C"/>
    <w:rsid w:val="00A6607F"/>
    <w:rsid w:val="00A660A5"/>
    <w:rsid w:val="00A6615F"/>
    <w:rsid w:val="00A66175"/>
    <w:rsid w:val="00A6618F"/>
    <w:rsid w:val="00A661E7"/>
    <w:rsid w:val="00A66270"/>
    <w:rsid w:val="00A66273"/>
    <w:rsid w:val="00A6628A"/>
    <w:rsid w:val="00A662D7"/>
    <w:rsid w:val="00A66352"/>
    <w:rsid w:val="00A66369"/>
    <w:rsid w:val="00A6648E"/>
    <w:rsid w:val="00A66532"/>
    <w:rsid w:val="00A6653F"/>
    <w:rsid w:val="00A66541"/>
    <w:rsid w:val="00A665D5"/>
    <w:rsid w:val="00A6664E"/>
    <w:rsid w:val="00A666AD"/>
    <w:rsid w:val="00A66716"/>
    <w:rsid w:val="00A66791"/>
    <w:rsid w:val="00A667CC"/>
    <w:rsid w:val="00A66856"/>
    <w:rsid w:val="00A6685E"/>
    <w:rsid w:val="00A66886"/>
    <w:rsid w:val="00A66889"/>
    <w:rsid w:val="00A668B8"/>
    <w:rsid w:val="00A668F7"/>
    <w:rsid w:val="00A6691D"/>
    <w:rsid w:val="00A66A91"/>
    <w:rsid w:val="00A66BA0"/>
    <w:rsid w:val="00A66BBF"/>
    <w:rsid w:val="00A66C14"/>
    <w:rsid w:val="00A66C9F"/>
    <w:rsid w:val="00A66CCA"/>
    <w:rsid w:val="00A66CE8"/>
    <w:rsid w:val="00A66D23"/>
    <w:rsid w:val="00A66D60"/>
    <w:rsid w:val="00A66D83"/>
    <w:rsid w:val="00A66DBE"/>
    <w:rsid w:val="00A66E0B"/>
    <w:rsid w:val="00A66E4A"/>
    <w:rsid w:val="00A66E8F"/>
    <w:rsid w:val="00A66EAD"/>
    <w:rsid w:val="00A66EB6"/>
    <w:rsid w:val="00A66EC8"/>
    <w:rsid w:val="00A66F40"/>
    <w:rsid w:val="00A66F98"/>
    <w:rsid w:val="00A67072"/>
    <w:rsid w:val="00A67108"/>
    <w:rsid w:val="00A671C4"/>
    <w:rsid w:val="00A671D2"/>
    <w:rsid w:val="00A6725F"/>
    <w:rsid w:val="00A6726E"/>
    <w:rsid w:val="00A672C8"/>
    <w:rsid w:val="00A672F4"/>
    <w:rsid w:val="00A67303"/>
    <w:rsid w:val="00A67366"/>
    <w:rsid w:val="00A6737B"/>
    <w:rsid w:val="00A67397"/>
    <w:rsid w:val="00A673ED"/>
    <w:rsid w:val="00A67422"/>
    <w:rsid w:val="00A67430"/>
    <w:rsid w:val="00A67447"/>
    <w:rsid w:val="00A674AF"/>
    <w:rsid w:val="00A6758B"/>
    <w:rsid w:val="00A67603"/>
    <w:rsid w:val="00A676A5"/>
    <w:rsid w:val="00A676BE"/>
    <w:rsid w:val="00A676DD"/>
    <w:rsid w:val="00A67706"/>
    <w:rsid w:val="00A67723"/>
    <w:rsid w:val="00A678B9"/>
    <w:rsid w:val="00A678C2"/>
    <w:rsid w:val="00A678D1"/>
    <w:rsid w:val="00A67922"/>
    <w:rsid w:val="00A679E4"/>
    <w:rsid w:val="00A679EE"/>
    <w:rsid w:val="00A67A27"/>
    <w:rsid w:val="00A67A29"/>
    <w:rsid w:val="00A67A4F"/>
    <w:rsid w:val="00A67AB8"/>
    <w:rsid w:val="00A67AC3"/>
    <w:rsid w:val="00A67B42"/>
    <w:rsid w:val="00A67B4C"/>
    <w:rsid w:val="00A67B6A"/>
    <w:rsid w:val="00A67BF0"/>
    <w:rsid w:val="00A67BFA"/>
    <w:rsid w:val="00A67C58"/>
    <w:rsid w:val="00A67C98"/>
    <w:rsid w:val="00A67D18"/>
    <w:rsid w:val="00A67D1B"/>
    <w:rsid w:val="00A67D64"/>
    <w:rsid w:val="00A67D69"/>
    <w:rsid w:val="00A67D9D"/>
    <w:rsid w:val="00A67DF5"/>
    <w:rsid w:val="00A67E71"/>
    <w:rsid w:val="00A67EC6"/>
    <w:rsid w:val="00A67EFE"/>
    <w:rsid w:val="00A67F35"/>
    <w:rsid w:val="00A67FAD"/>
    <w:rsid w:val="00A67FC7"/>
    <w:rsid w:val="00A67FF9"/>
    <w:rsid w:val="00A700B7"/>
    <w:rsid w:val="00A700C0"/>
    <w:rsid w:val="00A70118"/>
    <w:rsid w:val="00A7018E"/>
    <w:rsid w:val="00A701C6"/>
    <w:rsid w:val="00A70205"/>
    <w:rsid w:val="00A7020E"/>
    <w:rsid w:val="00A7021E"/>
    <w:rsid w:val="00A70369"/>
    <w:rsid w:val="00A70392"/>
    <w:rsid w:val="00A703BE"/>
    <w:rsid w:val="00A703FE"/>
    <w:rsid w:val="00A7049D"/>
    <w:rsid w:val="00A704AF"/>
    <w:rsid w:val="00A704BF"/>
    <w:rsid w:val="00A7051C"/>
    <w:rsid w:val="00A705C8"/>
    <w:rsid w:val="00A70611"/>
    <w:rsid w:val="00A7062F"/>
    <w:rsid w:val="00A70665"/>
    <w:rsid w:val="00A706F6"/>
    <w:rsid w:val="00A706FD"/>
    <w:rsid w:val="00A70737"/>
    <w:rsid w:val="00A70761"/>
    <w:rsid w:val="00A70799"/>
    <w:rsid w:val="00A707BD"/>
    <w:rsid w:val="00A707C6"/>
    <w:rsid w:val="00A70828"/>
    <w:rsid w:val="00A7085B"/>
    <w:rsid w:val="00A7090A"/>
    <w:rsid w:val="00A7099A"/>
    <w:rsid w:val="00A709A3"/>
    <w:rsid w:val="00A70ABB"/>
    <w:rsid w:val="00A70BDD"/>
    <w:rsid w:val="00A70C3E"/>
    <w:rsid w:val="00A70C4C"/>
    <w:rsid w:val="00A70C88"/>
    <w:rsid w:val="00A70D21"/>
    <w:rsid w:val="00A70D5C"/>
    <w:rsid w:val="00A70D9A"/>
    <w:rsid w:val="00A70DA6"/>
    <w:rsid w:val="00A70DAC"/>
    <w:rsid w:val="00A70DE2"/>
    <w:rsid w:val="00A70E4E"/>
    <w:rsid w:val="00A70E65"/>
    <w:rsid w:val="00A70ED4"/>
    <w:rsid w:val="00A70ED9"/>
    <w:rsid w:val="00A70EFD"/>
    <w:rsid w:val="00A70F09"/>
    <w:rsid w:val="00A70F6C"/>
    <w:rsid w:val="00A70F9E"/>
    <w:rsid w:val="00A70FE8"/>
    <w:rsid w:val="00A70FEB"/>
    <w:rsid w:val="00A71091"/>
    <w:rsid w:val="00A710AE"/>
    <w:rsid w:val="00A710F4"/>
    <w:rsid w:val="00A7116F"/>
    <w:rsid w:val="00A711B5"/>
    <w:rsid w:val="00A71287"/>
    <w:rsid w:val="00A71316"/>
    <w:rsid w:val="00A71343"/>
    <w:rsid w:val="00A71370"/>
    <w:rsid w:val="00A71406"/>
    <w:rsid w:val="00A71476"/>
    <w:rsid w:val="00A714A6"/>
    <w:rsid w:val="00A71526"/>
    <w:rsid w:val="00A7156E"/>
    <w:rsid w:val="00A71590"/>
    <w:rsid w:val="00A715EA"/>
    <w:rsid w:val="00A7168E"/>
    <w:rsid w:val="00A7176C"/>
    <w:rsid w:val="00A7177D"/>
    <w:rsid w:val="00A717F1"/>
    <w:rsid w:val="00A71864"/>
    <w:rsid w:val="00A71865"/>
    <w:rsid w:val="00A71893"/>
    <w:rsid w:val="00A71900"/>
    <w:rsid w:val="00A71936"/>
    <w:rsid w:val="00A7193A"/>
    <w:rsid w:val="00A71986"/>
    <w:rsid w:val="00A719D3"/>
    <w:rsid w:val="00A71A3E"/>
    <w:rsid w:val="00A71AB8"/>
    <w:rsid w:val="00A71B10"/>
    <w:rsid w:val="00A71B93"/>
    <w:rsid w:val="00A71BBB"/>
    <w:rsid w:val="00A71BE1"/>
    <w:rsid w:val="00A71BEE"/>
    <w:rsid w:val="00A71C81"/>
    <w:rsid w:val="00A71C92"/>
    <w:rsid w:val="00A71CC8"/>
    <w:rsid w:val="00A71CD6"/>
    <w:rsid w:val="00A71D9E"/>
    <w:rsid w:val="00A71DB4"/>
    <w:rsid w:val="00A71DB5"/>
    <w:rsid w:val="00A71E53"/>
    <w:rsid w:val="00A71E73"/>
    <w:rsid w:val="00A71E85"/>
    <w:rsid w:val="00A71EB5"/>
    <w:rsid w:val="00A7206A"/>
    <w:rsid w:val="00A7206D"/>
    <w:rsid w:val="00A72095"/>
    <w:rsid w:val="00A72149"/>
    <w:rsid w:val="00A72177"/>
    <w:rsid w:val="00A72189"/>
    <w:rsid w:val="00A722B6"/>
    <w:rsid w:val="00A722DD"/>
    <w:rsid w:val="00A7235D"/>
    <w:rsid w:val="00A72375"/>
    <w:rsid w:val="00A72381"/>
    <w:rsid w:val="00A723CC"/>
    <w:rsid w:val="00A723D4"/>
    <w:rsid w:val="00A723E9"/>
    <w:rsid w:val="00A72485"/>
    <w:rsid w:val="00A724CA"/>
    <w:rsid w:val="00A724CF"/>
    <w:rsid w:val="00A7250C"/>
    <w:rsid w:val="00A7253B"/>
    <w:rsid w:val="00A72585"/>
    <w:rsid w:val="00A725B0"/>
    <w:rsid w:val="00A725F8"/>
    <w:rsid w:val="00A726B5"/>
    <w:rsid w:val="00A726BB"/>
    <w:rsid w:val="00A726F0"/>
    <w:rsid w:val="00A7278A"/>
    <w:rsid w:val="00A727D3"/>
    <w:rsid w:val="00A7280F"/>
    <w:rsid w:val="00A72825"/>
    <w:rsid w:val="00A7286D"/>
    <w:rsid w:val="00A728CC"/>
    <w:rsid w:val="00A72905"/>
    <w:rsid w:val="00A72921"/>
    <w:rsid w:val="00A729FA"/>
    <w:rsid w:val="00A72A4E"/>
    <w:rsid w:val="00A72A80"/>
    <w:rsid w:val="00A72A86"/>
    <w:rsid w:val="00A72B03"/>
    <w:rsid w:val="00A72B04"/>
    <w:rsid w:val="00A72B37"/>
    <w:rsid w:val="00A72C18"/>
    <w:rsid w:val="00A72C1F"/>
    <w:rsid w:val="00A72C30"/>
    <w:rsid w:val="00A72D1C"/>
    <w:rsid w:val="00A72DE0"/>
    <w:rsid w:val="00A72F0C"/>
    <w:rsid w:val="00A72FAD"/>
    <w:rsid w:val="00A73090"/>
    <w:rsid w:val="00A730F7"/>
    <w:rsid w:val="00A73134"/>
    <w:rsid w:val="00A7315F"/>
    <w:rsid w:val="00A73179"/>
    <w:rsid w:val="00A7324C"/>
    <w:rsid w:val="00A73287"/>
    <w:rsid w:val="00A7328D"/>
    <w:rsid w:val="00A732A5"/>
    <w:rsid w:val="00A7330B"/>
    <w:rsid w:val="00A73329"/>
    <w:rsid w:val="00A73392"/>
    <w:rsid w:val="00A73437"/>
    <w:rsid w:val="00A7343C"/>
    <w:rsid w:val="00A7348C"/>
    <w:rsid w:val="00A734B5"/>
    <w:rsid w:val="00A734F0"/>
    <w:rsid w:val="00A7350D"/>
    <w:rsid w:val="00A735A6"/>
    <w:rsid w:val="00A735C9"/>
    <w:rsid w:val="00A7361D"/>
    <w:rsid w:val="00A736A6"/>
    <w:rsid w:val="00A736D0"/>
    <w:rsid w:val="00A736DE"/>
    <w:rsid w:val="00A7370B"/>
    <w:rsid w:val="00A7370F"/>
    <w:rsid w:val="00A73721"/>
    <w:rsid w:val="00A7376D"/>
    <w:rsid w:val="00A7377E"/>
    <w:rsid w:val="00A73799"/>
    <w:rsid w:val="00A737AF"/>
    <w:rsid w:val="00A7387F"/>
    <w:rsid w:val="00A73882"/>
    <w:rsid w:val="00A738E3"/>
    <w:rsid w:val="00A738F2"/>
    <w:rsid w:val="00A7396A"/>
    <w:rsid w:val="00A739AB"/>
    <w:rsid w:val="00A73A40"/>
    <w:rsid w:val="00A73AE7"/>
    <w:rsid w:val="00A73AF0"/>
    <w:rsid w:val="00A73AFE"/>
    <w:rsid w:val="00A73B05"/>
    <w:rsid w:val="00A73B36"/>
    <w:rsid w:val="00A73C12"/>
    <w:rsid w:val="00A73C6D"/>
    <w:rsid w:val="00A73D3A"/>
    <w:rsid w:val="00A73D8A"/>
    <w:rsid w:val="00A73DD1"/>
    <w:rsid w:val="00A73DDA"/>
    <w:rsid w:val="00A73DE0"/>
    <w:rsid w:val="00A73E1E"/>
    <w:rsid w:val="00A73E43"/>
    <w:rsid w:val="00A73E6D"/>
    <w:rsid w:val="00A73FDE"/>
    <w:rsid w:val="00A7400E"/>
    <w:rsid w:val="00A740BD"/>
    <w:rsid w:val="00A7413D"/>
    <w:rsid w:val="00A7419C"/>
    <w:rsid w:val="00A74245"/>
    <w:rsid w:val="00A742DC"/>
    <w:rsid w:val="00A74363"/>
    <w:rsid w:val="00A74381"/>
    <w:rsid w:val="00A74441"/>
    <w:rsid w:val="00A74456"/>
    <w:rsid w:val="00A7448F"/>
    <w:rsid w:val="00A744C7"/>
    <w:rsid w:val="00A744D0"/>
    <w:rsid w:val="00A74526"/>
    <w:rsid w:val="00A74528"/>
    <w:rsid w:val="00A7452E"/>
    <w:rsid w:val="00A74535"/>
    <w:rsid w:val="00A7456E"/>
    <w:rsid w:val="00A74668"/>
    <w:rsid w:val="00A746A8"/>
    <w:rsid w:val="00A7475A"/>
    <w:rsid w:val="00A74791"/>
    <w:rsid w:val="00A74798"/>
    <w:rsid w:val="00A747AE"/>
    <w:rsid w:val="00A74801"/>
    <w:rsid w:val="00A7484B"/>
    <w:rsid w:val="00A7487E"/>
    <w:rsid w:val="00A74932"/>
    <w:rsid w:val="00A74948"/>
    <w:rsid w:val="00A7496C"/>
    <w:rsid w:val="00A749A1"/>
    <w:rsid w:val="00A749B5"/>
    <w:rsid w:val="00A74A2E"/>
    <w:rsid w:val="00A74A65"/>
    <w:rsid w:val="00A74ABE"/>
    <w:rsid w:val="00A74B4B"/>
    <w:rsid w:val="00A74BDE"/>
    <w:rsid w:val="00A74C52"/>
    <w:rsid w:val="00A74C83"/>
    <w:rsid w:val="00A74D1E"/>
    <w:rsid w:val="00A74D6E"/>
    <w:rsid w:val="00A74E05"/>
    <w:rsid w:val="00A74E46"/>
    <w:rsid w:val="00A74E7B"/>
    <w:rsid w:val="00A74FE8"/>
    <w:rsid w:val="00A75006"/>
    <w:rsid w:val="00A75055"/>
    <w:rsid w:val="00A7508A"/>
    <w:rsid w:val="00A75128"/>
    <w:rsid w:val="00A75248"/>
    <w:rsid w:val="00A752BB"/>
    <w:rsid w:val="00A752BD"/>
    <w:rsid w:val="00A752FE"/>
    <w:rsid w:val="00A75366"/>
    <w:rsid w:val="00A753ED"/>
    <w:rsid w:val="00A75433"/>
    <w:rsid w:val="00A75468"/>
    <w:rsid w:val="00A754A6"/>
    <w:rsid w:val="00A75506"/>
    <w:rsid w:val="00A75538"/>
    <w:rsid w:val="00A75608"/>
    <w:rsid w:val="00A75683"/>
    <w:rsid w:val="00A756A2"/>
    <w:rsid w:val="00A75735"/>
    <w:rsid w:val="00A75793"/>
    <w:rsid w:val="00A7584D"/>
    <w:rsid w:val="00A7584E"/>
    <w:rsid w:val="00A75872"/>
    <w:rsid w:val="00A7587F"/>
    <w:rsid w:val="00A7589C"/>
    <w:rsid w:val="00A758EA"/>
    <w:rsid w:val="00A7595D"/>
    <w:rsid w:val="00A7597B"/>
    <w:rsid w:val="00A75B78"/>
    <w:rsid w:val="00A75BC5"/>
    <w:rsid w:val="00A75BDE"/>
    <w:rsid w:val="00A75C52"/>
    <w:rsid w:val="00A75C5C"/>
    <w:rsid w:val="00A75C75"/>
    <w:rsid w:val="00A75C81"/>
    <w:rsid w:val="00A75C9F"/>
    <w:rsid w:val="00A75CB7"/>
    <w:rsid w:val="00A75D1E"/>
    <w:rsid w:val="00A75D5E"/>
    <w:rsid w:val="00A75D63"/>
    <w:rsid w:val="00A75D77"/>
    <w:rsid w:val="00A75DE1"/>
    <w:rsid w:val="00A75E11"/>
    <w:rsid w:val="00A75E1C"/>
    <w:rsid w:val="00A75E49"/>
    <w:rsid w:val="00A75E87"/>
    <w:rsid w:val="00A75EF6"/>
    <w:rsid w:val="00A75F1B"/>
    <w:rsid w:val="00A7600A"/>
    <w:rsid w:val="00A7605D"/>
    <w:rsid w:val="00A7607F"/>
    <w:rsid w:val="00A76098"/>
    <w:rsid w:val="00A760F8"/>
    <w:rsid w:val="00A76121"/>
    <w:rsid w:val="00A7616B"/>
    <w:rsid w:val="00A761A8"/>
    <w:rsid w:val="00A762A7"/>
    <w:rsid w:val="00A762CC"/>
    <w:rsid w:val="00A76301"/>
    <w:rsid w:val="00A76304"/>
    <w:rsid w:val="00A76369"/>
    <w:rsid w:val="00A7639E"/>
    <w:rsid w:val="00A76429"/>
    <w:rsid w:val="00A764B2"/>
    <w:rsid w:val="00A76536"/>
    <w:rsid w:val="00A765A3"/>
    <w:rsid w:val="00A765A8"/>
    <w:rsid w:val="00A765E3"/>
    <w:rsid w:val="00A7660B"/>
    <w:rsid w:val="00A76642"/>
    <w:rsid w:val="00A76650"/>
    <w:rsid w:val="00A76676"/>
    <w:rsid w:val="00A766FF"/>
    <w:rsid w:val="00A76723"/>
    <w:rsid w:val="00A7675D"/>
    <w:rsid w:val="00A76769"/>
    <w:rsid w:val="00A7681B"/>
    <w:rsid w:val="00A7685A"/>
    <w:rsid w:val="00A76901"/>
    <w:rsid w:val="00A769C3"/>
    <w:rsid w:val="00A769C5"/>
    <w:rsid w:val="00A769E8"/>
    <w:rsid w:val="00A769F7"/>
    <w:rsid w:val="00A76A4D"/>
    <w:rsid w:val="00A76A5B"/>
    <w:rsid w:val="00A76A93"/>
    <w:rsid w:val="00A76AC9"/>
    <w:rsid w:val="00A76AD6"/>
    <w:rsid w:val="00A76ADF"/>
    <w:rsid w:val="00A76B7A"/>
    <w:rsid w:val="00A76BE3"/>
    <w:rsid w:val="00A76C09"/>
    <w:rsid w:val="00A76C0B"/>
    <w:rsid w:val="00A76C1C"/>
    <w:rsid w:val="00A76CB4"/>
    <w:rsid w:val="00A76D0C"/>
    <w:rsid w:val="00A76D87"/>
    <w:rsid w:val="00A76D88"/>
    <w:rsid w:val="00A76E95"/>
    <w:rsid w:val="00A76FD5"/>
    <w:rsid w:val="00A77005"/>
    <w:rsid w:val="00A77089"/>
    <w:rsid w:val="00A770D0"/>
    <w:rsid w:val="00A77123"/>
    <w:rsid w:val="00A77140"/>
    <w:rsid w:val="00A77206"/>
    <w:rsid w:val="00A7722A"/>
    <w:rsid w:val="00A7726D"/>
    <w:rsid w:val="00A77294"/>
    <w:rsid w:val="00A772B9"/>
    <w:rsid w:val="00A772E2"/>
    <w:rsid w:val="00A77324"/>
    <w:rsid w:val="00A7732D"/>
    <w:rsid w:val="00A773F5"/>
    <w:rsid w:val="00A77458"/>
    <w:rsid w:val="00A774C2"/>
    <w:rsid w:val="00A774E5"/>
    <w:rsid w:val="00A774F7"/>
    <w:rsid w:val="00A77562"/>
    <w:rsid w:val="00A7756A"/>
    <w:rsid w:val="00A7760D"/>
    <w:rsid w:val="00A77631"/>
    <w:rsid w:val="00A77633"/>
    <w:rsid w:val="00A7763E"/>
    <w:rsid w:val="00A77660"/>
    <w:rsid w:val="00A77669"/>
    <w:rsid w:val="00A7772D"/>
    <w:rsid w:val="00A77796"/>
    <w:rsid w:val="00A7782F"/>
    <w:rsid w:val="00A778D8"/>
    <w:rsid w:val="00A778EA"/>
    <w:rsid w:val="00A7790A"/>
    <w:rsid w:val="00A7794B"/>
    <w:rsid w:val="00A77973"/>
    <w:rsid w:val="00A779E4"/>
    <w:rsid w:val="00A779F1"/>
    <w:rsid w:val="00A77A0F"/>
    <w:rsid w:val="00A77AFF"/>
    <w:rsid w:val="00A77B28"/>
    <w:rsid w:val="00A77B70"/>
    <w:rsid w:val="00A77B96"/>
    <w:rsid w:val="00A77BBC"/>
    <w:rsid w:val="00A77BF6"/>
    <w:rsid w:val="00A77C17"/>
    <w:rsid w:val="00A77C37"/>
    <w:rsid w:val="00A77C62"/>
    <w:rsid w:val="00A77C7B"/>
    <w:rsid w:val="00A77D72"/>
    <w:rsid w:val="00A77D9A"/>
    <w:rsid w:val="00A77E03"/>
    <w:rsid w:val="00A77E1E"/>
    <w:rsid w:val="00A77E47"/>
    <w:rsid w:val="00A77E4B"/>
    <w:rsid w:val="00A77EF7"/>
    <w:rsid w:val="00A77F10"/>
    <w:rsid w:val="00A77F4E"/>
    <w:rsid w:val="00A77FCE"/>
    <w:rsid w:val="00A80013"/>
    <w:rsid w:val="00A80028"/>
    <w:rsid w:val="00A8008A"/>
    <w:rsid w:val="00A80290"/>
    <w:rsid w:val="00A802D3"/>
    <w:rsid w:val="00A80418"/>
    <w:rsid w:val="00A804C9"/>
    <w:rsid w:val="00A804F8"/>
    <w:rsid w:val="00A804FD"/>
    <w:rsid w:val="00A80591"/>
    <w:rsid w:val="00A805BD"/>
    <w:rsid w:val="00A805CD"/>
    <w:rsid w:val="00A80611"/>
    <w:rsid w:val="00A8063B"/>
    <w:rsid w:val="00A80687"/>
    <w:rsid w:val="00A80779"/>
    <w:rsid w:val="00A807F2"/>
    <w:rsid w:val="00A80839"/>
    <w:rsid w:val="00A808BE"/>
    <w:rsid w:val="00A80921"/>
    <w:rsid w:val="00A8093C"/>
    <w:rsid w:val="00A809BC"/>
    <w:rsid w:val="00A809E1"/>
    <w:rsid w:val="00A80A10"/>
    <w:rsid w:val="00A80A1D"/>
    <w:rsid w:val="00A80A59"/>
    <w:rsid w:val="00A80B1C"/>
    <w:rsid w:val="00A80B55"/>
    <w:rsid w:val="00A80BCA"/>
    <w:rsid w:val="00A80C44"/>
    <w:rsid w:val="00A80C59"/>
    <w:rsid w:val="00A80C8A"/>
    <w:rsid w:val="00A80CD1"/>
    <w:rsid w:val="00A80D50"/>
    <w:rsid w:val="00A80D95"/>
    <w:rsid w:val="00A80E52"/>
    <w:rsid w:val="00A80EBB"/>
    <w:rsid w:val="00A80EF4"/>
    <w:rsid w:val="00A80F78"/>
    <w:rsid w:val="00A81005"/>
    <w:rsid w:val="00A81063"/>
    <w:rsid w:val="00A81085"/>
    <w:rsid w:val="00A8108C"/>
    <w:rsid w:val="00A810A9"/>
    <w:rsid w:val="00A810F7"/>
    <w:rsid w:val="00A811C2"/>
    <w:rsid w:val="00A811EE"/>
    <w:rsid w:val="00A81299"/>
    <w:rsid w:val="00A812B1"/>
    <w:rsid w:val="00A812FD"/>
    <w:rsid w:val="00A81417"/>
    <w:rsid w:val="00A8144E"/>
    <w:rsid w:val="00A81459"/>
    <w:rsid w:val="00A814B0"/>
    <w:rsid w:val="00A81546"/>
    <w:rsid w:val="00A815D6"/>
    <w:rsid w:val="00A8162C"/>
    <w:rsid w:val="00A8165B"/>
    <w:rsid w:val="00A81680"/>
    <w:rsid w:val="00A816C6"/>
    <w:rsid w:val="00A816F2"/>
    <w:rsid w:val="00A81752"/>
    <w:rsid w:val="00A817C4"/>
    <w:rsid w:val="00A81823"/>
    <w:rsid w:val="00A81857"/>
    <w:rsid w:val="00A81872"/>
    <w:rsid w:val="00A81877"/>
    <w:rsid w:val="00A81880"/>
    <w:rsid w:val="00A81931"/>
    <w:rsid w:val="00A8196D"/>
    <w:rsid w:val="00A81994"/>
    <w:rsid w:val="00A81A1D"/>
    <w:rsid w:val="00A81A43"/>
    <w:rsid w:val="00A81A6E"/>
    <w:rsid w:val="00A81A91"/>
    <w:rsid w:val="00A81AA8"/>
    <w:rsid w:val="00A81AF2"/>
    <w:rsid w:val="00A81B2C"/>
    <w:rsid w:val="00A81BA0"/>
    <w:rsid w:val="00A81BA5"/>
    <w:rsid w:val="00A81BB3"/>
    <w:rsid w:val="00A81C0D"/>
    <w:rsid w:val="00A81CF3"/>
    <w:rsid w:val="00A81D33"/>
    <w:rsid w:val="00A81DB3"/>
    <w:rsid w:val="00A81E13"/>
    <w:rsid w:val="00A81F98"/>
    <w:rsid w:val="00A82101"/>
    <w:rsid w:val="00A82151"/>
    <w:rsid w:val="00A82185"/>
    <w:rsid w:val="00A822F2"/>
    <w:rsid w:val="00A8239B"/>
    <w:rsid w:val="00A823AF"/>
    <w:rsid w:val="00A823FD"/>
    <w:rsid w:val="00A8244F"/>
    <w:rsid w:val="00A8246B"/>
    <w:rsid w:val="00A82475"/>
    <w:rsid w:val="00A824B6"/>
    <w:rsid w:val="00A824B7"/>
    <w:rsid w:val="00A824C7"/>
    <w:rsid w:val="00A824D4"/>
    <w:rsid w:val="00A82518"/>
    <w:rsid w:val="00A8264E"/>
    <w:rsid w:val="00A82679"/>
    <w:rsid w:val="00A8267B"/>
    <w:rsid w:val="00A8272A"/>
    <w:rsid w:val="00A8274B"/>
    <w:rsid w:val="00A8276B"/>
    <w:rsid w:val="00A8277E"/>
    <w:rsid w:val="00A827CF"/>
    <w:rsid w:val="00A8289A"/>
    <w:rsid w:val="00A828C8"/>
    <w:rsid w:val="00A828D5"/>
    <w:rsid w:val="00A828D9"/>
    <w:rsid w:val="00A828F8"/>
    <w:rsid w:val="00A8291F"/>
    <w:rsid w:val="00A82987"/>
    <w:rsid w:val="00A82A8F"/>
    <w:rsid w:val="00A82ADA"/>
    <w:rsid w:val="00A82ADF"/>
    <w:rsid w:val="00A82C5B"/>
    <w:rsid w:val="00A82CF6"/>
    <w:rsid w:val="00A82DA8"/>
    <w:rsid w:val="00A82E21"/>
    <w:rsid w:val="00A82E94"/>
    <w:rsid w:val="00A82EAA"/>
    <w:rsid w:val="00A82EFD"/>
    <w:rsid w:val="00A82F05"/>
    <w:rsid w:val="00A82F40"/>
    <w:rsid w:val="00A82F52"/>
    <w:rsid w:val="00A82FC7"/>
    <w:rsid w:val="00A82FEE"/>
    <w:rsid w:val="00A83007"/>
    <w:rsid w:val="00A8303E"/>
    <w:rsid w:val="00A830D6"/>
    <w:rsid w:val="00A83222"/>
    <w:rsid w:val="00A83259"/>
    <w:rsid w:val="00A832BB"/>
    <w:rsid w:val="00A832C6"/>
    <w:rsid w:val="00A8334D"/>
    <w:rsid w:val="00A833DC"/>
    <w:rsid w:val="00A833DD"/>
    <w:rsid w:val="00A83490"/>
    <w:rsid w:val="00A834E3"/>
    <w:rsid w:val="00A83533"/>
    <w:rsid w:val="00A83562"/>
    <w:rsid w:val="00A835ED"/>
    <w:rsid w:val="00A83630"/>
    <w:rsid w:val="00A8367C"/>
    <w:rsid w:val="00A836D4"/>
    <w:rsid w:val="00A83742"/>
    <w:rsid w:val="00A83759"/>
    <w:rsid w:val="00A83765"/>
    <w:rsid w:val="00A8376A"/>
    <w:rsid w:val="00A83794"/>
    <w:rsid w:val="00A837AA"/>
    <w:rsid w:val="00A83815"/>
    <w:rsid w:val="00A83842"/>
    <w:rsid w:val="00A838D2"/>
    <w:rsid w:val="00A838D9"/>
    <w:rsid w:val="00A839F6"/>
    <w:rsid w:val="00A83A31"/>
    <w:rsid w:val="00A83AA3"/>
    <w:rsid w:val="00A83AD3"/>
    <w:rsid w:val="00A83AEC"/>
    <w:rsid w:val="00A83B6D"/>
    <w:rsid w:val="00A83BCE"/>
    <w:rsid w:val="00A83C40"/>
    <w:rsid w:val="00A83C73"/>
    <w:rsid w:val="00A83D31"/>
    <w:rsid w:val="00A83D3A"/>
    <w:rsid w:val="00A83DC1"/>
    <w:rsid w:val="00A83E15"/>
    <w:rsid w:val="00A83E3F"/>
    <w:rsid w:val="00A83E64"/>
    <w:rsid w:val="00A83EE2"/>
    <w:rsid w:val="00A83F0A"/>
    <w:rsid w:val="00A83F0C"/>
    <w:rsid w:val="00A840E4"/>
    <w:rsid w:val="00A840F9"/>
    <w:rsid w:val="00A84217"/>
    <w:rsid w:val="00A842A6"/>
    <w:rsid w:val="00A842B1"/>
    <w:rsid w:val="00A842B4"/>
    <w:rsid w:val="00A84332"/>
    <w:rsid w:val="00A84333"/>
    <w:rsid w:val="00A84393"/>
    <w:rsid w:val="00A8439F"/>
    <w:rsid w:val="00A84428"/>
    <w:rsid w:val="00A8443F"/>
    <w:rsid w:val="00A84445"/>
    <w:rsid w:val="00A84467"/>
    <w:rsid w:val="00A84538"/>
    <w:rsid w:val="00A84575"/>
    <w:rsid w:val="00A84586"/>
    <w:rsid w:val="00A845E1"/>
    <w:rsid w:val="00A845F5"/>
    <w:rsid w:val="00A8464D"/>
    <w:rsid w:val="00A846B9"/>
    <w:rsid w:val="00A84781"/>
    <w:rsid w:val="00A84785"/>
    <w:rsid w:val="00A847F1"/>
    <w:rsid w:val="00A8481A"/>
    <w:rsid w:val="00A8487B"/>
    <w:rsid w:val="00A84892"/>
    <w:rsid w:val="00A8493D"/>
    <w:rsid w:val="00A8494A"/>
    <w:rsid w:val="00A849AE"/>
    <w:rsid w:val="00A849C0"/>
    <w:rsid w:val="00A84A41"/>
    <w:rsid w:val="00A84A4F"/>
    <w:rsid w:val="00A84A97"/>
    <w:rsid w:val="00A84AA7"/>
    <w:rsid w:val="00A84ACF"/>
    <w:rsid w:val="00A84B04"/>
    <w:rsid w:val="00A84B7F"/>
    <w:rsid w:val="00A84BFD"/>
    <w:rsid w:val="00A84CF3"/>
    <w:rsid w:val="00A84D06"/>
    <w:rsid w:val="00A84DB3"/>
    <w:rsid w:val="00A84DF0"/>
    <w:rsid w:val="00A84E03"/>
    <w:rsid w:val="00A84E46"/>
    <w:rsid w:val="00A84F1A"/>
    <w:rsid w:val="00A84F39"/>
    <w:rsid w:val="00A84F4A"/>
    <w:rsid w:val="00A84FAC"/>
    <w:rsid w:val="00A8501C"/>
    <w:rsid w:val="00A850DE"/>
    <w:rsid w:val="00A851AF"/>
    <w:rsid w:val="00A851B7"/>
    <w:rsid w:val="00A851C4"/>
    <w:rsid w:val="00A851FF"/>
    <w:rsid w:val="00A852E5"/>
    <w:rsid w:val="00A852F6"/>
    <w:rsid w:val="00A854A0"/>
    <w:rsid w:val="00A85732"/>
    <w:rsid w:val="00A8578F"/>
    <w:rsid w:val="00A857B9"/>
    <w:rsid w:val="00A8583C"/>
    <w:rsid w:val="00A858C3"/>
    <w:rsid w:val="00A858F8"/>
    <w:rsid w:val="00A85A23"/>
    <w:rsid w:val="00A85ABA"/>
    <w:rsid w:val="00A85AE6"/>
    <w:rsid w:val="00A85B1A"/>
    <w:rsid w:val="00A85B98"/>
    <w:rsid w:val="00A85BB5"/>
    <w:rsid w:val="00A85BFA"/>
    <w:rsid w:val="00A85C10"/>
    <w:rsid w:val="00A85C19"/>
    <w:rsid w:val="00A85C87"/>
    <w:rsid w:val="00A85D28"/>
    <w:rsid w:val="00A85DA4"/>
    <w:rsid w:val="00A85E0C"/>
    <w:rsid w:val="00A85E15"/>
    <w:rsid w:val="00A85E55"/>
    <w:rsid w:val="00A85EA9"/>
    <w:rsid w:val="00A85FCD"/>
    <w:rsid w:val="00A8603D"/>
    <w:rsid w:val="00A86074"/>
    <w:rsid w:val="00A86094"/>
    <w:rsid w:val="00A86197"/>
    <w:rsid w:val="00A862B8"/>
    <w:rsid w:val="00A862DD"/>
    <w:rsid w:val="00A8631E"/>
    <w:rsid w:val="00A86409"/>
    <w:rsid w:val="00A8645E"/>
    <w:rsid w:val="00A86478"/>
    <w:rsid w:val="00A864A4"/>
    <w:rsid w:val="00A864CD"/>
    <w:rsid w:val="00A86562"/>
    <w:rsid w:val="00A865A6"/>
    <w:rsid w:val="00A865D0"/>
    <w:rsid w:val="00A865EE"/>
    <w:rsid w:val="00A8665B"/>
    <w:rsid w:val="00A866A4"/>
    <w:rsid w:val="00A866F9"/>
    <w:rsid w:val="00A86706"/>
    <w:rsid w:val="00A86732"/>
    <w:rsid w:val="00A8679C"/>
    <w:rsid w:val="00A867B9"/>
    <w:rsid w:val="00A868F6"/>
    <w:rsid w:val="00A86942"/>
    <w:rsid w:val="00A86993"/>
    <w:rsid w:val="00A869A6"/>
    <w:rsid w:val="00A869FE"/>
    <w:rsid w:val="00A86A24"/>
    <w:rsid w:val="00A86A2F"/>
    <w:rsid w:val="00A86A91"/>
    <w:rsid w:val="00A86A95"/>
    <w:rsid w:val="00A86B3F"/>
    <w:rsid w:val="00A86BB3"/>
    <w:rsid w:val="00A86BC4"/>
    <w:rsid w:val="00A86BE0"/>
    <w:rsid w:val="00A86BEA"/>
    <w:rsid w:val="00A86C3D"/>
    <w:rsid w:val="00A86C68"/>
    <w:rsid w:val="00A86D8E"/>
    <w:rsid w:val="00A86DB0"/>
    <w:rsid w:val="00A86F6B"/>
    <w:rsid w:val="00A86FD1"/>
    <w:rsid w:val="00A86FF5"/>
    <w:rsid w:val="00A87081"/>
    <w:rsid w:val="00A87123"/>
    <w:rsid w:val="00A871CC"/>
    <w:rsid w:val="00A87298"/>
    <w:rsid w:val="00A872B1"/>
    <w:rsid w:val="00A87318"/>
    <w:rsid w:val="00A87393"/>
    <w:rsid w:val="00A873AF"/>
    <w:rsid w:val="00A873D9"/>
    <w:rsid w:val="00A873E7"/>
    <w:rsid w:val="00A87460"/>
    <w:rsid w:val="00A8748B"/>
    <w:rsid w:val="00A874C1"/>
    <w:rsid w:val="00A87528"/>
    <w:rsid w:val="00A87532"/>
    <w:rsid w:val="00A87539"/>
    <w:rsid w:val="00A87569"/>
    <w:rsid w:val="00A875C2"/>
    <w:rsid w:val="00A875F2"/>
    <w:rsid w:val="00A87653"/>
    <w:rsid w:val="00A8765F"/>
    <w:rsid w:val="00A8768D"/>
    <w:rsid w:val="00A876C9"/>
    <w:rsid w:val="00A877D5"/>
    <w:rsid w:val="00A8790F"/>
    <w:rsid w:val="00A8792B"/>
    <w:rsid w:val="00A87939"/>
    <w:rsid w:val="00A87986"/>
    <w:rsid w:val="00A879C5"/>
    <w:rsid w:val="00A879F2"/>
    <w:rsid w:val="00A87AC6"/>
    <w:rsid w:val="00A87AF9"/>
    <w:rsid w:val="00A87BCB"/>
    <w:rsid w:val="00A87C6E"/>
    <w:rsid w:val="00A87CF4"/>
    <w:rsid w:val="00A87DAE"/>
    <w:rsid w:val="00A87DCC"/>
    <w:rsid w:val="00A87E2D"/>
    <w:rsid w:val="00A87E4B"/>
    <w:rsid w:val="00A87EA3"/>
    <w:rsid w:val="00A87FF8"/>
    <w:rsid w:val="00A90068"/>
    <w:rsid w:val="00A90097"/>
    <w:rsid w:val="00A900A0"/>
    <w:rsid w:val="00A900CD"/>
    <w:rsid w:val="00A90103"/>
    <w:rsid w:val="00A90109"/>
    <w:rsid w:val="00A90161"/>
    <w:rsid w:val="00A901AE"/>
    <w:rsid w:val="00A901D8"/>
    <w:rsid w:val="00A901FC"/>
    <w:rsid w:val="00A90206"/>
    <w:rsid w:val="00A90212"/>
    <w:rsid w:val="00A9021B"/>
    <w:rsid w:val="00A90372"/>
    <w:rsid w:val="00A9037B"/>
    <w:rsid w:val="00A903F9"/>
    <w:rsid w:val="00A90492"/>
    <w:rsid w:val="00A904D2"/>
    <w:rsid w:val="00A90526"/>
    <w:rsid w:val="00A905B6"/>
    <w:rsid w:val="00A905E6"/>
    <w:rsid w:val="00A9065B"/>
    <w:rsid w:val="00A906F9"/>
    <w:rsid w:val="00A907AE"/>
    <w:rsid w:val="00A9082B"/>
    <w:rsid w:val="00A9084D"/>
    <w:rsid w:val="00A90925"/>
    <w:rsid w:val="00A90A56"/>
    <w:rsid w:val="00A90B09"/>
    <w:rsid w:val="00A90BB3"/>
    <w:rsid w:val="00A90C36"/>
    <w:rsid w:val="00A90D0D"/>
    <w:rsid w:val="00A90D14"/>
    <w:rsid w:val="00A90D56"/>
    <w:rsid w:val="00A90D6D"/>
    <w:rsid w:val="00A90EAC"/>
    <w:rsid w:val="00A90ED8"/>
    <w:rsid w:val="00A90F43"/>
    <w:rsid w:val="00A90F55"/>
    <w:rsid w:val="00A90F96"/>
    <w:rsid w:val="00A90FC1"/>
    <w:rsid w:val="00A90FFD"/>
    <w:rsid w:val="00A91006"/>
    <w:rsid w:val="00A9100D"/>
    <w:rsid w:val="00A91010"/>
    <w:rsid w:val="00A91049"/>
    <w:rsid w:val="00A91053"/>
    <w:rsid w:val="00A9106E"/>
    <w:rsid w:val="00A91119"/>
    <w:rsid w:val="00A9116F"/>
    <w:rsid w:val="00A911AB"/>
    <w:rsid w:val="00A9125E"/>
    <w:rsid w:val="00A9126E"/>
    <w:rsid w:val="00A912E8"/>
    <w:rsid w:val="00A913A3"/>
    <w:rsid w:val="00A9141E"/>
    <w:rsid w:val="00A9143D"/>
    <w:rsid w:val="00A9160A"/>
    <w:rsid w:val="00A91710"/>
    <w:rsid w:val="00A917FF"/>
    <w:rsid w:val="00A91823"/>
    <w:rsid w:val="00A91829"/>
    <w:rsid w:val="00A9187E"/>
    <w:rsid w:val="00A919C2"/>
    <w:rsid w:val="00A91A33"/>
    <w:rsid w:val="00A91A8E"/>
    <w:rsid w:val="00A91BB9"/>
    <w:rsid w:val="00A91BEB"/>
    <w:rsid w:val="00A91C12"/>
    <w:rsid w:val="00A91CAB"/>
    <w:rsid w:val="00A91D19"/>
    <w:rsid w:val="00A91D3C"/>
    <w:rsid w:val="00A91D46"/>
    <w:rsid w:val="00A91D50"/>
    <w:rsid w:val="00A91D51"/>
    <w:rsid w:val="00A91D83"/>
    <w:rsid w:val="00A91DD0"/>
    <w:rsid w:val="00A91DE0"/>
    <w:rsid w:val="00A91F15"/>
    <w:rsid w:val="00A91F7F"/>
    <w:rsid w:val="00A91F97"/>
    <w:rsid w:val="00A91FE2"/>
    <w:rsid w:val="00A92052"/>
    <w:rsid w:val="00A9205A"/>
    <w:rsid w:val="00A920B3"/>
    <w:rsid w:val="00A920EA"/>
    <w:rsid w:val="00A920F2"/>
    <w:rsid w:val="00A92116"/>
    <w:rsid w:val="00A92175"/>
    <w:rsid w:val="00A921C6"/>
    <w:rsid w:val="00A92319"/>
    <w:rsid w:val="00A92350"/>
    <w:rsid w:val="00A9237F"/>
    <w:rsid w:val="00A923A3"/>
    <w:rsid w:val="00A923A8"/>
    <w:rsid w:val="00A9244C"/>
    <w:rsid w:val="00A924AD"/>
    <w:rsid w:val="00A924DB"/>
    <w:rsid w:val="00A92507"/>
    <w:rsid w:val="00A9257B"/>
    <w:rsid w:val="00A925EF"/>
    <w:rsid w:val="00A92600"/>
    <w:rsid w:val="00A92637"/>
    <w:rsid w:val="00A92725"/>
    <w:rsid w:val="00A92762"/>
    <w:rsid w:val="00A927A3"/>
    <w:rsid w:val="00A927EA"/>
    <w:rsid w:val="00A928BE"/>
    <w:rsid w:val="00A92901"/>
    <w:rsid w:val="00A92994"/>
    <w:rsid w:val="00A929EF"/>
    <w:rsid w:val="00A92A0B"/>
    <w:rsid w:val="00A92B40"/>
    <w:rsid w:val="00A92B41"/>
    <w:rsid w:val="00A92B50"/>
    <w:rsid w:val="00A92BA4"/>
    <w:rsid w:val="00A92BEE"/>
    <w:rsid w:val="00A92C0A"/>
    <w:rsid w:val="00A92CB7"/>
    <w:rsid w:val="00A92D16"/>
    <w:rsid w:val="00A92D2D"/>
    <w:rsid w:val="00A92D53"/>
    <w:rsid w:val="00A92DB0"/>
    <w:rsid w:val="00A92E17"/>
    <w:rsid w:val="00A92E31"/>
    <w:rsid w:val="00A92E34"/>
    <w:rsid w:val="00A92EA9"/>
    <w:rsid w:val="00A92EBC"/>
    <w:rsid w:val="00A92EF9"/>
    <w:rsid w:val="00A92F80"/>
    <w:rsid w:val="00A93057"/>
    <w:rsid w:val="00A93077"/>
    <w:rsid w:val="00A93093"/>
    <w:rsid w:val="00A9318D"/>
    <w:rsid w:val="00A9318F"/>
    <w:rsid w:val="00A93190"/>
    <w:rsid w:val="00A931CF"/>
    <w:rsid w:val="00A931FE"/>
    <w:rsid w:val="00A9329C"/>
    <w:rsid w:val="00A932F9"/>
    <w:rsid w:val="00A93317"/>
    <w:rsid w:val="00A93344"/>
    <w:rsid w:val="00A93377"/>
    <w:rsid w:val="00A9338A"/>
    <w:rsid w:val="00A933D0"/>
    <w:rsid w:val="00A93422"/>
    <w:rsid w:val="00A9346F"/>
    <w:rsid w:val="00A93576"/>
    <w:rsid w:val="00A935BD"/>
    <w:rsid w:val="00A935C6"/>
    <w:rsid w:val="00A936BD"/>
    <w:rsid w:val="00A9385B"/>
    <w:rsid w:val="00A938D9"/>
    <w:rsid w:val="00A938E3"/>
    <w:rsid w:val="00A938F0"/>
    <w:rsid w:val="00A938F5"/>
    <w:rsid w:val="00A93912"/>
    <w:rsid w:val="00A93A1A"/>
    <w:rsid w:val="00A93A3C"/>
    <w:rsid w:val="00A93B19"/>
    <w:rsid w:val="00A93B1D"/>
    <w:rsid w:val="00A93BD7"/>
    <w:rsid w:val="00A93BFA"/>
    <w:rsid w:val="00A93C1D"/>
    <w:rsid w:val="00A93C22"/>
    <w:rsid w:val="00A93C23"/>
    <w:rsid w:val="00A93C5B"/>
    <w:rsid w:val="00A93C88"/>
    <w:rsid w:val="00A93EB3"/>
    <w:rsid w:val="00A93F15"/>
    <w:rsid w:val="00A9406E"/>
    <w:rsid w:val="00A940A0"/>
    <w:rsid w:val="00A940C9"/>
    <w:rsid w:val="00A94125"/>
    <w:rsid w:val="00A94134"/>
    <w:rsid w:val="00A9417B"/>
    <w:rsid w:val="00A94188"/>
    <w:rsid w:val="00A9418D"/>
    <w:rsid w:val="00A941E5"/>
    <w:rsid w:val="00A9429D"/>
    <w:rsid w:val="00A94314"/>
    <w:rsid w:val="00A94324"/>
    <w:rsid w:val="00A94339"/>
    <w:rsid w:val="00A943B3"/>
    <w:rsid w:val="00A943FE"/>
    <w:rsid w:val="00A94421"/>
    <w:rsid w:val="00A94429"/>
    <w:rsid w:val="00A94440"/>
    <w:rsid w:val="00A94462"/>
    <w:rsid w:val="00A944B4"/>
    <w:rsid w:val="00A944B9"/>
    <w:rsid w:val="00A944E2"/>
    <w:rsid w:val="00A944F0"/>
    <w:rsid w:val="00A944F8"/>
    <w:rsid w:val="00A9450B"/>
    <w:rsid w:val="00A94520"/>
    <w:rsid w:val="00A9459E"/>
    <w:rsid w:val="00A945A8"/>
    <w:rsid w:val="00A94646"/>
    <w:rsid w:val="00A946D4"/>
    <w:rsid w:val="00A946DD"/>
    <w:rsid w:val="00A946E0"/>
    <w:rsid w:val="00A946FC"/>
    <w:rsid w:val="00A9472A"/>
    <w:rsid w:val="00A9472D"/>
    <w:rsid w:val="00A94739"/>
    <w:rsid w:val="00A947CD"/>
    <w:rsid w:val="00A94965"/>
    <w:rsid w:val="00A94A58"/>
    <w:rsid w:val="00A94A64"/>
    <w:rsid w:val="00A94AAD"/>
    <w:rsid w:val="00A94AAF"/>
    <w:rsid w:val="00A94AC6"/>
    <w:rsid w:val="00A94AF5"/>
    <w:rsid w:val="00A94B33"/>
    <w:rsid w:val="00A94B4B"/>
    <w:rsid w:val="00A94C57"/>
    <w:rsid w:val="00A94CB4"/>
    <w:rsid w:val="00A94D14"/>
    <w:rsid w:val="00A94D1B"/>
    <w:rsid w:val="00A94D49"/>
    <w:rsid w:val="00A94D8C"/>
    <w:rsid w:val="00A94D91"/>
    <w:rsid w:val="00A94D92"/>
    <w:rsid w:val="00A94DCD"/>
    <w:rsid w:val="00A94DF6"/>
    <w:rsid w:val="00A94F01"/>
    <w:rsid w:val="00A94FA6"/>
    <w:rsid w:val="00A94FC0"/>
    <w:rsid w:val="00A94FC9"/>
    <w:rsid w:val="00A94FEC"/>
    <w:rsid w:val="00A9503B"/>
    <w:rsid w:val="00A95082"/>
    <w:rsid w:val="00A950D5"/>
    <w:rsid w:val="00A95108"/>
    <w:rsid w:val="00A9515D"/>
    <w:rsid w:val="00A9519F"/>
    <w:rsid w:val="00A95226"/>
    <w:rsid w:val="00A9529C"/>
    <w:rsid w:val="00A952F0"/>
    <w:rsid w:val="00A9535B"/>
    <w:rsid w:val="00A95390"/>
    <w:rsid w:val="00A954B3"/>
    <w:rsid w:val="00A95635"/>
    <w:rsid w:val="00A95757"/>
    <w:rsid w:val="00A9575E"/>
    <w:rsid w:val="00A957C1"/>
    <w:rsid w:val="00A957EE"/>
    <w:rsid w:val="00A95829"/>
    <w:rsid w:val="00A95836"/>
    <w:rsid w:val="00A958D9"/>
    <w:rsid w:val="00A959A0"/>
    <w:rsid w:val="00A95A75"/>
    <w:rsid w:val="00A95A7A"/>
    <w:rsid w:val="00A95B24"/>
    <w:rsid w:val="00A95B5A"/>
    <w:rsid w:val="00A95B68"/>
    <w:rsid w:val="00A95C3E"/>
    <w:rsid w:val="00A95C7B"/>
    <w:rsid w:val="00A95C9E"/>
    <w:rsid w:val="00A95CCB"/>
    <w:rsid w:val="00A95D07"/>
    <w:rsid w:val="00A95D0A"/>
    <w:rsid w:val="00A95D4F"/>
    <w:rsid w:val="00A95D8B"/>
    <w:rsid w:val="00A95DC5"/>
    <w:rsid w:val="00A95DC7"/>
    <w:rsid w:val="00A95E32"/>
    <w:rsid w:val="00A95E91"/>
    <w:rsid w:val="00A95F10"/>
    <w:rsid w:val="00A95F72"/>
    <w:rsid w:val="00A95FF6"/>
    <w:rsid w:val="00A96038"/>
    <w:rsid w:val="00A960A8"/>
    <w:rsid w:val="00A9616B"/>
    <w:rsid w:val="00A9617F"/>
    <w:rsid w:val="00A961D6"/>
    <w:rsid w:val="00A96238"/>
    <w:rsid w:val="00A96255"/>
    <w:rsid w:val="00A96297"/>
    <w:rsid w:val="00A962A8"/>
    <w:rsid w:val="00A962DB"/>
    <w:rsid w:val="00A962E7"/>
    <w:rsid w:val="00A96345"/>
    <w:rsid w:val="00A96381"/>
    <w:rsid w:val="00A963D2"/>
    <w:rsid w:val="00A963DC"/>
    <w:rsid w:val="00A9641A"/>
    <w:rsid w:val="00A96453"/>
    <w:rsid w:val="00A96466"/>
    <w:rsid w:val="00A96468"/>
    <w:rsid w:val="00A964B7"/>
    <w:rsid w:val="00A96516"/>
    <w:rsid w:val="00A96527"/>
    <w:rsid w:val="00A965C7"/>
    <w:rsid w:val="00A965CD"/>
    <w:rsid w:val="00A966CA"/>
    <w:rsid w:val="00A9671D"/>
    <w:rsid w:val="00A9672E"/>
    <w:rsid w:val="00A96768"/>
    <w:rsid w:val="00A967A5"/>
    <w:rsid w:val="00A967A6"/>
    <w:rsid w:val="00A967D9"/>
    <w:rsid w:val="00A96802"/>
    <w:rsid w:val="00A9683C"/>
    <w:rsid w:val="00A96862"/>
    <w:rsid w:val="00A96933"/>
    <w:rsid w:val="00A96990"/>
    <w:rsid w:val="00A96A11"/>
    <w:rsid w:val="00A96A26"/>
    <w:rsid w:val="00A96A3A"/>
    <w:rsid w:val="00A96A8E"/>
    <w:rsid w:val="00A96A94"/>
    <w:rsid w:val="00A96ADD"/>
    <w:rsid w:val="00A96B52"/>
    <w:rsid w:val="00A96B59"/>
    <w:rsid w:val="00A96BD6"/>
    <w:rsid w:val="00A96BE0"/>
    <w:rsid w:val="00A96BF3"/>
    <w:rsid w:val="00A96D30"/>
    <w:rsid w:val="00A96DAF"/>
    <w:rsid w:val="00A96DBD"/>
    <w:rsid w:val="00A96DFA"/>
    <w:rsid w:val="00A96E1C"/>
    <w:rsid w:val="00A96E5D"/>
    <w:rsid w:val="00A96F6B"/>
    <w:rsid w:val="00A96F9C"/>
    <w:rsid w:val="00A96F9E"/>
    <w:rsid w:val="00A97058"/>
    <w:rsid w:val="00A97176"/>
    <w:rsid w:val="00A9722F"/>
    <w:rsid w:val="00A97257"/>
    <w:rsid w:val="00A97271"/>
    <w:rsid w:val="00A9727B"/>
    <w:rsid w:val="00A97292"/>
    <w:rsid w:val="00A973B6"/>
    <w:rsid w:val="00A973BD"/>
    <w:rsid w:val="00A973C2"/>
    <w:rsid w:val="00A973E3"/>
    <w:rsid w:val="00A9740A"/>
    <w:rsid w:val="00A97414"/>
    <w:rsid w:val="00A97494"/>
    <w:rsid w:val="00A975A5"/>
    <w:rsid w:val="00A975D2"/>
    <w:rsid w:val="00A975F9"/>
    <w:rsid w:val="00A975FE"/>
    <w:rsid w:val="00A97655"/>
    <w:rsid w:val="00A976C6"/>
    <w:rsid w:val="00A976F5"/>
    <w:rsid w:val="00A97703"/>
    <w:rsid w:val="00A9771D"/>
    <w:rsid w:val="00A97721"/>
    <w:rsid w:val="00A977A4"/>
    <w:rsid w:val="00A977DB"/>
    <w:rsid w:val="00A97811"/>
    <w:rsid w:val="00A97825"/>
    <w:rsid w:val="00A9782D"/>
    <w:rsid w:val="00A97858"/>
    <w:rsid w:val="00A9786C"/>
    <w:rsid w:val="00A97897"/>
    <w:rsid w:val="00A978A9"/>
    <w:rsid w:val="00A978D5"/>
    <w:rsid w:val="00A978D7"/>
    <w:rsid w:val="00A9793C"/>
    <w:rsid w:val="00A97990"/>
    <w:rsid w:val="00A97AA0"/>
    <w:rsid w:val="00A97AE9"/>
    <w:rsid w:val="00A97B8E"/>
    <w:rsid w:val="00A97BF8"/>
    <w:rsid w:val="00A97C09"/>
    <w:rsid w:val="00A97C1A"/>
    <w:rsid w:val="00A97C33"/>
    <w:rsid w:val="00A97CB7"/>
    <w:rsid w:val="00A97D1B"/>
    <w:rsid w:val="00A97D1D"/>
    <w:rsid w:val="00A97D42"/>
    <w:rsid w:val="00A97DA2"/>
    <w:rsid w:val="00A97E22"/>
    <w:rsid w:val="00A97E38"/>
    <w:rsid w:val="00A97E42"/>
    <w:rsid w:val="00A97E7A"/>
    <w:rsid w:val="00A97F20"/>
    <w:rsid w:val="00A97F48"/>
    <w:rsid w:val="00A97F96"/>
    <w:rsid w:val="00A97F9C"/>
    <w:rsid w:val="00A97FC5"/>
    <w:rsid w:val="00AA0009"/>
    <w:rsid w:val="00AA005C"/>
    <w:rsid w:val="00AA016E"/>
    <w:rsid w:val="00AA01EE"/>
    <w:rsid w:val="00AA0200"/>
    <w:rsid w:val="00AA0286"/>
    <w:rsid w:val="00AA02DD"/>
    <w:rsid w:val="00AA02E4"/>
    <w:rsid w:val="00AA0307"/>
    <w:rsid w:val="00AA037F"/>
    <w:rsid w:val="00AA03BD"/>
    <w:rsid w:val="00AA042B"/>
    <w:rsid w:val="00AA04AE"/>
    <w:rsid w:val="00AA04B2"/>
    <w:rsid w:val="00AA0500"/>
    <w:rsid w:val="00AA050B"/>
    <w:rsid w:val="00AA05A2"/>
    <w:rsid w:val="00AA060D"/>
    <w:rsid w:val="00AA0653"/>
    <w:rsid w:val="00AA065E"/>
    <w:rsid w:val="00AA067F"/>
    <w:rsid w:val="00AA06B7"/>
    <w:rsid w:val="00AA06BF"/>
    <w:rsid w:val="00AA06CF"/>
    <w:rsid w:val="00AA06D3"/>
    <w:rsid w:val="00AA06E4"/>
    <w:rsid w:val="00AA072F"/>
    <w:rsid w:val="00AA0750"/>
    <w:rsid w:val="00AA078A"/>
    <w:rsid w:val="00AA082C"/>
    <w:rsid w:val="00AA08B6"/>
    <w:rsid w:val="00AA0940"/>
    <w:rsid w:val="00AA09AE"/>
    <w:rsid w:val="00AA09BF"/>
    <w:rsid w:val="00AA0A5C"/>
    <w:rsid w:val="00AA0A69"/>
    <w:rsid w:val="00AA0AFE"/>
    <w:rsid w:val="00AA0B18"/>
    <w:rsid w:val="00AA0BCE"/>
    <w:rsid w:val="00AA0C0E"/>
    <w:rsid w:val="00AA0C13"/>
    <w:rsid w:val="00AA0CE3"/>
    <w:rsid w:val="00AA0CE9"/>
    <w:rsid w:val="00AA0D2B"/>
    <w:rsid w:val="00AA0E19"/>
    <w:rsid w:val="00AA0E34"/>
    <w:rsid w:val="00AA0E6B"/>
    <w:rsid w:val="00AA0EB2"/>
    <w:rsid w:val="00AA0ED2"/>
    <w:rsid w:val="00AA0F0C"/>
    <w:rsid w:val="00AA0F3C"/>
    <w:rsid w:val="00AA0F9A"/>
    <w:rsid w:val="00AA0FE0"/>
    <w:rsid w:val="00AA106D"/>
    <w:rsid w:val="00AA10CD"/>
    <w:rsid w:val="00AA10D6"/>
    <w:rsid w:val="00AA1287"/>
    <w:rsid w:val="00AA1307"/>
    <w:rsid w:val="00AA1312"/>
    <w:rsid w:val="00AA1383"/>
    <w:rsid w:val="00AA13F4"/>
    <w:rsid w:val="00AA13FD"/>
    <w:rsid w:val="00AA1434"/>
    <w:rsid w:val="00AA1450"/>
    <w:rsid w:val="00AA1537"/>
    <w:rsid w:val="00AA155B"/>
    <w:rsid w:val="00AA158B"/>
    <w:rsid w:val="00AA1609"/>
    <w:rsid w:val="00AA164E"/>
    <w:rsid w:val="00AA171D"/>
    <w:rsid w:val="00AA17FB"/>
    <w:rsid w:val="00AA188E"/>
    <w:rsid w:val="00AA18A5"/>
    <w:rsid w:val="00AA18D7"/>
    <w:rsid w:val="00AA18D9"/>
    <w:rsid w:val="00AA194D"/>
    <w:rsid w:val="00AA19B7"/>
    <w:rsid w:val="00AA19D7"/>
    <w:rsid w:val="00AA1A03"/>
    <w:rsid w:val="00AA1BB5"/>
    <w:rsid w:val="00AA1BBB"/>
    <w:rsid w:val="00AA1BCC"/>
    <w:rsid w:val="00AA1BD4"/>
    <w:rsid w:val="00AA1BEA"/>
    <w:rsid w:val="00AA1C80"/>
    <w:rsid w:val="00AA1C93"/>
    <w:rsid w:val="00AA1CA7"/>
    <w:rsid w:val="00AA1CB7"/>
    <w:rsid w:val="00AA1F1E"/>
    <w:rsid w:val="00AA1F64"/>
    <w:rsid w:val="00AA20D6"/>
    <w:rsid w:val="00AA210A"/>
    <w:rsid w:val="00AA2174"/>
    <w:rsid w:val="00AA2188"/>
    <w:rsid w:val="00AA218C"/>
    <w:rsid w:val="00AA21A5"/>
    <w:rsid w:val="00AA21CD"/>
    <w:rsid w:val="00AA2209"/>
    <w:rsid w:val="00AA222A"/>
    <w:rsid w:val="00AA2257"/>
    <w:rsid w:val="00AA226C"/>
    <w:rsid w:val="00AA23A1"/>
    <w:rsid w:val="00AA23B5"/>
    <w:rsid w:val="00AA23F9"/>
    <w:rsid w:val="00AA23FF"/>
    <w:rsid w:val="00AA245C"/>
    <w:rsid w:val="00AA2489"/>
    <w:rsid w:val="00AA251C"/>
    <w:rsid w:val="00AA2551"/>
    <w:rsid w:val="00AA25B9"/>
    <w:rsid w:val="00AA2659"/>
    <w:rsid w:val="00AA2663"/>
    <w:rsid w:val="00AA26AD"/>
    <w:rsid w:val="00AA273A"/>
    <w:rsid w:val="00AA2801"/>
    <w:rsid w:val="00AA289C"/>
    <w:rsid w:val="00AA28C1"/>
    <w:rsid w:val="00AA2911"/>
    <w:rsid w:val="00AA2959"/>
    <w:rsid w:val="00AA29C8"/>
    <w:rsid w:val="00AA2A2A"/>
    <w:rsid w:val="00AA2A42"/>
    <w:rsid w:val="00AA2AC7"/>
    <w:rsid w:val="00AA2ADC"/>
    <w:rsid w:val="00AA2AFB"/>
    <w:rsid w:val="00AA2BF8"/>
    <w:rsid w:val="00AA2C3F"/>
    <w:rsid w:val="00AA2C44"/>
    <w:rsid w:val="00AA2CA0"/>
    <w:rsid w:val="00AA2CFD"/>
    <w:rsid w:val="00AA2D0D"/>
    <w:rsid w:val="00AA2D25"/>
    <w:rsid w:val="00AA2D66"/>
    <w:rsid w:val="00AA2D82"/>
    <w:rsid w:val="00AA2E20"/>
    <w:rsid w:val="00AA2E52"/>
    <w:rsid w:val="00AA2E7B"/>
    <w:rsid w:val="00AA2EC7"/>
    <w:rsid w:val="00AA2FBA"/>
    <w:rsid w:val="00AA2FC9"/>
    <w:rsid w:val="00AA3064"/>
    <w:rsid w:val="00AA310A"/>
    <w:rsid w:val="00AA310C"/>
    <w:rsid w:val="00AA3120"/>
    <w:rsid w:val="00AA3157"/>
    <w:rsid w:val="00AA315E"/>
    <w:rsid w:val="00AA3169"/>
    <w:rsid w:val="00AA3201"/>
    <w:rsid w:val="00AA325F"/>
    <w:rsid w:val="00AA3297"/>
    <w:rsid w:val="00AA32BA"/>
    <w:rsid w:val="00AA32E0"/>
    <w:rsid w:val="00AA337F"/>
    <w:rsid w:val="00AA3398"/>
    <w:rsid w:val="00AA33C5"/>
    <w:rsid w:val="00AA34FC"/>
    <w:rsid w:val="00AA350E"/>
    <w:rsid w:val="00AA3582"/>
    <w:rsid w:val="00AA35B9"/>
    <w:rsid w:val="00AA364F"/>
    <w:rsid w:val="00AA3665"/>
    <w:rsid w:val="00AA366B"/>
    <w:rsid w:val="00AA36C9"/>
    <w:rsid w:val="00AA36EB"/>
    <w:rsid w:val="00AA370A"/>
    <w:rsid w:val="00AA3729"/>
    <w:rsid w:val="00AA3783"/>
    <w:rsid w:val="00AA37A2"/>
    <w:rsid w:val="00AA3800"/>
    <w:rsid w:val="00AA3888"/>
    <w:rsid w:val="00AA3889"/>
    <w:rsid w:val="00AA38D9"/>
    <w:rsid w:val="00AA3910"/>
    <w:rsid w:val="00AA391D"/>
    <w:rsid w:val="00AA3921"/>
    <w:rsid w:val="00AA393B"/>
    <w:rsid w:val="00AA3974"/>
    <w:rsid w:val="00AA39DC"/>
    <w:rsid w:val="00AA39F8"/>
    <w:rsid w:val="00AA3A96"/>
    <w:rsid w:val="00AA3ADD"/>
    <w:rsid w:val="00AA3B0B"/>
    <w:rsid w:val="00AA3B63"/>
    <w:rsid w:val="00AA3B6A"/>
    <w:rsid w:val="00AA3BBE"/>
    <w:rsid w:val="00AA3BD7"/>
    <w:rsid w:val="00AA3C06"/>
    <w:rsid w:val="00AA3C22"/>
    <w:rsid w:val="00AA3C58"/>
    <w:rsid w:val="00AA3CA0"/>
    <w:rsid w:val="00AA3CAE"/>
    <w:rsid w:val="00AA3CF3"/>
    <w:rsid w:val="00AA3D3E"/>
    <w:rsid w:val="00AA3D5B"/>
    <w:rsid w:val="00AA3D79"/>
    <w:rsid w:val="00AA3DD9"/>
    <w:rsid w:val="00AA3E55"/>
    <w:rsid w:val="00AA3EB4"/>
    <w:rsid w:val="00AA3ED4"/>
    <w:rsid w:val="00AA3F2E"/>
    <w:rsid w:val="00AA3F39"/>
    <w:rsid w:val="00AA3FA2"/>
    <w:rsid w:val="00AA3FF2"/>
    <w:rsid w:val="00AA4021"/>
    <w:rsid w:val="00AA4112"/>
    <w:rsid w:val="00AA411B"/>
    <w:rsid w:val="00AA4158"/>
    <w:rsid w:val="00AA4174"/>
    <w:rsid w:val="00AA4216"/>
    <w:rsid w:val="00AA4264"/>
    <w:rsid w:val="00AA4273"/>
    <w:rsid w:val="00AA4274"/>
    <w:rsid w:val="00AA42FC"/>
    <w:rsid w:val="00AA434C"/>
    <w:rsid w:val="00AA4357"/>
    <w:rsid w:val="00AA43B0"/>
    <w:rsid w:val="00AA449A"/>
    <w:rsid w:val="00AA44EF"/>
    <w:rsid w:val="00AA4524"/>
    <w:rsid w:val="00AA4539"/>
    <w:rsid w:val="00AA462B"/>
    <w:rsid w:val="00AA4641"/>
    <w:rsid w:val="00AA4653"/>
    <w:rsid w:val="00AA4654"/>
    <w:rsid w:val="00AA466A"/>
    <w:rsid w:val="00AA46AB"/>
    <w:rsid w:val="00AA46C0"/>
    <w:rsid w:val="00AA46FE"/>
    <w:rsid w:val="00AA470C"/>
    <w:rsid w:val="00AA4755"/>
    <w:rsid w:val="00AA4767"/>
    <w:rsid w:val="00AA477A"/>
    <w:rsid w:val="00AA4794"/>
    <w:rsid w:val="00AA481C"/>
    <w:rsid w:val="00AA4866"/>
    <w:rsid w:val="00AA48A8"/>
    <w:rsid w:val="00AA48CC"/>
    <w:rsid w:val="00AA4930"/>
    <w:rsid w:val="00AA49AB"/>
    <w:rsid w:val="00AA4A35"/>
    <w:rsid w:val="00AA4AE4"/>
    <w:rsid w:val="00AA4B74"/>
    <w:rsid w:val="00AA4BA0"/>
    <w:rsid w:val="00AA4C05"/>
    <w:rsid w:val="00AA4C3E"/>
    <w:rsid w:val="00AA4C43"/>
    <w:rsid w:val="00AA4C85"/>
    <w:rsid w:val="00AA4CA4"/>
    <w:rsid w:val="00AA4CBC"/>
    <w:rsid w:val="00AA4CC0"/>
    <w:rsid w:val="00AA4CEA"/>
    <w:rsid w:val="00AA4D3A"/>
    <w:rsid w:val="00AA4DD8"/>
    <w:rsid w:val="00AA4E82"/>
    <w:rsid w:val="00AA4EBD"/>
    <w:rsid w:val="00AA4EEA"/>
    <w:rsid w:val="00AA4F6F"/>
    <w:rsid w:val="00AA4FA5"/>
    <w:rsid w:val="00AA4FB6"/>
    <w:rsid w:val="00AA4FF7"/>
    <w:rsid w:val="00AA5077"/>
    <w:rsid w:val="00AA5174"/>
    <w:rsid w:val="00AA5281"/>
    <w:rsid w:val="00AA52F9"/>
    <w:rsid w:val="00AA5321"/>
    <w:rsid w:val="00AA5391"/>
    <w:rsid w:val="00AA53C7"/>
    <w:rsid w:val="00AA5404"/>
    <w:rsid w:val="00AA544E"/>
    <w:rsid w:val="00AA54BA"/>
    <w:rsid w:val="00AA54D6"/>
    <w:rsid w:val="00AA5596"/>
    <w:rsid w:val="00AA55F6"/>
    <w:rsid w:val="00AA5654"/>
    <w:rsid w:val="00AA5689"/>
    <w:rsid w:val="00AA56D4"/>
    <w:rsid w:val="00AA56E0"/>
    <w:rsid w:val="00AA5817"/>
    <w:rsid w:val="00AA5865"/>
    <w:rsid w:val="00AA5897"/>
    <w:rsid w:val="00AA58D7"/>
    <w:rsid w:val="00AA58DA"/>
    <w:rsid w:val="00AA59DD"/>
    <w:rsid w:val="00AA5A02"/>
    <w:rsid w:val="00AA5A69"/>
    <w:rsid w:val="00AA5AB9"/>
    <w:rsid w:val="00AA5B1F"/>
    <w:rsid w:val="00AA5B3A"/>
    <w:rsid w:val="00AA5B64"/>
    <w:rsid w:val="00AA5B8D"/>
    <w:rsid w:val="00AA5CE8"/>
    <w:rsid w:val="00AA5D64"/>
    <w:rsid w:val="00AA5DA1"/>
    <w:rsid w:val="00AA5DAA"/>
    <w:rsid w:val="00AA5E1B"/>
    <w:rsid w:val="00AA5E4B"/>
    <w:rsid w:val="00AA5EC0"/>
    <w:rsid w:val="00AA5F2E"/>
    <w:rsid w:val="00AA5F6D"/>
    <w:rsid w:val="00AA5FAE"/>
    <w:rsid w:val="00AA5FDE"/>
    <w:rsid w:val="00AA6031"/>
    <w:rsid w:val="00AA6070"/>
    <w:rsid w:val="00AA60FF"/>
    <w:rsid w:val="00AA6118"/>
    <w:rsid w:val="00AA613C"/>
    <w:rsid w:val="00AA6317"/>
    <w:rsid w:val="00AA63AC"/>
    <w:rsid w:val="00AA64E9"/>
    <w:rsid w:val="00AA6616"/>
    <w:rsid w:val="00AA669B"/>
    <w:rsid w:val="00AA66D9"/>
    <w:rsid w:val="00AA6737"/>
    <w:rsid w:val="00AA675A"/>
    <w:rsid w:val="00AA679E"/>
    <w:rsid w:val="00AA67A6"/>
    <w:rsid w:val="00AA67E3"/>
    <w:rsid w:val="00AA67F8"/>
    <w:rsid w:val="00AA685A"/>
    <w:rsid w:val="00AA6883"/>
    <w:rsid w:val="00AA68BC"/>
    <w:rsid w:val="00AA68D2"/>
    <w:rsid w:val="00AA694D"/>
    <w:rsid w:val="00AA695A"/>
    <w:rsid w:val="00AA6A1E"/>
    <w:rsid w:val="00AA6A98"/>
    <w:rsid w:val="00AA6AD1"/>
    <w:rsid w:val="00AA6AD2"/>
    <w:rsid w:val="00AA6B45"/>
    <w:rsid w:val="00AA6C4C"/>
    <w:rsid w:val="00AA6C81"/>
    <w:rsid w:val="00AA6C8A"/>
    <w:rsid w:val="00AA6D0D"/>
    <w:rsid w:val="00AA6DC4"/>
    <w:rsid w:val="00AA6E60"/>
    <w:rsid w:val="00AA6E9C"/>
    <w:rsid w:val="00AA6F16"/>
    <w:rsid w:val="00AA6F64"/>
    <w:rsid w:val="00AA7011"/>
    <w:rsid w:val="00AA7026"/>
    <w:rsid w:val="00AA7048"/>
    <w:rsid w:val="00AA7053"/>
    <w:rsid w:val="00AA705C"/>
    <w:rsid w:val="00AA708B"/>
    <w:rsid w:val="00AA7157"/>
    <w:rsid w:val="00AA7187"/>
    <w:rsid w:val="00AA7265"/>
    <w:rsid w:val="00AA72A5"/>
    <w:rsid w:val="00AA7320"/>
    <w:rsid w:val="00AA7406"/>
    <w:rsid w:val="00AA7411"/>
    <w:rsid w:val="00AA7422"/>
    <w:rsid w:val="00AA7498"/>
    <w:rsid w:val="00AA74B5"/>
    <w:rsid w:val="00AA74BD"/>
    <w:rsid w:val="00AA7500"/>
    <w:rsid w:val="00AA75FE"/>
    <w:rsid w:val="00AA7675"/>
    <w:rsid w:val="00AA769D"/>
    <w:rsid w:val="00AA76F7"/>
    <w:rsid w:val="00AA773A"/>
    <w:rsid w:val="00AA77DC"/>
    <w:rsid w:val="00AA77F7"/>
    <w:rsid w:val="00AA78F0"/>
    <w:rsid w:val="00AA79D6"/>
    <w:rsid w:val="00AA7A24"/>
    <w:rsid w:val="00AA7A33"/>
    <w:rsid w:val="00AA7A48"/>
    <w:rsid w:val="00AA7A50"/>
    <w:rsid w:val="00AA7A99"/>
    <w:rsid w:val="00AA7AA3"/>
    <w:rsid w:val="00AA7B1A"/>
    <w:rsid w:val="00AA7B25"/>
    <w:rsid w:val="00AA7BAF"/>
    <w:rsid w:val="00AA7CD0"/>
    <w:rsid w:val="00AA7CE1"/>
    <w:rsid w:val="00AA7D1D"/>
    <w:rsid w:val="00AA7E06"/>
    <w:rsid w:val="00AA7E0B"/>
    <w:rsid w:val="00AA7FBA"/>
    <w:rsid w:val="00AB00C6"/>
    <w:rsid w:val="00AB00E8"/>
    <w:rsid w:val="00AB0172"/>
    <w:rsid w:val="00AB018A"/>
    <w:rsid w:val="00AB0202"/>
    <w:rsid w:val="00AB0203"/>
    <w:rsid w:val="00AB0249"/>
    <w:rsid w:val="00AB02B0"/>
    <w:rsid w:val="00AB02C8"/>
    <w:rsid w:val="00AB02D2"/>
    <w:rsid w:val="00AB02D3"/>
    <w:rsid w:val="00AB02EA"/>
    <w:rsid w:val="00AB038F"/>
    <w:rsid w:val="00AB03BB"/>
    <w:rsid w:val="00AB045E"/>
    <w:rsid w:val="00AB0499"/>
    <w:rsid w:val="00AB04D3"/>
    <w:rsid w:val="00AB04F3"/>
    <w:rsid w:val="00AB0523"/>
    <w:rsid w:val="00AB05A2"/>
    <w:rsid w:val="00AB05FB"/>
    <w:rsid w:val="00AB0635"/>
    <w:rsid w:val="00AB068B"/>
    <w:rsid w:val="00AB070C"/>
    <w:rsid w:val="00AB075B"/>
    <w:rsid w:val="00AB076D"/>
    <w:rsid w:val="00AB082E"/>
    <w:rsid w:val="00AB0832"/>
    <w:rsid w:val="00AB0937"/>
    <w:rsid w:val="00AB0A2D"/>
    <w:rsid w:val="00AB0A39"/>
    <w:rsid w:val="00AB0A57"/>
    <w:rsid w:val="00AB0B0E"/>
    <w:rsid w:val="00AB0C24"/>
    <w:rsid w:val="00AB0C8E"/>
    <w:rsid w:val="00AB0D2C"/>
    <w:rsid w:val="00AB0D56"/>
    <w:rsid w:val="00AB0D62"/>
    <w:rsid w:val="00AB0DCB"/>
    <w:rsid w:val="00AB0DD1"/>
    <w:rsid w:val="00AB0E00"/>
    <w:rsid w:val="00AB0E4C"/>
    <w:rsid w:val="00AB0F6E"/>
    <w:rsid w:val="00AB0FF5"/>
    <w:rsid w:val="00AB1042"/>
    <w:rsid w:val="00AB105E"/>
    <w:rsid w:val="00AB10C1"/>
    <w:rsid w:val="00AB1105"/>
    <w:rsid w:val="00AB1179"/>
    <w:rsid w:val="00AB11A2"/>
    <w:rsid w:val="00AB11DE"/>
    <w:rsid w:val="00AB125D"/>
    <w:rsid w:val="00AB1266"/>
    <w:rsid w:val="00AB12A1"/>
    <w:rsid w:val="00AB12E0"/>
    <w:rsid w:val="00AB133A"/>
    <w:rsid w:val="00AB1353"/>
    <w:rsid w:val="00AB1380"/>
    <w:rsid w:val="00AB1384"/>
    <w:rsid w:val="00AB13D2"/>
    <w:rsid w:val="00AB1488"/>
    <w:rsid w:val="00AB14C6"/>
    <w:rsid w:val="00AB14FB"/>
    <w:rsid w:val="00AB1552"/>
    <w:rsid w:val="00AB155B"/>
    <w:rsid w:val="00AB1601"/>
    <w:rsid w:val="00AB1659"/>
    <w:rsid w:val="00AB1709"/>
    <w:rsid w:val="00AB1711"/>
    <w:rsid w:val="00AB17CA"/>
    <w:rsid w:val="00AB17CB"/>
    <w:rsid w:val="00AB18F9"/>
    <w:rsid w:val="00AB1942"/>
    <w:rsid w:val="00AB1974"/>
    <w:rsid w:val="00AB19AE"/>
    <w:rsid w:val="00AB19B5"/>
    <w:rsid w:val="00AB1A45"/>
    <w:rsid w:val="00AB1A75"/>
    <w:rsid w:val="00AB1B84"/>
    <w:rsid w:val="00AB1B8A"/>
    <w:rsid w:val="00AB1BC8"/>
    <w:rsid w:val="00AB1C2B"/>
    <w:rsid w:val="00AB1C4E"/>
    <w:rsid w:val="00AB1C66"/>
    <w:rsid w:val="00AB1CA4"/>
    <w:rsid w:val="00AB1CED"/>
    <w:rsid w:val="00AB1D0D"/>
    <w:rsid w:val="00AB1D43"/>
    <w:rsid w:val="00AB1D60"/>
    <w:rsid w:val="00AB1DCA"/>
    <w:rsid w:val="00AB1E31"/>
    <w:rsid w:val="00AB1E45"/>
    <w:rsid w:val="00AB1E6A"/>
    <w:rsid w:val="00AB1E94"/>
    <w:rsid w:val="00AB1E9E"/>
    <w:rsid w:val="00AB1EFD"/>
    <w:rsid w:val="00AB1F2C"/>
    <w:rsid w:val="00AB1F7E"/>
    <w:rsid w:val="00AB1F85"/>
    <w:rsid w:val="00AB201E"/>
    <w:rsid w:val="00AB2044"/>
    <w:rsid w:val="00AB20D1"/>
    <w:rsid w:val="00AB213B"/>
    <w:rsid w:val="00AB215A"/>
    <w:rsid w:val="00AB2211"/>
    <w:rsid w:val="00AB2229"/>
    <w:rsid w:val="00AB2268"/>
    <w:rsid w:val="00AB2284"/>
    <w:rsid w:val="00AB22A9"/>
    <w:rsid w:val="00AB2316"/>
    <w:rsid w:val="00AB2351"/>
    <w:rsid w:val="00AB23EF"/>
    <w:rsid w:val="00AB2411"/>
    <w:rsid w:val="00AB2444"/>
    <w:rsid w:val="00AB2488"/>
    <w:rsid w:val="00AB249D"/>
    <w:rsid w:val="00AB24B0"/>
    <w:rsid w:val="00AB24B8"/>
    <w:rsid w:val="00AB2563"/>
    <w:rsid w:val="00AB25EB"/>
    <w:rsid w:val="00AB2678"/>
    <w:rsid w:val="00AB26F8"/>
    <w:rsid w:val="00AB273D"/>
    <w:rsid w:val="00AB274D"/>
    <w:rsid w:val="00AB27B2"/>
    <w:rsid w:val="00AB27B7"/>
    <w:rsid w:val="00AB27D2"/>
    <w:rsid w:val="00AB27EF"/>
    <w:rsid w:val="00AB27F8"/>
    <w:rsid w:val="00AB2814"/>
    <w:rsid w:val="00AB2842"/>
    <w:rsid w:val="00AB28A1"/>
    <w:rsid w:val="00AB28A5"/>
    <w:rsid w:val="00AB28C9"/>
    <w:rsid w:val="00AB28D8"/>
    <w:rsid w:val="00AB296C"/>
    <w:rsid w:val="00AB2978"/>
    <w:rsid w:val="00AB299A"/>
    <w:rsid w:val="00AB29B3"/>
    <w:rsid w:val="00AB29E4"/>
    <w:rsid w:val="00AB2A17"/>
    <w:rsid w:val="00AB2A23"/>
    <w:rsid w:val="00AB2A5E"/>
    <w:rsid w:val="00AB2A6A"/>
    <w:rsid w:val="00AB2A8E"/>
    <w:rsid w:val="00AB2AE5"/>
    <w:rsid w:val="00AB2AF2"/>
    <w:rsid w:val="00AB2BAB"/>
    <w:rsid w:val="00AB2C20"/>
    <w:rsid w:val="00AB2C3E"/>
    <w:rsid w:val="00AB2D81"/>
    <w:rsid w:val="00AB2DB3"/>
    <w:rsid w:val="00AB2DF6"/>
    <w:rsid w:val="00AB2DFF"/>
    <w:rsid w:val="00AB2E4D"/>
    <w:rsid w:val="00AB2EA3"/>
    <w:rsid w:val="00AB2F43"/>
    <w:rsid w:val="00AB2F4E"/>
    <w:rsid w:val="00AB2FA0"/>
    <w:rsid w:val="00AB305B"/>
    <w:rsid w:val="00AB306A"/>
    <w:rsid w:val="00AB30A4"/>
    <w:rsid w:val="00AB30C4"/>
    <w:rsid w:val="00AB30C8"/>
    <w:rsid w:val="00AB30F8"/>
    <w:rsid w:val="00AB316E"/>
    <w:rsid w:val="00AB3209"/>
    <w:rsid w:val="00AB32FB"/>
    <w:rsid w:val="00AB332D"/>
    <w:rsid w:val="00AB332E"/>
    <w:rsid w:val="00AB339A"/>
    <w:rsid w:val="00AB347F"/>
    <w:rsid w:val="00AB352B"/>
    <w:rsid w:val="00AB3557"/>
    <w:rsid w:val="00AB3578"/>
    <w:rsid w:val="00AB3593"/>
    <w:rsid w:val="00AB3615"/>
    <w:rsid w:val="00AB3636"/>
    <w:rsid w:val="00AB3710"/>
    <w:rsid w:val="00AB372D"/>
    <w:rsid w:val="00AB37A2"/>
    <w:rsid w:val="00AB382B"/>
    <w:rsid w:val="00AB387F"/>
    <w:rsid w:val="00AB3898"/>
    <w:rsid w:val="00AB38AC"/>
    <w:rsid w:val="00AB397A"/>
    <w:rsid w:val="00AB39B4"/>
    <w:rsid w:val="00AB39F9"/>
    <w:rsid w:val="00AB3A11"/>
    <w:rsid w:val="00AB3AA0"/>
    <w:rsid w:val="00AB3AA2"/>
    <w:rsid w:val="00AB3AAF"/>
    <w:rsid w:val="00AB3BAB"/>
    <w:rsid w:val="00AB3C02"/>
    <w:rsid w:val="00AB3C4D"/>
    <w:rsid w:val="00AB3CD0"/>
    <w:rsid w:val="00AB3D2D"/>
    <w:rsid w:val="00AB3DE4"/>
    <w:rsid w:val="00AB3E4D"/>
    <w:rsid w:val="00AB3E51"/>
    <w:rsid w:val="00AB3E63"/>
    <w:rsid w:val="00AB3ED2"/>
    <w:rsid w:val="00AB3EF2"/>
    <w:rsid w:val="00AB3F15"/>
    <w:rsid w:val="00AB3F6E"/>
    <w:rsid w:val="00AB3FC6"/>
    <w:rsid w:val="00AB4126"/>
    <w:rsid w:val="00AB4153"/>
    <w:rsid w:val="00AB41C9"/>
    <w:rsid w:val="00AB424C"/>
    <w:rsid w:val="00AB42DC"/>
    <w:rsid w:val="00AB42E3"/>
    <w:rsid w:val="00AB431A"/>
    <w:rsid w:val="00AB43D6"/>
    <w:rsid w:val="00AB4459"/>
    <w:rsid w:val="00AB446C"/>
    <w:rsid w:val="00AB44A9"/>
    <w:rsid w:val="00AB44DE"/>
    <w:rsid w:val="00AB44E9"/>
    <w:rsid w:val="00AB44EE"/>
    <w:rsid w:val="00AB450B"/>
    <w:rsid w:val="00AB45C3"/>
    <w:rsid w:val="00AB465B"/>
    <w:rsid w:val="00AB467D"/>
    <w:rsid w:val="00AB4695"/>
    <w:rsid w:val="00AB4716"/>
    <w:rsid w:val="00AB4777"/>
    <w:rsid w:val="00AB47EA"/>
    <w:rsid w:val="00AB47FB"/>
    <w:rsid w:val="00AB4852"/>
    <w:rsid w:val="00AB4867"/>
    <w:rsid w:val="00AB4898"/>
    <w:rsid w:val="00AB4909"/>
    <w:rsid w:val="00AB4962"/>
    <w:rsid w:val="00AB498E"/>
    <w:rsid w:val="00AB49A8"/>
    <w:rsid w:val="00AB49B1"/>
    <w:rsid w:val="00AB49F8"/>
    <w:rsid w:val="00AB4A4D"/>
    <w:rsid w:val="00AB4ABB"/>
    <w:rsid w:val="00AB4B1F"/>
    <w:rsid w:val="00AB4B95"/>
    <w:rsid w:val="00AB4BAD"/>
    <w:rsid w:val="00AB4BF0"/>
    <w:rsid w:val="00AB4C5B"/>
    <w:rsid w:val="00AB4CA8"/>
    <w:rsid w:val="00AB4D11"/>
    <w:rsid w:val="00AB4D2A"/>
    <w:rsid w:val="00AB4E75"/>
    <w:rsid w:val="00AB4FB0"/>
    <w:rsid w:val="00AB501E"/>
    <w:rsid w:val="00AB5032"/>
    <w:rsid w:val="00AB50CB"/>
    <w:rsid w:val="00AB5161"/>
    <w:rsid w:val="00AB5166"/>
    <w:rsid w:val="00AB5182"/>
    <w:rsid w:val="00AB51B2"/>
    <w:rsid w:val="00AB51C3"/>
    <w:rsid w:val="00AB51D9"/>
    <w:rsid w:val="00AB521B"/>
    <w:rsid w:val="00AB524D"/>
    <w:rsid w:val="00AB527A"/>
    <w:rsid w:val="00AB527D"/>
    <w:rsid w:val="00AB52C0"/>
    <w:rsid w:val="00AB52F0"/>
    <w:rsid w:val="00AB5329"/>
    <w:rsid w:val="00AB53B3"/>
    <w:rsid w:val="00AB546C"/>
    <w:rsid w:val="00AB5504"/>
    <w:rsid w:val="00AB55A7"/>
    <w:rsid w:val="00AB55D2"/>
    <w:rsid w:val="00AB568E"/>
    <w:rsid w:val="00AB56E0"/>
    <w:rsid w:val="00AB57C9"/>
    <w:rsid w:val="00AB57CF"/>
    <w:rsid w:val="00AB57D2"/>
    <w:rsid w:val="00AB57E8"/>
    <w:rsid w:val="00AB5824"/>
    <w:rsid w:val="00AB598F"/>
    <w:rsid w:val="00AB5A37"/>
    <w:rsid w:val="00AB5A74"/>
    <w:rsid w:val="00AB5AF4"/>
    <w:rsid w:val="00AB5B0F"/>
    <w:rsid w:val="00AB5B18"/>
    <w:rsid w:val="00AB5B3D"/>
    <w:rsid w:val="00AB5B46"/>
    <w:rsid w:val="00AB5B65"/>
    <w:rsid w:val="00AB5B6D"/>
    <w:rsid w:val="00AB5B7F"/>
    <w:rsid w:val="00AB5BEC"/>
    <w:rsid w:val="00AB5C57"/>
    <w:rsid w:val="00AB5CDC"/>
    <w:rsid w:val="00AB5CE3"/>
    <w:rsid w:val="00AB5D31"/>
    <w:rsid w:val="00AB5DE2"/>
    <w:rsid w:val="00AB5DFC"/>
    <w:rsid w:val="00AB5F32"/>
    <w:rsid w:val="00AB5F64"/>
    <w:rsid w:val="00AB5FC8"/>
    <w:rsid w:val="00AB6033"/>
    <w:rsid w:val="00AB6072"/>
    <w:rsid w:val="00AB6083"/>
    <w:rsid w:val="00AB60A5"/>
    <w:rsid w:val="00AB60E6"/>
    <w:rsid w:val="00AB6217"/>
    <w:rsid w:val="00AB6260"/>
    <w:rsid w:val="00AB629F"/>
    <w:rsid w:val="00AB62FF"/>
    <w:rsid w:val="00AB6319"/>
    <w:rsid w:val="00AB632A"/>
    <w:rsid w:val="00AB63AD"/>
    <w:rsid w:val="00AB63B4"/>
    <w:rsid w:val="00AB641B"/>
    <w:rsid w:val="00AB6439"/>
    <w:rsid w:val="00AB64A1"/>
    <w:rsid w:val="00AB64D3"/>
    <w:rsid w:val="00AB6503"/>
    <w:rsid w:val="00AB6584"/>
    <w:rsid w:val="00AB65B0"/>
    <w:rsid w:val="00AB6606"/>
    <w:rsid w:val="00AB6686"/>
    <w:rsid w:val="00AB6692"/>
    <w:rsid w:val="00AB6695"/>
    <w:rsid w:val="00AB66AF"/>
    <w:rsid w:val="00AB677F"/>
    <w:rsid w:val="00AB6947"/>
    <w:rsid w:val="00AB69CA"/>
    <w:rsid w:val="00AB69CC"/>
    <w:rsid w:val="00AB6A2E"/>
    <w:rsid w:val="00AB6A31"/>
    <w:rsid w:val="00AB6A3B"/>
    <w:rsid w:val="00AB6A93"/>
    <w:rsid w:val="00AB6AA2"/>
    <w:rsid w:val="00AB6BD6"/>
    <w:rsid w:val="00AB6C6B"/>
    <w:rsid w:val="00AB6CEA"/>
    <w:rsid w:val="00AB6D55"/>
    <w:rsid w:val="00AB6D82"/>
    <w:rsid w:val="00AB6E66"/>
    <w:rsid w:val="00AB6EC8"/>
    <w:rsid w:val="00AB6F7E"/>
    <w:rsid w:val="00AB6FD1"/>
    <w:rsid w:val="00AB7085"/>
    <w:rsid w:val="00AB7200"/>
    <w:rsid w:val="00AB727C"/>
    <w:rsid w:val="00AB72D3"/>
    <w:rsid w:val="00AB72E1"/>
    <w:rsid w:val="00AB72ED"/>
    <w:rsid w:val="00AB73C2"/>
    <w:rsid w:val="00AB73D0"/>
    <w:rsid w:val="00AB7428"/>
    <w:rsid w:val="00AB742E"/>
    <w:rsid w:val="00AB7491"/>
    <w:rsid w:val="00AB74E7"/>
    <w:rsid w:val="00AB7501"/>
    <w:rsid w:val="00AB7502"/>
    <w:rsid w:val="00AB7560"/>
    <w:rsid w:val="00AB757E"/>
    <w:rsid w:val="00AB7590"/>
    <w:rsid w:val="00AB75BB"/>
    <w:rsid w:val="00AB7600"/>
    <w:rsid w:val="00AB76AC"/>
    <w:rsid w:val="00AB7800"/>
    <w:rsid w:val="00AB7810"/>
    <w:rsid w:val="00AB786F"/>
    <w:rsid w:val="00AB78F3"/>
    <w:rsid w:val="00AB791F"/>
    <w:rsid w:val="00AB7945"/>
    <w:rsid w:val="00AB79DB"/>
    <w:rsid w:val="00AB79FD"/>
    <w:rsid w:val="00AB7A4E"/>
    <w:rsid w:val="00AB7A63"/>
    <w:rsid w:val="00AB7B1E"/>
    <w:rsid w:val="00AB7C01"/>
    <w:rsid w:val="00AB7C33"/>
    <w:rsid w:val="00AB7CA2"/>
    <w:rsid w:val="00AB7CC0"/>
    <w:rsid w:val="00AB7CF4"/>
    <w:rsid w:val="00AB7CFD"/>
    <w:rsid w:val="00AB7D4E"/>
    <w:rsid w:val="00AB7D51"/>
    <w:rsid w:val="00AB7DE2"/>
    <w:rsid w:val="00AB7E55"/>
    <w:rsid w:val="00AB7EAA"/>
    <w:rsid w:val="00AB7F2B"/>
    <w:rsid w:val="00AB7F49"/>
    <w:rsid w:val="00AB7F59"/>
    <w:rsid w:val="00AB7FD9"/>
    <w:rsid w:val="00AC00AA"/>
    <w:rsid w:val="00AC0121"/>
    <w:rsid w:val="00AC01BF"/>
    <w:rsid w:val="00AC01ED"/>
    <w:rsid w:val="00AC01F7"/>
    <w:rsid w:val="00AC0277"/>
    <w:rsid w:val="00AC02E1"/>
    <w:rsid w:val="00AC0306"/>
    <w:rsid w:val="00AC03DE"/>
    <w:rsid w:val="00AC03F5"/>
    <w:rsid w:val="00AC0409"/>
    <w:rsid w:val="00AC0424"/>
    <w:rsid w:val="00AC0465"/>
    <w:rsid w:val="00AC046B"/>
    <w:rsid w:val="00AC0486"/>
    <w:rsid w:val="00AC0495"/>
    <w:rsid w:val="00AC04DE"/>
    <w:rsid w:val="00AC0501"/>
    <w:rsid w:val="00AC051E"/>
    <w:rsid w:val="00AC0561"/>
    <w:rsid w:val="00AC0664"/>
    <w:rsid w:val="00AC06DC"/>
    <w:rsid w:val="00AC0746"/>
    <w:rsid w:val="00AC075B"/>
    <w:rsid w:val="00AC079E"/>
    <w:rsid w:val="00AC082D"/>
    <w:rsid w:val="00AC0875"/>
    <w:rsid w:val="00AC08DD"/>
    <w:rsid w:val="00AC0902"/>
    <w:rsid w:val="00AC09EF"/>
    <w:rsid w:val="00AC09F3"/>
    <w:rsid w:val="00AC09FE"/>
    <w:rsid w:val="00AC0A1C"/>
    <w:rsid w:val="00AC0A40"/>
    <w:rsid w:val="00AC0A98"/>
    <w:rsid w:val="00AC0BA1"/>
    <w:rsid w:val="00AC0BB5"/>
    <w:rsid w:val="00AC0BB6"/>
    <w:rsid w:val="00AC0D4F"/>
    <w:rsid w:val="00AC0D65"/>
    <w:rsid w:val="00AC0DB3"/>
    <w:rsid w:val="00AC0E59"/>
    <w:rsid w:val="00AC0E61"/>
    <w:rsid w:val="00AC0E7F"/>
    <w:rsid w:val="00AC0E88"/>
    <w:rsid w:val="00AC0E91"/>
    <w:rsid w:val="00AC0EB9"/>
    <w:rsid w:val="00AC0ED8"/>
    <w:rsid w:val="00AC0EFF"/>
    <w:rsid w:val="00AC0F11"/>
    <w:rsid w:val="00AC0F25"/>
    <w:rsid w:val="00AC0F62"/>
    <w:rsid w:val="00AC0F6A"/>
    <w:rsid w:val="00AC1016"/>
    <w:rsid w:val="00AC107F"/>
    <w:rsid w:val="00AC116D"/>
    <w:rsid w:val="00AC116E"/>
    <w:rsid w:val="00AC119F"/>
    <w:rsid w:val="00AC12BC"/>
    <w:rsid w:val="00AC12DE"/>
    <w:rsid w:val="00AC1301"/>
    <w:rsid w:val="00AC1309"/>
    <w:rsid w:val="00AC1397"/>
    <w:rsid w:val="00AC144E"/>
    <w:rsid w:val="00AC151A"/>
    <w:rsid w:val="00AC154F"/>
    <w:rsid w:val="00AC160E"/>
    <w:rsid w:val="00AC1611"/>
    <w:rsid w:val="00AC162D"/>
    <w:rsid w:val="00AC163D"/>
    <w:rsid w:val="00AC1657"/>
    <w:rsid w:val="00AC169A"/>
    <w:rsid w:val="00AC16A4"/>
    <w:rsid w:val="00AC16EB"/>
    <w:rsid w:val="00AC1731"/>
    <w:rsid w:val="00AC1733"/>
    <w:rsid w:val="00AC1761"/>
    <w:rsid w:val="00AC1791"/>
    <w:rsid w:val="00AC1798"/>
    <w:rsid w:val="00AC1862"/>
    <w:rsid w:val="00AC1A07"/>
    <w:rsid w:val="00AC1A3F"/>
    <w:rsid w:val="00AC1A68"/>
    <w:rsid w:val="00AC1B22"/>
    <w:rsid w:val="00AC1B31"/>
    <w:rsid w:val="00AC1B83"/>
    <w:rsid w:val="00AC1C78"/>
    <w:rsid w:val="00AC1D20"/>
    <w:rsid w:val="00AC1D8D"/>
    <w:rsid w:val="00AC1DB7"/>
    <w:rsid w:val="00AC1EB2"/>
    <w:rsid w:val="00AC1F0A"/>
    <w:rsid w:val="00AC1F1D"/>
    <w:rsid w:val="00AC1F20"/>
    <w:rsid w:val="00AC1F34"/>
    <w:rsid w:val="00AC1FEB"/>
    <w:rsid w:val="00AC2030"/>
    <w:rsid w:val="00AC2105"/>
    <w:rsid w:val="00AC2149"/>
    <w:rsid w:val="00AC21E1"/>
    <w:rsid w:val="00AC2212"/>
    <w:rsid w:val="00AC221C"/>
    <w:rsid w:val="00AC2284"/>
    <w:rsid w:val="00AC23F0"/>
    <w:rsid w:val="00AC242F"/>
    <w:rsid w:val="00AC2473"/>
    <w:rsid w:val="00AC2475"/>
    <w:rsid w:val="00AC250E"/>
    <w:rsid w:val="00AC2544"/>
    <w:rsid w:val="00AC2546"/>
    <w:rsid w:val="00AC2564"/>
    <w:rsid w:val="00AC257D"/>
    <w:rsid w:val="00AC25DE"/>
    <w:rsid w:val="00AC2629"/>
    <w:rsid w:val="00AC264E"/>
    <w:rsid w:val="00AC2739"/>
    <w:rsid w:val="00AC2789"/>
    <w:rsid w:val="00AC2807"/>
    <w:rsid w:val="00AC289F"/>
    <w:rsid w:val="00AC28A3"/>
    <w:rsid w:val="00AC28F9"/>
    <w:rsid w:val="00AC2914"/>
    <w:rsid w:val="00AC2920"/>
    <w:rsid w:val="00AC298E"/>
    <w:rsid w:val="00AC2990"/>
    <w:rsid w:val="00AC2A0F"/>
    <w:rsid w:val="00AC2A3A"/>
    <w:rsid w:val="00AC2B23"/>
    <w:rsid w:val="00AC2B39"/>
    <w:rsid w:val="00AC2BC7"/>
    <w:rsid w:val="00AC2C38"/>
    <w:rsid w:val="00AC2C85"/>
    <w:rsid w:val="00AC2CBE"/>
    <w:rsid w:val="00AC2CCD"/>
    <w:rsid w:val="00AC2CE3"/>
    <w:rsid w:val="00AC2D69"/>
    <w:rsid w:val="00AC2DD3"/>
    <w:rsid w:val="00AC2DE7"/>
    <w:rsid w:val="00AC2E4E"/>
    <w:rsid w:val="00AC2E51"/>
    <w:rsid w:val="00AC2E9C"/>
    <w:rsid w:val="00AC2ED2"/>
    <w:rsid w:val="00AC2FB2"/>
    <w:rsid w:val="00AC3005"/>
    <w:rsid w:val="00AC3024"/>
    <w:rsid w:val="00AC304B"/>
    <w:rsid w:val="00AC30A6"/>
    <w:rsid w:val="00AC30D3"/>
    <w:rsid w:val="00AC3190"/>
    <w:rsid w:val="00AC319F"/>
    <w:rsid w:val="00AC31AD"/>
    <w:rsid w:val="00AC31C1"/>
    <w:rsid w:val="00AC3234"/>
    <w:rsid w:val="00AC32CA"/>
    <w:rsid w:val="00AC32CC"/>
    <w:rsid w:val="00AC32F0"/>
    <w:rsid w:val="00AC3349"/>
    <w:rsid w:val="00AC338A"/>
    <w:rsid w:val="00AC3441"/>
    <w:rsid w:val="00AC3453"/>
    <w:rsid w:val="00AC348F"/>
    <w:rsid w:val="00AC34B7"/>
    <w:rsid w:val="00AC350C"/>
    <w:rsid w:val="00AC352A"/>
    <w:rsid w:val="00AC353D"/>
    <w:rsid w:val="00AC356C"/>
    <w:rsid w:val="00AC3578"/>
    <w:rsid w:val="00AC3596"/>
    <w:rsid w:val="00AC361D"/>
    <w:rsid w:val="00AC364C"/>
    <w:rsid w:val="00AC36A4"/>
    <w:rsid w:val="00AC3712"/>
    <w:rsid w:val="00AC3733"/>
    <w:rsid w:val="00AC3762"/>
    <w:rsid w:val="00AC3779"/>
    <w:rsid w:val="00AC37E0"/>
    <w:rsid w:val="00AC38C4"/>
    <w:rsid w:val="00AC38D4"/>
    <w:rsid w:val="00AC38FB"/>
    <w:rsid w:val="00AC3936"/>
    <w:rsid w:val="00AC397F"/>
    <w:rsid w:val="00AC399C"/>
    <w:rsid w:val="00AC39B1"/>
    <w:rsid w:val="00AC3A0E"/>
    <w:rsid w:val="00AC3A8F"/>
    <w:rsid w:val="00AC3ACB"/>
    <w:rsid w:val="00AC3BDC"/>
    <w:rsid w:val="00AC3C33"/>
    <w:rsid w:val="00AC3C94"/>
    <w:rsid w:val="00AC3C97"/>
    <w:rsid w:val="00AC3CA3"/>
    <w:rsid w:val="00AC3D33"/>
    <w:rsid w:val="00AC3D38"/>
    <w:rsid w:val="00AC3D3B"/>
    <w:rsid w:val="00AC3D73"/>
    <w:rsid w:val="00AC3D9C"/>
    <w:rsid w:val="00AC3DE0"/>
    <w:rsid w:val="00AC3E0F"/>
    <w:rsid w:val="00AC3EA7"/>
    <w:rsid w:val="00AC3EAB"/>
    <w:rsid w:val="00AC3EB7"/>
    <w:rsid w:val="00AC3F10"/>
    <w:rsid w:val="00AC3FFC"/>
    <w:rsid w:val="00AC4013"/>
    <w:rsid w:val="00AC4082"/>
    <w:rsid w:val="00AC4098"/>
    <w:rsid w:val="00AC41A7"/>
    <w:rsid w:val="00AC41F9"/>
    <w:rsid w:val="00AC4203"/>
    <w:rsid w:val="00AC426F"/>
    <w:rsid w:val="00AC4288"/>
    <w:rsid w:val="00AC43F5"/>
    <w:rsid w:val="00AC4447"/>
    <w:rsid w:val="00AC4462"/>
    <w:rsid w:val="00AC4497"/>
    <w:rsid w:val="00AC453C"/>
    <w:rsid w:val="00AC456B"/>
    <w:rsid w:val="00AC457E"/>
    <w:rsid w:val="00AC4593"/>
    <w:rsid w:val="00AC45BB"/>
    <w:rsid w:val="00AC4651"/>
    <w:rsid w:val="00AC4708"/>
    <w:rsid w:val="00AC4755"/>
    <w:rsid w:val="00AC4760"/>
    <w:rsid w:val="00AC48CB"/>
    <w:rsid w:val="00AC48EB"/>
    <w:rsid w:val="00AC491C"/>
    <w:rsid w:val="00AC4932"/>
    <w:rsid w:val="00AC4989"/>
    <w:rsid w:val="00AC49AF"/>
    <w:rsid w:val="00AC49E4"/>
    <w:rsid w:val="00AC4A3F"/>
    <w:rsid w:val="00AC4A43"/>
    <w:rsid w:val="00AC4B62"/>
    <w:rsid w:val="00AC4BBE"/>
    <w:rsid w:val="00AC4BC5"/>
    <w:rsid w:val="00AC4C00"/>
    <w:rsid w:val="00AC4CB0"/>
    <w:rsid w:val="00AC4CC5"/>
    <w:rsid w:val="00AC4CEA"/>
    <w:rsid w:val="00AC4D22"/>
    <w:rsid w:val="00AC4D5C"/>
    <w:rsid w:val="00AC4D86"/>
    <w:rsid w:val="00AC4DC2"/>
    <w:rsid w:val="00AC4DD0"/>
    <w:rsid w:val="00AC4EBB"/>
    <w:rsid w:val="00AC4ED8"/>
    <w:rsid w:val="00AC4F5D"/>
    <w:rsid w:val="00AC4F89"/>
    <w:rsid w:val="00AC4FCB"/>
    <w:rsid w:val="00AC4FE0"/>
    <w:rsid w:val="00AC5048"/>
    <w:rsid w:val="00AC5062"/>
    <w:rsid w:val="00AC50C1"/>
    <w:rsid w:val="00AC50E7"/>
    <w:rsid w:val="00AC5124"/>
    <w:rsid w:val="00AC5213"/>
    <w:rsid w:val="00AC5247"/>
    <w:rsid w:val="00AC527A"/>
    <w:rsid w:val="00AC538A"/>
    <w:rsid w:val="00AC53E2"/>
    <w:rsid w:val="00AC54B0"/>
    <w:rsid w:val="00AC54E1"/>
    <w:rsid w:val="00AC5597"/>
    <w:rsid w:val="00AC55A4"/>
    <w:rsid w:val="00AC55AD"/>
    <w:rsid w:val="00AC55EE"/>
    <w:rsid w:val="00AC5639"/>
    <w:rsid w:val="00AC57A6"/>
    <w:rsid w:val="00AC57AB"/>
    <w:rsid w:val="00AC57BE"/>
    <w:rsid w:val="00AC5840"/>
    <w:rsid w:val="00AC584C"/>
    <w:rsid w:val="00AC586C"/>
    <w:rsid w:val="00AC58E9"/>
    <w:rsid w:val="00AC5909"/>
    <w:rsid w:val="00AC5935"/>
    <w:rsid w:val="00AC594E"/>
    <w:rsid w:val="00AC5950"/>
    <w:rsid w:val="00AC59A2"/>
    <w:rsid w:val="00AC59C1"/>
    <w:rsid w:val="00AC59CE"/>
    <w:rsid w:val="00AC59F3"/>
    <w:rsid w:val="00AC5A00"/>
    <w:rsid w:val="00AC5AFF"/>
    <w:rsid w:val="00AC5B4B"/>
    <w:rsid w:val="00AC5B83"/>
    <w:rsid w:val="00AC5C05"/>
    <w:rsid w:val="00AC5CA3"/>
    <w:rsid w:val="00AC5DB1"/>
    <w:rsid w:val="00AC5E46"/>
    <w:rsid w:val="00AC5E84"/>
    <w:rsid w:val="00AC5F41"/>
    <w:rsid w:val="00AC5F79"/>
    <w:rsid w:val="00AC5F9A"/>
    <w:rsid w:val="00AC5F9D"/>
    <w:rsid w:val="00AC6015"/>
    <w:rsid w:val="00AC6026"/>
    <w:rsid w:val="00AC605A"/>
    <w:rsid w:val="00AC6130"/>
    <w:rsid w:val="00AC6131"/>
    <w:rsid w:val="00AC6158"/>
    <w:rsid w:val="00AC6178"/>
    <w:rsid w:val="00AC61D3"/>
    <w:rsid w:val="00AC61FB"/>
    <w:rsid w:val="00AC6240"/>
    <w:rsid w:val="00AC62B2"/>
    <w:rsid w:val="00AC6328"/>
    <w:rsid w:val="00AC6338"/>
    <w:rsid w:val="00AC6369"/>
    <w:rsid w:val="00AC6379"/>
    <w:rsid w:val="00AC63E5"/>
    <w:rsid w:val="00AC63F3"/>
    <w:rsid w:val="00AC6406"/>
    <w:rsid w:val="00AC645E"/>
    <w:rsid w:val="00AC64D9"/>
    <w:rsid w:val="00AC6542"/>
    <w:rsid w:val="00AC6598"/>
    <w:rsid w:val="00AC65A9"/>
    <w:rsid w:val="00AC6600"/>
    <w:rsid w:val="00AC6661"/>
    <w:rsid w:val="00AC668D"/>
    <w:rsid w:val="00AC66A5"/>
    <w:rsid w:val="00AC66C0"/>
    <w:rsid w:val="00AC66D6"/>
    <w:rsid w:val="00AC675B"/>
    <w:rsid w:val="00AC67C4"/>
    <w:rsid w:val="00AC680E"/>
    <w:rsid w:val="00AC6917"/>
    <w:rsid w:val="00AC6977"/>
    <w:rsid w:val="00AC6982"/>
    <w:rsid w:val="00AC698C"/>
    <w:rsid w:val="00AC69DD"/>
    <w:rsid w:val="00AC6A6A"/>
    <w:rsid w:val="00AC6A8E"/>
    <w:rsid w:val="00AC6ACE"/>
    <w:rsid w:val="00AC6B43"/>
    <w:rsid w:val="00AC6C2C"/>
    <w:rsid w:val="00AC6C3B"/>
    <w:rsid w:val="00AC6C73"/>
    <w:rsid w:val="00AC6D1F"/>
    <w:rsid w:val="00AC6D45"/>
    <w:rsid w:val="00AC6DF1"/>
    <w:rsid w:val="00AC6DFB"/>
    <w:rsid w:val="00AC6E0B"/>
    <w:rsid w:val="00AC6E0C"/>
    <w:rsid w:val="00AC6E72"/>
    <w:rsid w:val="00AC6F12"/>
    <w:rsid w:val="00AC6F3F"/>
    <w:rsid w:val="00AC6F4A"/>
    <w:rsid w:val="00AC6FBF"/>
    <w:rsid w:val="00AC6FD2"/>
    <w:rsid w:val="00AC6FFB"/>
    <w:rsid w:val="00AC706C"/>
    <w:rsid w:val="00AC708E"/>
    <w:rsid w:val="00AC720E"/>
    <w:rsid w:val="00AC7237"/>
    <w:rsid w:val="00AC7264"/>
    <w:rsid w:val="00AC72B1"/>
    <w:rsid w:val="00AC72EF"/>
    <w:rsid w:val="00AC730F"/>
    <w:rsid w:val="00AC73E8"/>
    <w:rsid w:val="00AC7419"/>
    <w:rsid w:val="00AC7423"/>
    <w:rsid w:val="00AC7463"/>
    <w:rsid w:val="00AC74D9"/>
    <w:rsid w:val="00AC756D"/>
    <w:rsid w:val="00AC7584"/>
    <w:rsid w:val="00AC75AE"/>
    <w:rsid w:val="00AC75B1"/>
    <w:rsid w:val="00AC75E4"/>
    <w:rsid w:val="00AC7674"/>
    <w:rsid w:val="00AC7709"/>
    <w:rsid w:val="00AC77A3"/>
    <w:rsid w:val="00AC77D1"/>
    <w:rsid w:val="00AC77D8"/>
    <w:rsid w:val="00AC77F9"/>
    <w:rsid w:val="00AC781C"/>
    <w:rsid w:val="00AC78C2"/>
    <w:rsid w:val="00AC78CC"/>
    <w:rsid w:val="00AC7950"/>
    <w:rsid w:val="00AC79C9"/>
    <w:rsid w:val="00AC7A6B"/>
    <w:rsid w:val="00AC7A6E"/>
    <w:rsid w:val="00AC7A91"/>
    <w:rsid w:val="00AC7B4B"/>
    <w:rsid w:val="00AC7B5F"/>
    <w:rsid w:val="00AC7BE8"/>
    <w:rsid w:val="00AC7C7D"/>
    <w:rsid w:val="00AC7C8D"/>
    <w:rsid w:val="00AC7CDE"/>
    <w:rsid w:val="00AC7CE6"/>
    <w:rsid w:val="00AC7D42"/>
    <w:rsid w:val="00AC7D66"/>
    <w:rsid w:val="00AC7D7B"/>
    <w:rsid w:val="00AC7DCD"/>
    <w:rsid w:val="00AC7DDE"/>
    <w:rsid w:val="00AC7DFD"/>
    <w:rsid w:val="00AC7E77"/>
    <w:rsid w:val="00AC7EE8"/>
    <w:rsid w:val="00AC7F4D"/>
    <w:rsid w:val="00AC7F7E"/>
    <w:rsid w:val="00AC7FF7"/>
    <w:rsid w:val="00AD0041"/>
    <w:rsid w:val="00AD0061"/>
    <w:rsid w:val="00AD00D5"/>
    <w:rsid w:val="00AD00E4"/>
    <w:rsid w:val="00AD0110"/>
    <w:rsid w:val="00AD011E"/>
    <w:rsid w:val="00AD0142"/>
    <w:rsid w:val="00AD01D3"/>
    <w:rsid w:val="00AD0211"/>
    <w:rsid w:val="00AD0285"/>
    <w:rsid w:val="00AD02B8"/>
    <w:rsid w:val="00AD02F7"/>
    <w:rsid w:val="00AD0311"/>
    <w:rsid w:val="00AD045A"/>
    <w:rsid w:val="00AD049C"/>
    <w:rsid w:val="00AD04DB"/>
    <w:rsid w:val="00AD0586"/>
    <w:rsid w:val="00AD05D4"/>
    <w:rsid w:val="00AD05D8"/>
    <w:rsid w:val="00AD079D"/>
    <w:rsid w:val="00AD07A2"/>
    <w:rsid w:val="00AD07A3"/>
    <w:rsid w:val="00AD07AC"/>
    <w:rsid w:val="00AD07F4"/>
    <w:rsid w:val="00AD084D"/>
    <w:rsid w:val="00AD085D"/>
    <w:rsid w:val="00AD089B"/>
    <w:rsid w:val="00AD0912"/>
    <w:rsid w:val="00AD0920"/>
    <w:rsid w:val="00AD0929"/>
    <w:rsid w:val="00AD0955"/>
    <w:rsid w:val="00AD09A9"/>
    <w:rsid w:val="00AD0A2F"/>
    <w:rsid w:val="00AD0A3A"/>
    <w:rsid w:val="00AD0A63"/>
    <w:rsid w:val="00AD0A82"/>
    <w:rsid w:val="00AD0AC2"/>
    <w:rsid w:val="00AD0C37"/>
    <w:rsid w:val="00AD0CA7"/>
    <w:rsid w:val="00AD0CED"/>
    <w:rsid w:val="00AD0D22"/>
    <w:rsid w:val="00AD0D2E"/>
    <w:rsid w:val="00AD0D72"/>
    <w:rsid w:val="00AD0EFD"/>
    <w:rsid w:val="00AD0F02"/>
    <w:rsid w:val="00AD0F19"/>
    <w:rsid w:val="00AD0F26"/>
    <w:rsid w:val="00AD1036"/>
    <w:rsid w:val="00AD1059"/>
    <w:rsid w:val="00AD10A7"/>
    <w:rsid w:val="00AD10D2"/>
    <w:rsid w:val="00AD10E8"/>
    <w:rsid w:val="00AD10EE"/>
    <w:rsid w:val="00AD115D"/>
    <w:rsid w:val="00AD1165"/>
    <w:rsid w:val="00AD11F0"/>
    <w:rsid w:val="00AD1217"/>
    <w:rsid w:val="00AD1237"/>
    <w:rsid w:val="00AD1283"/>
    <w:rsid w:val="00AD1296"/>
    <w:rsid w:val="00AD12FF"/>
    <w:rsid w:val="00AD1366"/>
    <w:rsid w:val="00AD13C2"/>
    <w:rsid w:val="00AD1421"/>
    <w:rsid w:val="00AD14BA"/>
    <w:rsid w:val="00AD14BB"/>
    <w:rsid w:val="00AD1512"/>
    <w:rsid w:val="00AD1514"/>
    <w:rsid w:val="00AD15A8"/>
    <w:rsid w:val="00AD165D"/>
    <w:rsid w:val="00AD16C9"/>
    <w:rsid w:val="00AD1721"/>
    <w:rsid w:val="00AD175A"/>
    <w:rsid w:val="00AD1778"/>
    <w:rsid w:val="00AD187E"/>
    <w:rsid w:val="00AD194E"/>
    <w:rsid w:val="00AD19D9"/>
    <w:rsid w:val="00AD1A71"/>
    <w:rsid w:val="00AD1A88"/>
    <w:rsid w:val="00AD1B04"/>
    <w:rsid w:val="00AD1B3F"/>
    <w:rsid w:val="00AD1B7E"/>
    <w:rsid w:val="00AD1B9F"/>
    <w:rsid w:val="00AD1C44"/>
    <w:rsid w:val="00AD1C4A"/>
    <w:rsid w:val="00AD1D5B"/>
    <w:rsid w:val="00AD1D9A"/>
    <w:rsid w:val="00AD1DE3"/>
    <w:rsid w:val="00AD1DF7"/>
    <w:rsid w:val="00AD1E31"/>
    <w:rsid w:val="00AD1E79"/>
    <w:rsid w:val="00AD1EFF"/>
    <w:rsid w:val="00AD1FBB"/>
    <w:rsid w:val="00AD2001"/>
    <w:rsid w:val="00AD2046"/>
    <w:rsid w:val="00AD20A8"/>
    <w:rsid w:val="00AD20FE"/>
    <w:rsid w:val="00AD21FA"/>
    <w:rsid w:val="00AD2235"/>
    <w:rsid w:val="00AD224A"/>
    <w:rsid w:val="00AD2283"/>
    <w:rsid w:val="00AD22BA"/>
    <w:rsid w:val="00AD22FB"/>
    <w:rsid w:val="00AD2317"/>
    <w:rsid w:val="00AD231D"/>
    <w:rsid w:val="00AD2328"/>
    <w:rsid w:val="00AD233E"/>
    <w:rsid w:val="00AD23EF"/>
    <w:rsid w:val="00AD2517"/>
    <w:rsid w:val="00AD2533"/>
    <w:rsid w:val="00AD2698"/>
    <w:rsid w:val="00AD26A0"/>
    <w:rsid w:val="00AD26F7"/>
    <w:rsid w:val="00AD26FD"/>
    <w:rsid w:val="00AD271F"/>
    <w:rsid w:val="00AD277D"/>
    <w:rsid w:val="00AD27A0"/>
    <w:rsid w:val="00AD27AE"/>
    <w:rsid w:val="00AD2831"/>
    <w:rsid w:val="00AD2888"/>
    <w:rsid w:val="00AD28D1"/>
    <w:rsid w:val="00AD2A5C"/>
    <w:rsid w:val="00AD2A61"/>
    <w:rsid w:val="00AD2B19"/>
    <w:rsid w:val="00AD2B2E"/>
    <w:rsid w:val="00AD2BDA"/>
    <w:rsid w:val="00AD2BF1"/>
    <w:rsid w:val="00AD2C18"/>
    <w:rsid w:val="00AD2C1B"/>
    <w:rsid w:val="00AD2C20"/>
    <w:rsid w:val="00AD2C8C"/>
    <w:rsid w:val="00AD2CBD"/>
    <w:rsid w:val="00AD2D2C"/>
    <w:rsid w:val="00AD2E11"/>
    <w:rsid w:val="00AD2E76"/>
    <w:rsid w:val="00AD2E9B"/>
    <w:rsid w:val="00AD2EEF"/>
    <w:rsid w:val="00AD2F0E"/>
    <w:rsid w:val="00AD2F37"/>
    <w:rsid w:val="00AD2FA0"/>
    <w:rsid w:val="00AD2FFB"/>
    <w:rsid w:val="00AD3055"/>
    <w:rsid w:val="00AD3090"/>
    <w:rsid w:val="00AD30F4"/>
    <w:rsid w:val="00AD313F"/>
    <w:rsid w:val="00AD3171"/>
    <w:rsid w:val="00AD3190"/>
    <w:rsid w:val="00AD319E"/>
    <w:rsid w:val="00AD31AE"/>
    <w:rsid w:val="00AD3200"/>
    <w:rsid w:val="00AD3288"/>
    <w:rsid w:val="00AD32EF"/>
    <w:rsid w:val="00AD3328"/>
    <w:rsid w:val="00AD3354"/>
    <w:rsid w:val="00AD3363"/>
    <w:rsid w:val="00AD3378"/>
    <w:rsid w:val="00AD33C7"/>
    <w:rsid w:val="00AD33D1"/>
    <w:rsid w:val="00AD340E"/>
    <w:rsid w:val="00AD346B"/>
    <w:rsid w:val="00AD3473"/>
    <w:rsid w:val="00AD349F"/>
    <w:rsid w:val="00AD3528"/>
    <w:rsid w:val="00AD352E"/>
    <w:rsid w:val="00AD3567"/>
    <w:rsid w:val="00AD356E"/>
    <w:rsid w:val="00AD35A8"/>
    <w:rsid w:val="00AD35C4"/>
    <w:rsid w:val="00AD3603"/>
    <w:rsid w:val="00AD3623"/>
    <w:rsid w:val="00AD36C5"/>
    <w:rsid w:val="00AD3717"/>
    <w:rsid w:val="00AD3792"/>
    <w:rsid w:val="00AD37B3"/>
    <w:rsid w:val="00AD37D8"/>
    <w:rsid w:val="00AD388B"/>
    <w:rsid w:val="00AD396D"/>
    <w:rsid w:val="00AD397B"/>
    <w:rsid w:val="00AD39D6"/>
    <w:rsid w:val="00AD3A58"/>
    <w:rsid w:val="00AD3A9F"/>
    <w:rsid w:val="00AD3B5B"/>
    <w:rsid w:val="00AD3B70"/>
    <w:rsid w:val="00AD3BCD"/>
    <w:rsid w:val="00AD3C67"/>
    <w:rsid w:val="00AD3C98"/>
    <w:rsid w:val="00AD3CC7"/>
    <w:rsid w:val="00AD3CCB"/>
    <w:rsid w:val="00AD3D60"/>
    <w:rsid w:val="00AD3D91"/>
    <w:rsid w:val="00AD3DC2"/>
    <w:rsid w:val="00AD3DD5"/>
    <w:rsid w:val="00AD3E1A"/>
    <w:rsid w:val="00AD3E5D"/>
    <w:rsid w:val="00AD3E66"/>
    <w:rsid w:val="00AD3E7F"/>
    <w:rsid w:val="00AD3ECF"/>
    <w:rsid w:val="00AD3F06"/>
    <w:rsid w:val="00AD3F4D"/>
    <w:rsid w:val="00AD3FA5"/>
    <w:rsid w:val="00AD3FDD"/>
    <w:rsid w:val="00AD3FE6"/>
    <w:rsid w:val="00AD400C"/>
    <w:rsid w:val="00AD4019"/>
    <w:rsid w:val="00AD4078"/>
    <w:rsid w:val="00AD40C7"/>
    <w:rsid w:val="00AD4117"/>
    <w:rsid w:val="00AD4244"/>
    <w:rsid w:val="00AD42BE"/>
    <w:rsid w:val="00AD4316"/>
    <w:rsid w:val="00AD4391"/>
    <w:rsid w:val="00AD43A3"/>
    <w:rsid w:val="00AD43AE"/>
    <w:rsid w:val="00AD443D"/>
    <w:rsid w:val="00AD4516"/>
    <w:rsid w:val="00AD4536"/>
    <w:rsid w:val="00AD45F1"/>
    <w:rsid w:val="00AD4626"/>
    <w:rsid w:val="00AD462B"/>
    <w:rsid w:val="00AD4636"/>
    <w:rsid w:val="00AD4648"/>
    <w:rsid w:val="00AD4657"/>
    <w:rsid w:val="00AD4692"/>
    <w:rsid w:val="00AD46AA"/>
    <w:rsid w:val="00AD46BF"/>
    <w:rsid w:val="00AD46CA"/>
    <w:rsid w:val="00AD46FF"/>
    <w:rsid w:val="00AD4786"/>
    <w:rsid w:val="00AD4791"/>
    <w:rsid w:val="00AD47BC"/>
    <w:rsid w:val="00AD47BD"/>
    <w:rsid w:val="00AD47F4"/>
    <w:rsid w:val="00AD47FB"/>
    <w:rsid w:val="00AD48A1"/>
    <w:rsid w:val="00AD48A9"/>
    <w:rsid w:val="00AD48E1"/>
    <w:rsid w:val="00AD4900"/>
    <w:rsid w:val="00AD491E"/>
    <w:rsid w:val="00AD49BE"/>
    <w:rsid w:val="00AD4A0B"/>
    <w:rsid w:val="00AD4A43"/>
    <w:rsid w:val="00AD4ABE"/>
    <w:rsid w:val="00AD4AE8"/>
    <w:rsid w:val="00AD4AFE"/>
    <w:rsid w:val="00AD4B2E"/>
    <w:rsid w:val="00AD4B5F"/>
    <w:rsid w:val="00AD4BAC"/>
    <w:rsid w:val="00AD4BC7"/>
    <w:rsid w:val="00AD4C17"/>
    <w:rsid w:val="00AD4C45"/>
    <w:rsid w:val="00AD4C60"/>
    <w:rsid w:val="00AD4CFA"/>
    <w:rsid w:val="00AD4E38"/>
    <w:rsid w:val="00AD4E8B"/>
    <w:rsid w:val="00AD4F0E"/>
    <w:rsid w:val="00AD4F24"/>
    <w:rsid w:val="00AD4F5F"/>
    <w:rsid w:val="00AD4F68"/>
    <w:rsid w:val="00AD4F92"/>
    <w:rsid w:val="00AD4FE5"/>
    <w:rsid w:val="00AD501B"/>
    <w:rsid w:val="00AD502D"/>
    <w:rsid w:val="00AD510C"/>
    <w:rsid w:val="00AD511D"/>
    <w:rsid w:val="00AD5150"/>
    <w:rsid w:val="00AD5167"/>
    <w:rsid w:val="00AD51E6"/>
    <w:rsid w:val="00AD5243"/>
    <w:rsid w:val="00AD5336"/>
    <w:rsid w:val="00AD5425"/>
    <w:rsid w:val="00AD5435"/>
    <w:rsid w:val="00AD5529"/>
    <w:rsid w:val="00AD5536"/>
    <w:rsid w:val="00AD5575"/>
    <w:rsid w:val="00AD56AD"/>
    <w:rsid w:val="00AD5746"/>
    <w:rsid w:val="00AD57A4"/>
    <w:rsid w:val="00AD57D2"/>
    <w:rsid w:val="00AD57EE"/>
    <w:rsid w:val="00AD57FC"/>
    <w:rsid w:val="00AD584A"/>
    <w:rsid w:val="00AD5887"/>
    <w:rsid w:val="00AD5894"/>
    <w:rsid w:val="00AD58C4"/>
    <w:rsid w:val="00AD58D2"/>
    <w:rsid w:val="00AD5990"/>
    <w:rsid w:val="00AD599B"/>
    <w:rsid w:val="00AD599C"/>
    <w:rsid w:val="00AD5A00"/>
    <w:rsid w:val="00AD5AD0"/>
    <w:rsid w:val="00AD5AE1"/>
    <w:rsid w:val="00AD5C40"/>
    <w:rsid w:val="00AD5CA8"/>
    <w:rsid w:val="00AD5CB5"/>
    <w:rsid w:val="00AD5CCB"/>
    <w:rsid w:val="00AD5CFC"/>
    <w:rsid w:val="00AD5DD2"/>
    <w:rsid w:val="00AD5DE5"/>
    <w:rsid w:val="00AD5EAB"/>
    <w:rsid w:val="00AD5EC0"/>
    <w:rsid w:val="00AD5F6C"/>
    <w:rsid w:val="00AD5FC8"/>
    <w:rsid w:val="00AD6000"/>
    <w:rsid w:val="00AD6012"/>
    <w:rsid w:val="00AD60A7"/>
    <w:rsid w:val="00AD6108"/>
    <w:rsid w:val="00AD61D4"/>
    <w:rsid w:val="00AD6225"/>
    <w:rsid w:val="00AD623B"/>
    <w:rsid w:val="00AD627C"/>
    <w:rsid w:val="00AD62B0"/>
    <w:rsid w:val="00AD62E5"/>
    <w:rsid w:val="00AD63FE"/>
    <w:rsid w:val="00AD6403"/>
    <w:rsid w:val="00AD646F"/>
    <w:rsid w:val="00AD6496"/>
    <w:rsid w:val="00AD65CA"/>
    <w:rsid w:val="00AD65D0"/>
    <w:rsid w:val="00AD6615"/>
    <w:rsid w:val="00AD6636"/>
    <w:rsid w:val="00AD665C"/>
    <w:rsid w:val="00AD6661"/>
    <w:rsid w:val="00AD6697"/>
    <w:rsid w:val="00AD66A1"/>
    <w:rsid w:val="00AD6730"/>
    <w:rsid w:val="00AD6734"/>
    <w:rsid w:val="00AD682A"/>
    <w:rsid w:val="00AD6860"/>
    <w:rsid w:val="00AD6864"/>
    <w:rsid w:val="00AD6868"/>
    <w:rsid w:val="00AD6873"/>
    <w:rsid w:val="00AD6876"/>
    <w:rsid w:val="00AD68AF"/>
    <w:rsid w:val="00AD6988"/>
    <w:rsid w:val="00AD699E"/>
    <w:rsid w:val="00AD69FD"/>
    <w:rsid w:val="00AD6A17"/>
    <w:rsid w:val="00AD6A66"/>
    <w:rsid w:val="00AD6A7C"/>
    <w:rsid w:val="00AD6A8F"/>
    <w:rsid w:val="00AD6B0B"/>
    <w:rsid w:val="00AD6B17"/>
    <w:rsid w:val="00AD6B33"/>
    <w:rsid w:val="00AD6B97"/>
    <w:rsid w:val="00AD6BB8"/>
    <w:rsid w:val="00AD6BE6"/>
    <w:rsid w:val="00AD6BE7"/>
    <w:rsid w:val="00AD6C4B"/>
    <w:rsid w:val="00AD6DEC"/>
    <w:rsid w:val="00AD6E0E"/>
    <w:rsid w:val="00AD6E19"/>
    <w:rsid w:val="00AD6EC4"/>
    <w:rsid w:val="00AD6EE6"/>
    <w:rsid w:val="00AD6F51"/>
    <w:rsid w:val="00AD6F54"/>
    <w:rsid w:val="00AD6FC6"/>
    <w:rsid w:val="00AD6FD9"/>
    <w:rsid w:val="00AD6FE6"/>
    <w:rsid w:val="00AD6FF5"/>
    <w:rsid w:val="00AD6FFB"/>
    <w:rsid w:val="00AD7049"/>
    <w:rsid w:val="00AD711F"/>
    <w:rsid w:val="00AD71A5"/>
    <w:rsid w:val="00AD7204"/>
    <w:rsid w:val="00AD7267"/>
    <w:rsid w:val="00AD726D"/>
    <w:rsid w:val="00AD7302"/>
    <w:rsid w:val="00AD7319"/>
    <w:rsid w:val="00AD7322"/>
    <w:rsid w:val="00AD733B"/>
    <w:rsid w:val="00AD73B3"/>
    <w:rsid w:val="00AD73DA"/>
    <w:rsid w:val="00AD7420"/>
    <w:rsid w:val="00AD7441"/>
    <w:rsid w:val="00AD7456"/>
    <w:rsid w:val="00AD74C8"/>
    <w:rsid w:val="00AD74F8"/>
    <w:rsid w:val="00AD7579"/>
    <w:rsid w:val="00AD75B3"/>
    <w:rsid w:val="00AD75B4"/>
    <w:rsid w:val="00AD7718"/>
    <w:rsid w:val="00AD77CD"/>
    <w:rsid w:val="00AD77DD"/>
    <w:rsid w:val="00AD77F6"/>
    <w:rsid w:val="00AD7815"/>
    <w:rsid w:val="00AD7826"/>
    <w:rsid w:val="00AD78E9"/>
    <w:rsid w:val="00AD7968"/>
    <w:rsid w:val="00AD7AB7"/>
    <w:rsid w:val="00AD7BCB"/>
    <w:rsid w:val="00AD7BE8"/>
    <w:rsid w:val="00AD7C0B"/>
    <w:rsid w:val="00AD7CE3"/>
    <w:rsid w:val="00AD7D6F"/>
    <w:rsid w:val="00AD7DB4"/>
    <w:rsid w:val="00AD7E0C"/>
    <w:rsid w:val="00AD7E22"/>
    <w:rsid w:val="00AD7E40"/>
    <w:rsid w:val="00AD7E9E"/>
    <w:rsid w:val="00AD7F06"/>
    <w:rsid w:val="00AD7F43"/>
    <w:rsid w:val="00AD7FD4"/>
    <w:rsid w:val="00AE001F"/>
    <w:rsid w:val="00AE0046"/>
    <w:rsid w:val="00AE009C"/>
    <w:rsid w:val="00AE00BE"/>
    <w:rsid w:val="00AE010B"/>
    <w:rsid w:val="00AE018C"/>
    <w:rsid w:val="00AE020A"/>
    <w:rsid w:val="00AE0237"/>
    <w:rsid w:val="00AE02B7"/>
    <w:rsid w:val="00AE02F7"/>
    <w:rsid w:val="00AE0305"/>
    <w:rsid w:val="00AE03C4"/>
    <w:rsid w:val="00AE03FE"/>
    <w:rsid w:val="00AE0442"/>
    <w:rsid w:val="00AE04B2"/>
    <w:rsid w:val="00AE04EF"/>
    <w:rsid w:val="00AE053D"/>
    <w:rsid w:val="00AE06E7"/>
    <w:rsid w:val="00AE073A"/>
    <w:rsid w:val="00AE078B"/>
    <w:rsid w:val="00AE07C0"/>
    <w:rsid w:val="00AE082B"/>
    <w:rsid w:val="00AE0953"/>
    <w:rsid w:val="00AE096A"/>
    <w:rsid w:val="00AE0992"/>
    <w:rsid w:val="00AE0996"/>
    <w:rsid w:val="00AE09C1"/>
    <w:rsid w:val="00AE0A2D"/>
    <w:rsid w:val="00AE0A60"/>
    <w:rsid w:val="00AE0AA2"/>
    <w:rsid w:val="00AE0AB2"/>
    <w:rsid w:val="00AE0AC3"/>
    <w:rsid w:val="00AE0AFB"/>
    <w:rsid w:val="00AE0B28"/>
    <w:rsid w:val="00AE0BAB"/>
    <w:rsid w:val="00AE0C4A"/>
    <w:rsid w:val="00AE0CBE"/>
    <w:rsid w:val="00AE0D0F"/>
    <w:rsid w:val="00AE0E4C"/>
    <w:rsid w:val="00AE0E62"/>
    <w:rsid w:val="00AE0ED8"/>
    <w:rsid w:val="00AE0F2A"/>
    <w:rsid w:val="00AE0F3C"/>
    <w:rsid w:val="00AE0F94"/>
    <w:rsid w:val="00AE0FD5"/>
    <w:rsid w:val="00AE0FD7"/>
    <w:rsid w:val="00AE0FF7"/>
    <w:rsid w:val="00AE1083"/>
    <w:rsid w:val="00AE1108"/>
    <w:rsid w:val="00AE1158"/>
    <w:rsid w:val="00AE11B8"/>
    <w:rsid w:val="00AE12EF"/>
    <w:rsid w:val="00AE132F"/>
    <w:rsid w:val="00AE1345"/>
    <w:rsid w:val="00AE1346"/>
    <w:rsid w:val="00AE1352"/>
    <w:rsid w:val="00AE139E"/>
    <w:rsid w:val="00AE13C5"/>
    <w:rsid w:val="00AE1401"/>
    <w:rsid w:val="00AE1435"/>
    <w:rsid w:val="00AE148C"/>
    <w:rsid w:val="00AE14DC"/>
    <w:rsid w:val="00AE14F9"/>
    <w:rsid w:val="00AE156D"/>
    <w:rsid w:val="00AE1706"/>
    <w:rsid w:val="00AE1768"/>
    <w:rsid w:val="00AE1774"/>
    <w:rsid w:val="00AE17AF"/>
    <w:rsid w:val="00AE17E6"/>
    <w:rsid w:val="00AE17FE"/>
    <w:rsid w:val="00AE1883"/>
    <w:rsid w:val="00AE18CC"/>
    <w:rsid w:val="00AE19A6"/>
    <w:rsid w:val="00AE19D1"/>
    <w:rsid w:val="00AE1A7C"/>
    <w:rsid w:val="00AE1AAE"/>
    <w:rsid w:val="00AE1B87"/>
    <w:rsid w:val="00AE1C9C"/>
    <w:rsid w:val="00AE1CF3"/>
    <w:rsid w:val="00AE1DAE"/>
    <w:rsid w:val="00AE1DBA"/>
    <w:rsid w:val="00AE1E17"/>
    <w:rsid w:val="00AE1F15"/>
    <w:rsid w:val="00AE1F60"/>
    <w:rsid w:val="00AE1F64"/>
    <w:rsid w:val="00AE1FA2"/>
    <w:rsid w:val="00AE1FBF"/>
    <w:rsid w:val="00AE205D"/>
    <w:rsid w:val="00AE20A3"/>
    <w:rsid w:val="00AE20B4"/>
    <w:rsid w:val="00AE20C1"/>
    <w:rsid w:val="00AE20FE"/>
    <w:rsid w:val="00AE2123"/>
    <w:rsid w:val="00AE2126"/>
    <w:rsid w:val="00AE2211"/>
    <w:rsid w:val="00AE22D3"/>
    <w:rsid w:val="00AE22E9"/>
    <w:rsid w:val="00AE2357"/>
    <w:rsid w:val="00AE243E"/>
    <w:rsid w:val="00AE24B9"/>
    <w:rsid w:val="00AE24EB"/>
    <w:rsid w:val="00AE24EE"/>
    <w:rsid w:val="00AE2548"/>
    <w:rsid w:val="00AE25EB"/>
    <w:rsid w:val="00AE2655"/>
    <w:rsid w:val="00AE2752"/>
    <w:rsid w:val="00AE27C2"/>
    <w:rsid w:val="00AE27C6"/>
    <w:rsid w:val="00AE27CB"/>
    <w:rsid w:val="00AE2826"/>
    <w:rsid w:val="00AE288C"/>
    <w:rsid w:val="00AE28B5"/>
    <w:rsid w:val="00AE28E2"/>
    <w:rsid w:val="00AE295D"/>
    <w:rsid w:val="00AE296C"/>
    <w:rsid w:val="00AE29C8"/>
    <w:rsid w:val="00AE2A78"/>
    <w:rsid w:val="00AE2B24"/>
    <w:rsid w:val="00AE2CC5"/>
    <w:rsid w:val="00AE2CEF"/>
    <w:rsid w:val="00AE2D1F"/>
    <w:rsid w:val="00AE2E2F"/>
    <w:rsid w:val="00AE2EA6"/>
    <w:rsid w:val="00AE2EDE"/>
    <w:rsid w:val="00AE2FF9"/>
    <w:rsid w:val="00AE303A"/>
    <w:rsid w:val="00AE30F3"/>
    <w:rsid w:val="00AE3102"/>
    <w:rsid w:val="00AE3283"/>
    <w:rsid w:val="00AE329C"/>
    <w:rsid w:val="00AE32B5"/>
    <w:rsid w:val="00AE32E7"/>
    <w:rsid w:val="00AE332C"/>
    <w:rsid w:val="00AE340E"/>
    <w:rsid w:val="00AE3443"/>
    <w:rsid w:val="00AE345F"/>
    <w:rsid w:val="00AE3482"/>
    <w:rsid w:val="00AE3510"/>
    <w:rsid w:val="00AE353B"/>
    <w:rsid w:val="00AE3545"/>
    <w:rsid w:val="00AE3564"/>
    <w:rsid w:val="00AE356F"/>
    <w:rsid w:val="00AE3677"/>
    <w:rsid w:val="00AE36EA"/>
    <w:rsid w:val="00AE3752"/>
    <w:rsid w:val="00AE3766"/>
    <w:rsid w:val="00AE37A0"/>
    <w:rsid w:val="00AE380F"/>
    <w:rsid w:val="00AE381B"/>
    <w:rsid w:val="00AE3838"/>
    <w:rsid w:val="00AE3851"/>
    <w:rsid w:val="00AE3870"/>
    <w:rsid w:val="00AE388B"/>
    <w:rsid w:val="00AE389B"/>
    <w:rsid w:val="00AE38A4"/>
    <w:rsid w:val="00AE38DB"/>
    <w:rsid w:val="00AE38DC"/>
    <w:rsid w:val="00AE3941"/>
    <w:rsid w:val="00AE396C"/>
    <w:rsid w:val="00AE3971"/>
    <w:rsid w:val="00AE39A7"/>
    <w:rsid w:val="00AE3A26"/>
    <w:rsid w:val="00AE3B99"/>
    <w:rsid w:val="00AE3BF6"/>
    <w:rsid w:val="00AE3C09"/>
    <w:rsid w:val="00AE3CF9"/>
    <w:rsid w:val="00AE3D43"/>
    <w:rsid w:val="00AE3D59"/>
    <w:rsid w:val="00AE3D6F"/>
    <w:rsid w:val="00AE3D7A"/>
    <w:rsid w:val="00AE3F12"/>
    <w:rsid w:val="00AE3F5D"/>
    <w:rsid w:val="00AE3F93"/>
    <w:rsid w:val="00AE4043"/>
    <w:rsid w:val="00AE40E0"/>
    <w:rsid w:val="00AE419C"/>
    <w:rsid w:val="00AE4241"/>
    <w:rsid w:val="00AE4255"/>
    <w:rsid w:val="00AE427C"/>
    <w:rsid w:val="00AE42D5"/>
    <w:rsid w:val="00AE42FE"/>
    <w:rsid w:val="00AE4336"/>
    <w:rsid w:val="00AE433A"/>
    <w:rsid w:val="00AE434E"/>
    <w:rsid w:val="00AE43D0"/>
    <w:rsid w:val="00AE43DA"/>
    <w:rsid w:val="00AE43E0"/>
    <w:rsid w:val="00AE4405"/>
    <w:rsid w:val="00AE4418"/>
    <w:rsid w:val="00AE4440"/>
    <w:rsid w:val="00AE4469"/>
    <w:rsid w:val="00AE4562"/>
    <w:rsid w:val="00AE470D"/>
    <w:rsid w:val="00AE4738"/>
    <w:rsid w:val="00AE4839"/>
    <w:rsid w:val="00AE484A"/>
    <w:rsid w:val="00AE4871"/>
    <w:rsid w:val="00AE48BA"/>
    <w:rsid w:val="00AE48CE"/>
    <w:rsid w:val="00AE48CF"/>
    <w:rsid w:val="00AE48DD"/>
    <w:rsid w:val="00AE48ED"/>
    <w:rsid w:val="00AE4914"/>
    <w:rsid w:val="00AE4963"/>
    <w:rsid w:val="00AE4971"/>
    <w:rsid w:val="00AE4990"/>
    <w:rsid w:val="00AE4998"/>
    <w:rsid w:val="00AE4A2B"/>
    <w:rsid w:val="00AE4A5C"/>
    <w:rsid w:val="00AE4ADE"/>
    <w:rsid w:val="00AE4AED"/>
    <w:rsid w:val="00AE4B5A"/>
    <w:rsid w:val="00AE4B7A"/>
    <w:rsid w:val="00AE4C53"/>
    <w:rsid w:val="00AE4CF7"/>
    <w:rsid w:val="00AE4CF8"/>
    <w:rsid w:val="00AE4D20"/>
    <w:rsid w:val="00AE4DDE"/>
    <w:rsid w:val="00AE4DFB"/>
    <w:rsid w:val="00AE4E79"/>
    <w:rsid w:val="00AE4EF9"/>
    <w:rsid w:val="00AE4F1D"/>
    <w:rsid w:val="00AE4F44"/>
    <w:rsid w:val="00AE4F94"/>
    <w:rsid w:val="00AE4F9E"/>
    <w:rsid w:val="00AE4FB8"/>
    <w:rsid w:val="00AE5032"/>
    <w:rsid w:val="00AE5119"/>
    <w:rsid w:val="00AE51AD"/>
    <w:rsid w:val="00AE5252"/>
    <w:rsid w:val="00AE52D9"/>
    <w:rsid w:val="00AE53B3"/>
    <w:rsid w:val="00AE5414"/>
    <w:rsid w:val="00AE5485"/>
    <w:rsid w:val="00AE54BD"/>
    <w:rsid w:val="00AE54C1"/>
    <w:rsid w:val="00AE554B"/>
    <w:rsid w:val="00AE5568"/>
    <w:rsid w:val="00AE557E"/>
    <w:rsid w:val="00AE55CC"/>
    <w:rsid w:val="00AE55E5"/>
    <w:rsid w:val="00AE5692"/>
    <w:rsid w:val="00AE5706"/>
    <w:rsid w:val="00AE5725"/>
    <w:rsid w:val="00AE5762"/>
    <w:rsid w:val="00AE580F"/>
    <w:rsid w:val="00AE583A"/>
    <w:rsid w:val="00AE588C"/>
    <w:rsid w:val="00AE58C8"/>
    <w:rsid w:val="00AE58D7"/>
    <w:rsid w:val="00AE59DD"/>
    <w:rsid w:val="00AE5A6E"/>
    <w:rsid w:val="00AE5A84"/>
    <w:rsid w:val="00AE5A89"/>
    <w:rsid w:val="00AE5C5C"/>
    <w:rsid w:val="00AE5C70"/>
    <w:rsid w:val="00AE5D64"/>
    <w:rsid w:val="00AE5DA7"/>
    <w:rsid w:val="00AE5DB8"/>
    <w:rsid w:val="00AE5E26"/>
    <w:rsid w:val="00AE5E8F"/>
    <w:rsid w:val="00AE5ED3"/>
    <w:rsid w:val="00AE5F22"/>
    <w:rsid w:val="00AE5F65"/>
    <w:rsid w:val="00AE5FC0"/>
    <w:rsid w:val="00AE6027"/>
    <w:rsid w:val="00AE60A2"/>
    <w:rsid w:val="00AE60C4"/>
    <w:rsid w:val="00AE6119"/>
    <w:rsid w:val="00AE6133"/>
    <w:rsid w:val="00AE61BD"/>
    <w:rsid w:val="00AE61C0"/>
    <w:rsid w:val="00AE6225"/>
    <w:rsid w:val="00AE6281"/>
    <w:rsid w:val="00AE628F"/>
    <w:rsid w:val="00AE62AF"/>
    <w:rsid w:val="00AE62BC"/>
    <w:rsid w:val="00AE62CE"/>
    <w:rsid w:val="00AE62E1"/>
    <w:rsid w:val="00AE635E"/>
    <w:rsid w:val="00AE64A4"/>
    <w:rsid w:val="00AE64B5"/>
    <w:rsid w:val="00AE64BE"/>
    <w:rsid w:val="00AE64EC"/>
    <w:rsid w:val="00AE6516"/>
    <w:rsid w:val="00AE65A3"/>
    <w:rsid w:val="00AE65B5"/>
    <w:rsid w:val="00AE6627"/>
    <w:rsid w:val="00AE664C"/>
    <w:rsid w:val="00AE66B3"/>
    <w:rsid w:val="00AE66DB"/>
    <w:rsid w:val="00AE6758"/>
    <w:rsid w:val="00AE67CF"/>
    <w:rsid w:val="00AE67FF"/>
    <w:rsid w:val="00AE68AB"/>
    <w:rsid w:val="00AE68BD"/>
    <w:rsid w:val="00AE6935"/>
    <w:rsid w:val="00AE69FC"/>
    <w:rsid w:val="00AE6A16"/>
    <w:rsid w:val="00AE6A28"/>
    <w:rsid w:val="00AE6A2B"/>
    <w:rsid w:val="00AE6ADA"/>
    <w:rsid w:val="00AE6B09"/>
    <w:rsid w:val="00AE6BCF"/>
    <w:rsid w:val="00AE6C20"/>
    <w:rsid w:val="00AE6C41"/>
    <w:rsid w:val="00AE6C47"/>
    <w:rsid w:val="00AE6C69"/>
    <w:rsid w:val="00AE6C6E"/>
    <w:rsid w:val="00AE6C90"/>
    <w:rsid w:val="00AE6CAB"/>
    <w:rsid w:val="00AE6CF4"/>
    <w:rsid w:val="00AE6DB9"/>
    <w:rsid w:val="00AE6E45"/>
    <w:rsid w:val="00AE6E7D"/>
    <w:rsid w:val="00AE6F20"/>
    <w:rsid w:val="00AE6F30"/>
    <w:rsid w:val="00AE6F70"/>
    <w:rsid w:val="00AE6FCB"/>
    <w:rsid w:val="00AE6FD3"/>
    <w:rsid w:val="00AE7047"/>
    <w:rsid w:val="00AE70DB"/>
    <w:rsid w:val="00AE70DC"/>
    <w:rsid w:val="00AE711B"/>
    <w:rsid w:val="00AE713E"/>
    <w:rsid w:val="00AE721D"/>
    <w:rsid w:val="00AE72ED"/>
    <w:rsid w:val="00AE7353"/>
    <w:rsid w:val="00AE74A6"/>
    <w:rsid w:val="00AE74AE"/>
    <w:rsid w:val="00AE74BC"/>
    <w:rsid w:val="00AE74EF"/>
    <w:rsid w:val="00AE7517"/>
    <w:rsid w:val="00AE7582"/>
    <w:rsid w:val="00AE75AD"/>
    <w:rsid w:val="00AE75D7"/>
    <w:rsid w:val="00AE75F9"/>
    <w:rsid w:val="00AE76D5"/>
    <w:rsid w:val="00AE7707"/>
    <w:rsid w:val="00AE771A"/>
    <w:rsid w:val="00AE7721"/>
    <w:rsid w:val="00AE779C"/>
    <w:rsid w:val="00AE77F4"/>
    <w:rsid w:val="00AE7806"/>
    <w:rsid w:val="00AE7840"/>
    <w:rsid w:val="00AE79A4"/>
    <w:rsid w:val="00AE79A5"/>
    <w:rsid w:val="00AE79BE"/>
    <w:rsid w:val="00AE7A03"/>
    <w:rsid w:val="00AE7A12"/>
    <w:rsid w:val="00AE7ACA"/>
    <w:rsid w:val="00AE7B04"/>
    <w:rsid w:val="00AE7B05"/>
    <w:rsid w:val="00AE7B89"/>
    <w:rsid w:val="00AE7C56"/>
    <w:rsid w:val="00AE7C59"/>
    <w:rsid w:val="00AE7D11"/>
    <w:rsid w:val="00AE7D64"/>
    <w:rsid w:val="00AE7D91"/>
    <w:rsid w:val="00AE7DA6"/>
    <w:rsid w:val="00AE7DE8"/>
    <w:rsid w:val="00AE7E1F"/>
    <w:rsid w:val="00AE7E22"/>
    <w:rsid w:val="00AE7E44"/>
    <w:rsid w:val="00AE7E5C"/>
    <w:rsid w:val="00AE7E8E"/>
    <w:rsid w:val="00AE7EBB"/>
    <w:rsid w:val="00AE7FCD"/>
    <w:rsid w:val="00AF00D2"/>
    <w:rsid w:val="00AF0157"/>
    <w:rsid w:val="00AF0176"/>
    <w:rsid w:val="00AF01C2"/>
    <w:rsid w:val="00AF0212"/>
    <w:rsid w:val="00AF0230"/>
    <w:rsid w:val="00AF027A"/>
    <w:rsid w:val="00AF02A0"/>
    <w:rsid w:val="00AF02C1"/>
    <w:rsid w:val="00AF02CC"/>
    <w:rsid w:val="00AF0358"/>
    <w:rsid w:val="00AF03C5"/>
    <w:rsid w:val="00AF03F0"/>
    <w:rsid w:val="00AF04BE"/>
    <w:rsid w:val="00AF05D5"/>
    <w:rsid w:val="00AF07A5"/>
    <w:rsid w:val="00AF07CE"/>
    <w:rsid w:val="00AF07D7"/>
    <w:rsid w:val="00AF08A5"/>
    <w:rsid w:val="00AF0A4B"/>
    <w:rsid w:val="00AF0A52"/>
    <w:rsid w:val="00AF0A94"/>
    <w:rsid w:val="00AF0A98"/>
    <w:rsid w:val="00AF0B4B"/>
    <w:rsid w:val="00AF0B5E"/>
    <w:rsid w:val="00AF0C6E"/>
    <w:rsid w:val="00AF0D0A"/>
    <w:rsid w:val="00AF0D13"/>
    <w:rsid w:val="00AF0D1F"/>
    <w:rsid w:val="00AF0F11"/>
    <w:rsid w:val="00AF0F26"/>
    <w:rsid w:val="00AF1002"/>
    <w:rsid w:val="00AF106B"/>
    <w:rsid w:val="00AF1101"/>
    <w:rsid w:val="00AF1186"/>
    <w:rsid w:val="00AF1197"/>
    <w:rsid w:val="00AF11AF"/>
    <w:rsid w:val="00AF1268"/>
    <w:rsid w:val="00AF1290"/>
    <w:rsid w:val="00AF12DC"/>
    <w:rsid w:val="00AF1405"/>
    <w:rsid w:val="00AF144B"/>
    <w:rsid w:val="00AF147B"/>
    <w:rsid w:val="00AF15DA"/>
    <w:rsid w:val="00AF16CB"/>
    <w:rsid w:val="00AF1765"/>
    <w:rsid w:val="00AF178C"/>
    <w:rsid w:val="00AF1799"/>
    <w:rsid w:val="00AF191F"/>
    <w:rsid w:val="00AF1935"/>
    <w:rsid w:val="00AF19A9"/>
    <w:rsid w:val="00AF19FD"/>
    <w:rsid w:val="00AF1AD0"/>
    <w:rsid w:val="00AF1B23"/>
    <w:rsid w:val="00AF1B27"/>
    <w:rsid w:val="00AF1B76"/>
    <w:rsid w:val="00AF1BA4"/>
    <w:rsid w:val="00AF1BF5"/>
    <w:rsid w:val="00AF1C21"/>
    <w:rsid w:val="00AF1C64"/>
    <w:rsid w:val="00AF1CC1"/>
    <w:rsid w:val="00AF1D62"/>
    <w:rsid w:val="00AF1E0B"/>
    <w:rsid w:val="00AF1E2C"/>
    <w:rsid w:val="00AF1E40"/>
    <w:rsid w:val="00AF1E94"/>
    <w:rsid w:val="00AF1E9F"/>
    <w:rsid w:val="00AF1EA6"/>
    <w:rsid w:val="00AF1F0B"/>
    <w:rsid w:val="00AF1F80"/>
    <w:rsid w:val="00AF1FD5"/>
    <w:rsid w:val="00AF2009"/>
    <w:rsid w:val="00AF2011"/>
    <w:rsid w:val="00AF2062"/>
    <w:rsid w:val="00AF2113"/>
    <w:rsid w:val="00AF21BA"/>
    <w:rsid w:val="00AF21CB"/>
    <w:rsid w:val="00AF21EA"/>
    <w:rsid w:val="00AF225B"/>
    <w:rsid w:val="00AF225D"/>
    <w:rsid w:val="00AF226E"/>
    <w:rsid w:val="00AF2278"/>
    <w:rsid w:val="00AF22AB"/>
    <w:rsid w:val="00AF2328"/>
    <w:rsid w:val="00AF2332"/>
    <w:rsid w:val="00AF2365"/>
    <w:rsid w:val="00AF2369"/>
    <w:rsid w:val="00AF23C1"/>
    <w:rsid w:val="00AF243C"/>
    <w:rsid w:val="00AF2463"/>
    <w:rsid w:val="00AF24FC"/>
    <w:rsid w:val="00AF2500"/>
    <w:rsid w:val="00AF2628"/>
    <w:rsid w:val="00AF2671"/>
    <w:rsid w:val="00AF2690"/>
    <w:rsid w:val="00AF26C7"/>
    <w:rsid w:val="00AF2872"/>
    <w:rsid w:val="00AF28E4"/>
    <w:rsid w:val="00AF2917"/>
    <w:rsid w:val="00AF2920"/>
    <w:rsid w:val="00AF2A2C"/>
    <w:rsid w:val="00AF2A6B"/>
    <w:rsid w:val="00AF2A6E"/>
    <w:rsid w:val="00AF2A99"/>
    <w:rsid w:val="00AF2B4C"/>
    <w:rsid w:val="00AF2B54"/>
    <w:rsid w:val="00AF2B5D"/>
    <w:rsid w:val="00AF2B95"/>
    <w:rsid w:val="00AF2C44"/>
    <w:rsid w:val="00AF2D1C"/>
    <w:rsid w:val="00AF2D68"/>
    <w:rsid w:val="00AF2D81"/>
    <w:rsid w:val="00AF2DA2"/>
    <w:rsid w:val="00AF2E13"/>
    <w:rsid w:val="00AF2E80"/>
    <w:rsid w:val="00AF2E96"/>
    <w:rsid w:val="00AF2EF2"/>
    <w:rsid w:val="00AF2EFA"/>
    <w:rsid w:val="00AF2FDA"/>
    <w:rsid w:val="00AF300A"/>
    <w:rsid w:val="00AF303E"/>
    <w:rsid w:val="00AF3045"/>
    <w:rsid w:val="00AF3068"/>
    <w:rsid w:val="00AF30B3"/>
    <w:rsid w:val="00AF30F8"/>
    <w:rsid w:val="00AF3118"/>
    <w:rsid w:val="00AF316D"/>
    <w:rsid w:val="00AF32C3"/>
    <w:rsid w:val="00AF3381"/>
    <w:rsid w:val="00AF34C1"/>
    <w:rsid w:val="00AF34E9"/>
    <w:rsid w:val="00AF34F7"/>
    <w:rsid w:val="00AF352F"/>
    <w:rsid w:val="00AF3537"/>
    <w:rsid w:val="00AF3688"/>
    <w:rsid w:val="00AF379F"/>
    <w:rsid w:val="00AF37A6"/>
    <w:rsid w:val="00AF37AE"/>
    <w:rsid w:val="00AF37FE"/>
    <w:rsid w:val="00AF384C"/>
    <w:rsid w:val="00AF3868"/>
    <w:rsid w:val="00AF3A10"/>
    <w:rsid w:val="00AF3A43"/>
    <w:rsid w:val="00AF3A5B"/>
    <w:rsid w:val="00AF3AAE"/>
    <w:rsid w:val="00AF3B84"/>
    <w:rsid w:val="00AF3B94"/>
    <w:rsid w:val="00AF3C03"/>
    <w:rsid w:val="00AF3D98"/>
    <w:rsid w:val="00AF3E34"/>
    <w:rsid w:val="00AF3E72"/>
    <w:rsid w:val="00AF3E91"/>
    <w:rsid w:val="00AF3EF1"/>
    <w:rsid w:val="00AF3F05"/>
    <w:rsid w:val="00AF3F46"/>
    <w:rsid w:val="00AF3F89"/>
    <w:rsid w:val="00AF3FD6"/>
    <w:rsid w:val="00AF4023"/>
    <w:rsid w:val="00AF4074"/>
    <w:rsid w:val="00AF40DB"/>
    <w:rsid w:val="00AF40F5"/>
    <w:rsid w:val="00AF419B"/>
    <w:rsid w:val="00AF41AE"/>
    <w:rsid w:val="00AF41D2"/>
    <w:rsid w:val="00AF4258"/>
    <w:rsid w:val="00AF427E"/>
    <w:rsid w:val="00AF42C5"/>
    <w:rsid w:val="00AF434C"/>
    <w:rsid w:val="00AF435E"/>
    <w:rsid w:val="00AF4364"/>
    <w:rsid w:val="00AF43A0"/>
    <w:rsid w:val="00AF43CD"/>
    <w:rsid w:val="00AF4426"/>
    <w:rsid w:val="00AF444C"/>
    <w:rsid w:val="00AF4474"/>
    <w:rsid w:val="00AF44C2"/>
    <w:rsid w:val="00AF44CD"/>
    <w:rsid w:val="00AF44F4"/>
    <w:rsid w:val="00AF4537"/>
    <w:rsid w:val="00AF4549"/>
    <w:rsid w:val="00AF456B"/>
    <w:rsid w:val="00AF4583"/>
    <w:rsid w:val="00AF462F"/>
    <w:rsid w:val="00AF46D0"/>
    <w:rsid w:val="00AF471E"/>
    <w:rsid w:val="00AF4733"/>
    <w:rsid w:val="00AF4748"/>
    <w:rsid w:val="00AF4763"/>
    <w:rsid w:val="00AF476E"/>
    <w:rsid w:val="00AF485E"/>
    <w:rsid w:val="00AF48C2"/>
    <w:rsid w:val="00AF48CD"/>
    <w:rsid w:val="00AF48D0"/>
    <w:rsid w:val="00AF48DC"/>
    <w:rsid w:val="00AF494F"/>
    <w:rsid w:val="00AF4966"/>
    <w:rsid w:val="00AF49A4"/>
    <w:rsid w:val="00AF49BB"/>
    <w:rsid w:val="00AF49D1"/>
    <w:rsid w:val="00AF4A7E"/>
    <w:rsid w:val="00AF4B1B"/>
    <w:rsid w:val="00AF4B7F"/>
    <w:rsid w:val="00AF4C8E"/>
    <w:rsid w:val="00AF4D21"/>
    <w:rsid w:val="00AF4D4E"/>
    <w:rsid w:val="00AF4D5E"/>
    <w:rsid w:val="00AF4E39"/>
    <w:rsid w:val="00AF4E56"/>
    <w:rsid w:val="00AF4ECC"/>
    <w:rsid w:val="00AF4EF3"/>
    <w:rsid w:val="00AF4F6E"/>
    <w:rsid w:val="00AF5019"/>
    <w:rsid w:val="00AF506A"/>
    <w:rsid w:val="00AF5079"/>
    <w:rsid w:val="00AF5080"/>
    <w:rsid w:val="00AF50F7"/>
    <w:rsid w:val="00AF526D"/>
    <w:rsid w:val="00AF52DA"/>
    <w:rsid w:val="00AF5308"/>
    <w:rsid w:val="00AF5338"/>
    <w:rsid w:val="00AF53F0"/>
    <w:rsid w:val="00AF541A"/>
    <w:rsid w:val="00AF5558"/>
    <w:rsid w:val="00AF55BC"/>
    <w:rsid w:val="00AF5682"/>
    <w:rsid w:val="00AF568E"/>
    <w:rsid w:val="00AF56A1"/>
    <w:rsid w:val="00AF56AD"/>
    <w:rsid w:val="00AF5786"/>
    <w:rsid w:val="00AF584B"/>
    <w:rsid w:val="00AF5896"/>
    <w:rsid w:val="00AF58F0"/>
    <w:rsid w:val="00AF58FF"/>
    <w:rsid w:val="00AF5953"/>
    <w:rsid w:val="00AF595B"/>
    <w:rsid w:val="00AF5986"/>
    <w:rsid w:val="00AF5A41"/>
    <w:rsid w:val="00AF5A62"/>
    <w:rsid w:val="00AF5AD7"/>
    <w:rsid w:val="00AF5B29"/>
    <w:rsid w:val="00AF5BDE"/>
    <w:rsid w:val="00AF5BE3"/>
    <w:rsid w:val="00AF5C99"/>
    <w:rsid w:val="00AF5CBC"/>
    <w:rsid w:val="00AF5D0E"/>
    <w:rsid w:val="00AF5E18"/>
    <w:rsid w:val="00AF5E34"/>
    <w:rsid w:val="00AF5E39"/>
    <w:rsid w:val="00AF5E49"/>
    <w:rsid w:val="00AF5E7F"/>
    <w:rsid w:val="00AF5EED"/>
    <w:rsid w:val="00AF5F7E"/>
    <w:rsid w:val="00AF5F83"/>
    <w:rsid w:val="00AF5F8F"/>
    <w:rsid w:val="00AF5F94"/>
    <w:rsid w:val="00AF5FC7"/>
    <w:rsid w:val="00AF5FD8"/>
    <w:rsid w:val="00AF6019"/>
    <w:rsid w:val="00AF6034"/>
    <w:rsid w:val="00AF6042"/>
    <w:rsid w:val="00AF610C"/>
    <w:rsid w:val="00AF6141"/>
    <w:rsid w:val="00AF6183"/>
    <w:rsid w:val="00AF61B4"/>
    <w:rsid w:val="00AF6222"/>
    <w:rsid w:val="00AF6230"/>
    <w:rsid w:val="00AF6237"/>
    <w:rsid w:val="00AF6260"/>
    <w:rsid w:val="00AF6274"/>
    <w:rsid w:val="00AF63BE"/>
    <w:rsid w:val="00AF6426"/>
    <w:rsid w:val="00AF6465"/>
    <w:rsid w:val="00AF649F"/>
    <w:rsid w:val="00AF64A2"/>
    <w:rsid w:val="00AF65D1"/>
    <w:rsid w:val="00AF65E0"/>
    <w:rsid w:val="00AF65F2"/>
    <w:rsid w:val="00AF6614"/>
    <w:rsid w:val="00AF666E"/>
    <w:rsid w:val="00AF673E"/>
    <w:rsid w:val="00AF6787"/>
    <w:rsid w:val="00AF67EF"/>
    <w:rsid w:val="00AF680F"/>
    <w:rsid w:val="00AF6817"/>
    <w:rsid w:val="00AF6824"/>
    <w:rsid w:val="00AF685A"/>
    <w:rsid w:val="00AF68CC"/>
    <w:rsid w:val="00AF6A35"/>
    <w:rsid w:val="00AF6AFE"/>
    <w:rsid w:val="00AF6B0B"/>
    <w:rsid w:val="00AF6C56"/>
    <w:rsid w:val="00AF6C79"/>
    <w:rsid w:val="00AF6CC1"/>
    <w:rsid w:val="00AF6D22"/>
    <w:rsid w:val="00AF6E10"/>
    <w:rsid w:val="00AF6E3F"/>
    <w:rsid w:val="00AF6E46"/>
    <w:rsid w:val="00AF6E88"/>
    <w:rsid w:val="00AF6EBA"/>
    <w:rsid w:val="00AF6EE1"/>
    <w:rsid w:val="00AF6EFB"/>
    <w:rsid w:val="00AF6FFE"/>
    <w:rsid w:val="00AF7013"/>
    <w:rsid w:val="00AF702B"/>
    <w:rsid w:val="00AF7030"/>
    <w:rsid w:val="00AF707A"/>
    <w:rsid w:val="00AF70E8"/>
    <w:rsid w:val="00AF7106"/>
    <w:rsid w:val="00AF7145"/>
    <w:rsid w:val="00AF74B8"/>
    <w:rsid w:val="00AF7575"/>
    <w:rsid w:val="00AF7580"/>
    <w:rsid w:val="00AF75D0"/>
    <w:rsid w:val="00AF75E5"/>
    <w:rsid w:val="00AF7621"/>
    <w:rsid w:val="00AF7644"/>
    <w:rsid w:val="00AF766D"/>
    <w:rsid w:val="00AF768F"/>
    <w:rsid w:val="00AF76B3"/>
    <w:rsid w:val="00AF76BD"/>
    <w:rsid w:val="00AF777F"/>
    <w:rsid w:val="00AF77A8"/>
    <w:rsid w:val="00AF77AA"/>
    <w:rsid w:val="00AF784F"/>
    <w:rsid w:val="00AF785D"/>
    <w:rsid w:val="00AF78CE"/>
    <w:rsid w:val="00AF78F5"/>
    <w:rsid w:val="00AF7934"/>
    <w:rsid w:val="00AF79A3"/>
    <w:rsid w:val="00AF7A49"/>
    <w:rsid w:val="00AF7A8C"/>
    <w:rsid w:val="00AF7A9F"/>
    <w:rsid w:val="00AF7AB4"/>
    <w:rsid w:val="00AF7ACD"/>
    <w:rsid w:val="00AF7B9D"/>
    <w:rsid w:val="00AF7BCF"/>
    <w:rsid w:val="00AF7BD8"/>
    <w:rsid w:val="00AF7C2B"/>
    <w:rsid w:val="00AF7D32"/>
    <w:rsid w:val="00AF7D41"/>
    <w:rsid w:val="00AF7D76"/>
    <w:rsid w:val="00AF7E00"/>
    <w:rsid w:val="00AF7E59"/>
    <w:rsid w:val="00AF7EB3"/>
    <w:rsid w:val="00AF7F33"/>
    <w:rsid w:val="00AF7F6B"/>
    <w:rsid w:val="00AF7F7B"/>
    <w:rsid w:val="00AF7FD7"/>
    <w:rsid w:val="00B0002E"/>
    <w:rsid w:val="00B00081"/>
    <w:rsid w:val="00B0009A"/>
    <w:rsid w:val="00B0010E"/>
    <w:rsid w:val="00B0014C"/>
    <w:rsid w:val="00B00152"/>
    <w:rsid w:val="00B00160"/>
    <w:rsid w:val="00B00195"/>
    <w:rsid w:val="00B001AB"/>
    <w:rsid w:val="00B00200"/>
    <w:rsid w:val="00B00219"/>
    <w:rsid w:val="00B00235"/>
    <w:rsid w:val="00B00269"/>
    <w:rsid w:val="00B002CF"/>
    <w:rsid w:val="00B002E2"/>
    <w:rsid w:val="00B00330"/>
    <w:rsid w:val="00B0037F"/>
    <w:rsid w:val="00B00382"/>
    <w:rsid w:val="00B003E0"/>
    <w:rsid w:val="00B0042C"/>
    <w:rsid w:val="00B004CC"/>
    <w:rsid w:val="00B005F9"/>
    <w:rsid w:val="00B0063D"/>
    <w:rsid w:val="00B00658"/>
    <w:rsid w:val="00B0065B"/>
    <w:rsid w:val="00B0065E"/>
    <w:rsid w:val="00B00670"/>
    <w:rsid w:val="00B0068A"/>
    <w:rsid w:val="00B006F2"/>
    <w:rsid w:val="00B007A5"/>
    <w:rsid w:val="00B00864"/>
    <w:rsid w:val="00B0089F"/>
    <w:rsid w:val="00B008A0"/>
    <w:rsid w:val="00B008D0"/>
    <w:rsid w:val="00B008D7"/>
    <w:rsid w:val="00B0099F"/>
    <w:rsid w:val="00B009C6"/>
    <w:rsid w:val="00B00A1A"/>
    <w:rsid w:val="00B00A4B"/>
    <w:rsid w:val="00B00A77"/>
    <w:rsid w:val="00B00AA3"/>
    <w:rsid w:val="00B00AB0"/>
    <w:rsid w:val="00B00B5A"/>
    <w:rsid w:val="00B00B67"/>
    <w:rsid w:val="00B00BEF"/>
    <w:rsid w:val="00B00BF3"/>
    <w:rsid w:val="00B00C06"/>
    <w:rsid w:val="00B00C4C"/>
    <w:rsid w:val="00B00CAF"/>
    <w:rsid w:val="00B00CC2"/>
    <w:rsid w:val="00B00D15"/>
    <w:rsid w:val="00B00D23"/>
    <w:rsid w:val="00B00DD3"/>
    <w:rsid w:val="00B00DD7"/>
    <w:rsid w:val="00B00DFA"/>
    <w:rsid w:val="00B00DFF"/>
    <w:rsid w:val="00B00E42"/>
    <w:rsid w:val="00B00E6B"/>
    <w:rsid w:val="00B00E8A"/>
    <w:rsid w:val="00B00EBB"/>
    <w:rsid w:val="00B00EED"/>
    <w:rsid w:val="00B00F7F"/>
    <w:rsid w:val="00B00F97"/>
    <w:rsid w:val="00B00FBD"/>
    <w:rsid w:val="00B00FF8"/>
    <w:rsid w:val="00B010BB"/>
    <w:rsid w:val="00B010C5"/>
    <w:rsid w:val="00B010EB"/>
    <w:rsid w:val="00B010EE"/>
    <w:rsid w:val="00B01152"/>
    <w:rsid w:val="00B01188"/>
    <w:rsid w:val="00B011B7"/>
    <w:rsid w:val="00B0122A"/>
    <w:rsid w:val="00B0125D"/>
    <w:rsid w:val="00B0128E"/>
    <w:rsid w:val="00B01305"/>
    <w:rsid w:val="00B0131B"/>
    <w:rsid w:val="00B01333"/>
    <w:rsid w:val="00B01340"/>
    <w:rsid w:val="00B01354"/>
    <w:rsid w:val="00B0138A"/>
    <w:rsid w:val="00B013EB"/>
    <w:rsid w:val="00B013FD"/>
    <w:rsid w:val="00B01424"/>
    <w:rsid w:val="00B0143F"/>
    <w:rsid w:val="00B01462"/>
    <w:rsid w:val="00B014A1"/>
    <w:rsid w:val="00B0151B"/>
    <w:rsid w:val="00B015D1"/>
    <w:rsid w:val="00B015D3"/>
    <w:rsid w:val="00B015D5"/>
    <w:rsid w:val="00B015DA"/>
    <w:rsid w:val="00B015FA"/>
    <w:rsid w:val="00B01614"/>
    <w:rsid w:val="00B01695"/>
    <w:rsid w:val="00B016A4"/>
    <w:rsid w:val="00B016BD"/>
    <w:rsid w:val="00B01768"/>
    <w:rsid w:val="00B0177E"/>
    <w:rsid w:val="00B0178E"/>
    <w:rsid w:val="00B017AD"/>
    <w:rsid w:val="00B017D6"/>
    <w:rsid w:val="00B01851"/>
    <w:rsid w:val="00B018F9"/>
    <w:rsid w:val="00B0191D"/>
    <w:rsid w:val="00B01954"/>
    <w:rsid w:val="00B01961"/>
    <w:rsid w:val="00B01A7A"/>
    <w:rsid w:val="00B01A8C"/>
    <w:rsid w:val="00B01B12"/>
    <w:rsid w:val="00B01B1A"/>
    <w:rsid w:val="00B01B46"/>
    <w:rsid w:val="00B01BD6"/>
    <w:rsid w:val="00B01D04"/>
    <w:rsid w:val="00B01D6E"/>
    <w:rsid w:val="00B01DA2"/>
    <w:rsid w:val="00B01E1D"/>
    <w:rsid w:val="00B01EB0"/>
    <w:rsid w:val="00B01F2C"/>
    <w:rsid w:val="00B01FE7"/>
    <w:rsid w:val="00B02056"/>
    <w:rsid w:val="00B02109"/>
    <w:rsid w:val="00B02143"/>
    <w:rsid w:val="00B02146"/>
    <w:rsid w:val="00B022B3"/>
    <w:rsid w:val="00B022D9"/>
    <w:rsid w:val="00B02370"/>
    <w:rsid w:val="00B0246F"/>
    <w:rsid w:val="00B02524"/>
    <w:rsid w:val="00B025B8"/>
    <w:rsid w:val="00B02624"/>
    <w:rsid w:val="00B02641"/>
    <w:rsid w:val="00B0267B"/>
    <w:rsid w:val="00B026CF"/>
    <w:rsid w:val="00B026F2"/>
    <w:rsid w:val="00B0278B"/>
    <w:rsid w:val="00B0283E"/>
    <w:rsid w:val="00B028DF"/>
    <w:rsid w:val="00B0293B"/>
    <w:rsid w:val="00B02963"/>
    <w:rsid w:val="00B02969"/>
    <w:rsid w:val="00B02975"/>
    <w:rsid w:val="00B029B1"/>
    <w:rsid w:val="00B02A5D"/>
    <w:rsid w:val="00B02A5F"/>
    <w:rsid w:val="00B02A7C"/>
    <w:rsid w:val="00B02ABF"/>
    <w:rsid w:val="00B02AC2"/>
    <w:rsid w:val="00B02AC3"/>
    <w:rsid w:val="00B02B21"/>
    <w:rsid w:val="00B02B5A"/>
    <w:rsid w:val="00B02BC5"/>
    <w:rsid w:val="00B02C54"/>
    <w:rsid w:val="00B02CA6"/>
    <w:rsid w:val="00B02CE5"/>
    <w:rsid w:val="00B02D10"/>
    <w:rsid w:val="00B02D1F"/>
    <w:rsid w:val="00B02D2B"/>
    <w:rsid w:val="00B02D72"/>
    <w:rsid w:val="00B02DBC"/>
    <w:rsid w:val="00B02DE4"/>
    <w:rsid w:val="00B02DF8"/>
    <w:rsid w:val="00B02E1F"/>
    <w:rsid w:val="00B02E68"/>
    <w:rsid w:val="00B02EDD"/>
    <w:rsid w:val="00B02EEB"/>
    <w:rsid w:val="00B02F24"/>
    <w:rsid w:val="00B02F38"/>
    <w:rsid w:val="00B02FB5"/>
    <w:rsid w:val="00B02FCA"/>
    <w:rsid w:val="00B0307C"/>
    <w:rsid w:val="00B03090"/>
    <w:rsid w:val="00B03217"/>
    <w:rsid w:val="00B03300"/>
    <w:rsid w:val="00B03338"/>
    <w:rsid w:val="00B03363"/>
    <w:rsid w:val="00B03377"/>
    <w:rsid w:val="00B033D2"/>
    <w:rsid w:val="00B03425"/>
    <w:rsid w:val="00B0342C"/>
    <w:rsid w:val="00B0346F"/>
    <w:rsid w:val="00B03504"/>
    <w:rsid w:val="00B03515"/>
    <w:rsid w:val="00B035B6"/>
    <w:rsid w:val="00B03627"/>
    <w:rsid w:val="00B0364A"/>
    <w:rsid w:val="00B03676"/>
    <w:rsid w:val="00B03691"/>
    <w:rsid w:val="00B036C6"/>
    <w:rsid w:val="00B036E1"/>
    <w:rsid w:val="00B03741"/>
    <w:rsid w:val="00B037CC"/>
    <w:rsid w:val="00B03817"/>
    <w:rsid w:val="00B03846"/>
    <w:rsid w:val="00B03865"/>
    <w:rsid w:val="00B0386E"/>
    <w:rsid w:val="00B03885"/>
    <w:rsid w:val="00B038A8"/>
    <w:rsid w:val="00B039AD"/>
    <w:rsid w:val="00B03AE3"/>
    <w:rsid w:val="00B03B64"/>
    <w:rsid w:val="00B03BCF"/>
    <w:rsid w:val="00B03C09"/>
    <w:rsid w:val="00B03C4F"/>
    <w:rsid w:val="00B03C8A"/>
    <w:rsid w:val="00B03D67"/>
    <w:rsid w:val="00B03DB2"/>
    <w:rsid w:val="00B03EBB"/>
    <w:rsid w:val="00B03F9A"/>
    <w:rsid w:val="00B0400E"/>
    <w:rsid w:val="00B040A9"/>
    <w:rsid w:val="00B0413B"/>
    <w:rsid w:val="00B04222"/>
    <w:rsid w:val="00B04226"/>
    <w:rsid w:val="00B04247"/>
    <w:rsid w:val="00B0425E"/>
    <w:rsid w:val="00B042C7"/>
    <w:rsid w:val="00B042D4"/>
    <w:rsid w:val="00B0431D"/>
    <w:rsid w:val="00B04381"/>
    <w:rsid w:val="00B043DF"/>
    <w:rsid w:val="00B0442E"/>
    <w:rsid w:val="00B04452"/>
    <w:rsid w:val="00B04495"/>
    <w:rsid w:val="00B04503"/>
    <w:rsid w:val="00B04506"/>
    <w:rsid w:val="00B04526"/>
    <w:rsid w:val="00B0453E"/>
    <w:rsid w:val="00B0454E"/>
    <w:rsid w:val="00B0454F"/>
    <w:rsid w:val="00B04641"/>
    <w:rsid w:val="00B046E3"/>
    <w:rsid w:val="00B047EB"/>
    <w:rsid w:val="00B047F1"/>
    <w:rsid w:val="00B0488A"/>
    <w:rsid w:val="00B048CB"/>
    <w:rsid w:val="00B049EA"/>
    <w:rsid w:val="00B04A0A"/>
    <w:rsid w:val="00B04A26"/>
    <w:rsid w:val="00B04A6D"/>
    <w:rsid w:val="00B04B33"/>
    <w:rsid w:val="00B04B3B"/>
    <w:rsid w:val="00B04BF2"/>
    <w:rsid w:val="00B04C05"/>
    <w:rsid w:val="00B04C29"/>
    <w:rsid w:val="00B04C47"/>
    <w:rsid w:val="00B04CC3"/>
    <w:rsid w:val="00B04D7A"/>
    <w:rsid w:val="00B04DF5"/>
    <w:rsid w:val="00B04E26"/>
    <w:rsid w:val="00B04E69"/>
    <w:rsid w:val="00B04E8C"/>
    <w:rsid w:val="00B04ECE"/>
    <w:rsid w:val="00B04F48"/>
    <w:rsid w:val="00B04FC0"/>
    <w:rsid w:val="00B05075"/>
    <w:rsid w:val="00B05104"/>
    <w:rsid w:val="00B05152"/>
    <w:rsid w:val="00B051AB"/>
    <w:rsid w:val="00B051B3"/>
    <w:rsid w:val="00B05260"/>
    <w:rsid w:val="00B052ED"/>
    <w:rsid w:val="00B05345"/>
    <w:rsid w:val="00B05464"/>
    <w:rsid w:val="00B0547C"/>
    <w:rsid w:val="00B054D7"/>
    <w:rsid w:val="00B054DF"/>
    <w:rsid w:val="00B054EA"/>
    <w:rsid w:val="00B05504"/>
    <w:rsid w:val="00B05564"/>
    <w:rsid w:val="00B05691"/>
    <w:rsid w:val="00B0569C"/>
    <w:rsid w:val="00B05731"/>
    <w:rsid w:val="00B05751"/>
    <w:rsid w:val="00B057DA"/>
    <w:rsid w:val="00B058F0"/>
    <w:rsid w:val="00B05902"/>
    <w:rsid w:val="00B05986"/>
    <w:rsid w:val="00B059DA"/>
    <w:rsid w:val="00B059FF"/>
    <w:rsid w:val="00B05A33"/>
    <w:rsid w:val="00B05A65"/>
    <w:rsid w:val="00B05B7E"/>
    <w:rsid w:val="00B05B8E"/>
    <w:rsid w:val="00B05BA1"/>
    <w:rsid w:val="00B05C69"/>
    <w:rsid w:val="00B05C7E"/>
    <w:rsid w:val="00B05D05"/>
    <w:rsid w:val="00B05D6A"/>
    <w:rsid w:val="00B05E3C"/>
    <w:rsid w:val="00B05E64"/>
    <w:rsid w:val="00B05EB2"/>
    <w:rsid w:val="00B05EC9"/>
    <w:rsid w:val="00B05F27"/>
    <w:rsid w:val="00B05FED"/>
    <w:rsid w:val="00B0608D"/>
    <w:rsid w:val="00B06120"/>
    <w:rsid w:val="00B06195"/>
    <w:rsid w:val="00B06238"/>
    <w:rsid w:val="00B06239"/>
    <w:rsid w:val="00B0624D"/>
    <w:rsid w:val="00B062B1"/>
    <w:rsid w:val="00B06307"/>
    <w:rsid w:val="00B06311"/>
    <w:rsid w:val="00B06322"/>
    <w:rsid w:val="00B063B8"/>
    <w:rsid w:val="00B063DD"/>
    <w:rsid w:val="00B06428"/>
    <w:rsid w:val="00B0643D"/>
    <w:rsid w:val="00B064D3"/>
    <w:rsid w:val="00B064E1"/>
    <w:rsid w:val="00B0651B"/>
    <w:rsid w:val="00B06537"/>
    <w:rsid w:val="00B06541"/>
    <w:rsid w:val="00B06557"/>
    <w:rsid w:val="00B06562"/>
    <w:rsid w:val="00B065BB"/>
    <w:rsid w:val="00B065E9"/>
    <w:rsid w:val="00B0662A"/>
    <w:rsid w:val="00B066B9"/>
    <w:rsid w:val="00B066C6"/>
    <w:rsid w:val="00B06703"/>
    <w:rsid w:val="00B067BA"/>
    <w:rsid w:val="00B067BB"/>
    <w:rsid w:val="00B06892"/>
    <w:rsid w:val="00B068AD"/>
    <w:rsid w:val="00B068B4"/>
    <w:rsid w:val="00B069C6"/>
    <w:rsid w:val="00B06A14"/>
    <w:rsid w:val="00B06AA1"/>
    <w:rsid w:val="00B06AA4"/>
    <w:rsid w:val="00B06B23"/>
    <w:rsid w:val="00B06B61"/>
    <w:rsid w:val="00B06B84"/>
    <w:rsid w:val="00B06BBD"/>
    <w:rsid w:val="00B06D1E"/>
    <w:rsid w:val="00B06E64"/>
    <w:rsid w:val="00B06ECD"/>
    <w:rsid w:val="00B06ED6"/>
    <w:rsid w:val="00B06EED"/>
    <w:rsid w:val="00B06F78"/>
    <w:rsid w:val="00B06F89"/>
    <w:rsid w:val="00B06FA7"/>
    <w:rsid w:val="00B07001"/>
    <w:rsid w:val="00B0717E"/>
    <w:rsid w:val="00B071F7"/>
    <w:rsid w:val="00B0724B"/>
    <w:rsid w:val="00B0724C"/>
    <w:rsid w:val="00B0725A"/>
    <w:rsid w:val="00B072C0"/>
    <w:rsid w:val="00B0731E"/>
    <w:rsid w:val="00B0736C"/>
    <w:rsid w:val="00B073D5"/>
    <w:rsid w:val="00B07458"/>
    <w:rsid w:val="00B07464"/>
    <w:rsid w:val="00B07479"/>
    <w:rsid w:val="00B0747D"/>
    <w:rsid w:val="00B07587"/>
    <w:rsid w:val="00B07594"/>
    <w:rsid w:val="00B075B1"/>
    <w:rsid w:val="00B075FB"/>
    <w:rsid w:val="00B07605"/>
    <w:rsid w:val="00B076EA"/>
    <w:rsid w:val="00B0773A"/>
    <w:rsid w:val="00B07785"/>
    <w:rsid w:val="00B07826"/>
    <w:rsid w:val="00B07827"/>
    <w:rsid w:val="00B07857"/>
    <w:rsid w:val="00B07858"/>
    <w:rsid w:val="00B0788A"/>
    <w:rsid w:val="00B0799C"/>
    <w:rsid w:val="00B07A2D"/>
    <w:rsid w:val="00B07A3A"/>
    <w:rsid w:val="00B07A65"/>
    <w:rsid w:val="00B07A6E"/>
    <w:rsid w:val="00B07A89"/>
    <w:rsid w:val="00B07B5A"/>
    <w:rsid w:val="00B07B5C"/>
    <w:rsid w:val="00B07B8A"/>
    <w:rsid w:val="00B07BDA"/>
    <w:rsid w:val="00B07C3D"/>
    <w:rsid w:val="00B07CAC"/>
    <w:rsid w:val="00B07E36"/>
    <w:rsid w:val="00B07E3A"/>
    <w:rsid w:val="00B07E62"/>
    <w:rsid w:val="00B07E68"/>
    <w:rsid w:val="00B07E9F"/>
    <w:rsid w:val="00B07EB6"/>
    <w:rsid w:val="00B07F1E"/>
    <w:rsid w:val="00B07F21"/>
    <w:rsid w:val="00B07F36"/>
    <w:rsid w:val="00B07FFB"/>
    <w:rsid w:val="00B100DD"/>
    <w:rsid w:val="00B1015A"/>
    <w:rsid w:val="00B101CA"/>
    <w:rsid w:val="00B101FB"/>
    <w:rsid w:val="00B10228"/>
    <w:rsid w:val="00B10287"/>
    <w:rsid w:val="00B102B4"/>
    <w:rsid w:val="00B102B8"/>
    <w:rsid w:val="00B10342"/>
    <w:rsid w:val="00B1036E"/>
    <w:rsid w:val="00B1037C"/>
    <w:rsid w:val="00B103AB"/>
    <w:rsid w:val="00B103AE"/>
    <w:rsid w:val="00B1048A"/>
    <w:rsid w:val="00B10562"/>
    <w:rsid w:val="00B105AE"/>
    <w:rsid w:val="00B105FD"/>
    <w:rsid w:val="00B105FF"/>
    <w:rsid w:val="00B106A6"/>
    <w:rsid w:val="00B10735"/>
    <w:rsid w:val="00B1076D"/>
    <w:rsid w:val="00B107B0"/>
    <w:rsid w:val="00B108A8"/>
    <w:rsid w:val="00B10903"/>
    <w:rsid w:val="00B1095B"/>
    <w:rsid w:val="00B109B1"/>
    <w:rsid w:val="00B109F9"/>
    <w:rsid w:val="00B10A05"/>
    <w:rsid w:val="00B10AF2"/>
    <w:rsid w:val="00B10B9C"/>
    <w:rsid w:val="00B10BAA"/>
    <w:rsid w:val="00B10BCE"/>
    <w:rsid w:val="00B10C0A"/>
    <w:rsid w:val="00B10C80"/>
    <w:rsid w:val="00B10C81"/>
    <w:rsid w:val="00B10CD1"/>
    <w:rsid w:val="00B10CEC"/>
    <w:rsid w:val="00B10D4C"/>
    <w:rsid w:val="00B10D5E"/>
    <w:rsid w:val="00B10D7A"/>
    <w:rsid w:val="00B10DD7"/>
    <w:rsid w:val="00B10E24"/>
    <w:rsid w:val="00B10E2F"/>
    <w:rsid w:val="00B10E35"/>
    <w:rsid w:val="00B10E95"/>
    <w:rsid w:val="00B10EC2"/>
    <w:rsid w:val="00B10EF6"/>
    <w:rsid w:val="00B10F25"/>
    <w:rsid w:val="00B10F30"/>
    <w:rsid w:val="00B10F49"/>
    <w:rsid w:val="00B10F5C"/>
    <w:rsid w:val="00B10F69"/>
    <w:rsid w:val="00B10F94"/>
    <w:rsid w:val="00B1103D"/>
    <w:rsid w:val="00B1104A"/>
    <w:rsid w:val="00B11103"/>
    <w:rsid w:val="00B11125"/>
    <w:rsid w:val="00B11146"/>
    <w:rsid w:val="00B11167"/>
    <w:rsid w:val="00B111B5"/>
    <w:rsid w:val="00B111FF"/>
    <w:rsid w:val="00B1124C"/>
    <w:rsid w:val="00B11252"/>
    <w:rsid w:val="00B11377"/>
    <w:rsid w:val="00B113F5"/>
    <w:rsid w:val="00B114FB"/>
    <w:rsid w:val="00B11525"/>
    <w:rsid w:val="00B11569"/>
    <w:rsid w:val="00B11592"/>
    <w:rsid w:val="00B11596"/>
    <w:rsid w:val="00B115ED"/>
    <w:rsid w:val="00B1160D"/>
    <w:rsid w:val="00B1161A"/>
    <w:rsid w:val="00B116EF"/>
    <w:rsid w:val="00B11759"/>
    <w:rsid w:val="00B11762"/>
    <w:rsid w:val="00B11783"/>
    <w:rsid w:val="00B117B5"/>
    <w:rsid w:val="00B117F4"/>
    <w:rsid w:val="00B11887"/>
    <w:rsid w:val="00B118AD"/>
    <w:rsid w:val="00B118DB"/>
    <w:rsid w:val="00B11963"/>
    <w:rsid w:val="00B11A09"/>
    <w:rsid w:val="00B11A43"/>
    <w:rsid w:val="00B11A7D"/>
    <w:rsid w:val="00B11A82"/>
    <w:rsid w:val="00B11AED"/>
    <w:rsid w:val="00B11C08"/>
    <w:rsid w:val="00B11CA9"/>
    <w:rsid w:val="00B11D51"/>
    <w:rsid w:val="00B11D99"/>
    <w:rsid w:val="00B11E37"/>
    <w:rsid w:val="00B11E64"/>
    <w:rsid w:val="00B11E6A"/>
    <w:rsid w:val="00B11F22"/>
    <w:rsid w:val="00B11F3F"/>
    <w:rsid w:val="00B11F67"/>
    <w:rsid w:val="00B11FB6"/>
    <w:rsid w:val="00B11FE4"/>
    <w:rsid w:val="00B1200D"/>
    <w:rsid w:val="00B1203B"/>
    <w:rsid w:val="00B120A5"/>
    <w:rsid w:val="00B121D0"/>
    <w:rsid w:val="00B121F8"/>
    <w:rsid w:val="00B12207"/>
    <w:rsid w:val="00B12216"/>
    <w:rsid w:val="00B12229"/>
    <w:rsid w:val="00B12255"/>
    <w:rsid w:val="00B1225C"/>
    <w:rsid w:val="00B12289"/>
    <w:rsid w:val="00B122D7"/>
    <w:rsid w:val="00B12376"/>
    <w:rsid w:val="00B123B3"/>
    <w:rsid w:val="00B1241C"/>
    <w:rsid w:val="00B1242A"/>
    <w:rsid w:val="00B12519"/>
    <w:rsid w:val="00B125DB"/>
    <w:rsid w:val="00B125F1"/>
    <w:rsid w:val="00B125F2"/>
    <w:rsid w:val="00B12612"/>
    <w:rsid w:val="00B126B3"/>
    <w:rsid w:val="00B12712"/>
    <w:rsid w:val="00B1274E"/>
    <w:rsid w:val="00B1280B"/>
    <w:rsid w:val="00B12865"/>
    <w:rsid w:val="00B12878"/>
    <w:rsid w:val="00B128B0"/>
    <w:rsid w:val="00B128BB"/>
    <w:rsid w:val="00B1291D"/>
    <w:rsid w:val="00B12994"/>
    <w:rsid w:val="00B129ED"/>
    <w:rsid w:val="00B12A02"/>
    <w:rsid w:val="00B12AD9"/>
    <w:rsid w:val="00B12BD4"/>
    <w:rsid w:val="00B12C2F"/>
    <w:rsid w:val="00B12CD4"/>
    <w:rsid w:val="00B12CF3"/>
    <w:rsid w:val="00B12D35"/>
    <w:rsid w:val="00B12D6D"/>
    <w:rsid w:val="00B12D88"/>
    <w:rsid w:val="00B12D9B"/>
    <w:rsid w:val="00B12DFC"/>
    <w:rsid w:val="00B12E38"/>
    <w:rsid w:val="00B12F5C"/>
    <w:rsid w:val="00B12F78"/>
    <w:rsid w:val="00B12FDB"/>
    <w:rsid w:val="00B1305D"/>
    <w:rsid w:val="00B1309C"/>
    <w:rsid w:val="00B130D8"/>
    <w:rsid w:val="00B130E3"/>
    <w:rsid w:val="00B13140"/>
    <w:rsid w:val="00B131C2"/>
    <w:rsid w:val="00B13281"/>
    <w:rsid w:val="00B132A5"/>
    <w:rsid w:val="00B13331"/>
    <w:rsid w:val="00B13404"/>
    <w:rsid w:val="00B13418"/>
    <w:rsid w:val="00B13428"/>
    <w:rsid w:val="00B13475"/>
    <w:rsid w:val="00B13477"/>
    <w:rsid w:val="00B134A8"/>
    <w:rsid w:val="00B134E8"/>
    <w:rsid w:val="00B134F0"/>
    <w:rsid w:val="00B13544"/>
    <w:rsid w:val="00B1355B"/>
    <w:rsid w:val="00B13572"/>
    <w:rsid w:val="00B13592"/>
    <w:rsid w:val="00B135AC"/>
    <w:rsid w:val="00B135FD"/>
    <w:rsid w:val="00B1362F"/>
    <w:rsid w:val="00B1363E"/>
    <w:rsid w:val="00B1377C"/>
    <w:rsid w:val="00B13798"/>
    <w:rsid w:val="00B13908"/>
    <w:rsid w:val="00B13909"/>
    <w:rsid w:val="00B1390B"/>
    <w:rsid w:val="00B13957"/>
    <w:rsid w:val="00B13974"/>
    <w:rsid w:val="00B13981"/>
    <w:rsid w:val="00B13987"/>
    <w:rsid w:val="00B1399E"/>
    <w:rsid w:val="00B139DC"/>
    <w:rsid w:val="00B13AC6"/>
    <w:rsid w:val="00B13B09"/>
    <w:rsid w:val="00B13B7D"/>
    <w:rsid w:val="00B13C03"/>
    <w:rsid w:val="00B13CA1"/>
    <w:rsid w:val="00B13CD4"/>
    <w:rsid w:val="00B13D1E"/>
    <w:rsid w:val="00B13D8F"/>
    <w:rsid w:val="00B13D9A"/>
    <w:rsid w:val="00B13DC2"/>
    <w:rsid w:val="00B13DD0"/>
    <w:rsid w:val="00B13E1B"/>
    <w:rsid w:val="00B13FFF"/>
    <w:rsid w:val="00B1406E"/>
    <w:rsid w:val="00B1408E"/>
    <w:rsid w:val="00B140FB"/>
    <w:rsid w:val="00B14177"/>
    <w:rsid w:val="00B141AE"/>
    <w:rsid w:val="00B141D4"/>
    <w:rsid w:val="00B141EE"/>
    <w:rsid w:val="00B141F9"/>
    <w:rsid w:val="00B14226"/>
    <w:rsid w:val="00B142A6"/>
    <w:rsid w:val="00B142CC"/>
    <w:rsid w:val="00B1431F"/>
    <w:rsid w:val="00B14321"/>
    <w:rsid w:val="00B1433B"/>
    <w:rsid w:val="00B14345"/>
    <w:rsid w:val="00B14370"/>
    <w:rsid w:val="00B143D8"/>
    <w:rsid w:val="00B143F1"/>
    <w:rsid w:val="00B143F9"/>
    <w:rsid w:val="00B14425"/>
    <w:rsid w:val="00B1443F"/>
    <w:rsid w:val="00B14448"/>
    <w:rsid w:val="00B14451"/>
    <w:rsid w:val="00B14496"/>
    <w:rsid w:val="00B144B0"/>
    <w:rsid w:val="00B144E2"/>
    <w:rsid w:val="00B1452A"/>
    <w:rsid w:val="00B1454B"/>
    <w:rsid w:val="00B145CB"/>
    <w:rsid w:val="00B1463D"/>
    <w:rsid w:val="00B14666"/>
    <w:rsid w:val="00B14667"/>
    <w:rsid w:val="00B14670"/>
    <w:rsid w:val="00B146FC"/>
    <w:rsid w:val="00B1472F"/>
    <w:rsid w:val="00B1476C"/>
    <w:rsid w:val="00B148EC"/>
    <w:rsid w:val="00B14982"/>
    <w:rsid w:val="00B1498F"/>
    <w:rsid w:val="00B14A45"/>
    <w:rsid w:val="00B14A60"/>
    <w:rsid w:val="00B14B30"/>
    <w:rsid w:val="00B14BE3"/>
    <w:rsid w:val="00B14C80"/>
    <w:rsid w:val="00B14D33"/>
    <w:rsid w:val="00B14D5E"/>
    <w:rsid w:val="00B14D67"/>
    <w:rsid w:val="00B14E10"/>
    <w:rsid w:val="00B14E14"/>
    <w:rsid w:val="00B14F24"/>
    <w:rsid w:val="00B14F4A"/>
    <w:rsid w:val="00B15002"/>
    <w:rsid w:val="00B15045"/>
    <w:rsid w:val="00B1504F"/>
    <w:rsid w:val="00B15097"/>
    <w:rsid w:val="00B150DB"/>
    <w:rsid w:val="00B15153"/>
    <w:rsid w:val="00B1521E"/>
    <w:rsid w:val="00B15297"/>
    <w:rsid w:val="00B153BE"/>
    <w:rsid w:val="00B154D3"/>
    <w:rsid w:val="00B15510"/>
    <w:rsid w:val="00B1555E"/>
    <w:rsid w:val="00B1559F"/>
    <w:rsid w:val="00B155E8"/>
    <w:rsid w:val="00B156A9"/>
    <w:rsid w:val="00B156B5"/>
    <w:rsid w:val="00B156D1"/>
    <w:rsid w:val="00B15751"/>
    <w:rsid w:val="00B157B6"/>
    <w:rsid w:val="00B15829"/>
    <w:rsid w:val="00B15834"/>
    <w:rsid w:val="00B158E2"/>
    <w:rsid w:val="00B15A2C"/>
    <w:rsid w:val="00B15AAC"/>
    <w:rsid w:val="00B15B09"/>
    <w:rsid w:val="00B15B33"/>
    <w:rsid w:val="00B15B5F"/>
    <w:rsid w:val="00B15B95"/>
    <w:rsid w:val="00B15B9B"/>
    <w:rsid w:val="00B15BD2"/>
    <w:rsid w:val="00B15C07"/>
    <w:rsid w:val="00B15D49"/>
    <w:rsid w:val="00B15D71"/>
    <w:rsid w:val="00B15D8E"/>
    <w:rsid w:val="00B15DB4"/>
    <w:rsid w:val="00B15E15"/>
    <w:rsid w:val="00B15E48"/>
    <w:rsid w:val="00B15F74"/>
    <w:rsid w:val="00B15F93"/>
    <w:rsid w:val="00B16023"/>
    <w:rsid w:val="00B160FE"/>
    <w:rsid w:val="00B16110"/>
    <w:rsid w:val="00B1612B"/>
    <w:rsid w:val="00B16169"/>
    <w:rsid w:val="00B16181"/>
    <w:rsid w:val="00B1618B"/>
    <w:rsid w:val="00B161E1"/>
    <w:rsid w:val="00B1622D"/>
    <w:rsid w:val="00B16231"/>
    <w:rsid w:val="00B16269"/>
    <w:rsid w:val="00B1639D"/>
    <w:rsid w:val="00B163E0"/>
    <w:rsid w:val="00B16411"/>
    <w:rsid w:val="00B16442"/>
    <w:rsid w:val="00B16451"/>
    <w:rsid w:val="00B1646D"/>
    <w:rsid w:val="00B164E1"/>
    <w:rsid w:val="00B164FB"/>
    <w:rsid w:val="00B16515"/>
    <w:rsid w:val="00B165AE"/>
    <w:rsid w:val="00B165B5"/>
    <w:rsid w:val="00B1661E"/>
    <w:rsid w:val="00B16694"/>
    <w:rsid w:val="00B166ED"/>
    <w:rsid w:val="00B1670D"/>
    <w:rsid w:val="00B1674F"/>
    <w:rsid w:val="00B1682B"/>
    <w:rsid w:val="00B168AF"/>
    <w:rsid w:val="00B168EA"/>
    <w:rsid w:val="00B168F5"/>
    <w:rsid w:val="00B1693F"/>
    <w:rsid w:val="00B1696F"/>
    <w:rsid w:val="00B1698A"/>
    <w:rsid w:val="00B169B1"/>
    <w:rsid w:val="00B16A01"/>
    <w:rsid w:val="00B16A21"/>
    <w:rsid w:val="00B16ADF"/>
    <w:rsid w:val="00B16AF8"/>
    <w:rsid w:val="00B16B10"/>
    <w:rsid w:val="00B16B1A"/>
    <w:rsid w:val="00B16B4E"/>
    <w:rsid w:val="00B16B63"/>
    <w:rsid w:val="00B16BC7"/>
    <w:rsid w:val="00B16BFB"/>
    <w:rsid w:val="00B16C22"/>
    <w:rsid w:val="00B16C7B"/>
    <w:rsid w:val="00B16C84"/>
    <w:rsid w:val="00B16D90"/>
    <w:rsid w:val="00B16D93"/>
    <w:rsid w:val="00B16E2F"/>
    <w:rsid w:val="00B16E60"/>
    <w:rsid w:val="00B16E6F"/>
    <w:rsid w:val="00B16EC6"/>
    <w:rsid w:val="00B16F15"/>
    <w:rsid w:val="00B16F52"/>
    <w:rsid w:val="00B1704A"/>
    <w:rsid w:val="00B17052"/>
    <w:rsid w:val="00B17057"/>
    <w:rsid w:val="00B17102"/>
    <w:rsid w:val="00B17106"/>
    <w:rsid w:val="00B1712F"/>
    <w:rsid w:val="00B171FA"/>
    <w:rsid w:val="00B17288"/>
    <w:rsid w:val="00B1739E"/>
    <w:rsid w:val="00B173E5"/>
    <w:rsid w:val="00B17433"/>
    <w:rsid w:val="00B17465"/>
    <w:rsid w:val="00B174A8"/>
    <w:rsid w:val="00B1753F"/>
    <w:rsid w:val="00B17564"/>
    <w:rsid w:val="00B175B6"/>
    <w:rsid w:val="00B175F8"/>
    <w:rsid w:val="00B17633"/>
    <w:rsid w:val="00B176EE"/>
    <w:rsid w:val="00B1774B"/>
    <w:rsid w:val="00B177FA"/>
    <w:rsid w:val="00B17811"/>
    <w:rsid w:val="00B1781C"/>
    <w:rsid w:val="00B178A6"/>
    <w:rsid w:val="00B178C8"/>
    <w:rsid w:val="00B178DA"/>
    <w:rsid w:val="00B178DE"/>
    <w:rsid w:val="00B17936"/>
    <w:rsid w:val="00B17949"/>
    <w:rsid w:val="00B179AD"/>
    <w:rsid w:val="00B17A0A"/>
    <w:rsid w:val="00B17A2C"/>
    <w:rsid w:val="00B17A48"/>
    <w:rsid w:val="00B17A56"/>
    <w:rsid w:val="00B17A78"/>
    <w:rsid w:val="00B17A7F"/>
    <w:rsid w:val="00B17AAF"/>
    <w:rsid w:val="00B17B7C"/>
    <w:rsid w:val="00B17BA3"/>
    <w:rsid w:val="00B17BF7"/>
    <w:rsid w:val="00B17C2F"/>
    <w:rsid w:val="00B17C49"/>
    <w:rsid w:val="00B17C55"/>
    <w:rsid w:val="00B17C6F"/>
    <w:rsid w:val="00B17CC5"/>
    <w:rsid w:val="00B17CE4"/>
    <w:rsid w:val="00B17D03"/>
    <w:rsid w:val="00B17D32"/>
    <w:rsid w:val="00B17DD9"/>
    <w:rsid w:val="00B17E12"/>
    <w:rsid w:val="00B17EAE"/>
    <w:rsid w:val="00B17EC3"/>
    <w:rsid w:val="00B17F43"/>
    <w:rsid w:val="00B17F65"/>
    <w:rsid w:val="00B17F7D"/>
    <w:rsid w:val="00B2001A"/>
    <w:rsid w:val="00B200C0"/>
    <w:rsid w:val="00B2010C"/>
    <w:rsid w:val="00B2013C"/>
    <w:rsid w:val="00B20180"/>
    <w:rsid w:val="00B2021E"/>
    <w:rsid w:val="00B2039B"/>
    <w:rsid w:val="00B203EA"/>
    <w:rsid w:val="00B204B2"/>
    <w:rsid w:val="00B204CC"/>
    <w:rsid w:val="00B20514"/>
    <w:rsid w:val="00B205A7"/>
    <w:rsid w:val="00B205D2"/>
    <w:rsid w:val="00B20636"/>
    <w:rsid w:val="00B2065B"/>
    <w:rsid w:val="00B20686"/>
    <w:rsid w:val="00B2068D"/>
    <w:rsid w:val="00B20696"/>
    <w:rsid w:val="00B20708"/>
    <w:rsid w:val="00B2073F"/>
    <w:rsid w:val="00B207B7"/>
    <w:rsid w:val="00B207EE"/>
    <w:rsid w:val="00B2087D"/>
    <w:rsid w:val="00B20927"/>
    <w:rsid w:val="00B2095B"/>
    <w:rsid w:val="00B209C2"/>
    <w:rsid w:val="00B209D9"/>
    <w:rsid w:val="00B20A7C"/>
    <w:rsid w:val="00B20A9D"/>
    <w:rsid w:val="00B20B3E"/>
    <w:rsid w:val="00B20B4E"/>
    <w:rsid w:val="00B20B72"/>
    <w:rsid w:val="00B20B7A"/>
    <w:rsid w:val="00B20BAC"/>
    <w:rsid w:val="00B20BFB"/>
    <w:rsid w:val="00B20C33"/>
    <w:rsid w:val="00B20C7A"/>
    <w:rsid w:val="00B20CF5"/>
    <w:rsid w:val="00B20D58"/>
    <w:rsid w:val="00B20D92"/>
    <w:rsid w:val="00B20E59"/>
    <w:rsid w:val="00B20ED0"/>
    <w:rsid w:val="00B20F46"/>
    <w:rsid w:val="00B20F90"/>
    <w:rsid w:val="00B20F99"/>
    <w:rsid w:val="00B20FA6"/>
    <w:rsid w:val="00B2106C"/>
    <w:rsid w:val="00B210B3"/>
    <w:rsid w:val="00B21107"/>
    <w:rsid w:val="00B21162"/>
    <w:rsid w:val="00B2129B"/>
    <w:rsid w:val="00B212A7"/>
    <w:rsid w:val="00B21329"/>
    <w:rsid w:val="00B2136D"/>
    <w:rsid w:val="00B213CA"/>
    <w:rsid w:val="00B213E7"/>
    <w:rsid w:val="00B213F1"/>
    <w:rsid w:val="00B21469"/>
    <w:rsid w:val="00B2148C"/>
    <w:rsid w:val="00B21501"/>
    <w:rsid w:val="00B2163D"/>
    <w:rsid w:val="00B21664"/>
    <w:rsid w:val="00B2168E"/>
    <w:rsid w:val="00B216AD"/>
    <w:rsid w:val="00B216B8"/>
    <w:rsid w:val="00B21891"/>
    <w:rsid w:val="00B2189B"/>
    <w:rsid w:val="00B2192B"/>
    <w:rsid w:val="00B21930"/>
    <w:rsid w:val="00B2195A"/>
    <w:rsid w:val="00B2195B"/>
    <w:rsid w:val="00B219E7"/>
    <w:rsid w:val="00B219FE"/>
    <w:rsid w:val="00B21A26"/>
    <w:rsid w:val="00B21A33"/>
    <w:rsid w:val="00B21ACB"/>
    <w:rsid w:val="00B21BB5"/>
    <w:rsid w:val="00B21C30"/>
    <w:rsid w:val="00B21D0B"/>
    <w:rsid w:val="00B21D17"/>
    <w:rsid w:val="00B21D27"/>
    <w:rsid w:val="00B21D43"/>
    <w:rsid w:val="00B21DB6"/>
    <w:rsid w:val="00B21E2E"/>
    <w:rsid w:val="00B21E40"/>
    <w:rsid w:val="00B21E53"/>
    <w:rsid w:val="00B21E64"/>
    <w:rsid w:val="00B21F53"/>
    <w:rsid w:val="00B22009"/>
    <w:rsid w:val="00B22048"/>
    <w:rsid w:val="00B2205A"/>
    <w:rsid w:val="00B220D4"/>
    <w:rsid w:val="00B220D9"/>
    <w:rsid w:val="00B221AD"/>
    <w:rsid w:val="00B221BF"/>
    <w:rsid w:val="00B22200"/>
    <w:rsid w:val="00B2221D"/>
    <w:rsid w:val="00B22278"/>
    <w:rsid w:val="00B222DB"/>
    <w:rsid w:val="00B2232C"/>
    <w:rsid w:val="00B22402"/>
    <w:rsid w:val="00B2249E"/>
    <w:rsid w:val="00B225A6"/>
    <w:rsid w:val="00B22617"/>
    <w:rsid w:val="00B226D8"/>
    <w:rsid w:val="00B22710"/>
    <w:rsid w:val="00B22771"/>
    <w:rsid w:val="00B227F4"/>
    <w:rsid w:val="00B22845"/>
    <w:rsid w:val="00B228B2"/>
    <w:rsid w:val="00B228CD"/>
    <w:rsid w:val="00B228D7"/>
    <w:rsid w:val="00B22917"/>
    <w:rsid w:val="00B22944"/>
    <w:rsid w:val="00B2298D"/>
    <w:rsid w:val="00B22A2C"/>
    <w:rsid w:val="00B22A5D"/>
    <w:rsid w:val="00B22A5F"/>
    <w:rsid w:val="00B22A67"/>
    <w:rsid w:val="00B22ABF"/>
    <w:rsid w:val="00B22AE3"/>
    <w:rsid w:val="00B22B6D"/>
    <w:rsid w:val="00B22BCA"/>
    <w:rsid w:val="00B22C26"/>
    <w:rsid w:val="00B22D10"/>
    <w:rsid w:val="00B22D66"/>
    <w:rsid w:val="00B22DB0"/>
    <w:rsid w:val="00B22E6E"/>
    <w:rsid w:val="00B22EB9"/>
    <w:rsid w:val="00B22ECA"/>
    <w:rsid w:val="00B22EFE"/>
    <w:rsid w:val="00B23079"/>
    <w:rsid w:val="00B23124"/>
    <w:rsid w:val="00B23157"/>
    <w:rsid w:val="00B2323E"/>
    <w:rsid w:val="00B23358"/>
    <w:rsid w:val="00B23396"/>
    <w:rsid w:val="00B233A7"/>
    <w:rsid w:val="00B233D5"/>
    <w:rsid w:val="00B233F0"/>
    <w:rsid w:val="00B2342A"/>
    <w:rsid w:val="00B23462"/>
    <w:rsid w:val="00B23472"/>
    <w:rsid w:val="00B23477"/>
    <w:rsid w:val="00B2348E"/>
    <w:rsid w:val="00B234D9"/>
    <w:rsid w:val="00B23526"/>
    <w:rsid w:val="00B23563"/>
    <w:rsid w:val="00B235BF"/>
    <w:rsid w:val="00B235D6"/>
    <w:rsid w:val="00B235E8"/>
    <w:rsid w:val="00B23657"/>
    <w:rsid w:val="00B23667"/>
    <w:rsid w:val="00B2366D"/>
    <w:rsid w:val="00B236C2"/>
    <w:rsid w:val="00B236D9"/>
    <w:rsid w:val="00B237BD"/>
    <w:rsid w:val="00B237E7"/>
    <w:rsid w:val="00B237EE"/>
    <w:rsid w:val="00B237FE"/>
    <w:rsid w:val="00B23847"/>
    <w:rsid w:val="00B23851"/>
    <w:rsid w:val="00B23857"/>
    <w:rsid w:val="00B23906"/>
    <w:rsid w:val="00B23922"/>
    <w:rsid w:val="00B23989"/>
    <w:rsid w:val="00B23A03"/>
    <w:rsid w:val="00B23A0E"/>
    <w:rsid w:val="00B23A10"/>
    <w:rsid w:val="00B23A16"/>
    <w:rsid w:val="00B23A2F"/>
    <w:rsid w:val="00B23AB1"/>
    <w:rsid w:val="00B23AC9"/>
    <w:rsid w:val="00B23AE7"/>
    <w:rsid w:val="00B23B82"/>
    <w:rsid w:val="00B23BE6"/>
    <w:rsid w:val="00B23CCF"/>
    <w:rsid w:val="00B23CF5"/>
    <w:rsid w:val="00B23D18"/>
    <w:rsid w:val="00B23D92"/>
    <w:rsid w:val="00B23DB8"/>
    <w:rsid w:val="00B23DCC"/>
    <w:rsid w:val="00B23DE0"/>
    <w:rsid w:val="00B23DE8"/>
    <w:rsid w:val="00B23E52"/>
    <w:rsid w:val="00B23F19"/>
    <w:rsid w:val="00B23F3C"/>
    <w:rsid w:val="00B23F61"/>
    <w:rsid w:val="00B23F81"/>
    <w:rsid w:val="00B23F8B"/>
    <w:rsid w:val="00B23FBC"/>
    <w:rsid w:val="00B24015"/>
    <w:rsid w:val="00B2407F"/>
    <w:rsid w:val="00B240EC"/>
    <w:rsid w:val="00B2422E"/>
    <w:rsid w:val="00B24256"/>
    <w:rsid w:val="00B24282"/>
    <w:rsid w:val="00B24344"/>
    <w:rsid w:val="00B2434E"/>
    <w:rsid w:val="00B24371"/>
    <w:rsid w:val="00B2446F"/>
    <w:rsid w:val="00B244EE"/>
    <w:rsid w:val="00B2450A"/>
    <w:rsid w:val="00B2451A"/>
    <w:rsid w:val="00B24527"/>
    <w:rsid w:val="00B24537"/>
    <w:rsid w:val="00B24664"/>
    <w:rsid w:val="00B24771"/>
    <w:rsid w:val="00B247A7"/>
    <w:rsid w:val="00B247F7"/>
    <w:rsid w:val="00B24810"/>
    <w:rsid w:val="00B248F5"/>
    <w:rsid w:val="00B248F6"/>
    <w:rsid w:val="00B24A06"/>
    <w:rsid w:val="00B24A74"/>
    <w:rsid w:val="00B24BD1"/>
    <w:rsid w:val="00B24C16"/>
    <w:rsid w:val="00B24CD8"/>
    <w:rsid w:val="00B24D3E"/>
    <w:rsid w:val="00B24D42"/>
    <w:rsid w:val="00B24D7B"/>
    <w:rsid w:val="00B24D7C"/>
    <w:rsid w:val="00B24DC2"/>
    <w:rsid w:val="00B24DCE"/>
    <w:rsid w:val="00B24DDA"/>
    <w:rsid w:val="00B24DE7"/>
    <w:rsid w:val="00B24E0A"/>
    <w:rsid w:val="00B24E3D"/>
    <w:rsid w:val="00B24EBF"/>
    <w:rsid w:val="00B24F2C"/>
    <w:rsid w:val="00B24F31"/>
    <w:rsid w:val="00B24F33"/>
    <w:rsid w:val="00B24F76"/>
    <w:rsid w:val="00B250D7"/>
    <w:rsid w:val="00B2512C"/>
    <w:rsid w:val="00B25131"/>
    <w:rsid w:val="00B251F8"/>
    <w:rsid w:val="00B25221"/>
    <w:rsid w:val="00B25276"/>
    <w:rsid w:val="00B25286"/>
    <w:rsid w:val="00B252A5"/>
    <w:rsid w:val="00B252EF"/>
    <w:rsid w:val="00B25381"/>
    <w:rsid w:val="00B253A0"/>
    <w:rsid w:val="00B25451"/>
    <w:rsid w:val="00B2546A"/>
    <w:rsid w:val="00B254B2"/>
    <w:rsid w:val="00B2557D"/>
    <w:rsid w:val="00B255E4"/>
    <w:rsid w:val="00B25643"/>
    <w:rsid w:val="00B2570B"/>
    <w:rsid w:val="00B257DB"/>
    <w:rsid w:val="00B25867"/>
    <w:rsid w:val="00B25881"/>
    <w:rsid w:val="00B2589B"/>
    <w:rsid w:val="00B258E7"/>
    <w:rsid w:val="00B25955"/>
    <w:rsid w:val="00B25975"/>
    <w:rsid w:val="00B259F1"/>
    <w:rsid w:val="00B259FF"/>
    <w:rsid w:val="00B25A6C"/>
    <w:rsid w:val="00B25A8D"/>
    <w:rsid w:val="00B25B47"/>
    <w:rsid w:val="00B25B6F"/>
    <w:rsid w:val="00B25B98"/>
    <w:rsid w:val="00B25C7F"/>
    <w:rsid w:val="00B25CA2"/>
    <w:rsid w:val="00B25CBD"/>
    <w:rsid w:val="00B25CD3"/>
    <w:rsid w:val="00B25D59"/>
    <w:rsid w:val="00B25DA5"/>
    <w:rsid w:val="00B25DB0"/>
    <w:rsid w:val="00B25DC7"/>
    <w:rsid w:val="00B25E38"/>
    <w:rsid w:val="00B25E62"/>
    <w:rsid w:val="00B25F3F"/>
    <w:rsid w:val="00B25FB9"/>
    <w:rsid w:val="00B25FBF"/>
    <w:rsid w:val="00B26049"/>
    <w:rsid w:val="00B260CD"/>
    <w:rsid w:val="00B2610D"/>
    <w:rsid w:val="00B26168"/>
    <w:rsid w:val="00B26179"/>
    <w:rsid w:val="00B26193"/>
    <w:rsid w:val="00B26198"/>
    <w:rsid w:val="00B261A7"/>
    <w:rsid w:val="00B2637A"/>
    <w:rsid w:val="00B263FE"/>
    <w:rsid w:val="00B2643A"/>
    <w:rsid w:val="00B26564"/>
    <w:rsid w:val="00B2661D"/>
    <w:rsid w:val="00B26627"/>
    <w:rsid w:val="00B266B2"/>
    <w:rsid w:val="00B266B5"/>
    <w:rsid w:val="00B26726"/>
    <w:rsid w:val="00B26751"/>
    <w:rsid w:val="00B267BC"/>
    <w:rsid w:val="00B26805"/>
    <w:rsid w:val="00B26806"/>
    <w:rsid w:val="00B2688B"/>
    <w:rsid w:val="00B268BD"/>
    <w:rsid w:val="00B268F9"/>
    <w:rsid w:val="00B2694E"/>
    <w:rsid w:val="00B2696B"/>
    <w:rsid w:val="00B2698D"/>
    <w:rsid w:val="00B269C4"/>
    <w:rsid w:val="00B269F5"/>
    <w:rsid w:val="00B26AAC"/>
    <w:rsid w:val="00B26ACE"/>
    <w:rsid w:val="00B26B13"/>
    <w:rsid w:val="00B26B19"/>
    <w:rsid w:val="00B26B35"/>
    <w:rsid w:val="00B26B69"/>
    <w:rsid w:val="00B26B91"/>
    <w:rsid w:val="00B26CB4"/>
    <w:rsid w:val="00B26CC4"/>
    <w:rsid w:val="00B26D28"/>
    <w:rsid w:val="00B26D58"/>
    <w:rsid w:val="00B26D8D"/>
    <w:rsid w:val="00B26E2B"/>
    <w:rsid w:val="00B26EB1"/>
    <w:rsid w:val="00B26EBF"/>
    <w:rsid w:val="00B26EC5"/>
    <w:rsid w:val="00B26EFA"/>
    <w:rsid w:val="00B26F27"/>
    <w:rsid w:val="00B26F3D"/>
    <w:rsid w:val="00B26F4C"/>
    <w:rsid w:val="00B26FE2"/>
    <w:rsid w:val="00B26FF0"/>
    <w:rsid w:val="00B2700A"/>
    <w:rsid w:val="00B27019"/>
    <w:rsid w:val="00B27027"/>
    <w:rsid w:val="00B27056"/>
    <w:rsid w:val="00B2707E"/>
    <w:rsid w:val="00B27096"/>
    <w:rsid w:val="00B270C6"/>
    <w:rsid w:val="00B27160"/>
    <w:rsid w:val="00B27181"/>
    <w:rsid w:val="00B27267"/>
    <w:rsid w:val="00B27388"/>
    <w:rsid w:val="00B273E8"/>
    <w:rsid w:val="00B27487"/>
    <w:rsid w:val="00B274B2"/>
    <w:rsid w:val="00B27526"/>
    <w:rsid w:val="00B27578"/>
    <w:rsid w:val="00B276BE"/>
    <w:rsid w:val="00B276DE"/>
    <w:rsid w:val="00B27717"/>
    <w:rsid w:val="00B27788"/>
    <w:rsid w:val="00B277AA"/>
    <w:rsid w:val="00B277B3"/>
    <w:rsid w:val="00B2781C"/>
    <w:rsid w:val="00B278EC"/>
    <w:rsid w:val="00B27917"/>
    <w:rsid w:val="00B27924"/>
    <w:rsid w:val="00B27941"/>
    <w:rsid w:val="00B2794E"/>
    <w:rsid w:val="00B27B18"/>
    <w:rsid w:val="00B27B1C"/>
    <w:rsid w:val="00B27C0D"/>
    <w:rsid w:val="00B27C0E"/>
    <w:rsid w:val="00B27C2C"/>
    <w:rsid w:val="00B27C5A"/>
    <w:rsid w:val="00B27CF0"/>
    <w:rsid w:val="00B27D19"/>
    <w:rsid w:val="00B27D23"/>
    <w:rsid w:val="00B27D2B"/>
    <w:rsid w:val="00B27D8F"/>
    <w:rsid w:val="00B27D99"/>
    <w:rsid w:val="00B27E7C"/>
    <w:rsid w:val="00B27E81"/>
    <w:rsid w:val="00B27F47"/>
    <w:rsid w:val="00B27F4C"/>
    <w:rsid w:val="00B27FE9"/>
    <w:rsid w:val="00B3000B"/>
    <w:rsid w:val="00B300D4"/>
    <w:rsid w:val="00B300F4"/>
    <w:rsid w:val="00B30103"/>
    <w:rsid w:val="00B30164"/>
    <w:rsid w:val="00B301D4"/>
    <w:rsid w:val="00B301D5"/>
    <w:rsid w:val="00B301FF"/>
    <w:rsid w:val="00B3020C"/>
    <w:rsid w:val="00B3020F"/>
    <w:rsid w:val="00B30223"/>
    <w:rsid w:val="00B3026E"/>
    <w:rsid w:val="00B30313"/>
    <w:rsid w:val="00B303C3"/>
    <w:rsid w:val="00B30451"/>
    <w:rsid w:val="00B304C2"/>
    <w:rsid w:val="00B30574"/>
    <w:rsid w:val="00B3059A"/>
    <w:rsid w:val="00B305A5"/>
    <w:rsid w:val="00B306CE"/>
    <w:rsid w:val="00B306FE"/>
    <w:rsid w:val="00B3071A"/>
    <w:rsid w:val="00B30756"/>
    <w:rsid w:val="00B3076E"/>
    <w:rsid w:val="00B30783"/>
    <w:rsid w:val="00B3078E"/>
    <w:rsid w:val="00B307DB"/>
    <w:rsid w:val="00B307E3"/>
    <w:rsid w:val="00B307F1"/>
    <w:rsid w:val="00B30827"/>
    <w:rsid w:val="00B3086A"/>
    <w:rsid w:val="00B30887"/>
    <w:rsid w:val="00B3089C"/>
    <w:rsid w:val="00B308A7"/>
    <w:rsid w:val="00B30900"/>
    <w:rsid w:val="00B30932"/>
    <w:rsid w:val="00B30933"/>
    <w:rsid w:val="00B3096F"/>
    <w:rsid w:val="00B30977"/>
    <w:rsid w:val="00B30978"/>
    <w:rsid w:val="00B309AB"/>
    <w:rsid w:val="00B30A1C"/>
    <w:rsid w:val="00B30A65"/>
    <w:rsid w:val="00B30A9A"/>
    <w:rsid w:val="00B30AAF"/>
    <w:rsid w:val="00B30B56"/>
    <w:rsid w:val="00B30C20"/>
    <w:rsid w:val="00B30C5D"/>
    <w:rsid w:val="00B30C97"/>
    <w:rsid w:val="00B30D3C"/>
    <w:rsid w:val="00B30D51"/>
    <w:rsid w:val="00B30DA0"/>
    <w:rsid w:val="00B30DE9"/>
    <w:rsid w:val="00B30E5A"/>
    <w:rsid w:val="00B30E65"/>
    <w:rsid w:val="00B30E94"/>
    <w:rsid w:val="00B30ED2"/>
    <w:rsid w:val="00B30EEB"/>
    <w:rsid w:val="00B30F25"/>
    <w:rsid w:val="00B30F4C"/>
    <w:rsid w:val="00B30F63"/>
    <w:rsid w:val="00B30FAE"/>
    <w:rsid w:val="00B31076"/>
    <w:rsid w:val="00B312BC"/>
    <w:rsid w:val="00B312CF"/>
    <w:rsid w:val="00B31321"/>
    <w:rsid w:val="00B3139E"/>
    <w:rsid w:val="00B3145A"/>
    <w:rsid w:val="00B31469"/>
    <w:rsid w:val="00B31475"/>
    <w:rsid w:val="00B31478"/>
    <w:rsid w:val="00B31480"/>
    <w:rsid w:val="00B314E8"/>
    <w:rsid w:val="00B3153F"/>
    <w:rsid w:val="00B3154A"/>
    <w:rsid w:val="00B31593"/>
    <w:rsid w:val="00B31597"/>
    <w:rsid w:val="00B31650"/>
    <w:rsid w:val="00B316D6"/>
    <w:rsid w:val="00B316F1"/>
    <w:rsid w:val="00B31777"/>
    <w:rsid w:val="00B31802"/>
    <w:rsid w:val="00B3180A"/>
    <w:rsid w:val="00B3187C"/>
    <w:rsid w:val="00B31A06"/>
    <w:rsid w:val="00B31AAA"/>
    <w:rsid w:val="00B31B0F"/>
    <w:rsid w:val="00B31B45"/>
    <w:rsid w:val="00B31BD1"/>
    <w:rsid w:val="00B31BE6"/>
    <w:rsid w:val="00B31BF0"/>
    <w:rsid w:val="00B31C04"/>
    <w:rsid w:val="00B31CAA"/>
    <w:rsid w:val="00B31D8C"/>
    <w:rsid w:val="00B31DB1"/>
    <w:rsid w:val="00B31DCF"/>
    <w:rsid w:val="00B31DDA"/>
    <w:rsid w:val="00B31E0F"/>
    <w:rsid w:val="00B31EBB"/>
    <w:rsid w:val="00B31EE4"/>
    <w:rsid w:val="00B31F0B"/>
    <w:rsid w:val="00B31F2B"/>
    <w:rsid w:val="00B31F53"/>
    <w:rsid w:val="00B31F87"/>
    <w:rsid w:val="00B31F9A"/>
    <w:rsid w:val="00B31FBE"/>
    <w:rsid w:val="00B32039"/>
    <w:rsid w:val="00B3203F"/>
    <w:rsid w:val="00B32094"/>
    <w:rsid w:val="00B320DD"/>
    <w:rsid w:val="00B320F6"/>
    <w:rsid w:val="00B3211A"/>
    <w:rsid w:val="00B32228"/>
    <w:rsid w:val="00B32261"/>
    <w:rsid w:val="00B3244B"/>
    <w:rsid w:val="00B32482"/>
    <w:rsid w:val="00B324CE"/>
    <w:rsid w:val="00B32544"/>
    <w:rsid w:val="00B326EF"/>
    <w:rsid w:val="00B326F9"/>
    <w:rsid w:val="00B3273B"/>
    <w:rsid w:val="00B32812"/>
    <w:rsid w:val="00B3283B"/>
    <w:rsid w:val="00B3287A"/>
    <w:rsid w:val="00B328DA"/>
    <w:rsid w:val="00B328E1"/>
    <w:rsid w:val="00B32974"/>
    <w:rsid w:val="00B3298C"/>
    <w:rsid w:val="00B329B7"/>
    <w:rsid w:val="00B329C5"/>
    <w:rsid w:val="00B32ADA"/>
    <w:rsid w:val="00B32B21"/>
    <w:rsid w:val="00B32B57"/>
    <w:rsid w:val="00B32BB8"/>
    <w:rsid w:val="00B32C14"/>
    <w:rsid w:val="00B32C20"/>
    <w:rsid w:val="00B32C42"/>
    <w:rsid w:val="00B32C62"/>
    <w:rsid w:val="00B32D2A"/>
    <w:rsid w:val="00B32D7B"/>
    <w:rsid w:val="00B32DA0"/>
    <w:rsid w:val="00B32DB8"/>
    <w:rsid w:val="00B32E13"/>
    <w:rsid w:val="00B32E81"/>
    <w:rsid w:val="00B32ECD"/>
    <w:rsid w:val="00B32F9C"/>
    <w:rsid w:val="00B32FBA"/>
    <w:rsid w:val="00B32FCA"/>
    <w:rsid w:val="00B32FD0"/>
    <w:rsid w:val="00B32FD4"/>
    <w:rsid w:val="00B32FF2"/>
    <w:rsid w:val="00B33019"/>
    <w:rsid w:val="00B330AB"/>
    <w:rsid w:val="00B33165"/>
    <w:rsid w:val="00B33194"/>
    <w:rsid w:val="00B3319A"/>
    <w:rsid w:val="00B331BF"/>
    <w:rsid w:val="00B331E8"/>
    <w:rsid w:val="00B3321D"/>
    <w:rsid w:val="00B3326F"/>
    <w:rsid w:val="00B33297"/>
    <w:rsid w:val="00B33331"/>
    <w:rsid w:val="00B333DC"/>
    <w:rsid w:val="00B3340D"/>
    <w:rsid w:val="00B33492"/>
    <w:rsid w:val="00B334DD"/>
    <w:rsid w:val="00B334E0"/>
    <w:rsid w:val="00B33555"/>
    <w:rsid w:val="00B3355C"/>
    <w:rsid w:val="00B335D2"/>
    <w:rsid w:val="00B335E7"/>
    <w:rsid w:val="00B335E8"/>
    <w:rsid w:val="00B335EB"/>
    <w:rsid w:val="00B336C3"/>
    <w:rsid w:val="00B336CC"/>
    <w:rsid w:val="00B3374A"/>
    <w:rsid w:val="00B33792"/>
    <w:rsid w:val="00B33797"/>
    <w:rsid w:val="00B337B8"/>
    <w:rsid w:val="00B337FD"/>
    <w:rsid w:val="00B33815"/>
    <w:rsid w:val="00B3381B"/>
    <w:rsid w:val="00B3385A"/>
    <w:rsid w:val="00B3392A"/>
    <w:rsid w:val="00B339A3"/>
    <w:rsid w:val="00B339BC"/>
    <w:rsid w:val="00B33A49"/>
    <w:rsid w:val="00B33A5C"/>
    <w:rsid w:val="00B33A5F"/>
    <w:rsid w:val="00B33BAB"/>
    <w:rsid w:val="00B33BAD"/>
    <w:rsid w:val="00B33C1B"/>
    <w:rsid w:val="00B33C2E"/>
    <w:rsid w:val="00B33C36"/>
    <w:rsid w:val="00B33C57"/>
    <w:rsid w:val="00B33C59"/>
    <w:rsid w:val="00B33C69"/>
    <w:rsid w:val="00B33D89"/>
    <w:rsid w:val="00B33E2C"/>
    <w:rsid w:val="00B33E74"/>
    <w:rsid w:val="00B33E7A"/>
    <w:rsid w:val="00B33E88"/>
    <w:rsid w:val="00B33EC5"/>
    <w:rsid w:val="00B33EF4"/>
    <w:rsid w:val="00B33F26"/>
    <w:rsid w:val="00B33FCD"/>
    <w:rsid w:val="00B33FD7"/>
    <w:rsid w:val="00B3401D"/>
    <w:rsid w:val="00B34020"/>
    <w:rsid w:val="00B34046"/>
    <w:rsid w:val="00B3404F"/>
    <w:rsid w:val="00B3406D"/>
    <w:rsid w:val="00B340C0"/>
    <w:rsid w:val="00B340E5"/>
    <w:rsid w:val="00B3410E"/>
    <w:rsid w:val="00B34116"/>
    <w:rsid w:val="00B34186"/>
    <w:rsid w:val="00B3422B"/>
    <w:rsid w:val="00B3436B"/>
    <w:rsid w:val="00B34392"/>
    <w:rsid w:val="00B34417"/>
    <w:rsid w:val="00B3442E"/>
    <w:rsid w:val="00B3444D"/>
    <w:rsid w:val="00B34495"/>
    <w:rsid w:val="00B3452E"/>
    <w:rsid w:val="00B34536"/>
    <w:rsid w:val="00B3459A"/>
    <w:rsid w:val="00B345B4"/>
    <w:rsid w:val="00B3462F"/>
    <w:rsid w:val="00B34652"/>
    <w:rsid w:val="00B34667"/>
    <w:rsid w:val="00B346B0"/>
    <w:rsid w:val="00B346C8"/>
    <w:rsid w:val="00B346CD"/>
    <w:rsid w:val="00B346D7"/>
    <w:rsid w:val="00B347AB"/>
    <w:rsid w:val="00B347D4"/>
    <w:rsid w:val="00B34800"/>
    <w:rsid w:val="00B34849"/>
    <w:rsid w:val="00B34864"/>
    <w:rsid w:val="00B348BD"/>
    <w:rsid w:val="00B348E3"/>
    <w:rsid w:val="00B348E7"/>
    <w:rsid w:val="00B348F2"/>
    <w:rsid w:val="00B34901"/>
    <w:rsid w:val="00B3492C"/>
    <w:rsid w:val="00B34974"/>
    <w:rsid w:val="00B34997"/>
    <w:rsid w:val="00B34A30"/>
    <w:rsid w:val="00B34A62"/>
    <w:rsid w:val="00B34A98"/>
    <w:rsid w:val="00B34AF1"/>
    <w:rsid w:val="00B34B4F"/>
    <w:rsid w:val="00B34B61"/>
    <w:rsid w:val="00B34B89"/>
    <w:rsid w:val="00B34C3C"/>
    <w:rsid w:val="00B34D93"/>
    <w:rsid w:val="00B34E8C"/>
    <w:rsid w:val="00B34EC7"/>
    <w:rsid w:val="00B34EE6"/>
    <w:rsid w:val="00B34EF9"/>
    <w:rsid w:val="00B34F04"/>
    <w:rsid w:val="00B34F07"/>
    <w:rsid w:val="00B34F14"/>
    <w:rsid w:val="00B34F70"/>
    <w:rsid w:val="00B34FF1"/>
    <w:rsid w:val="00B3527A"/>
    <w:rsid w:val="00B35287"/>
    <w:rsid w:val="00B352BD"/>
    <w:rsid w:val="00B352E1"/>
    <w:rsid w:val="00B352FD"/>
    <w:rsid w:val="00B3533B"/>
    <w:rsid w:val="00B35363"/>
    <w:rsid w:val="00B353AD"/>
    <w:rsid w:val="00B35419"/>
    <w:rsid w:val="00B3547F"/>
    <w:rsid w:val="00B354CE"/>
    <w:rsid w:val="00B354F7"/>
    <w:rsid w:val="00B3550F"/>
    <w:rsid w:val="00B35562"/>
    <w:rsid w:val="00B355A9"/>
    <w:rsid w:val="00B355C2"/>
    <w:rsid w:val="00B355D0"/>
    <w:rsid w:val="00B35606"/>
    <w:rsid w:val="00B35638"/>
    <w:rsid w:val="00B35682"/>
    <w:rsid w:val="00B356FE"/>
    <w:rsid w:val="00B35748"/>
    <w:rsid w:val="00B357A1"/>
    <w:rsid w:val="00B3582E"/>
    <w:rsid w:val="00B3585D"/>
    <w:rsid w:val="00B3587C"/>
    <w:rsid w:val="00B358AD"/>
    <w:rsid w:val="00B358B0"/>
    <w:rsid w:val="00B358DF"/>
    <w:rsid w:val="00B35920"/>
    <w:rsid w:val="00B35934"/>
    <w:rsid w:val="00B35964"/>
    <w:rsid w:val="00B3596D"/>
    <w:rsid w:val="00B35984"/>
    <w:rsid w:val="00B359EA"/>
    <w:rsid w:val="00B35A17"/>
    <w:rsid w:val="00B35A81"/>
    <w:rsid w:val="00B35AB2"/>
    <w:rsid w:val="00B35AF7"/>
    <w:rsid w:val="00B35B46"/>
    <w:rsid w:val="00B35B8A"/>
    <w:rsid w:val="00B35BA0"/>
    <w:rsid w:val="00B35C36"/>
    <w:rsid w:val="00B35C76"/>
    <w:rsid w:val="00B35CCD"/>
    <w:rsid w:val="00B35CFA"/>
    <w:rsid w:val="00B35D05"/>
    <w:rsid w:val="00B35D31"/>
    <w:rsid w:val="00B35D34"/>
    <w:rsid w:val="00B35E3A"/>
    <w:rsid w:val="00B35EA9"/>
    <w:rsid w:val="00B35EC6"/>
    <w:rsid w:val="00B35EFE"/>
    <w:rsid w:val="00B35F74"/>
    <w:rsid w:val="00B35FDC"/>
    <w:rsid w:val="00B3605D"/>
    <w:rsid w:val="00B36227"/>
    <w:rsid w:val="00B3628B"/>
    <w:rsid w:val="00B3629B"/>
    <w:rsid w:val="00B36357"/>
    <w:rsid w:val="00B363AC"/>
    <w:rsid w:val="00B36423"/>
    <w:rsid w:val="00B36458"/>
    <w:rsid w:val="00B364DA"/>
    <w:rsid w:val="00B364EF"/>
    <w:rsid w:val="00B36503"/>
    <w:rsid w:val="00B36549"/>
    <w:rsid w:val="00B36585"/>
    <w:rsid w:val="00B365B8"/>
    <w:rsid w:val="00B365FE"/>
    <w:rsid w:val="00B36619"/>
    <w:rsid w:val="00B366C1"/>
    <w:rsid w:val="00B36714"/>
    <w:rsid w:val="00B3671A"/>
    <w:rsid w:val="00B3671B"/>
    <w:rsid w:val="00B36761"/>
    <w:rsid w:val="00B36786"/>
    <w:rsid w:val="00B367C3"/>
    <w:rsid w:val="00B36846"/>
    <w:rsid w:val="00B368B8"/>
    <w:rsid w:val="00B368BF"/>
    <w:rsid w:val="00B368EB"/>
    <w:rsid w:val="00B3695B"/>
    <w:rsid w:val="00B36968"/>
    <w:rsid w:val="00B36B16"/>
    <w:rsid w:val="00B36B89"/>
    <w:rsid w:val="00B36BFC"/>
    <w:rsid w:val="00B36C18"/>
    <w:rsid w:val="00B36C9C"/>
    <w:rsid w:val="00B36D02"/>
    <w:rsid w:val="00B36DDF"/>
    <w:rsid w:val="00B36E1C"/>
    <w:rsid w:val="00B36E28"/>
    <w:rsid w:val="00B36F71"/>
    <w:rsid w:val="00B36FD8"/>
    <w:rsid w:val="00B37045"/>
    <w:rsid w:val="00B37090"/>
    <w:rsid w:val="00B37105"/>
    <w:rsid w:val="00B371A3"/>
    <w:rsid w:val="00B371FF"/>
    <w:rsid w:val="00B37270"/>
    <w:rsid w:val="00B37291"/>
    <w:rsid w:val="00B37306"/>
    <w:rsid w:val="00B3730B"/>
    <w:rsid w:val="00B3731B"/>
    <w:rsid w:val="00B37356"/>
    <w:rsid w:val="00B3737B"/>
    <w:rsid w:val="00B373EE"/>
    <w:rsid w:val="00B37481"/>
    <w:rsid w:val="00B37491"/>
    <w:rsid w:val="00B374D2"/>
    <w:rsid w:val="00B374F1"/>
    <w:rsid w:val="00B37580"/>
    <w:rsid w:val="00B37592"/>
    <w:rsid w:val="00B375DA"/>
    <w:rsid w:val="00B375EC"/>
    <w:rsid w:val="00B37644"/>
    <w:rsid w:val="00B37648"/>
    <w:rsid w:val="00B376B8"/>
    <w:rsid w:val="00B3772A"/>
    <w:rsid w:val="00B37733"/>
    <w:rsid w:val="00B377B3"/>
    <w:rsid w:val="00B377C2"/>
    <w:rsid w:val="00B377F0"/>
    <w:rsid w:val="00B378DF"/>
    <w:rsid w:val="00B378F9"/>
    <w:rsid w:val="00B37954"/>
    <w:rsid w:val="00B379FD"/>
    <w:rsid w:val="00B37A6D"/>
    <w:rsid w:val="00B37B18"/>
    <w:rsid w:val="00B37B1D"/>
    <w:rsid w:val="00B37B31"/>
    <w:rsid w:val="00B37BF0"/>
    <w:rsid w:val="00B37C6B"/>
    <w:rsid w:val="00B37C74"/>
    <w:rsid w:val="00B37D00"/>
    <w:rsid w:val="00B37D5B"/>
    <w:rsid w:val="00B37DEB"/>
    <w:rsid w:val="00B37E49"/>
    <w:rsid w:val="00B37E76"/>
    <w:rsid w:val="00B37E93"/>
    <w:rsid w:val="00B37F05"/>
    <w:rsid w:val="00B37F24"/>
    <w:rsid w:val="00B37F3C"/>
    <w:rsid w:val="00B37F61"/>
    <w:rsid w:val="00B37F62"/>
    <w:rsid w:val="00B37F66"/>
    <w:rsid w:val="00B37F9C"/>
    <w:rsid w:val="00B37FDA"/>
    <w:rsid w:val="00B40021"/>
    <w:rsid w:val="00B400E9"/>
    <w:rsid w:val="00B401D5"/>
    <w:rsid w:val="00B401DD"/>
    <w:rsid w:val="00B40285"/>
    <w:rsid w:val="00B40293"/>
    <w:rsid w:val="00B40314"/>
    <w:rsid w:val="00B4036A"/>
    <w:rsid w:val="00B40399"/>
    <w:rsid w:val="00B403E8"/>
    <w:rsid w:val="00B404A2"/>
    <w:rsid w:val="00B404DE"/>
    <w:rsid w:val="00B404E9"/>
    <w:rsid w:val="00B40512"/>
    <w:rsid w:val="00B40540"/>
    <w:rsid w:val="00B40542"/>
    <w:rsid w:val="00B40543"/>
    <w:rsid w:val="00B4076C"/>
    <w:rsid w:val="00B407C9"/>
    <w:rsid w:val="00B4084C"/>
    <w:rsid w:val="00B40860"/>
    <w:rsid w:val="00B408F0"/>
    <w:rsid w:val="00B40906"/>
    <w:rsid w:val="00B4093A"/>
    <w:rsid w:val="00B409DA"/>
    <w:rsid w:val="00B40A11"/>
    <w:rsid w:val="00B40A95"/>
    <w:rsid w:val="00B40AA9"/>
    <w:rsid w:val="00B40AFD"/>
    <w:rsid w:val="00B40B36"/>
    <w:rsid w:val="00B40B74"/>
    <w:rsid w:val="00B40B7A"/>
    <w:rsid w:val="00B40B8C"/>
    <w:rsid w:val="00B40C01"/>
    <w:rsid w:val="00B40CB6"/>
    <w:rsid w:val="00B40CE9"/>
    <w:rsid w:val="00B40DC0"/>
    <w:rsid w:val="00B40DEA"/>
    <w:rsid w:val="00B40DEE"/>
    <w:rsid w:val="00B40E47"/>
    <w:rsid w:val="00B40EB1"/>
    <w:rsid w:val="00B40EC5"/>
    <w:rsid w:val="00B40EE6"/>
    <w:rsid w:val="00B40F43"/>
    <w:rsid w:val="00B40F53"/>
    <w:rsid w:val="00B40F5F"/>
    <w:rsid w:val="00B40F6C"/>
    <w:rsid w:val="00B40FAE"/>
    <w:rsid w:val="00B40FD9"/>
    <w:rsid w:val="00B41018"/>
    <w:rsid w:val="00B41038"/>
    <w:rsid w:val="00B410D4"/>
    <w:rsid w:val="00B410E0"/>
    <w:rsid w:val="00B412A7"/>
    <w:rsid w:val="00B412E7"/>
    <w:rsid w:val="00B412EA"/>
    <w:rsid w:val="00B41361"/>
    <w:rsid w:val="00B413BE"/>
    <w:rsid w:val="00B413D7"/>
    <w:rsid w:val="00B41446"/>
    <w:rsid w:val="00B414D5"/>
    <w:rsid w:val="00B41503"/>
    <w:rsid w:val="00B4150F"/>
    <w:rsid w:val="00B41562"/>
    <w:rsid w:val="00B41589"/>
    <w:rsid w:val="00B41594"/>
    <w:rsid w:val="00B415C4"/>
    <w:rsid w:val="00B415CB"/>
    <w:rsid w:val="00B415FE"/>
    <w:rsid w:val="00B4162A"/>
    <w:rsid w:val="00B416AD"/>
    <w:rsid w:val="00B416DD"/>
    <w:rsid w:val="00B416EA"/>
    <w:rsid w:val="00B4170E"/>
    <w:rsid w:val="00B41715"/>
    <w:rsid w:val="00B417EF"/>
    <w:rsid w:val="00B41897"/>
    <w:rsid w:val="00B418F4"/>
    <w:rsid w:val="00B41969"/>
    <w:rsid w:val="00B41A71"/>
    <w:rsid w:val="00B41A83"/>
    <w:rsid w:val="00B41ABA"/>
    <w:rsid w:val="00B41AF6"/>
    <w:rsid w:val="00B41B21"/>
    <w:rsid w:val="00B41B49"/>
    <w:rsid w:val="00B41B85"/>
    <w:rsid w:val="00B41BC7"/>
    <w:rsid w:val="00B41C0E"/>
    <w:rsid w:val="00B41C90"/>
    <w:rsid w:val="00B41CC2"/>
    <w:rsid w:val="00B41D02"/>
    <w:rsid w:val="00B41D0F"/>
    <w:rsid w:val="00B41E01"/>
    <w:rsid w:val="00B41E2D"/>
    <w:rsid w:val="00B41E5B"/>
    <w:rsid w:val="00B41EB1"/>
    <w:rsid w:val="00B41F82"/>
    <w:rsid w:val="00B41FCB"/>
    <w:rsid w:val="00B41FEA"/>
    <w:rsid w:val="00B41FEB"/>
    <w:rsid w:val="00B42035"/>
    <w:rsid w:val="00B420D6"/>
    <w:rsid w:val="00B420E0"/>
    <w:rsid w:val="00B420E1"/>
    <w:rsid w:val="00B42120"/>
    <w:rsid w:val="00B4217C"/>
    <w:rsid w:val="00B421BA"/>
    <w:rsid w:val="00B421FD"/>
    <w:rsid w:val="00B42204"/>
    <w:rsid w:val="00B4220E"/>
    <w:rsid w:val="00B4222E"/>
    <w:rsid w:val="00B42256"/>
    <w:rsid w:val="00B42264"/>
    <w:rsid w:val="00B4229F"/>
    <w:rsid w:val="00B42346"/>
    <w:rsid w:val="00B4240B"/>
    <w:rsid w:val="00B42425"/>
    <w:rsid w:val="00B4247D"/>
    <w:rsid w:val="00B424AC"/>
    <w:rsid w:val="00B424DD"/>
    <w:rsid w:val="00B425B5"/>
    <w:rsid w:val="00B42710"/>
    <w:rsid w:val="00B42733"/>
    <w:rsid w:val="00B42740"/>
    <w:rsid w:val="00B42756"/>
    <w:rsid w:val="00B427DE"/>
    <w:rsid w:val="00B4282B"/>
    <w:rsid w:val="00B42846"/>
    <w:rsid w:val="00B428A5"/>
    <w:rsid w:val="00B428AF"/>
    <w:rsid w:val="00B428B8"/>
    <w:rsid w:val="00B429B5"/>
    <w:rsid w:val="00B429B8"/>
    <w:rsid w:val="00B42A0D"/>
    <w:rsid w:val="00B42A57"/>
    <w:rsid w:val="00B42A7C"/>
    <w:rsid w:val="00B42A89"/>
    <w:rsid w:val="00B42AA8"/>
    <w:rsid w:val="00B42B5A"/>
    <w:rsid w:val="00B42BD5"/>
    <w:rsid w:val="00B42BFF"/>
    <w:rsid w:val="00B42CAB"/>
    <w:rsid w:val="00B42D0F"/>
    <w:rsid w:val="00B42DD5"/>
    <w:rsid w:val="00B42E0C"/>
    <w:rsid w:val="00B42E59"/>
    <w:rsid w:val="00B42E7C"/>
    <w:rsid w:val="00B42E9C"/>
    <w:rsid w:val="00B42EE2"/>
    <w:rsid w:val="00B42F96"/>
    <w:rsid w:val="00B42F97"/>
    <w:rsid w:val="00B42FB3"/>
    <w:rsid w:val="00B43033"/>
    <w:rsid w:val="00B43041"/>
    <w:rsid w:val="00B430E1"/>
    <w:rsid w:val="00B4312B"/>
    <w:rsid w:val="00B4314A"/>
    <w:rsid w:val="00B431AB"/>
    <w:rsid w:val="00B431DA"/>
    <w:rsid w:val="00B43260"/>
    <w:rsid w:val="00B43271"/>
    <w:rsid w:val="00B432E3"/>
    <w:rsid w:val="00B432F6"/>
    <w:rsid w:val="00B432FC"/>
    <w:rsid w:val="00B43318"/>
    <w:rsid w:val="00B43323"/>
    <w:rsid w:val="00B43373"/>
    <w:rsid w:val="00B43412"/>
    <w:rsid w:val="00B4343F"/>
    <w:rsid w:val="00B43444"/>
    <w:rsid w:val="00B435D3"/>
    <w:rsid w:val="00B435DD"/>
    <w:rsid w:val="00B435F1"/>
    <w:rsid w:val="00B43691"/>
    <w:rsid w:val="00B436AE"/>
    <w:rsid w:val="00B436D2"/>
    <w:rsid w:val="00B436D7"/>
    <w:rsid w:val="00B43720"/>
    <w:rsid w:val="00B43776"/>
    <w:rsid w:val="00B4381E"/>
    <w:rsid w:val="00B438C3"/>
    <w:rsid w:val="00B43905"/>
    <w:rsid w:val="00B43936"/>
    <w:rsid w:val="00B43B68"/>
    <w:rsid w:val="00B43BDC"/>
    <w:rsid w:val="00B43C8E"/>
    <w:rsid w:val="00B43CD2"/>
    <w:rsid w:val="00B43CEF"/>
    <w:rsid w:val="00B43D65"/>
    <w:rsid w:val="00B43D75"/>
    <w:rsid w:val="00B43DFA"/>
    <w:rsid w:val="00B43E26"/>
    <w:rsid w:val="00B43EA4"/>
    <w:rsid w:val="00B43F32"/>
    <w:rsid w:val="00B43F53"/>
    <w:rsid w:val="00B43F5D"/>
    <w:rsid w:val="00B43F85"/>
    <w:rsid w:val="00B44009"/>
    <w:rsid w:val="00B4401E"/>
    <w:rsid w:val="00B4401F"/>
    <w:rsid w:val="00B4405C"/>
    <w:rsid w:val="00B4406B"/>
    <w:rsid w:val="00B4415A"/>
    <w:rsid w:val="00B441D4"/>
    <w:rsid w:val="00B44213"/>
    <w:rsid w:val="00B442EA"/>
    <w:rsid w:val="00B44373"/>
    <w:rsid w:val="00B443C9"/>
    <w:rsid w:val="00B44437"/>
    <w:rsid w:val="00B44481"/>
    <w:rsid w:val="00B44492"/>
    <w:rsid w:val="00B4457A"/>
    <w:rsid w:val="00B445B2"/>
    <w:rsid w:val="00B445BD"/>
    <w:rsid w:val="00B44637"/>
    <w:rsid w:val="00B446E0"/>
    <w:rsid w:val="00B4478F"/>
    <w:rsid w:val="00B447F1"/>
    <w:rsid w:val="00B44811"/>
    <w:rsid w:val="00B44918"/>
    <w:rsid w:val="00B4495A"/>
    <w:rsid w:val="00B449EC"/>
    <w:rsid w:val="00B449FE"/>
    <w:rsid w:val="00B44A10"/>
    <w:rsid w:val="00B44A4B"/>
    <w:rsid w:val="00B44AA3"/>
    <w:rsid w:val="00B44B24"/>
    <w:rsid w:val="00B44B5A"/>
    <w:rsid w:val="00B44C37"/>
    <w:rsid w:val="00B44CCA"/>
    <w:rsid w:val="00B44CF2"/>
    <w:rsid w:val="00B44D15"/>
    <w:rsid w:val="00B44D24"/>
    <w:rsid w:val="00B44DFD"/>
    <w:rsid w:val="00B44E45"/>
    <w:rsid w:val="00B44E4F"/>
    <w:rsid w:val="00B44EC0"/>
    <w:rsid w:val="00B44ED5"/>
    <w:rsid w:val="00B44F1A"/>
    <w:rsid w:val="00B44F63"/>
    <w:rsid w:val="00B44FD2"/>
    <w:rsid w:val="00B45050"/>
    <w:rsid w:val="00B45109"/>
    <w:rsid w:val="00B45196"/>
    <w:rsid w:val="00B451B1"/>
    <w:rsid w:val="00B451CE"/>
    <w:rsid w:val="00B4520C"/>
    <w:rsid w:val="00B45224"/>
    <w:rsid w:val="00B453B5"/>
    <w:rsid w:val="00B453C1"/>
    <w:rsid w:val="00B4546E"/>
    <w:rsid w:val="00B4547F"/>
    <w:rsid w:val="00B454F4"/>
    <w:rsid w:val="00B45624"/>
    <w:rsid w:val="00B4567F"/>
    <w:rsid w:val="00B45686"/>
    <w:rsid w:val="00B456D6"/>
    <w:rsid w:val="00B456F7"/>
    <w:rsid w:val="00B45770"/>
    <w:rsid w:val="00B4578F"/>
    <w:rsid w:val="00B457A8"/>
    <w:rsid w:val="00B457E0"/>
    <w:rsid w:val="00B45808"/>
    <w:rsid w:val="00B45820"/>
    <w:rsid w:val="00B45880"/>
    <w:rsid w:val="00B45912"/>
    <w:rsid w:val="00B4595D"/>
    <w:rsid w:val="00B459AC"/>
    <w:rsid w:val="00B45A6A"/>
    <w:rsid w:val="00B45AF2"/>
    <w:rsid w:val="00B45C4D"/>
    <w:rsid w:val="00B45C83"/>
    <w:rsid w:val="00B45D3F"/>
    <w:rsid w:val="00B45DB4"/>
    <w:rsid w:val="00B45E26"/>
    <w:rsid w:val="00B45E2E"/>
    <w:rsid w:val="00B45E51"/>
    <w:rsid w:val="00B45EE2"/>
    <w:rsid w:val="00B45F64"/>
    <w:rsid w:val="00B45F6F"/>
    <w:rsid w:val="00B45F84"/>
    <w:rsid w:val="00B45FCC"/>
    <w:rsid w:val="00B46021"/>
    <w:rsid w:val="00B4602D"/>
    <w:rsid w:val="00B4603E"/>
    <w:rsid w:val="00B4605D"/>
    <w:rsid w:val="00B460A0"/>
    <w:rsid w:val="00B461B9"/>
    <w:rsid w:val="00B461E8"/>
    <w:rsid w:val="00B4620B"/>
    <w:rsid w:val="00B46254"/>
    <w:rsid w:val="00B4625D"/>
    <w:rsid w:val="00B462B3"/>
    <w:rsid w:val="00B463A5"/>
    <w:rsid w:val="00B46474"/>
    <w:rsid w:val="00B46641"/>
    <w:rsid w:val="00B467ED"/>
    <w:rsid w:val="00B4681C"/>
    <w:rsid w:val="00B4682F"/>
    <w:rsid w:val="00B4696F"/>
    <w:rsid w:val="00B469A7"/>
    <w:rsid w:val="00B469BE"/>
    <w:rsid w:val="00B469DC"/>
    <w:rsid w:val="00B46A0C"/>
    <w:rsid w:val="00B46B34"/>
    <w:rsid w:val="00B46B35"/>
    <w:rsid w:val="00B46BC0"/>
    <w:rsid w:val="00B46C96"/>
    <w:rsid w:val="00B46D39"/>
    <w:rsid w:val="00B46DAB"/>
    <w:rsid w:val="00B46E53"/>
    <w:rsid w:val="00B46F43"/>
    <w:rsid w:val="00B46F68"/>
    <w:rsid w:val="00B47071"/>
    <w:rsid w:val="00B470AB"/>
    <w:rsid w:val="00B470AC"/>
    <w:rsid w:val="00B470DD"/>
    <w:rsid w:val="00B47129"/>
    <w:rsid w:val="00B471E9"/>
    <w:rsid w:val="00B471F8"/>
    <w:rsid w:val="00B47204"/>
    <w:rsid w:val="00B472D8"/>
    <w:rsid w:val="00B472E1"/>
    <w:rsid w:val="00B47333"/>
    <w:rsid w:val="00B4733B"/>
    <w:rsid w:val="00B47381"/>
    <w:rsid w:val="00B473A3"/>
    <w:rsid w:val="00B473C6"/>
    <w:rsid w:val="00B473D7"/>
    <w:rsid w:val="00B47420"/>
    <w:rsid w:val="00B47433"/>
    <w:rsid w:val="00B4748B"/>
    <w:rsid w:val="00B474E7"/>
    <w:rsid w:val="00B4752C"/>
    <w:rsid w:val="00B47541"/>
    <w:rsid w:val="00B47617"/>
    <w:rsid w:val="00B4770E"/>
    <w:rsid w:val="00B47791"/>
    <w:rsid w:val="00B47830"/>
    <w:rsid w:val="00B47839"/>
    <w:rsid w:val="00B478FE"/>
    <w:rsid w:val="00B479D5"/>
    <w:rsid w:val="00B47A31"/>
    <w:rsid w:val="00B47A6E"/>
    <w:rsid w:val="00B47AA5"/>
    <w:rsid w:val="00B47B2A"/>
    <w:rsid w:val="00B47BDB"/>
    <w:rsid w:val="00B47C06"/>
    <w:rsid w:val="00B47CC8"/>
    <w:rsid w:val="00B47D56"/>
    <w:rsid w:val="00B47D58"/>
    <w:rsid w:val="00B47D6C"/>
    <w:rsid w:val="00B47E67"/>
    <w:rsid w:val="00B47E9D"/>
    <w:rsid w:val="00B47F71"/>
    <w:rsid w:val="00B47F98"/>
    <w:rsid w:val="00B50046"/>
    <w:rsid w:val="00B50082"/>
    <w:rsid w:val="00B500BD"/>
    <w:rsid w:val="00B5011B"/>
    <w:rsid w:val="00B501A1"/>
    <w:rsid w:val="00B501BC"/>
    <w:rsid w:val="00B50207"/>
    <w:rsid w:val="00B50259"/>
    <w:rsid w:val="00B503CC"/>
    <w:rsid w:val="00B503D3"/>
    <w:rsid w:val="00B503D8"/>
    <w:rsid w:val="00B5047E"/>
    <w:rsid w:val="00B504D3"/>
    <w:rsid w:val="00B504FF"/>
    <w:rsid w:val="00B505B5"/>
    <w:rsid w:val="00B505E4"/>
    <w:rsid w:val="00B50629"/>
    <w:rsid w:val="00B506EC"/>
    <w:rsid w:val="00B506F5"/>
    <w:rsid w:val="00B50796"/>
    <w:rsid w:val="00B507D1"/>
    <w:rsid w:val="00B50832"/>
    <w:rsid w:val="00B50833"/>
    <w:rsid w:val="00B5088A"/>
    <w:rsid w:val="00B50893"/>
    <w:rsid w:val="00B508D7"/>
    <w:rsid w:val="00B50957"/>
    <w:rsid w:val="00B50A1B"/>
    <w:rsid w:val="00B50A88"/>
    <w:rsid w:val="00B50AC4"/>
    <w:rsid w:val="00B50B1A"/>
    <w:rsid w:val="00B50B5C"/>
    <w:rsid w:val="00B50C15"/>
    <w:rsid w:val="00B50C75"/>
    <w:rsid w:val="00B50CA9"/>
    <w:rsid w:val="00B50D17"/>
    <w:rsid w:val="00B50D27"/>
    <w:rsid w:val="00B50DC5"/>
    <w:rsid w:val="00B50EAE"/>
    <w:rsid w:val="00B50EC4"/>
    <w:rsid w:val="00B50F2B"/>
    <w:rsid w:val="00B50F69"/>
    <w:rsid w:val="00B50FCE"/>
    <w:rsid w:val="00B50FF9"/>
    <w:rsid w:val="00B51014"/>
    <w:rsid w:val="00B5103C"/>
    <w:rsid w:val="00B51040"/>
    <w:rsid w:val="00B5110D"/>
    <w:rsid w:val="00B51130"/>
    <w:rsid w:val="00B51153"/>
    <w:rsid w:val="00B51157"/>
    <w:rsid w:val="00B511FC"/>
    <w:rsid w:val="00B51282"/>
    <w:rsid w:val="00B512C2"/>
    <w:rsid w:val="00B512C5"/>
    <w:rsid w:val="00B5136A"/>
    <w:rsid w:val="00B513E8"/>
    <w:rsid w:val="00B51410"/>
    <w:rsid w:val="00B51470"/>
    <w:rsid w:val="00B51478"/>
    <w:rsid w:val="00B51491"/>
    <w:rsid w:val="00B514CD"/>
    <w:rsid w:val="00B514D7"/>
    <w:rsid w:val="00B5153E"/>
    <w:rsid w:val="00B51568"/>
    <w:rsid w:val="00B515A8"/>
    <w:rsid w:val="00B515E8"/>
    <w:rsid w:val="00B51634"/>
    <w:rsid w:val="00B516A8"/>
    <w:rsid w:val="00B51749"/>
    <w:rsid w:val="00B517AA"/>
    <w:rsid w:val="00B517E5"/>
    <w:rsid w:val="00B51811"/>
    <w:rsid w:val="00B5187E"/>
    <w:rsid w:val="00B518E9"/>
    <w:rsid w:val="00B51942"/>
    <w:rsid w:val="00B519F7"/>
    <w:rsid w:val="00B519FE"/>
    <w:rsid w:val="00B51A80"/>
    <w:rsid w:val="00B51A9A"/>
    <w:rsid w:val="00B51AC5"/>
    <w:rsid w:val="00B51AC6"/>
    <w:rsid w:val="00B51B02"/>
    <w:rsid w:val="00B51C03"/>
    <w:rsid w:val="00B51C94"/>
    <w:rsid w:val="00B51D20"/>
    <w:rsid w:val="00B51D49"/>
    <w:rsid w:val="00B51DBE"/>
    <w:rsid w:val="00B51E35"/>
    <w:rsid w:val="00B51E87"/>
    <w:rsid w:val="00B51F03"/>
    <w:rsid w:val="00B51F10"/>
    <w:rsid w:val="00B51F8D"/>
    <w:rsid w:val="00B51F99"/>
    <w:rsid w:val="00B5201C"/>
    <w:rsid w:val="00B5201D"/>
    <w:rsid w:val="00B52049"/>
    <w:rsid w:val="00B5205A"/>
    <w:rsid w:val="00B5207F"/>
    <w:rsid w:val="00B5209E"/>
    <w:rsid w:val="00B5213B"/>
    <w:rsid w:val="00B52227"/>
    <w:rsid w:val="00B52354"/>
    <w:rsid w:val="00B52397"/>
    <w:rsid w:val="00B523A9"/>
    <w:rsid w:val="00B52467"/>
    <w:rsid w:val="00B52692"/>
    <w:rsid w:val="00B527AB"/>
    <w:rsid w:val="00B527E6"/>
    <w:rsid w:val="00B5280D"/>
    <w:rsid w:val="00B52842"/>
    <w:rsid w:val="00B52892"/>
    <w:rsid w:val="00B52960"/>
    <w:rsid w:val="00B5298C"/>
    <w:rsid w:val="00B52A41"/>
    <w:rsid w:val="00B52A69"/>
    <w:rsid w:val="00B52A6F"/>
    <w:rsid w:val="00B52A95"/>
    <w:rsid w:val="00B52BD5"/>
    <w:rsid w:val="00B52C35"/>
    <w:rsid w:val="00B52C44"/>
    <w:rsid w:val="00B52CEE"/>
    <w:rsid w:val="00B52D04"/>
    <w:rsid w:val="00B52D7D"/>
    <w:rsid w:val="00B52DD8"/>
    <w:rsid w:val="00B52E39"/>
    <w:rsid w:val="00B52E7F"/>
    <w:rsid w:val="00B52E9D"/>
    <w:rsid w:val="00B52ED0"/>
    <w:rsid w:val="00B52F0A"/>
    <w:rsid w:val="00B52F49"/>
    <w:rsid w:val="00B52F5B"/>
    <w:rsid w:val="00B5302F"/>
    <w:rsid w:val="00B530A2"/>
    <w:rsid w:val="00B530AF"/>
    <w:rsid w:val="00B530C6"/>
    <w:rsid w:val="00B530C8"/>
    <w:rsid w:val="00B5312C"/>
    <w:rsid w:val="00B53143"/>
    <w:rsid w:val="00B53195"/>
    <w:rsid w:val="00B5324F"/>
    <w:rsid w:val="00B532B4"/>
    <w:rsid w:val="00B532BA"/>
    <w:rsid w:val="00B532E7"/>
    <w:rsid w:val="00B53324"/>
    <w:rsid w:val="00B53366"/>
    <w:rsid w:val="00B5340B"/>
    <w:rsid w:val="00B5340E"/>
    <w:rsid w:val="00B53430"/>
    <w:rsid w:val="00B53475"/>
    <w:rsid w:val="00B5347B"/>
    <w:rsid w:val="00B53594"/>
    <w:rsid w:val="00B535E2"/>
    <w:rsid w:val="00B535E6"/>
    <w:rsid w:val="00B53652"/>
    <w:rsid w:val="00B5369C"/>
    <w:rsid w:val="00B536FB"/>
    <w:rsid w:val="00B5372C"/>
    <w:rsid w:val="00B537D7"/>
    <w:rsid w:val="00B537E2"/>
    <w:rsid w:val="00B537F4"/>
    <w:rsid w:val="00B537FA"/>
    <w:rsid w:val="00B5380D"/>
    <w:rsid w:val="00B53893"/>
    <w:rsid w:val="00B5396A"/>
    <w:rsid w:val="00B53A0D"/>
    <w:rsid w:val="00B53AC4"/>
    <w:rsid w:val="00B53AF4"/>
    <w:rsid w:val="00B53AF5"/>
    <w:rsid w:val="00B53B92"/>
    <w:rsid w:val="00B53BCF"/>
    <w:rsid w:val="00B53C5E"/>
    <w:rsid w:val="00B53C94"/>
    <w:rsid w:val="00B53CB6"/>
    <w:rsid w:val="00B53D75"/>
    <w:rsid w:val="00B53DB0"/>
    <w:rsid w:val="00B53E2D"/>
    <w:rsid w:val="00B53E30"/>
    <w:rsid w:val="00B53E61"/>
    <w:rsid w:val="00B53EB0"/>
    <w:rsid w:val="00B53EE3"/>
    <w:rsid w:val="00B53F13"/>
    <w:rsid w:val="00B53F15"/>
    <w:rsid w:val="00B53F8C"/>
    <w:rsid w:val="00B53F90"/>
    <w:rsid w:val="00B54041"/>
    <w:rsid w:val="00B54043"/>
    <w:rsid w:val="00B540DD"/>
    <w:rsid w:val="00B540EC"/>
    <w:rsid w:val="00B5413C"/>
    <w:rsid w:val="00B54148"/>
    <w:rsid w:val="00B54187"/>
    <w:rsid w:val="00B541A7"/>
    <w:rsid w:val="00B54234"/>
    <w:rsid w:val="00B542F1"/>
    <w:rsid w:val="00B5432E"/>
    <w:rsid w:val="00B54415"/>
    <w:rsid w:val="00B5444E"/>
    <w:rsid w:val="00B5445A"/>
    <w:rsid w:val="00B5449D"/>
    <w:rsid w:val="00B544A5"/>
    <w:rsid w:val="00B544B7"/>
    <w:rsid w:val="00B544D0"/>
    <w:rsid w:val="00B544F8"/>
    <w:rsid w:val="00B54530"/>
    <w:rsid w:val="00B5454E"/>
    <w:rsid w:val="00B54600"/>
    <w:rsid w:val="00B546C3"/>
    <w:rsid w:val="00B546ED"/>
    <w:rsid w:val="00B54727"/>
    <w:rsid w:val="00B54742"/>
    <w:rsid w:val="00B54754"/>
    <w:rsid w:val="00B547AF"/>
    <w:rsid w:val="00B548C5"/>
    <w:rsid w:val="00B54957"/>
    <w:rsid w:val="00B549B1"/>
    <w:rsid w:val="00B549ED"/>
    <w:rsid w:val="00B54A39"/>
    <w:rsid w:val="00B54A51"/>
    <w:rsid w:val="00B54B2A"/>
    <w:rsid w:val="00B54B61"/>
    <w:rsid w:val="00B54B87"/>
    <w:rsid w:val="00B54BA7"/>
    <w:rsid w:val="00B54BAE"/>
    <w:rsid w:val="00B54BC6"/>
    <w:rsid w:val="00B54BCB"/>
    <w:rsid w:val="00B54BCC"/>
    <w:rsid w:val="00B54BD4"/>
    <w:rsid w:val="00B54BD9"/>
    <w:rsid w:val="00B54BFE"/>
    <w:rsid w:val="00B54C6C"/>
    <w:rsid w:val="00B54C82"/>
    <w:rsid w:val="00B54CAD"/>
    <w:rsid w:val="00B54CBF"/>
    <w:rsid w:val="00B54CD8"/>
    <w:rsid w:val="00B54D36"/>
    <w:rsid w:val="00B54DED"/>
    <w:rsid w:val="00B54F1D"/>
    <w:rsid w:val="00B54FB9"/>
    <w:rsid w:val="00B54FE2"/>
    <w:rsid w:val="00B550DF"/>
    <w:rsid w:val="00B55123"/>
    <w:rsid w:val="00B55165"/>
    <w:rsid w:val="00B55185"/>
    <w:rsid w:val="00B551CD"/>
    <w:rsid w:val="00B55201"/>
    <w:rsid w:val="00B55203"/>
    <w:rsid w:val="00B5529E"/>
    <w:rsid w:val="00B552F1"/>
    <w:rsid w:val="00B55348"/>
    <w:rsid w:val="00B553B5"/>
    <w:rsid w:val="00B5542C"/>
    <w:rsid w:val="00B5546F"/>
    <w:rsid w:val="00B55569"/>
    <w:rsid w:val="00B55577"/>
    <w:rsid w:val="00B55578"/>
    <w:rsid w:val="00B5564C"/>
    <w:rsid w:val="00B5564F"/>
    <w:rsid w:val="00B556B0"/>
    <w:rsid w:val="00B55751"/>
    <w:rsid w:val="00B557EA"/>
    <w:rsid w:val="00B55812"/>
    <w:rsid w:val="00B5583C"/>
    <w:rsid w:val="00B55846"/>
    <w:rsid w:val="00B558F8"/>
    <w:rsid w:val="00B55A22"/>
    <w:rsid w:val="00B55AD7"/>
    <w:rsid w:val="00B55B07"/>
    <w:rsid w:val="00B55B9B"/>
    <w:rsid w:val="00B55BB0"/>
    <w:rsid w:val="00B55BD5"/>
    <w:rsid w:val="00B55BFF"/>
    <w:rsid w:val="00B55C3B"/>
    <w:rsid w:val="00B55C81"/>
    <w:rsid w:val="00B55CDE"/>
    <w:rsid w:val="00B55D03"/>
    <w:rsid w:val="00B55D0B"/>
    <w:rsid w:val="00B55D0C"/>
    <w:rsid w:val="00B55E94"/>
    <w:rsid w:val="00B55E9B"/>
    <w:rsid w:val="00B55FB3"/>
    <w:rsid w:val="00B55FD3"/>
    <w:rsid w:val="00B55FEC"/>
    <w:rsid w:val="00B5600F"/>
    <w:rsid w:val="00B56013"/>
    <w:rsid w:val="00B560E8"/>
    <w:rsid w:val="00B560FB"/>
    <w:rsid w:val="00B56188"/>
    <w:rsid w:val="00B56227"/>
    <w:rsid w:val="00B562AD"/>
    <w:rsid w:val="00B562B2"/>
    <w:rsid w:val="00B56314"/>
    <w:rsid w:val="00B56377"/>
    <w:rsid w:val="00B563FB"/>
    <w:rsid w:val="00B56421"/>
    <w:rsid w:val="00B564F3"/>
    <w:rsid w:val="00B5651D"/>
    <w:rsid w:val="00B5653B"/>
    <w:rsid w:val="00B56592"/>
    <w:rsid w:val="00B565E7"/>
    <w:rsid w:val="00B565ED"/>
    <w:rsid w:val="00B5662E"/>
    <w:rsid w:val="00B5665B"/>
    <w:rsid w:val="00B56688"/>
    <w:rsid w:val="00B566AE"/>
    <w:rsid w:val="00B56877"/>
    <w:rsid w:val="00B568D1"/>
    <w:rsid w:val="00B568E5"/>
    <w:rsid w:val="00B56948"/>
    <w:rsid w:val="00B569A3"/>
    <w:rsid w:val="00B569C3"/>
    <w:rsid w:val="00B569DB"/>
    <w:rsid w:val="00B56A07"/>
    <w:rsid w:val="00B56A4D"/>
    <w:rsid w:val="00B56A82"/>
    <w:rsid w:val="00B56AD4"/>
    <w:rsid w:val="00B56B7F"/>
    <w:rsid w:val="00B56B9C"/>
    <w:rsid w:val="00B56BA6"/>
    <w:rsid w:val="00B56BCF"/>
    <w:rsid w:val="00B56BEF"/>
    <w:rsid w:val="00B56D93"/>
    <w:rsid w:val="00B56DA6"/>
    <w:rsid w:val="00B56E0E"/>
    <w:rsid w:val="00B56E23"/>
    <w:rsid w:val="00B56E2A"/>
    <w:rsid w:val="00B56E6D"/>
    <w:rsid w:val="00B56EDD"/>
    <w:rsid w:val="00B56FCA"/>
    <w:rsid w:val="00B571B3"/>
    <w:rsid w:val="00B57227"/>
    <w:rsid w:val="00B57269"/>
    <w:rsid w:val="00B57297"/>
    <w:rsid w:val="00B5729B"/>
    <w:rsid w:val="00B57349"/>
    <w:rsid w:val="00B573D8"/>
    <w:rsid w:val="00B574F4"/>
    <w:rsid w:val="00B5758A"/>
    <w:rsid w:val="00B57595"/>
    <w:rsid w:val="00B5761C"/>
    <w:rsid w:val="00B5763E"/>
    <w:rsid w:val="00B57686"/>
    <w:rsid w:val="00B576BA"/>
    <w:rsid w:val="00B576CE"/>
    <w:rsid w:val="00B57796"/>
    <w:rsid w:val="00B577D7"/>
    <w:rsid w:val="00B57900"/>
    <w:rsid w:val="00B57980"/>
    <w:rsid w:val="00B579B2"/>
    <w:rsid w:val="00B579CB"/>
    <w:rsid w:val="00B57A09"/>
    <w:rsid w:val="00B57A3C"/>
    <w:rsid w:val="00B57A52"/>
    <w:rsid w:val="00B57A5C"/>
    <w:rsid w:val="00B57B6E"/>
    <w:rsid w:val="00B57BCB"/>
    <w:rsid w:val="00B57C1D"/>
    <w:rsid w:val="00B57C21"/>
    <w:rsid w:val="00B57C65"/>
    <w:rsid w:val="00B57E37"/>
    <w:rsid w:val="00B57E98"/>
    <w:rsid w:val="00B57F44"/>
    <w:rsid w:val="00B57F4A"/>
    <w:rsid w:val="00B57F87"/>
    <w:rsid w:val="00B57FB7"/>
    <w:rsid w:val="00B57FCC"/>
    <w:rsid w:val="00B60047"/>
    <w:rsid w:val="00B600A3"/>
    <w:rsid w:val="00B600DA"/>
    <w:rsid w:val="00B6011E"/>
    <w:rsid w:val="00B601A2"/>
    <w:rsid w:val="00B601BE"/>
    <w:rsid w:val="00B601C2"/>
    <w:rsid w:val="00B601CE"/>
    <w:rsid w:val="00B601F0"/>
    <w:rsid w:val="00B6029D"/>
    <w:rsid w:val="00B602C8"/>
    <w:rsid w:val="00B6033B"/>
    <w:rsid w:val="00B603D5"/>
    <w:rsid w:val="00B6048A"/>
    <w:rsid w:val="00B6053C"/>
    <w:rsid w:val="00B6056F"/>
    <w:rsid w:val="00B605B5"/>
    <w:rsid w:val="00B605D7"/>
    <w:rsid w:val="00B605E4"/>
    <w:rsid w:val="00B605F9"/>
    <w:rsid w:val="00B60679"/>
    <w:rsid w:val="00B606EB"/>
    <w:rsid w:val="00B6073D"/>
    <w:rsid w:val="00B60798"/>
    <w:rsid w:val="00B607D8"/>
    <w:rsid w:val="00B60839"/>
    <w:rsid w:val="00B60882"/>
    <w:rsid w:val="00B608DA"/>
    <w:rsid w:val="00B608E1"/>
    <w:rsid w:val="00B60A39"/>
    <w:rsid w:val="00B60A3D"/>
    <w:rsid w:val="00B60A56"/>
    <w:rsid w:val="00B60A72"/>
    <w:rsid w:val="00B60AE7"/>
    <w:rsid w:val="00B60B14"/>
    <w:rsid w:val="00B60B75"/>
    <w:rsid w:val="00B60B96"/>
    <w:rsid w:val="00B60C5D"/>
    <w:rsid w:val="00B60C76"/>
    <w:rsid w:val="00B60CF5"/>
    <w:rsid w:val="00B60D43"/>
    <w:rsid w:val="00B60E69"/>
    <w:rsid w:val="00B60E9E"/>
    <w:rsid w:val="00B60F12"/>
    <w:rsid w:val="00B60FF9"/>
    <w:rsid w:val="00B6104F"/>
    <w:rsid w:val="00B610B0"/>
    <w:rsid w:val="00B610BC"/>
    <w:rsid w:val="00B610D8"/>
    <w:rsid w:val="00B6118C"/>
    <w:rsid w:val="00B6125C"/>
    <w:rsid w:val="00B61331"/>
    <w:rsid w:val="00B6137C"/>
    <w:rsid w:val="00B613A7"/>
    <w:rsid w:val="00B613BD"/>
    <w:rsid w:val="00B613C0"/>
    <w:rsid w:val="00B613CB"/>
    <w:rsid w:val="00B613D2"/>
    <w:rsid w:val="00B614B8"/>
    <w:rsid w:val="00B614E0"/>
    <w:rsid w:val="00B614F0"/>
    <w:rsid w:val="00B6154C"/>
    <w:rsid w:val="00B615CA"/>
    <w:rsid w:val="00B61616"/>
    <w:rsid w:val="00B61645"/>
    <w:rsid w:val="00B61673"/>
    <w:rsid w:val="00B616BB"/>
    <w:rsid w:val="00B616C7"/>
    <w:rsid w:val="00B616CA"/>
    <w:rsid w:val="00B61774"/>
    <w:rsid w:val="00B61790"/>
    <w:rsid w:val="00B617AA"/>
    <w:rsid w:val="00B617BC"/>
    <w:rsid w:val="00B617BE"/>
    <w:rsid w:val="00B617CB"/>
    <w:rsid w:val="00B618E3"/>
    <w:rsid w:val="00B618EB"/>
    <w:rsid w:val="00B618FC"/>
    <w:rsid w:val="00B61969"/>
    <w:rsid w:val="00B619DC"/>
    <w:rsid w:val="00B61A01"/>
    <w:rsid w:val="00B61A1B"/>
    <w:rsid w:val="00B61A83"/>
    <w:rsid w:val="00B61B49"/>
    <w:rsid w:val="00B61B5E"/>
    <w:rsid w:val="00B61B80"/>
    <w:rsid w:val="00B61B9E"/>
    <w:rsid w:val="00B61C98"/>
    <w:rsid w:val="00B61CA6"/>
    <w:rsid w:val="00B61E8C"/>
    <w:rsid w:val="00B61F48"/>
    <w:rsid w:val="00B61F69"/>
    <w:rsid w:val="00B61F78"/>
    <w:rsid w:val="00B61FA7"/>
    <w:rsid w:val="00B6203D"/>
    <w:rsid w:val="00B62052"/>
    <w:rsid w:val="00B62162"/>
    <w:rsid w:val="00B621E0"/>
    <w:rsid w:val="00B6221E"/>
    <w:rsid w:val="00B62225"/>
    <w:rsid w:val="00B6222C"/>
    <w:rsid w:val="00B6224F"/>
    <w:rsid w:val="00B6230C"/>
    <w:rsid w:val="00B6231B"/>
    <w:rsid w:val="00B62333"/>
    <w:rsid w:val="00B62366"/>
    <w:rsid w:val="00B6237F"/>
    <w:rsid w:val="00B623F5"/>
    <w:rsid w:val="00B623F6"/>
    <w:rsid w:val="00B6247D"/>
    <w:rsid w:val="00B6249E"/>
    <w:rsid w:val="00B624DA"/>
    <w:rsid w:val="00B62558"/>
    <w:rsid w:val="00B62599"/>
    <w:rsid w:val="00B625D5"/>
    <w:rsid w:val="00B62679"/>
    <w:rsid w:val="00B62691"/>
    <w:rsid w:val="00B626CE"/>
    <w:rsid w:val="00B6271C"/>
    <w:rsid w:val="00B62748"/>
    <w:rsid w:val="00B6278C"/>
    <w:rsid w:val="00B627B4"/>
    <w:rsid w:val="00B627FA"/>
    <w:rsid w:val="00B62837"/>
    <w:rsid w:val="00B62852"/>
    <w:rsid w:val="00B6285F"/>
    <w:rsid w:val="00B6286B"/>
    <w:rsid w:val="00B628BB"/>
    <w:rsid w:val="00B629BB"/>
    <w:rsid w:val="00B629FA"/>
    <w:rsid w:val="00B62A37"/>
    <w:rsid w:val="00B62A3E"/>
    <w:rsid w:val="00B62A5F"/>
    <w:rsid w:val="00B62A61"/>
    <w:rsid w:val="00B62B4D"/>
    <w:rsid w:val="00B62BCD"/>
    <w:rsid w:val="00B62C08"/>
    <w:rsid w:val="00B62CDE"/>
    <w:rsid w:val="00B62D8E"/>
    <w:rsid w:val="00B62D9B"/>
    <w:rsid w:val="00B62DB6"/>
    <w:rsid w:val="00B62DCD"/>
    <w:rsid w:val="00B62DEB"/>
    <w:rsid w:val="00B62E5B"/>
    <w:rsid w:val="00B62E67"/>
    <w:rsid w:val="00B62F24"/>
    <w:rsid w:val="00B62F7F"/>
    <w:rsid w:val="00B63023"/>
    <w:rsid w:val="00B6306A"/>
    <w:rsid w:val="00B63077"/>
    <w:rsid w:val="00B630A5"/>
    <w:rsid w:val="00B63143"/>
    <w:rsid w:val="00B63160"/>
    <w:rsid w:val="00B63196"/>
    <w:rsid w:val="00B63219"/>
    <w:rsid w:val="00B63261"/>
    <w:rsid w:val="00B63289"/>
    <w:rsid w:val="00B63306"/>
    <w:rsid w:val="00B63388"/>
    <w:rsid w:val="00B633A0"/>
    <w:rsid w:val="00B6340A"/>
    <w:rsid w:val="00B63410"/>
    <w:rsid w:val="00B63414"/>
    <w:rsid w:val="00B63421"/>
    <w:rsid w:val="00B6342C"/>
    <w:rsid w:val="00B63451"/>
    <w:rsid w:val="00B63487"/>
    <w:rsid w:val="00B6356F"/>
    <w:rsid w:val="00B635F0"/>
    <w:rsid w:val="00B6365F"/>
    <w:rsid w:val="00B636BC"/>
    <w:rsid w:val="00B63734"/>
    <w:rsid w:val="00B637DA"/>
    <w:rsid w:val="00B638D5"/>
    <w:rsid w:val="00B639A4"/>
    <w:rsid w:val="00B639D2"/>
    <w:rsid w:val="00B63A4F"/>
    <w:rsid w:val="00B63AC4"/>
    <w:rsid w:val="00B63BA2"/>
    <w:rsid w:val="00B63BF7"/>
    <w:rsid w:val="00B63BFA"/>
    <w:rsid w:val="00B63C1F"/>
    <w:rsid w:val="00B63C4C"/>
    <w:rsid w:val="00B63C56"/>
    <w:rsid w:val="00B63C72"/>
    <w:rsid w:val="00B63D4E"/>
    <w:rsid w:val="00B63D77"/>
    <w:rsid w:val="00B63D8E"/>
    <w:rsid w:val="00B63DDF"/>
    <w:rsid w:val="00B63E42"/>
    <w:rsid w:val="00B63E9E"/>
    <w:rsid w:val="00B63EAD"/>
    <w:rsid w:val="00B63EE0"/>
    <w:rsid w:val="00B63EED"/>
    <w:rsid w:val="00B63F14"/>
    <w:rsid w:val="00B63FAD"/>
    <w:rsid w:val="00B63FEA"/>
    <w:rsid w:val="00B6404B"/>
    <w:rsid w:val="00B6412A"/>
    <w:rsid w:val="00B64168"/>
    <w:rsid w:val="00B6417D"/>
    <w:rsid w:val="00B64236"/>
    <w:rsid w:val="00B64239"/>
    <w:rsid w:val="00B6429D"/>
    <w:rsid w:val="00B6431F"/>
    <w:rsid w:val="00B643B6"/>
    <w:rsid w:val="00B64479"/>
    <w:rsid w:val="00B644CF"/>
    <w:rsid w:val="00B64556"/>
    <w:rsid w:val="00B64563"/>
    <w:rsid w:val="00B645C8"/>
    <w:rsid w:val="00B64618"/>
    <w:rsid w:val="00B6466A"/>
    <w:rsid w:val="00B646AC"/>
    <w:rsid w:val="00B646EF"/>
    <w:rsid w:val="00B64726"/>
    <w:rsid w:val="00B648CA"/>
    <w:rsid w:val="00B6491D"/>
    <w:rsid w:val="00B649B4"/>
    <w:rsid w:val="00B649F3"/>
    <w:rsid w:val="00B64A4F"/>
    <w:rsid w:val="00B64AC9"/>
    <w:rsid w:val="00B64AD8"/>
    <w:rsid w:val="00B64B48"/>
    <w:rsid w:val="00B64B4C"/>
    <w:rsid w:val="00B64B83"/>
    <w:rsid w:val="00B64B9A"/>
    <w:rsid w:val="00B64C27"/>
    <w:rsid w:val="00B64C73"/>
    <w:rsid w:val="00B64CED"/>
    <w:rsid w:val="00B64D02"/>
    <w:rsid w:val="00B64E33"/>
    <w:rsid w:val="00B64E84"/>
    <w:rsid w:val="00B64F10"/>
    <w:rsid w:val="00B64F31"/>
    <w:rsid w:val="00B64FA8"/>
    <w:rsid w:val="00B64FAE"/>
    <w:rsid w:val="00B65105"/>
    <w:rsid w:val="00B6515D"/>
    <w:rsid w:val="00B65160"/>
    <w:rsid w:val="00B6523B"/>
    <w:rsid w:val="00B65256"/>
    <w:rsid w:val="00B65325"/>
    <w:rsid w:val="00B6539E"/>
    <w:rsid w:val="00B65450"/>
    <w:rsid w:val="00B65585"/>
    <w:rsid w:val="00B655FE"/>
    <w:rsid w:val="00B6562E"/>
    <w:rsid w:val="00B65660"/>
    <w:rsid w:val="00B656A3"/>
    <w:rsid w:val="00B656BC"/>
    <w:rsid w:val="00B6576D"/>
    <w:rsid w:val="00B65776"/>
    <w:rsid w:val="00B65783"/>
    <w:rsid w:val="00B657AA"/>
    <w:rsid w:val="00B657F8"/>
    <w:rsid w:val="00B6580C"/>
    <w:rsid w:val="00B658AD"/>
    <w:rsid w:val="00B65965"/>
    <w:rsid w:val="00B65974"/>
    <w:rsid w:val="00B6597C"/>
    <w:rsid w:val="00B6597D"/>
    <w:rsid w:val="00B6599A"/>
    <w:rsid w:val="00B659D7"/>
    <w:rsid w:val="00B659E0"/>
    <w:rsid w:val="00B659FD"/>
    <w:rsid w:val="00B65B88"/>
    <w:rsid w:val="00B65BC8"/>
    <w:rsid w:val="00B65BE5"/>
    <w:rsid w:val="00B65C17"/>
    <w:rsid w:val="00B65C96"/>
    <w:rsid w:val="00B65CA5"/>
    <w:rsid w:val="00B65CBB"/>
    <w:rsid w:val="00B65CC9"/>
    <w:rsid w:val="00B65CDD"/>
    <w:rsid w:val="00B65D10"/>
    <w:rsid w:val="00B65D24"/>
    <w:rsid w:val="00B65E72"/>
    <w:rsid w:val="00B65F4B"/>
    <w:rsid w:val="00B66005"/>
    <w:rsid w:val="00B66011"/>
    <w:rsid w:val="00B66012"/>
    <w:rsid w:val="00B660A4"/>
    <w:rsid w:val="00B660EA"/>
    <w:rsid w:val="00B66103"/>
    <w:rsid w:val="00B66141"/>
    <w:rsid w:val="00B66145"/>
    <w:rsid w:val="00B6615E"/>
    <w:rsid w:val="00B66165"/>
    <w:rsid w:val="00B661FA"/>
    <w:rsid w:val="00B6622E"/>
    <w:rsid w:val="00B6624E"/>
    <w:rsid w:val="00B662A0"/>
    <w:rsid w:val="00B6630A"/>
    <w:rsid w:val="00B6632C"/>
    <w:rsid w:val="00B66364"/>
    <w:rsid w:val="00B663D7"/>
    <w:rsid w:val="00B663E1"/>
    <w:rsid w:val="00B66446"/>
    <w:rsid w:val="00B664A0"/>
    <w:rsid w:val="00B664EC"/>
    <w:rsid w:val="00B664F7"/>
    <w:rsid w:val="00B66570"/>
    <w:rsid w:val="00B66628"/>
    <w:rsid w:val="00B66634"/>
    <w:rsid w:val="00B6665F"/>
    <w:rsid w:val="00B66797"/>
    <w:rsid w:val="00B667B7"/>
    <w:rsid w:val="00B667CB"/>
    <w:rsid w:val="00B667E5"/>
    <w:rsid w:val="00B6680D"/>
    <w:rsid w:val="00B66812"/>
    <w:rsid w:val="00B6683D"/>
    <w:rsid w:val="00B66852"/>
    <w:rsid w:val="00B66862"/>
    <w:rsid w:val="00B668D6"/>
    <w:rsid w:val="00B6690C"/>
    <w:rsid w:val="00B66936"/>
    <w:rsid w:val="00B669A8"/>
    <w:rsid w:val="00B66AC4"/>
    <w:rsid w:val="00B66AE0"/>
    <w:rsid w:val="00B66B92"/>
    <w:rsid w:val="00B66BC4"/>
    <w:rsid w:val="00B66C47"/>
    <w:rsid w:val="00B66C80"/>
    <w:rsid w:val="00B66C95"/>
    <w:rsid w:val="00B66DB8"/>
    <w:rsid w:val="00B66DBD"/>
    <w:rsid w:val="00B66F16"/>
    <w:rsid w:val="00B66F5B"/>
    <w:rsid w:val="00B66FA4"/>
    <w:rsid w:val="00B67015"/>
    <w:rsid w:val="00B6702C"/>
    <w:rsid w:val="00B6718D"/>
    <w:rsid w:val="00B671ED"/>
    <w:rsid w:val="00B67217"/>
    <w:rsid w:val="00B672C3"/>
    <w:rsid w:val="00B673DD"/>
    <w:rsid w:val="00B67427"/>
    <w:rsid w:val="00B67460"/>
    <w:rsid w:val="00B6749F"/>
    <w:rsid w:val="00B6752B"/>
    <w:rsid w:val="00B6755E"/>
    <w:rsid w:val="00B6757E"/>
    <w:rsid w:val="00B67580"/>
    <w:rsid w:val="00B67595"/>
    <w:rsid w:val="00B675A9"/>
    <w:rsid w:val="00B675B1"/>
    <w:rsid w:val="00B67658"/>
    <w:rsid w:val="00B6767E"/>
    <w:rsid w:val="00B676E5"/>
    <w:rsid w:val="00B67760"/>
    <w:rsid w:val="00B677A4"/>
    <w:rsid w:val="00B678A4"/>
    <w:rsid w:val="00B678AA"/>
    <w:rsid w:val="00B6798E"/>
    <w:rsid w:val="00B679AB"/>
    <w:rsid w:val="00B67A14"/>
    <w:rsid w:val="00B67A27"/>
    <w:rsid w:val="00B67A53"/>
    <w:rsid w:val="00B67A5B"/>
    <w:rsid w:val="00B67AC7"/>
    <w:rsid w:val="00B67ACF"/>
    <w:rsid w:val="00B67B38"/>
    <w:rsid w:val="00B67BBE"/>
    <w:rsid w:val="00B67CAA"/>
    <w:rsid w:val="00B67CF7"/>
    <w:rsid w:val="00B67D10"/>
    <w:rsid w:val="00B67D21"/>
    <w:rsid w:val="00B67D9F"/>
    <w:rsid w:val="00B67E08"/>
    <w:rsid w:val="00B67E2A"/>
    <w:rsid w:val="00B67E6A"/>
    <w:rsid w:val="00B67EC9"/>
    <w:rsid w:val="00B67FDA"/>
    <w:rsid w:val="00B67FEA"/>
    <w:rsid w:val="00B70041"/>
    <w:rsid w:val="00B70047"/>
    <w:rsid w:val="00B7004A"/>
    <w:rsid w:val="00B70084"/>
    <w:rsid w:val="00B701D8"/>
    <w:rsid w:val="00B70207"/>
    <w:rsid w:val="00B702DC"/>
    <w:rsid w:val="00B702F1"/>
    <w:rsid w:val="00B703BE"/>
    <w:rsid w:val="00B703D5"/>
    <w:rsid w:val="00B70435"/>
    <w:rsid w:val="00B7046B"/>
    <w:rsid w:val="00B704A6"/>
    <w:rsid w:val="00B704B7"/>
    <w:rsid w:val="00B704E2"/>
    <w:rsid w:val="00B7054B"/>
    <w:rsid w:val="00B7055B"/>
    <w:rsid w:val="00B70578"/>
    <w:rsid w:val="00B70697"/>
    <w:rsid w:val="00B70738"/>
    <w:rsid w:val="00B707A6"/>
    <w:rsid w:val="00B707F7"/>
    <w:rsid w:val="00B70914"/>
    <w:rsid w:val="00B70A01"/>
    <w:rsid w:val="00B70A8C"/>
    <w:rsid w:val="00B70AE4"/>
    <w:rsid w:val="00B70B97"/>
    <w:rsid w:val="00B70CD1"/>
    <w:rsid w:val="00B70DDB"/>
    <w:rsid w:val="00B70E7F"/>
    <w:rsid w:val="00B70EB9"/>
    <w:rsid w:val="00B70EBF"/>
    <w:rsid w:val="00B70ED9"/>
    <w:rsid w:val="00B70F76"/>
    <w:rsid w:val="00B70F78"/>
    <w:rsid w:val="00B70F7C"/>
    <w:rsid w:val="00B70FA1"/>
    <w:rsid w:val="00B71071"/>
    <w:rsid w:val="00B7109B"/>
    <w:rsid w:val="00B711C7"/>
    <w:rsid w:val="00B711DC"/>
    <w:rsid w:val="00B711E6"/>
    <w:rsid w:val="00B711E7"/>
    <w:rsid w:val="00B71239"/>
    <w:rsid w:val="00B712E2"/>
    <w:rsid w:val="00B71393"/>
    <w:rsid w:val="00B71422"/>
    <w:rsid w:val="00B7155A"/>
    <w:rsid w:val="00B7158A"/>
    <w:rsid w:val="00B715A0"/>
    <w:rsid w:val="00B715B4"/>
    <w:rsid w:val="00B715D5"/>
    <w:rsid w:val="00B715F4"/>
    <w:rsid w:val="00B7166B"/>
    <w:rsid w:val="00B71685"/>
    <w:rsid w:val="00B71770"/>
    <w:rsid w:val="00B71772"/>
    <w:rsid w:val="00B717C6"/>
    <w:rsid w:val="00B7180A"/>
    <w:rsid w:val="00B71879"/>
    <w:rsid w:val="00B718C0"/>
    <w:rsid w:val="00B718CF"/>
    <w:rsid w:val="00B71901"/>
    <w:rsid w:val="00B71903"/>
    <w:rsid w:val="00B719A0"/>
    <w:rsid w:val="00B719C5"/>
    <w:rsid w:val="00B719E5"/>
    <w:rsid w:val="00B71A45"/>
    <w:rsid w:val="00B71AC8"/>
    <w:rsid w:val="00B71B11"/>
    <w:rsid w:val="00B71BAA"/>
    <w:rsid w:val="00B71BF8"/>
    <w:rsid w:val="00B71C2F"/>
    <w:rsid w:val="00B71CC3"/>
    <w:rsid w:val="00B71CCE"/>
    <w:rsid w:val="00B71CD4"/>
    <w:rsid w:val="00B71DC8"/>
    <w:rsid w:val="00B71E33"/>
    <w:rsid w:val="00B71EBB"/>
    <w:rsid w:val="00B72023"/>
    <w:rsid w:val="00B72064"/>
    <w:rsid w:val="00B72087"/>
    <w:rsid w:val="00B72090"/>
    <w:rsid w:val="00B72093"/>
    <w:rsid w:val="00B720BE"/>
    <w:rsid w:val="00B72139"/>
    <w:rsid w:val="00B721E6"/>
    <w:rsid w:val="00B7224A"/>
    <w:rsid w:val="00B7225A"/>
    <w:rsid w:val="00B7227A"/>
    <w:rsid w:val="00B72314"/>
    <w:rsid w:val="00B72321"/>
    <w:rsid w:val="00B72378"/>
    <w:rsid w:val="00B72394"/>
    <w:rsid w:val="00B72428"/>
    <w:rsid w:val="00B72493"/>
    <w:rsid w:val="00B724AF"/>
    <w:rsid w:val="00B724B3"/>
    <w:rsid w:val="00B724D7"/>
    <w:rsid w:val="00B724DB"/>
    <w:rsid w:val="00B72577"/>
    <w:rsid w:val="00B725BB"/>
    <w:rsid w:val="00B725EA"/>
    <w:rsid w:val="00B7260E"/>
    <w:rsid w:val="00B72615"/>
    <w:rsid w:val="00B7263E"/>
    <w:rsid w:val="00B7268E"/>
    <w:rsid w:val="00B726A8"/>
    <w:rsid w:val="00B726B7"/>
    <w:rsid w:val="00B726FF"/>
    <w:rsid w:val="00B72701"/>
    <w:rsid w:val="00B72766"/>
    <w:rsid w:val="00B727F7"/>
    <w:rsid w:val="00B7280B"/>
    <w:rsid w:val="00B72862"/>
    <w:rsid w:val="00B728CC"/>
    <w:rsid w:val="00B728F0"/>
    <w:rsid w:val="00B72938"/>
    <w:rsid w:val="00B7295C"/>
    <w:rsid w:val="00B72A3E"/>
    <w:rsid w:val="00B72A6F"/>
    <w:rsid w:val="00B72AAB"/>
    <w:rsid w:val="00B72B06"/>
    <w:rsid w:val="00B72B28"/>
    <w:rsid w:val="00B72C27"/>
    <w:rsid w:val="00B72C4A"/>
    <w:rsid w:val="00B72C58"/>
    <w:rsid w:val="00B72C5F"/>
    <w:rsid w:val="00B72D63"/>
    <w:rsid w:val="00B72E2D"/>
    <w:rsid w:val="00B72E9E"/>
    <w:rsid w:val="00B72EB5"/>
    <w:rsid w:val="00B72ED1"/>
    <w:rsid w:val="00B72F13"/>
    <w:rsid w:val="00B72F3C"/>
    <w:rsid w:val="00B72F6C"/>
    <w:rsid w:val="00B73042"/>
    <w:rsid w:val="00B730AB"/>
    <w:rsid w:val="00B73106"/>
    <w:rsid w:val="00B73134"/>
    <w:rsid w:val="00B731B3"/>
    <w:rsid w:val="00B731EA"/>
    <w:rsid w:val="00B73203"/>
    <w:rsid w:val="00B73222"/>
    <w:rsid w:val="00B73237"/>
    <w:rsid w:val="00B73317"/>
    <w:rsid w:val="00B73353"/>
    <w:rsid w:val="00B7336F"/>
    <w:rsid w:val="00B73385"/>
    <w:rsid w:val="00B73423"/>
    <w:rsid w:val="00B73473"/>
    <w:rsid w:val="00B73531"/>
    <w:rsid w:val="00B73586"/>
    <w:rsid w:val="00B73661"/>
    <w:rsid w:val="00B736AD"/>
    <w:rsid w:val="00B736C7"/>
    <w:rsid w:val="00B736D0"/>
    <w:rsid w:val="00B736D7"/>
    <w:rsid w:val="00B736F1"/>
    <w:rsid w:val="00B737E7"/>
    <w:rsid w:val="00B73926"/>
    <w:rsid w:val="00B73942"/>
    <w:rsid w:val="00B7395A"/>
    <w:rsid w:val="00B739B8"/>
    <w:rsid w:val="00B739F8"/>
    <w:rsid w:val="00B739F9"/>
    <w:rsid w:val="00B73A2E"/>
    <w:rsid w:val="00B73AF5"/>
    <w:rsid w:val="00B73C6B"/>
    <w:rsid w:val="00B73C6C"/>
    <w:rsid w:val="00B73CB7"/>
    <w:rsid w:val="00B73CEB"/>
    <w:rsid w:val="00B73D59"/>
    <w:rsid w:val="00B73DA9"/>
    <w:rsid w:val="00B73E20"/>
    <w:rsid w:val="00B73E73"/>
    <w:rsid w:val="00B73EA7"/>
    <w:rsid w:val="00B73EC5"/>
    <w:rsid w:val="00B73FCF"/>
    <w:rsid w:val="00B73FD7"/>
    <w:rsid w:val="00B74085"/>
    <w:rsid w:val="00B74103"/>
    <w:rsid w:val="00B741B3"/>
    <w:rsid w:val="00B741CA"/>
    <w:rsid w:val="00B742BF"/>
    <w:rsid w:val="00B742EF"/>
    <w:rsid w:val="00B7432A"/>
    <w:rsid w:val="00B74331"/>
    <w:rsid w:val="00B74392"/>
    <w:rsid w:val="00B743A0"/>
    <w:rsid w:val="00B744B9"/>
    <w:rsid w:val="00B744CE"/>
    <w:rsid w:val="00B7454B"/>
    <w:rsid w:val="00B74593"/>
    <w:rsid w:val="00B74682"/>
    <w:rsid w:val="00B7468C"/>
    <w:rsid w:val="00B74708"/>
    <w:rsid w:val="00B74744"/>
    <w:rsid w:val="00B7477B"/>
    <w:rsid w:val="00B747DE"/>
    <w:rsid w:val="00B747F0"/>
    <w:rsid w:val="00B748A3"/>
    <w:rsid w:val="00B74984"/>
    <w:rsid w:val="00B749F7"/>
    <w:rsid w:val="00B74A96"/>
    <w:rsid w:val="00B74AAE"/>
    <w:rsid w:val="00B74B00"/>
    <w:rsid w:val="00B74B22"/>
    <w:rsid w:val="00B74B51"/>
    <w:rsid w:val="00B74B63"/>
    <w:rsid w:val="00B74B64"/>
    <w:rsid w:val="00B74B76"/>
    <w:rsid w:val="00B74BE2"/>
    <w:rsid w:val="00B74C06"/>
    <w:rsid w:val="00B74C49"/>
    <w:rsid w:val="00B74CAD"/>
    <w:rsid w:val="00B74D06"/>
    <w:rsid w:val="00B74DCF"/>
    <w:rsid w:val="00B74DE1"/>
    <w:rsid w:val="00B74E2E"/>
    <w:rsid w:val="00B74E66"/>
    <w:rsid w:val="00B74E85"/>
    <w:rsid w:val="00B74EE0"/>
    <w:rsid w:val="00B74EE7"/>
    <w:rsid w:val="00B74F55"/>
    <w:rsid w:val="00B74FC1"/>
    <w:rsid w:val="00B750AA"/>
    <w:rsid w:val="00B7517F"/>
    <w:rsid w:val="00B75205"/>
    <w:rsid w:val="00B752B0"/>
    <w:rsid w:val="00B75329"/>
    <w:rsid w:val="00B75493"/>
    <w:rsid w:val="00B754B9"/>
    <w:rsid w:val="00B75522"/>
    <w:rsid w:val="00B75582"/>
    <w:rsid w:val="00B755FC"/>
    <w:rsid w:val="00B75641"/>
    <w:rsid w:val="00B75766"/>
    <w:rsid w:val="00B7576B"/>
    <w:rsid w:val="00B7590B"/>
    <w:rsid w:val="00B75931"/>
    <w:rsid w:val="00B759BA"/>
    <w:rsid w:val="00B759BC"/>
    <w:rsid w:val="00B75A68"/>
    <w:rsid w:val="00B75B9A"/>
    <w:rsid w:val="00B75C4C"/>
    <w:rsid w:val="00B75CE4"/>
    <w:rsid w:val="00B75D56"/>
    <w:rsid w:val="00B75D84"/>
    <w:rsid w:val="00B75D87"/>
    <w:rsid w:val="00B75E11"/>
    <w:rsid w:val="00B75E38"/>
    <w:rsid w:val="00B75E3C"/>
    <w:rsid w:val="00B75E86"/>
    <w:rsid w:val="00B75F6B"/>
    <w:rsid w:val="00B76084"/>
    <w:rsid w:val="00B7613F"/>
    <w:rsid w:val="00B76183"/>
    <w:rsid w:val="00B7619F"/>
    <w:rsid w:val="00B761F9"/>
    <w:rsid w:val="00B76202"/>
    <w:rsid w:val="00B76220"/>
    <w:rsid w:val="00B762BC"/>
    <w:rsid w:val="00B762E6"/>
    <w:rsid w:val="00B76405"/>
    <w:rsid w:val="00B76462"/>
    <w:rsid w:val="00B76488"/>
    <w:rsid w:val="00B764C1"/>
    <w:rsid w:val="00B764FF"/>
    <w:rsid w:val="00B76574"/>
    <w:rsid w:val="00B765C7"/>
    <w:rsid w:val="00B766B6"/>
    <w:rsid w:val="00B766B8"/>
    <w:rsid w:val="00B766CA"/>
    <w:rsid w:val="00B7675D"/>
    <w:rsid w:val="00B76813"/>
    <w:rsid w:val="00B76881"/>
    <w:rsid w:val="00B768A9"/>
    <w:rsid w:val="00B76973"/>
    <w:rsid w:val="00B76982"/>
    <w:rsid w:val="00B769A3"/>
    <w:rsid w:val="00B76B38"/>
    <w:rsid w:val="00B76CD8"/>
    <w:rsid w:val="00B76D7C"/>
    <w:rsid w:val="00B76DB6"/>
    <w:rsid w:val="00B76DD8"/>
    <w:rsid w:val="00B76DE1"/>
    <w:rsid w:val="00B76E03"/>
    <w:rsid w:val="00B76E2D"/>
    <w:rsid w:val="00B76EE3"/>
    <w:rsid w:val="00B76F27"/>
    <w:rsid w:val="00B76F41"/>
    <w:rsid w:val="00B77077"/>
    <w:rsid w:val="00B7708E"/>
    <w:rsid w:val="00B770A4"/>
    <w:rsid w:val="00B770F7"/>
    <w:rsid w:val="00B7713F"/>
    <w:rsid w:val="00B77165"/>
    <w:rsid w:val="00B77214"/>
    <w:rsid w:val="00B7721C"/>
    <w:rsid w:val="00B7728B"/>
    <w:rsid w:val="00B772A5"/>
    <w:rsid w:val="00B773B1"/>
    <w:rsid w:val="00B7743C"/>
    <w:rsid w:val="00B774AF"/>
    <w:rsid w:val="00B774FE"/>
    <w:rsid w:val="00B77538"/>
    <w:rsid w:val="00B77683"/>
    <w:rsid w:val="00B7768A"/>
    <w:rsid w:val="00B776A9"/>
    <w:rsid w:val="00B77973"/>
    <w:rsid w:val="00B77978"/>
    <w:rsid w:val="00B779BC"/>
    <w:rsid w:val="00B77B1B"/>
    <w:rsid w:val="00B77BE1"/>
    <w:rsid w:val="00B77BF3"/>
    <w:rsid w:val="00B77CA1"/>
    <w:rsid w:val="00B77CE3"/>
    <w:rsid w:val="00B77D4A"/>
    <w:rsid w:val="00B77D52"/>
    <w:rsid w:val="00B77D77"/>
    <w:rsid w:val="00B77E22"/>
    <w:rsid w:val="00B77E2C"/>
    <w:rsid w:val="00B77E39"/>
    <w:rsid w:val="00B77E4C"/>
    <w:rsid w:val="00B77EA6"/>
    <w:rsid w:val="00B77EB8"/>
    <w:rsid w:val="00B77F68"/>
    <w:rsid w:val="00B80005"/>
    <w:rsid w:val="00B80010"/>
    <w:rsid w:val="00B80065"/>
    <w:rsid w:val="00B8007F"/>
    <w:rsid w:val="00B80119"/>
    <w:rsid w:val="00B80171"/>
    <w:rsid w:val="00B801E6"/>
    <w:rsid w:val="00B801E7"/>
    <w:rsid w:val="00B803AE"/>
    <w:rsid w:val="00B803D7"/>
    <w:rsid w:val="00B80401"/>
    <w:rsid w:val="00B80437"/>
    <w:rsid w:val="00B80498"/>
    <w:rsid w:val="00B805DD"/>
    <w:rsid w:val="00B805DF"/>
    <w:rsid w:val="00B80632"/>
    <w:rsid w:val="00B80696"/>
    <w:rsid w:val="00B806F3"/>
    <w:rsid w:val="00B80773"/>
    <w:rsid w:val="00B80814"/>
    <w:rsid w:val="00B8086B"/>
    <w:rsid w:val="00B80882"/>
    <w:rsid w:val="00B808F7"/>
    <w:rsid w:val="00B809A0"/>
    <w:rsid w:val="00B809AB"/>
    <w:rsid w:val="00B809B1"/>
    <w:rsid w:val="00B809B8"/>
    <w:rsid w:val="00B80A4D"/>
    <w:rsid w:val="00B80A8B"/>
    <w:rsid w:val="00B80AD6"/>
    <w:rsid w:val="00B80B5D"/>
    <w:rsid w:val="00B80B6F"/>
    <w:rsid w:val="00B80BA8"/>
    <w:rsid w:val="00B80BF6"/>
    <w:rsid w:val="00B80C5D"/>
    <w:rsid w:val="00B80CA1"/>
    <w:rsid w:val="00B80CAF"/>
    <w:rsid w:val="00B80CF1"/>
    <w:rsid w:val="00B80D21"/>
    <w:rsid w:val="00B80D74"/>
    <w:rsid w:val="00B80DCB"/>
    <w:rsid w:val="00B80DEB"/>
    <w:rsid w:val="00B80DFB"/>
    <w:rsid w:val="00B80E6B"/>
    <w:rsid w:val="00B80EB8"/>
    <w:rsid w:val="00B8100E"/>
    <w:rsid w:val="00B81028"/>
    <w:rsid w:val="00B81039"/>
    <w:rsid w:val="00B810F6"/>
    <w:rsid w:val="00B8112C"/>
    <w:rsid w:val="00B81144"/>
    <w:rsid w:val="00B811B1"/>
    <w:rsid w:val="00B811F7"/>
    <w:rsid w:val="00B81228"/>
    <w:rsid w:val="00B812BB"/>
    <w:rsid w:val="00B812FB"/>
    <w:rsid w:val="00B81351"/>
    <w:rsid w:val="00B8135A"/>
    <w:rsid w:val="00B81370"/>
    <w:rsid w:val="00B813D4"/>
    <w:rsid w:val="00B813F6"/>
    <w:rsid w:val="00B814A0"/>
    <w:rsid w:val="00B814D1"/>
    <w:rsid w:val="00B8162D"/>
    <w:rsid w:val="00B81675"/>
    <w:rsid w:val="00B81694"/>
    <w:rsid w:val="00B81718"/>
    <w:rsid w:val="00B8175D"/>
    <w:rsid w:val="00B817B9"/>
    <w:rsid w:val="00B81808"/>
    <w:rsid w:val="00B8180E"/>
    <w:rsid w:val="00B81996"/>
    <w:rsid w:val="00B81A11"/>
    <w:rsid w:val="00B81A3F"/>
    <w:rsid w:val="00B81A6C"/>
    <w:rsid w:val="00B81ADA"/>
    <w:rsid w:val="00B81AF2"/>
    <w:rsid w:val="00B81B3F"/>
    <w:rsid w:val="00B81B6F"/>
    <w:rsid w:val="00B81BF4"/>
    <w:rsid w:val="00B81C65"/>
    <w:rsid w:val="00B81C89"/>
    <w:rsid w:val="00B81C9C"/>
    <w:rsid w:val="00B81CBB"/>
    <w:rsid w:val="00B81CEF"/>
    <w:rsid w:val="00B81CF8"/>
    <w:rsid w:val="00B81D52"/>
    <w:rsid w:val="00B81D94"/>
    <w:rsid w:val="00B81DDB"/>
    <w:rsid w:val="00B81E2F"/>
    <w:rsid w:val="00B81E44"/>
    <w:rsid w:val="00B81E7A"/>
    <w:rsid w:val="00B81EBC"/>
    <w:rsid w:val="00B81F09"/>
    <w:rsid w:val="00B81F14"/>
    <w:rsid w:val="00B81FA5"/>
    <w:rsid w:val="00B820D5"/>
    <w:rsid w:val="00B82148"/>
    <w:rsid w:val="00B8214A"/>
    <w:rsid w:val="00B82175"/>
    <w:rsid w:val="00B8218D"/>
    <w:rsid w:val="00B82190"/>
    <w:rsid w:val="00B821C9"/>
    <w:rsid w:val="00B821DE"/>
    <w:rsid w:val="00B821FF"/>
    <w:rsid w:val="00B82229"/>
    <w:rsid w:val="00B822D4"/>
    <w:rsid w:val="00B82360"/>
    <w:rsid w:val="00B82394"/>
    <w:rsid w:val="00B823CE"/>
    <w:rsid w:val="00B82484"/>
    <w:rsid w:val="00B824A2"/>
    <w:rsid w:val="00B824E6"/>
    <w:rsid w:val="00B824E9"/>
    <w:rsid w:val="00B82503"/>
    <w:rsid w:val="00B82516"/>
    <w:rsid w:val="00B82529"/>
    <w:rsid w:val="00B82535"/>
    <w:rsid w:val="00B8256A"/>
    <w:rsid w:val="00B825C6"/>
    <w:rsid w:val="00B825DD"/>
    <w:rsid w:val="00B82653"/>
    <w:rsid w:val="00B82656"/>
    <w:rsid w:val="00B82668"/>
    <w:rsid w:val="00B826BA"/>
    <w:rsid w:val="00B826E6"/>
    <w:rsid w:val="00B82746"/>
    <w:rsid w:val="00B8275E"/>
    <w:rsid w:val="00B827E4"/>
    <w:rsid w:val="00B8285B"/>
    <w:rsid w:val="00B82913"/>
    <w:rsid w:val="00B82943"/>
    <w:rsid w:val="00B82959"/>
    <w:rsid w:val="00B829AE"/>
    <w:rsid w:val="00B82A19"/>
    <w:rsid w:val="00B82AAC"/>
    <w:rsid w:val="00B82AAD"/>
    <w:rsid w:val="00B82B26"/>
    <w:rsid w:val="00B82B2F"/>
    <w:rsid w:val="00B82B6E"/>
    <w:rsid w:val="00B82B76"/>
    <w:rsid w:val="00B82BA0"/>
    <w:rsid w:val="00B82BB9"/>
    <w:rsid w:val="00B82C60"/>
    <w:rsid w:val="00B82C84"/>
    <w:rsid w:val="00B82CF3"/>
    <w:rsid w:val="00B82CF5"/>
    <w:rsid w:val="00B82D91"/>
    <w:rsid w:val="00B82DBC"/>
    <w:rsid w:val="00B82E4F"/>
    <w:rsid w:val="00B82E55"/>
    <w:rsid w:val="00B82EE6"/>
    <w:rsid w:val="00B82FB6"/>
    <w:rsid w:val="00B82FD8"/>
    <w:rsid w:val="00B82FE7"/>
    <w:rsid w:val="00B830A0"/>
    <w:rsid w:val="00B83111"/>
    <w:rsid w:val="00B831CA"/>
    <w:rsid w:val="00B833A0"/>
    <w:rsid w:val="00B833B6"/>
    <w:rsid w:val="00B83407"/>
    <w:rsid w:val="00B83425"/>
    <w:rsid w:val="00B8345B"/>
    <w:rsid w:val="00B8347B"/>
    <w:rsid w:val="00B83484"/>
    <w:rsid w:val="00B834A0"/>
    <w:rsid w:val="00B8350D"/>
    <w:rsid w:val="00B83563"/>
    <w:rsid w:val="00B835D0"/>
    <w:rsid w:val="00B835FB"/>
    <w:rsid w:val="00B83632"/>
    <w:rsid w:val="00B8366B"/>
    <w:rsid w:val="00B83673"/>
    <w:rsid w:val="00B83689"/>
    <w:rsid w:val="00B83699"/>
    <w:rsid w:val="00B83787"/>
    <w:rsid w:val="00B837CE"/>
    <w:rsid w:val="00B837D2"/>
    <w:rsid w:val="00B83855"/>
    <w:rsid w:val="00B8386E"/>
    <w:rsid w:val="00B83879"/>
    <w:rsid w:val="00B8399F"/>
    <w:rsid w:val="00B839B7"/>
    <w:rsid w:val="00B839EC"/>
    <w:rsid w:val="00B83B0E"/>
    <w:rsid w:val="00B83B4F"/>
    <w:rsid w:val="00B83B7F"/>
    <w:rsid w:val="00B83BE2"/>
    <w:rsid w:val="00B83C09"/>
    <w:rsid w:val="00B83C19"/>
    <w:rsid w:val="00B83CBF"/>
    <w:rsid w:val="00B83D22"/>
    <w:rsid w:val="00B83D6B"/>
    <w:rsid w:val="00B83D9C"/>
    <w:rsid w:val="00B83E7C"/>
    <w:rsid w:val="00B83EB2"/>
    <w:rsid w:val="00B83EFE"/>
    <w:rsid w:val="00B83F19"/>
    <w:rsid w:val="00B83F50"/>
    <w:rsid w:val="00B83F57"/>
    <w:rsid w:val="00B83F67"/>
    <w:rsid w:val="00B83F73"/>
    <w:rsid w:val="00B8400B"/>
    <w:rsid w:val="00B84078"/>
    <w:rsid w:val="00B840E9"/>
    <w:rsid w:val="00B84157"/>
    <w:rsid w:val="00B84217"/>
    <w:rsid w:val="00B8426C"/>
    <w:rsid w:val="00B84282"/>
    <w:rsid w:val="00B84308"/>
    <w:rsid w:val="00B8434E"/>
    <w:rsid w:val="00B84368"/>
    <w:rsid w:val="00B843CB"/>
    <w:rsid w:val="00B8440F"/>
    <w:rsid w:val="00B844F7"/>
    <w:rsid w:val="00B8450A"/>
    <w:rsid w:val="00B8453C"/>
    <w:rsid w:val="00B84576"/>
    <w:rsid w:val="00B845AD"/>
    <w:rsid w:val="00B8460E"/>
    <w:rsid w:val="00B84619"/>
    <w:rsid w:val="00B846E3"/>
    <w:rsid w:val="00B84790"/>
    <w:rsid w:val="00B847E0"/>
    <w:rsid w:val="00B8480D"/>
    <w:rsid w:val="00B84863"/>
    <w:rsid w:val="00B84866"/>
    <w:rsid w:val="00B848A3"/>
    <w:rsid w:val="00B848B9"/>
    <w:rsid w:val="00B848D1"/>
    <w:rsid w:val="00B848FC"/>
    <w:rsid w:val="00B84901"/>
    <w:rsid w:val="00B8491E"/>
    <w:rsid w:val="00B84927"/>
    <w:rsid w:val="00B8495C"/>
    <w:rsid w:val="00B849A5"/>
    <w:rsid w:val="00B849AC"/>
    <w:rsid w:val="00B84A35"/>
    <w:rsid w:val="00B84A5C"/>
    <w:rsid w:val="00B84AF1"/>
    <w:rsid w:val="00B84B41"/>
    <w:rsid w:val="00B84C2E"/>
    <w:rsid w:val="00B84C53"/>
    <w:rsid w:val="00B84D15"/>
    <w:rsid w:val="00B84D41"/>
    <w:rsid w:val="00B84D72"/>
    <w:rsid w:val="00B84DDB"/>
    <w:rsid w:val="00B84DDD"/>
    <w:rsid w:val="00B84F52"/>
    <w:rsid w:val="00B84FD9"/>
    <w:rsid w:val="00B85046"/>
    <w:rsid w:val="00B8505D"/>
    <w:rsid w:val="00B8507D"/>
    <w:rsid w:val="00B850CD"/>
    <w:rsid w:val="00B850EC"/>
    <w:rsid w:val="00B852A0"/>
    <w:rsid w:val="00B853CD"/>
    <w:rsid w:val="00B853F7"/>
    <w:rsid w:val="00B8545B"/>
    <w:rsid w:val="00B85481"/>
    <w:rsid w:val="00B854A3"/>
    <w:rsid w:val="00B85504"/>
    <w:rsid w:val="00B85542"/>
    <w:rsid w:val="00B85568"/>
    <w:rsid w:val="00B855C1"/>
    <w:rsid w:val="00B855E6"/>
    <w:rsid w:val="00B855EE"/>
    <w:rsid w:val="00B8565E"/>
    <w:rsid w:val="00B85661"/>
    <w:rsid w:val="00B856AD"/>
    <w:rsid w:val="00B85717"/>
    <w:rsid w:val="00B85741"/>
    <w:rsid w:val="00B85760"/>
    <w:rsid w:val="00B857F4"/>
    <w:rsid w:val="00B8582F"/>
    <w:rsid w:val="00B85878"/>
    <w:rsid w:val="00B858FE"/>
    <w:rsid w:val="00B8594A"/>
    <w:rsid w:val="00B859CF"/>
    <w:rsid w:val="00B85A1F"/>
    <w:rsid w:val="00B85B4C"/>
    <w:rsid w:val="00B85BFB"/>
    <w:rsid w:val="00B85D02"/>
    <w:rsid w:val="00B85D11"/>
    <w:rsid w:val="00B85D55"/>
    <w:rsid w:val="00B85DB8"/>
    <w:rsid w:val="00B85E11"/>
    <w:rsid w:val="00B85E43"/>
    <w:rsid w:val="00B85E5F"/>
    <w:rsid w:val="00B85EB3"/>
    <w:rsid w:val="00B85EFD"/>
    <w:rsid w:val="00B85FBC"/>
    <w:rsid w:val="00B8604D"/>
    <w:rsid w:val="00B86071"/>
    <w:rsid w:val="00B860DA"/>
    <w:rsid w:val="00B8615A"/>
    <w:rsid w:val="00B86169"/>
    <w:rsid w:val="00B86184"/>
    <w:rsid w:val="00B86193"/>
    <w:rsid w:val="00B861BD"/>
    <w:rsid w:val="00B861E9"/>
    <w:rsid w:val="00B86210"/>
    <w:rsid w:val="00B8628A"/>
    <w:rsid w:val="00B862E0"/>
    <w:rsid w:val="00B8636C"/>
    <w:rsid w:val="00B8637C"/>
    <w:rsid w:val="00B8642A"/>
    <w:rsid w:val="00B86459"/>
    <w:rsid w:val="00B8649A"/>
    <w:rsid w:val="00B864A3"/>
    <w:rsid w:val="00B864AA"/>
    <w:rsid w:val="00B864E8"/>
    <w:rsid w:val="00B864EF"/>
    <w:rsid w:val="00B865A0"/>
    <w:rsid w:val="00B865BF"/>
    <w:rsid w:val="00B865E6"/>
    <w:rsid w:val="00B86622"/>
    <w:rsid w:val="00B86651"/>
    <w:rsid w:val="00B866B3"/>
    <w:rsid w:val="00B866CB"/>
    <w:rsid w:val="00B867C6"/>
    <w:rsid w:val="00B867C8"/>
    <w:rsid w:val="00B867D9"/>
    <w:rsid w:val="00B86808"/>
    <w:rsid w:val="00B86855"/>
    <w:rsid w:val="00B868C1"/>
    <w:rsid w:val="00B86927"/>
    <w:rsid w:val="00B8694B"/>
    <w:rsid w:val="00B8696D"/>
    <w:rsid w:val="00B8696F"/>
    <w:rsid w:val="00B869CA"/>
    <w:rsid w:val="00B86A6E"/>
    <w:rsid w:val="00B86AA2"/>
    <w:rsid w:val="00B86ACD"/>
    <w:rsid w:val="00B86B25"/>
    <w:rsid w:val="00B86B33"/>
    <w:rsid w:val="00B86B7B"/>
    <w:rsid w:val="00B86B84"/>
    <w:rsid w:val="00B86C0B"/>
    <w:rsid w:val="00B86C7B"/>
    <w:rsid w:val="00B86C89"/>
    <w:rsid w:val="00B86C9B"/>
    <w:rsid w:val="00B86CD6"/>
    <w:rsid w:val="00B86D25"/>
    <w:rsid w:val="00B86DB0"/>
    <w:rsid w:val="00B86DC1"/>
    <w:rsid w:val="00B86E54"/>
    <w:rsid w:val="00B86EA8"/>
    <w:rsid w:val="00B86EB3"/>
    <w:rsid w:val="00B86EFF"/>
    <w:rsid w:val="00B86F53"/>
    <w:rsid w:val="00B8703C"/>
    <w:rsid w:val="00B8705D"/>
    <w:rsid w:val="00B8706F"/>
    <w:rsid w:val="00B8709B"/>
    <w:rsid w:val="00B870BD"/>
    <w:rsid w:val="00B870C2"/>
    <w:rsid w:val="00B870C6"/>
    <w:rsid w:val="00B870E8"/>
    <w:rsid w:val="00B8712B"/>
    <w:rsid w:val="00B87140"/>
    <w:rsid w:val="00B87152"/>
    <w:rsid w:val="00B87290"/>
    <w:rsid w:val="00B872CD"/>
    <w:rsid w:val="00B87580"/>
    <w:rsid w:val="00B875BD"/>
    <w:rsid w:val="00B875BF"/>
    <w:rsid w:val="00B875C3"/>
    <w:rsid w:val="00B87638"/>
    <w:rsid w:val="00B8767E"/>
    <w:rsid w:val="00B876A6"/>
    <w:rsid w:val="00B8774E"/>
    <w:rsid w:val="00B877BC"/>
    <w:rsid w:val="00B877CC"/>
    <w:rsid w:val="00B87837"/>
    <w:rsid w:val="00B87906"/>
    <w:rsid w:val="00B87A30"/>
    <w:rsid w:val="00B87A37"/>
    <w:rsid w:val="00B87A6E"/>
    <w:rsid w:val="00B87AD5"/>
    <w:rsid w:val="00B87B3C"/>
    <w:rsid w:val="00B87B92"/>
    <w:rsid w:val="00B87B98"/>
    <w:rsid w:val="00B87BBA"/>
    <w:rsid w:val="00B87C59"/>
    <w:rsid w:val="00B87C8B"/>
    <w:rsid w:val="00B87CA6"/>
    <w:rsid w:val="00B87CBE"/>
    <w:rsid w:val="00B87CC8"/>
    <w:rsid w:val="00B87D01"/>
    <w:rsid w:val="00B87D13"/>
    <w:rsid w:val="00B87D84"/>
    <w:rsid w:val="00B87D93"/>
    <w:rsid w:val="00B87E66"/>
    <w:rsid w:val="00B87E71"/>
    <w:rsid w:val="00B87EE9"/>
    <w:rsid w:val="00B87F21"/>
    <w:rsid w:val="00B87F5F"/>
    <w:rsid w:val="00B90001"/>
    <w:rsid w:val="00B90005"/>
    <w:rsid w:val="00B900F0"/>
    <w:rsid w:val="00B90137"/>
    <w:rsid w:val="00B90148"/>
    <w:rsid w:val="00B9016E"/>
    <w:rsid w:val="00B90229"/>
    <w:rsid w:val="00B9023F"/>
    <w:rsid w:val="00B90265"/>
    <w:rsid w:val="00B9029A"/>
    <w:rsid w:val="00B902BE"/>
    <w:rsid w:val="00B902E4"/>
    <w:rsid w:val="00B90318"/>
    <w:rsid w:val="00B903AC"/>
    <w:rsid w:val="00B903DC"/>
    <w:rsid w:val="00B9045F"/>
    <w:rsid w:val="00B9046E"/>
    <w:rsid w:val="00B9047A"/>
    <w:rsid w:val="00B9058A"/>
    <w:rsid w:val="00B905D5"/>
    <w:rsid w:val="00B905EB"/>
    <w:rsid w:val="00B90601"/>
    <w:rsid w:val="00B9064C"/>
    <w:rsid w:val="00B9065B"/>
    <w:rsid w:val="00B90790"/>
    <w:rsid w:val="00B90799"/>
    <w:rsid w:val="00B907A0"/>
    <w:rsid w:val="00B907E5"/>
    <w:rsid w:val="00B90845"/>
    <w:rsid w:val="00B90853"/>
    <w:rsid w:val="00B90887"/>
    <w:rsid w:val="00B908DF"/>
    <w:rsid w:val="00B908E6"/>
    <w:rsid w:val="00B9091B"/>
    <w:rsid w:val="00B90965"/>
    <w:rsid w:val="00B90A08"/>
    <w:rsid w:val="00B90A1C"/>
    <w:rsid w:val="00B90A58"/>
    <w:rsid w:val="00B90A8B"/>
    <w:rsid w:val="00B90AEE"/>
    <w:rsid w:val="00B90B7E"/>
    <w:rsid w:val="00B90BA3"/>
    <w:rsid w:val="00B90C56"/>
    <w:rsid w:val="00B90C5B"/>
    <w:rsid w:val="00B90C97"/>
    <w:rsid w:val="00B90CBD"/>
    <w:rsid w:val="00B90D03"/>
    <w:rsid w:val="00B90D43"/>
    <w:rsid w:val="00B90DBE"/>
    <w:rsid w:val="00B90DDD"/>
    <w:rsid w:val="00B90E74"/>
    <w:rsid w:val="00B90E8C"/>
    <w:rsid w:val="00B90F13"/>
    <w:rsid w:val="00B90F22"/>
    <w:rsid w:val="00B90F5B"/>
    <w:rsid w:val="00B91069"/>
    <w:rsid w:val="00B91139"/>
    <w:rsid w:val="00B91141"/>
    <w:rsid w:val="00B91175"/>
    <w:rsid w:val="00B911B6"/>
    <w:rsid w:val="00B912AA"/>
    <w:rsid w:val="00B912B3"/>
    <w:rsid w:val="00B913A0"/>
    <w:rsid w:val="00B913A3"/>
    <w:rsid w:val="00B913D3"/>
    <w:rsid w:val="00B914F2"/>
    <w:rsid w:val="00B91568"/>
    <w:rsid w:val="00B91597"/>
    <w:rsid w:val="00B9160D"/>
    <w:rsid w:val="00B91614"/>
    <w:rsid w:val="00B91642"/>
    <w:rsid w:val="00B91679"/>
    <w:rsid w:val="00B91699"/>
    <w:rsid w:val="00B916E5"/>
    <w:rsid w:val="00B916FF"/>
    <w:rsid w:val="00B91705"/>
    <w:rsid w:val="00B91748"/>
    <w:rsid w:val="00B9179B"/>
    <w:rsid w:val="00B91827"/>
    <w:rsid w:val="00B918A7"/>
    <w:rsid w:val="00B918AC"/>
    <w:rsid w:val="00B918EC"/>
    <w:rsid w:val="00B9190E"/>
    <w:rsid w:val="00B919A0"/>
    <w:rsid w:val="00B919AC"/>
    <w:rsid w:val="00B91A13"/>
    <w:rsid w:val="00B91A61"/>
    <w:rsid w:val="00B91A63"/>
    <w:rsid w:val="00B91A6E"/>
    <w:rsid w:val="00B91AE1"/>
    <w:rsid w:val="00B91AFF"/>
    <w:rsid w:val="00B91BA5"/>
    <w:rsid w:val="00B91BB7"/>
    <w:rsid w:val="00B91BE6"/>
    <w:rsid w:val="00B91C37"/>
    <w:rsid w:val="00B91C4B"/>
    <w:rsid w:val="00B91C65"/>
    <w:rsid w:val="00B91CB1"/>
    <w:rsid w:val="00B91CDA"/>
    <w:rsid w:val="00B91D39"/>
    <w:rsid w:val="00B91D4B"/>
    <w:rsid w:val="00B91D60"/>
    <w:rsid w:val="00B91D8C"/>
    <w:rsid w:val="00B91E17"/>
    <w:rsid w:val="00B91E95"/>
    <w:rsid w:val="00B91E99"/>
    <w:rsid w:val="00B91EF3"/>
    <w:rsid w:val="00B91F01"/>
    <w:rsid w:val="00B91F22"/>
    <w:rsid w:val="00B91F80"/>
    <w:rsid w:val="00B91FF3"/>
    <w:rsid w:val="00B92019"/>
    <w:rsid w:val="00B9202B"/>
    <w:rsid w:val="00B92129"/>
    <w:rsid w:val="00B92148"/>
    <w:rsid w:val="00B9217A"/>
    <w:rsid w:val="00B92182"/>
    <w:rsid w:val="00B921E5"/>
    <w:rsid w:val="00B9222A"/>
    <w:rsid w:val="00B9227E"/>
    <w:rsid w:val="00B922D9"/>
    <w:rsid w:val="00B92366"/>
    <w:rsid w:val="00B92372"/>
    <w:rsid w:val="00B923B7"/>
    <w:rsid w:val="00B923B9"/>
    <w:rsid w:val="00B92437"/>
    <w:rsid w:val="00B92441"/>
    <w:rsid w:val="00B9248D"/>
    <w:rsid w:val="00B92513"/>
    <w:rsid w:val="00B925FA"/>
    <w:rsid w:val="00B92603"/>
    <w:rsid w:val="00B9260A"/>
    <w:rsid w:val="00B9262C"/>
    <w:rsid w:val="00B9264B"/>
    <w:rsid w:val="00B9264D"/>
    <w:rsid w:val="00B926D3"/>
    <w:rsid w:val="00B926E2"/>
    <w:rsid w:val="00B92718"/>
    <w:rsid w:val="00B92748"/>
    <w:rsid w:val="00B92783"/>
    <w:rsid w:val="00B927B7"/>
    <w:rsid w:val="00B92835"/>
    <w:rsid w:val="00B928A0"/>
    <w:rsid w:val="00B928D8"/>
    <w:rsid w:val="00B928E3"/>
    <w:rsid w:val="00B928EC"/>
    <w:rsid w:val="00B9293E"/>
    <w:rsid w:val="00B92948"/>
    <w:rsid w:val="00B9295F"/>
    <w:rsid w:val="00B92981"/>
    <w:rsid w:val="00B929AD"/>
    <w:rsid w:val="00B929DC"/>
    <w:rsid w:val="00B929E6"/>
    <w:rsid w:val="00B92B4C"/>
    <w:rsid w:val="00B92B7A"/>
    <w:rsid w:val="00B92CD2"/>
    <w:rsid w:val="00B92D4A"/>
    <w:rsid w:val="00B92E18"/>
    <w:rsid w:val="00B92E5B"/>
    <w:rsid w:val="00B92E8A"/>
    <w:rsid w:val="00B92EF7"/>
    <w:rsid w:val="00B92F5C"/>
    <w:rsid w:val="00B92FDF"/>
    <w:rsid w:val="00B92FF2"/>
    <w:rsid w:val="00B93002"/>
    <w:rsid w:val="00B93042"/>
    <w:rsid w:val="00B93057"/>
    <w:rsid w:val="00B9305F"/>
    <w:rsid w:val="00B930A4"/>
    <w:rsid w:val="00B93149"/>
    <w:rsid w:val="00B931A1"/>
    <w:rsid w:val="00B931B6"/>
    <w:rsid w:val="00B931C9"/>
    <w:rsid w:val="00B9324A"/>
    <w:rsid w:val="00B9327E"/>
    <w:rsid w:val="00B93281"/>
    <w:rsid w:val="00B932AB"/>
    <w:rsid w:val="00B932FA"/>
    <w:rsid w:val="00B93308"/>
    <w:rsid w:val="00B93360"/>
    <w:rsid w:val="00B933CE"/>
    <w:rsid w:val="00B93410"/>
    <w:rsid w:val="00B9347F"/>
    <w:rsid w:val="00B93493"/>
    <w:rsid w:val="00B934B8"/>
    <w:rsid w:val="00B9353A"/>
    <w:rsid w:val="00B935B2"/>
    <w:rsid w:val="00B935EA"/>
    <w:rsid w:val="00B935F4"/>
    <w:rsid w:val="00B93698"/>
    <w:rsid w:val="00B936A2"/>
    <w:rsid w:val="00B93777"/>
    <w:rsid w:val="00B937C3"/>
    <w:rsid w:val="00B93812"/>
    <w:rsid w:val="00B93815"/>
    <w:rsid w:val="00B93838"/>
    <w:rsid w:val="00B9385E"/>
    <w:rsid w:val="00B93870"/>
    <w:rsid w:val="00B9393C"/>
    <w:rsid w:val="00B939D5"/>
    <w:rsid w:val="00B93ABA"/>
    <w:rsid w:val="00B93ACE"/>
    <w:rsid w:val="00B93B51"/>
    <w:rsid w:val="00B93B67"/>
    <w:rsid w:val="00B93B68"/>
    <w:rsid w:val="00B93C6C"/>
    <w:rsid w:val="00B93CD4"/>
    <w:rsid w:val="00B93D39"/>
    <w:rsid w:val="00B93DED"/>
    <w:rsid w:val="00B93E30"/>
    <w:rsid w:val="00B93EE7"/>
    <w:rsid w:val="00B93F2B"/>
    <w:rsid w:val="00B93F9B"/>
    <w:rsid w:val="00B9407C"/>
    <w:rsid w:val="00B940A3"/>
    <w:rsid w:val="00B940CE"/>
    <w:rsid w:val="00B940E9"/>
    <w:rsid w:val="00B942BD"/>
    <w:rsid w:val="00B9445F"/>
    <w:rsid w:val="00B9446A"/>
    <w:rsid w:val="00B94472"/>
    <w:rsid w:val="00B944AE"/>
    <w:rsid w:val="00B9450C"/>
    <w:rsid w:val="00B94563"/>
    <w:rsid w:val="00B945F9"/>
    <w:rsid w:val="00B945FC"/>
    <w:rsid w:val="00B94642"/>
    <w:rsid w:val="00B9468C"/>
    <w:rsid w:val="00B946FC"/>
    <w:rsid w:val="00B94718"/>
    <w:rsid w:val="00B9471F"/>
    <w:rsid w:val="00B947FC"/>
    <w:rsid w:val="00B94813"/>
    <w:rsid w:val="00B948B8"/>
    <w:rsid w:val="00B94976"/>
    <w:rsid w:val="00B949C8"/>
    <w:rsid w:val="00B949CA"/>
    <w:rsid w:val="00B94B02"/>
    <w:rsid w:val="00B94B59"/>
    <w:rsid w:val="00B94BB8"/>
    <w:rsid w:val="00B94BC3"/>
    <w:rsid w:val="00B94BCD"/>
    <w:rsid w:val="00B94C4D"/>
    <w:rsid w:val="00B94C99"/>
    <w:rsid w:val="00B94CA4"/>
    <w:rsid w:val="00B94D0C"/>
    <w:rsid w:val="00B94D41"/>
    <w:rsid w:val="00B94D76"/>
    <w:rsid w:val="00B94E55"/>
    <w:rsid w:val="00B94E83"/>
    <w:rsid w:val="00B94EA0"/>
    <w:rsid w:val="00B94EA9"/>
    <w:rsid w:val="00B94F0E"/>
    <w:rsid w:val="00B94F19"/>
    <w:rsid w:val="00B94F2C"/>
    <w:rsid w:val="00B94F3D"/>
    <w:rsid w:val="00B94F83"/>
    <w:rsid w:val="00B95082"/>
    <w:rsid w:val="00B95095"/>
    <w:rsid w:val="00B950B7"/>
    <w:rsid w:val="00B9518D"/>
    <w:rsid w:val="00B95298"/>
    <w:rsid w:val="00B952CC"/>
    <w:rsid w:val="00B9534E"/>
    <w:rsid w:val="00B95399"/>
    <w:rsid w:val="00B95425"/>
    <w:rsid w:val="00B95483"/>
    <w:rsid w:val="00B954D9"/>
    <w:rsid w:val="00B95506"/>
    <w:rsid w:val="00B9551D"/>
    <w:rsid w:val="00B955B9"/>
    <w:rsid w:val="00B9566B"/>
    <w:rsid w:val="00B95671"/>
    <w:rsid w:val="00B956A2"/>
    <w:rsid w:val="00B956AA"/>
    <w:rsid w:val="00B956C3"/>
    <w:rsid w:val="00B9573C"/>
    <w:rsid w:val="00B95750"/>
    <w:rsid w:val="00B95788"/>
    <w:rsid w:val="00B957A0"/>
    <w:rsid w:val="00B957AC"/>
    <w:rsid w:val="00B957B9"/>
    <w:rsid w:val="00B957F3"/>
    <w:rsid w:val="00B957F7"/>
    <w:rsid w:val="00B957F9"/>
    <w:rsid w:val="00B9585A"/>
    <w:rsid w:val="00B95885"/>
    <w:rsid w:val="00B958BB"/>
    <w:rsid w:val="00B958C6"/>
    <w:rsid w:val="00B958FE"/>
    <w:rsid w:val="00B9591C"/>
    <w:rsid w:val="00B959AE"/>
    <w:rsid w:val="00B959E7"/>
    <w:rsid w:val="00B959FD"/>
    <w:rsid w:val="00B95A91"/>
    <w:rsid w:val="00B95B20"/>
    <w:rsid w:val="00B95B55"/>
    <w:rsid w:val="00B95B56"/>
    <w:rsid w:val="00B95BED"/>
    <w:rsid w:val="00B95E16"/>
    <w:rsid w:val="00B95E69"/>
    <w:rsid w:val="00B95E78"/>
    <w:rsid w:val="00B95FBD"/>
    <w:rsid w:val="00B95FE6"/>
    <w:rsid w:val="00B96036"/>
    <w:rsid w:val="00B9603F"/>
    <w:rsid w:val="00B96082"/>
    <w:rsid w:val="00B9608E"/>
    <w:rsid w:val="00B9609B"/>
    <w:rsid w:val="00B96141"/>
    <w:rsid w:val="00B961A3"/>
    <w:rsid w:val="00B961AA"/>
    <w:rsid w:val="00B9628A"/>
    <w:rsid w:val="00B962CE"/>
    <w:rsid w:val="00B9635F"/>
    <w:rsid w:val="00B96434"/>
    <w:rsid w:val="00B96441"/>
    <w:rsid w:val="00B96497"/>
    <w:rsid w:val="00B96499"/>
    <w:rsid w:val="00B9659A"/>
    <w:rsid w:val="00B965A8"/>
    <w:rsid w:val="00B965AF"/>
    <w:rsid w:val="00B965F1"/>
    <w:rsid w:val="00B96601"/>
    <w:rsid w:val="00B96640"/>
    <w:rsid w:val="00B966C2"/>
    <w:rsid w:val="00B966E9"/>
    <w:rsid w:val="00B96742"/>
    <w:rsid w:val="00B967AE"/>
    <w:rsid w:val="00B967DA"/>
    <w:rsid w:val="00B967EE"/>
    <w:rsid w:val="00B9684A"/>
    <w:rsid w:val="00B968E1"/>
    <w:rsid w:val="00B968FB"/>
    <w:rsid w:val="00B96981"/>
    <w:rsid w:val="00B96A57"/>
    <w:rsid w:val="00B96A6F"/>
    <w:rsid w:val="00B96ADB"/>
    <w:rsid w:val="00B96B9C"/>
    <w:rsid w:val="00B96D3F"/>
    <w:rsid w:val="00B96D45"/>
    <w:rsid w:val="00B96DA6"/>
    <w:rsid w:val="00B96DDE"/>
    <w:rsid w:val="00B96E5B"/>
    <w:rsid w:val="00B96EC6"/>
    <w:rsid w:val="00B96F28"/>
    <w:rsid w:val="00B96F9B"/>
    <w:rsid w:val="00B97003"/>
    <w:rsid w:val="00B97091"/>
    <w:rsid w:val="00B9712A"/>
    <w:rsid w:val="00B97268"/>
    <w:rsid w:val="00B97283"/>
    <w:rsid w:val="00B9728B"/>
    <w:rsid w:val="00B97327"/>
    <w:rsid w:val="00B97379"/>
    <w:rsid w:val="00B973B0"/>
    <w:rsid w:val="00B973C5"/>
    <w:rsid w:val="00B974E0"/>
    <w:rsid w:val="00B97520"/>
    <w:rsid w:val="00B97596"/>
    <w:rsid w:val="00B975A2"/>
    <w:rsid w:val="00B975E6"/>
    <w:rsid w:val="00B975FF"/>
    <w:rsid w:val="00B97631"/>
    <w:rsid w:val="00B9766C"/>
    <w:rsid w:val="00B976DC"/>
    <w:rsid w:val="00B97738"/>
    <w:rsid w:val="00B97774"/>
    <w:rsid w:val="00B978E9"/>
    <w:rsid w:val="00B978F5"/>
    <w:rsid w:val="00B97981"/>
    <w:rsid w:val="00B9798B"/>
    <w:rsid w:val="00B97999"/>
    <w:rsid w:val="00B979F0"/>
    <w:rsid w:val="00B97ADD"/>
    <w:rsid w:val="00B97B45"/>
    <w:rsid w:val="00B97B9E"/>
    <w:rsid w:val="00B97BED"/>
    <w:rsid w:val="00B97C18"/>
    <w:rsid w:val="00B97C5D"/>
    <w:rsid w:val="00B97C70"/>
    <w:rsid w:val="00B97E3D"/>
    <w:rsid w:val="00B97E85"/>
    <w:rsid w:val="00B97EA2"/>
    <w:rsid w:val="00B97ECD"/>
    <w:rsid w:val="00B97ED1"/>
    <w:rsid w:val="00B97F78"/>
    <w:rsid w:val="00B97FBD"/>
    <w:rsid w:val="00B97FC5"/>
    <w:rsid w:val="00BA0001"/>
    <w:rsid w:val="00BA0022"/>
    <w:rsid w:val="00BA006D"/>
    <w:rsid w:val="00BA008B"/>
    <w:rsid w:val="00BA0180"/>
    <w:rsid w:val="00BA0190"/>
    <w:rsid w:val="00BA019D"/>
    <w:rsid w:val="00BA01D3"/>
    <w:rsid w:val="00BA01F6"/>
    <w:rsid w:val="00BA0342"/>
    <w:rsid w:val="00BA0375"/>
    <w:rsid w:val="00BA03C1"/>
    <w:rsid w:val="00BA03F5"/>
    <w:rsid w:val="00BA041E"/>
    <w:rsid w:val="00BA04C2"/>
    <w:rsid w:val="00BA05C8"/>
    <w:rsid w:val="00BA05CB"/>
    <w:rsid w:val="00BA0712"/>
    <w:rsid w:val="00BA0828"/>
    <w:rsid w:val="00BA0894"/>
    <w:rsid w:val="00BA08C4"/>
    <w:rsid w:val="00BA0944"/>
    <w:rsid w:val="00BA0991"/>
    <w:rsid w:val="00BA09C0"/>
    <w:rsid w:val="00BA09C3"/>
    <w:rsid w:val="00BA09C6"/>
    <w:rsid w:val="00BA0A3E"/>
    <w:rsid w:val="00BA0AA2"/>
    <w:rsid w:val="00BA0ABB"/>
    <w:rsid w:val="00BA0AD0"/>
    <w:rsid w:val="00BA0B49"/>
    <w:rsid w:val="00BA0B84"/>
    <w:rsid w:val="00BA0C68"/>
    <w:rsid w:val="00BA0CA3"/>
    <w:rsid w:val="00BA0CD9"/>
    <w:rsid w:val="00BA0DBA"/>
    <w:rsid w:val="00BA0E1F"/>
    <w:rsid w:val="00BA0E5E"/>
    <w:rsid w:val="00BA0E80"/>
    <w:rsid w:val="00BA1036"/>
    <w:rsid w:val="00BA1095"/>
    <w:rsid w:val="00BA1101"/>
    <w:rsid w:val="00BA1134"/>
    <w:rsid w:val="00BA1168"/>
    <w:rsid w:val="00BA1194"/>
    <w:rsid w:val="00BA122E"/>
    <w:rsid w:val="00BA130D"/>
    <w:rsid w:val="00BA1352"/>
    <w:rsid w:val="00BA1403"/>
    <w:rsid w:val="00BA142D"/>
    <w:rsid w:val="00BA1479"/>
    <w:rsid w:val="00BA147B"/>
    <w:rsid w:val="00BA148F"/>
    <w:rsid w:val="00BA14A3"/>
    <w:rsid w:val="00BA14EF"/>
    <w:rsid w:val="00BA1506"/>
    <w:rsid w:val="00BA1608"/>
    <w:rsid w:val="00BA1679"/>
    <w:rsid w:val="00BA16F5"/>
    <w:rsid w:val="00BA178B"/>
    <w:rsid w:val="00BA1793"/>
    <w:rsid w:val="00BA179F"/>
    <w:rsid w:val="00BA17E8"/>
    <w:rsid w:val="00BA17EA"/>
    <w:rsid w:val="00BA1884"/>
    <w:rsid w:val="00BA1931"/>
    <w:rsid w:val="00BA19E7"/>
    <w:rsid w:val="00BA19F8"/>
    <w:rsid w:val="00BA19FC"/>
    <w:rsid w:val="00BA1A24"/>
    <w:rsid w:val="00BA1A95"/>
    <w:rsid w:val="00BA1A9F"/>
    <w:rsid w:val="00BA1AB2"/>
    <w:rsid w:val="00BA1B18"/>
    <w:rsid w:val="00BA1B2C"/>
    <w:rsid w:val="00BA1B47"/>
    <w:rsid w:val="00BA1B6B"/>
    <w:rsid w:val="00BA1BA3"/>
    <w:rsid w:val="00BA1C23"/>
    <w:rsid w:val="00BA1C39"/>
    <w:rsid w:val="00BA1D07"/>
    <w:rsid w:val="00BA1D59"/>
    <w:rsid w:val="00BA1D74"/>
    <w:rsid w:val="00BA1E36"/>
    <w:rsid w:val="00BA1EBE"/>
    <w:rsid w:val="00BA1EDD"/>
    <w:rsid w:val="00BA1EE6"/>
    <w:rsid w:val="00BA1F6D"/>
    <w:rsid w:val="00BA1FEB"/>
    <w:rsid w:val="00BA2001"/>
    <w:rsid w:val="00BA2056"/>
    <w:rsid w:val="00BA2090"/>
    <w:rsid w:val="00BA20DB"/>
    <w:rsid w:val="00BA212D"/>
    <w:rsid w:val="00BA213C"/>
    <w:rsid w:val="00BA21B4"/>
    <w:rsid w:val="00BA21CD"/>
    <w:rsid w:val="00BA21DE"/>
    <w:rsid w:val="00BA22EA"/>
    <w:rsid w:val="00BA230A"/>
    <w:rsid w:val="00BA230D"/>
    <w:rsid w:val="00BA2371"/>
    <w:rsid w:val="00BA24AD"/>
    <w:rsid w:val="00BA2531"/>
    <w:rsid w:val="00BA2535"/>
    <w:rsid w:val="00BA2581"/>
    <w:rsid w:val="00BA25C2"/>
    <w:rsid w:val="00BA25DB"/>
    <w:rsid w:val="00BA260C"/>
    <w:rsid w:val="00BA264A"/>
    <w:rsid w:val="00BA27BB"/>
    <w:rsid w:val="00BA2830"/>
    <w:rsid w:val="00BA283A"/>
    <w:rsid w:val="00BA28BF"/>
    <w:rsid w:val="00BA28C3"/>
    <w:rsid w:val="00BA28EF"/>
    <w:rsid w:val="00BA291E"/>
    <w:rsid w:val="00BA2949"/>
    <w:rsid w:val="00BA29E5"/>
    <w:rsid w:val="00BA2A83"/>
    <w:rsid w:val="00BA2AF3"/>
    <w:rsid w:val="00BA2BD0"/>
    <w:rsid w:val="00BA2C11"/>
    <w:rsid w:val="00BA2C72"/>
    <w:rsid w:val="00BA2CAB"/>
    <w:rsid w:val="00BA2CAD"/>
    <w:rsid w:val="00BA2D50"/>
    <w:rsid w:val="00BA2D71"/>
    <w:rsid w:val="00BA2DA9"/>
    <w:rsid w:val="00BA2E20"/>
    <w:rsid w:val="00BA2EEF"/>
    <w:rsid w:val="00BA2F1C"/>
    <w:rsid w:val="00BA2F6E"/>
    <w:rsid w:val="00BA2FBE"/>
    <w:rsid w:val="00BA30AA"/>
    <w:rsid w:val="00BA30BB"/>
    <w:rsid w:val="00BA30C0"/>
    <w:rsid w:val="00BA30F8"/>
    <w:rsid w:val="00BA312D"/>
    <w:rsid w:val="00BA315D"/>
    <w:rsid w:val="00BA319A"/>
    <w:rsid w:val="00BA31F2"/>
    <w:rsid w:val="00BA31F9"/>
    <w:rsid w:val="00BA3255"/>
    <w:rsid w:val="00BA32C9"/>
    <w:rsid w:val="00BA332A"/>
    <w:rsid w:val="00BA3333"/>
    <w:rsid w:val="00BA3348"/>
    <w:rsid w:val="00BA334C"/>
    <w:rsid w:val="00BA33C1"/>
    <w:rsid w:val="00BA33D9"/>
    <w:rsid w:val="00BA33E7"/>
    <w:rsid w:val="00BA351C"/>
    <w:rsid w:val="00BA3532"/>
    <w:rsid w:val="00BA3562"/>
    <w:rsid w:val="00BA3569"/>
    <w:rsid w:val="00BA35C0"/>
    <w:rsid w:val="00BA360B"/>
    <w:rsid w:val="00BA3662"/>
    <w:rsid w:val="00BA3719"/>
    <w:rsid w:val="00BA3738"/>
    <w:rsid w:val="00BA373C"/>
    <w:rsid w:val="00BA37E5"/>
    <w:rsid w:val="00BA38A0"/>
    <w:rsid w:val="00BA38BA"/>
    <w:rsid w:val="00BA38FE"/>
    <w:rsid w:val="00BA399A"/>
    <w:rsid w:val="00BA3A35"/>
    <w:rsid w:val="00BA3A95"/>
    <w:rsid w:val="00BA3AD3"/>
    <w:rsid w:val="00BA3AED"/>
    <w:rsid w:val="00BA3B83"/>
    <w:rsid w:val="00BA3B87"/>
    <w:rsid w:val="00BA3BBC"/>
    <w:rsid w:val="00BA3DD3"/>
    <w:rsid w:val="00BA3EBD"/>
    <w:rsid w:val="00BA3EC4"/>
    <w:rsid w:val="00BA3F04"/>
    <w:rsid w:val="00BA3F0E"/>
    <w:rsid w:val="00BA3F8E"/>
    <w:rsid w:val="00BA3F9F"/>
    <w:rsid w:val="00BA404D"/>
    <w:rsid w:val="00BA4095"/>
    <w:rsid w:val="00BA40F4"/>
    <w:rsid w:val="00BA41F6"/>
    <w:rsid w:val="00BA4219"/>
    <w:rsid w:val="00BA42EC"/>
    <w:rsid w:val="00BA4329"/>
    <w:rsid w:val="00BA4393"/>
    <w:rsid w:val="00BA43AA"/>
    <w:rsid w:val="00BA4415"/>
    <w:rsid w:val="00BA4467"/>
    <w:rsid w:val="00BA44B9"/>
    <w:rsid w:val="00BA44D3"/>
    <w:rsid w:val="00BA45D3"/>
    <w:rsid w:val="00BA45F6"/>
    <w:rsid w:val="00BA4609"/>
    <w:rsid w:val="00BA4683"/>
    <w:rsid w:val="00BA469C"/>
    <w:rsid w:val="00BA46C3"/>
    <w:rsid w:val="00BA46C5"/>
    <w:rsid w:val="00BA4728"/>
    <w:rsid w:val="00BA47CD"/>
    <w:rsid w:val="00BA48AE"/>
    <w:rsid w:val="00BA48DD"/>
    <w:rsid w:val="00BA49EE"/>
    <w:rsid w:val="00BA4A69"/>
    <w:rsid w:val="00BA4B4B"/>
    <w:rsid w:val="00BA4BA6"/>
    <w:rsid w:val="00BA4C1A"/>
    <w:rsid w:val="00BA4C64"/>
    <w:rsid w:val="00BA4D05"/>
    <w:rsid w:val="00BA4F65"/>
    <w:rsid w:val="00BA4FAC"/>
    <w:rsid w:val="00BA4FF6"/>
    <w:rsid w:val="00BA5004"/>
    <w:rsid w:val="00BA503B"/>
    <w:rsid w:val="00BA508B"/>
    <w:rsid w:val="00BA50AA"/>
    <w:rsid w:val="00BA50D2"/>
    <w:rsid w:val="00BA510C"/>
    <w:rsid w:val="00BA5115"/>
    <w:rsid w:val="00BA517A"/>
    <w:rsid w:val="00BA5181"/>
    <w:rsid w:val="00BA51DD"/>
    <w:rsid w:val="00BA5295"/>
    <w:rsid w:val="00BA529B"/>
    <w:rsid w:val="00BA52E9"/>
    <w:rsid w:val="00BA532B"/>
    <w:rsid w:val="00BA5351"/>
    <w:rsid w:val="00BA53A8"/>
    <w:rsid w:val="00BA53B0"/>
    <w:rsid w:val="00BA53CD"/>
    <w:rsid w:val="00BA540D"/>
    <w:rsid w:val="00BA5445"/>
    <w:rsid w:val="00BA54AC"/>
    <w:rsid w:val="00BA5524"/>
    <w:rsid w:val="00BA5528"/>
    <w:rsid w:val="00BA5585"/>
    <w:rsid w:val="00BA55E2"/>
    <w:rsid w:val="00BA55FC"/>
    <w:rsid w:val="00BA5601"/>
    <w:rsid w:val="00BA5680"/>
    <w:rsid w:val="00BA5722"/>
    <w:rsid w:val="00BA5759"/>
    <w:rsid w:val="00BA57A2"/>
    <w:rsid w:val="00BA57CF"/>
    <w:rsid w:val="00BA57ED"/>
    <w:rsid w:val="00BA5816"/>
    <w:rsid w:val="00BA58B2"/>
    <w:rsid w:val="00BA58C7"/>
    <w:rsid w:val="00BA58E5"/>
    <w:rsid w:val="00BA595E"/>
    <w:rsid w:val="00BA5964"/>
    <w:rsid w:val="00BA597C"/>
    <w:rsid w:val="00BA59C4"/>
    <w:rsid w:val="00BA59EF"/>
    <w:rsid w:val="00BA5A71"/>
    <w:rsid w:val="00BA5B7C"/>
    <w:rsid w:val="00BA5C35"/>
    <w:rsid w:val="00BA5E14"/>
    <w:rsid w:val="00BA5EB6"/>
    <w:rsid w:val="00BA5F12"/>
    <w:rsid w:val="00BA5FDB"/>
    <w:rsid w:val="00BA6042"/>
    <w:rsid w:val="00BA6098"/>
    <w:rsid w:val="00BA60C1"/>
    <w:rsid w:val="00BA6153"/>
    <w:rsid w:val="00BA6181"/>
    <w:rsid w:val="00BA61DF"/>
    <w:rsid w:val="00BA6226"/>
    <w:rsid w:val="00BA62DD"/>
    <w:rsid w:val="00BA62F7"/>
    <w:rsid w:val="00BA631A"/>
    <w:rsid w:val="00BA6384"/>
    <w:rsid w:val="00BA63A6"/>
    <w:rsid w:val="00BA63F4"/>
    <w:rsid w:val="00BA6428"/>
    <w:rsid w:val="00BA645E"/>
    <w:rsid w:val="00BA647D"/>
    <w:rsid w:val="00BA648F"/>
    <w:rsid w:val="00BA6500"/>
    <w:rsid w:val="00BA6509"/>
    <w:rsid w:val="00BA6549"/>
    <w:rsid w:val="00BA65A8"/>
    <w:rsid w:val="00BA65D1"/>
    <w:rsid w:val="00BA65D6"/>
    <w:rsid w:val="00BA65D8"/>
    <w:rsid w:val="00BA6642"/>
    <w:rsid w:val="00BA6673"/>
    <w:rsid w:val="00BA66CC"/>
    <w:rsid w:val="00BA6786"/>
    <w:rsid w:val="00BA6789"/>
    <w:rsid w:val="00BA67A4"/>
    <w:rsid w:val="00BA67AE"/>
    <w:rsid w:val="00BA67B5"/>
    <w:rsid w:val="00BA690D"/>
    <w:rsid w:val="00BA697E"/>
    <w:rsid w:val="00BA6A10"/>
    <w:rsid w:val="00BA6A3D"/>
    <w:rsid w:val="00BA6AE1"/>
    <w:rsid w:val="00BA6B00"/>
    <w:rsid w:val="00BA6B28"/>
    <w:rsid w:val="00BA6B4E"/>
    <w:rsid w:val="00BA6BB8"/>
    <w:rsid w:val="00BA6C5A"/>
    <w:rsid w:val="00BA6CAD"/>
    <w:rsid w:val="00BA6CC1"/>
    <w:rsid w:val="00BA6CEF"/>
    <w:rsid w:val="00BA6D0A"/>
    <w:rsid w:val="00BA6D34"/>
    <w:rsid w:val="00BA6DBD"/>
    <w:rsid w:val="00BA6E5E"/>
    <w:rsid w:val="00BA6EB3"/>
    <w:rsid w:val="00BA6ECF"/>
    <w:rsid w:val="00BA6EDF"/>
    <w:rsid w:val="00BA6F04"/>
    <w:rsid w:val="00BA6F1D"/>
    <w:rsid w:val="00BA6F41"/>
    <w:rsid w:val="00BA6F61"/>
    <w:rsid w:val="00BA6FB6"/>
    <w:rsid w:val="00BA6FC4"/>
    <w:rsid w:val="00BA6FED"/>
    <w:rsid w:val="00BA6FFF"/>
    <w:rsid w:val="00BA700A"/>
    <w:rsid w:val="00BA7072"/>
    <w:rsid w:val="00BA7196"/>
    <w:rsid w:val="00BA71A6"/>
    <w:rsid w:val="00BA71C7"/>
    <w:rsid w:val="00BA71D0"/>
    <w:rsid w:val="00BA7223"/>
    <w:rsid w:val="00BA725B"/>
    <w:rsid w:val="00BA72C7"/>
    <w:rsid w:val="00BA7316"/>
    <w:rsid w:val="00BA7361"/>
    <w:rsid w:val="00BA737F"/>
    <w:rsid w:val="00BA7410"/>
    <w:rsid w:val="00BA7453"/>
    <w:rsid w:val="00BA74E2"/>
    <w:rsid w:val="00BA74FC"/>
    <w:rsid w:val="00BA74FE"/>
    <w:rsid w:val="00BA7564"/>
    <w:rsid w:val="00BA75EE"/>
    <w:rsid w:val="00BA75F0"/>
    <w:rsid w:val="00BA75F1"/>
    <w:rsid w:val="00BA7608"/>
    <w:rsid w:val="00BA770A"/>
    <w:rsid w:val="00BA7776"/>
    <w:rsid w:val="00BA7778"/>
    <w:rsid w:val="00BA781D"/>
    <w:rsid w:val="00BA7856"/>
    <w:rsid w:val="00BA78BD"/>
    <w:rsid w:val="00BA78C1"/>
    <w:rsid w:val="00BA7979"/>
    <w:rsid w:val="00BA79B6"/>
    <w:rsid w:val="00BA79D1"/>
    <w:rsid w:val="00BA7A7B"/>
    <w:rsid w:val="00BA7AAA"/>
    <w:rsid w:val="00BA7ACF"/>
    <w:rsid w:val="00BA7B81"/>
    <w:rsid w:val="00BA7BD1"/>
    <w:rsid w:val="00BA7CA8"/>
    <w:rsid w:val="00BA7CEB"/>
    <w:rsid w:val="00BA7CF3"/>
    <w:rsid w:val="00BA7D10"/>
    <w:rsid w:val="00BA7D34"/>
    <w:rsid w:val="00BA7D48"/>
    <w:rsid w:val="00BA7DC1"/>
    <w:rsid w:val="00BA7DD2"/>
    <w:rsid w:val="00BA7E00"/>
    <w:rsid w:val="00BA7E5C"/>
    <w:rsid w:val="00BA7E71"/>
    <w:rsid w:val="00BA7EAD"/>
    <w:rsid w:val="00BA7EE1"/>
    <w:rsid w:val="00BA7F08"/>
    <w:rsid w:val="00BA7FEF"/>
    <w:rsid w:val="00BB0006"/>
    <w:rsid w:val="00BB0195"/>
    <w:rsid w:val="00BB01D7"/>
    <w:rsid w:val="00BB02B9"/>
    <w:rsid w:val="00BB0302"/>
    <w:rsid w:val="00BB032D"/>
    <w:rsid w:val="00BB033B"/>
    <w:rsid w:val="00BB034A"/>
    <w:rsid w:val="00BB035C"/>
    <w:rsid w:val="00BB035E"/>
    <w:rsid w:val="00BB03C5"/>
    <w:rsid w:val="00BB03E5"/>
    <w:rsid w:val="00BB0408"/>
    <w:rsid w:val="00BB043E"/>
    <w:rsid w:val="00BB0491"/>
    <w:rsid w:val="00BB04E3"/>
    <w:rsid w:val="00BB0571"/>
    <w:rsid w:val="00BB05BE"/>
    <w:rsid w:val="00BB066E"/>
    <w:rsid w:val="00BB0671"/>
    <w:rsid w:val="00BB072F"/>
    <w:rsid w:val="00BB0755"/>
    <w:rsid w:val="00BB0796"/>
    <w:rsid w:val="00BB07DE"/>
    <w:rsid w:val="00BB0858"/>
    <w:rsid w:val="00BB090D"/>
    <w:rsid w:val="00BB09AC"/>
    <w:rsid w:val="00BB0A67"/>
    <w:rsid w:val="00BB0A6D"/>
    <w:rsid w:val="00BB0AC4"/>
    <w:rsid w:val="00BB0AD5"/>
    <w:rsid w:val="00BB0AF7"/>
    <w:rsid w:val="00BB0B03"/>
    <w:rsid w:val="00BB0B11"/>
    <w:rsid w:val="00BB0B89"/>
    <w:rsid w:val="00BB0BD3"/>
    <w:rsid w:val="00BB0CB8"/>
    <w:rsid w:val="00BB0CCE"/>
    <w:rsid w:val="00BB0D33"/>
    <w:rsid w:val="00BB0D4C"/>
    <w:rsid w:val="00BB0D53"/>
    <w:rsid w:val="00BB0DA7"/>
    <w:rsid w:val="00BB0DCB"/>
    <w:rsid w:val="00BB0DF7"/>
    <w:rsid w:val="00BB0E2F"/>
    <w:rsid w:val="00BB0E5F"/>
    <w:rsid w:val="00BB0EAA"/>
    <w:rsid w:val="00BB0EE0"/>
    <w:rsid w:val="00BB0EEF"/>
    <w:rsid w:val="00BB0F46"/>
    <w:rsid w:val="00BB0F4E"/>
    <w:rsid w:val="00BB0FA9"/>
    <w:rsid w:val="00BB1072"/>
    <w:rsid w:val="00BB10C4"/>
    <w:rsid w:val="00BB1175"/>
    <w:rsid w:val="00BB122D"/>
    <w:rsid w:val="00BB12C4"/>
    <w:rsid w:val="00BB131E"/>
    <w:rsid w:val="00BB1359"/>
    <w:rsid w:val="00BB1395"/>
    <w:rsid w:val="00BB139A"/>
    <w:rsid w:val="00BB1464"/>
    <w:rsid w:val="00BB14E8"/>
    <w:rsid w:val="00BB15C0"/>
    <w:rsid w:val="00BB15C2"/>
    <w:rsid w:val="00BB177E"/>
    <w:rsid w:val="00BB17AA"/>
    <w:rsid w:val="00BB17D1"/>
    <w:rsid w:val="00BB1828"/>
    <w:rsid w:val="00BB19BF"/>
    <w:rsid w:val="00BB19C0"/>
    <w:rsid w:val="00BB1A63"/>
    <w:rsid w:val="00BB1B68"/>
    <w:rsid w:val="00BB1BB5"/>
    <w:rsid w:val="00BB1C6B"/>
    <w:rsid w:val="00BB1D00"/>
    <w:rsid w:val="00BB1D16"/>
    <w:rsid w:val="00BB1D83"/>
    <w:rsid w:val="00BB1D93"/>
    <w:rsid w:val="00BB1DA1"/>
    <w:rsid w:val="00BB1DC0"/>
    <w:rsid w:val="00BB1E0A"/>
    <w:rsid w:val="00BB1E26"/>
    <w:rsid w:val="00BB1E7D"/>
    <w:rsid w:val="00BB1E83"/>
    <w:rsid w:val="00BB1E8B"/>
    <w:rsid w:val="00BB1EA7"/>
    <w:rsid w:val="00BB1EC2"/>
    <w:rsid w:val="00BB1EFE"/>
    <w:rsid w:val="00BB1F11"/>
    <w:rsid w:val="00BB1F36"/>
    <w:rsid w:val="00BB1F86"/>
    <w:rsid w:val="00BB1FBF"/>
    <w:rsid w:val="00BB2025"/>
    <w:rsid w:val="00BB205F"/>
    <w:rsid w:val="00BB2061"/>
    <w:rsid w:val="00BB20BE"/>
    <w:rsid w:val="00BB20C2"/>
    <w:rsid w:val="00BB20F3"/>
    <w:rsid w:val="00BB2124"/>
    <w:rsid w:val="00BB2146"/>
    <w:rsid w:val="00BB2182"/>
    <w:rsid w:val="00BB219B"/>
    <w:rsid w:val="00BB21AF"/>
    <w:rsid w:val="00BB226C"/>
    <w:rsid w:val="00BB227F"/>
    <w:rsid w:val="00BB2282"/>
    <w:rsid w:val="00BB22B8"/>
    <w:rsid w:val="00BB22BF"/>
    <w:rsid w:val="00BB2320"/>
    <w:rsid w:val="00BB238A"/>
    <w:rsid w:val="00BB23C4"/>
    <w:rsid w:val="00BB23D6"/>
    <w:rsid w:val="00BB23F3"/>
    <w:rsid w:val="00BB2408"/>
    <w:rsid w:val="00BB240D"/>
    <w:rsid w:val="00BB24B8"/>
    <w:rsid w:val="00BB24D9"/>
    <w:rsid w:val="00BB254F"/>
    <w:rsid w:val="00BB259F"/>
    <w:rsid w:val="00BB260B"/>
    <w:rsid w:val="00BB2661"/>
    <w:rsid w:val="00BB2744"/>
    <w:rsid w:val="00BB274A"/>
    <w:rsid w:val="00BB2786"/>
    <w:rsid w:val="00BB2800"/>
    <w:rsid w:val="00BB2826"/>
    <w:rsid w:val="00BB2872"/>
    <w:rsid w:val="00BB2897"/>
    <w:rsid w:val="00BB2949"/>
    <w:rsid w:val="00BB2950"/>
    <w:rsid w:val="00BB2978"/>
    <w:rsid w:val="00BB2A1B"/>
    <w:rsid w:val="00BB2AC2"/>
    <w:rsid w:val="00BB2B19"/>
    <w:rsid w:val="00BB2B68"/>
    <w:rsid w:val="00BB2BDD"/>
    <w:rsid w:val="00BB2BFC"/>
    <w:rsid w:val="00BB2C74"/>
    <w:rsid w:val="00BB2CFE"/>
    <w:rsid w:val="00BB2D33"/>
    <w:rsid w:val="00BB2DD8"/>
    <w:rsid w:val="00BB2E7A"/>
    <w:rsid w:val="00BB2E9C"/>
    <w:rsid w:val="00BB2EA0"/>
    <w:rsid w:val="00BB2EC5"/>
    <w:rsid w:val="00BB2F39"/>
    <w:rsid w:val="00BB2F5A"/>
    <w:rsid w:val="00BB2F72"/>
    <w:rsid w:val="00BB2F7A"/>
    <w:rsid w:val="00BB2F86"/>
    <w:rsid w:val="00BB2FBB"/>
    <w:rsid w:val="00BB2FEB"/>
    <w:rsid w:val="00BB2FFF"/>
    <w:rsid w:val="00BB30E5"/>
    <w:rsid w:val="00BB3195"/>
    <w:rsid w:val="00BB3203"/>
    <w:rsid w:val="00BB32DD"/>
    <w:rsid w:val="00BB330A"/>
    <w:rsid w:val="00BB3329"/>
    <w:rsid w:val="00BB33BF"/>
    <w:rsid w:val="00BB3461"/>
    <w:rsid w:val="00BB347F"/>
    <w:rsid w:val="00BB3496"/>
    <w:rsid w:val="00BB34F1"/>
    <w:rsid w:val="00BB359B"/>
    <w:rsid w:val="00BB359D"/>
    <w:rsid w:val="00BB366A"/>
    <w:rsid w:val="00BB3688"/>
    <w:rsid w:val="00BB3696"/>
    <w:rsid w:val="00BB36AB"/>
    <w:rsid w:val="00BB36B3"/>
    <w:rsid w:val="00BB36E4"/>
    <w:rsid w:val="00BB37A2"/>
    <w:rsid w:val="00BB3864"/>
    <w:rsid w:val="00BB3891"/>
    <w:rsid w:val="00BB3898"/>
    <w:rsid w:val="00BB39F0"/>
    <w:rsid w:val="00BB3A16"/>
    <w:rsid w:val="00BB3A1A"/>
    <w:rsid w:val="00BB3A22"/>
    <w:rsid w:val="00BB3AB4"/>
    <w:rsid w:val="00BB3AC9"/>
    <w:rsid w:val="00BB3ACC"/>
    <w:rsid w:val="00BB3BC0"/>
    <w:rsid w:val="00BB3BD0"/>
    <w:rsid w:val="00BB3C27"/>
    <w:rsid w:val="00BB3CE3"/>
    <w:rsid w:val="00BB3CF3"/>
    <w:rsid w:val="00BB3CFB"/>
    <w:rsid w:val="00BB3D8A"/>
    <w:rsid w:val="00BB3EBC"/>
    <w:rsid w:val="00BB3F04"/>
    <w:rsid w:val="00BB3F0F"/>
    <w:rsid w:val="00BB3F1E"/>
    <w:rsid w:val="00BB3F40"/>
    <w:rsid w:val="00BB406F"/>
    <w:rsid w:val="00BB407F"/>
    <w:rsid w:val="00BB4086"/>
    <w:rsid w:val="00BB41B9"/>
    <w:rsid w:val="00BB427E"/>
    <w:rsid w:val="00BB4287"/>
    <w:rsid w:val="00BB4289"/>
    <w:rsid w:val="00BB42E9"/>
    <w:rsid w:val="00BB431A"/>
    <w:rsid w:val="00BB43E0"/>
    <w:rsid w:val="00BB445F"/>
    <w:rsid w:val="00BB448E"/>
    <w:rsid w:val="00BB44C5"/>
    <w:rsid w:val="00BB44FB"/>
    <w:rsid w:val="00BB4560"/>
    <w:rsid w:val="00BB456D"/>
    <w:rsid w:val="00BB45A3"/>
    <w:rsid w:val="00BB45BE"/>
    <w:rsid w:val="00BB4637"/>
    <w:rsid w:val="00BB4655"/>
    <w:rsid w:val="00BB4681"/>
    <w:rsid w:val="00BB46DC"/>
    <w:rsid w:val="00BB4717"/>
    <w:rsid w:val="00BB478F"/>
    <w:rsid w:val="00BB4848"/>
    <w:rsid w:val="00BB4ADA"/>
    <w:rsid w:val="00BB4AF9"/>
    <w:rsid w:val="00BB4B27"/>
    <w:rsid w:val="00BB4BEE"/>
    <w:rsid w:val="00BB4C98"/>
    <w:rsid w:val="00BB4CC4"/>
    <w:rsid w:val="00BB4CD3"/>
    <w:rsid w:val="00BB4D15"/>
    <w:rsid w:val="00BB4DE2"/>
    <w:rsid w:val="00BB4DF0"/>
    <w:rsid w:val="00BB4E36"/>
    <w:rsid w:val="00BB4E5F"/>
    <w:rsid w:val="00BB4F04"/>
    <w:rsid w:val="00BB4F50"/>
    <w:rsid w:val="00BB4F6B"/>
    <w:rsid w:val="00BB4FA1"/>
    <w:rsid w:val="00BB4FFB"/>
    <w:rsid w:val="00BB5032"/>
    <w:rsid w:val="00BB5044"/>
    <w:rsid w:val="00BB50C5"/>
    <w:rsid w:val="00BB50EF"/>
    <w:rsid w:val="00BB52AE"/>
    <w:rsid w:val="00BB5302"/>
    <w:rsid w:val="00BB53D2"/>
    <w:rsid w:val="00BB5415"/>
    <w:rsid w:val="00BB547C"/>
    <w:rsid w:val="00BB55B9"/>
    <w:rsid w:val="00BB55EF"/>
    <w:rsid w:val="00BB562A"/>
    <w:rsid w:val="00BB5747"/>
    <w:rsid w:val="00BB57AB"/>
    <w:rsid w:val="00BB58B9"/>
    <w:rsid w:val="00BB58BE"/>
    <w:rsid w:val="00BB58D3"/>
    <w:rsid w:val="00BB590F"/>
    <w:rsid w:val="00BB5944"/>
    <w:rsid w:val="00BB59ED"/>
    <w:rsid w:val="00BB5A0F"/>
    <w:rsid w:val="00BB5A92"/>
    <w:rsid w:val="00BB5AB8"/>
    <w:rsid w:val="00BB5ABE"/>
    <w:rsid w:val="00BB5ADB"/>
    <w:rsid w:val="00BB5B0C"/>
    <w:rsid w:val="00BB5B30"/>
    <w:rsid w:val="00BB5B36"/>
    <w:rsid w:val="00BB5B52"/>
    <w:rsid w:val="00BB5B84"/>
    <w:rsid w:val="00BB5BA8"/>
    <w:rsid w:val="00BB5BCF"/>
    <w:rsid w:val="00BB5BD0"/>
    <w:rsid w:val="00BB5C70"/>
    <w:rsid w:val="00BB5CB6"/>
    <w:rsid w:val="00BB5CEF"/>
    <w:rsid w:val="00BB5D1D"/>
    <w:rsid w:val="00BB5D58"/>
    <w:rsid w:val="00BB5D76"/>
    <w:rsid w:val="00BB5D8A"/>
    <w:rsid w:val="00BB5E3A"/>
    <w:rsid w:val="00BB5E75"/>
    <w:rsid w:val="00BB5EE3"/>
    <w:rsid w:val="00BB5F72"/>
    <w:rsid w:val="00BB5FCE"/>
    <w:rsid w:val="00BB5FEE"/>
    <w:rsid w:val="00BB60C5"/>
    <w:rsid w:val="00BB6103"/>
    <w:rsid w:val="00BB62AC"/>
    <w:rsid w:val="00BB6346"/>
    <w:rsid w:val="00BB63B4"/>
    <w:rsid w:val="00BB6428"/>
    <w:rsid w:val="00BB643E"/>
    <w:rsid w:val="00BB644F"/>
    <w:rsid w:val="00BB64D8"/>
    <w:rsid w:val="00BB6527"/>
    <w:rsid w:val="00BB658A"/>
    <w:rsid w:val="00BB6629"/>
    <w:rsid w:val="00BB662F"/>
    <w:rsid w:val="00BB6678"/>
    <w:rsid w:val="00BB67AC"/>
    <w:rsid w:val="00BB67B1"/>
    <w:rsid w:val="00BB67BE"/>
    <w:rsid w:val="00BB6830"/>
    <w:rsid w:val="00BB688B"/>
    <w:rsid w:val="00BB68C7"/>
    <w:rsid w:val="00BB68DD"/>
    <w:rsid w:val="00BB693E"/>
    <w:rsid w:val="00BB6961"/>
    <w:rsid w:val="00BB697F"/>
    <w:rsid w:val="00BB69AF"/>
    <w:rsid w:val="00BB6A23"/>
    <w:rsid w:val="00BB6A79"/>
    <w:rsid w:val="00BB6AA0"/>
    <w:rsid w:val="00BB6AE4"/>
    <w:rsid w:val="00BB6B32"/>
    <w:rsid w:val="00BB6B4A"/>
    <w:rsid w:val="00BB6BA6"/>
    <w:rsid w:val="00BB6C7F"/>
    <w:rsid w:val="00BB6C89"/>
    <w:rsid w:val="00BB6E3D"/>
    <w:rsid w:val="00BB6E4E"/>
    <w:rsid w:val="00BB6E62"/>
    <w:rsid w:val="00BB6E6F"/>
    <w:rsid w:val="00BB6E80"/>
    <w:rsid w:val="00BB6EEC"/>
    <w:rsid w:val="00BB6F13"/>
    <w:rsid w:val="00BB6F47"/>
    <w:rsid w:val="00BB6FCA"/>
    <w:rsid w:val="00BB6FEA"/>
    <w:rsid w:val="00BB7011"/>
    <w:rsid w:val="00BB70C1"/>
    <w:rsid w:val="00BB7117"/>
    <w:rsid w:val="00BB7168"/>
    <w:rsid w:val="00BB71D0"/>
    <w:rsid w:val="00BB720C"/>
    <w:rsid w:val="00BB7222"/>
    <w:rsid w:val="00BB722C"/>
    <w:rsid w:val="00BB726A"/>
    <w:rsid w:val="00BB72F8"/>
    <w:rsid w:val="00BB73A9"/>
    <w:rsid w:val="00BB7435"/>
    <w:rsid w:val="00BB7482"/>
    <w:rsid w:val="00BB74F5"/>
    <w:rsid w:val="00BB7514"/>
    <w:rsid w:val="00BB754B"/>
    <w:rsid w:val="00BB7578"/>
    <w:rsid w:val="00BB7595"/>
    <w:rsid w:val="00BB767E"/>
    <w:rsid w:val="00BB7691"/>
    <w:rsid w:val="00BB7727"/>
    <w:rsid w:val="00BB7767"/>
    <w:rsid w:val="00BB77C3"/>
    <w:rsid w:val="00BB780E"/>
    <w:rsid w:val="00BB7812"/>
    <w:rsid w:val="00BB78A4"/>
    <w:rsid w:val="00BB799E"/>
    <w:rsid w:val="00BB7A06"/>
    <w:rsid w:val="00BB7A22"/>
    <w:rsid w:val="00BB7A6C"/>
    <w:rsid w:val="00BB7ACE"/>
    <w:rsid w:val="00BB7B02"/>
    <w:rsid w:val="00BB7B43"/>
    <w:rsid w:val="00BB7B51"/>
    <w:rsid w:val="00BB7C98"/>
    <w:rsid w:val="00BB7CF8"/>
    <w:rsid w:val="00BB7DDC"/>
    <w:rsid w:val="00BB7E51"/>
    <w:rsid w:val="00BB7EB5"/>
    <w:rsid w:val="00BB7EE8"/>
    <w:rsid w:val="00BB7EF3"/>
    <w:rsid w:val="00BB7FEA"/>
    <w:rsid w:val="00BC001D"/>
    <w:rsid w:val="00BC0020"/>
    <w:rsid w:val="00BC00F9"/>
    <w:rsid w:val="00BC010C"/>
    <w:rsid w:val="00BC01CE"/>
    <w:rsid w:val="00BC01EC"/>
    <w:rsid w:val="00BC0250"/>
    <w:rsid w:val="00BC0264"/>
    <w:rsid w:val="00BC032B"/>
    <w:rsid w:val="00BC033F"/>
    <w:rsid w:val="00BC034A"/>
    <w:rsid w:val="00BC03F9"/>
    <w:rsid w:val="00BC0412"/>
    <w:rsid w:val="00BC041E"/>
    <w:rsid w:val="00BC0424"/>
    <w:rsid w:val="00BC0425"/>
    <w:rsid w:val="00BC0456"/>
    <w:rsid w:val="00BC04B2"/>
    <w:rsid w:val="00BC04C8"/>
    <w:rsid w:val="00BC0503"/>
    <w:rsid w:val="00BC063E"/>
    <w:rsid w:val="00BC0642"/>
    <w:rsid w:val="00BC07B5"/>
    <w:rsid w:val="00BC080A"/>
    <w:rsid w:val="00BC0877"/>
    <w:rsid w:val="00BC0895"/>
    <w:rsid w:val="00BC0A8E"/>
    <w:rsid w:val="00BC0AA4"/>
    <w:rsid w:val="00BC0B9A"/>
    <w:rsid w:val="00BC0BC5"/>
    <w:rsid w:val="00BC0C41"/>
    <w:rsid w:val="00BC0C54"/>
    <w:rsid w:val="00BC0C89"/>
    <w:rsid w:val="00BC0C8E"/>
    <w:rsid w:val="00BC0CF6"/>
    <w:rsid w:val="00BC0CFB"/>
    <w:rsid w:val="00BC0D03"/>
    <w:rsid w:val="00BC0D77"/>
    <w:rsid w:val="00BC0D93"/>
    <w:rsid w:val="00BC0D94"/>
    <w:rsid w:val="00BC0DA5"/>
    <w:rsid w:val="00BC0E1E"/>
    <w:rsid w:val="00BC0E90"/>
    <w:rsid w:val="00BC0F1F"/>
    <w:rsid w:val="00BC0F66"/>
    <w:rsid w:val="00BC0F96"/>
    <w:rsid w:val="00BC0FC6"/>
    <w:rsid w:val="00BC1040"/>
    <w:rsid w:val="00BC1066"/>
    <w:rsid w:val="00BC1075"/>
    <w:rsid w:val="00BC10A6"/>
    <w:rsid w:val="00BC114B"/>
    <w:rsid w:val="00BC11B6"/>
    <w:rsid w:val="00BC123F"/>
    <w:rsid w:val="00BC1248"/>
    <w:rsid w:val="00BC1255"/>
    <w:rsid w:val="00BC126E"/>
    <w:rsid w:val="00BC129D"/>
    <w:rsid w:val="00BC12EA"/>
    <w:rsid w:val="00BC1313"/>
    <w:rsid w:val="00BC1367"/>
    <w:rsid w:val="00BC14AC"/>
    <w:rsid w:val="00BC14AE"/>
    <w:rsid w:val="00BC1526"/>
    <w:rsid w:val="00BC1544"/>
    <w:rsid w:val="00BC155F"/>
    <w:rsid w:val="00BC157A"/>
    <w:rsid w:val="00BC158C"/>
    <w:rsid w:val="00BC15ED"/>
    <w:rsid w:val="00BC16A5"/>
    <w:rsid w:val="00BC16D7"/>
    <w:rsid w:val="00BC1765"/>
    <w:rsid w:val="00BC17EC"/>
    <w:rsid w:val="00BC1808"/>
    <w:rsid w:val="00BC1831"/>
    <w:rsid w:val="00BC1866"/>
    <w:rsid w:val="00BC18BD"/>
    <w:rsid w:val="00BC18E4"/>
    <w:rsid w:val="00BC1992"/>
    <w:rsid w:val="00BC19B4"/>
    <w:rsid w:val="00BC19F0"/>
    <w:rsid w:val="00BC1A03"/>
    <w:rsid w:val="00BC1A94"/>
    <w:rsid w:val="00BC1B1F"/>
    <w:rsid w:val="00BC1BF6"/>
    <w:rsid w:val="00BC1C2A"/>
    <w:rsid w:val="00BC1CBC"/>
    <w:rsid w:val="00BC1CE1"/>
    <w:rsid w:val="00BC1D29"/>
    <w:rsid w:val="00BC1D33"/>
    <w:rsid w:val="00BC1D5C"/>
    <w:rsid w:val="00BC1DE8"/>
    <w:rsid w:val="00BC1E6E"/>
    <w:rsid w:val="00BC1ED6"/>
    <w:rsid w:val="00BC1EDF"/>
    <w:rsid w:val="00BC1F1A"/>
    <w:rsid w:val="00BC1F66"/>
    <w:rsid w:val="00BC1FB9"/>
    <w:rsid w:val="00BC2024"/>
    <w:rsid w:val="00BC20D6"/>
    <w:rsid w:val="00BC20ED"/>
    <w:rsid w:val="00BC216A"/>
    <w:rsid w:val="00BC218F"/>
    <w:rsid w:val="00BC21A7"/>
    <w:rsid w:val="00BC21DE"/>
    <w:rsid w:val="00BC2240"/>
    <w:rsid w:val="00BC22DD"/>
    <w:rsid w:val="00BC22F0"/>
    <w:rsid w:val="00BC2304"/>
    <w:rsid w:val="00BC2310"/>
    <w:rsid w:val="00BC2356"/>
    <w:rsid w:val="00BC23E9"/>
    <w:rsid w:val="00BC2413"/>
    <w:rsid w:val="00BC243C"/>
    <w:rsid w:val="00BC2464"/>
    <w:rsid w:val="00BC2483"/>
    <w:rsid w:val="00BC2484"/>
    <w:rsid w:val="00BC250D"/>
    <w:rsid w:val="00BC25D2"/>
    <w:rsid w:val="00BC2621"/>
    <w:rsid w:val="00BC263C"/>
    <w:rsid w:val="00BC266A"/>
    <w:rsid w:val="00BC26F3"/>
    <w:rsid w:val="00BC26FE"/>
    <w:rsid w:val="00BC270E"/>
    <w:rsid w:val="00BC2807"/>
    <w:rsid w:val="00BC2819"/>
    <w:rsid w:val="00BC281C"/>
    <w:rsid w:val="00BC285C"/>
    <w:rsid w:val="00BC288E"/>
    <w:rsid w:val="00BC28CE"/>
    <w:rsid w:val="00BC297F"/>
    <w:rsid w:val="00BC29EE"/>
    <w:rsid w:val="00BC2B45"/>
    <w:rsid w:val="00BC2B6B"/>
    <w:rsid w:val="00BC2C36"/>
    <w:rsid w:val="00BC2C50"/>
    <w:rsid w:val="00BC2CD6"/>
    <w:rsid w:val="00BC2D06"/>
    <w:rsid w:val="00BC2D5A"/>
    <w:rsid w:val="00BC2D7B"/>
    <w:rsid w:val="00BC2D7F"/>
    <w:rsid w:val="00BC2E47"/>
    <w:rsid w:val="00BC2E51"/>
    <w:rsid w:val="00BC2E6D"/>
    <w:rsid w:val="00BC2E80"/>
    <w:rsid w:val="00BC2E8E"/>
    <w:rsid w:val="00BC2EA6"/>
    <w:rsid w:val="00BC2F83"/>
    <w:rsid w:val="00BC3081"/>
    <w:rsid w:val="00BC30E4"/>
    <w:rsid w:val="00BC3122"/>
    <w:rsid w:val="00BC3190"/>
    <w:rsid w:val="00BC324C"/>
    <w:rsid w:val="00BC32A2"/>
    <w:rsid w:val="00BC32CE"/>
    <w:rsid w:val="00BC32D9"/>
    <w:rsid w:val="00BC33DA"/>
    <w:rsid w:val="00BC341B"/>
    <w:rsid w:val="00BC3462"/>
    <w:rsid w:val="00BC348C"/>
    <w:rsid w:val="00BC3497"/>
    <w:rsid w:val="00BC34DA"/>
    <w:rsid w:val="00BC350D"/>
    <w:rsid w:val="00BC3513"/>
    <w:rsid w:val="00BC3533"/>
    <w:rsid w:val="00BC3568"/>
    <w:rsid w:val="00BC357A"/>
    <w:rsid w:val="00BC3620"/>
    <w:rsid w:val="00BC3664"/>
    <w:rsid w:val="00BC367F"/>
    <w:rsid w:val="00BC370B"/>
    <w:rsid w:val="00BC3733"/>
    <w:rsid w:val="00BC375E"/>
    <w:rsid w:val="00BC3766"/>
    <w:rsid w:val="00BC37AE"/>
    <w:rsid w:val="00BC394E"/>
    <w:rsid w:val="00BC39BD"/>
    <w:rsid w:val="00BC3A7A"/>
    <w:rsid w:val="00BC3AE7"/>
    <w:rsid w:val="00BC3BA8"/>
    <w:rsid w:val="00BC3BB2"/>
    <w:rsid w:val="00BC3BB5"/>
    <w:rsid w:val="00BC3C18"/>
    <w:rsid w:val="00BC3C46"/>
    <w:rsid w:val="00BC3CF8"/>
    <w:rsid w:val="00BC3D9A"/>
    <w:rsid w:val="00BC3DE0"/>
    <w:rsid w:val="00BC3DF8"/>
    <w:rsid w:val="00BC3E1E"/>
    <w:rsid w:val="00BC3E96"/>
    <w:rsid w:val="00BC3EBD"/>
    <w:rsid w:val="00BC3EF1"/>
    <w:rsid w:val="00BC3FBE"/>
    <w:rsid w:val="00BC406A"/>
    <w:rsid w:val="00BC40AB"/>
    <w:rsid w:val="00BC416B"/>
    <w:rsid w:val="00BC41A7"/>
    <w:rsid w:val="00BC41BC"/>
    <w:rsid w:val="00BC42B9"/>
    <w:rsid w:val="00BC42D4"/>
    <w:rsid w:val="00BC4313"/>
    <w:rsid w:val="00BC433F"/>
    <w:rsid w:val="00BC436E"/>
    <w:rsid w:val="00BC4379"/>
    <w:rsid w:val="00BC4388"/>
    <w:rsid w:val="00BC438A"/>
    <w:rsid w:val="00BC43B0"/>
    <w:rsid w:val="00BC43FC"/>
    <w:rsid w:val="00BC440E"/>
    <w:rsid w:val="00BC4442"/>
    <w:rsid w:val="00BC44C8"/>
    <w:rsid w:val="00BC44E8"/>
    <w:rsid w:val="00BC44EB"/>
    <w:rsid w:val="00BC45A6"/>
    <w:rsid w:val="00BC45EC"/>
    <w:rsid w:val="00BC463C"/>
    <w:rsid w:val="00BC4663"/>
    <w:rsid w:val="00BC467E"/>
    <w:rsid w:val="00BC472B"/>
    <w:rsid w:val="00BC478C"/>
    <w:rsid w:val="00BC479E"/>
    <w:rsid w:val="00BC47EB"/>
    <w:rsid w:val="00BC482F"/>
    <w:rsid w:val="00BC4882"/>
    <w:rsid w:val="00BC48AA"/>
    <w:rsid w:val="00BC48FA"/>
    <w:rsid w:val="00BC4920"/>
    <w:rsid w:val="00BC4AF2"/>
    <w:rsid w:val="00BC4B05"/>
    <w:rsid w:val="00BC4B3A"/>
    <w:rsid w:val="00BC4B7F"/>
    <w:rsid w:val="00BC4B89"/>
    <w:rsid w:val="00BC4BB9"/>
    <w:rsid w:val="00BC4C17"/>
    <w:rsid w:val="00BC4C2B"/>
    <w:rsid w:val="00BC4C48"/>
    <w:rsid w:val="00BC4C51"/>
    <w:rsid w:val="00BC4C62"/>
    <w:rsid w:val="00BC4D45"/>
    <w:rsid w:val="00BC4E0A"/>
    <w:rsid w:val="00BC4E0C"/>
    <w:rsid w:val="00BC4E29"/>
    <w:rsid w:val="00BC4E2D"/>
    <w:rsid w:val="00BC4E2F"/>
    <w:rsid w:val="00BC4F38"/>
    <w:rsid w:val="00BC4F84"/>
    <w:rsid w:val="00BC4FAB"/>
    <w:rsid w:val="00BC4FD6"/>
    <w:rsid w:val="00BC5021"/>
    <w:rsid w:val="00BC5091"/>
    <w:rsid w:val="00BC50E8"/>
    <w:rsid w:val="00BC5182"/>
    <w:rsid w:val="00BC5267"/>
    <w:rsid w:val="00BC52AC"/>
    <w:rsid w:val="00BC5305"/>
    <w:rsid w:val="00BC53E2"/>
    <w:rsid w:val="00BC5479"/>
    <w:rsid w:val="00BC555C"/>
    <w:rsid w:val="00BC559E"/>
    <w:rsid w:val="00BC559F"/>
    <w:rsid w:val="00BC5669"/>
    <w:rsid w:val="00BC5686"/>
    <w:rsid w:val="00BC56B3"/>
    <w:rsid w:val="00BC56B6"/>
    <w:rsid w:val="00BC56F0"/>
    <w:rsid w:val="00BC56FA"/>
    <w:rsid w:val="00BC5722"/>
    <w:rsid w:val="00BC5752"/>
    <w:rsid w:val="00BC577A"/>
    <w:rsid w:val="00BC58A9"/>
    <w:rsid w:val="00BC5978"/>
    <w:rsid w:val="00BC59E7"/>
    <w:rsid w:val="00BC5A45"/>
    <w:rsid w:val="00BC5A6B"/>
    <w:rsid w:val="00BC5A72"/>
    <w:rsid w:val="00BC5A95"/>
    <w:rsid w:val="00BC5AB3"/>
    <w:rsid w:val="00BC5B35"/>
    <w:rsid w:val="00BC5B3E"/>
    <w:rsid w:val="00BC5B56"/>
    <w:rsid w:val="00BC5BCC"/>
    <w:rsid w:val="00BC5C17"/>
    <w:rsid w:val="00BC5CFD"/>
    <w:rsid w:val="00BC5DB3"/>
    <w:rsid w:val="00BC5DBF"/>
    <w:rsid w:val="00BC5DF3"/>
    <w:rsid w:val="00BC5E62"/>
    <w:rsid w:val="00BC5E71"/>
    <w:rsid w:val="00BC5EB1"/>
    <w:rsid w:val="00BC5EBD"/>
    <w:rsid w:val="00BC5F5F"/>
    <w:rsid w:val="00BC5F8A"/>
    <w:rsid w:val="00BC60ED"/>
    <w:rsid w:val="00BC6108"/>
    <w:rsid w:val="00BC620D"/>
    <w:rsid w:val="00BC623A"/>
    <w:rsid w:val="00BC62CD"/>
    <w:rsid w:val="00BC62D3"/>
    <w:rsid w:val="00BC62FD"/>
    <w:rsid w:val="00BC6487"/>
    <w:rsid w:val="00BC64CC"/>
    <w:rsid w:val="00BC64DB"/>
    <w:rsid w:val="00BC64EE"/>
    <w:rsid w:val="00BC651F"/>
    <w:rsid w:val="00BC659F"/>
    <w:rsid w:val="00BC65A1"/>
    <w:rsid w:val="00BC6640"/>
    <w:rsid w:val="00BC664A"/>
    <w:rsid w:val="00BC669B"/>
    <w:rsid w:val="00BC6708"/>
    <w:rsid w:val="00BC6747"/>
    <w:rsid w:val="00BC67A9"/>
    <w:rsid w:val="00BC6821"/>
    <w:rsid w:val="00BC68E5"/>
    <w:rsid w:val="00BC6A50"/>
    <w:rsid w:val="00BC6A7E"/>
    <w:rsid w:val="00BC6AF5"/>
    <w:rsid w:val="00BC6B31"/>
    <w:rsid w:val="00BC6B97"/>
    <w:rsid w:val="00BC6C03"/>
    <w:rsid w:val="00BC6C0A"/>
    <w:rsid w:val="00BC6C21"/>
    <w:rsid w:val="00BC6D16"/>
    <w:rsid w:val="00BC6D48"/>
    <w:rsid w:val="00BC6D5E"/>
    <w:rsid w:val="00BC6E0E"/>
    <w:rsid w:val="00BC6ECF"/>
    <w:rsid w:val="00BC6EFA"/>
    <w:rsid w:val="00BC6F91"/>
    <w:rsid w:val="00BC6FE1"/>
    <w:rsid w:val="00BC6FEF"/>
    <w:rsid w:val="00BC7061"/>
    <w:rsid w:val="00BC7149"/>
    <w:rsid w:val="00BC7156"/>
    <w:rsid w:val="00BC71BB"/>
    <w:rsid w:val="00BC71F5"/>
    <w:rsid w:val="00BC7206"/>
    <w:rsid w:val="00BC727F"/>
    <w:rsid w:val="00BC72A8"/>
    <w:rsid w:val="00BC72CF"/>
    <w:rsid w:val="00BC72DB"/>
    <w:rsid w:val="00BC7302"/>
    <w:rsid w:val="00BC739C"/>
    <w:rsid w:val="00BC7433"/>
    <w:rsid w:val="00BC74BD"/>
    <w:rsid w:val="00BC74DA"/>
    <w:rsid w:val="00BC7546"/>
    <w:rsid w:val="00BC75BA"/>
    <w:rsid w:val="00BC7615"/>
    <w:rsid w:val="00BC7674"/>
    <w:rsid w:val="00BC76DD"/>
    <w:rsid w:val="00BC76E3"/>
    <w:rsid w:val="00BC77E7"/>
    <w:rsid w:val="00BC7823"/>
    <w:rsid w:val="00BC783B"/>
    <w:rsid w:val="00BC7846"/>
    <w:rsid w:val="00BC795C"/>
    <w:rsid w:val="00BC7984"/>
    <w:rsid w:val="00BC79D3"/>
    <w:rsid w:val="00BC79D7"/>
    <w:rsid w:val="00BC7B59"/>
    <w:rsid w:val="00BC7C1F"/>
    <w:rsid w:val="00BC7C71"/>
    <w:rsid w:val="00BC7D98"/>
    <w:rsid w:val="00BC7E02"/>
    <w:rsid w:val="00BC7E32"/>
    <w:rsid w:val="00BC7E3C"/>
    <w:rsid w:val="00BC7EC9"/>
    <w:rsid w:val="00BC7F22"/>
    <w:rsid w:val="00BC7F5E"/>
    <w:rsid w:val="00BC7F65"/>
    <w:rsid w:val="00BD0050"/>
    <w:rsid w:val="00BD0052"/>
    <w:rsid w:val="00BD0073"/>
    <w:rsid w:val="00BD00A9"/>
    <w:rsid w:val="00BD00AC"/>
    <w:rsid w:val="00BD00DB"/>
    <w:rsid w:val="00BD0135"/>
    <w:rsid w:val="00BD0145"/>
    <w:rsid w:val="00BD01CD"/>
    <w:rsid w:val="00BD01CE"/>
    <w:rsid w:val="00BD0224"/>
    <w:rsid w:val="00BD024B"/>
    <w:rsid w:val="00BD0251"/>
    <w:rsid w:val="00BD028E"/>
    <w:rsid w:val="00BD0290"/>
    <w:rsid w:val="00BD02D0"/>
    <w:rsid w:val="00BD02E1"/>
    <w:rsid w:val="00BD0305"/>
    <w:rsid w:val="00BD034A"/>
    <w:rsid w:val="00BD0385"/>
    <w:rsid w:val="00BD0390"/>
    <w:rsid w:val="00BD03C5"/>
    <w:rsid w:val="00BD03DB"/>
    <w:rsid w:val="00BD0400"/>
    <w:rsid w:val="00BD0432"/>
    <w:rsid w:val="00BD04CD"/>
    <w:rsid w:val="00BD051D"/>
    <w:rsid w:val="00BD05FE"/>
    <w:rsid w:val="00BD0636"/>
    <w:rsid w:val="00BD068E"/>
    <w:rsid w:val="00BD0741"/>
    <w:rsid w:val="00BD076F"/>
    <w:rsid w:val="00BD0791"/>
    <w:rsid w:val="00BD07A1"/>
    <w:rsid w:val="00BD0835"/>
    <w:rsid w:val="00BD0873"/>
    <w:rsid w:val="00BD08BA"/>
    <w:rsid w:val="00BD08D5"/>
    <w:rsid w:val="00BD0A12"/>
    <w:rsid w:val="00BD0A61"/>
    <w:rsid w:val="00BD0A67"/>
    <w:rsid w:val="00BD0A92"/>
    <w:rsid w:val="00BD0A98"/>
    <w:rsid w:val="00BD0ABC"/>
    <w:rsid w:val="00BD0C06"/>
    <w:rsid w:val="00BD0C78"/>
    <w:rsid w:val="00BD0C9E"/>
    <w:rsid w:val="00BD0D0B"/>
    <w:rsid w:val="00BD0D4E"/>
    <w:rsid w:val="00BD0D66"/>
    <w:rsid w:val="00BD0D97"/>
    <w:rsid w:val="00BD0E14"/>
    <w:rsid w:val="00BD0E18"/>
    <w:rsid w:val="00BD0EBA"/>
    <w:rsid w:val="00BD0ECF"/>
    <w:rsid w:val="00BD0F11"/>
    <w:rsid w:val="00BD0F20"/>
    <w:rsid w:val="00BD0F68"/>
    <w:rsid w:val="00BD1048"/>
    <w:rsid w:val="00BD106B"/>
    <w:rsid w:val="00BD10A4"/>
    <w:rsid w:val="00BD10D8"/>
    <w:rsid w:val="00BD1200"/>
    <w:rsid w:val="00BD1221"/>
    <w:rsid w:val="00BD1267"/>
    <w:rsid w:val="00BD1289"/>
    <w:rsid w:val="00BD13C8"/>
    <w:rsid w:val="00BD142B"/>
    <w:rsid w:val="00BD1470"/>
    <w:rsid w:val="00BD14FC"/>
    <w:rsid w:val="00BD154E"/>
    <w:rsid w:val="00BD1575"/>
    <w:rsid w:val="00BD15AE"/>
    <w:rsid w:val="00BD15B5"/>
    <w:rsid w:val="00BD15D6"/>
    <w:rsid w:val="00BD160A"/>
    <w:rsid w:val="00BD164C"/>
    <w:rsid w:val="00BD1652"/>
    <w:rsid w:val="00BD169D"/>
    <w:rsid w:val="00BD1704"/>
    <w:rsid w:val="00BD1769"/>
    <w:rsid w:val="00BD17B3"/>
    <w:rsid w:val="00BD18B2"/>
    <w:rsid w:val="00BD18DA"/>
    <w:rsid w:val="00BD18ED"/>
    <w:rsid w:val="00BD198B"/>
    <w:rsid w:val="00BD1A68"/>
    <w:rsid w:val="00BD1AD7"/>
    <w:rsid w:val="00BD1B3C"/>
    <w:rsid w:val="00BD1B3E"/>
    <w:rsid w:val="00BD1B57"/>
    <w:rsid w:val="00BD1BA3"/>
    <w:rsid w:val="00BD1BFC"/>
    <w:rsid w:val="00BD1CBA"/>
    <w:rsid w:val="00BD1CC7"/>
    <w:rsid w:val="00BD1D38"/>
    <w:rsid w:val="00BD1D57"/>
    <w:rsid w:val="00BD1D90"/>
    <w:rsid w:val="00BD1E5B"/>
    <w:rsid w:val="00BD1E6F"/>
    <w:rsid w:val="00BD1E70"/>
    <w:rsid w:val="00BD1F13"/>
    <w:rsid w:val="00BD1F1F"/>
    <w:rsid w:val="00BD1F34"/>
    <w:rsid w:val="00BD2014"/>
    <w:rsid w:val="00BD2062"/>
    <w:rsid w:val="00BD20B6"/>
    <w:rsid w:val="00BD20BF"/>
    <w:rsid w:val="00BD214A"/>
    <w:rsid w:val="00BD2183"/>
    <w:rsid w:val="00BD2189"/>
    <w:rsid w:val="00BD21A1"/>
    <w:rsid w:val="00BD2298"/>
    <w:rsid w:val="00BD22D8"/>
    <w:rsid w:val="00BD23B8"/>
    <w:rsid w:val="00BD23C8"/>
    <w:rsid w:val="00BD23CA"/>
    <w:rsid w:val="00BD24F7"/>
    <w:rsid w:val="00BD259B"/>
    <w:rsid w:val="00BD2620"/>
    <w:rsid w:val="00BD2631"/>
    <w:rsid w:val="00BD2645"/>
    <w:rsid w:val="00BD2663"/>
    <w:rsid w:val="00BD2664"/>
    <w:rsid w:val="00BD26C3"/>
    <w:rsid w:val="00BD279C"/>
    <w:rsid w:val="00BD287E"/>
    <w:rsid w:val="00BD28A7"/>
    <w:rsid w:val="00BD290F"/>
    <w:rsid w:val="00BD2945"/>
    <w:rsid w:val="00BD2977"/>
    <w:rsid w:val="00BD2A24"/>
    <w:rsid w:val="00BD2A88"/>
    <w:rsid w:val="00BD2A8B"/>
    <w:rsid w:val="00BD2AD5"/>
    <w:rsid w:val="00BD2B44"/>
    <w:rsid w:val="00BD2B82"/>
    <w:rsid w:val="00BD2B8D"/>
    <w:rsid w:val="00BD2CD3"/>
    <w:rsid w:val="00BD2CD9"/>
    <w:rsid w:val="00BD2D12"/>
    <w:rsid w:val="00BD2D21"/>
    <w:rsid w:val="00BD2DB3"/>
    <w:rsid w:val="00BD2E03"/>
    <w:rsid w:val="00BD2E14"/>
    <w:rsid w:val="00BD2E1A"/>
    <w:rsid w:val="00BD2E1C"/>
    <w:rsid w:val="00BD2E2F"/>
    <w:rsid w:val="00BD2EE6"/>
    <w:rsid w:val="00BD2F79"/>
    <w:rsid w:val="00BD3080"/>
    <w:rsid w:val="00BD30D2"/>
    <w:rsid w:val="00BD30D7"/>
    <w:rsid w:val="00BD3110"/>
    <w:rsid w:val="00BD3153"/>
    <w:rsid w:val="00BD3157"/>
    <w:rsid w:val="00BD3229"/>
    <w:rsid w:val="00BD32C1"/>
    <w:rsid w:val="00BD3337"/>
    <w:rsid w:val="00BD3340"/>
    <w:rsid w:val="00BD3354"/>
    <w:rsid w:val="00BD3444"/>
    <w:rsid w:val="00BD347F"/>
    <w:rsid w:val="00BD3491"/>
    <w:rsid w:val="00BD34BB"/>
    <w:rsid w:val="00BD34FC"/>
    <w:rsid w:val="00BD3646"/>
    <w:rsid w:val="00BD369D"/>
    <w:rsid w:val="00BD36B3"/>
    <w:rsid w:val="00BD36EF"/>
    <w:rsid w:val="00BD3730"/>
    <w:rsid w:val="00BD378B"/>
    <w:rsid w:val="00BD37B0"/>
    <w:rsid w:val="00BD37C9"/>
    <w:rsid w:val="00BD37EF"/>
    <w:rsid w:val="00BD3963"/>
    <w:rsid w:val="00BD39ED"/>
    <w:rsid w:val="00BD3AC2"/>
    <w:rsid w:val="00BD3AFE"/>
    <w:rsid w:val="00BD3AFF"/>
    <w:rsid w:val="00BD3B1B"/>
    <w:rsid w:val="00BD3BC3"/>
    <w:rsid w:val="00BD3C12"/>
    <w:rsid w:val="00BD3CB5"/>
    <w:rsid w:val="00BD3CEF"/>
    <w:rsid w:val="00BD3D00"/>
    <w:rsid w:val="00BD3D2E"/>
    <w:rsid w:val="00BD3D64"/>
    <w:rsid w:val="00BD3E27"/>
    <w:rsid w:val="00BD3E2C"/>
    <w:rsid w:val="00BD4057"/>
    <w:rsid w:val="00BD40C4"/>
    <w:rsid w:val="00BD40ED"/>
    <w:rsid w:val="00BD411E"/>
    <w:rsid w:val="00BD4183"/>
    <w:rsid w:val="00BD41B5"/>
    <w:rsid w:val="00BD42D3"/>
    <w:rsid w:val="00BD42DA"/>
    <w:rsid w:val="00BD430C"/>
    <w:rsid w:val="00BD4362"/>
    <w:rsid w:val="00BD43CB"/>
    <w:rsid w:val="00BD43E8"/>
    <w:rsid w:val="00BD446E"/>
    <w:rsid w:val="00BD44AE"/>
    <w:rsid w:val="00BD4554"/>
    <w:rsid w:val="00BD45EC"/>
    <w:rsid w:val="00BD4601"/>
    <w:rsid w:val="00BD460C"/>
    <w:rsid w:val="00BD4614"/>
    <w:rsid w:val="00BD46ED"/>
    <w:rsid w:val="00BD46F7"/>
    <w:rsid w:val="00BD4742"/>
    <w:rsid w:val="00BD4758"/>
    <w:rsid w:val="00BD47A3"/>
    <w:rsid w:val="00BD47E4"/>
    <w:rsid w:val="00BD4804"/>
    <w:rsid w:val="00BD4829"/>
    <w:rsid w:val="00BD489C"/>
    <w:rsid w:val="00BD489F"/>
    <w:rsid w:val="00BD49E1"/>
    <w:rsid w:val="00BD4A04"/>
    <w:rsid w:val="00BD4A0F"/>
    <w:rsid w:val="00BD4A36"/>
    <w:rsid w:val="00BD4AB8"/>
    <w:rsid w:val="00BD4ACD"/>
    <w:rsid w:val="00BD4B85"/>
    <w:rsid w:val="00BD4BD2"/>
    <w:rsid w:val="00BD4BF6"/>
    <w:rsid w:val="00BD4CBE"/>
    <w:rsid w:val="00BD4CD8"/>
    <w:rsid w:val="00BD4CEB"/>
    <w:rsid w:val="00BD4D00"/>
    <w:rsid w:val="00BD4D06"/>
    <w:rsid w:val="00BD4D26"/>
    <w:rsid w:val="00BD4DDA"/>
    <w:rsid w:val="00BD4DFC"/>
    <w:rsid w:val="00BD4E2C"/>
    <w:rsid w:val="00BD4E2E"/>
    <w:rsid w:val="00BD4EA4"/>
    <w:rsid w:val="00BD4FEF"/>
    <w:rsid w:val="00BD5000"/>
    <w:rsid w:val="00BD50BF"/>
    <w:rsid w:val="00BD50D9"/>
    <w:rsid w:val="00BD512C"/>
    <w:rsid w:val="00BD5133"/>
    <w:rsid w:val="00BD514F"/>
    <w:rsid w:val="00BD51F7"/>
    <w:rsid w:val="00BD521A"/>
    <w:rsid w:val="00BD5310"/>
    <w:rsid w:val="00BD5366"/>
    <w:rsid w:val="00BD53CB"/>
    <w:rsid w:val="00BD53F9"/>
    <w:rsid w:val="00BD5433"/>
    <w:rsid w:val="00BD5541"/>
    <w:rsid w:val="00BD5585"/>
    <w:rsid w:val="00BD55B3"/>
    <w:rsid w:val="00BD55F1"/>
    <w:rsid w:val="00BD56A6"/>
    <w:rsid w:val="00BD5770"/>
    <w:rsid w:val="00BD57E5"/>
    <w:rsid w:val="00BD5847"/>
    <w:rsid w:val="00BD587C"/>
    <w:rsid w:val="00BD591E"/>
    <w:rsid w:val="00BD5979"/>
    <w:rsid w:val="00BD5995"/>
    <w:rsid w:val="00BD59C3"/>
    <w:rsid w:val="00BD59E8"/>
    <w:rsid w:val="00BD5A3C"/>
    <w:rsid w:val="00BD5B29"/>
    <w:rsid w:val="00BD5B59"/>
    <w:rsid w:val="00BD5B98"/>
    <w:rsid w:val="00BD5C7C"/>
    <w:rsid w:val="00BD5CDB"/>
    <w:rsid w:val="00BD5D89"/>
    <w:rsid w:val="00BD5E2D"/>
    <w:rsid w:val="00BD5E52"/>
    <w:rsid w:val="00BD5E5D"/>
    <w:rsid w:val="00BD5E5F"/>
    <w:rsid w:val="00BD5E61"/>
    <w:rsid w:val="00BD5EB4"/>
    <w:rsid w:val="00BD5EDC"/>
    <w:rsid w:val="00BD5EF1"/>
    <w:rsid w:val="00BD5F6E"/>
    <w:rsid w:val="00BD5FA0"/>
    <w:rsid w:val="00BD5FB2"/>
    <w:rsid w:val="00BD6003"/>
    <w:rsid w:val="00BD606C"/>
    <w:rsid w:val="00BD60B8"/>
    <w:rsid w:val="00BD60BD"/>
    <w:rsid w:val="00BD60FD"/>
    <w:rsid w:val="00BD6142"/>
    <w:rsid w:val="00BD6184"/>
    <w:rsid w:val="00BD619C"/>
    <w:rsid w:val="00BD61B0"/>
    <w:rsid w:val="00BD621A"/>
    <w:rsid w:val="00BD6261"/>
    <w:rsid w:val="00BD626D"/>
    <w:rsid w:val="00BD62E3"/>
    <w:rsid w:val="00BD63AE"/>
    <w:rsid w:val="00BD6462"/>
    <w:rsid w:val="00BD6464"/>
    <w:rsid w:val="00BD64BB"/>
    <w:rsid w:val="00BD6538"/>
    <w:rsid w:val="00BD653B"/>
    <w:rsid w:val="00BD65AA"/>
    <w:rsid w:val="00BD66FA"/>
    <w:rsid w:val="00BD671E"/>
    <w:rsid w:val="00BD6724"/>
    <w:rsid w:val="00BD6759"/>
    <w:rsid w:val="00BD6778"/>
    <w:rsid w:val="00BD680F"/>
    <w:rsid w:val="00BD6841"/>
    <w:rsid w:val="00BD6860"/>
    <w:rsid w:val="00BD6868"/>
    <w:rsid w:val="00BD6870"/>
    <w:rsid w:val="00BD68B3"/>
    <w:rsid w:val="00BD699A"/>
    <w:rsid w:val="00BD6B41"/>
    <w:rsid w:val="00BD6B46"/>
    <w:rsid w:val="00BD6C85"/>
    <w:rsid w:val="00BD6D4C"/>
    <w:rsid w:val="00BD6D89"/>
    <w:rsid w:val="00BD6D9D"/>
    <w:rsid w:val="00BD6E34"/>
    <w:rsid w:val="00BD6E6D"/>
    <w:rsid w:val="00BD6E8A"/>
    <w:rsid w:val="00BD6EE3"/>
    <w:rsid w:val="00BD6F96"/>
    <w:rsid w:val="00BD7035"/>
    <w:rsid w:val="00BD7079"/>
    <w:rsid w:val="00BD70CB"/>
    <w:rsid w:val="00BD7110"/>
    <w:rsid w:val="00BD7173"/>
    <w:rsid w:val="00BD71A1"/>
    <w:rsid w:val="00BD725A"/>
    <w:rsid w:val="00BD72D7"/>
    <w:rsid w:val="00BD72FE"/>
    <w:rsid w:val="00BD73EF"/>
    <w:rsid w:val="00BD74BD"/>
    <w:rsid w:val="00BD7534"/>
    <w:rsid w:val="00BD75B6"/>
    <w:rsid w:val="00BD75EA"/>
    <w:rsid w:val="00BD7625"/>
    <w:rsid w:val="00BD7626"/>
    <w:rsid w:val="00BD76CE"/>
    <w:rsid w:val="00BD76F3"/>
    <w:rsid w:val="00BD781A"/>
    <w:rsid w:val="00BD7880"/>
    <w:rsid w:val="00BD790E"/>
    <w:rsid w:val="00BD79AE"/>
    <w:rsid w:val="00BD7A47"/>
    <w:rsid w:val="00BD7A70"/>
    <w:rsid w:val="00BD7AB0"/>
    <w:rsid w:val="00BD7C48"/>
    <w:rsid w:val="00BD7C70"/>
    <w:rsid w:val="00BD7C9C"/>
    <w:rsid w:val="00BD7D6E"/>
    <w:rsid w:val="00BD7DB1"/>
    <w:rsid w:val="00BD7DC4"/>
    <w:rsid w:val="00BD7DC9"/>
    <w:rsid w:val="00BD7E47"/>
    <w:rsid w:val="00BD7E7D"/>
    <w:rsid w:val="00BD7E89"/>
    <w:rsid w:val="00BD7EB2"/>
    <w:rsid w:val="00BD7EBC"/>
    <w:rsid w:val="00BD7ECD"/>
    <w:rsid w:val="00BD7EEC"/>
    <w:rsid w:val="00BD7EF8"/>
    <w:rsid w:val="00BD7F09"/>
    <w:rsid w:val="00BD7F15"/>
    <w:rsid w:val="00BD7FE5"/>
    <w:rsid w:val="00BE00B4"/>
    <w:rsid w:val="00BE00C0"/>
    <w:rsid w:val="00BE015F"/>
    <w:rsid w:val="00BE01AC"/>
    <w:rsid w:val="00BE0214"/>
    <w:rsid w:val="00BE024D"/>
    <w:rsid w:val="00BE0260"/>
    <w:rsid w:val="00BE0276"/>
    <w:rsid w:val="00BE0281"/>
    <w:rsid w:val="00BE02EF"/>
    <w:rsid w:val="00BE0352"/>
    <w:rsid w:val="00BE03C3"/>
    <w:rsid w:val="00BE05AC"/>
    <w:rsid w:val="00BE05B1"/>
    <w:rsid w:val="00BE05E8"/>
    <w:rsid w:val="00BE0637"/>
    <w:rsid w:val="00BE0638"/>
    <w:rsid w:val="00BE06AA"/>
    <w:rsid w:val="00BE06D2"/>
    <w:rsid w:val="00BE0715"/>
    <w:rsid w:val="00BE0723"/>
    <w:rsid w:val="00BE07B5"/>
    <w:rsid w:val="00BE083F"/>
    <w:rsid w:val="00BE08D7"/>
    <w:rsid w:val="00BE09B3"/>
    <w:rsid w:val="00BE09B7"/>
    <w:rsid w:val="00BE09B9"/>
    <w:rsid w:val="00BE0A0D"/>
    <w:rsid w:val="00BE0A73"/>
    <w:rsid w:val="00BE0AB9"/>
    <w:rsid w:val="00BE0BFC"/>
    <w:rsid w:val="00BE0C39"/>
    <w:rsid w:val="00BE0C8C"/>
    <w:rsid w:val="00BE0CDF"/>
    <w:rsid w:val="00BE0D49"/>
    <w:rsid w:val="00BE0E1C"/>
    <w:rsid w:val="00BE0E3D"/>
    <w:rsid w:val="00BE0EA5"/>
    <w:rsid w:val="00BE0EC5"/>
    <w:rsid w:val="00BE0F1B"/>
    <w:rsid w:val="00BE0F4D"/>
    <w:rsid w:val="00BE0FA8"/>
    <w:rsid w:val="00BE0FE1"/>
    <w:rsid w:val="00BE1002"/>
    <w:rsid w:val="00BE10DC"/>
    <w:rsid w:val="00BE10E5"/>
    <w:rsid w:val="00BE1232"/>
    <w:rsid w:val="00BE128A"/>
    <w:rsid w:val="00BE1293"/>
    <w:rsid w:val="00BE12F4"/>
    <w:rsid w:val="00BE130F"/>
    <w:rsid w:val="00BE1319"/>
    <w:rsid w:val="00BE1391"/>
    <w:rsid w:val="00BE13A6"/>
    <w:rsid w:val="00BE141C"/>
    <w:rsid w:val="00BE1444"/>
    <w:rsid w:val="00BE1460"/>
    <w:rsid w:val="00BE148B"/>
    <w:rsid w:val="00BE14D1"/>
    <w:rsid w:val="00BE15E6"/>
    <w:rsid w:val="00BE1666"/>
    <w:rsid w:val="00BE16C4"/>
    <w:rsid w:val="00BE1716"/>
    <w:rsid w:val="00BE174D"/>
    <w:rsid w:val="00BE1792"/>
    <w:rsid w:val="00BE17F6"/>
    <w:rsid w:val="00BE17FC"/>
    <w:rsid w:val="00BE184D"/>
    <w:rsid w:val="00BE1874"/>
    <w:rsid w:val="00BE18A0"/>
    <w:rsid w:val="00BE18AC"/>
    <w:rsid w:val="00BE1929"/>
    <w:rsid w:val="00BE194D"/>
    <w:rsid w:val="00BE19B2"/>
    <w:rsid w:val="00BE19E0"/>
    <w:rsid w:val="00BE1A54"/>
    <w:rsid w:val="00BE1A90"/>
    <w:rsid w:val="00BE1BC8"/>
    <w:rsid w:val="00BE1BFA"/>
    <w:rsid w:val="00BE1C18"/>
    <w:rsid w:val="00BE1D4A"/>
    <w:rsid w:val="00BE1D7E"/>
    <w:rsid w:val="00BE1DE4"/>
    <w:rsid w:val="00BE1E12"/>
    <w:rsid w:val="00BE1E24"/>
    <w:rsid w:val="00BE1E27"/>
    <w:rsid w:val="00BE1E68"/>
    <w:rsid w:val="00BE1E89"/>
    <w:rsid w:val="00BE1E9C"/>
    <w:rsid w:val="00BE1EA4"/>
    <w:rsid w:val="00BE1ED6"/>
    <w:rsid w:val="00BE1F23"/>
    <w:rsid w:val="00BE1F2C"/>
    <w:rsid w:val="00BE1FAA"/>
    <w:rsid w:val="00BE2003"/>
    <w:rsid w:val="00BE200D"/>
    <w:rsid w:val="00BE210B"/>
    <w:rsid w:val="00BE2115"/>
    <w:rsid w:val="00BE216D"/>
    <w:rsid w:val="00BE2170"/>
    <w:rsid w:val="00BE21B6"/>
    <w:rsid w:val="00BE21D7"/>
    <w:rsid w:val="00BE21E8"/>
    <w:rsid w:val="00BE21EE"/>
    <w:rsid w:val="00BE2229"/>
    <w:rsid w:val="00BE22D9"/>
    <w:rsid w:val="00BE22DD"/>
    <w:rsid w:val="00BE2345"/>
    <w:rsid w:val="00BE2359"/>
    <w:rsid w:val="00BE2403"/>
    <w:rsid w:val="00BE24B9"/>
    <w:rsid w:val="00BE2502"/>
    <w:rsid w:val="00BE2536"/>
    <w:rsid w:val="00BE25A0"/>
    <w:rsid w:val="00BE25AA"/>
    <w:rsid w:val="00BE2649"/>
    <w:rsid w:val="00BE2653"/>
    <w:rsid w:val="00BE266A"/>
    <w:rsid w:val="00BE2675"/>
    <w:rsid w:val="00BE2677"/>
    <w:rsid w:val="00BE2679"/>
    <w:rsid w:val="00BE26D7"/>
    <w:rsid w:val="00BE2756"/>
    <w:rsid w:val="00BE2782"/>
    <w:rsid w:val="00BE27C1"/>
    <w:rsid w:val="00BE27D8"/>
    <w:rsid w:val="00BE28AA"/>
    <w:rsid w:val="00BE28F0"/>
    <w:rsid w:val="00BE291C"/>
    <w:rsid w:val="00BE29EF"/>
    <w:rsid w:val="00BE29F6"/>
    <w:rsid w:val="00BE29F9"/>
    <w:rsid w:val="00BE2A1B"/>
    <w:rsid w:val="00BE2A58"/>
    <w:rsid w:val="00BE2A86"/>
    <w:rsid w:val="00BE2AA4"/>
    <w:rsid w:val="00BE2AEF"/>
    <w:rsid w:val="00BE2B89"/>
    <w:rsid w:val="00BE2BF6"/>
    <w:rsid w:val="00BE2C14"/>
    <w:rsid w:val="00BE2C1B"/>
    <w:rsid w:val="00BE2C5D"/>
    <w:rsid w:val="00BE2C86"/>
    <w:rsid w:val="00BE2C8E"/>
    <w:rsid w:val="00BE2D18"/>
    <w:rsid w:val="00BE2D5E"/>
    <w:rsid w:val="00BE2D7E"/>
    <w:rsid w:val="00BE2DC8"/>
    <w:rsid w:val="00BE2F29"/>
    <w:rsid w:val="00BE2F38"/>
    <w:rsid w:val="00BE2FC8"/>
    <w:rsid w:val="00BE2FCA"/>
    <w:rsid w:val="00BE2FED"/>
    <w:rsid w:val="00BE2FEF"/>
    <w:rsid w:val="00BE3056"/>
    <w:rsid w:val="00BE3070"/>
    <w:rsid w:val="00BE30A9"/>
    <w:rsid w:val="00BE30D0"/>
    <w:rsid w:val="00BE3120"/>
    <w:rsid w:val="00BE3145"/>
    <w:rsid w:val="00BE3148"/>
    <w:rsid w:val="00BE3159"/>
    <w:rsid w:val="00BE31B0"/>
    <w:rsid w:val="00BE31BB"/>
    <w:rsid w:val="00BE31E8"/>
    <w:rsid w:val="00BE3207"/>
    <w:rsid w:val="00BE3276"/>
    <w:rsid w:val="00BE328B"/>
    <w:rsid w:val="00BE328E"/>
    <w:rsid w:val="00BE32DF"/>
    <w:rsid w:val="00BE32F4"/>
    <w:rsid w:val="00BE3320"/>
    <w:rsid w:val="00BE33E5"/>
    <w:rsid w:val="00BE3479"/>
    <w:rsid w:val="00BE34A7"/>
    <w:rsid w:val="00BE34B7"/>
    <w:rsid w:val="00BE3535"/>
    <w:rsid w:val="00BE358A"/>
    <w:rsid w:val="00BE35E2"/>
    <w:rsid w:val="00BE361A"/>
    <w:rsid w:val="00BE3678"/>
    <w:rsid w:val="00BE36F0"/>
    <w:rsid w:val="00BE3717"/>
    <w:rsid w:val="00BE372B"/>
    <w:rsid w:val="00BE3747"/>
    <w:rsid w:val="00BE3770"/>
    <w:rsid w:val="00BE3784"/>
    <w:rsid w:val="00BE37C9"/>
    <w:rsid w:val="00BE3836"/>
    <w:rsid w:val="00BE38A8"/>
    <w:rsid w:val="00BE38AA"/>
    <w:rsid w:val="00BE38B9"/>
    <w:rsid w:val="00BE3979"/>
    <w:rsid w:val="00BE39D5"/>
    <w:rsid w:val="00BE3A35"/>
    <w:rsid w:val="00BE3A98"/>
    <w:rsid w:val="00BE3AE7"/>
    <w:rsid w:val="00BE3B16"/>
    <w:rsid w:val="00BE3B3C"/>
    <w:rsid w:val="00BE3B70"/>
    <w:rsid w:val="00BE3B7D"/>
    <w:rsid w:val="00BE3C83"/>
    <w:rsid w:val="00BE3E1A"/>
    <w:rsid w:val="00BE3E2C"/>
    <w:rsid w:val="00BE3E5C"/>
    <w:rsid w:val="00BE3EC2"/>
    <w:rsid w:val="00BE3F2E"/>
    <w:rsid w:val="00BE3F6C"/>
    <w:rsid w:val="00BE4007"/>
    <w:rsid w:val="00BE402F"/>
    <w:rsid w:val="00BE407D"/>
    <w:rsid w:val="00BE4096"/>
    <w:rsid w:val="00BE40A4"/>
    <w:rsid w:val="00BE4136"/>
    <w:rsid w:val="00BE4230"/>
    <w:rsid w:val="00BE425E"/>
    <w:rsid w:val="00BE4291"/>
    <w:rsid w:val="00BE42FF"/>
    <w:rsid w:val="00BE435D"/>
    <w:rsid w:val="00BE445C"/>
    <w:rsid w:val="00BE4497"/>
    <w:rsid w:val="00BE449C"/>
    <w:rsid w:val="00BE44A5"/>
    <w:rsid w:val="00BE44AB"/>
    <w:rsid w:val="00BE44EC"/>
    <w:rsid w:val="00BE44FE"/>
    <w:rsid w:val="00BE454F"/>
    <w:rsid w:val="00BE4552"/>
    <w:rsid w:val="00BE4555"/>
    <w:rsid w:val="00BE4599"/>
    <w:rsid w:val="00BE45DD"/>
    <w:rsid w:val="00BE45EF"/>
    <w:rsid w:val="00BE463C"/>
    <w:rsid w:val="00BE466E"/>
    <w:rsid w:val="00BE4689"/>
    <w:rsid w:val="00BE46CE"/>
    <w:rsid w:val="00BE4700"/>
    <w:rsid w:val="00BE4705"/>
    <w:rsid w:val="00BE4745"/>
    <w:rsid w:val="00BE47B6"/>
    <w:rsid w:val="00BE4838"/>
    <w:rsid w:val="00BE483F"/>
    <w:rsid w:val="00BE48EE"/>
    <w:rsid w:val="00BE49E9"/>
    <w:rsid w:val="00BE4AC2"/>
    <w:rsid w:val="00BE4B41"/>
    <w:rsid w:val="00BE4B44"/>
    <w:rsid w:val="00BE4BA2"/>
    <w:rsid w:val="00BE4BB2"/>
    <w:rsid w:val="00BE4C30"/>
    <w:rsid w:val="00BE4C87"/>
    <w:rsid w:val="00BE4C89"/>
    <w:rsid w:val="00BE4CC4"/>
    <w:rsid w:val="00BE4CCE"/>
    <w:rsid w:val="00BE4D03"/>
    <w:rsid w:val="00BE4D29"/>
    <w:rsid w:val="00BE4D35"/>
    <w:rsid w:val="00BE4DB5"/>
    <w:rsid w:val="00BE4E98"/>
    <w:rsid w:val="00BE4F18"/>
    <w:rsid w:val="00BE4F81"/>
    <w:rsid w:val="00BE511F"/>
    <w:rsid w:val="00BE5190"/>
    <w:rsid w:val="00BE51E7"/>
    <w:rsid w:val="00BE51E8"/>
    <w:rsid w:val="00BE521A"/>
    <w:rsid w:val="00BE5290"/>
    <w:rsid w:val="00BE52A5"/>
    <w:rsid w:val="00BE52C3"/>
    <w:rsid w:val="00BE53C3"/>
    <w:rsid w:val="00BE53E3"/>
    <w:rsid w:val="00BE5400"/>
    <w:rsid w:val="00BE543A"/>
    <w:rsid w:val="00BE54C7"/>
    <w:rsid w:val="00BE54E0"/>
    <w:rsid w:val="00BE5521"/>
    <w:rsid w:val="00BE558C"/>
    <w:rsid w:val="00BE55A9"/>
    <w:rsid w:val="00BE55CB"/>
    <w:rsid w:val="00BE55E3"/>
    <w:rsid w:val="00BE5635"/>
    <w:rsid w:val="00BE5708"/>
    <w:rsid w:val="00BE573F"/>
    <w:rsid w:val="00BE57C2"/>
    <w:rsid w:val="00BE582D"/>
    <w:rsid w:val="00BE5887"/>
    <w:rsid w:val="00BE58A9"/>
    <w:rsid w:val="00BE58BC"/>
    <w:rsid w:val="00BE58FF"/>
    <w:rsid w:val="00BE5982"/>
    <w:rsid w:val="00BE5ABB"/>
    <w:rsid w:val="00BE5B42"/>
    <w:rsid w:val="00BE5BB9"/>
    <w:rsid w:val="00BE5C52"/>
    <w:rsid w:val="00BE5CC4"/>
    <w:rsid w:val="00BE5CEB"/>
    <w:rsid w:val="00BE5D45"/>
    <w:rsid w:val="00BE5DD1"/>
    <w:rsid w:val="00BE5DE8"/>
    <w:rsid w:val="00BE5E47"/>
    <w:rsid w:val="00BE5E6F"/>
    <w:rsid w:val="00BE5E90"/>
    <w:rsid w:val="00BE5EDB"/>
    <w:rsid w:val="00BE5EE8"/>
    <w:rsid w:val="00BE5F22"/>
    <w:rsid w:val="00BE5F55"/>
    <w:rsid w:val="00BE5F73"/>
    <w:rsid w:val="00BE5FEE"/>
    <w:rsid w:val="00BE600D"/>
    <w:rsid w:val="00BE6015"/>
    <w:rsid w:val="00BE602C"/>
    <w:rsid w:val="00BE6041"/>
    <w:rsid w:val="00BE6078"/>
    <w:rsid w:val="00BE60CD"/>
    <w:rsid w:val="00BE6154"/>
    <w:rsid w:val="00BE61FC"/>
    <w:rsid w:val="00BE6226"/>
    <w:rsid w:val="00BE6333"/>
    <w:rsid w:val="00BE6336"/>
    <w:rsid w:val="00BE6337"/>
    <w:rsid w:val="00BE63FB"/>
    <w:rsid w:val="00BE640B"/>
    <w:rsid w:val="00BE6469"/>
    <w:rsid w:val="00BE6487"/>
    <w:rsid w:val="00BE648C"/>
    <w:rsid w:val="00BE64D1"/>
    <w:rsid w:val="00BE64F1"/>
    <w:rsid w:val="00BE64F8"/>
    <w:rsid w:val="00BE6551"/>
    <w:rsid w:val="00BE660A"/>
    <w:rsid w:val="00BE66B5"/>
    <w:rsid w:val="00BE66BA"/>
    <w:rsid w:val="00BE66EB"/>
    <w:rsid w:val="00BE67CC"/>
    <w:rsid w:val="00BE67D6"/>
    <w:rsid w:val="00BE6823"/>
    <w:rsid w:val="00BE684B"/>
    <w:rsid w:val="00BE68A4"/>
    <w:rsid w:val="00BE6906"/>
    <w:rsid w:val="00BE6922"/>
    <w:rsid w:val="00BE6952"/>
    <w:rsid w:val="00BE697A"/>
    <w:rsid w:val="00BE6A0E"/>
    <w:rsid w:val="00BE6A55"/>
    <w:rsid w:val="00BE6B04"/>
    <w:rsid w:val="00BE6B29"/>
    <w:rsid w:val="00BE6BB8"/>
    <w:rsid w:val="00BE6BC1"/>
    <w:rsid w:val="00BE6C0B"/>
    <w:rsid w:val="00BE6C8B"/>
    <w:rsid w:val="00BE6CA4"/>
    <w:rsid w:val="00BE6D07"/>
    <w:rsid w:val="00BE6D69"/>
    <w:rsid w:val="00BE6D8A"/>
    <w:rsid w:val="00BE6D9E"/>
    <w:rsid w:val="00BE6DD0"/>
    <w:rsid w:val="00BE6E34"/>
    <w:rsid w:val="00BE6E43"/>
    <w:rsid w:val="00BE6EBF"/>
    <w:rsid w:val="00BE6EDF"/>
    <w:rsid w:val="00BE6F20"/>
    <w:rsid w:val="00BE6F2E"/>
    <w:rsid w:val="00BE6F3A"/>
    <w:rsid w:val="00BE70CA"/>
    <w:rsid w:val="00BE70CC"/>
    <w:rsid w:val="00BE70F4"/>
    <w:rsid w:val="00BE7173"/>
    <w:rsid w:val="00BE719E"/>
    <w:rsid w:val="00BE71DC"/>
    <w:rsid w:val="00BE72D1"/>
    <w:rsid w:val="00BE7347"/>
    <w:rsid w:val="00BE73C1"/>
    <w:rsid w:val="00BE7408"/>
    <w:rsid w:val="00BE744D"/>
    <w:rsid w:val="00BE7475"/>
    <w:rsid w:val="00BE7488"/>
    <w:rsid w:val="00BE748E"/>
    <w:rsid w:val="00BE7520"/>
    <w:rsid w:val="00BE7561"/>
    <w:rsid w:val="00BE759A"/>
    <w:rsid w:val="00BE759F"/>
    <w:rsid w:val="00BE76D6"/>
    <w:rsid w:val="00BE76F9"/>
    <w:rsid w:val="00BE7735"/>
    <w:rsid w:val="00BE777D"/>
    <w:rsid w:val="00BE77A9"/>
    <w:rsid w:val="00BE7855"/>
    <w:rsid w:val="00BE789D"/>
    <w:rsid w:val="00BE78AC"/>
    <w:rsid w:val="00BE78C7"/>
    <w:rsid w:val="00BE78F3"/>
    <w:rsid w:val="00BE7973"/>
    <w:rsid w:val="00BE797A"/>
    <w:rsid w:val="00BE7A05"/>
    <w:rsid w:val="00BE7A2D"/>
    <w:rsid w:val="00BE7A8E"/>
    <w:rsid w:val="00BE7AEC"/>
    <w:rsid w:val="00BE7B0D"/>
    <w:rsid w:val="00BE7B62"/>
    <w:rsid w:val="00BE7BD1"/>
    <w:rsid w:val="00BE7C3B"/>
    <w:rsid w:val="00BE7D53"/>
    <w:rsid w:val="00BE7D5D"/>
    <w:rsid w:val="00BE7DA8"/>
    <w:rsid w:val="00BE7DE1"/>
    <w:rsid w:val="00BE7E07"/>
    <w:rsid w:val="00BE7E38"/>
    <w:rsid w:val="00BE7E5A"/>
    <w:rsid w:val="00BE7E64"/>
    <w:rsid w:val="00BE7E93"/>
    <w:rsid w:val="00BE7ED6"/>
    <w:rsid w:val="00BE7F34"/>
    <w:rsid w:val="00BE7F68"/>
    <w:rsid w:val="00BF0004"/>
    <w:rsid w:val="00BF0061"/>
    <w:rsid w:val="00BF01A7"/>
    <w:rsid w:val="00BF01C6"/>
    <w:rsid w:val="00BF01D9"/>
    <w:rsid w:val="00BF01DC"/>
    <w:rsid w:val="00BF01DE"/>
    <w:rsid w:val="00BF025C"/>
    <w:rsid w:val="00BF0278"/>
    <w:rsid w:val="00BF02D2"/>
    <w:rsid w:val="00BF02E9"/>
    <w:rsid w:val="00BF03D8"/>
    <w:rsid w:val="00BF0471"/>
    <w:rsid w:val="00BF050B"/>
    <w:rsid w:val="00BF0569"/>
    <w:rsid w:val="00BF062E"/>
    <w:rsid w:val="00BF063A"/>
    <w:rsid w:val="00BF0644"/>
    <w:rsid w:val="00BF0650"/>
    <w:rsid w:val="00BF068D"/>
    <w:rsid w:val="00BF06BF"/>
    <w:rsid w:val="00BF06CE"/>
    <w:rsid w:val="00BF0722"/>
    <w:rsid w:val="00BF077F"/>
    <w:rsid w:val="00BF07C3"/>
    <w:rsid w:val="00BF07CF"/>
    <w:rsid w:val="00BF07E5"/>
    <w:rsid w:val="00BF0887"/>
    <w:rsid w:val="00BF0902"/>
    <w:rsid w:val="00BF094B"/>
    <w:rsid w:val="00BF09B1"/>
    <w:rsid w:val="00BF0B1B"/>
    <w:rsid w:val="00BF0B4A"/>
    <w:rsid w:val="00BF0B67"/>
    <w:rsid w:val="00BF0BDD"/>
    <w:rsid w:val="00BF0C3D"/>
    <w:rsid w:val="00BF0C75"/>
    <w:rsid w:val="00BF0CC1"/>
    <w:rsid w:val="00BF0D0D"/>
    <w:rsid w:val="00BF0DC6"/>
    <w:rsid w:val="00BF0DCE"/>
    <w:rsid w:val="00BF0DD6"/>
    <w:rsid w:val="00BF0E34"/>
    <w:rsid w:val="00BF0E79"/>
    <w:rsid w:val="00BF0EA3"/>
    <w:rsid w:val="00BF0EE2"/>
    <w:rsid w:val="00BF0F4C"/>
    <w:rsid w:val="00BF0F4D"/>
    <w:rsid w:val="00BF0F5B"/>
    <w:rsid w:val="00BF0F65"/>
    <w:rsid w:val="00BF1067"/>
    <w:rsid w:val="00BF1088"/>
    <w:rsid w:val="00BF10AE"/>
    <w:rsid w:val="00BF10E3"/>
    <w:rsid w:val="00BF10E4"/>
    <w:rsid w:val="00BF1162"/>
    <w:rsid w:val="00BF1167"/>
    <w:rsid w:val="00BF116A"/>
    <w:rsid w:val="00BF1215"/>
    <w:rsid w:val="00BF1251"/>
    <w:rsid w:val="00BF1252"/>
    <w:rsid w:val="00BF1334"/>
    <w:rsid w:val="00BF1357"/>
    <w:rsid w:val="00BF1378"/>
    <w:rsid w:val="00BF13BD"/>
    <w:rsid w:val="00BF13FF"/>
    <w:rsid w:val="00BF147E"/>
    <w:rsid w:val="00BF15A0"/>
    <w:rsid w:val="00BF161C"/>
    <w:rsid w:val="00BF165B"/>
    <w:rsid w:val="00BF1684"/>
    <w:rsid w:val="00BF1784"/>
    <w:rsid w:val="00BF181C"/>
    <w:rsid w:val="00BF18AD"/>
    <w:rsid w:val="00BF18D1"/>
    <w:rsid w:val="00BF1913"/>
    <w:rsid w:val="00BF1921"/>
    <w:rsid w:val="00BF19C0"/>
    <w:rsid w:val="00BF1A18"/>
    <w:rsid w:val="00BF1A6C"/>
    <w:rsid w:val="00BF1B57"/>
    <w:rsid w:val="00BF1B81"/>
    <w:rsid w:val="00BF1BEE"/>
    <w:rsid w:val="00BF1C15"/>
    <w:rsid w:val="00BF1C55"/>
    <w:rsid w:val="00BF1CCE"/>
    <w:rsid w:val="00BF1D8D"/>
    <w:rsid w:val="00BF1E28"/>
    <w:rsid w:val="00BF1E82"/>
    <w:rsid w:val="00BF1EFA"/>
    <w:rsid w:val="00BF1F2C"/>
    <w:rsid w:val="00BF1F80"/>
    <w:rsid w:val="00BF1FA8"/>
    <w:rsid w:val="00BF1FAF"/>
    <w:rsid w:val="00BF1FBC"/>
    <w:rsid w:val="00BF1FC5"/>
    <w:rsid w:val="00BF1FD7"/>
    <w:rsid w:val="00BF1FF8"/>
    <w:rsid w:val="00BF2039"/>
    <w:rsid w:val="00BF20A9"/>
    <w:rsid w:val="00BF210A"/>
    <w:rsid w:val="00BF2130"/>
    <w:rsid w:val="00BF216C"/>
    <w:rsid w:val="00BF2171"/>
    <w:rsid w:val="00BF21AC"/>
    <w:rsid w:val="00BF2288"/>
    <w:rsid w:val="00BF22A9"/>
    <w:rsid w:val="00BF231A"/>
    <w:rsid w:val="00BF235B"/>
    <w:rsid w:val="00BF2396"/>
    <w:rsid w:val="00BF23D1"/>
    <w:rsid w:val="00BF23F7"/>
    <w:rsid w:val="00BF2469"/>
    <w:rsid w:val="00BF254F"/>
    <w:rsid w:val="00BF2570"/>
    <w:rsid w:val="00BF25FF"/>
    <w:rsid w:val="00BF26AA"/>
    <w:rsid w:val="00BF2720"/>
    <w:rsid w:val="00BF276D"/>
    <w:rsid w:val="00BF2771"/>
    <w:rsid w:val="00BF2774"/>
    <w:rsid w:val="00BF2803"/>
    <w:rsid w:val="00BF284A"/>
    <w:rsid w:val="00BF2898"/>
    <w:rsid w:val="00BF2901"/>
    <w:rsid w:val="00BF2946"/>
    <w:rsid w:val="00BF2980"/>
    <w:rsid w:val="00BF2983"/>
    <w:rsid w:val="00BF2A9F"/>
    <w:rsid w:val="00BF2AC4"/>
    <w:rsid w:val="00BF2C06"/>
    <w:rsid w:val="00BF2C2D"/>
    <w:rsid w:val="00BF2C99"/>
    <w:rsid w:val="00BF2CDB"/>
    <w:rsid w:val="00BF2DB8"/>
    <w:rsid w:val="00BF2DC1"/>
    <w:rsid w:val="00BF2DFF"/>
    <w:rsid w:val="00BF2E93"/>
    <w:rsid w:val="00BF2EA0"/>
    <w:rsid w:val="00BF2EDA"/>
    <w:rsid w:val="00BF2F39"/>
    <w:rsid w:val="00BF2FB5"/>
    <w:rsid w:val="00BF30DB"/>
    <w:rsid w:val="00BF30FF"/>
    <w:rsid w:val="00BF3192"/>
    <w:rsid w:val="00BF31C0"/>
    <w:rsid w:val="00BF324E"/>
    <w:rsid w:val="00BF329F"/>
    <w:rsid w:val="00BF32D5"/>
    <w:rsid w:val="00BF32D6"/>
    <w:rsid w:val="00BF330A"/>
    <w:rsid w:val="00BF334E"/>
    <w:rsid w:val="00BF3364"/>
    <w:rsid w:val="00BF336B"/>
    <w:rsid w:val="00BF3375"/>
    <w:rsid w:val="00BF3437"/>
    <w:rsid w:val="00BF3446"/>
    <w:rsid w:val="00BF3447"/>
    <w:rsid w:val="00BF3450"/>
    <w:rsid w:val="00BF34D4"/>
    <w:rsid w:val="00BF3521"/>
    <w:rsid w:val="00BF3565"/>
    <w:rsid w:val="00BF3587"/>
    <w:rsid w:val="00BF35A3"/>
    <w:rsid w:val="00BF363C"/>
    <w:rsid w:val="00BF366E"/>
    <w:rsid w:val="00BF3692"/>
    <w:rsid w:val="00BF3863"/>
    <w:rsid w:val="00BF390B"/>
    <w:rsid w:val="00BF3949"/>
    <w:rsid w:val="00BF3989"/>
    <w:rsid w:val="00BF398A"/>
    <w:rsid w:val="00BF3A57"/>
    <w:rsid w:val="00BF3A8C"/>
    <w:rsid w:val="00BF3A90"/>
    <w:rsid w:val="00BF3A99"/>
    <w:rsid w:val="00BF3AE8"/>
    <w:rsid w:val="00BF3B54"/>
    <w:rsid w:val="00BF3B9A"/>
    <w:rsid w:val="00BF3BD4"/>
    <w:rsid w:val="00BF3C79"/>
    <w:rsid w:val="00BF3D0B"/>
    <w:rsid w:val="00BF3D16"/>
    <w:rsid w:val="00BF3DBF"/>
    <w:rsid w:val="00BF3E18"/>
    <w:rsid w:val="00BF3EFC"/>
    <w:rsid w:val="00BF3F3E"/>
    <w:rsid w:val="00BF400B"/>
    <w:rsid w:val="00BF402E"/>
    <w:rsid w:val="00BF4064"/>
    <w:rsid w:val="00BF40BF"/>
    <w:rsid w:val="00BF40D2"/>
    <w:rsid w:val="00BF40EF"/>
    <w:rsid w:val="00BF4137"/>
    <w:rsid w:val="00BF41A4"/>
    <w:rsid w:val="00BF41F1"/>
    <w:rsid w:val="00BF426F"/>
    <w:rsid w:val="00BF42A0"/>
    <w:rsid w:val="00BF4363"/>
    <w:rsid w:val="00BF439C"/>
    <w:rsid w:val="00BF4523"/>
    <w:rsid w:val="00BF4526"/>
    <w:rsid w:val="00BF4533"/>
    <w:rsid w:val="00BF4599"/>
    <w:rsid w:val="00BF45F5"/>
    <w:rsid w:val="00BF465B"/>
    <w:rsid w:val="00BF47DC"/>
    <w:rsid w:val="00BF482E"/>
    <w:rsid w:val="00BF4854"/>
    <w:rsid w:val="00BF48A5"/>
    <w:rsid w:val="00BF4A1D"/>
    <w:rsid w:val="00BF4A6E"/>
    <w:rsid w:val="00BF4A88"/>
    <w:rsid w:val="00BF4BE8"/>
    <w:rsid w:val="00BF4BF6"/>
    <w:rsid w:val="00BF4C89"/>
    <w:rsid w:val="00BF4C90"/>
    <w:rsid w:val="00BF4CA7"/>
    <w:rsid w:val="00BF4CCC"/>
    <w:rsid w:val="00BF4CFB"/>
    <w:rsid w:val="00BF4CFC"/>
    <w:rsid w:val="00BF4CFF"/>
    <w:rsid w:val="00BF4D24"/>
    <w:rsid w:val="00BF4D78"/>
    <w:rsid w:val="00BF4DD3"/>
    <w:rsid w:val="00BF4E38"/>
    <w:rsid w:val="00BF4E3F"/>
    <w:rsid w:val="00BF4E9C"/>
    <w:rsid w:val="00BF4EA5"/>
    <w:rsid w:val="00BF4F0F"/>
    <w:rsid w:val="00BF4F98"/>
    <w:rsid w:val="00BF4FAA"/>
    <w:rsid w:val="00BF4FC8"/>
    <w:rsid w:val="00BF5003"/>
    <w:rsid w:val="00BF5036"/>
    <w:rsid w:val="00BF50AD"/>
    <w:rsid w:val="00BF50CE"/>
    <w:rsid w:val="00BF50DA"/>
    <w:rsid w:val="00BF50FD"/>
    <w:rsid w:val="00BF5108"/>
    <w:rsid w:val="00BF510B"/>
    <w:rsid w:val="00BF51C6"/>
    <w:rsid w:val="00BF5209"/>
    <w:rsid w:val="00BF5260"/>
    <w:rsid w:val="00BF52CC"/>
    <w:rsid w:val="00BF531A"/>
    <w:rsid w:val="00BF5379"/>
    <w:rsid w:val="00BF53D6"/>
    <w:rsid w:val="00BF5421"/>
    <w:rsid w:val="00BF558C"/>
    <w:rsid w:val="00BF55EF"/>
    <w:rsid w:val="00BF55F9"/>
    <w:rsid w:val="00BF560F"/>
    <w:rsid w:val="00BF5620"/>
    <w:rsid w:val="00BF566C"/>
    <w:rsid w:val="00BF5673"/>
    <w:rsid w:val="00BF5797"/>
    <w:rsid w:val="00BF5824"/>
    <w:rsid w:val="00BF5852"/>
    <w:rsid w:val="00BF5963"/>
    <w:rsid w:val="00BF59EE"/>
    <w:rsid w:val="00BF5ABA"/>
    <w:rsid w:val="00BF5AF0"/>
    <w:rsid w:val="00BF5B38"/>
    <w:rsid w:val="00BF5B3B"/>
    <w:rsid w:val="00BF5C17"/>
    <w:rsid w:val="00BF5C38"/>
    <w:rsid w:val="00BF5C64"/>
    <w:rsid w:val="00BF5C91"/>
    <w:rsid w:val="00BF5CDB"/>
    <w:rsid w:val="00BF5DDE"/>
    <w:rsid w:val="00BF5E2E"/>
    <w:rsid w:val="00BF5EBC"/>
    <w:rsid w:val="00BF600F"/>
    <w:rsid w:val="00BF6016"/>
    <w:rsid w:val="00BF60F8"/>
    <w:rsid w:val="00BF6146"/>
    <w:rsid w:val="00BF6212"/>
    <w:rsid w:val="00BF6262"/>
    <w:rsid w:val="00BF62B5"/>
    <w:rsid w:val="00BF62D7"/>
    <w:rsid w:val="00BF6312"/>
    <w:rsid w:val="00BF63A9"/>
    <w:rsid w:val="00BF6458"/>
    <w:rsid w:val="00BF64BA"/>
    <w:rsid w:val="00BF6534"/>
    <w:rsid w:val="00BF655F"/>
    <w:rsid w:val="00BF6586"/>
    <w:rsid w:val="00BF65C2"/>
    <w:rsid w:val="00BF65E3"/>
    <w:rsid w:val="00BF65F5"/>
    <w:rsid w:val="00BF6604"/>
    <w:rsid w:val="00BF6667"/>
    <w:rsid w:val="00BF6692"/>
    <w:rsid w:val="00BF6695"/>
    <w:rsid w:val="00BF669E"/>
    <w:rsid w:val="00BF6760"/>
    <w:rsid w:val="00BF6782"/>
    <w:rsid w:val="00BF688C"/>
    <w:rsid w:val="00BF689E"/>
    <w:rsid w:val="00BF68EB"/>
    <w:rsid w:val="00BF6932"/>
    <w:rsid w:val="00BF6940"/>
    <w:rsid w:val="00BF6A2B"/>
    <w:rsid w:val="00BF6A4C"/>
    <w:rsid w:val="00BF6ABB"/>
    <w:rsid w:val="00BF6B3F"/>
    <w:rsid w:val="00BF6B4D"/>
    <w:rsid w:val="00BF6B8F"/>
    <w:rsid w:val="00BF6BAF"/>
    <w:rsid w:val="00BF6BEA"/>
    <w:rsid w:val="00BF6C36"/>
    <w:rsid w:val="00BF6D00"/>
    <w:rsid w:val="00BF6D35"/>
    <w:rsid w:val="00BF6D7D"/>
    <w:rsid w:val="00BF6DBE"/>
    <w:rsid w:val="00BF6E15"/>
    <w:rsid w:val="00BF6E77"/>
    <w:rsid w:val="00BF6F58"/>
    <w:rsid w:val="00BF7002"/>
    <w:rsid w:val="00BF7073"/>
    <w:rsid w:val="00BF70FB"/>
    <w:rsid w:val="00BF716A"/>
    <w:rsid w:val="00BF717B"/>
    <w:rsid w:val="00BF718E"/>
    <w:rsid w:val="00BF7197"/>
    <w:rsid w:val="00BF71C3"/>
    <w:rsid w:val="00BF71E2"/>
    <w:rsid w:val="00BF72B3"/>
    <w:rsid w:val="00BF72DE"/>
    <w:rsid w:val="00BF72FF"/>
    <w:rsid w:val="00BF740A"/>
    <w:rsid w:val="00BF741F"/>
    <w:rsid w:val="00BF7449"/>
    <w:rsid w:val="00BF7452"/>
    <w:rsid w:val="00BF7461"/>
    <w:rsid w:val="00BF74BD"/>
    <w:rsid w:val="00BF74DC"/>
    <w:rsid w:val="00BF74F3"/>
    <w:rsid w:val="00BF756B"/>
    <w:rsid w:val="00BF765A"/>
    <w:rsid w:val="00BF7718"/>
    <w:rsid w:val="00BF771E"/>
    <w:rsid w:val="00BF7769"/>
    <w:rsid w:val="00BF777F"/>
    <w:rsid w:val="00BF77B0"/>
    <w:rsid w:val="00BF77D8"/>
    <w:rsid w:val="00BF79B6"/>
    <w:rsid w:val="00BF79D5"/>
    <w:rsid w:val="00BF7ADE"/>
    <w:rsid w:val="00BF7CAE"/>
    <w:rsid w:val="00BF7CB2"/>
    <w:rsid w:val="00BF7CDE"/>
    <w:rsid w:val="00BF7D16"/>
    <w:rsid w:val="00BF7D46"/>
    <w:rsid w:val="00BF7DCC"/>
    <w:rsid w:val="00BF7DD3"/>
    <w:rsid w:val="00BF7DEA"/>
    <w:rsid w:val="00BF7E1D"/>
    <w:rsid w:val="00BF7E8C"/>
    <w:rsid w:val="00BF7EE4"/>
    <w:rsid w:val="00BF7FBF"/>
    <w:rsid w:val="00BF7FFB"/>
    <w:rsid w:val="00C00078"/>
    <w:rsid w:val="00C00083"/>
    <w:rsid w:val="00C000D4"/>
    <w:rsid w:val="00C000F7"/>
    <w:rsid w:val="00C00108"/>
    <w:rsid w:val="00C00141"/>
    <w:rsid w:val="00C0020B"/>
    <w:rsid w:val="00C00250"/>
    <w:rsid w:val="00C00269"/>
    <w:rsid w:val="00C00299"/>
    <w:rsid w:val="00C002A2"/>
    <w:rsid w:val="00C00346"/>
    <w:rsid w:val="00C003CD"/>
    <w:rsid w:val="00C003E2"/>
    <w:rsid w:val="00C0040C"/>
    <w:rsid w:val="00C00419"/>
    <w:rsid w:val="00C0047E"/>
    <w:rsid w:val="00C0048F"/>
    <w:rsid w:val="00C00522"/>
    <w:rsid w:val="00C00642"/>
    <w:rsid w:val="00C006CD"/>
    <w:rsid w:val="00C006F4"/>
    <w:rsid w:val="00C00734"/>
    <w:rsid w:val="00C00768"/>
    <w:rsid w:val="00C0077A"/>
    <w:rsid w:val="00C00851"/>
    <w:rsid w:val="00C00880"/>
    <w:rsid w:val="00C00898"/>
    <w:rsid w:val="00C00933"/>
    <w:rsid w:val="00C00962"/>
    <w:rsid w:val="00C00989"/>
    <w:rsid w:val="00C009A3"/>
    <w:rsid w:val="00C009AD"/>
    <w:rsid w:val="00C00A0B"/>
    <w:rsid w:val="00C00A6F"/>
    <w:rsid w:val="00C00A80"/>
    <w:rsid w:val="00C00AF9"/>
    <w:rsid w:val="00C00B0A"/>
    <w:rsid w:val="00C00B0F"/>
    <w:rsid w:val="00C00B2C"/>
    <w:rsid w:val="00C00B46"/>
    <w:rsid w:val="00C00B6A"/>
    <w:rsid w:val="00C00B88"/>
    <w:rsid w:val="00C00BA8"/>
    <w:rsid w:val="00C00BD8"/>
    <w:rsid w:val="00C00C38"/>
    <w:rsid w:val="00C00C6A"/>
    <w:rsid w:val="00C00D9A"/>
    <w:rsid w:val="00C00DA6"/>
    <w:rsid w:val="00C00EED"/>
    <w:rsid w:val="00C00EEF"/>
    <w:rsid w:val="00C00F03"/>
    <w:rsid w:val="00C00F72"/>
    <w:rsid w:val="00C01019"/>
    <w:rsid w:val="00C01052"/>
    <w:rsid w:val="00C01069"/>
    <w:rsid w:val="00C01080"/>
    <w:rsid w:val="00C010FA"/>
    <w:rsid w:val="00C01118"/>
    <w:rsid w:val="00C0113D"/>
    <w:rsid w:val="00C0114A"/>
    <w:rsid w:val="00C0119D"/>
    <w:rsid w:val="00C0125E"/>
    <w:rsid w:val="00C0126C"/>
    <w:rsid w:val="00C012A7"/>
    <w:rsid w:val="00C012AC"/>
    <w:rsid w:val="00C0137E"/>
    <w:rsid w:val="00C013C6"/>
    <w:rsid w:val="00C013F2"/>
    <w:rsid w:val="00C01415"/>
    <w:rsid w:val="00C01481"/>
    <w:rsid w:val="00C0148B"/>
    <w:rsid w:val="00C01497"/>
    <w:rsid w:val="00C014B9"/>
    <w:rsid w:val="00C014E0"/>
    <w:rsid w:val="00C014E2"/>
    <w:rsid w:val="00C015B3"/>
    <w:rsid w:val="00C015E4"/>
    <w:rsid w:val="00C01606"/>
    <w:rsid w:val="00C01683"/>
    <w:rsid w:val="00C01688"/>
    <w:rsid w:val="00C0168A"/>
    <w:rsid w:val="00C016E5"/>
    <w:rsid w:val="00C016F2"/>
    <w:rsid w:val="00C016F4"/>
    <w:rsid w:val="00C0172C"/>
    <w:rsid w:val="00C01777"/>
    <w:rsid w:val="00C017CC"/>
    <w:rsid w:val="00C017F0"/>
    <w:rsid w:val="00C01817"/>
    <w:rsid w:val="00C01885"/>
    <w:rsid w:val="00C0191F"/>
    <w:rsid w:val="00C019A9"/>
    <w:rsid w:val="00C019CB"/>
    <w:rsid w:val="00C01A06"/>
    <w:rsid w:val="00C01B4E"/>
    <w:rsid w:val="00C01B6C"/>
    <w:rsid w:val="00C01B6E"/>
    <w:rsid w:val="00C01B95"/>
    <w:rsid w:val="00C01BE9"/>
    <w:rsid w:val="00C01BF7"/>
    <w:rsid w:val="00C01C0B"/>
    <w:rsid w:val="00C01D51"/>
    <w:rsid w:val="00C01D7E"/>
    <w:rsid w:val="00C01DB5"/>
    <w:rsid w:val="00C01EE4"/>
    <w:rsid w:val="00C01F70"/>
    <w:rsid w:val="00C02014"/>
    <w:rsid w:val="00C02043"/>
    <w:rsid w:val="00C020AD"/>
    <w:rsid w:val="00C02174"/>
    <w:rsid w:val="00C021E2"/>
    <w:rsid w:val="00C023CD"/>
    <w:rsid w:val="00C0246B"/>
    <w:rsid w:val="00C0246D"/>
    <w:rsid w:val="00C02474"/>
    <w:rsid w:val="00C024B5"/>
    <w:rsid w:val="00C0255B"/>
    <w:rsid w:val="00C025B1"/>
    <w:rsid w:val="00C025EE"/>
    <w:rsid w:val="00C026D4"/>
    <w:rsid w:val="00C0275C"/>
    <w:rsid w:val="00C0275D"/>
    <w:rsid w:val="00C0278C"/>
    <w:rsid w:val="00C0279C"/>
    <w:rsid w:val="00C027A6"/>
    <w:rsid w:val="00C027F4"/>
    <w:rsid w:val="00C0285C"/>
    <w:rsid w:val="00C028B9"/>
    <w:rsid w:val="00C028FE"/>
    <w:rsid w:val="00C02997"/>
    <w:rsid w:val="00C029F8"/>
    <w:rsid w:val="00C02AF6"/>
    <w:rsid w:val="00C02B32"/>
    <w:rsid w:val="00C02B5E"/>
    <w:rsid w:val="00C02B8C"/>
    <w:rsid w:val="00C02BC8"/>
    <w:rsid w:val="00C02C27"/>
    <w:rsid w:val="00C02C8E"/>
    <w:rsid w:val="00C02CB8"/>
    <w:rsid w:val="00C02CE0"/>
    <w:rsid w:val="00C02D02"/>
    <w:rsid w:val="00C02D8B"/>
    <w:rsid w:val="00C02DAD"/>
    <w:rsid w:val="00C02DDD"/>
    <w:rsid w:val="00C02E6F"/>
    <w:rsid w:val="00C02E78"/>
    <w:rsid w:val="00C02EE6"/>
    <w:rsid w:val="00C02FCA"/>
    <w:rsid w:val="00C03071"/>
    <w:rsid w:val="00C030C4"/>
    <w:rsid w:val="00C030F4"/>
    <w:rsid w:val="00C0311F"/>
    <w:rsid w:val="00C031EA"/>
    <w:rsid w:val="00C0321C"/>
    <w:rsid w:val="00C03316"/>
    <w:rsid w:val="00C03410"/>
    <w:rsid w:val="00C0342F"/>
    <w:rsid w:val="00C03594"/>
    <w:rsid w:val="00C0363B"/>
    <w:rsid w:val="00C03649"/>
    <w:rsid w:val="00C036DD"/>
    <w:rsid w:val="00C037E2"/>
    <w:rsid w:val="00C03878"/>
    <w:rsid w:val="00C03879"/>
    <w:rsid w:val="00C0389B"/>
    <w:rsid w:val="00C038A0"/>
    <w:rsid w:val="00C038CE"/>
    <w:rsid w:val="00C03922"/>
    <w:rsid w:val="00C03979"/>
    <w:rsid w:val="00C03A05"/>
    <w:rsid w:val="00C03ADA"/>
    <w:rsid w:val="00C03B0E"/>
    <w:rsid w:val="00C03B5F"/>
    <w:rsid w:val="00C03BD4"/>
    <w:rsid w:val="00C03C8B"/>
    <w:rsid w:val="00C03DC7"/>
    <w:rsid w:val="00C03E05"/>
    <w:rsid w:val="00C03E2C"/>
    <w:rsid w:val="00C03E4D"/>
    <w:rsid w:val="00C03E9B"/>
    <w:rsid w:val="00C03EF7"/>
    <w:rsid w:val="00C03F40"/>
    <w:rsid w:val="00C03F9D"/>
    <w:rsid w:val="00C04024"/>
    <w:rsid w:val="00C04038"/>
    <w:rsid w:val="00C040AC"/>
    <w:rsid w:val="00C040B3"/>
    <w:rsid w:val="00C040C7"/>
    <w:rsid w:val="00C040F3"/>
    <w:rsid w:val="00C04107"/>
    <w:rsid w:val="00C0413B"/>
    <w:rsid w:val="00C0414E"/>
    <w:rsid w:val="00C0415F"/>
    <w:rsid w:val="00C04171"/>
    <w:rsid w:val="00C04219"/>
    <w:rsid w:val="00C04290"/>
    <w:rsid w:val="00C042AA"/>
    <w:rsid w:val="00C04366"/>
    <w:rsid w:val="00C0438C"/>
    <w:rsid w:val="00C04394"/>
    <w:rsid w:val="00C043DE"/>
    <w:rsid w:val="00C04431"/>
    <w:rsid w:val="00C044A2"/>
    <w:rsid w:val="00C044D8"/>
    <w:rsid w:val="00C044F7"/>
    <w:rsid w:val="00C04532"/>
    <w:rsid w:val="00C04736"/>
    <w:rsid w:val="00C0480A"/>
    <w:rsid w:val="00C04864"/>
    <w:rsid w:val="00C0486B"/>
    <w:rsid w:val="00C049F7"/>
    <w:rsid w:val="00C04A11"/>
    <w:rsid w:val="00C04A2B"/>
    <w:rsid w:val="00C04A88"/>
    <w:rsid w:val="00C04AEF"/>
    <w:rsid w:val="00C04B6B"/>
    <w:rsid w:val="00C04B83"/>
    <w:rsid w:val="00C04B99"/>
    <w:rsid w:val="00C04BB9"/>
    <w:rsid w:val="00C04CA8"/>
    <w:rsid w:val="00C04D1D"/>
    <w:rsid w:val="00C04D3A"/>
    <w:rsid w:val="00C04D9F"/>
    <w:rsid w:val="00C04E46"/>
    <w:rsid w:val="00C04E72"/>
    <w:rsid w:val="00C04E8A"/>
    <w:rsid w:val="00C04ED2"/>
    <w:rsid w:val="00C04EEC"/>
    <w:rsid w:val="00C04F40"/>
    <w:rsid w:val="00C04FFE"/>
    <w:rsid w:val="00C05006"/>
    <w:rsid w:val="00C05031"/>
    <w:rsid w:val="00C05048"/>
    <w:rsid w:val="00C05069"/>
    <w:rsid w:val="00C050F7"/>
    <w:rsid w:val="00C05189"/>
    <w:rsid w:val="00C0518E"/>
    <w:rsid w:val="00C05244"/>
    <w:rsid w:val="00C05263"/>
    <w:rsid w:val="00C052D3"/>
    <w:rsid w:val="00C052E1"/>
    <w:rsid w:val="00C0539F"/>
    <w:rsid w:val="00C053FC"/>
    <w:rsid w:val="00C05434"/>
    <w:rsid w:val="00C05451"/>
    <w:rsid w:val="00C05465"/>
    <w:rsid w:val="00C054D9"/>
    <w:rsid w:val="00C05511"/>
    <w:rsid w:val="00C05522"/>
    <w:rsid w:val="00C055F0"/>
    <w:rsid w:val="00C05662"/>
    <w:rsid w:val="00C057A1"/>
    <w:rsid w:val="00C057A7"/>
    <w:rsid w:val="00C057E3"/>
    <w:rsid w:val="00C05823"/>
    <w:rsid w:val="00C05863"/>
    <w:rsid w:val="00C05907"/>
    <w:rsid w:val="00C05908"/>
    <w:rsid w:val="00C0595E"/>
    <w:rsid w:val="00C059BC"/>
    <w:rsid w:val="00C059E0"/>
    <w:rsid w:val="00C05A66"/>
    <w:rsid w:val="00C05A73"/>
    <w:rsid w:val="00C05A79"/>
    <w:rsid w:val="00C05AD1"/>
    <w:rsid w:val="00C05B30"/>
    <w:rsid w:val="00C05B35"/>
    <w:rsid w:val="00C05B3F"/>
    <w:rsid w:val="00C05BF4"/>
    <w:rsid w:val="00C05BFF"/>
    <w:rsid w:val="00C05C21"/>
    <w:rsid w:val="00C05C72"/>
    <w:rsid w:val="00C05CB4"/>
    <w:rsid w:val="00C05D43"/>
    <w:rsid w:val="00C05D78"/>
    <w:rsid w:val="00C05DB0"/>
    <w:rsid w:val="00C05DD0"/>
    <w:rsid w:val="00C05DFC"/>
    <w:rsid w:val="00C05E3B"/>
    <w:rsid w:val="00C05E62"/>
    <w:rsid w:val="00C05E70"/>
    <w:rsid w:val="00C05EA3"/>
    <w:rsid w:val="00C05EC4"/>
    <w:rsid w:val="00C05F35"/>
    <w:rsid w:val="00C06176"/>
    <w:rsid w:val="00C0619D"/>
    <w:rsid w:val="00C061E6"/>
    <w:rsid w:val="00C06206"/>
    <w:rsid w:val="00C06232"/>
    <w:rsid w:val="00C06282"/>
    <w:rsid w:val="00C06297"/>
    <w:rsid w:val="00C062CA"/>
    <w:rsid w:val="00C063B5"/>
    <w:rsid w:val="00C063B8"/>
    <w:rsid w:val="00C063DD"/>
    <w:rsid w:val="00C06418"/>
    <w:rsid w:val="00C06424"/>
    <w:rsid w:val="00C0643F"/>
    <w:rsid w:val="00C0649A"/>
    <w:rsid w:val="00C064F0"/>
    <w:rsid w:val="00C0652A"/>
    <w:rsid w:val="00C06551"/>
    <w:rsid w:val="00C06559"/>
    <w:rsid w:val="00C065D0"/>
    <w:rsid w:val="00C065DD"/>
    <w:rsid w:val="00C06667"/>
    <w:rsid w:val="00C06682"/>
    <w:rsid w:val="00C06685"/>
    <w:rsid w:val="00C06727"/>
    <w:rsid w:val="00C06786"/>
    <w:rsid w:val="00C067A3"/>
    <w:rsid w:val="00C067D5"/>
    <w:rsid w:val="00C068A9"/>
    <w:rsid w:val="00C068BB"/>
    <w:rsid w:val="00C06942"/>
    <w:rsid w:val="00C06968"/>
    <w:rsid w:val="00C06980"/>
    <w:rsid w:val="00C0698A"/>
    <w:rsid w:val="00C069DE"/>
    <w:rsid w:val="00C06A0E"/>
    <w:rsid w:val="00C06A17"/>
    <w:rsid w:val="00C06B06"/>
    <w:rsid w:val="00C06B49"/>
    <w:rsid w:val="00C06B7B"/>
    <w:rsid w:val="00C06B7E"/>
    <w:rsid w:val="00C06BDA"/>
    <w:rsid w:val="00C06C7C"/>
    <w:rsid w:val="00C06CE9"/>
    <w:rsid w:val="00C06D1F"/>
    <w:rsid w:val="00C06D6F"/>
    <w:rsid w:val="00C06D71"/>
    <w:rsid w:val="00C06E06"/>
    <w:rsid w:val="00C06EC0"/>
    <w:rsid w:val="00C06F13"/>
    <w:rsid w:val="00C06F95"/>
    <w:rsid w:val="00C06FD1"/>
    <w:rsid w:val="00C06FE8"/>
    <w:rsid w:val="00C0703D"/>
    <w:rsid w:val="00C07051"/>
    <w:rsid w:val="00C07052"/>
    <w:rsid w:val="00C0705F"/>
    <w:rsid w:val="00C070B9"/>
    <w:rsid w:val="00C070C2"/>
    <w:rsid w:val="00C070CA"/>
    <w:rsid w:val="00C070FB"/>
    <w:rsid w:val="00C0716B"/>
    <w:rsid w:val="00C072E2"/>
    <w:rsid w:val="00C0734C"/>
    <w:rsid w:val="00C073C1"/>
    <w:rsid w:val="00C07427"/>
    <w:rsid w:val="00C074D6"/>
    <w:rsid w:val="00C074DC"/>
    <w:rsid w:val="00C074F7"/>
    <w:rsid w:val="00C0757E"/>
    <w:rsid w:val="00C075AA"/>
    <w:rsid w:val="00C075CE"/>
    <w:rsid w:val="00C075F9"/>
    <w:rsid w:val="00C07601"/>
    <w:rsid w:val="00C07747"/>
    <w:rsid w:val="00C07837"/>
    <w:rsid w:val="00C0789C"/>
    <w:rsid w:val="00C07942"/>
    <w:rsid w:val="00C0796A"/>
    <w:rsid w:val="00C07A06"/>
    <w:rsid w:val="00C07B19"/>
    <w:rsid w:val="00C07C32"/>
    <w:rsid w:val="00C07C49"/>
    <w:rsid w:val="00C07C60"/>
    <w:rsid w:val="00C07C6A"/>
    <w:rsid w:val="00C07CC7"/>
    <w:rsid w:val="00C07D01"/>
    <w:rsid w:val="00C07D52"/>
    <w:rsid w:val="00C07D64"/>
    <w:rsid w:val="00C07D70"/>
    <w:rsid w:val="00C07DAF"/>
    <w:rsid w:val="00C07DC5"/>
    <w:rsid w:val="00C07F7B"/>
    <w:rsid w:val="00C10041"/>
    <w:rsid w:val="00C1008B"/>
    <w:rsid w:val="00C10126"/>
    <w:rsid w:val="00C10261"/>
    <w:rsid w:val="00C1026D"/>
    <w:rsid w:val="00C102DE"/>
    <w:rsid w:val="00C102EE"/>
    <w:rsid w:val="00C10322"/>
    <w:rsid w:val="00C10348"/>
    <w:rsid w:val="00C103F4"/>
    <w:rsid w:val="00C1041B"/>
    <w:rsid w:val="00C1041E"/>
    <w:rsid w:val="00C10424"/>
    <w:rsid w:val="00C1047B"/>
    <w:rsid w:val="00C104B7"/>
    <w:rsid w:val="00C10506"/>
    <w:rsid w:val="00C105B8"/>
    <w:rsid w:val="00C106A5"/>
    <w:rsid w:val="00C106FD"/>
    <w:rsid w:val="00C10702"/>
    <w:rsid w:val="00C1076E"/>
    <w:rsid w:val="00C10875"/>
    <w:rsid w:val="00C1088B"/>
    <w:rsid w:val="00C10895"/>
    <w:rsid w:val="00C1089C"/>
    <w:rsid w:val="00C1092B"/>
    <w:rsid w:val="00C1094A"/>
    <w:rsid w:val="00C10972"/>
    <w:rsid w:val="00C109BB"/>
    <w:rsid w:val="00C10AD6"/>
    <w:rsid w:val="00C10B24"/>
    <w:rsid w:val="00C10B99"/>
    <w:rsid w:val="00C10B9F"/>
    <w:rsid w:val="00C10BD3"/>
    <w:rsid w:val="00C10BE9"/>
    <w:rsid w:val="00C10C00"/>
    <w:rsid w:val="00C10C08"/>
    <w:rsid w:val="00C10C1A"/>
    <w:rsid w:val="00C10C63"/>
    <w:rsid w:val="00C10CA7"/>
    <w:rsid w:val="00C10CD3"/>
    <w:rsid w:val="00C10D27"/>
    <w:rsid w:val="00C10D3F"/>
    <w:rsid w:val="00C10D56"/>
    <w:rsid w:val="00C10D7B"/>
    <w:rsid w:val="00C10E14"/>
    <w:rsid w:val="00C10E8E"/>
    <w:rsid w:val="00C10EEB"/>
    <w:rsid w:val="00C11022"/>
    <w:rsid w:val="00C1108C"/>
    <w:rsid w:val="00C11097"/>
    <w:rsid w:val="00C110D6"/>
    <w:rsid w:val="00C1111F"/>
    <w:rsid w:val="00C11132"/>
    <w:rsid w:val="00C112AA"/>
    <w:rsid w:val="00C112B3"/>
    <w:rsid w:val="00C112C0"/>
    <w:rsid w:val="00C112EE"/>
    <w:rsid w:val="00C1134B"/>
    <w:rsid w:val="00C1136E"/>
    <w:rsid w:val="00C113B9"/>
    <w:rsid w:val="00C113CF"/>
    <w:rsid w:val="00C113EF"/>
    <w:rsid w:val="00C11402"/>
    <w:rsid w:val="00C11426"/>
    <w:rsid w:val="00C1142D"/>
    <w:rsid w:val="00C11453"/>
    <w:rsid w:val="00C114A2"/>
    <w:rsid w:val="00C11544"/>
    <w:rsid w:val="00C11572"/>
    <w:rsid w:val="00C115F2"/>
    <w:rsid w:val="00C1163A"/>
    <w:rsid w:val="00C11695"/>
    <w:rsid w:val="00C1169E"/>
    <w:rsid w:val="00C116DF"/>
    <w:rsid w:val="00C11740"/>
    <w:rsid w:val="00C1176A"/>
    <w:rsid w:val="00C11772"/>
    <w:rsid w:val="00C117AC"/>
    <w:rsid w:val="00C117F4"/>
    <w:rsid w:val="00C117FE"/>
    <w:rsid w:val="00C11800"/>
    <w:rsid w:val="00C11841"/>
    <w:rsid w:val="00C119AD"/>
    <w:rsid w:val="00C11A1F"/>
    <w:rsid w:val="00C11A28"/>
    <w:rsid w:val="00C11A4B"/>
    <w:rsid w:val="00C11A96"/>
    <w:rsid w:val="00C11AA7"/>
    <w:rsid w:val="00C11AC5"/>
    <w:rsid w:val="00C11BD0"/>
    <w:rsid w:val="00C11C7C"/>
    <w:rsid w:val="00C11D34"/>
    <w:rsid w:val="00C11D5E"/>
    <w:rsid w:val="00C11D9F"/>
    <w:rsid w:val="00C11DF8"/>
    <w:rsid w:val="00C11E19"/>
    <w:rsid w:val="00C11E5D"/>
    <w:rsid w:val="00C11E5E"/>
    <w:rsid w:val="00C11EA5"/>
    <w:rsid w:val="00C11EB4"/>
    <w:rsid w:val="00C11F05"/>
    <w:rsid w:val="00C11F78"/>
    <w:rsid w:val="00C12025"/>
    <w:rsid w:val="00C120E9"/>
    <w:rsid w:val="00C120EB"/>
    <w:rsid w:val="00C121BE"/>
    <w:rsid w:val="00C121DE"/>
    <w:rsid w:val="00C121F9"/>
    <w:rsid w:val="00C12278"/>
    <w:rsid w:val="00C1228D"/>
    <w:rsid w:val="00C122FD"/>
    <w:rsid w:val="00C123B7"/>
    <w:rsid w:val="00C12431"/>
    <w:rsid w:val="00C124B9"/>
    <w:rsid w:val="00C12514"/>
    <w:rsid w:val="00C12583"/>
    <w:rsid w:val="00C12590"/>
    <w:rsid w:val="00C125B4"/>
    <w:rsid w:val="00C125BE"/>
    <w:rsid w:val="00C12641"/>
    <w:rsid w:val="00C12680"/>
    <w:rsid w:val="00C12686"/>
    <w:rsid w:val="00C1270B"/>
    <w:rsid w:val="00C1271E"/>
    <w:rsid w:val="00C12729"/>
    <w:rsid w:val="00C127AB"/>
    <w:rsid w:val="00C12818"/>
    <w:rsid w:val="00C1281F"/>
    <w:rsid w:val="00C1286A"/>
    <w:rsid w:val="00C12996"/>
    <w:rsid w:val="00C12998"/>
    <w:rsid w:val="00C129D4"/>
    <w:rsid w:val="00C12A33"/>
    <w:rsid w:val="00C12A5D"/>
    <w:rsid w:val="00C12A78"/>
    <w:rsid w:val="00C12A88"/>
    <w:rsid w:val="00C12AB4"/>
    <w:rsid w:val="00C12AD5"/>
    <w:rsid w:val="00C12ADA"/>
    <w:rsid w:val="00C12AE5"/>
    <w:rsid w:val="00C12AE7"/>
    <w:rsid w:val="00C12B19"/>
    <w:rsid w:val="00C12B3F"/>
    <w:rsid w:val="00C12B48"/>
    <w:rsid w:val="00C12C98"/>
    <w:rsid w:val="00C12DC5"/>
    <w:rsid w:val="00C12E37"/>
    <w:rsid w:val="00C12E39"/>
    <w:rsid w:val="00C12E73"/>
    <w:rsid w:val="00C12EAF"/>
    <w:rsid w:val="00C12EB1"/>
    <w:rsid w:val="00C12EE9"/>
    <w:rsid w:val="00C12F2E"/>
    <w:rsid w:val="00C12F7A"/>
    <w:rsid w:val="00C12F90"/>
    <w:rsid w:val="00C12F95"/>
    <w:rsid w:val="00C13088"/>
    <w:rsid w:val="00C130B3"/>
    <w:rsid w:val="00C13109"/>
    <w:rsid w:val="00C13215"/>
    <w:rsid w:val="00C132AB"/>
    <w:rsid w:val="00C13335"/>
    <w:rsid w:val="00C1333C"/>
    <w:rsid w:val="00C13349"/>
    <w:rsid w:val="00C13352"/>
    <w:rsid w:val="00C1338B"/>
    <w:rsid w:val="00C133A8"/>
    <w:rsid w:val="00C133BA"/>
    <w:rsid w:val="00C133E0"/>
    <w:rsid w:val="00C13432"/>
    <w:rsid w:val="00C13444"/>
    <w:rsid w:val="00C13490"/>
    <w:rsid w:val="00C134CF"/>
    <w:rsid w:val="00C1350A"/>
    <w:rsid w:val="00C1353C"/>
    <w:rsid w:val="00C1357E"/>
    <w:rsid w:val="00C13589"/>
    <w:rsid w:val="00C135E1"/>
    <w:rsid w:val="00C135E8"/>
    <w:rsid w:val="00C13613"/>
    <w:rsid w:val="00C1361F"/>
    <w:rsid w:val="00C13648"/>
    <w:rsid w:val="00C13696"/>
    <w:rsid w:val="00C136C2"/>
    <w:rsid w:val="00C136E3"/>
    <w:rsid w:val="00C13702"/>
    <w:rsid w:val="00C137C2"/>
    <w:rsid w:val="00C13814"/>
    <w:rsid w:val="00C13898"/>
    <w:rsid w:val="00C1398B"/>
    <w:rsid w:val="00C1398C"/>
    <w:rsid w:val="00C139BE"/>
    <w:rsid w:val="00C139D0"/>
    <w:rsid w:val="00C13A0F"/>
    <w:rsid w:val="00C13A20"/>
    <w:rsid w:val="00C13A58"/>
    <w:rsid w:val="00C13B5C"/>
    <w:rsid w:val="00C13B60"/>
    <w:rsid w:val="00C13C6A"/>
    <w:rsid w:val="00C13CD5"/>
    <w:rsid w:val="00C13CE7"/>
    <w:rsid w:val="00C13D62"/>
    <w:rsid w:val="00C13D7C"/>
    <w:rsid w:val="00C13D8B"/>
    <w:rsid w:val="00C13E55"/>
    <w:rsid w:val="00C13E81"/>
    <w:rsid w:val="00C13EDC"/>
    <w:rsid w:val="00C13F0F"/>
    <w:rsid w:val="00C13FA5"/>
    <w:rsid w:val="00C140C4"/>
    <w:rsid w:val="00C1419D"/>
    <w:rsid w:val="00C141A2"/>
    <w:rsid w:val="00C142D3"/>
    <w:rsid w:val="00C142E8"/>
    <w:rsid w:val="00C1432D"/>
    <w:rsid w:val="00C1432F"/>
    <w:rsid w:val="00C1439C"/>
    <w:rsid w:val="00C143FF"/>
    <w:rsid w:val="00C14450"/>
    <w:rsid w:val="00C14488"/>
    <w:rsid w:val="00C14489"/>
    <w:rsid w:val="00C144AF"/>
    <w:rsid w:val="00C14501"/>
    <w:rsid w:val="00C14557"/>
    <w:rsid w:val="00C14588"/>
    <w:rsid w:val="00C146C5"/>
    <w:rsid w:val="00C146D6"/>
    <w:rsid w:val="00C146DE"/>
    <w:rsid w:val="00C14736"/>
    <w:rsid w:val="00C1473D"/>
    <w:rsid w:val="00C14746"/>
    <w:rsid w:val="00C14777"/>
    <w:rsid w:val="00C14795"/>
    <w:rsid w:val="00C147C8"/>
    <w:rsid w:val="00C14837"/>
    <w:rsid w:val="00C1483A"/>
    <w:rsid w:val="00C148DA"/>
    <w:rsid w:val="00C1493D"/>
    <w:rsid w:val="00C14943"/>
    <w:rsid w:val="00C149BC"/>
    <w:rsid w:val="00C14A74"/>
    <w:rsid w:val="00C14B89"/>
    <w:rsid w:val="00C14CB5"/>
    <w:rsid w:val="00C14DE3"/>
    <w:rsid w:val="00C14E66"/>
    <w:rsid w:val="00C14E9D"/>
    <w:rsid w:val="00C14F24"/>
    <w:rsid w:val="00C14FBA"/>
    <w:rsid w:val="00C14FBD"/>
    <w:rsid w:val="00C1503D"/>
    <w:rsid w:val="00C1503F"/>
    <w:rsid w:val="00C15049"/>
    <w:rsid w:val="00C1504A"/>
    <w:rsid w:val="00C150C0"/>
    <w:rsid w:val="00C151DB"/>
    <w:rsid w:val="00C151DD"/>
    <w:rsid w:val="00C1522A"/>
    <w:rsid w:val="00C15230"/>
    <w:rsid w:val="00C15279"/>
    <w:rsid w:val="00C15282"/>
    <w:rsid w:val="00C153A8"/>
    <w:rsid w:val="00C153B3"/>
    <w:rsid w:val="00C15433"/>
    <w:rsid w:val="00C1545A"/>
    <w:rsid w:val="00C1549A"/>
    <w:rsid w:val="00C154A5"/>
    <w:rsid w:val="00C15548"/>
    <w:rsid w:val="00C1554D"/>
    <w:rsid w:val="00C1557B"/>
    <w:rsid w:val="00C155A5"/>
    <w:rsid w:val="00C1560B"/>
    <w:rsid w:val="00C156BB"/>
    <w:rsid w:val="00C156E5"/>
    <w:rsid w:val="00C156EE"/>
    <w:rsid w:val="00C15742"/>
    <w:rsid w:val="00C15751"/>
    <w:rsid w:val="00C15761"/>
    <w:rsid w:val="00C15769"/>
    <w:rsid w:val="00C15777"/>
    <w:rsid w:val="00C15785"/>
    <w:rsid w:val="00C15805"/>
    <w:rsid w:val="00C15822"/>
    <w:rsid w:val="00C158E8"/>
    <w:rsid w:val="00C1593A"/>
    <w:rsid w:val="00C15940"/>
    <w:rsid w:val="00C15942"/>
    <w:rsid w:val="00C15950"/>
    <w:rsid w:val="00C159F8"/>
    <w:rsid w:val="00C15A06"/>
    <w:rsid w:val="00C15A57"/>
    <w:rsid w:val="00C15A86"/>
    <w:rsid w:val="00C15AEF"/>
    <w:rsid w:val="00C15B78"/>
    <w:rsid w:val="00C15BCE"/>
    <w:rsid w:val="00C15BF8"/>
    <w:rsid w:val="00C15C40"/>
    <w:rsid w:val="00C15C50"/>
    <w:rsid w:val="00C15C91"/>
    <w:rsid w:val="00C15CA1"/>
    <w:rsid w:val="00C15CDE"/>
    <w:rsid w:val="00C15D85"/>
    <w:rsid w:val="00C15E0E"/>
    <w:rsid w:val="00C15E34"/>
    <w:rsid w:val="00C15E62"/>
    <w:rsid w:val="00C15E72"/>
    <w:rsid w:val="00C15E74"/>
    <w:rsid w:val="00C15E7E"/>
    <w:rsid w:val="00C15ED8"/>
    <w:rsid w:val="00C16014"/>
    <w:rsid w:val="00C16030"/>
    <w:rsid w:val="00C160B9"/>
    <w:rsid w:val="00C160C6"/>
    <w:rsid w:val="00C160FB"/>
    <w:rsid w:val="00C16120"/>
    <w:rsid w:val="00C161C6"/>
    <w:rsid w:val="00C161F0"/>
    <w:rsid w:val="00C1626B"/>
    <w:rsid w:val="00C16284"/>
    <w:rsid w:val="00C16290"/>
    <w:rsid w:val="00C1641A"/>
    <w:rsid w:val="00C1643E"/>
    <w:rsid w:val="00C16468"/>
    <w:rsid w:val="00C1646A"/>
    <w:rsid w:val="00C16521"/>
    <w:rsid w:val="00C16590"/>
    <w:rsid w:val="00C165BA"/>
    <w:rsid w:val="00C165BC"/>
    <w:rsid w:val="00C165F8"/>
    <w:rsid w:val="00C1661C"/>
    <w:rsid w:val="00C16739"/>
    <w:rsid w:val="00C16767"/>
    <w:rsid w:val="00C16794"/>
    <w:rsid w:val="00C167C5"/>
    <w:rsid w:val="00C1687F"/>
    <w:rsid w:val="00C16888"/>
    <w:rsid w:val="00C16972"/>
    <w:rsid w:val="00C169D8"/>
    <w:rsid w:val="00C16A61"/>
    <w:rsid w:val="00C16A6B"/>
    <w:rsid w:val="00C16A75"/>
    <w:rsid w:val="00C16A8D"/>
    <w:rsid w:val="00C16A9F"/>
    <w:rsid w:val="00C16B13"/>
    <w:rsid w:val="00C16BC7"/>
    <w:rsid w:val="00C16D8E"/>
    <w:rsid w:val="00C16EA8"/>
    <w:rsid w:val="00C16EB4"/>
    <w:rsid w:val="00C16EC6"/>
    <w:rsid w:val="00C16FAA"/>
    <w:rsid w:val="00C16FE6"/>
    <w:rsid w:val="00C1709F"/>
    <w:rsid w:val="00C17188"/>
    <w:rsid w:val="00C171DF"/>
    <w:rsid w:val="00C172D1"/>
    <w:rsid w:val="00C17307"/>
    <w:rsid w:val="00C1732A"/>
    <w:rsid w:val="00C173CB"/>
    <w:rsid w:val="00C1748B"/>
    <w:rsid w:val="00C174B8"/>
    <w:rsid w:val="00C17598"/>
    <w:rsid w:val="00C175DC"/>
    <w:rsid w:val="00C17605"/>
    <w:rsid w:val="00C176C0"/>
    <w:rsid w:val="00C17738"/>
    <w:rsid w:val="00C1776B"/>
    <w:rsid w:val="00C177DF"/>
    <w:rsid w:val="00C17826"/>
    <w:rsid w:val="00C1789F"/>
    <w:rsid w:val="00C1791E"/>
    <w:rsid w:val="00C17954"/>
    <w:rsid w:val="00C17980"/>
    <w:rsid w:val="00C1799D"/>
    <w:rsid w:val="00C179B0"/>
    <w:rsid w:val="00C179C4"/>
    <w:rsid w:val="00C17A13"/>
    <w:rsid w:val="00C17A53"/>
    <w:rsid w:val="00C17A75"/>
    <w:rsid w:val="00C17AC9"/>
    <w:rsid w:val="00C17B77"/>
    <w:rsid w:val="00C17B7E"/>
    <w:rsid w:val="00C17BC2"/>
    <w:rsid w:val="00C17C88"/>
    <w:rsid w:val="00C17C97"/>
    <w:rsid w:val="00C17CBC"/>
    <w:rsid w:val="00C17D5D"/>
    <w:rsid w:val="00C17D9C"/>
    <w:rsid w:val="00C17DE0"/>
    <w:rsid w:val="00C17E10"/>
    <w:rsid w:val="00C17E20"/>
    <w:rsid w:val="00C17E30"/>
    <w:rsid w:val="00C17EB9"/>
    <w:rsid w:val="00C17EDF"/>
    <w:rsid w:val="00C17F4D"/>
    <w:rsid w:val="00C17F95"/>
    <w:rsid w:val="00C2004F"/>
    <w:rsid w:val="00C201CD"/>
    <w:rsid w:val="00C20210"/>
    <w:rsid w:val="00C20270"/>
    <w:rsid w:val="00C2029D"/>
    <w:rsid w:val="00C20379"/>
    <w:rsid w:val="00C20390"/>
    <w:rsid w:val="00C203A0"/>
    <w:rsid w:val="00C20450"/>
    <w:rsid w:val="00C20482"/>
    <w:rsid w:val="00C20530"/>
    <w:rsid w:val="00C2054D"/>
    <w:rsid w:val="00C2054E"/>
    <w:rsid w:val="00C20560"/>
    <w:rsid w:val="00C20582"/>
    <w:rsid w:val="00C205F2"/>
    <w:rsid w:val="00C205FF"/>
    <w:rsid w:val="00C2066E"/>
    <w:rsid w:val="00C2067C"/>
    <w:rsid w:val="00C206D4"/>
    <w:rsid w:val="00C206E7"/>
    <w:rsid w:val="00C206F1"/>
    <w:rsid w:val="00C206F2"/>
    <w:rsid w:val="00C2072D"/>
    <w:rsid w:val="00C20740"/>
    <w:rsid w:val="00C2077F"/>
    <w:rsid w:val="00C207C8"/>
    <w:rsid w:val="00C2080D"/>
    <w:rsid w:val="00C2082C"/>
    <w:rsid w:val="00C2082F"/>
    <w:rsid w:val="00C20870"/>
    <w:rsid w:val="00C208B6"/>
    <w:rsid w:val="00C208B9"/>
    <w:rsid w:val="00C20972"/>
    <w:rsid w:val="00C20973"/>
    <w:rsid w:val="00C20977"/>
    <w:rsid w:val="00C209A9"/>
    <w:rsid w:val="00C20AA8"/>
    <w:rsid w:val="00C20AAB"/>
    <w:rsid w:val="00C20AC2"/>
    <w:rsid w:val="00C20B27"/>
    <w:rsid w:val="00C20B55"/>
    <w:rsid w:val="00C20B77"/>
    <w:rsid w:val="00C20BAF"/>
    <w:rsid w:val="00C20BDA"/>
    <w:rsid w:val="00C20C0C"/>
    <w:rsid w:val="00C20C5C"/>
    <w:rsid w:val="00C20CDD"/>
    <w:rsid w:val="00C20D36"/>
    <w:rsid w:val="00C20D3B"/>
    <w:rsid w:val="00C20DF1"/>
    <w:rsid w:val="00C20DFC"/>
    <w:rsid w:val="00C20E9A"/>
    <w:rsid w:val="00C20EB8"/>
    <w:rsid w:val="00C20EC5"/>
    <w:rsid w:val="00C20F08"/>
    <w:rsid w:val="00C20F7D"/>
    <w:rsid w:val="00C21015"/>
    <w:rsid w:val="00C21081"/>
    <w:rsid w:val="00C210D9"/>
    <w:rsid w:val="00C210E2"/>
    <w:rsid w:val="00C2113F"/>
    <w:rsid w:val="00C21190"/>
    <w:rsid w:val="00C2124E"/>
    <w:rsid w:val="00C21269"/>
    <w:rsid w:val="00C21332"/>
    <w:rsid w:val="00C213A5"/>
    <w:rsid w:val="00C213C5"/>
    <w:rsid w:val="00C214A5"/>
    <w:rsid w:val="00C214DC"/>
    <w:rsid w:val="00C215A6"/>
    <w:rsid w:val="00C215CA"/>
    <w:rsid w:val="00C215D4"/>
    <w:rsid w:val="00C21687"/>
    <w:rsid w:val="00C2168D"/>
    <w:rsid w:val="00C21693"/>
    <w:rsid w:val="00C2169B"/>
    <w:rsid w:val="00C216F7"/>
    <w:rsid w:val="00C21762"/>
    <w:rsid w:val="00C2178D"/>
    <w:rsid w:val="00C217D6"/>
    <w:rsid w:val="00C217E3"/>
    <w:rsid w:val="00C2180A"/>
    <w:rsid w:val="00C218A2"/>
    <w:rsid w:val="00C21924"/>
    <w:rsid w:val="00C21938"/>
    <w:rsid w:val="00C2194C"/>
    <w:rsid w:val="00C219B6"/>
    <w:rsid w:val="00C219D7"/>
    <w:rsid w:val="00C21AD6"/>
    <w:rsid w:val="00C21AE9"/>
    <w:rsid w:val="00C21AFF"/>
    <w:rsid w:val="00C21B7B"/>
    <w:rsid w:val="00C21B89"/>
    <w:rsid w:val="00C21B90"/>
    <w:rsid w:val="00C21B92"/>
    <w:rsid w:val="00C21C02"/>
    <w:rsid w:val="00C21C33"/>
    <w:rsid w:val="00C21C35"/>
    <w:rsid w:val="00C21C8C"/>
    <w:rsid w:val="00C21CEA"/>
    <w:rsid w:val="00C21D2C"/>
    <w:rsid w:val="00C21D8D"/>
    <w:rsid w:val="00C21E07"/>
    <w:rsid w:val="00C21F5C"/>
    <w:rsid w:val="00C21FBA"/>
    <w:rsid w:val="00C21FE1"/>
    <w:rsid w:val="00C220B9"/>
    <w:rsid w:val="00C221DC"/>
    <w:rsid w:val="00C2222B"/>
    <w:rsid w:val="00C22263"/>
    <w:rsid w:val="00C222CD"/>
    <w:rsid w:val="00C22330"/>
    <w:rsid w:val="00C2235C"/>
    <w:rsid w:val="00C223EC"/>
    <w:rsid w:val="00C22418"/>
    <w:rsid w:val="00C2246F"/>
    <w:rsid w:val="00C224AD"/>
    <w:rsid w:val="00C224C2"/>
    <w:rsid w:val="00C2251A"/>
    <w:rsid w:val="00C2260B"/>
    <w:rsid w:val="00C22641"/>
    <w:rsid w:val="00C226C6"/>
    <w:rsid w:val="00C22744"/>
    <w:rsid w:val="00C22760"/>
    <w:rsid w:val="00C2276D"/>
    <w:rsid w:val="00C227C0"/>
    <w:rsid w:val="00C227D6"/>
    <w:rsid w:val="00C2280A"/>
    <w:rsid w:val="00C22844"/>
    <w:rsid w:val="00C22845"/>
    <w:rsid w:val="00C2287B"/>
    <w:rsid w:val="00C22880"/>
    <w:rsid w:val="00C2288C"/>
    <w:rsid w:val="00C2289A"/>
    <w:rsid w:val="00C228FB"/>
    <w:rsid w:val="00C22918"/>
    <w:rsid w:val="00C22976"/>
    <w:rsid w:val="00C229B3"/>
    <w:rsid w:val="00C229DA"/>
    <w:rsid w:val="00C229DE"/>
    <w:rsid w:val="00C22A6F"/>
    <w:rsid w:val="00C22A92"/>
    <w:rsid w:val="00C22A96"/>
    <w:rsid w:val="00C22A9C"/>
    <w:rsid w:val="00C22B23"/>
    <w:rsid w:val="00C22BC1"/>
    <w:rsid w:val="00C22C46"/>
    <w:rsid w:val="00C22CC0"/>
    <w:rsid w:val="00C22D4E"/>
    <w:rsid w:val="00C22D8E"/>
    <w:rsid w:val="00C22E56"/>
    <w:rsid w:val="00C22ED6"/>
    <w:rsid w:val="00C22F80"/>
    <w:rsid w:val="00C22FA5"/>
    <w:rsid w:val="00C22FD8"/>
    <w:rsid w:val="00C2301A"/>
    <w:rsid w:val="00C23062"/>
    <w:rsid w:val="00C2308A"/>
    <w:rsid w:val="00C23094"/>
    <w:rsid w:val="00C2309A"/>
    <w:rsid w:val="00C230C9"/>
    <w:rsid w:val="00C230FA"/>
    <w:rsid w:val="00C23118"/>
    <w:rsid w:val="00C23125"/>
    <w:rsid w:val="00C2315D"/>
    <w:rsid w:val="00C23173"/>
    <w:rsid w:val="00C23193"/>
    <w:rsid w:val="00C2319E"/>
    <w:rsid w:val="00C231B2"/>
    <w:rsid w:val="00C23271"/>
    <w:rsid w:val="00C23346"/>
    <w:rsid w:val="00C2336D"/>
    <w:rsid w:val="00C2342F"/>
    <w:rsid w:val="00C234EF"/>
    <w:rsid w:val="00C23597"/>
    <w:rsid w:val="00C235AF"/>
    <w:rsid w:val="00C235C1"/>
    <w:rsid w:val="00C235ED"/>
    <w:rsid w:val="00C23616"/>
    <w:rsid w:val="00C23661"/>
    <w:rsid w:val="00C236F0"/>
    <w:rsid w:val="00C23795"/>
    <w:rsid w:val="00C237A9"/>
    <w:rsid w:val="00C23810"/>
    <w:rsid w:val="00C23821"/>
    <w:rsid w:val="00C238C3"/>
    <w:rsid w:val="00C23909"/>
    <w:rsid w:val="00C23A02"/>
    <w:rsid w:val="00C23A4B"/>
    <w:rsid w:val="00C23A7A"/>
    <w:rsid w:val="00C23AA1"/>
    <w:rsid w:val="00C23AB3"/>
    <w:rsid w:val="00C23AC8"/>
    <w:rsid w:val="00C23AD8"/>
    <w:rsid w:val="00C23AE7"/>
    <w:rsid w:val="00C23B19"/>
    <w:rsid w:val="00C23B4D"/>
    <w:rsid w:val="00C23BCA"/>
    <w:rsid w:val="00C23C2D"/>
    <w:rsid w:val="00C23CAD"/>
    <w:rsid w:val="00C23CBF"/>
    <w:rsid w:val="00C23CC9"/>
    <w:rsid w:val="00C23D2A"/>
    <w:rsid w:val="00C23D8F"/>
    <w:rsid w:val="00C23DAD"/>
    <w:rsid w:val="00C23E45"/>
    <w:rsid w:val="00C23ECF"/>
    <w:rsid w:val="00C23F0E"/>
    <w:rsid w:val="00C23F9A"/>
    <w:rsid w:val="00C2403E"/>
    <w:rsid w:val="00C24064"/>
    <w:rsid w:val="00C24231"/>
    <w:rsid w:val="00C24252"/>
    <w:rsid w:val="00C2428F"/>
    <w:rsid w:val="00C24337"/>
    <w:rsid w:val="00C243E9"/>
    <w:rsid w:val="00C2444E"/>
    <w:rsid w:val="00C24495"/>
    <w:rsid w:val="00C245AD"/>
    <w:rsid w:val="00C245C0"/>
    <w:rsid w:val="00C24668"/>
    <w:rsid w:val="00C2466B"/>
    <w:rsid w:val="00C24679"/>
    <w:rsid w:val="00C246A3"/>
    <w:rsid w:val="00C2478F"/>
    <w:rsid w:val="00C247E2"/>
    <w:rsid w:val="00C24810"/>
    <w:rsid w:val="00C2481C"/>
    <w:rsid w:val="00C2484C"/>
    <w:rsid w:val="00C24875"/>
    <w:rsid w:val="00C2491C"/>
    <w:rsid w:val="00C24927"/>
    <w:rsid w:val="00C24942"/>
    <w:rsid w:val="00C24991"/>
    <w:rsid w:val="00C24992"/>
    <w:rsid w:val="00C249A8"/>
    <w:rsid w:val="00C249C7"/>
    <w:rsid w:val="00C24A60"/>
    <w:rsid w:val="00C24A9B"/>
    <w:rsid w:val="00C24B6C"/>
    <w:rsid w:val="00C24C28"/>
    <w:rsid w:val="00C24C84"/>
    <w:rsid w:val="00C24C93"/>
    <w:rsid w:val="00C24CCE"/>
    <w:rsid w:val="00C24CD3"/>
    <w:rsid w:val="00C24CF7"/>
    <w:rsid w:val="00C24D81"/>
    <w:rsid w:val="00C24D99"/>
    <w:rsid w:val="00C24DC4"/>
    <w:rsid w:val="00C24DFE"/>
    <w:rsid w:val="00C24E17"/>
    <w:rsid w:val="00C24E52"/>
    <w:rsid w:val="00C24E9C"/>
    <w:rsid w:val="00C24EC9"/>
    <w:rsid w:val="00C24F1D"/>
    <w:rsid w:val="00C24F3E"/>
    <w:rsid w:val="00C24FCB"/>
    <w:rsid w:val="00C25068"/>
    <w:rsid w:val="00C25193"/>
    <w:rsid w:val="00C251A9"/>
    <w:rsid w:val="00C251CB"/>
    <w:rsid w:val="00C251D2"/>
    <w:rsid w:val="00C25298"/>
    <w:rsid w:val="00C252F7"/>
    <w:rsid w:val="00C25323"/>
    <w:rsid w:val="00C253A2"/>
    <w:rsid w:val="00C2541C"/>
    <w:rsid w:val="00C2543C"/>
    <w:rsid w:val="00C254A0"/>
    <w:rsid w:val="00C254C4"/>
    <w:rsid w:val="00C254C8"/>
    <w:rsid w:val="00C254E0"/>
    <w:rsid w:val="00C254EA"/>
    <w:rsid w:val="00C25501"/>
    <w:rsid w:val="00C25532"/>
    <w:rsid w:val="00C255A0"/>
    <w:rsid w:val="00C255DD"/>
    <w:rsid w:val="00C25619"/>
    <w:rsid w:val="00C256CA"/>
    <w:rsid w:val="00C256DB"/>
    <w:rsid w:val="00C25869"/>
    <w:rsid w:val="00C25957"/>
    <w:rsid w:val="00C25994"/>
    <w:rsid w:val="00C259D6"/>
    <w:rsid w:val="00C259E2"/>
    <w:rsid w:val="00C25AA1"/>
    <w:rsid w:val="00C25AFE"/>
    <w:rsid w:val="00C25B0C"/>
    <w:rsid w:val="00C25B5B"/>
    <w:rsid w:val="00C25B8F"/>
    <w:rsid w:val="00C25CA8"/>
    <w:rsid w:val="00C25CFF"/>
    <w:rsid w:val="00C25D8E"/>
    <w:rsid w:val="00C25DAB"/>
    <w:rsid w:val="00C25E9B"/>
    <w:rsid w:val="00C25EAB"/>
    <w:rsid w:val="00C25F1A"/>
    <w:rsid w:val="00C25F45"/>
    <w:rsid w:val="00C26001"/>
    <w:rsid w:val="00C26053"/>
    <w:rsid w:val="00C2609D"/>
    <w:rsid w:val="00C260C6"/>
    <w:rsid w:val="00C261AF"/>
    <w:rsid w:val="00C261C4"/>
    <w:rsid w:val="00C261D1"/>
    <w:rsid w:val="00C262B4"/>
    <w:rsid w:val="00C262DD"/>
    <w:rsid w:val="00C262F8"/>
    <w:rsid w:val="00C26304"/>
    <w:rsid w:val="00C26323"/>
    <w:rsid w:val="00C2649C"/>
    <w:rsid w:val="00C26578"/>
    <w:rsid w:val="00C2658E"/>
    <w:rsid w:val="00C26650"/>
    <w:rsid w:val="00C2673F"/>
    <w:rsid w:val="00C26762"/>
    <w:rsid w:val="00C2677E"/>
    <w:rsid w:val="00C267AE"/>
    <w:rsid w:val="00C267C8"/>
    <w:rsid w:val="00C267F6"/>
    <w:rsid w:val="00C2686A"/>
    <w:rsid w:val="00C26974"/>
    <w:rsid w:val="00C2697A"/>
    <w:rsid w:val="00C269DE"/>
    <w:rsid w:val="00C26B90"/>
    <w:rsid w:val="00C26BF6"/>
    <w:rsid w:val="00C26C21"/>
    <w:rsid w:val="00C26C2C"/>
    <w:rsid w:val="00C26CD0"/>
    <w:rsid w:val="00C26CE7"/>
    <w:rsid w:val="00C26D81"/>
    <w:rsid w:val="00C26D98"/>
    <w:rsid w:val="00C26DB3"/>
    <w:rsid w:val="00C26DB9"/>
    <w:rsid w:val="00C26E05"/>
    <w:rsid w:val="00C26E5D"/>
    <w:rsid w:val="00C26EAE"/>
    <w:rsid w:val="00C26EFA"/>
    <w:rsid w:val="00C26F01"/>
    <w:rsid w:val="00C26FE2"/>
    <w:rsid w:val="00C27070"/>
    <w:rsid w:val="00C27092"/>
    <w:rsid w:val="00C27161"/>
    <w:rsid w:val="00C27191"/>
    <w:rsid w:val="00C2719A"/>
    <w:rsid w:val="00C271F0"/>
    <w:rsid w:val="00C27250"/>
    <w:rsid w:val="00C2726E"/>
    <w:rsid w:val="00C273A8"/>
    <w:rsid w:val="00C27459"/>
    <w:rsid w:val="00C274AB"/>
    <w:rsid w:val="00C274BA"/>
    <w:rsid w:val="00C2762A"/>
    <w:rsid w:val="00C27699"/>
    <w:rsid w:val="00C276A8"/>
    <w:rsid w:val="00C2772B"/>
    <w:rsid w:val="00C2779D"/>
    <w:rsid w:val="00C277B4"/>
    <w:rsid w:val="00C27820"/>
    <w:rsid w:val="00C27857"/>
    <w:rsid w:val="00C2788A"/>
    <w:rsid w:val="00C2791E"/>
    <w:rsid w:val="00C2792F"/>
    <w:rsid w:val="00C279A3"/>
    <w:rsid w:val="00C279C4"/>
    <w:rsid w:val="00C279F1"/>
    <w:rsid w:val="00C27A04"/>
    <w:rsid w:val="00C27AF0"/>
    <w:rsid w:val="00C27B25"/>
    <w:rsid w:val="00C27B36"/>
    <w:rsid w:val="00C27B55"/>
    <w:rsid w:val="00C27B71"/>
    <w:rsid w:val="00C27B9C"/>
    <w:rsid w:val="00C27BC0"/>
    <w:rsid w:val="00C27C26"/>
    <w:rsid w:val="00C27C4D"/>
    <w:rsid w:val="00C27CCE"/>
    <w:rsid w:val="00C27D93"/>
    <w:rsid w:val="00C27E16"/>
    <w:rsid w:val="00C27E2D"/>
    <w:rsid w:val="00C27E78"/>
    <w:rsid w:val="00C27E8F"/>
    <w:rsid w:val="00C27E9E"/>
    <w:rsid w:val="00C27EC1"/>
    <w:rsid w:val="00C27EDE"/>
    <w:rsid w:val="00C27F30"/>
    <w:rsid w:val="00C27F79"/>
    <w:rsid w:val="00C27FE4"/>
    <w:rsid w:val="00C30024"/>
    <w:rsid w:val="00C3005F"/>
    <w:rsid w:val="00C300BA"/>
    <w:rsid w:val="00C300E6"/>
    <w:rsid w:val="00C30120"/>
    <w:rsid w:val="00C3017C"/>
    <w:rsid w:val="00C30185"/>
    <w:rsid w:val="00C3019E"/>
    <w:rsid w:val="00C301B4"/>
    <w:rsid w:val="00C301F7"/>
    <w:rsid w:val="00C30237"/>
    <w:rsid w:val="00C302B5"/>
    <w:rsid w:val="00C3031E"/>
    <w:rsid w:val="00C303AD"/>
    <w:rsid w:val="00C303AF"/>
    <w:rsid w:val="00C303CD"/>
    <w:rsid w:val="00C3040E"/>
    <w:rsid w:val="00C30429"/>
    <w:rsid w:val="00C30478"/>
    <w:rsid w:val="00C30482"/>
    <w:rsid w:val="00C304BE"/>
    <w:rsid w:val="00C3050C"/>
    <w:rsid w:val="00C30569"/>
    <w:rsid w:val="00C30590"/>
    <w:rsid w:val="00C30597"/>
    <w:rsid w:val="00C305B8"/>
    <w:rsid w:val="00C3062C"/>
    <w:rsid w:val="00C30691"/>
    <w:rsid w:val="00C3073B"/>
    <w:rsid w:val="00C3085A"/>
    <w:rsid w:val="00C30881"/>
    <w:rsid w:val="00C30914"/>
    <w:rsid w:val="00C309E9"/>
    <w:rsid w:val="00C30ACE"/>
    <w:rsid w:val="00C30B5A"/>
    <w:rsid w:val="00C30B81"/>
    <w:rsid w:val="00C30B8F"/>
    <w:rsid w:val="00C30BDC"/>
    <w:rsid w:val="00C30BEF"/>
    <w:rsid w:val="00C30C02"/>
    <w:rsid w:val="00C30CC3"/>
    <w:rsid w:val="00C30CCB"/>
    <w:rsid w:val="00C30D0E"/>
    <w:rsid w:val="00C30DB6"/>
    <w:rsid w:val="00C30DDB"/>
    <w:rsid w:val="00C30EB4"/>
    <w:rsid w:val="00C30EC0"/>
    <w:rsid w:val="00C30F25"/>
    <w:rsid w:val="00C30F73"/>
    <w:rsid w:val="00C30FCE"/>
    <w:rsid w:val="00C31044"/>
    <w:rsid w:val="00C310BD"/>
    <w:rsid w:val="00C3116B"/>
    <w:rsid w:val="00C3116E"/>
    <w:rsid w:val="00C3117E"/>
    <w:rsid w:val="00C3129B"/>
    <w:rsid w:val="00C312C0"/>
    <w:rsid w:val="00C3131D"/>
    <w:rsid w:val="00C3137F"/>
    <w:rsid w:val="00C313AA"/>
    <w:rsid w:val="00C31487"/>
    <w:rsid w:val="00C314EE"/>
    <w:rsid w:val="00C3151E"/>
    <w:rsid w:val="00C3159E"/>
    <w:rsid w:val="00C315C0"/>
    <w:rsid w:val="00C315FE"/>
    <w:rsid w:val="00C31643"/>
    <w:rsid w:val="00C316C3"/>
    <w:rsid w:val="00C316FD"/>
    <w:rsid w:val="00C31738"/>
    <w:rsid w:val="00C31773"/>
    <w:rsid w:val="00C31789"/>
    <w:rsid w:val="00C3181E"/>
    <w:rsid w:val="00C3188C"/>
    <w:rsid w:val="00C318C0"/>
    <w:rsid w:val="00C31917"/>
    <w:rsid w:val="00C3192C"/>
    <w:rsid w:val="00C319C6"/>
    <w:rsid w:val="00C31A29"/>
    <w:rsid w:val="00C31BA4"/>
    <w:rsid w:val="00C31BA6"/>
    <w:rsid w:val="00C31C17"/>
    <w:rsid w:val="00C31C80"/>
    <w:rsid w:val="00C31D0B"/>
    <w:rsid w:val="00C31D65"/>
    <w:rsid w:val="00C31D96"/>
    <w:rsid w:val="00C31E03"/>
    <w:rsid w:val="00C31E0D"/>
    <w:rsid w:val="00C31E1E"/>
    <w:rsid w:val="00C31E69"/>
    <w:rsid w:val="00C31FAA"/>
    <w:rsid w:val="00C31FAB"/>
    <w:rsid w:val="00C31FD7"/>
    <w:rsid w:val="00C3219E"/>
    <w:rsid w:val="00C32208"/>
    <w:rsid w:val="00C32240"/>
    <w:rsid w:val="00C322DD"/>
    <w:rsid w:val="00C32334"/>
    <w:rsid w:val="00C32337"/>
    <w:rsid w:val="00C3237C"/>
    <w:rsid w:val="00C323A5"/>
    <w:rsid w:val="00C32468"/>
    <w:rsid w:val="00C32485"/>
    <w:rsid w:val="00C32513"/>
    <w:rsid w:val="00C32550"/>
    <w:rsid w:val="00C325F2"/>
    <w:rsid w:val="00C32603"/>
    <w:rsid w:val="00C326F3"/>
    <w:rsid w:val="00C32712"/>
    <w:rsid w:val="00C3271E"/>
    <w:rsid w:val="00C32737"/>
    <w:rsid w:val="00C3273C"/>
    <w:rsid w:val="00C327F0"/>
    <w:rsid w:val="00C32830"/>
    <w:rsid w:val="00C32876"/>
    <w:rsid w:val="00C32885"/>
    <w:rsid w:val="00C32946"/>
    <w:rsid w:val="00C32979"/>
    <w:rsid w:val="00C329E9"/>
    <w:rsid w:val="00C32ADF"/>
    <w:rsid w:val="00C32B39"/>
    <w:rsid w:val="00C32B4E"/>
    <w:rsid w:val="00C32B5C"/>
    <w:rsid w:val="00C32BA0"/>
    <w:rsid w:val="00C32BD3"/>
    <w:rsid w:val="00C32BEA"/>
    <w:rsid w:val="00C32CEC"/>
    <w:rsid w:val="00C32D39"/>
    <w:rsid w:val="00C32E2B"/>
    <w:rsid w:val="00C32E51"/>
    <w:rsid w:val="00C32E55"/>
    <w:rsid w:val="00C32E5F"/>
    <w:rsid w:val="00C32E60"/>
    <w:rsid w:val="00C32F03"/>
    <w:rsid w:val="00C32F0C"/>
    <w:rsid w:val="00C32FCB"/>
    <w:rsid w:val="00C33065"/>
    <w:rsid w:val="00C330F2"/>
    <w:rsid w:val="00C3311E"/>
    <w:rsid w:val="00C33132"/>
    <w:rsid w:val="00C33133"/>
    <w:rsid w:val="00C33170"/>
    <w:rsid w:val="00C33193"/>
    <w:rsid w:val="00C331D0"/>
    <w:rsid w:val="00C331D9"/>
    <w:rsid w:val="00C331E3"/>
    <w:rsid w:val="00C33263"/>
    <w:rsid w:val="00C332A6"/>
    <w:rsid w:val="00C332AE"/>
    <w:rsid w:val="00C332CB"/>
    <w:rsid w:val="00C33308"/>
    <w:rsid w:val="00C333D4"/>
    <w:rsid w:val="00C333DE"/>
    <w:rsid w:val="00C33406"/>
    <w:rsid w:val="00C3341B"/>
    <w:rsid w:val="00C3347C"/>
    <w:rsid w:val="00C33496"/>
    <w:rsid w:val="00C334D7"/>
    <w:rsid w:val="00C334FA"/>
    <w:rsid w:val="00C3356D"/>
    <w:rsid w:val="00C3363B"/>
    <w:rsid w:val="00C33641"/>
    <w:rsid w:val="00C3379A"/>
    <w:rsid w:val="00C33851"/>
    <w:rsid w:val="00C3385C"/>
    <w:rsid w:val="00C33875"/>
    <w:rsid w:val="00C3395A"/>
    <w:rsid w:val="00C339A9"/>
    <w:rsid w:val="00C339F4"/>
    <w:rsid w:val="00C33A40"/>
    <w:rsid w:val="00C33A62"/>
    <w:rsid w:val="00C33A64"/>
    <w:rsid w:val="00C33A72"/>
    <w:rsid w:val="00C33A88"/>
    <w:rsid w:val="00C33AA9"/>
    <w:rsid w:val="00C33ADF"/>
    <w:rsid w:val="00C33B62"/>
    <w:rsid w:val="00C33B75"/>
    <w:rsid w:val="00C33BC0"/>
    <w:rsid w:val="00C33BD1"/>
    <w:rsid w:val="00C33BDC"/>
    <w:rsid w:val="00C33C49"/>
    <w:rsid w:val="00C33CFA"/>
    <w:rsid w:val="00C33D63"/>
    <w:rsid w:val="00C33E01"/>
    <w:rsid w:val="00C33E30"/>
    <w:rsid w:val="00C33E46"/>
    <w:rsid w:val="00C33EB9"/>
    <w:rsid w:val="00C33F10"/>
    <w:rsid w:val="00C33F95"/>
    <w:rsid w:val="00C33FC3"/>
    <w:rsid w:val="00C33FF7"/>
    <w:rsid w:val="00C34056"/>
    <w:rsid w:val="00C3409F"/>
    <w:rsid w:val="00C34109"/>
    <w:rsid w:val="00C3413B"/>
    <w:rsid w:val="00C34177"/>
    <w:rsid w:val="00C34228"/>
    <w:rsid w:val="00C3425C"/>
    <w:rsid w:val="00C3429A"/>
    <w:rsid w:val="00C34326"/>
    <w:rsid w:val="00C34327"/>
    <w:rsid w:val="00C34384"/>
    <w:rsid w:val="00C343A4"/>
    <w:rsid w:val="00C343AA"/>
    <w:rsid w:val="00C343C9"/>
    <w:rsid w:val="00C34410"/>
    <w:rsid w:val="00C34418"/>
    <w:rsid w:val="00C3442B"/>
    <w:rsid w:val="00C344F2"/>
    <w:rsid w:val="00C3451B"/>
    <w:rsid w:val="00C345AF"/>
    <w:rsid w:val="00C345DA"/>
    <w:rsid w:val="00C345FD"/>
    <w:rsid w:val="00C34784"/>
    <w:rsid w:val="00C3478D"/>
    <w:rsid w:val="00C347A1"/>
    <w:rsid w:val="00C34860"/>
    <w:rsid w:val="00C348B0"/>
    <w:rsid w:val="00C348B8"/>
    <w:rsid w:val="00C3492F"/>
    <w:rsid w:val="00C3496B"/>
    <w:rsid w:val="00C349B5"/>
    <w:rsid w:val="00C34A1A"/>
    <w:rsid w:val="00C34ABC"/>
    <w:rsid w:val="00C34AC2"/>
    <w:rsid w:val="00C34AD1"/>
    <w:rsid w:val="00C34B84"/>
    <w:rsid w:val="00C34BA9"/>
    <w:rsid w:val="00C34BD7"/>
    <w:rsid w:val="00C34CC6"/>
    <w:rsid w:val="00C34CD6"/>
    <w:rsid w:val="00C34CD7"/>
    <w:rsid w:val="00C34CDD"/>
    <w:rsid w:val="00C34D38"/>
    <w:rsid w:val="00C34D84"/>
    <w:rsid w:val="00C34E76"/>
    <w:rsid w:val="00C34E8F"/>
    <w:rsid w:val="00C34EF1"/>
    <w:rsid w:val="00C34F0C"/>
    <w:rsid w:val="00C34FF6"/>
    <w:rsid w:val="00C35159"/>
    <w:rsid w:val="00C351F2"/>
    <w:rsid w:val="00C351F4"/>
    <w:rsid w:val="00C35200"/>
    <w:rsid w:val="00C35266"/>
    <w:rsid w:val="00C352DA"/>
    <w:rsid w:val="00C353C7"/>
    <w:rsid w:val="00C35404"/>
    <w:rsid w:val="00C3541A"/>
    <w:rsid w:val="00C35467"/>
    <w:rsid w:val="00C35498"/>
    <w:rsid w:val="00C354A3"/>
    <w:rsid w:val="00C35521"/>
    <w:rsid w:val="00C35547"/>
    <w:rsid w:val="00C355B3"/>
    <w:rsid w:val="00C355B7"/>
    <w:rsid w:val="00C3562A"/>
    <w:rsid w:val="00C35650"/>
    <w:rsid w:val="00C35668"/>
    <w:rsid w:val="00C3570D"/>
    <w:rsid w:val="00C3572A"/>
    <w:rsid w:val="00C35746"/>
    <w:rsid w:val="00C357E0"/>
    <w:rsid w:val="00C35837"/>
    <w:rsid w:val="00C358E7"/>
    <w:rsid w:val="00C35921"/>
    <w:rsid w:val="00C35944"/>
    <w:rsid w:val="00C35960"/>
    <w:rsid w:val="00C3597A"/>
    <w:rsid w:val="00C359CF"/>
    <w:rsid w:val="00C359ED"/>
    <w:rsid w:val="00C35A48"/>
    <w:rsid w:val="00C35A87"/>
    <w:rsid w:val="00C35AFD"/>
    <w:rsid w:val="00C35BCD"/>
    <w:rsid w:val="00C35D3B"/>
    <w:rsid w:val="00C35DDE"/>
    <w:rsid w:val="00C35E10"/>
    <w:rsid w:val="00C35ECC"/>
    <w:rsid w:val="00C35EE5"/>
    <w:rsid w:val="00C35F1C"/>
    <w:rsid w:val="00C35F67"/>
    <w:rsid w:val="00C35FF3"/>
    <w:rsid w:val="00C360BE"/>
    <w:rsid w:val="00C361E3"/>
    <w:rsid w:val="00C361ED"/>
    <w:rsid w:val="00C362B3"/>
    <w:rsid w:val="00C362F6"/>
    <w:rsid w:val="00C36339"/>
    <w:rsid w:val="00C3638F"/>
    <w:rsid w:val="00C363B2"/>
    <w:rsid w:val="00C363C9"/>
    <w:rsid w:val="00C3646F"/>
    <w:rsid w:val="00C364A6"/>
    <w:rsid w:val="00C364FA"/>
    <w:rsid w:val="00C36501"/>
    <w:rsid w:val="00C36531"/>
    <w:rsid w:val="00C3658A"/>
    <w:rsid w:val="00C365B8"/>
    <w:rsid w:val="00C365DF"/>
    <w:rsid w:val="00C36618"/>
    <w:rsid w:val="00C36662"/>
    <w:rsid w:val="00C366CE"/>
    <w:rsid w:val="00C366F7"/>
    <w:rsid w:val="00C36711"/>
    <w:rsid w:val="00C36778"/>
    <w:rsid w:val="00C3688F"/>
    <w:rsid w:val="00C368FA"/>
    <w:rsid w:val="00C36977"/>
    <w:rsid w:val="00C36978"/>
    <w:rsid w:val="00C3699B"/>
    <w:rsid w:val="00C369DA"/>
    <w:rsid w:val="00C36A8F"/>
    <w:rsid w:val="00C36AF2"/>
    <w:rsid w:val="00C36B18"/>
    <w:rsid w:val="00C36B61"/>
    <w:rsid w:val="00C36BF2"/>
    <w:rsid w:val="00C36C50"/>
    <w:rsid w:val="00C36C60"/>
    <w:rsid w:val="00C36D00"/>
    <w:rsid w:val="00C36D6E"/>
    <w:rsid w:val="00C36D76"/>
    <w:rsid w:val="00C36D96"/>
    <w:rsid w:val="00C36DAA"/>
    <w:rsid w:val="00C36E0B"/>
    <w:rsid w:val="00C36E80"/>
    <w:rsid w:val="00C36EF3"/>
    <w:rsid w:val="00C37008"/>
    <w:rsid w:val="00C37088"/>
    <w:rsid w:val="00C3715C"/>
    <w:rsid w:val="00C3718B"/>
    <w:rsid w:val="00C371AB"/>
    <w:rsid w:val="00C371B6"/>
    <w:rsid w:val="00C371FD"/>
    <w:rsid w:val="00C3730B"/>
    <w:rsid w:val="00C37370"/>
    <w:rsid w:val="00C373C8"/>
    <w:rsid w:val="00C373E5"/>
    <w:rsid w:val="00C37495"/>
    <w:rsid w:val="00C374EE"/>
    <w:rsid w:val="00C3751D"/>
    <w:rsid w:val="00C375B2"/>
    <w:rsid w:val="00C375BF"/>
    <w:rsid w:val="00C375ED"/>
    <w:rsid w:val="00C37644"/>
    <w:rsid w:val="00C37650"/>
    <w:rsid w:val="00C37698"/>
    <w:rsid w:val="00C376B2"/>
    <w:rsid w:val="00C376B8"/>
    <w:rsid w:val="00C37744"/>
    <w:rsid w:val="00C37750"/>
    <w:rsid w:val="00C3779C"/>
    <w:rsid w:val="00C377E9"/>
    <w:rsid w:val="00C3781D"/>
    <w:rsid w:val="00C378A7"/>
    <w:rsid w:val="00C378DE"/>
    <w:rsid w:val="00C3791D"/>
    <w:rsid w:val="00C379CA"/>
    <w:rsid w:val="00C37AB8"/>
    <w:rsid w:val="00C37B48"/>
    <w:rsid w:val="00C37BC2"/>
    <w:rsid w:val="00C37C0D"/>
    <w:rsid w:val="00C37CBE"/>
    <w:rsid w:val="00C37CE2"/>
    <w:rsid w:val="00C37D0E"/>
    <w:rsid w:val="00C37D59"/>
    <w:rsid w:val="00C37D8A"/>
    <w:rsid w:val="00C37D8C"/>
    <w:rsid w:val="00C37D99"/>
    <w:rsid w:val="00C37DA1"/>
    <w:rsid w:val="00C37E35"/>
    <w:rsid w:val="00C37E87"/>
    <w:rsid w:val="00C37EB5"/>
    <w:rsid w:val="00C37ECD"/>
    <w:rsid w:val="00C37EF5"/>
    <w:rsid w:val="00C37F25"/>
    <w:rsid w:val="00C37F99"/>
    <w:rsid w:val="00C37FF7"/>
    <w:rsid w:val="00C4002D"/>
    <w:rsid w:val="00C40087"/>
    <w:rsid w:val="00C400AA"/>
    <w:rsid w:val="00C400C0"/>
    <w:rsid w:val="00C400E3"/>
    <w:rsid w:val="00C4013E"/>
    <w:rsid w:val="00C401EB"/>
    <w:rsid w:val="00C402F2"/>
    <w:rsid w:val="00C40342"/>
    <w:rsid w:val="00C4034C"/>
    <w:rsid w:val="00C4039B"/>
    <w:rsid w:val="00C403C5"/>
    <w:rsid w:val="00C403C6"/>
    <w:rsid w:val="00C403CD"/>
    <w:rsid w:val="00C4048D"/>
    <w:rsid w:val="00C404D7"/>
    <w:rsid w:val="00C404E6"/>
    <w:rsid w:val="00C40521"/>
    <w:rsid w:val="00C4055B"/>
    <w:rsid w:val="00C4057D"/>
    <w:rsid w:val="00C405A1"/>
    <w:rsid w:val="00C4064A"/>
    <w:rsid w:val="00C4066C"/>
    <w:rsid w:val="00C40699"/>
    <w:rsid w:val="00C406ED"/>
    <w:rsid w:val="00C40774"/>
    <w:rsid w:val="00C4083E"/>
    <w:rsid w:val="00C408CD"/>
    <w:rsid w:val="00C40930"/>
    <w:rsid w:val="00C409A6"/>
    <w:rsid w:val="00C40A4E"/>
    <w:rsid w:val="00C40AEC"/>
    <w:rsid w:val="00C40B90"/>
    <w:rsid w:val="00C40BFD"/>
    <w:rsid w:val="00C40C49"/>
    <w:rsid w:val="00C40C56"/>
    <w:rsid w:val="00C40CE2"/>
    <w:rsid w:val="00C40D48"/>
    <w:rsid w:val="00C40D55"/>
    <w:rsid w:val="00C40DF5"/>
    <w:rsid w:val="00C40E3B"/>
    <w:rsid w:val="00C40E6A"/>
    <w:rsid w:val="00C40F38"/>
    <w:rsid w:val="00C40F55"/>
    <w:rsid w:val="00C40FBE"/>
    <w:rsid w:val="00C41004"/>
    <w:rsid w:val="00C4100A"/>
    <w:rsid w:val="00C4101E"/>
    <w:rsid w:val="00C41033"/>
    <w:rsid w:val="00C41036"/>
    <w:rsid w:val="00C4108E"/>
    <w:rsid w:val="00C410A8"/>
    <w:rsid w:val="00C410B4"/>
    <w:rsid w:val="00C410BB"/>
    <w:rsid w:val="00C410BF"/>
    <w:rsid w:val="00C410D4"/>
    <w:rsid w:val="00C41129"/>
    <w:rsid w:val="00C41188"/>
    <w:rsid w:val="00C4118F"/>
    <w:rsid w:val="00C411A8"/>
    <w:rsid w:val="00C411B6"/>
    <w:rsid w:val="00C411BE"/>
    <w:rsid w:val="00C41226"/>
    <w:rsid w:val="00C412D1"/>
    <w:rsid w:val="00C41363"/>
    <w:rsid w:val="00C41430"/>
    <w:rsid w:val="00C4143B"/>
    <w:rsid w:val="00C41449"/>
    <w:rsid w:val="00C414E9"/>
    <w:rsid w:val="00C414F0"/>
    <w:rsid w:val="00C414FE"/>
    <w:rsid w:val="00C41509"/>
    <w:rsid w:val="00C4153B"/>
    <w:rsid w:val="00C41587"/>
    <w:rsid w:val="00C415BB"/>
    <w:rsid w:val="00C415ED"/>
    <w:rsid w:val="00C41636"/>
    <w:rsid w:val="00C41669"/>
    <w:rsid w:val="00C416AB"/>
    <w:rsid w:val="00C41711"/>
    <w:rsid w:val="00C417B7"/>
    <w:rsid w:val="00C417BD"/>
    <w:rsid w:val="00C41848"/>
    <w:rsid w:val="00C41849"/>
    <w:rsid w:val="00C4184A"/>
    <w:rsid w:val="00C418C5"/>
    <w:rsid w:val="00C41903"/>
    <w:rsid w:val="00C419BD"/>
    <w:rsid w:val="00C41A2C"/>
    <w:rsid w:val="00C41A44"/>
    <w:rsid w:val="00C41ACD"/>
    <w:rsid w:val="00C41B14"/>
    <w:rsid w:val="00C41B76"/>
    <w:rsid w:val="00C41B79"/>
    <w:rsid w:val="00C41B91"/>
    <w:rsid w:val="00C41B93"/>
    <w:rsid w:val="00C41C66"/>
    <w:rsid w:val="00C41CA6"/>
    <w:rsid w:val="00C41D17"/>
    <w:rsid w:val="00C41D2E"/>
    <w:rsid w:val="00C41D36"/>
    <w:rsid w:val="00C41D90"/>
    <w:rsid w:val="00C41D98"/>
    <w:rsid w:val="00C41D9A"/>
    <w:rsid w:val="00C41E5C"/>
    <w:rsid w:val="00C41EBC"/>
    <w:rsid w:val="00C41EC7"/>
    <w:rsid w:val="00C41F0C"/>
    <w:rsid w:val="00C41F0D"/>
    <w:rsid w:val="00C41F12"/>
    <w:rsid w:val="00C41F4C"/>
    <w:rsid w:val="00C41F8A"/>
    <w:rsid w:val="00C41FB4"/>
    <w:rsid w:val="00C41FCE"/>
    <w:rsid w:val="00C41FE0"/>
    <w:rsid w:val="00C4201F"/>
    <w:rsid w:val="00C4204E"/>
    <w:rsid w:val="00C420CA"/>
    <w:rsid w:val="00C42195"/>
    <w:rsid w:val="00C421A2"/>
    <w:rsid w:val="00C421FD"/>
    <w:rsid w:val="00C42267"/>
    <w:rsid w:val="00C422B7"/>
    <w:rsid w:val="00C42303"/>
    <w:rsid w:val="00C42350"/>
    <w:rsid w:val="00C4246A"/>
    <w:rsid w:val="00C424B1"/>
    <w:rsid w:val="00C424CF"/>
    <w:rsid w:val="00C424E6"/>
    <w:rsid w:val="00C4252E"/>
    <w:rsid w:val="00C4263B"/>
    <w:rsid w:val="00C42747"/>
    <w:rsid w:val="00C42748"/>
    <w:rsid w:val="00C42790"/>
    <w:rsid w:val="00C4284F"/>
    <w:rsid w:val="00C428ED"/>
    <w:rsid w:val="00C4292B"/>
    <w:rsid w:val="00C42A55"/>
    <w:rsid w:val="00C42A5B"/>
    <w:rsid w:val="00C42AD9"/>
    <w:rsid w:val="00C42AE1"/>
    <w:rsid w:val="00C42B61"/>
    <w:rsid w:val="00C42BE2"/>
    <w:rsid w:val="00C42C43"/>
    <w:rsid w:val="00C42CA5"/>
    <w:rsid w:val="00C42CA9"/>
    <w:rsid w:val="00C42CC7"/>
    <w:rsid w:val="00C42CD0"/>
    <w:rsid w:val="00C42D31"/>
    <w:rsid w:val="00C42D50"/>
    <w:rsid w:val="00C42D67"/>
    <w:rsid w:val="00C42DE5"/>
    <w:rsid w:val="00C42E16"/>
    <w:rsid w:val="00C42E75"/>
    <w:rsid w:val="00C42E7C"/>
    <w:rsid w:val="00C42EA8"/>
    <w:rsid w:val="00C42F95"/>
    <w:rsid w:val="00C42FC0"/>
    <w:rsid w:val="00C42FFF"/>
    <w:rsid w:val="00C43123"/>
    <w:rsid w:val="00C43202"/>
    <w:rsid w:val="00C43208"/>
    <w:rsid w:val="00C4323F"/>
    <w:rsid w:val="00C432B4"/>
    <w:rsid w:val="00C432BB"/>
    <w:rsid w:val="00C432D0"/>
    <w:rsid w:val="00C43310"/>
    <w:rsid w:val="00C43323"/>
    <w:rsid w:val="00C4338C"/>
    <w:rsid w:val="00C433BE"/>
    <w:rsid w:val="00C433D5"/>
    <w:rsid w:val="00C433FD"/>
    <w:rsid w:val="00C43426"/>
    <w:rsid w:val="00C43439"/>
    <w:rsid w:val="00C4345C"/>
    <w:rsid w:val="00C4346C"/>
    <w:rsid w:val="00C434AE"/>
    <w:rsid w:val="00C434BC"/>
    <w:rsid w:val="00C434FF"/>
    <w:rsid w:val="00C435C6"/>
    <w:rsid w:val="00C435D2"/>
    <w:rsid w:val="00C437D7"/>
    <w:rsid w:val="00C43924"/>
    <w:rsid w:val="00C43940"/>
    <w:rsid w:val="00C43944"/>
    <w:rsid w:val="00C4396E"/>
    <w:rsid w:val="00C4399E"/>
    <w:rsid w:val="00C439D9"/>
    <w:rsid w:val="00C43A44"/>
    <w:rsid w:val="00C43A86"/>
    <w:rsid w:val="00C43B2B"/>
    <w:rsid w:val="00C43C3F"/>
    <w:rsid w:val="00C43D5F"/>
    <w:rsid w:val="00C43DA4"/>
    <w:rsid w:val="00C43DA8"/>
    <w:rsid w:val="00C43DFC"/>
    <w:rsid w:val="00C43E1B"/>
    <w:rsid w:val="00C43E4B"/>
    <w:rsid w:val="00C43EB2"/>
    <w:rsid w:val="00C43F5D"/>
    <w:rsid w:val="00C43F6A"/>
    <w:rsid w:val="00C44011"/>
    <w:rsid w:val="00C4407D"/>
    <w:rsid w:val="00C44126"/>
    <w:rsid w:val="00C4423A"/>
    <w:rsid w:val="00C44263"/>
    <w:rsid w:val="00C4428E"/>
    <w:rsid w:val="00C4434C"/>
    <w:rsid w:val="00C4434D"/>
    <w:rsid w:val="00C44391"/>
    <w:rsid w:val="00C443AB"/>
    <w:rsid w:val="00C44452"/>
    <w:rsid w:val="00C444F9"/>
    <w:rsid w:val="00C44563"/>
    <w:rsid w:val="00C445CA"/>
    <w:rsid w:val="00C445ED"/>
    <w:rsid w:val="00C446B6"/>
    <w:rsid w:val="00C44803"/>
    <w:rsid w:val="00C4480B"/>
    <w:rsid w:val="00C44859"/>
    <w:rsid w:val="00C4487A"/>
    <w:rsid w:val="00C448C3"/>
    <w:rsid w:val="00C44942"/>
    <w:rsid w:val="00C44A09"/>
    <w:rsid w:val="00C44A11"/>
    <w:rsid w:val="00C44A23"/>
    <w:rsid w:val="00C44AAF"/>
    <w:rsid w:val="00C44AC6"/>
    <w:rsid w:val="00C44B4E"/>
    <w:rsid w:val="00C44B8D"/>
    <w:rsid w:val="00C44C31"/>
    <w:rsid w:val="00C44CE0"/>
    <w:rsid w:val="00C44D4F"/>
    <w:rsid w:val="00C44D55"/>
    <w:rsid w:val="00C44D5E"/>
    <w:rsid w:val="00C44D65"/>
    <w:rsid w:val="00C44D6A"/>
    <w:rsid w:val="00C44E50"/>
    <w:rsid w:val="00C44EBE"/>
    <w:rsid w:val="00C44ECB"/>
    <w:rsid w:val="00C44F0F"/>
    <w:rsid w:val="00C44F5D"/>
    <w:rsid w:val="00C45071"/>
    <w:rsid w:val="00C45076"/>
    <w:rsid w:val="00C4507A"/>
    <w:rsid w:val="00C45090"/>
    <w:rsid w:val="00C450A3"/>
    <w:rsid w:val="00C450A9"/>
    <w:rsid w:val="00C450D1"/>
    <w:rsid w:val="00C450EB"/>
    <w:rsid w:val="00C45100"/>
    <w:rsid w:val="00C4513F"/>
    <w:rsid w:val="00C45170"/>
    <w:rsid w:val="00C451B7"/>
    <w:rsid w:val="00C451E2"/>
    <w:rsid w:val="00C45277"/>
    <w:rsid w:val="00C4527F"/>
    <w:rsid w:val="00C453CB"/>
    <w:rsid w:val="00C454E8"/>
    <w:rsid w:val="00C45507"/>
    <w:rsid w:val="00C4550F"/>
    <w:rsid w:val="00C456A9"/>
    <w:rsid w:val="00C456CE"/>
    <w:rsid w:val="00C456E1"/>
    <w:rsid w:val="00C4573A"/>
    <w:rsid w:val="00C458C0"/>
    <w:rsid w:val="00C458C7"/>
    <w:rsid w:val="00C4590A"/>
    <w:rsid w:val="00C45925"/>
    <w:rsid w:val="00C4592E"/>
    <w:rsid w:val="00C459AD"/>
    <w:rsid w:val="00C459C4"/>
    <w:rsid w:val="00C45B2E"/>
    <w:rsid w:val="00C45B4D"/>
    <w:rsid w:val="00C45B86"/>
    <w:rsid w:val="00C45B9C"/>
    <w:rsid w:val="00C45BB2"/>
    <w:rsid w:val="00C45BB6"/>
    <w:rsid w:val="00C45C3A"/>
    <w:rsid w:val="00C45C47"/>
    <w:rsid w:val="00C45C5D"/>
    <w:rsid w:val="00C45C7B"/>
    <w:rsid w:val="00C45C9F"/>
    <w:rsid w:val="00C45D4A"/>
    <w:rsid w:val="00C45D9D"/>
    <w:rsid w:val="00C45E22"/>
    <w:rsid w:val="00C45E24"/>
    <w:rsid w:val="00C45EB9"/>
    <w:rsid w:val="00C45EC4"/>
    <w:rsid w:val="00C45EE6"/>
    <w:rsid w:val="00C45FEE"/>
    <w:rsid w:val="00C4601D"/>
    <w:rsid w:val="00C46041"/>
    <w:rsid w:val="00C4604F"/>
    <w:rsid w:val="00C46050"/>
    <w:rsid w:val="00C46098"/>
    <w:rsid w:val="00C460A2"/>
    <w:rsid w:val="00C460EC"/>
    <w:rsid w:val="00C4619B"/>
    <w:rsid w:val="00C461AE"/>
    <w:rsid w:val="00C46209"/>
    <w:rsid w:val="00C46367"/>
    <w:rsid w:val="00C4637A"/>
    <w:rsid w:val="00C4638A"/>
    <w:rsid w:val="00C4644C"/>
    <w:rsid w:val="00C464C5"/>
    <w:rsid w:val="00C464FD"/>
    <w:rsid w:val="00C46502"/>
    <w:rsid w:val="00C4655E"/>
    <w:rsid w:val="00C46591"/>
    <w:rsid w:val="00C4659A"/>
    <w:rsid w:val="00C465BE"/>
    <w:rsid w:val="00C465E4"/>
    <w:rsid w:val="00C466A4"/>
    <w:rsid w:val="00C46799"/>
    <w:rsid w:val="00C467CA"/>
    <w:rsid w:val="00C467D7"/>
    <w:rsid w:val="00C467F0"/>
    <w:rsid w:val="00C46877"/>
    <w:rsid w:val="00C46886"/>
    <w:rsid w:val="00C46897"/>
    <w:rsid w:val="00C468E7"/>
    <w:rsid w:val="00C4693F"/>
    <w:rsid w:val="00C4694C"/>
    <w:rsid w:val="00C46AF2"/>
    <w:rsid w:val="00C46AFC"/>
    <w:rsid w:val="00C46B25"/>
    <w:rsid w:val="00C46B71"/>
    <w:rsid w:val="00C46BB8"/>
    <w:rsid w:val="00C46C52"/>
    <w:rsid w:val="00C46CB8"/>
    <w:rsid w:val="00C46D19"/>
    <w:rsid w:val="00C46D34"/>
    <w:rsid w:val="00C46D6C"/>
    <w:rsid w:val="00C46D9E"/>
    <w:rsid w:val="00C46DD0"/>
    <w:rsid w:val="00C46DDC"/>
    <w:rsid w:val="00C46F31"/>
    <w:rsid w:val="00C46F34"/>
    <w:rsid w:val="00C46F85"/>
    <w:rsid w:val="00C46F9C"/>
    <w:rsid w:val="00C46FA5"/>
    <w:rsid w:val="00C470B2"/>
    <w:rsid w:val="00C47100"/>
    <w:rsid w:val="00C4712A"/>
    <w:rsid w:val="00C47151"/>
    <w:rsid w:val="00C47160"/>
    <w:rsid w:val="00C47179"/>
    <w:rsid w:val="00C4727E"/>
    <w:rsid w:val="00C4730B"/>
    <w:rsid w:val="00C47419"/>
    <w:rsid w:val="00C4745F"/>
    <w:rsid w:val="00C47463"/>
    <w:rsid w:val="00C474C5"/>
    <w:rsid w:val="00C474EE"/>
    <w:rsid w:val="00C474F7"/>
    <w:rsid w:val="00C4751D"/>
    <w:rsid w:val="00C4754F"/>
    <w:rsid w:val="00C475B3"/>
    <w:rsid w:val="00C475CA"/>
    <w:rsid w:val="00C4761B"/>
    <w:rsid w:val="00C47645"/>
    <w:rsid w:val="00C476DF"/>
    <w:rsid w:val="00C476ED"/>
    <w:rsid w:val="00C47746"/>
    <w:rsid w:val="00C47764"/>
    <w:rsid w:val="00C47775"/>
    <w:rsid w:val="00C477E6"/>
    <w:rsid w:val="00C477F2"/>
    <w:rsid w:val="00C47804"/>
    <w:rsid w:val="00C478AB"/>
    <w:rsid w:val="00C478E5"/>
    <w:rsid w:val="00C4793F"/>
    <w:rsid w:val="00C47A19"/>
    <w:rsid w:val="00C47A8F"/>
    <w:rsid w:val="00C47AC0"/>
    <w:rsid w:val="00C47AF8"/>
    <w:rsid w:val="00C47B4D"/>
    <w:rsid w:val="00C47B7F"/>
    <w:rsid w:val="00C47BFC"/>
    <w:rsid w:val="00C47C10"/>
    <w:rsid w:val="00C47C20"/>
    <w:rsid w:val="00C47CE1"/>
    <w:rsid w:val="00C47D77"/>
    <w:rsid w:val="00C47D94"/>
    <w:rsid w:val="00C47DD0"/>
    <w:rsid w:val="00C47DE6"/>
    <w:rsid w:val="00C47E4C"/>
    <w:rsid w:val="00C47E82"/>
    <w:rsid w:val="00C47E97"/>
    <w:rsid w:val="00C47EF7"/>
    <w:rsid w:val="00C47F00"/>
    <w:rsid w:val="00C47F04"/>
    <w:rsid w:val="00C47F56"/>
    <w:rsid w:val="00C47F5F"/>
    <w:rsid w:val="00C47FEE"/>
    <w:rsid w:val="00C50031"/>
    <w:rsid w:val="00C50045"/>
    <w:rsid w:val="00C50079"/>
    <w:rsid w:val="00C5008F"/>
    <w:rsid w:val="00C500C5"/>
    <w:rsid w:val="00C500CD"/>
    <w:rsid w:val="00C500D3"/>
    <w:rsid w:val="00C5010A"/>
    <w:rsid w:val="00C501A4"/>
    <w:rsid w:val="00C50224"/>
    <w:rsid w:val="00C5025B"/>
    <w:rsid w:val="00C503BE"/>
    <w:rsid w:val="00C50483"/>
    <w:rsid w:val="00C5048C"/>
    <w:rsid w:val="00C505BE"/>
    <w:rsid w:val="00C50612"/>
    <w:rsid w:val="00C5061D"/>
    <w:rsid w:val="00C50637"/>
    <w:rsid w:val="00C5064E"/>
    <w:rsid w:val="00C50710"/>
    <w:rsid w:val="00C50732"/>
    <w:rsid w:val="00C5086D"/>
    <w:rsid w:val="00C508D1"/>
    <w:rsid w:val="00C5091B"/>
    <w:rsid w:val="00C509A1"/>
    <w:rsid w:val="00C509CF"/>
    <w:rsid w:val="00C50A2F"/>
    <w:rsid w:val="00C50A43"/>
    <w:rsid w:val="00C50B00"/>
    <w:rsid w:val="00C50C76"/>
    <w:rsid w:val="00C50CAB"/>
    <w:rsid w:val="00C50CBD"/>
    <w:rsid w:val="00C50CC3"/>
    <w:rsid w:val="00C50DC6"/>
    <w:rsid w:val="00C50E00"/>
    <w:rsid w:val="00C50E0D"/>
    <w:rsid w:val="00C50ECD"/>
    <w:rsid w:val="00C50F3B"/>
    <w:rsid w:val="00C510A9"/>
    <w:rsid w:val="00C510BD"/>
    <w:rsid w:val="00C510EB"/>
    <w:rsid w:val="00C51153"/>
    <w:rsid w:val="00C5118E"/>
    <w:rsid w:val="00C511F3"/>
    <w:rsid w:val="00C51258"/>
    <w:rsid w:val="00C513EF"/>
    <w:rsid w:val="00C5155C"/>
    <w:rsid w:val="00C51563"/>
    <w:rsid w:val="00C515B7"/>
    <w:rsid w:val="00C5165A"/>
    <w:rsid w:val="00C51680"/>
    <w:rsid w:val="00C516B8"/>
    <w:rsid w:val="00C516C1"/>
    <w:rsid w:val="00C516DE"/>
    <w:rsid w:val="00C5178A"/>
    <w:rsid w:val="00C517AA"/>
    <w:rsid w:val="00C51830"/>
    <w:rsid w:val="00C5183D"/>
    <w:rsid w:val="00C5187E"/>
    <w:rsid w:val="00C518EC"/>
    <w:rsid w:val="00C518EE"/>
    <w:rsid w:val="00C5192B"/>
    <w:rsid w:val="00C519B2"/>
    <w:rsid w:val="00C519EC"/>
    <w:rsid w:val="00C51A0F"/>
    <w:rsid w:val="00C51B59"/>
    <w:rsid w:val="00C51B81"/>
    <w:rsid w:val="00C51BAC"/>
    <w:rsid w:val="00C51D6E"/>
    <w:rsid w:val="00C51DE3"/>
    <w:rsid w:val="00C51E09"/>
    <w:rsid w:val="00C51E64"/>
    <w:rsid w:val="00C51EC5"/>
    <w:rsid w:val="00C51EF9"/>
    <w:rsid w:val="00C51EFB"/>
    <w:rsid w:val="00C51F18"/>
    <w:rsid w:val="00C51FA7"/>
    <w:rsid w:val="00C52211"/>
    <w:rsid w:val="00C52218"/>
    <w:rsid w:val="00C5222C"/>
    <w:rsid w:val="00C52280"/>
    <w:rsid w:val="00C5229C"/>
    <w:rsid w:val="00C522F1"/>
    <w:rsid w:val="00C52315"/>
    <w:rsid w:val="00C5232A"/>
    <w:rsid w:val="00C52371"/>
    <w:rsid w:val="00C523BC"/>
    <w:rsid w:val="00C523BD"/>
    <w:rsid w:val="00C523FE"/>
    <w:rsid w:val="00C52412"/>
    <w:rsid w:val="00C52421"/>
    <w:rsid w:val="00C52454"/>
    <w:rsid w:val="00C52469"/>
    <w:rsid w:val="00C52486"/>
    <w:rsid w:val="00C5249E"/>
    <w:rsid w:val="00C52553"/>
    <w:rsid w:val="00C525CE"/>
    <w:rsid w:val="00C52684"/>
    <w:rsid w:val="00C5284E"/>
    <w:rsid w:val="00C52861"/>
    <w:rsid w:val="00C528CA"/>
    <w:rsid w:val="00C528D7"/>
    <w:rsid w:val="00C5290A"/>
    <w:rsid w:val="00C52986"/>
    <w:rsid w:val="00C52990"/>
    <w:rsid w:val="00C52A10"/>
    <w:rsid w:val="00C52B20"/>
    <w:rsid w:val="00C52BCD"/>
    <w:rsid w:val="00C52CD9"/>
    <w:rsid w:val="00C52CF7"/>
    <w:rsid w:val="00C52D4E"/>
    <w:rsid w:val="00C52D55"/>
    <w:rsid w:val="00C52D6E"/>
    <w:rsid w:val="00C52DA4"/>
    <w:rsid w:val="00C52DB1"/>
    <w:rsid w:val="00C52DB8"/>
    <w:rsid w:val="00C52E64"/>
    <w:rsid w:val="00C52EB2"/>
    <w:rsid w:val="00C52EF8"/>
    <w:rsid w:val="00C52F01"/>
    <w:rsid w:val="00C52F4F"/>
    <w:rsid w:val="00C52F65"/>
    <w:rsid w:val="00C52F72"/>
    <w:rsid w:val="00C52FD8"/>
    <w:rsid w:val="00C53059"/>
    <w:rsid w:val="00C53116"/>
    <w:rsid w:val="00C53252"/>
    <w:rsid w:val="00C53299"/>
    <w:rsid w:val="00C53323"/>
    <w:rsid w:val="00C53326"/>
    <w:rsid w:val="00C53346"/>
    <w:rsid w:val="00C53371"/>
    <w:rsid w:val="00C53372"/>
    <w:rsid w:val="00C533AD"/>
    <w:rsid w:val="00C53411"/>
    <w:rsid w:val="00C534C2"/>
    <w:rsid w:val="00C534C3"/>
    <w:rsid w:val="00C53538"/>
    <w:rsid w:val="00C535AC"/>
    <w:rsid w:val="00C535B0"/>
    <w:rsid w:val="00C535B2"/>
    <w:rsid w:val="00C536D3"/>
    <w:rsid w:val="00C53741"/>
    <w:rsid w:val="00C53745"/>
    <w:rsid w:val="00C537E6"/>
    <w:rsid w:val="00C537EA"/>
    <w:rsid w:val="00C53803"/>
    <w:rsid w:val="00C5389E"/>
    <w:rsid w:val="00C53959"/>
    <w:rsid w:val="00C53964"/>
    <w:rsid w:val="00C539E3"/>
    <w:rsid w:val="00C53B1A"/>
    <w:rsid w:val="00C53B5F"/>
    <w:rsid w:val="00C53B7A"/>
    <w:rsid w:val="00C53BD0"/>
    <w:rsid w:val="00C53C81"/>
    <w:rsid w:val="00C53CE7"/>
    <w:rsid w:val="00C53CFF"/>
    <w:rsid w:val="00C53D9F"/>
    <w:rsid w:val="00C53E29"/>
    <w:rsid w:val="00C53E77"/>
    <w:rsid w:val="00C53EB9"/>
    <w:rsid w:val="00C53FB4"/>
    <w:rsid w:val="00C53FBA"/>
    <w:rsid w:val="00C54014"/>
    <w:rsid w:val="00C5403C"/>
    <w:rsid w:val="00C5409F"/>
    <w:rsid w:val="00C540E6"/>
    <w:rsid w:val="00C540EA"/>
    <w:rsid w:val="00C54100"/>
    <w:rsid w:val="00C541C8"/>
    <w:rsid w:val="00C54274"/>
    <w:rsid w:val="00C542B5"/>
    <w:rsid w:val="00C54306"/>
    <w:rsid w:val="00C54327"/>
    <w:rsid w:val="00C5436B"/>
    <w:rsid w:val="00C54417"/>
    <w:rsid w:val="00C54419"/>
    <w:rsid w:val="00C54482"/>
    <w:rsid w:val="00C544A2"/>
    <w:rsid w:val="00C544AC"/>
    <w:rsid w:val="00C54550"/>
    <w:rsid w:val="00C54559"/>
    <w:rsid w:val="00C54569"/>
    <w:rsid w:val="00C5456B"/>
    <w:rsid w:val="00C545B6"/>
    <w:rsid w:val="00C545F9"/>
    <w:rsid w:val="00C54613"/>
    <w:rsid w:val="00C546D4"/>
    <w:rsid w:val="00C546DE"/>
    <w:rsid w:val="00C54718"/>
    <w:rsid w:val="00C54731"/>
    <w:rsid w:val="00C547C1"/>
    <w:rsid w:val="00C54858"/>
    <w:rsid w:val="00C548E5"/>
    <w:rsid w:val="00C548EB"/>
    <w:rsid w:val="00C54921"/>
    <w:rsid w:val="00C54967"/>
    <w:rsid w:val="00C5498B"/>
    <w:rsid w:val="00C54A00"/>
    <w:rsid w:val="00C54A33"/>
    <w:rsid w:val="00C54A58"/>
    <w:rsid w:val="00C54A83"/>
    <w:rsid w:val="00C54B0D"/>
    <w:rsid w:val="00C54B27"/>
    <w:rsid w:val="00C54BBD"/>
    <w:rsid w:val="00C54C8C"/>
    <w:rsid w:val="00C54C9B"/>
    <w:rsid w:val="00C54D28"/>
    <w:rsid w:val="00C54DDF"/>
    <w:rsid w:val="00C54E7C"/>
    <w:rsid w:val="00C54EB0"/>
    <w:rsid w:val="00C54F21"/>
    <w:rsid w:val="00C54F22"/>
    <w:rsid w:val="00C55012"/>
    <w:rsid w:val="00C55098"/>
    <w:rsid w:val="00C5510F"/>
    <w:rsid w:val="00C5513B"/>
    <w:rsid w:val="00C55175"/>
    <w:rsid w:val="00C551CB"/>
    <w:rsid w:val="00C551E6"/>
    <w:rsid w:val="00C55231"/>
    <w:rsid w:val="00C55238"/>
    <w:rsid w:val="00C55285"/>
    <w:rsid w:val="00C552D2"/>
    <w:rsid w:val="00C552DB"/>
    <w:rsid w:val="00C552E4"/>
    <w:rsid w:val="00C552E7"/>
    <w:rsid w:val="00C55317"/>
    <w:rsid w:val="00C5537A"/>
    <w:rsid w:val="00C55395"/>
    <w:rsid w:val="00C553A0"/>
    <w:rsid w:val="00C553E0"/>
    <w:rsid w:val="00C55458"/>
    <w:rsid w:val="00C5559C"/>
    <w:rsid w:val="00C55665"/>
    <w:rsid w:val="00C55679"/>
    <w:rsid w:val="00C556C4"/>
    <w:rsid w:val="00C55725"/>
    <w:rsid w:val="00C55777"/>
    <w:rsid w:val="00C5580C"/>
    <w:rsid w:val="00C55820"/>
    <w:rsid w:val="00C558E0"/>
    <w:rsid w:val="00C558E3"/>
    <w:rsid w:val="00C558FF"/>
    <w:rsid w:val="00C55908"/>
    <w:rsid w:val="00C5590A"/>
    <w:rsid w:val="00C5591A"/>
    <w:rsid w:val="00C559C0"/>
    <w:rsid w:val="00C559E0"/>
    <w:rsid w:val="00C55A16"/>
    <w:rsid w:val="00C55A24"/>
    <w:rsid w:val="00C55A3A"/>
    <w:rsid w:val="00C55A47"/>
    <w:rsid w:val="00C55AE3"/>
    <w:rsid w:val="00C55AFF"/>
    <w:rsid w:val="00C55B48"/>
    <w:rsid w:val="00C55B7C"/>
    <w:rsid w:val="00C55B86"/>
    <w:rsid w:val="00C55BC2"/>
    <w:rsid w:val="00C55C46"/>
    <w:rsid w:val="00C55CC5"/>
    <w:rsid w:val="00C55D34"/>
    <w:rsid w:val="00C55D8D"/>
    <w:rsid w:val="00C55D9D"/>
    <w:rsid w:val="00C55E7D"/>
    <w:rsid w:val="00C55EE4"/>
    <w:rsid w:val="00C55F24"/>
    <w:rsid w:val="00C55F4C"/>
    <w:rsid w:val="00C55F5A"/>
    <w:rsid w:val="00C55F84"/>
    <w:rsid w:val="00C55F8A"/>
    <w:rsid w:val="00C55FA4"/>
    <w:rsid w:val="00C55FD6"/>
    <w:rsid w:val="00C55FD8"/>
    <w:rsid w:val="00C56052"/>
    <w:rsid w:val="00C56173"/>
    <w:rsid w:val="00C5624E"/>
    <w:rsid w:val="00C56260"/>
    <w:rsid w:val="00C562B4"/>
    <w:rsid w:val="00C56314"/>
    <w:rsid w:val="00C56377"/>
    <w:rsid w:val="00C56395"/>
    <w:rsid w:val="00C563A2"/>
    <w:rsid w:val="00C563A8"/>
    <w:rsid w:val="00C5648C"/>
    <w:rsid w:val="00C564C4"/>
    <w:rsid w:val="00C565BC"/>
    <w:rsid w:val="00C56680"/>
    <w:rsid w:val="00C566A8"/>
    <w:rsid w:val="00C566B8"/>
    <w:rsid w:val="00C566DF"/>
    <w:rsid w:val="00C56733"/>
    <w:rsid w:val="00C5676F"/>
    <w:rsid w:val="00C567F3"/>
    <w:rsid w:val="00C5687E"/>
    <w:rsid w:val="00C568E6"/>
    <w:rsid w:val="00C568FE"/>
    <w:rsid w:val="00C5691B"/>
    <w:rsid w:val="00C56958"/>
    <w:rsid w:val="00C56993"/>
    <w:rsid w:val="00C569AA"/>
    <w:rsid w:val="00C569AC"/>
    <w:rsid w:val="00C569E1"/>
    <w:rsid w:val="00C56A10"/>
    <w:rsid w:val="00C56A30"/>
    <w:rsid w:val="00C56A5F"/>
    <w:rsid w:val="00C56A62"/>
    <w:rsid w:val="00C56ACC"/>
    <w:rsid w:val="00C56B4B"/>
    <w:rsid w:val="00C56BA3"/>
    <w:rsid w:val="00C56BB4"/>
    <w:rsid w:val="00C56BE3"/>
    <w:rsid w:val="00C56C39"/>
    <w:rsid w:val="00C56D03"/>
    <w:rsid w:val="00C56D0D"/>
    <w:rsid w:val="00C56D3D"/>
    <w:rsid w:val="00C56D8C"/>
    <w:rsid w:val="00C56DC5"/>
    <w:rsid w:val="00C56E11"/>
    <w:rsid w:val="00C56E25"/>
    <w:rsid w:val="00C56E93"/>
    <w:rsid w:val="00C56E9F"/>
    <w:rsid w:val="00C56EC9"/>
    <w:rsid w:val="00C56F6D"/>
    <w:rsid w:val="00C56FBE"/>
    <w:rsid w:val="00C56FD2"/>
    <w:rsid w:val="00C5706F"/>
    <w:rsid w:val="00C570A0"/>
    <w:rsid w:val="00C570A9"/>
    <w:rsid w:val="00C570FD"/>
    <w:rsid w:val="00C571AB"/>
    <w:rsid w:val="00C571C1"/>
    <w:rsid w:val="00C571ED"/>
    <w:rsid w:val="00C57258"/>
    <w:rsid w:val="00C572E0"/>
    <w:rsid w:val="00C572E1"/>
    <w:rsid w:val="00C57339"/>
    <w:rsid w:val="00C57342"/>
    <w:rsid w:val="00C5736C"/>
    <w:rsid w:val="00C5739A"/>
    <w:rsid w:val="00C573C4"/>
    <w:rsid w:val="00C573E9"/>
    <w:rsid w:val="00C5747B"/>
    <w:rsid w:val="00C574B1"/>
    <w:rsid w:val="00C574DC"/>
    <w:rsid w:val="00C57513"/>
    <w:rsid w:val="00C57548"/>
    <w:rsid w:val="00C57578"/>
    <w:rsid w:val="00C57596"/>
    <w:rsid w:val="00C576C1"/>
    <w:rsid w:val="00C576D0"/>
    <w:rsid w:val="00C576E4"/>
    <w:rsid w:val="00C576EA"/>
    <w:rsid w:val="00C57705"/>
    <w:rsid w:val="00C57778"/>
    <w:rsid w:val="00C577E9"/>
    <w:rsid w:val="00C57810"/>
    <w:rsid w:val="00C578A5"/>
    <w:rsid w:val="00C578B7"/>
    <w:rsid w:val="00C578E1"/>
    <w:rsid w:val="00C57923"/>
    <w:rsid w:val="00C57939"/>
    <w:rsid w:val="00C57979"/>
    <w:rsid w:val="00C579DE"/>
    <w:rsid w:val="00C579FB"/>
    <w:rsid w:val="00C57A08"/>
    <w:rsid w:val="00C57A16"/>
    <w:rsid w:val="00C57A54"/>
    <w:rsid w:val="00C57A5D"/>
    <w:rsid w:val="00C57ADE"/>
    <w:rsid w:val="00C57AE6"/>
    <w:rsid w:val="00C57AF1"/>
    <w:rsid w:val="00C57B29"/>
    <w:rsid w:val="00C57B49"/>
    <w:rsid w:val="00C57B9F"/>
    <w:rsid w:val="00C57BDC"/>
    <w:rsid w:val="00C57C0E"/>
    <w:rsid w:val="00C57C12"/>
    <w:rsid w:val="00C57C4F"/>
    <w:rsid w:val="00C57C5E"/>
    <w:rsid w:val="00C57C62"/>
    <w:rsid w:val="00C57CA6"/>
    <w:rsid w:val="00C57D53"/>
    <w:rsid w:val="00C57DA1"/>
    <w:rsid w:val="00C57E0F"/>
    <w:rsid w:val="00C57E11"/>
    <w:rsid w:val="00C57E3E"/>
    <w:rsid w:val="00C57E6A"/>
    <w:rsid w:val="00C57F33"/>
    <w:rsid w:val="00C57F75"/>
    <w:rsid w:val="00C57FA6"/>
    <w:rsid w:val="00C6001B"/>
    <w:rsid w:val="00C600EB"/>
    <w:rsid w:val="00C600FE"/>
    <w:rsid w:val="00C60193"/>
    <w:rsid w:val="00C601BF"/>
    <w:rsid w:val="00C60210"/>
    <w:rsid w:val="00C60230"/>
    <w:rsid w:val="00C6023E"/>
    <w:rsid w:val="00C602A2"/>
    <w:rsid w:val="00C60368"/>
    <w:rsid w:val="00C60378"/>
    <w:rsid w:val="00C60387"/>
    <w:rsid w:val="00C603B6"/>
    <w:rsid w:val="00C603CD"/>
    <w:rsid w:val="00C60409"/>
    <w:rsid w:val="00C60412"/>
    <w:rsid w:val="00C604A6"/>
    <w:rsid w:val="00C604C5"/>
    <w:rsid w:val="00C60506"/>
    <w:rsid w:val="00C60798"/>
    <w:rsid w:val="00C60817"/>
    <w:rsid w:val="00C6083E"/>
    <w:rsid w:val="00C608DD"/>
    <w:rsid w:val="00C60952"/>
    <w:rsid w:val="00C6099D"/>
    <w:rsid w:val="00C609AB"/>
    <w:rsid w:val="00C609E3"/>
    <w:rsid w:val="00C60B4E"/>
    <w:rsid w:val="00C60B74"/>
    <w:rsid w:val="00C60B84"/>
    <w:rsid w:val="00C60B9B"/>
    <w:rsid w:val="00C60C27"/>
    <w:rsid w:val="00C60CE0"/>
    <w:rsid w:val="00C60D64"/>
    <w:rsid w:val="00C60DB0"/>
    <w:rsid w:val="00C60E0C"/>
    <w:rsid w:val="00C60EA7"/>
    <w:rsid w:val="00C60ED8"/>
    <w:rsid w:val="00C60EF2"/>
    <w:rsid w:val="00C60F3F"/>
    <w:rsid w:val="00C60F69"/>
    <w:rsid w:val="00C60FDA"/>
    <w:rsid w:val="00C610E2"/>
    <w:rsid w:val="00C61113"/>
    <w:rsid w:val="00C611C0"/>
    <w:rsid w:val="00C61216"/>
    <w:rsid w:val="00C6127A"/>
    <w:rsid w:val="00C612A0"/>
    <w:rsid w:val="00C6133F"/>
    <w:rsid w:val="00C61411"/>
    <w:rsid w:val="00C6143E"/>
    <w:rsid w:val="00C61463"/>
    <w:rsid w:val="00C61584"/>
    <w:rsid w:val="00C615F5"/>
    <w:rsid w:val="00C6162D"/>
    <w:rsid w:val="00C6169C"/>
    <w:rsid w:val="00C6172B"/>
    <w:rsid w:val="00C61742"/>
    <w:rsid w:val="00C617B6"/>
    <w:rsid w:val="00C617FC"/>
    <w:rsid w:val="00C61860"/>
    <w:rsid w:val="00C61861"/>
    <w:rsid w:val="00C61873"/>
    <w:rsid w:val="00C6195C"/>
    <w:rsid w:val="00C61962"/>
    <w:rsid w:val="00C619A2"/>
    <w:rsid w:val="00C619D7"/>
    <w:rsid w:val="00C619DD"/>
    <w:rsid w:val="00C61AB8"/>
    <w:rsid w:val="00C61ACD"/>
    <w:rsid w:val="00C61B23"/>
    <w:rsid w:val="00C61B49"/>
    <w:rsid w:val="00C61B71"/>
    <w:rsid w:val="00C61B92"/>
    <w:rsid w:val="00C61C50"/>
    <w:rsid w:val="00C61C59"/>
    <w:rsid w:val="00C61CE6"/>
    <w:rsid w:val="00C61CF3"/>
    <w:rsid w:val="00C61D75"/>
    <w:rsid w:val="00C61DB5"/>
    <w:rsid w:val="00C61DC0"/>
    <w:rsid w:val="00C61DE4"/>
    <w:rsid w:val="00C61DF3"/>
    <w:rsid w:val="00C61E60"/>
    <w:rsid w:val="00C61E9F"/>
    <w:rsid w:val="00C61F00"/>
    <w:rsid w:val="00C61F18"/>
    <w:rsid w:val="00C61F43"/>
    <w:rsid w:val="00C62010"/>
    <w:rsid w:val="00C62096"/>
    <w:rsid w:val="00C62101"/>
    <w:rsid w:val="00C62133"/>
    <w:rsid w:val="00C62144"/>
    <w:rsid w:val="00C621DA"/>
    <w:rsid w:val="00C622A2"/>
    <w:rsid w:val="00C622F9"/>
    <w:rsid w:val="00C62309"/>
    <w:rsid w:val="00C6230B"/>
    <w:rsid w:val="00C62405"/>
    <w:rsid w:val="00C6242B"/>
    <w:rsid w:val="00C62491"/>
    <w:rsid w:val="00C625A1"/>
    <w:rsid w:val="00C625CA"/>
    <w:rsid w:val="00C625DE"/>
    <w:rsid w:val="00C625FE"/>
    <w:rsid w:val="00C6271D"/>
    <w:rsid w:val="00C6274D"/>
    <w:rsid w:val="00C62815"/>
    <w:rsid w:val="00C628F6"/>
    <w:rsid w:val="00C62920"/>
    <w:rsid w:val="00C629C1"/>
    <w:rsid w:val="00C62A69"/>
    <w:rsid w:val="00C62B08"/>
    <w:rsid w:val="00C62B2A"/>
    <w:rsid w:val="00C62C69"/>
    <w:rsid w:val="00C62C79"/>
    <w:rsid w:val="00C62C8E"/>
    <w:rsid w:val="00C62CC5"/>
    <w:rsid w:val="00C62D6B"/>
    <w:rsid w:val="00C62DC0"/>
    <w:rsid w:val="00C62DE2"/>
    <w:rsid w:val="00C62E1F"/>
    <w:rsid w:val="00C62E3C"/>
    <w:rsid w:val="00C62E3D"/>
    <w:rsid w:val="00C62E58"/>
    <w:rsid w:val="00C62E60"/>
    <w:rsid w:val="00C62E76"/>
    <w:rsid w:val="00C62EA3"/>
    <w:rsid w:val="00C62F71"/>
    <w:rsid w:val="00C62F7B"/>
    <w:rsid w:val="00C63072"/>
    <w:rsid w:val="00C63097"/>
    <w:rsid w:val="00C630D1"/>
    <w:rsid w:val="00C6310A"/>
    <w:rsid w:val="00C63116"/>
    <w:rsid w:val="00C631AC"/>
    <w:rsid w:val="00C6323A"/>
    <w:rsid w:val="00C6325B"/>
    <w:rsid w:val="00C6325C"/>
    <w:rsid w:val="00C63321"/>
    <w:rsid w:val="00C6333C"/>
    <w:rsid w:val="00C63431"/>
    <w:rsid w:val="00C6347C"/>
    <w:rsid w:val="00C63522"/>
    <w:rsid w:val="00C63577"/>
    <w:rsid w:val="00C63590"/>
    <w:rsid w:val="00C6362F"/>
    <w:rsid w:val="00C63634"/>
    <w:rsid w:val="00C63651"/>
    <w:rsid w:val="00C636DA"/>
    <w:rsid w:val="00C636EC"/>
    <w:rsid w:val="00C637E9"/>
    <w:rsid w:val="00C63858"/>
    <w:rsid w:val="00C6385D"/>
    <w:rsid w:val="00C6387A"/>
    <w:rsid w:val="00C638A3"/>
    <w:rsid w:val="00C638C9"/>
    <w:rsid w:val="00C638E5"/>
    <w:rsid w:val="00C63929"/>
    <w:rsid w:val="00C63963"/>
    <w:rsid w:val="00C639FD"/>
    <w:rsid w:val="00C63A69"/>
    <w:rsid w:val="00C63A6A"/>
    <w:rsid w:val="00C63A74"/>
    <w:rsid w:val="00C63A96"/>
    <w:rsid w:val="00C63AC5"/>
    <w:rsid w:val="00C63B0C"/>
    <w:rsid w:val="00C63B60"/>
    <w:rsid w:val="00C63BE4"/>
    <w:rsid w:val="00C63C3A"/>
    <w:rsid w:val="00C63C9B"/>
    <w:rsid w:val="00C63DF5"/>
    <w:rsid w:val="00C63E0D"/>
    <w:rsid w:val="00C63E15"/>
    <w:rsid w:val="00C63F23"/>
    <w:rsid w:val="00C6402E"/>
    <w:rsid w:val="00C64113"/>
    <w:rsid w:val="00C64120"/>
    <w:rsid w:val="00C64126"/>
    <w:rsid w:val="00C641B0"/>
    <w:rsid w:val="00C641D2"/>
    <w:rsid w:val="00C64266"/>
    <w:rsid w:val="00C6427D"/>
    <w:rsid w:val="00C642B8"/>
    <w:rsid w:val="00C642CD"/>
    <w:rsid w:val="00C642D7"/>
    <w:rsid w:val="00C64327"/>
    <w:rsid w:val="00C64361"/>
    <w:rsid w:val="00C64372"/>
    <w:rsid w:val="00C643B6"/>
    <w:rsid w:val="00C643C3"/>
    <w:rsid w:val="00C643E9"/>
    <w:rsid w:val="00C643F2"/>
    <w:rsid w:val="00C64406"/>
    <w:rsid w:val="00C64429"/>
    <w:rsid w:val="00C6446C"/>
    <w:rsid w:val="00C6448A"/>
    <w:rsid w:val="00C644D3"/>
    <w:rsid w:val="00C6450A"/>
    <w:rsid w:val="00C6459D"/>
    <w:rsid w:val="00C6467C"/>
    <w:rsid w:val="00C64713"/>
    <w:rsid w:val="00C64731"/>
    <w:rsid w:val="00C64782"/>
    <w:rsid w:val="00C647B5"/>
    <w:rsid w:val="00C64821"/>
    <w:rsid w:val="00C64883"/>
    <w:rsid w:val="00C6488A"/>
    <w:rsid w:val="00C648AB"/>
    <w:rsid w:val="00C6491C"/>
    <w:rsid w:val="00C64A6A"/>
    <w:rsid w:val="00C64A9A"/>
    <w:rsid w:val="00C64BCC"/>
    <w:rsid w:val="00C64C61"/>
    <w:rsid w:val="00C64CB0"/>
    <w:rsid w:val="00C64D0F"/>
    <w:rsid w:val="00C64D79"/>
    <w:rsid w:val="00C64EDE"/>
    <w:rsid w:val="00C64FA0"/>
    <w:rsid w:val="00C65095"/>
    <w:rsid w:val="00C650EA"/>
    <w:rsid w:val="00C65125"/>
    <w:rsid w:val="00C65202"/>
    <w:rsid w:val="00C6521B"/>
    <w:rsid w:val="00C65234"/>
    <w:rsid w:val="00C65263"/>
    <w:rsid w:val="00C652F5"/>
    <w:rsid w:val="00C65397"/>
    <w:rsid w:val="00C6540E"/>
    <w:rsid w:val="00C6547C"/>
    <w:rsid w:val="00C654C2"/>
    <w:rsid w:val="00C654C9"/>
    <w:rsid w:val="00C655C6"/>
    <w:rsid w:val="00C65629"/>
    <w:rsid w:val="00C65762"/>
    <w:rsid w:val="00C6579A"/>
    <w:rsid w:val="00C657B7"/>
    <w:rsid w:val="00C65809"/>
    <w:rsid w:val="00C65837"/>
    <w:rsid w:val="00C65838"/>
    <w:rsid w:val="00C65867"/>
    <w:rsid w:val="00C65896"/>
    <w:rsid w:val="00C658E3"/>
    <w:rsid w:val="00C6594B"/>
    <w:rsid w:val="00C65975"/>
    <w:rsid w:val="00C65A50"/>
    <w:rsid w:val="00C65A5E"/>
    <w:rsid w:val="00C65A65"/>
    <w:rsid w:val="00C65A7C"/>
    <w:rsid w:val="00C65A82"/>
    <w:rsid w:val="00C65AB4"/>
    <w:rsid w:val="00C65C3B"/>
    <w:rsid w:val="00C65C41"/>
    <w:rsid w:val="00C65C4C"/>
    <w:rsid w:val="00C65C52"/>
    <w:rsid w:val="00C65CFB"/>
    <w:rsid w:val="00C65D84"/>
    <w:rsid w:val="00C65DD6"/>
    <w:rsid w:val="00C65F8A"/>
    <w:rsid w:val="00C65F8C"/>
    <w:rsid w:val="00C65F97"/>
    <w:rsid w:val="00C65FAC"/>
    <w:rsid w:val="00C6604A"/>
    <w:rsid w:val="00C660B0"/>
    <w:rsid w:val="00C660C2"/>
    <w:rsid w:val="00C6617A"/>
    <w:rsid w:val="00C661C1"/>
    <w:rsid w:val="00C66269"/>
    <w:rsid w:val="00C662D1"/>
    <w:rsid w:val="00C66333"/>
    <w:rsid w:val="00C66385"/>
    <w:rsid w:val="00C663A1"/>
    <w:rsid w:val="00C663DF"/>
    <w:rsid w:val="00C663E4"/>
    <w:rsid w:val="00C6643C"/>
    <w:rsid w:val="00C66495"/>
    <w:rsid w:val="00C66550"/>
    <w:rsid w:val="00C66613"/>
    <w:rsid w:val="00C666E2"/>
    <w:rsid w:val="00C6677D"/>
    <w:rsid w:val="00C6681C"/>
    <w:rsid w:val="00C669A6"/>
    <w:rsid w:val="00C669FB"/>
    <w:rsid w:val="00C66A74"/>
    <w:rsid w:val="00C66AC7"/>
    <w:rsid w:val="00C66B07"/>
    <w:rsid w:val="00C66B32"/>
    <w:rsid w:val="00C66B6D"/>
    <w:rsid w:val="00C66BA5"/>
    <w:rsid w:val="00C66BF6"/>
    <w:rsid w:val="00C66BFB"/>
    <w:rsid w:val="00C66C83"/>
    <w:rsid w:val="00C66CA6"/>
    <w:rsid w:val="00C66CD4"/>
    <w:rsid w:val="00C66CE1"/>
    <w:rsid w:val="00C66CF2"/>
    <w:rsid w:val="00C66CF3"/>
    <w:rsid w:val="00C66D66"/>
    <w:rsid w:val="00C66D72"/>
    <w:rsid w:val="00C66EBA"/>
    <w:rsid w:val="00C66F8A"/>
    <w:rsid w:val="00C670EF"/>
    <w:rsid w:val="00C67129"/>
    <w:rsid w:val="00C671B0"/>
    <w:rsid w:val="00C67212"/>
    <w:rsid w:val="00C6729B"/>
    <w:rsid w:val="00C672F1"/>
    <w:rsid w:val="00C67331"/>
    <w:rsid w:val="00C67429"/>
    <w:rsid w:val="00C67453"/>
    <w:rsid w:val="00C6750F"/>
    <w:rsid w:val="00C6753E"/>
    <w:rsid w:val="00C67597"/>
    <w:rsid w:val="00C675A7"/>
    <w:rsid w:val="00C675C1"/>
    <w:rsid w:val="00C67608"/>
    <w:rsid w:val="00C67629"/>
    <w:rsid w:val="00C67649"/>
    <w:rsid w:val="00C676C4"/>
    <w:rsid w:val="00C67781"/>
    <w:rsid w:val="00C677AF"/>
    <w:rsid w:val="00C677D2"/>
    <w:rsid w:val="00C6783F"/>
    <w:rsid w:val="00C6785A"/>
    <w:rsid w:val="00C6788C"/>
    <w:rsid w:val="00C678ED"/>
    <w:rsid w:val="00C67946"/>
    <w:rsid w:val="00C6795C"/>
    <w:rsid w:val="00C6799E"/>
    <w:rsid w:val="00C67B1F"/>
    <w:rsid w:val="00C67B31"/>
    <w:rsid w:val="00C67B93"/>
    <w:rsid w:val="00C67B9D"/>
    <w:rsid w:val="00C67BB6"/>
    <w:rsid w:val="00C67BFE"/>
    <w:rsid w:val="00C67C9B"/>
    <w:rsid w:val="00C67CEC"/>
    <w:rsid w:val="00C67CFB"/>
    <w:rsid w:val="00C67D14"/>
    <w:rsid w:val="00C67D20"/>
    <w:rsid w:val="00C67D35"/>
    <w:rsid w:val="00C67D91"/>
    <w:rsid w:val="00C67DD2"/>
    <w:rsid w:val="00C67DD3"/>
    <w:rsid w:val="00C67E36"/>
    <w:rsid w:val="00C67E8F"/>
    <w:rsid w:val="00C67E99"/>
    <w:rsid w:val="00C67F52"/>
    <w:rsid w:val="00C67FE3"/>
    <w:rsid w:val="00C67FF0"/>
    <w:rsid w:val="00C70047"/>
    <w:rsid w:val="00C7006D"/>
    <w:rsid w:val="00C700B0"/>
    <w:rsid w:val="00C700E5"/>
    <w:rsid w:val="00C700EC"/>
    <w:rsid w:val="00C70197"/>
    <w:rsid w:val="00C701A6"/>
    <w:rsid w:val="00C7020D"/>
    <w:rsid w:val="00C70278"/>
    <w:rsid w:val="00C702D5"/>
    <w:rsid w:val="00C70358"/>
    <w:rsid w:val="00C7041A"/>
    <w:rsid w:val="00C70420"/>
    <w:rsid w:val="00C7046C"/>
    <w:rsid w:val="00C704B1"/>
    <w:rsid w:val="00C70503"/>
    <w:rsid w:val="00C7052D"/>
    <w:rsid w:val="00C70563"/>
    <w:rsid w:val="00C7056B"/>
    <w:rsid w:val="00C70589"/>
    <w:rsid w:val="00C705B6"/>
    <w:rsid w:val="00C70607"/>
    <w:rsid w:val="00C70666"/>
    <w:rsid w:val="00C706BC"/>
    <w:rsid w:val="00C7077A"/>
    <w:rsid w:val="00C707D9"/>
    <w:rsid w:val="00C70828"/>
    <w:rsid w:val="00C70848"/>
    <w:rsid w:val="00C7088B"/>
    <w:rsid w:val="00C708D3"/>
    <w:rsid w:val="00C70941"/>
    <w:rsid w:val="00C70982"/>
    <w:rsid w:val="00C709A4"/>
    <w:rsid w:val="00C709A7"/>
    <w:rsid w:val="00C70A30"/>
    <w:rsid w:val="00C70A3F"/>
    <w:rsid w:val="00C70A54"/>
    <w:rsid w:val="00C70A8C"/>
    <w:rsid w:val="00C70AC2"/>
    <w:rsid w:val="00C70B3E"/>
    <w:rsid w:val="00C70B44"/>
    <w:rsid w:val="00C70B5F"/>
    <w:rsid w:val="00C70B71"/>
    <w:rsid w:val="00C70B73"/>
    <w:rsid w:val="00C70BC6"/>
    <w:rsid w:val="00C70C1A"/>
    <w:rsid w:val="00C70C69"/>
    <w:rsid w:val="00C70C6A"/>
    <w:rsid w:val="00C70D12"/>
    <w:rsid w:val="00C70D32"/>
    <w:rsid w:val="00C70D33"/>
    <w:rsid w:val="00C70D59"/>
    <w:rsid w:val="00C70DC9"/>
    <w:rsid w:val="00C70E88"/>
    <w:rsid w:val="00C70EC0"/>
    <w:rsid w:val="00C70ECF"/>
    <w:rsid w:val="00C70FE3"/>
    <w:rsid w:val="00C70FED"/>
    <w:rsid w:val="00C71058"/>
    <w:rsid w:val="00C71071"/>
    <w:rsid w:val="00C7108D"/>
    <w:rsid w:val="00C710AF"/>
    <w:rsid w:val="00C71168"/>
    <w:rsid w:val="00C711A7"/>
    <w:rsid w:val="00C711F8"/>
    <w:rsid w:val="00C712B5"/>
    <w:rsid w:val="00C712B7"/>
    <w:rsid w:val="00C712FC"/>
    <w:rsid w:val="00C7132D"/>
    <w:rsid w:val="00C71338"/>
    <w:rsid w:val="00C713C2"/>
    <w:rsid w:val="00C714A1"/>
    <w:rsid w:val="00C7153F"/>
    <w:rsid w:val="00C71583"/>
    <w:rsid w:val="00C71663"/>
    <w:rsid w:val="00C716AC"/>
    <w:rsid w:val="00C71778"/>
    <w:rsid w:val="00C717B9"/>
    <w:rsid w:val="00C71857"/>
    <w:rsid w:val="00C718D6"/>
    <w:rsid w:val="00C718FF"/>
    <w:rsid w:val="00C719DA"/>
    <w:rsid w:val="00C71A3F"/>
    <w:rsid w:val="00C71A7B"/>
    <w:rsid w:val="00C71ACB"/>
    <w:rsid w:val="00C71B21"/>
    <w:rsid w:val="00C71B47"/>
    <w:rsid w:val="00C71BB5"/>
    <w:rsid w:val="00C71BCD"/>
    <w:rsid w:val="00C71BDC"/>
    <w:rsid w:val="00C71C85"/>
    <w:rsid w:val="00C71D84"/>
    <w:rsid w:val="00C71E91"/>
    <w:rsid w:val="00C71EB1"/>
    <w:rsid w:val="00C71F71"/>
    <w:rsid w:val="00C71F94"/>
    <w:rsid w:val="00C71FA8"/>
    <w:rsid w:val="00C71FDD"/>
    <w:rsid w:val="00C71FFC"/>
    <w:rsid w:val="00C72045"/>
    <w:rsid w:val="00C7204B"/>
    <w:rsid w:val="00C720E0"/>
    <w:rsid w:val="00C7216B"/>
    <w:rsid w:val="00C7219B"/>
    <w:rsid w:val="00C721A9"/>
    <w:rsid w:val="00C721C1"/>
    <w:rsid w:val="00C72291"/>
    <w:rsid w:val="00C7229A"/>
    <w:rsid w:val="00C722B2"/>
    <w:rsid w:val="00C722D1"/>
    <w:rsid w:val="00C722F4"/>
    <w:rsid w:val="00C72357"/>
    <w:rsid w:val="00C72366"/>
    <w:rsid w:val="00C7237D"/>
    <w:rsid w:val="00C723BC"/>
    <w:rsid w:val="00C72450"/>
    <w:rsid w:val="00C72478"/>
    <w:rsid w:val="00C724F8"/>
    <w:rsid w:val="00C72538"/>
    <w:rsid w:val="00C72554"/>
    <w:rsid w:val="00C7255A"/>
    <w:rsid w:val="00C725EA"/>
    <w:rsid w:val="00C72662"/>
    <w:rsid w:val="00C726AC"/>
    <w:rsid w:val="00C726D8"/>
    <w:rsid w:val="00C726F6"/>
    <w:rsid w:val="00C7277F"/>
    <w:rsid w:val="00C72796"/>
    <w:rsid w:val="00C727FA"/>
    <w:rsid w:val="00C72808"/>
    <w:rsid w:val="00C7281B"/>
    <w:rsid w:val="00C7286B"/>
    <w:rsid w:val="00C7286C"/>
    <w:rsid w:val="00C728EA"/>
    <w:rsid w:val="00C7292F"/>
    <w:rsid w:val="00C72933"/>
    <w:rsid w:val="00C72958"/>
    <w:rsid w:val="00C729D3"/>
    <w:rsid w:val="00C72A03"/>
    <w:rsid w:val="00C72A0C"/>
    <w:rsid w:val="00C72A1C"/>
    <w:rsid w:val="00C72ABF"/>
    <w:rsid w:val="00C72BBB"/>
    <w:rsid w:val="00C72C1D"/>
    <w:rsid w:val="00C72C4F"/>
    <w:rsid w:val="00C72C9C"/>
    <w:rsid w:val="00C72CA5"/>
    <w:rsid w:val="00C72CEF"/>
    <w:rsid w:val="00C72D07"/>
    <w:rsid w:val="00C72D3F"/>
    <w:rsid w:val="00C72D47"/>
    <w:rsid w:val="00C72E5B"/>
    <w:rsid w:val="00C72EA6"/>
    <w:rsid w:val="00C72EBB"/>
    <w:rsid w:val="00C72F6F"/>
    <w:rsid w:val="00C72FBE"/>
    <w:rsid w:val="00C7312C"/>
    <w:rsid w:val="00C7319F"/>
    <w:rsid w:val="00C73294"/>
    <w:rsid w:val="00C732AE"/>
    <w:rsid w:val="00C732B4"/>
    <w:rsid w:val="00C732BE"/>
    <w:rsid w:val="00C732E8"/>
    <w:rsid w:val="00C73368"/>
    <w:rsid w:val="00C733F2"/>
    <w:rsid w:val="00C73482"/>
    <w:rsid w:val="00C734BB"/>
    <w:rsid w:val="00C734BD"/>
    <w:rsid w:val="00C734CA"/>
    <w:rsid w:val="00C734FA"/>
    <w:rsid w:val="00C73506"/>
    <w:rsid w:val="00C736C0"/>
    <w:rsid w:val="00C73726"/>
    <w:rsid w:val="00C7376E"/>
    <w:rsid w:val="00C73791"/>
    <w:rsid w:val="00C737F6"/>
    <w:rsid w:val="00C7381A"/>
    <w:rsid w:val="00C73836"/>
    <w:rsid w:val="00C73885"/>
    <w:rsid w:val="00C73899"/>
    <w:rsid w:val="00C73968"/>
    <w:rsid w:val="00C7399A"/>
    <w:rsid w:val="00C739C0"/>
    <w:rsid w:val="00C73AAA"/>
    <w:rsid w:val="00C73ACD"/>
    <w:rsid w:val="00C73AD8"/>
    <w:rsid w:val="00C73AE8"/>
    <w:rsid w:val="00C73B18"/>
    <w:rsid w:val="00C73C59"/>
    <w:rsid w:val="00C73C87"/>
    <w:rsid w:val="00C73CEC"/>
    <w:rsid w:val="00C73D07"/>
    <w:rsid w:val="00C73D21"/>
    <w:rsid w:val="00C73DEE"/>
    <w:rsid w:val="00C73E6D"/>
    <w:rsid w:val="00C73EA2"/>
    <w:rsid w:val="00C73F69"/>
    <w:rsid w:val="00C73FE7"/>
    <w:rsid w:val="00C74052"/>
    <w:rsid w:val="00C7405C"/>
    <w:rsid w:val="00C74161"/>
    <w:rsid w:val="00C7417E"/>
    <w:rsid w:val="00C7418A"/>
    <w:rsid w:val="00C741B8"/>
    <w:rsid w:val="00C741C8"/>
    <w:rsid w:val="00C74263"/>
    <w:rsid w:val="00C74277"/>
    <w:rsid w:val="00C7429E"/>
    <w:rsid w:val="00C7430E"/>
    <w:rsid w:val="00C74321"/>
    <w:rsid w:val="00C74340"/>
    <w:rsid w:val="00C74372"/>
    <w:rsid w:val="00C743CD"/>
    <w:rsid w:val="00C74414"/>
    <w:rsid w:val="00C74423"/>
    <w:rsid w:val="00C744AE"/>
    <w:rsid w:val="00C74501"/>
    <w:rsid w:val="00C7450F"/>
    <w:rsid w:val="00C7458E"/>
    <w:rsid w:val="00C745E7"/>
    <w:rsid w:val="00C745F0"/>
    <w:rsid w:val="00C7463F"/>
    <w:rsid w:val="00C7466E"/>
    <w:rsid w:val="00C74792"/>
    <w:rsid w:val="00C747C8"/>
    <w:rsid w:val="00C7481A"/>
    <w:rsid w:val="00C7481D"/>
    <w:rsid w:val="00C7481E"/>
    <w:rsid w:val="00C74827"/>
    <w:rsid w:val="00C7487F"/>
    <w:rsid w:val="00C748A2"/>
    <w:rsid w:val="00C7492C"/>
    <w:rsid w:val="00C7495C"/>
    <w:rsid w:val="00C74964"/>
    <w:rsid w:val="00C749BC"/>
    <w:rsid w:val="00C74A28"/>
    <w:rsid w:val="00C74A5B"/>
    <w:rsid w:val="00C74B33"/>
    <w:rsid w:val="00C74B4B"/>
    <w:rsid w:val="00C74B97"/>
    <w:rsid w:val="00C74C0F"/>
    <w:rsid w:val="00C74C67"/>
    <w:rsid w:val="00C74DFF"/>
    <w:rsid w:val="00C75097"/>
    <w:rsid w:val="00C750D8"/>
    <w:rsid w:val="00C750DD"/>
    <w:rsid w:val="00C7514F"/>
    <w:rsid w:val="00C751A8"/>
    <w:rsid w:val="00C751AE"/>
    <w:rsid w:val="00C751B7"/>
    <w:rsid w:val="00C751FA"/>
    <w:rsid w:val="00C752D1"/>
    <w:rsid w:val="00C75397"/>
    <w:rsid w:val="00C753C6"/>
    <w:rsid w:val="00C753D4"/>
    <w:rsid w:val="00C75445"/>
    <w:rsid w:val="00C754F1"/>
    <w:rsid w:val="00C7554B"/>
    <w:rsid w:val="00C7555C"/>
    <w:rsid w:val="00C75605"/>
    <w:rsid w:val="00C7560C"/>
    <w:rsid w:val="00C75703"/>
    <w:rsid w:val="00C75730"/>
    <w:rsid w:val="00C757E3"/>
    <w:rsid w:val="00C7585C"/>
    <w:rsid w:val="00C75881"/>
    <w:rsid w:val="00C758F6"/>
    <w:rsid w:val="00C758FA"/>
    <w:rsid w:val="00C759E1"/>
    <w:rsid w:val="00C759E5"/>
    <w:rsid w:val="00C759F5"/>
    <w:rsid w:val="00C75A19"/>
    <w:rsid w:val="00C75B32"/>
    <w:rsid w:val="00C75BF6"/>
    <w:rsid w:val="00C75D1E"/>
    <w:rsid w:val="00C75D33"/>
    <w:rsid w:val="00C75D48"/>
    <w:rsid w:val="00C75D58"/>
    <w:rsid w:val="00C75DA8"/>
    <w:rsid w:val="00C75DDB"/>
    <w:rsid w:val="00C75DF4"/>
    <w:rsid w:val="00C75EED"/>
    <w:rsid w:val="00C75F82"/>
    <w:rsid w:val="00C75F9E"/>
    <w:rsid w:val="00C75FD2"/>
    <w:rsid w:val="00C760C5"/>
    <w:rsid w:val="00C760F1"/>
    <w:rsid w:val="00C76125"/>
    <w:rsid w:val="00C7618A"/>
    <w:rsid w:val="00C76191"/>
    <w:rsid w:val="00C761C8"/>
    <w:rsid w:val="00C761EA"/>
    <w:rsid w:val="00C7623A"/>
    <w:rsid w:val="00C76250"/>
    <w:rsid w:val="00C7627A"/>
    <w:rsid w:val="00C7627F"/>
    <w:rsid w:val="00C762A6"/>
    <w:rsid w:val="00C7639C"/>
    <w:rsid w:val="00C76418"/>
    <w:rsid w:val="00C76422"/>
    <w:rsid w:val="00C76459"/>
    <w:rsid w:val="00C764A0"/>
    <w:rsid w:val="00C764CC"/>
    <w:rsid w:val="00C764F5"/>
    <w:rsid w:val="00C7651B"/>
    <w:rsid w:val="00C7652F"/>
    <w:rsid w:val="00C76583"/>
    <w:rsid w:val="00C76594"/>
    <w:rsid w:val="00C765A3"/>
    <w:rsid w:val="00C765B9"/>
    <w:rsid w:val="00C765C3"/>
    <w:rsid w:val="00C765D2"/>
    <w:rsid w:val="00C765E1"/>
    <w:rsid w:val="00C7668E"/>
    <w:rsid w:val="00C766A8"/>
    <w:rsid w:val="00C766CE"/>
    <w:rsid w:val="00C766F5"/>
    <w:rsid w:val="00C7670D"/>
    <w:rsid w:val="00C76788"/>
    <w:rsid w:val="00C76790"/>
    <w:rsid w:val="00C767AA"/>
    <w:rsid w:val="00C76886"/>
    <w:rsid w:val="00C768A0"/>
    <w:rsid w:val="00C76978"/>
    <w:rsid w:val="00C769A8"/>
    <w:rsid w:val="00C76A83"/>
    <w:rsid w:val="00C76B0C"/>
    <w:rsid w:val="00C76BBC"/>
    <w:rsid w:val="00C76D86"/>
    <w:rsid w:val="00C76D93"/>
    <w:rsid w:val="00C76DEC"/>
    <w:rsid w:val="00C76DF8"/>
    <w:rsid w:val="00C76E72"/>
    <w:rsid w:val="00C76E92"/>
    <w:rsid w:val="00C76ECF"/>
    <w:rsid w:val="00C76F48"/>
    <w:rsid w:val="00C76FBA"/>
    <w:rsid w:val="00C7706A"/>
    <w:rsid w:val="00C77074"/>
    <w:rsid w:val="00C770FD"/>
    <w:rsid w:val="00C7711F"/>
    <w:rsid w:val="00C7712C"/>
    <w:rsid w:val="00C77142"/>
    <w:rsid w:val="00C77159"/>
    <w:rsid w:val="00C7715F"/>
    <w:rsid w:val="00C77180"/>
    <w:rsid w:val="00C771E7"/>
    <w:rsid w:val="00C7728D"/>
    <w:rsid w:val="00C772FA"/>
    <w:rsid w:val="00C77437"/>
    <w:rsid w:val="00C77468"/>
    <w:rsid w:val="00C774BB"/>
    <w:rsid w:val="00C774BE"/>
    <w:rsid w:val="00C7756D"/>
    <w:rsid w:val="00C77582"/>
    <w:rsid w:val="00C7760A"/>
    <w:rsid w:val="00C77675"/>
    <w:rsid w:val="00C77681"/>
    <w:rsid w:val="00C77700"/>
    <w:rsid w:val="00C77718"/>
    <w:rsid w:val="00C7772E"/>
    <w:rsid w:val="00C77744"/>
    <w:rsid w:val="00C77761"/>
    <w:rsid w:val="00C777E1"/>
    <w:rsid w:val="00C777F8"/>
    <w:rsid w:val="00C7780B"/>
    <w:rsid w:val="00C778CC"/>
    <w:rsid w:val="00C778FB"/>
    <w:rsid w:val="00C77951"/>
    <w:rsid w:val="00C7798C"/>
    <w:rsid w:val="00C779E8"/>
    <w:rsid w:val="00C77A12"/>
    <w:rsid w:val="00C77A21"/>
    <w:rsid w:val="00C77AD4"/>
    <w:rsid w:val="00C77B0F"/>
    <w:rsid w:val="00C77B24"/>
    <w:rsid w:val="00C77B77"/>
    <w:rsid w:val="00C77B79"/>
    <w:rsid w:val="00C77BAB"/>
    <w:rsid w:val="00C77C32"/>
    <w:rsid w:val="00C77DD1"/>
    <w:rsid w:val="00C77DDE"/>
    <w:rsid w:val="00C77E8D"/>
    <w:rsid w:val="00C77EB9"/>
    <w:rsid w:val="00C77F08"/>
    <w:rsid w:val="00C77FAE"/>
    <w:rsid w:val="00C77FD8"/>
    <w:rsid w:val="00C80020"/>
    <w:rsid w:val="00C800D5"/>
    <w:rsid w:val="00C801B3"/>
    <w:rsid w:val="00C80333"/>
    <w:rsid w:val="00C80346"/>
    <w:rsid w:val="00C80427"/>
    <w:rsid w:val="00C8042D"/>
    <w:rsid w:val="00C804ED"/>
    <w:rsid w:val="00C80507"/>
    <w:rsid w:val="00C8052B"/>
    <w:rsid w:val="00C8056A"/>
    <w:rsid w:val="00C805C7"/>
    <w:rsid w:val="00C80606"/>
    <w:rsid w:val="00C8070B"/>
    <w:rsid w:val="00C807DE"/>
    <w:rsid w:val="00C807EC"/>
    <w:rsid w:val="00C80820"/>
    <w:rsid w:val="00C80832"/>
    <w:rsid w:val="00C80914"/>
    <w:rsid w:val="00C80915"/>
    <w:rsid w:val="00C8094E"/>
    <w:rsid w:val="00C80952"/>
    <w:rsid w:val="00C80957"/>
    <w:rsid w:val="00C8099E"/>
    <w:rsid w:val="00C80A5C"/>
    <w:rsid w:val="00C80AC2"/>
    <w:rsid w:val="00C80AF4"/>
    <w:rsid w:val="00C80B87"/>
    <w:rsid w:val="00C80BD5"/>
    <w:rsid w:val="00C80C60"/>
    <w:rsid w:val="00C80CCC"/>
    <w:rsid w:val="00C80CDA"/>
    <w:rsid w:val="00C80D58"/>
    <w:rsid w:val="00C80E07"/>
    <w:rsid w:val="00C80E45"/>
    <w:rsid w:val="00C80EAC"/>
    <w:rsid w:val="00C80F32"/>
    <w:rsid w:val="00C80F56"/>
    <w:rsid w:val="00C80FB1"/>
    <w:rsid w:val="00C80FD1"/>
    <w:rsid w:val="00C81019"/>
    <w:rsid w:val="00C81023"/>
    <w:rsid w:val="00C810A5"/>
    <w:rsid w:val="00C810C7"/>
    <w:rsid w:val="00C810C8"/>
    <w:rsid w:val="00C81101"/>
    <w:rsid w:val="00C81136"/>
    <w:rsid w:val="00C811CC"/>
    <w:rsid w:val="00C81257"/>
    <w:rsid w:val="00C8132F"/>
    <w:rsid w:val="00C8134F"/>
    <w:rsid w:val="00C813DE"/>
    <w:rsid w:val="00C81463"/>
    <w:rsid w:val="00C81464"/>
    <w:rsid w:val="00C81519"/>
    <w:rsid w:val="00C8159A"/>
    <w:rsid w:val="00C81630"/>
    <w:rsid w:val="00C8166B"/>
    <w:rsid w:val="00C8166C"/>
    <w:rsid w:val="00C8166D"/>
    <w:rsid w:val="00C81677"/>
    <w:rsid w:val="00C81783"/>
    <w:rsid w:val="00C817CE"/>
    <w:rsid w:val="00C817ED"/>
    <w:rsid w:val="00C817F3"/>
    <w:rsid w:val="00C81821"/>
    <w:rsid w:val="00C81854"/>
    <w:rsid w:val="00C8185B"/>
    <w:rsid w:val="00C8191E"/>
    <w:rsid w:val="00C819AF"/>
    <w:rsid w:val="00C819CD"/>
    <w:rsid w:val="00C819F2"/>
    <w:rsid w:val="00C81AE8"/>
    <w:rsid w:val="00C81B15"/>
    <w:rsid w:val="00C81BB4"/>
    <w:rsid w:val="00C81BCB"/>
    <w:rsid w:val="00C81C11"/>
    <w:rsid w:val="00C81C86"/>
    <w:rsid w:val="00C81CB0"/>
    <w:rsid w:val="00C81D0B"/>
    <w:rsid w:val="00C81D6C"/>
    <w:rsid w:val="00C81D73"/>
    <w:rsid w:val="00C81DA1"/>
    <w:rsid w:val="00C81E4F"/>
    <w:rsid w:val="00C81E57"/>
    <w:rsid w:val="00C81E74"/>
    <w:rsid w:val="00C81F1D"/>
    <w:rsid w:val="00C81FCF"/>
    <w:rsid w:val="00C81FF7"/>
    <w:rsid w:val="00C82025"/>
    <w:rsid w:val="00C8207E"/>
    <w:rsid w:val="00C820DB"/>
    <w:rsid w:val="00C82142"/>
    <w:rsid w:val="00C821CC"/>
    <w:rsid w:val="00C821E6"/>
    <w:rsid w:val="00C82200"/>
    <w:rsid w:val="00C82277"/>
    <w:rsid w:val="00C822A6"/>
    <w:rsid w:val="00C822BE"/>
    <w:rsid w:val="00C8231D"/>
    <w:rsid w:val="00C8242D"/>
    <w:rsid w:val="00C82479"/>
    <w:rsid w:val="00C8251E"/>
    <w:rsid w:val="00C82600"/>
    <w:rsid w:val="00C8265D"/>
    <w:rsid w:val="00C826EA"/>
    <w:rsid w:val="00C827A2"/>
    <w:rsid w:val="00C82808"/>
    <w:rsid w:val="00C82809"/>
    <w:rsid w:val="00C8282C"/>
    <w:rsid w:val="00C8299C"/>
    <w:rsid w:val="00C829D2"/>
    <w:rsid w:val="00C829E7"/>
    <w:rsid w:val="00C82B6A"/>
    <w:rsid w:val="00C82B7B"/>
    <w:rsid w:val="00C82B88"/>
    <w:rsid w:val="00C82BF5"/>
    <w:rsid w:val="00C82C35"/>
    <w:rsid w:val="00C82CC3"/>
    <w:rsid w:val="00C82D02"/>
    <w:rsid w:val="00C82D60"/>
    <w:rsid w:val="00C82DA6"/>
    <w:rsid w:val="00C82E36"/>
    <w:rsid w:val="00C82E67"/>
    <w:rsid w:val="00C82E75"/>
    <w:rsid w:val="00C82ECB"/>
    <w:rsid w:val="00C82EE1"/>
    <w:rsid w:val="00C82F8A"/>
    <w:rsid w:val="00C82FD5"/>
    <w:rsid w:val="00C83046"/>
    <w:rsid w:val="00C8305B"/>
    <w:rsid w:val="00C830D4"/>
    <w:rsid w:val="00C83138"/>
    <w:rsid w:val="00C8313A"/>
    <w:rsid w:val="00C83181"/>
    <w:rsid w:val="00C831A0"/>
    <w:rsid w:val="00C831DD"/>
    <w:rsid w:val="00C831E8"/>
    <w:rsid w:val="00C831F2"/>
    <w:rsid w:val="00C8323C"/>
    <w:rsid w:val="00C832B7"/>
    <w:rsid w:val="00C832BE"/>
    <w:rsid w:val="00C833E2"/>
    <w:rsid w:val="00C83450"/>
    <w:rsid w:val="00C83540"/>
    <w:rsid w:val="00C836FD"/>
    <w:rsid w:val="00C83704"/>
    <w:rsid w:val="00C83715"/>
    <w:rsid w:val="00C83737"/>
    <w:rsid w:val="00C83787"/>
    <w:rsid w:val="00C837AC"/>
    <w:rsid w:val="00C837DB"/>
    <w:rsid w:val="00C83814"/>
    <w:rsid w:val="00C8381E"/>
    <w:rsid w:val="00C83849"/>
    <w:rsid w:val="00C838D3"/>
    <w:rsid w:val="00C838DC"/>
    <w:rsid w:val="00C83921"/>
    <w:rsid w:val="00C8395F"/>
    <w:rsid w:val="00C8396B"/>
    <w:rsid w:val="00C83989"/>
    <w:rsid w:val="00C839C4"/>
    <w:rsid w:val="00C83A10"/>
    <w:rsid w:val="00C83A25"/>
    <w:rsid w:val="00C83B0F"/>
    <w:rsid w:val="00C83BBA"/>
    <w:rsid w:val="00C83C33"/>
    <w:rsid w:val="00C83C6F"/>
    <w:rsid w:val="00C83CAA"/>
    <w:rsid w:val="00C83CD2"/>
    <w:rsid w:val="00C83D70"/>
    <w:rsid w:val="00C83D80"/>
    <w:rsid w:val="00C83D85"/>
    <w:rsid w:val="00C83DB4"/>
    <w:rsid w:val="00C83DC0"/>
    <w:rsid w:val="00C83DD6"/>
    <w:rsid w:val="00C83E60"/>
    <w:rsid w:val="00C83E77"/>
    <w:rsid w:val="00C83EDA"/>
    <w:rsid w:val="00C83EDB"/>
    <w:rsid w:val="00C83EE9"/>
    <w:rsid w:val="00C83EFF"/>
    <w:rsid w:val="00C83F47"/>
    <w:rsid w:val="00C83F98"/>
    <w:rsid w:val="00C83FA7"/>
    <w:rsid w:val="00C84036"/>
    <w:rsid w:val="00C8405D"/>
    <w:rsid w:val="00C840A7"/>
    <w:rsid w:val="00C840A8"/>
    <w:rsid w:val="00C840C7"/>
    <w:rsid w:val="00C840F7"/>
    <w:rsid w:val="00C84138"/>
    <w:rsid w:val="00C84165"/>
    <w:rsid w:val="00C841BE"/>
    <w:rsid w:val="00C841C9"/>
    <w:rsid w:val="00C84208"/>
    <w:rsid w:val="00C84229"/>
    <w:rsid w:val="00C84236"/>
    <w:rsid w:val="00C8429B"/>
    <w:rsid w:val="00C84359"/>
    <w:rsid w:val="00C843A5"/>
    <w:rsid w:val="00C843EF"/>
    <w:rsid w:val="00C843FC"/>
    <w:rsid w:val="00C843FE"/>
    <w:rsid w:val="00C8448A"/>
    <w:rsid w:val="00C844B4"/>
    <w:rsid w:val="00C84562"/>
    <w:rsid w:val="00C84582"/>
    <w:rsid w:val="00C84618"/>
    <w:rsid w:val="00C846FD"/>
    <w:rsid w:val="00C84726"/>
    <w:rsid w:val="00C84746"/>
    <w:rsid w:val="00C84779"/>
    <w:rsid w:val="00C847E5"/>
    <w:rsid w:val="00C847F2"/>
    <w:rsid w:val="00C84854"/>
    <w:rsid w:val="00C848B9"/>
    <w:rsid w:val="00C8493D"/>
    <w:rsid w:val="00C84A6B"/>
    <w:rsid w:val="00C84AB2"/>
    <w:rsid w:val="00C84AD0"/>
    <w:rsid w:val="00C84B4C"/>
    <w:rsid w:val="00C84B95"/>
    <w:rsid w:val="00C84C66"/>
    <w:rsid w:val="00C84D62"/>
    <w:rsid w:val="00C84D6F"/>
    <w:rsid w:val="00C84D76"/>
    <w:rsid w:val="00C84DB9"/>
    <w:rsid w:val="00C84E33"/>
    <w:rsid w:val="00C84E42"/>
    <w:rsid w:val="00C84E43"/>
    <w:rsid w:val="00C84E72"/>
    <w:rsid w:val="00C84EEE"/>
    <w:rsid w:val="00C84F04"/>
    <w:rsid w:val="00C84F07"/>
    <w:rsid w:val="00C84F22"/>
    <w:rsid w:val="00C84F42"/>
    <w:rsid w:val="00C84F58"/>
    <w:rsid w:val="00C84F69"/>
    <w:rsid w:val="00C84FBF"/>
    <w:rsid w:val="00C84FED"/>
    <w:rsid w:val="00C84FF5"/>
    <w:rsid w:val="00C85038"/>
    <w:rsid w:val="00C85048"/>
    <w:rsid w:val="00C85069"/>
    <w:rsid w:val="00C85094"/>
    <w:rsid w:val="00C850AC"/>
    <w:rsid w:val="00C85187"/>
    <w:rsid w:val="00C85191"/>
    <w:rsid w:val="00C851BD"/>
    <w:rsid w:val="00C851D6"/>
    <w:rsid w:val="00C8521B"/>
    <w:rsid w:val="00C852A0"/>
    <w:rsid w:val="00C852BB"/>
    <w:rsid w:val="00C853CE"/>
    <w:rsid w:val="00C853E1"/>
    <w:rsid w:val="00C853F0"/>
    <w:rsid w:val="00C85432"/>
    <w:rsid w:val="00C85451"/>
    <w:rsid w:val="00C85457"/>
    <w:rsid w:val="00C85462"/>
    <w:rsid w:val="00C854E7"/>
    <w:rsid w:val="00C85523"/>
    <w:rsid w:val="00C8553D"/>
    <w:rsid w:val="00C8558B"/>
    <w:rsid w:val="00C85650"/>
    <w:rsid w:val="00C85679"/>
    <w:rsid w:val="00C85704"/>
    <w:rsid w:val="00C8574C"/>
    <w:rsid w:val="00C857E7"/>
    <w:rsid w:val="00C858F5"/>
    <w:rsid w:val="00C858F7"/>
    <w:rsid w:val="00C85971"/>
    <w:rsid w:val="00C85987"/>
    <w:rsid w:val="00C859B7"/>
    <w:rsid w:val="00C859EB"/>
    <w:rsid w:val="00C85A69"/>
    <w:rsid w:val="00C85A8B"/>
    <w:rsid w:val="00C85B87"/>
    <w:rsid w:val="00C85B8B"/>
    <w:rsid w:val="00C85BA0"/>
    <w:rsid w:val="00C85C06"/>
    <w:rsid w:val="00C85C9A"/>
    <w:rsid w:val="00C85D24"/>
    <w:rsid w:val="00C85D46"/>
    <w:rsid w:val="00C85E0E"/>
    <w:rsid w:val="00C85E19"/>
    <w:rsid w:val="00C85E60"/>
    <w:rsid w:val="00C85EF9"/>
    <w:rsid w:val="00C85F09"/>
    <w:rsid w:val="00C85F0B"/>
    <w:rsid w:val="00C85F24"/>
    <w:rsid w:val="00C85F5E"/>
    <w:rsid w:val="00C85F76"/>
    <w:rsid w:val="00C8609A"/>
    <w:rsid w:val="00C8614F"/>
    <w:rsid w:val="00C861AA"/>
    <w:rsid w:val="00C861C5"/>
    <w:rsid w:val="00C8629C"/>
    <w:rsid w:val="00C862E7"/>
    <w:rsid w:val="00C86342"/>
    <w:rsid w:val="00C86345"/>
    <w:rsid w:val="00C8637C"/>
    <w:rsid w:val="00C86387"/>
    <w:rsid w:val="00C863B0"/>
    <w:rsid w:val="00C86544"/>
    <w:rsid w:val="00C8656D"/>
    <w:rsid w:val="00C865B5"/>
    <w:rsid w:val="00C86628"/>
    <w:rsid w:val="00C86695"/>
    <w:rsid w:val="00C8669D"/>
    <w:rsid w:val="00C8672A"/>
    <w:rsid w:val="00C86780"/>
    <w:rsid w:val="00C8679E"/>
    <w:rsid w:val="00C8680F"/>
    <w:rsid w:val="00C8689F"/>
    <w:rsid w:val="00C86964"/>
    <w:rsid w:val="00C869B2"/>
    <w:rsid w:val="00C869B7"/>
    <w:rsid w:val="00C869E6"/>
    <w:rsid w:val="00C869EB"/>
    <w:rsid w:val="00C86A22"/>
    <w:rsid w:val="00C86A2B"/>
    <w:rsid w:val="00C86A46"/>
    <w:rsid w:val="00C86ABD"/>
    <w:rsid w:val="00C86ADA"/>
    <w:rsid w:val="00C86AE6"/>
    <w:rsid w:val="00C86B6D"/>
    <w:rsid w:val="00C86B91"/>
    <w:rsid w:val="00C86BDB"/>
    <w:rsid w:val="00C86C58"/>
    <w:rsid w:val="00C86C6C"/>
    <w:rsid w:val="00C86CBC"/>
    <w:rsid w:val="00C86CD5"/>
    <w:rsid w:val="00C86CEE"/>
    <w:rsid w:val="00C86CF5"/>
    <w:rsid w:val="00C86DE8"/>
    <w:rsid w:val="00C86E39"/>
    <w:rsid w:val="00C86E3F"/>
    <w:rsid w:val="00C86E42"/>
    <w:rsid w:val="00C86EA7"/>
    <w:rsid w:val="00C86EB5"/>
    <w:rsid w:val="00C86F81"/>
    <w:rsid w:val="00C86FA1"/>
    <w:rsid w:val="00C8702C"/>
    <w:rsid w:val="00C870FE"/>
    <w:rsid w:val="00C87280"/>
    <w:rsid w:val="00C8729F"/>
    <w:rsid w:val="00C872C1"/>
    <w:rsid w:val="00C87393"/>
    <w:rsid w:val="00C873BC"/>
    <w:rsid w:val="00C873C0"/>
    <w:rsid w:val="00C8742B"/>
    <w:rsid w:val="00C8746E"/>
    <w:rsid w:val="00C874DD"/>
    <w:rsid w:val="00C874E0"/>
    <w:rsid w:val="00C87512"/>
    <w:rsid w:val="00C87586"/>
    <w:rsid w:val="00C87614"/>
    <w:rsid w:val="00C876C1"/>
    <w:rsid w:val="00C876DB"/>
    <w:rsid w:val="00C87756"/>
    <w:rsid w:val="00C87790"/>
    <w:rsid w:val="00C87829"/>
    <w:rsid w:val="00C87843"/>
    <w:rsid w:val="00C8786C"/>
    <w:rsid w:val="00C8792E"/>
    <w:rsid w:val="00C87949"/>
    <w:rsid w:val="00C8799A"/>
    <w:rsid w:val="00C87A5F"/>
    <w:rsid w:val="00C87A8D"/>
    <w:rsid w:val="00C87B2B"/>
    <w:rsid w:val="00C87B5E"/>
    <w:rsid w:val="00C87BA3"/>
    <w:rsid w:val="00C87C7F"/>
    <w:rsid w:val="00C87CA3"/>
    <w:rsid w:val="00C87CC5"/>
    <w:rsid w:val="00C87D61"/>
    <w:rsid w:val="00C87D70"/>
    <w:rsid w:val="00C87E58"/>
    <w:rsid w:val="00C87E5E"/>
    <w:rsid w:val="00C87E86"/>
    <w:rsid w:val="00C87E94"/>
    <w:rsid w:val="00C87ECD"/>
    <w:rsid w:val="00C87F0E"/>
    <w:rsid w:val="00C87F65"/>
    <w:rsid w:val="00C87FF0"/>
    <w:rsid w:val="00C90072"/>
    <w:rsid w:val="00C90111"/>
    <w:rsid w:val="00C9014B"/>
    <w:rsid w:val="00C901CF"/>
    <w:rsid w:val="00C901FF"/>
    <w:rsid w:val="00C90222"/>
    <w:rsid w:val="00C90283"/>
    <w:rsid w:val="00C90316"/>
    <w:rsid w:val="00C90329"/>
    <w:rsid w:val="00C9032F"/>
    <w:rsid w:val="00C9034B"/>
    <w:rsid w:val="00C90370"/>
    <w:rsid w:val="00C9037D"/>
    <w:rsid w:val="00C90395"/>
    <w:rsid w:val="00C903D6"/>
    <w:rsid w:val="00C90409"/>
    <w:rsid w:val="00C9046E"/>
    <w:rsid w:val="00C9048B"/>
    <w:rsid w:val="00C90497"/>
    <w:rsid w:val="00C904A1"/>
    <w:rsid w:val="00C904AB"/>
    <w:rsid w:val="00C90508"/>
    <w:rsid w:val="00C90532"/>
    <w:rsid w:val="00C90544"/>
    <w:rsid w:val="00C90567"/>
    <w:rsid w:val="00C905EC"/>
    <w:rsid w:val="00C90624"/>
    <w:rsid w:val="00C90657"/>
    <w:rsid w:val="00C906B8"/>
    <w:rsid w:val="00C90717"/>
    <w:rsid w:val="00C908B8"/>
    <w:rsid w:val="00C9097D"/>
    <w:rsid w:val="00C90993"/>
    <w:rsid w:val="00C90998"/>
    <w:rsid w:val="00C909A4"/>
    <w:rsid w:val="00C909B2"/>
    <w:rsid w:val="00C909D9"/>
    <w:rsid w:val="00C90A4E"/>
    <w:rsid w:val="00C90ABF"/>
    <w:rsid w:val="00C90AE4"/>
    <w:rsid w:val="00C90B15"/>
    <w:rsid w:val="00C90BE0"/>
    <w:rsid w:val="00C90C3C"/>
    <w:rsid w:val="00C90CDA"/>
    <w:rsid w:val="00C90D52"/>
    <w:rsid w:val="00C90E01"/>
    <w:rsid w:val="00C90E3C"/>
    <w:rsid w:val="00C90EF6"/>
    <w:rsid w:val="00C90EF9"/>
    <w:rsid w:val="00C90F06"/>
    <w:rsid w:val="00C90FB3"/>
    <w:rsid w:val="00C90FCE"/>
    <w:rsid w:val="00C9107C"/>
    <w:rsid w:val="00C910C3"/>
    <w:rsid w:val="00C912A8"/>
    <w:rsid w:val="00C912AF"/>
    <w:rsid w:val="00C91307"/>
    <w:rsid w:val="00C91318"/>
    <w:rsid w:val="00C91359"/>
    <w:rsid w:val="00C91382"/>
    <w:rsid w:val="00C91386"/>
    <w:rsid w:val="00C91389"/>
    <w:rsid w:val="00C91445"/>
    <w:rsid w:val="00C91446"/>
    <w:rsid w:val="00C9147B"/>
    <w:rsid w:val="00C914C7"/>
    <w:rsid w:val="00C9156D"/>
    <w:rsid w:val="00C915A0"/>
    <w:rsid w:val="00C915B4"/>
    <w:rsid w:val="00C91631"/>
    <w:rsid w:val="00C916D0"/>
    <w:rsid w:val="00C916F0"/>
    <w:rsid w:val="00C916FA"/>
    <w:rsid w:val="00C91737"/>
    <w:rsid w:val="00C91756"/>
    <w:rsid w:val="00C9181C"/>
    <w:rsid w:val="00C91826"/>
    <w:rsid w:val="00C918BB"/>
    <w:rsid w:val="00C91918"/>
    <w:rsid w:val="00C9191A"/>
    <w:rsid w:val="00C919B0"/>
    <w:rsid w:val="00C919C8"/>
    <w:rsid w:val="00C91A38"/>
    <w:rsid w:val="00C91A66"/>
    <w:rsid w:val="00C91AB0"/>
    <w:rsid w:val="00C91B2A"/>
    <w:rsid w:val="00C91C6E"/>
    <w:rsid w:val="00C91CA8"/>
    <w:rsid w:val="00C91CB2"/>
    <w:rsid w:val="00C91D02"/>
    <w:rsid w:val="00C91D4D"/>
    <w:rsid w:val="00C91D8E"/>
    <w:rsid w:val="00C91E00"/>
    <w:rsid w:val="00C91E21"/>
    <w:rsid w:val="00C91E2E"/>
    <w:rsid w:val="00C91E49"/>
    <w:rsid w:val="00C91ECD"/>
    <w:rsid w:val="00C92098"/>
    <w:rsid w:val="00C920A4"/>
    <w:rsid w:val="00C920AA"/>
    <w:rsid w:val="00C920E8"/>
    <w:rsid w:val="00C920F4"/>
    <w:rsid w:val="00C92151"/>
    <w:rsid w:val="00C9216D"/>
    <w:rsid w:val="00C921B6"/>
    <w:rsid w:val="00C921FC"/>
    <w:rsid w:val="00C92216"/>
    <w:rsid w:val="00C92283"/>
    <w:rsid w:val="00C9228A"/>
    <w:rsid w:val="00C92299"/>
    <w:rsid w:val="00C92338"/>
    <w:rsid w:val="00C923A0"/>
    <w:rsid w:val="00C923DE"/>
    <w:rsid w:val="00C923FE"/>
    <w:rsid w:val="00C92401"/>
    <w:rsid w:val="00C92446"/>
    <w:rsid w:val="00C924C5"/>
    <w:rsid w:val="00C92511"/>
    <w:rsid w:val="00C92619"/>
    <w:rsid w:val="00C92632"/>
    <w:rsid w:val="00C92636"/>
    <w:rsid w:val="00C9264B"/>
    <w:rsid w:val="00C9265D"/>
    <w:rsid w:val="00C926EB"/>
    <w:rsid w:val="00C92712"/>
    <w:rsid w:val="00C92718"/>
    <w:rsid w:val="00C9273A"/>
    <w:rsid w:val="00C92760"/>
    <w:rsid w:val="00C9285F"/>
    <w:rsid w:val="00C928A9"/>
    <w:rsid w:val="00C9297F"/>
    <w:rsid w:val="00C929D1"/>
    <w:rsid w:val="00C929DD"/>
    <w:rsid w:val="00C92A2D"/>
    <w:rsid w:val="00C92A90"/>
    <w:rsid w:val="00C92B0C"/>
    <w:rsid w:val="00C92BDD"/>
    <w:rsid w:val="00C92C07"/>
    <w:rsid w:val="00C92C35"/>
    <w:rsid w:val="00C92C38"/>
    <w:rsid w:val="00C92C8A"/>
    <w:rsid w:val="00C92C8C"/>
    <w:rsid w:val="00C92CAF"/>
    <w:rsid w:val="00C92CCA"/>
    <w:rsid w:val="00C92D6E"/>
    <w:rsid w:val="00C92E48"/>
    <w:rsid w:val="00C92EA2"/>
    <w:rsid w:val="00C92ED9"/>
    <w:rsid w:val="00C92F17"/>
    <w:rsid w:val="00C92F69"/>
    <w:rsid w:val="00C92F95"/>
    <w:rsid w:val="00C92FB4"/>
    <w:rsid w:val="00C9307D"/>
    <w:rsid w:val="00C9308E"/>
    <w:rsid w:val="00C930C1"/>
    <w:rsid w:val="00C930D9"/>
    <w:rsid w:val="00C930DC"/>
    <w:rsid w:val="00C93100"/>
    <w:rsid w:val="00C93149"/>
    <w:rsid w:val="00C931A7"/>
    <w:rsid w:val="00C931C8"/>
    <w:rsid w:val="00C931CD"/>
    <w:rsid w:val="00C931E1"/>
    <w:rsid w:val="00C931E6"/>
    <w:rsid w:val="00C931F7"/>
    <w:rsid w:val="00C9324C"/>
    <w:rsid w:val="00C9325D"/>
    <w:rsid w:val="00C9339B"/>
    <w:rsid w:val="00C934B2"/>
    <w:rsid w:val="00C934E0"/>
    <w:rsid w:val="00C93564"/>
    <w:rsid w:val="00C93634"/>
    <w:rsid w:val="00C936AD"/>
    <w:rsid w:val="00C936B7"/>
    <w:rsid w:val="00C936E0"/>
    <w:rsid w:val="00C9376B"/>
    <w:rsid w:val="00C9377F"/>
    <w:rsid w:val="00C93816"/>
    <w:rsid w:val="00C93872"/>
    <w:rsid w:val="00C9387A"/>
    <w:rsid w:val="00C93893"/>
    <w:rsid w:val="00C93923"/>
    <w:rsid w:val="00C9392E"/>
    <w:rsid w:val="00C93989"/>
    <w:rsid w:val="00C939D4"/>
    <w:rsid w:val="00C93A75"/>
    <w:rsid w:val="00C93ADF"/>
    <w:rsid w:val="00C93AE9"/>
    <w:rsid w:val="00C93B7B"/>
    <w:rsid w:val="00C93C16"/>
    <w:rsid w:val="00C93C62"/>
    <w:rsid w:val="00C93CCC"/>
    <w:rsid w:val="00C93D80"/>
    <w:rsid w:val="00C93D93"/>
    <w:rsid w:val="00C93DC4"/>
    <w:rsid w:val="00C93E6C"/>
    <w:rsid w:val="00C93F85"/>
    <w:rsid w:val="00C94006"/>
    <w:rsid w:val="00C9403C"/>
    <w:rsid w:val="00C9408F"/>
    <w:rsid w:val="00C940D0"/>
    <w:rsid w:val="00C94132"/>
    <w:rsid w:val="00C941B4"/>
    <w:rsid w:val="00C941E0"/>
    <w:rsid w:val="00C9432D"/>
    <w:rsid w:val="00C9434A"/>
    <w:rsid w:val="00C94394"/>
    <w:rsid w:val="00C943A9"/>
    <w:rsid w:val="00C944BB"/>
    <w:rsid w:val="00C944BD"/>
    <w:rsid w:val="00C9463F"/>
    <w:rsid w:val="00C94696"/>
    <w:rsid w:val="00C946F2"/>
    <w:rsid w:val="00C94791"/>
    <w:rsid w:val="00C947CA"/>
    <w:rsid w:val="00C947F4"/>
    <w:rsid w:val="00C9490C"/>
    <w:rsid w:val="00C9495D"/>
    <w:rsid w:val="00C94977"/>
    <w:rsid w:val="00C949DF"/>
    <w:rsid w:val="00C94A4E"/>
    <w:rsid w:val="00C94AF2"/>
    <w:rsid w:val="00C94AFB"/>
    <w:rsid w:val="00C94B08"/>
    <w:rsid w:val="00C94B0C"/>
    <w:rsid w:val="00C94B11"/>
    <w:rsid w:val="00C94B6F"/>
    <w:rsid w:val="00C94B71"/>
    <w:rsid w:val="00C94C1D"/>
    <w:rsid w:val="00C94C31"/>
    <w:rsid w:val="00C94C46"/>
    <w:rsid w:val="00C94C7D"/>
    <w:rsid w:val="00C94CC7"/>
    <w:rsid w:val="00C94D76"/>
    <w:rsid w:val="00C94DE0"/>
    <w:rsid w:val="00C94DF3"/>
    <w:rsid w:val="00C94DF7"/>
    <w:rsid w:val="00C94E35"/>
    <w:rsid w:val="00C94E46"/>
    <w:rsid w:val="00C94E75"/>
    <w:rsid w:val="00C94EC4"/>
    <w:rsid w:val="00C94F01"/>
    <w:rsid w:val="00C94F3E"/>
    <w:rsid w:val="00C94FC1"/>
    <w:rsid w:val="00C94FE2"/>
    <w:rsid w:val="00C95106"/>
    <w:rsid w:val="00C95133"/>
    <w:rsid w:val="00C9513B"/>
    <w:rsid w:val="00C95156"/>
    <w:rsid w:val="00C951C0"/>
    <w:rsid w:val="00C95291"/>
    <w:rsid w:val="00C952F5"/>
    <w:rsid w:val="00C95307"/>
    <w:rsid w:val="00C9532A"/>
    <w:rsid w:val="00C95332"/>
    <w:rsid w:val="00C953FA"/>
    <w:rsid w:val="00C9541A"/>
    <w:rsid w:val="00C95430"/>
    <w:rsid w:val="00C9543E"/>
    <w:rsid w:val="00C954B6"/>
    <w:rsid w:val="00C954D4"/>
    <w:rsid w:val="00C95540"/>
    <w:rsid w:val="00C9558E"/>
    <w:rsid w:val="00C955D9"/>
    <w:rsid w:val="00C95604"/>
    <w:rsid w:val="00C95665"/>
    <w:rsid w:val="00C95676"/>
    <w:rsid w:val="00C95692"/>
    <w:rsid w:val="00C9570E"/>
    <w:rsid w:val="00C95761"/>
    <w:rsid w:val="00C95775"/>
    <w:rsid w:val="00C957E7"/>
    <w:rsid w:val="00C958C6"/>
    <w:rsid w:val="00C9592D"/>
    <w:rsid w:val="00C95938"/>
    <w:rsid w:val="00C959EF"/>
    <w:rsid w:val="00C95B04"/>
    <w:rsid w:val="00C95B77"/>
    <w:rsid w:val="00C95BE4"/>
    <w:rsid w:val="00C95C17"/>
    <w:rsid w:val="00C95C3C"/>
    <w:rsid w:val="00C95CAC"/>
    <w:rsid w:val="00C95CDB"/>
    <w:rsid w:val="00C95D02"/>
    <w:rsid w:val="00C95D2D"/>
    <w:rsid w:val="00C95E0B"/>
    <w:rsid w:val="00C95E6F"/>
    <w:rsid w:val="00C95EFB"/>
    <w:rsid w:val="00C95F69"/>
    <w:rsid w:val="00C95FC9"/>
    <w:rsid w:val="00C95FD9"/>
    <w:rsid w:val="00C9604B"/>
    <w:rsid w:val="00C96051"/>
    <w:rsid w:val="00C960CE"/>
    <w:rsid w:val="00C960D0"/>
    <w:rsid w:val="00C9614B"/>
    <w:rsid w:val="00C9615F"/>
    <w:rsid w:val="00C961F4"/>
    <w:rsid w:val="00C96237"/>
    <w:rsid w:val="00C9623D"/>
    <w:rsid w:val="00C9625F"/>
    <w:rsid w:val="00C9626E"/>
    <w:rsid w:val="00C96303"/>
    <w:rsid w:val="00C963D7"/>
    <w:rsid w:val="00C963F1"/>
    <w:rsid w:val="00C963F7"/>
    <w:rsid w:val="00C96430"/>
    <w:rsid w:val="00C9646E"/>
    <w:rsid w:val="00C964B0"/>
    <w:rsid w:val="00C964DA"/>
    <w:rsid w:val="00C96511"/>
    <w:rsid w:val="00C9652D"/>
    <w:rsid w:val="00C9657B"/>
    <w:rsid w:val="00C96580"/>
    <w:rsid w:val="00C965B5"/>
    <w:rsid w:val="00C965DC"/>
    <w:rsid w:val="00C96635"/>
    <w:rsid w:val="00C966A8"/>
    <w:rsid w:val="00C96734"/>
    <w:rsid w:val="00C967E5"/>
    <w:rsid w:val="00C96820"/>
    <w:rsid w:val="00C968A5"/>
    <w:rsid w:val="00C96932"/>
    <w:rsid w:val="00C96952"/>
    <w:rsid w:val="00C9695A"/>
    <w:rsid w:val="00C96983"/>
    <w:rsid w:val="00C969FA"/>
    <w:rsid w:val="00C96A2F"/>
    <w:rsid w:val="00C96A5D"/>
    <w:rsid w:val="00C96A68"/>
    <w:rsid w:val="00C96A6B"/>
    <w:rsid w:val="00C96A95"/>
    <w:rsid w:val="00C96AB2"/>
    <w:rsid w:val="00C96AD5"/>
    <w:rsid w:val="00C96B78"/>
    <w:rsid w:val="00C96BC7"/>
    <w:rsid w:val="00C96BFA"/>
    <w:rsid w:val="00C96C00"/>
    <w:rsid w:val="00C96CC6"/>
    <w:rsid w:val="00C96D55"/>
    <w:rsid w:val="00C96DEC"/>
    <w:rsid w:val="00C96E47"/>
    <w:rsid w:val="00C96E66"/>
    <w:rsid w:val="00C96EBD"/>
    <w:rsid w:val="00C96F04"/>
    <w:rsid w:val="00C96F0A"/>
    <w:rsid w:val="00C96F26"/>
    <w:rsid w:val="00C96F5C"/>
    <w:rsid w:val="00C9700E"/>
    <w:rsid w:val="00C9701F"/>
    <w:rsid w:val="00C97053"/>
    <w:rsid w:val="00C970C4"/>
    <w:rsid w:val="00C9717A"/>
    <w:rsid w:val="00C97180"/>
    <w:rsid w:val="00C9719F"/>
    <w:rsid w:val="00C97243"/>
    <w:rsid w:val="00C97257"/>
    <w:rsid w:val="00C9731E"/>
    <w:rsid w:val="00C97357"/>
    <w:rsid w:val="00C9737E"/>
    <w:rsid w:val="00C97387"/>
    <w:rsid w:val="00C973FB"/>
    <w:rsid w:val="00C97414"/>
    <w:rsid w:val="00C97463"/>
    <w:rsid w:val="00C97489"/>
    <w:rsid w:val="00C974C6"/>
    <w:rsid w:val="00C97562"/>
    <w:rsid w:val="00C975C2"/>
    <w:rsid w:val="00C975C3"/>
    <w:rsid w:val="00C975ED"/>
    <w:rsid w:val="00C97645"/>
    <w:rsid w:val="00C976BD"/>
    <w:rsid w:val="00C976F6"/>
    <w:rsid w:val="00C977A5"/>
    <w:rsid w:val="00C977AF"/>
    <w:rsid w:val="00C97814"/>
    <w:rsid w:val="00C97825"/>
    <w:rsid w:val="00C9783C"/>
    <w:rsid w:val="00C9787A"/>
    <w:rsid w:val="00C9799A"/>
    <w:rsid w:val="00C97A1A"/>
    <w:rsid w:val="00C97A75"/>
    <w:rsid w:val="00C97B28"/>
    <w:rsid w:val="00C97B36"/>
    <w:rsid w:val="00C97BFD"/>
    <w:rsid w:val="00C97C8D"/>
    <w:rsid w:val="00C97D3E"/>
    <w:rsid w:val="00C97E22"/>
    <w:rsid w:val="00C97E2F"/>
    <w:rsid w:val="00C97E44"/>
    <w:rsid w:val="00C97E72"/>
    <w:rsid w:val="00C97EF8"/>
    <w:rsid w:val="00C97F25"/>
    <w:rsid w:val="00C97FC8"/>
    <w:rsid w:val="00C97FCC"/>
    <w:rsid w:val="00C97FF2"/>
    <w:rsid w:val="00CA0022"/>
    <w:rsid w:val="00CA0033"/>
    <w:rsid w:val="00CA0173"/>
    <w:rsid w:val="00CA0191"/>
    <w:rsid w:val="00CA022E"/>
    <w:rsid w:val="00CA0290"/>
    <w:rsid w:val="00CA02A7"/>
    <w:rsid w:val="00CA02CC"/>
    <w:rsid w:val="00CA02E2"/>
    <w:rsid w:val="00CA043D"/>
    <w:rsid w:val="00CA0472"/>
    <w:rsid w:val="00CA04A9"/>
    <w:rsid w:val="00CA04C5"/>
    <w:rsid w:val="00CA0534"/>
    <w:rsid w:val="00CA0539"/>
    <w:rsid w:val="00CA0559"/>
    <w:rsid w:val="00CA05AF"/>
    <w:rsid w:val="00CA05B2"/>
    <w:rsid w:val="00CA05B9"/>
    <w:rsid w:val="00CA065A"/>
    <w:rsid w:val="00CA0664"/>
    <w:rsid w:val="00CA06B8"/>
    <w:rsid w:val="00CA06F5"/>
    <w:rsid w:val="00CA072C"/>
    <w:rsid w:val="00CA07E7"/>
    <w:rsid w:val="00CA080C"/>
    <w:rsid w:val="00CA0814"/>
    <w:rsid w:val="00CA087F"/>
    <w:rsid w:val="00CA0881"/>
    <w:rsid w:val="00CA0930"/>
    <w:rsid w:val="00CA09C2"/>
    <w:rsid w:val="00CA09DE"/>
    <w:rsid w:val="00CA0A6D"/>
    <w:rsid w:val="00CA0B1E"/>
    <w:rsid w:val="00CA0B26"/>
    <w:rsid w:val="00CA0B3D"/>
    <w:rsid w:val="00CA0B7D"/>
    <w:rsid w:val="00CA0BD1"/>
    <w:rsid w:val="00CA0C42"/>
    <w:rsid w:val="00CA0C5C"/>
    <w:rsid w:val="00CA0C82"/>
    <w:rsid w:val="00CA0DA8"/>
    <w:rsid w:val="00CA0DB4"/>
    <w:rsid w:val="00CA0DBD"/>
    <w:rsid w:val="00CA0E4B"/>
    <w:rsid w:val="00CA0EB2"/>
    <w:rsid w:val="00CA0EB6"/>
    <w:rsid w:val="00CA0F1A"/>
    <w:rsid w:val="00CA0F49"/>
    <w:rsid w:val="00CA1162"/>
    <w:rsid w:val="00CA1196"/>
    <w:rsid w:val="00CA1249"/>
    <w:rsid w:val="00CA12F3"/>
    <w:rsid w:val="00CA1300"/>
    <w:rsid w:val="00CA1342"/>
    <w:rsid w:val="00CA1354"/>
    <w:rsid w:val="00CA1420"/>
    <w:rsid w:val="00CA143B"/>
    <w:rsid w:val="00CA1470"/>
    <w:rsid w:val="00CA148E"/>
    <w:rsid w:val="00CA14C8"/>
    <w:rsid w:val="00CA1554"/>
    <w:rsid w:val="00CA15DC"/>
    <w:rsid w:val="00CA16D3"/>
    <w:rsid w:val="00CA17D3"/>
    <w:rsid w:val="00CA1844"/>
    <w:rsid w:val="00CA18A4"/>
    <w:rsid w:val="00CA18E1"/>
    <w:rsid w:val="00CA191D"/>
    <w:rsid w:val="00CA1956"/>
    <w:rsid w:val="00CA19C6"/>
    <w:rsid w:val="00CA1A44"/>
    <w:rsid w:val="00CA1A80"/>
    <w:rsid w:val="00CA1AC6"/>
    <w:rsid w:val="00CA1ACB"/>
    <w:rsid w:val="00CA1ACF"/>
    <w:rsid w:val="00CA1AF4"/>
    <w:rsid w:val="00CA1B03"/>
    <w:rsid w:val="00CA1B43"/>
    <w:rsid w:val="00CA1B6C"/>
    <w:rsid w:val="00CA1C0F"/>
    <w:rsid w:val="00CA1C59"/>
    <w:rsid w:val="00CA1C87"/>
    <w:rsid w:val="00CA1CF0"/>
    <w:rsid w:val="00CA1DDB"/>
    <w:rsid w:val="00CA1E01"/>
    <w:rsid w:val="00CA1E53"/>
    <w:rsid w:val="00CA1E7F"/>
    <w:rsid w:val="00CA1F52"/>
    <w:rsid w:val="00CA1F6E"/>
    <w:rsid w:val="00CA1FAA"/>
    <w:rsid w:val="00CA2190"/>
    <w:rsid w:val="00CA2197"/>
    <w:rsid w:val="00CA21B6"/>
    <w:rsid w:val="00CA21D2"/>
    <w:rsid w:val="00CA220D"/>
    <w:rsid w:val="00CA2246"/>
    <w:rsid w:val="00CA2251"/>
    <w:rsid w:val="00CA229E"/>
    <w:rsid w:val="00CA22A8"/>
    <w:rsid w:val="00CA22F3"/>
    <w:rsid w:val="00CA2347"/>
    <w:rsid w:val="00CA2379"/>
    <w:rsid w:val="00CA239E"/>
    <w:rsid w:val="00CA2493"/>
    <w:rsid w:val="00CA24B8"/>
    <w:rsid w:val="00CA24C8"/>
    <w:rsid w:val="00CA2566"/>
    <w:rsid w:val="00CA25E5"/>
    <w:rsid w:val="00CA2612"/>
    <w:rsid w:val="00CA262F"/>
    <w:rsid w:val="00CA264B"/>
    <w:rsid w:val="00CA278B"/>
    <w:rsid w:val="00CA27E9"/>
    <w:rsid w:val="00CA27EB"/>
    <w:rsid w:val="00CA2844"/>
    <w:rsid w:val="00CA289B"/>
    <w:rsid w:val="00CA28C2"/>
    <w:rsid w:val="00CA29D1"/>
    <w:rsid w:val="00CA29E6"/>
    <w:rsid w:val="00CA2A2A"/>
    <w:rsid w:val="00CA2A83"/>
    <w:rsid w:val="00CA2B47"/>
    <w:rsid w:val="00CA2B98"/>
    <w:rsid w:val="00CA2BCB"/>
    <w:rsid w:val="00CA2D3A"/>
    <w:rsid w:val="00CA2D4C"/>
    <w:rsid w:val="00CA2D72"/>
    <w:rsid w:val="00CA2E48"/>
    <w:rsid w:val="00CA2E82"/>
    <w:rsid w:val="00CA2E89"/>
    <w:rsid w:val="00CA2EC1"/>
    <w:rsid w:val="00CA2F48"/>
    <w:rsid w:val="00CA2F57"/>
    <w:rsid w:val="00CA2F89"/>
    <w:rsid w:val="00CA300C"/>
    <w:rsid w:val="00CA303E"/>
    <w:rsid w:val="00CA3061"/>
    <w:rsid w:val="00CA3108"/>
    <w:rsid w:val="00CA31A6"/>
    <w:rsid w:val="00CA31B4"/>
    <w:rsid w:val="00CA3265"/>
    <w:rsid w:val="00CA326E"/>
    <w:rsid w:val="00CA32AF"/>
    <w:rsid w:val="00CA32D2"/>
    <w:rsid w:val="00CA3332"/>
    <w:rsid w:val="00CA33D9"/>
    <w:rsid w:val="00CA33F8"/>
    <w:rsid w:val="00CA3426"/>
    <w:rsid w:val="00CA345A"/>
    <w:rsid w:val="00CA347B"/>
    <w:rsid w:val="00CA34FB"/>
    <w:rsid w:val="00CA382E"/>
    <w:rsid w:val="00CA38C4"/>
    <w:rsid w:val="00CA3926"/>
    <w:rsid w:val="00CA3979"/>
    <w:rsid w:val="00CA3999"/>
    <w:rsid w:val="00CA39A0"/>
    <w:rsid w:val="00CA39F9"/>
    <w:rsid w:val="00CA3BEE"/>
    <w:rsid w:val="00CA3C0B"/>
    <w:rsid w:val="00CA3C1B"/>
    <w:rsid w:val="00CA3C93"/>
    <w:rsid w:val="00CA3CA9"/>
    <w:rsid w:val="00CA3CDB"/>
    <w:rsid w:val="00CA3F0A"/>
    <w:rsid w:val="00CA3FD7"/>
    <w:rsid w:val="00CA3FFA"/>
    <w:rsid w:val="00CA4064"/>
    <w:rsid w:val="00CA4087"/>
    <w:rsid w:val="00CA4112"/>
    <w:rsid w:val="00CA4124"/>
    <w:rsid w:val="00CA4184"/>
    <w:rsid w:val="00CA4283"/>
    <w:rsid w:val="00CA4290"/>
    <w:rsid w:val="00CA444E"/>
    <w:rsid w:val="00CA44BB"/>
    <w:rsid w:val="00CA45B5"/>
    <w:rsid w:val="00CA4605"/>
    <w:rsid w:val="00CA4611"/>
    <w:rsid w:val="00CA4620"/>
    <w:rsid w:val="00CA469C"/>
    <w:rsid w:val="00CA46D5"/>
    <w:rsid w:val="00CA473D"/>
    <w:rsid w:val="00CA4740"/>
    <w:rsid w:val="00CA480E"/>
    <w:rsid w:val="00CA486F"/>
    <w:rsid w:val="00CA488C"/>
    <w:rsid w:val="00CA48B3"/>
    <w:rsid w:val="00CA48F2"/>
    <w:rsid w:val="00CA48F7"/>
    <w:rsid w:val="00CA4935"/>
    <w:rsid w:val="00CA497D"/>
    <w:rsid w:val="00CA4993"/>
    <w:rsid w:val="00CA49C9"/>
    <w:rsid w:val="00CA49EA"/>
    <w:rsid w:val="00CA4A33"/>
    <w:rsid w:val="00CA4A83"/>
    <w:rsid w:val="00CA4A9A"/>
    <w:rsid w:val="00CA4A9C"/>
    <w:rsid w:val="00CA4AC6"/>
    <w:rsid w:val="00CA4AFB"/>
    <w:rsid w:val="00CA4AFF"/>
    <w:rsid w:val="00CA4BA7"/>
    <w:rsid w:val="00CA4BA9"/>
    <w:rsid w:val="00CA4BB6"/>
    <w:rsid w:val="00CA4C32"/>
    <w:rsid w:val="00CA4CC2"/>
    <w:rsid w:val="00CA4D1A"/>
    <w:rsid w:val="00CA4D35"/>
    <w:rsid w:val="00CA4D5F"/>
    <w:rsid w:val="00CA4DD3"/>
    <w:rsid w:val="00CA4E19"/>
    <w:rsid w:val="00CA4E85"/>
    <w:rsid w:val="00CA4E8C"/>
    <w:rsid w:val="00CA4E9C"/>
    <w:rsid w:val="00CA4EDC"/>
    <w:rsid w:val="00CA4EFE"/>
    <w:rsid w:val="00CA4F0A"/>
    <w:rsid w:val="00CA4F67"/>
    <w:rsid w:val="00CA4F9F"/>
    <w:rsid w:val="00CA4FE8"/>
    <w:rsid w:val="00CA5016"/>
    <w:rsid w:val="00CA5034"/>
    <w:rsid w:val="00CA5040"/>
    <w:rsid w:val="00CA5097"/>
    <w:rsid w:val="00CA50D2"/>
    <w:rsid w:val="00CA515D"/>
    <w:rsid w:val="00CA516F"/>
    <w:rsid w:val="00CA5176"/>
    <w:rsid w:val="00CA5258"/>
    <w:rsid w:val="00CA52BC"/>
    <w:rsid w:val="00CA5310"/>
    <w:rsid w:val="00CA5319"/>
    <w:rsid w:val="00CA5385"/>
    <w:rsid w:val="00CA546B"/>
    <w:rsid w:val="00CA5474"/>
    <w:rsid w:val="00CA5595"/>
    <w:rsid w:val="00CA5633"/>
    <w:rsid w:val="00CA566C"/>
    <w:rsid w:val="00CA5700"/>
    <w:rsid w:val="00CA5718"/>
    <w:rsid w:val="00CA5748"/>
    <w:rsid w:val="00CA578A"/>
    <w:rsid w:val="00CA57C3"/>
    <w:rsid w:val="00CA57CF"/>
    <w:rsid w:val="00CA57F5"/>
    <w:rsid w:val="00CA5830"/>
    <w:rsid w:val="00CA58D8"/>
    <w:rsid w:val="00CA5903"/>
    <w:rsid w:val="00CA595D"/>
    <w:rsid w:val="00CA59A0"/>
    <w:rsid w:val="00CA59B8"/>
    <w:rsid w:val="00CA5A61"/>
    <w:rsid w:val="00CA5AE6"/>
    <w:rsid w:val="00CA5B28"/>
    <w:rsid w:val="00CA5B51"/>
    <w:rsid w:val="00CA5B7F"/>
    <w:rsid w:val="00CA5BB0"/>
    <w:rsid w:val="00CA5BB7"/>
    <w:rsid w:val="00CA5BD3"/>
    <w:rsid w:val="00CA5C52"/>
    <w:rsid w:val="00CA5DC6"/>
    <w:rsid w:val="00CA5E02"/>
    <w:rsid w:val="00CA5E64"/>
    <w:rsid w:val="00CA5EBF"/>
    <w:rsid w:val="00CA5F68"/>
    <w:rsid w:val="00CA5FEC"/>
    <w:rsid w:val="00CA6068"/>
    <w:rsid w:val="00CA606B"/>
    <w:rsid w:val="00CA6142"/>
    <w:rsid w:val="00CA6154"/>
    <w:rsid w:val="00CA6173"/>
    <w:rsid w:val="00CA61BD"/>
    <w:rsid w:val="00CA6262"/>
    <w:rsid w:val="00CA626A"/>
    <w:rsid w:val="00CA626F"/>
    <w:rsid w:val="00CA629D"/>
    <w:rsid w:val="00CA62D3"/>
    <w:rsid w:val="00CA6334"/>
    <w:rsid w:val="00CA6337"/>
    <w:rsid w:val="00CA634C"/>
    <w:rsid w:val="00CA6360"/>
    <w:rsid w:val="00CA63C8"/>
    <w:rsid w:val="00CA643F"/>
    <w:rsid w:val="00CA644E"/>
    <w:rsid w:val="00CA647A"/>
    <w:rsid w:val="00CA64B0"/>
    <w:rsid w:val="00CA658F"/>
    <w:rsid w:val="00CA6618"/>
    <w:rsid w:val="00CA663F"/>
    <w:rsid w:val="00CA6687"/>
    <w:rsid w:val="00CA66E9"/>
    <w:rsid w:val="00CA6893"/>
    <w:rsid w:val="00CA6971"/>
    <w:rsid w:val="00CA699E"/>
    <w:rsid w:val="00CA69BF"/>
    <w:rsid w:val="00CA69DA"/>
    <w:rsid w:val="00CA6A85"/>
    <w:rsid w:val="00CA6AE7"/>
    <w:rsid w:val="00CA6B2D"/>
    <w:rsid w:val="00CA6B46"/>
    <w:rsid w:val="00CA6B98"/>
    <w:rsid w:val="00CA6BE3"/>
    <w:rsid w:val="00CA6C2C"/>
    <w:rsid w:val="00CA6D2D"/>
    <w:rsid w:val="00CA6D81"/>
    <w:rsid w:val="00CA6E3C"/>
    <w:rsid w:val="00CA6EBA"/>
    <w:rsid w:val="00CA6F06"/>
    <w:rsid w:val="00CA6F25"/>
    <w:rsid w:val="00CA6F3E"/>
    <w:rsid w:val="00CA6F94"/>
    <w:rsid w:val="00CA6FC6"/>
    <w:rsid w:val="00CA701B"/>
    <w:rsid w:val="00CA7033"/>
    <w:rsid w:val="00CA70B0"/>
    <w:rsid w:val="00CA70DB"/>
    <w:rsid w:val="00CA70FF"/>
    <w:rsid w:val="00CA7143"/>
    <w:rsid w:val="00CA716F"/>
    <w:rsid w:val="00CA7187"/>
    <w:rsid w:val="00CA71CB"/>
    <w:rsid w:val="00CA71E8"/>
    <w:rsid w:val="00CA721B"/>
    <w:rsid w:val="00CA72B2"/>
    <w:rsid w:val="00CA72F4"/>
    <w:rsid w:val="00CA7337"/>
    <w:rsid w:val="00CA7373"/>
    <w:rsid w:val="00CA7388"/>
    <w:rsid w:val="00CA73B2"/>
    <w:rsid w:val="00CA73CB"/>
    <w:rsid w:val="00CA740A"/>
    <w:rsid w:val="00CA7413"/>
    <w:rsid w:val="00CA742A"/>
    <w:rsid w:val="00CA743C"/>
    <w:rsid w:val="00CA7453"/>
    <w:rsid w:val="00CA7490"/>
    <w:rsid w:val="00CA74F7"/>
    <w:rsid w:val="00CA7562"/>
    <w:rsid w:val="00CA75D9"/>
    <w:rsid w:val="00CA75E7"/>
    <w:rsid w:val="00CA7638"/>
    <w:rsid w:val="00CA7657"/>
    <w:rsid w:val="00CA765A"/>
    <w:rsid w:val="00CA76CE"/>
    <w:rsid w:val="00CA7705"/>
    <w:rsid w:val="00CA77BB"/>
    <w:rsid w:val="00CA7821"/>
    <w:rsid w:val="00CA7836"/>
    <w:rsid w:val="00CA7848"/>
    <w:rsid w:val="00CA78BB"/>
    <w:rsid w:val="00CA78D8"/>
    <w:rsid w:val="00CA791B"/>
    <w:rsid w:val="00CA7AE3"/>
    <w:rsid w:val="00CA7AEB"/>
    <w:rsid w:val="00CA7B45"/>
    <w:rsid w:val="00CA7BA5"/>
    <w:rsid w:val="00CA7C65"/>
    <w:rsid w:val="00CA7C94"/>
    <w:rsid w:val="00CA7C9C"/>
    <w:rsid w:val="00CA7CD6"/>
    <w:rsid w:val="00CA7D28"/>
    <w:rsid w:val="00CA7DA9"/>
    <w:rsid w:val="00CA7DAB"/>
    <w:rsid w:val="00CA7E02"/>
    <w:rsid w:val="00CA7ED5"/>
    <w:rsid w:val="00CA7EF9"/>
    <w:rsid w:val="00CA7F08"/>
    <w:rsid w:val="00CA7F46"/>
    <w:rsid w:val="00CA7F55"/>
    <w:rsid w:val="00CA7FE3"/>
    <w:rsid w:val="00CB0063"/>
    <w:rsid w:val="00CB00B8"/>
    <w:rsid w:val="00CB0100"/>
    <w:rsid w:val="00CB01EF"/>
    <w:rsid w:val="00CB021A"/>
    <w:rsid w:val="00CB0250"/>
    <w:rsid w:val="00CB0259"/>
    <w:rsid w:val="00CB0299"/>
    <w:rsid w:val="00CB0319"/>
    <w:rsid w:val="00CB033C"/>
    <w:rsid w:val="00CB036A"/>
    <w:rsid w:val="00CB0424"/>
    <w:rsid w:val="00CB0446"/>
    <w:rsid w:val="00CB04F1"/>
    <w:rsid w:val="00CB050C"/>
    <w:rsid w:val="00CB0543"/>
    <w:rsid w:val="00CB0557"/>
    <w:rsid w:val="00CB0580"/>
    <w:rsid w:val="00CB05A0"/>
    <w:rsid w:val="00CB05E0"/>
    <w:rsid w:val="00CB0605"/>
    <w:rsid w:val="00CB0618"/>
    <w:rsid w:val="00CB063C"/>
    <w:rsid w:val="00CB066B"/>
    <w:rsid w:val="00CB0676"/>
    <w:rsid w:val="00CB06F9"/>
    <w:rsid w:val="00CB0715"/>
    <w:rsid w:val="00CB0731"/>
    <w:rsid w:val="00CB07AE"/>
    <w:rsid w:val="00CB0852"/>
    <w:rsid w:val="00CB08BD"/>
    <w:rsid w:val="00CB08BF"/>
    <w:rsid w:val="00CB08EB"/>
    <w:rsid w:val="00CB09B3"/>
    <w:rsid w:val="00CB09CB"/>
    <w:rsid w:val="00CB09DF"/>
    <w:rsid w:val="00CB09F0"/>
    <w:rsid w:val="00CB0A36"/>
    <w:rsid w:val="00CB0AA5"/>
    <w:rsid w:val="00CB0ABA"/>
    <w:rsid w:val="00CB0AD9"/>
    <w:rsid w:val="00CB0ADB"/>
    <w:rsid w:val="00CB0B8F"/>
    <w:rsid w:val="00CB0BBF"/>
    <w:rsid w:val="00CB0BC4"/>
    <w:rsid w:val="00CB0BF0"/>
    <w:rsid w:val="00CB0C70"/>
    <w:rsid w:val="00CB0C92"/>
    <w:rsid w:val="00CB0CBC"/>
    <w:rsid w:val="00CB0CDA"/>
    <w:rsid w:val="00CB0D09"/>
    <w:rsid w:val="00CB0D59"/>
    <w:rsid w:val="00CB0DBF"/>
    <w:rsid w:val="00CB0DE7"/>
    <w:rsid w:val="00CB0E39"/>
    <w:rsid w:val="00CB0E80"/>
    <w:rsid w:val="00CB0EB6"/>
    <w:rsid w:val="00CB0EB7"/>
    <w:rsid w:val="00CB0EE6"/>
    <w:rsid w:val="00CB0F0B"/>
    <w:rsid w:val="00CB0F66"/>
    <w:rsid w:val="00CB0F9A"/>
    <w:rsid w:val="00CB0F9D"/>
    <w:rsid w:val="00CB1023"/>
    <w:rsid w:val="00CB10C2"/>
    <w:rsid w:val="00CB1132"/>
    <w:rsid w:val="00CB1161"/>
    <w:rsid w:val="00CB1171"/>
    <w:rsid w:val="00CB118B"/>
    <w:rsid w:val="00CB11DD"/>
    <w:rsid w:val="00CB1211"/>
    <w:rsid w:val="00CB12A5"/>
    <w:rsid w:val="00CB12B0"/>
    <w:rsid w:val="00CB1393"/>
    <w:rsid w:val="00CB13AC"/>
    <w:rsid w:val="00CB13C4"/>
    <w:rsid w:val="00CB1408"/>
    <w:rsid w:val="00CB1430"/>
    <w:rsid w:val="00CB1490"/>
    <w:rsid w:val="00CB1609"/>
    <w:rsid w:val="00CB160E"/>
    <w:rsid w:val="00CB1761"/>
    <w:rsid w:val="00CB17BC"/>
    <w:rsid w:val="00CB17F9"/>
    <w:rsid w:val="00CB183E"/>
    <w:rsid w:val="00CB191F"/>
    <w:rsid w:val="00CB1A55"/>
    <w:rsid w:val="00CB1B1D"/>
    <w:rsid w:val="00CB1B46"/>
    <w:rsid w:val="00CB1B59"/>
    <w:rsid w:val="00CB1B63"/>
    <w:rsid w:val="00CB1B93"/>
    <w:rsid w:val="00CB1C1E"/>
    <w:rsid w:val="00CB1C34"/>
    <w:rsid w:val="00CB1C8A"/>
    <w:rsid w:val="00CB1C8C"/>
    <w:rsid w:val="00CB1D05"/>
    <w:rsid w:val="00CB1E41"/>
    <w:rsid w:val="00CB1EA6"/>
    <w:rsid w:val="00CB1EAD"/>
    <w:rsid w:val="00CB1ED5"/>
    <w:rsid w:val="00CB1F02"/>
    <w:rsid w:val="00CB1F10"/>
    <w:rsid w:val="00CB1F19"/>
    <w:rsid w:val="00CB1F22"/>
    <w:rsid w:val="00CB1F80"/>
    <w:rsid w:val="00CB1F93"/>
    <w:rsid w:val="00CB1FAA"/>
    <w:rsid w:val="00CB1FDB"/>
    <w:rsid w:val="00CB1FEC"/>
    <w:rsid w:val="00CB1FF6"/>
    <w:rsid w:val="00CB200C"/>
    <w:rsid w:val="00CB205F"/>
    <w:rsid w:val="00CB213F"/>
    <w:rsid w:val="00CB2167"/>
    <w:rsid w:val="00CB2258"/>
    <w:rsid w:val="00CB22D9"/>
    <w:rsid w:val="00CB234B"/>
    <w:rsid w:val="00CB23A1"/>
    <w:rsid w:val="00CB23C0"/>
    <w:rsid w:val="00CB23D7"/>
    <w:rsid w:val="00CB23FD"/>
    <w:rsid w:val="00CB2435"/>
    <w:rsid w:val="00CB2438"/>
    <w:rsid w:val="00CB24D6"/>
    <w:rsid w:val="00CB24EB"/>
    <w:rsid w:val="00CB2509"/>
    <w:rsid w:val="00CB2521"/>
    <w:rsid w:val="00CB25B9"/>
    <w:rsid w:val="00CB25CC"/>
    <w:rsid w:val="00CB265F"/>
    <w:rsid w:val="00CB267C"/>
    <w:rsid w:val="00CB26A3"/>
    <w:rsid w:val="00CB26E3"/>
    <w:rsid w:val="00CB2764"/>
    <w:rsid w:val="00CB2767"/>
    <w:rsid w:val="00CB27CE"/>
    <w:rsid w:val="00CB288E"/>
    <w:rsid w:val="00CB2962"/>
    <w:rsid w:val="00CB296D"/>
    <w:rsid w:val="00CB2995"/>
    <w:rsid w:val="00CB2A85"/>
    <w:rsid w:val="00CB2AB4"/>
    <w:rsid w:val="00CB2AF7"/>
    <w:rsid w:val="00CB2B86"/>
    <w:rsid w:val="00CB2BD1"/>
    <w:rsid w:val="00CB2C5B"/>
    <w:rsid w:val="00CB2D06"/>
    <w:rsid w:val="00CB2D65"/>
    <w:rsid w:val="00CB2DB4"/>
    <w:rsid w:val="00CB2DD7"/>
    <w:rsid w:val="00CB2DF8"/>
    <w:rsid w:val="00CB2F86"/>
    <w:rsid w:val="00CB2FF6"/>
    <w:rsid w:val="00CB306B"/>
    <w:rsid w:val="00CB3093"/>
    <w:rsid w:val="00CB30C7"/>
    <w:rsid w:val="00CB30CA"/>
    <w:rsid w:val="00CB3106"/>
    <w:rsid w:val="00CB312A"/>
    <w:rsid w:val="00CB3151"/>
    <w:rsid w:val="00CB31CE"/>
    <w:rsid w:val="00CB3211"/>
    <w:rsid w:val="00CB3226"/>
    <w:rsid w:val="00CB3236"/>
    <w:rsid w:val="00CB3292"/>
    <w:rsid w:val="00CB32C0"/>
    <w:rsid w:val="00CB3361"/>
    <w:rsid w:val="00CB336C"/>
    <w:rsid w:val="00CB340E"/>
    <w:rsid w:val="00CB341D"/>
    <w:rsid w:val="00CB3433"/>
    <w:rsid w:val="00CB3456"/>
    <w:rsid w:val="00CB3460"/>
    <w:rsid w:val="00CB347F"/>
    <w:rsid w:val="00CB34E2"/>
    <w:rsid w:val="00CB3553"/>
    <w:rsid w:val="00CB3554"/>
    <w:rsid w:val="00CB35E1"/>
    <w:rsid w:val="00CB360A"/>
    <w:rsid w:val="00CB361C"/>
    <w:rsid w:val="00CB3668"/>
    <w:rsid w:val="00CB369C"/>
    <w:rsid w:val="00CB3702"/>
    <w:rsid w:val="00CB3713"/>
    <w:rsid w:val="00CB371F"/>
    <w:rsid w:val="00CB375A"/>
    <w:rsid w:val="00CB3776"/>
    <w:rsid w:val="00CB37A7"/>
    <w:rsid w:val="00CB37D4"/>
    <w:rsid w:val="00CB3824"/>
    <w:rsid w:val="00CB38D9"/>
    <w:rsid w:val="00CB38F5"/>
    <w:rsid w:val="00CB39FC"/>
    <w:rsid w:val="00CB3A2D"/>
    <w:rsid w:val="00CB3B05"/>
    <w:rsid w:val="00CB3B2A"/>
    <w:rsid w:val="00CB3B6B"/>
    <w:rsid w:val="00CB3B92"/>
    <w:rsid w:val="00CB3C3D"/>
    <w:rsid w:val="00CB3C76"/>
    <w:rsid w:val="00CB3CE2"/>
    <w:rsid w:val="00CB3CF7"/>
    <w:rsid w:val="00CB3D24"/>
    <w:rsid w:val="00CB3DE7"/>
    <w:rsid w:val="00CB3E07"/>
    <w:rsid w:val="00CB3E99"/>
    <w:rsid w:val="00CB3E9A"/>
    <w:rsid w:val="00CB3EA4"/>
    <w:rsid w:val="00CB3EC0"/>
    <w:rsid w:val="00CB3F38"/>
    <w:rsid w:val="00CB3F9E"/>
    <w:rsid w:val="00CB3FD3"/>
    <w:rsid w:val="00CB3FD7"/>
    <w:rsid w:val="00CB3FFD"/>
    <w:rsid w:val="00CB40C3"/>
    <w:rsid w:val="00CB410E"/>
    <w:rsid w:val="00CB4139"/>
    <w:rsid w:val="00CB4174"/>
    <w:rsid w:val="00CB417D"/>
    <w:rsid w:val="00CB4196"/>
    <w:rsid w:val="00CB420F"/>
    <w:rsid w:val="00CB422F"/>
    <w:rsid w:val="00CB4251"/>
    <w:rsid w:val="00CB4253"/>
    <w:rsid w:val="00CB4267"/>
    <w:rsid w:val="00CB4270"/>
    <w:rsid w:val="00CB427F"/>
    <w:rsid w:val="00CB43C5"/>
    <w:rsid w:val="00CB4408"/>
    <w:rsid w:val="00CB4464"/>
    <w:rsid w:val="00CB4491"/>
    <w:rsid w:val="00CB44D7"/>
    <w:rsid w:val="00CB44DA"/>
    <w:rsid w:val="00CB45A0"/>
    <w:rsid w:val="00CB4618"/>
    <w:rsid w:val="00CB466B"/>
    <w:rsid w:val="00CB46DE"/>
    <w:rsid w:val="00CB4761"/>
    <w:rsid w:val="00CB4821"/>
    <w:rsid w:val="00CB486E"/>
    <w:rsid w:val="00CB48CE"/>
    <w:rsid w:val="00CB48D9"/>
    <w:rsid w:val="00CB4961"/>
    <w:rsid w:val="00CB4977"/>
    <w:rsid w:val="00CB4987"/>
    <w:rsid w:val="00CB49EC"/>
    <w:rsid w:val="00CB4A83"/>
    <w:rsid w:val="00CB4AB9"/>
    <w:rsid w:val="00CB4AE9"/>
    <w:rsid w:val="00CB4B07"/>
    <w:rsid w:val="00CB4B76"/>
    <w:rsid w:val="00CB4BA8"/>
    <w:rsid w:val="00CB4C09"/>
    <w:rsid w:val="00CB4C13"/>
    <w:rsid w:val="00CB4C17"/>
    <w:rsid w:val="00CB4CDE"/>
    <w:rsid w:val="00CB4CE9"/>
    <w:rsid w:val="00CB4D52"/>
    <w:rsid w:val="00CB4DC5"/>
    <w:rsid w:val="00CB4E0A"/>
    <w:rsid w:val="00CB4F08"/>
    <w:rsid w:val="00CB4F09"/>
    <w:rsid w:val="00CB4F85"/>
    <w:rsid w:val="00CB504E"/>
    <w:rsid w:val="00CB50CD"/>
    <w:rsid w:val="00CB5121"/>
    <w:rsid w:val="00CB5130"/>
    <w:rsid w:val="00CB5140"/>
    <w:rsid w:val="00CB5185"/>
    <w:rsid w:val="00CB5249"/>
    <w:rsid w:val="00CB5252"/>
    <w:rsid w:val="00CB529A"/>
    <w:rsid w:val="00CB534A"/>
    <w:rsid w:val="00CB5377"/>
    <w:rsid w:val="00CB5396"/>
    <w:rsid w:val="00CB53F3"/>
    <w:rsid w:val="00CB54DC"/>
    <w:rsid w:val="00CB54F4"/>
    <w:rsid w:val="00CB5545"/>
    <w:rsid w:val="00CB5599"/>
    <w:rsid w:val="00CB55ED"/>
    <w:rsid w:val="00CB5683"/>
    <w:rsid w:val="00CB56E4"/>
    <w:rsid w:val="00CB5743"/>
    <w:rsid w:val="00CB577F"/>
    <w:rsid w:val="00CB5861"/>
    <w:rsid w:val="00CB58FD"/>
    <w:rsid w:val="00CB5966"/>
    <w:rsid w:val="00CB59A5"/>
    <w:rsid w:val="00CB59EC"/>
    <w:rsid w:val="00CB5A1B"/>
    <w:rsid w:val="00CB5A1E"/>
    <w:rsid w:val="00CB5A33"/>
    <w:rsid w:val="00CB5BF7"/>
    <w:rsid w:val="00CB5C07"/>
    <w:rsid w:val="00CB5C2B"/>
    <w:rsid w:val="00CB5C7E"/>
    <w:rsid w:val="00CB5CE1"/>
    <w:rsid w:val="00CB5D12"/>
    <w:rsid w:val="00CB5D9B"/>
    <w:rsid w:val="00CB5E64"/>
    <w:rsid w:val="00CB5E80"/>
    <w:rsid w:val="00CB5F29"/>
    <w:rsid w:val="00CB5F68"/>
    <w:rsid w:val="00CB603B"/>
    <w:rsid w:val="00CB6044"/>
    <w:rsid w:val="00CB6092"/>
    <w:rsid w:val="00CB60B1"/>
    <w:rsid w:val="00CB60C6"/>
    <w:rsid w:val="00CB60EB"/>
    <w:rsid w:val="00CB612D"/>
    <w:rsid w:val="00CB6143"/>
    <w:rsid w:val="00CB6172"/>
    <w:rsid w:val="00CB6175"/>
    <w:rsid w:val="00CB61AA"/>
    <w:rsid w:val="00CB61C7"/>
    <w:rsid w:val="00CB61E4"/>
    <w:rsid w:val="00CB61E7"/>
    <w:rsid w:val="00CB621C"/>
    <w:rsid w:val="00CB622D"/>
    <w:rsid w:val="00CB6231"/>
    <w:rsid w:val="00CB6249"/>
    <w:rsid w:val="00CB62AA"/>
    <w:rsid w:val="00CB62B2"/>
    <w:rsid w:val="00CB62CD"/>
    <w:rsid w:val="00CB62CF"/>
    <w:rsid w:val="00CB62D6"/>
    <w:rsid w:val="00CB62FD"/>
    <w:rsid w:val="00CB636E"/>
    <w:rsid w:val="00CB63F3"/>
    <w:rsid w:val="00CB640A"/>
    <w:rsid w:val="00CB6414"/>
    <w:rsid w:val="00CB643E"/>
    <w:rsid w:val="00CB6445"/>
    <w:rsid w:val="00CB64CC"/>
    <w:rsid w:val="00CB651C"/>
    <w:rsid w:val="00CB6536"/>
    <w:rsid w:val="00CB658A"/>
    <w:rsid w:val="00CB65B8"/>
    <w:rsid w:val="00CB667E"/>
    <w:rsid w:val="00CB66F2"/>
    <w:rsid w:val="00CB680E"/>
    <w:rsid w:val="00CB682A"/>
    <w:rsid w:val="00CB6849"/>
    <w:rsid w:val="00CB68B0"/>
    <w:rsid w:val="00CB68B2"/>
    <w:rsid w:val="00CB68FF"/>
    <w:rsid w:val="00CB6913"/>
    <w:rsid w:val="00CB693C"/>
    <w:rsid w:val="00CB69C7"/>
    <w:rsid w:val="00CB6B28"/>
    <w:rsid w:val="00CB6B2D"/>
    <w:rsid w:val="00CB6B37"/>
    <w:rsid w:val="00CB6BBC"/>
    <w:rsid w:val="00CB6BD4"/>
    <w:rsid w:val="00CB6BF2"/>
    <w:rsid w:val="00CB6CE3"/>
    <w:rsid w:val="00CB6CEA"/>
    <w:rsid w:val="00CB6D14"/>
    <w:rsid w:val="00CB6D3E"/>
    <w:rsid w:val="00CB6D48"/>
    <w:rsid w:val="00CB6D4B"/>
    <w:rsid w:val="00CB6DA2"/>
    <w:rsid w:val="00CB6DC3"/>
    <w:rsid w:val="00CB6E37"/>
    <w:rsid w:val="00CB6E3F"/>
    <w:rsid w:val="00CB6E43"/>
    <w:rsid w:val="00CB6EBE"/>
    <w:rsid w:val="00CB6F4E"/>
    <w:rsid w:val="00CB6F62"/>
    <w:rsid w:val="00CB713F"/>
    <w:rsid w:val="00CB7140"/>
    <w:rsid w:val="00CB718D"/>
    <w:rsid w:val="00CB7193"/>
    <w:rsid w:val="00CB71B4"/>
    <w:rsid w:val="00CB71E9"/>
    <w:rsid w:val="00CB7231"/>
    <w:rsid w:val="00CB7290"/>
    <w:rsid w:val="00CB72D3"/>
    <w:rsid w:val="00CB7307"/>
    <w:rsid w:val="00CB737D"/>
    <w:rsid w:val="00CB7391"/>
    <w:rsid w:val="00CB739D"/>
    <w:rsid w:val="00CB742A"/>
    <w:rsid w:val="00CB751E"/>
    <w:rsid w:val="00CB7522"/>
    <w:rsid w:val="00CB75AF"/>
    <w:rsid w:val="00CB760E"/>
    <w:rsid w:val="00CB763B"/>
    <w:rsid w:val="00CB763F"/>
    <w:rsid w:val="00CB7709"/>
    <w:rsid w:val="00CB7738"/>
    <w:rsid w:val="00CB7797"/>
    <w:rsid w:val="00CB7798"/>
    <w:rsid w:val="00CB786F"/>
    <w:rsid w:val="00CB7894"/>
    <w:rsid w:val="00CB793A"/>
    <w:rsid w:val="00CB7974"/>
    <w:rsid w:val="00CB79EA"/>
    <w:rsid w:val="00CB7A97"/>
    <w:rsid w:val="00CB7AA1"/>
    <w:rsid w:val="00CB7B0B"/>
    <w:rsid w:val="00CB7B8A"/>
    <w:rsid w:val="00CB7CEC"/>
    <w:rsid w:val="00CB7D56"/>
    <w:rsid w:val="00CB7D57"/>
    <w:rsid w:val="00CB7D7B"/>
    <w:rsid w:val="00CB7D7F"/>
    <w:rsid w:val="00CB7E06"/>
    <w:rsid w:val="00CB7E3C"/>
    <w:rsid w:val="00CB7E76"/>
    <w:rsid w:val="00CB7E89"/>
    <w:rsid w:val="00CB7F21"/>
    <w:rsid w:val="00CB7F67"/>
    <w:rsid w:val="00CB7FD4"/>
    <w:rsid w:val="00CC0030"/>
    <w:rsid w:val="00CC0066"/>
    <w:rsid w:val="00CC0115"/>
    <w:rsid w:val="00CC0162"/>
    <w:rsid w:val="00CC01A3"/>
    <w:rsid w:val="00CC024F"/>
    <w:rsid w:val="00CC033C"/>
    <w:rsid w:val="00CC0351"/>
    <w:rsid w:val="00CC0382"/>
    <w:rsid w:val="00CC0423"/>
    <w:rsid w:val="00CC046B"/>
    <w:rsid w:val="00CC04A9"/>
    <w:rsid w:val="00CC04AF"/>
    <w:rsid w:val="00CC0517"/>
    <w:rsid w:val="00CC051B"/>
    <w:rsid w:val="00CC0522"/>
    <w:rsid w:val="00CC053A"/>
    <w:rsid w:val="00CC053D"/>
    <w:rsid w:val="00CC054D"/>
    <w:rsid w:val="00CC0589"/>
    <w:rsid w:val="00CC0605"/>
    <w:rsid w:val="00CC060D"/>
    <w:rsid w:val="00CC0613"/>
    <w:rsid w:val="00CC0649"/>
    <w:rsid w:val="00CC06F0"/>
    <w:rsid w:val="00CC0751"/>
    <w:rsid w:val="00CC0760"/>
    <w:rsid w:val="00CC07A2"/>
    <w:rsid w:val="00CC0AB1"/>
    <w:rsid w:val="00CC0AB9"/>
    <w:rsid w:val="00CC0B18"/>
    <w:rsid w:val="00CC0B4D"/>
    <w:rsid w:val="00CC0B57"/>
    <w:rsid w:val="00CC0B73"/>
    <w:rsid w:val="00CC0B81"/>
    <w:rsid w:val="00CC0B9B"/>
    <w:rsid w:val="00CC0C77"/>
    <w:rsid w:val="00CC0C9E"/>
    <w:rsid w:val="00CC0CAC"/>
    <w:rsid w:val="00CC0D0F"/>
    <w:rsid w:val="00CC0DE5"/>
    <w:rsid w:val="00CC0E2B"/>
    <w:rsid w:val="00CC0FF5"/>
    <w:rsid w:val="00CC1014"/>
    <w:rsid w:val="00CC1146"/>
    <w:rsid w:val="00CC11D9"/>
    <w:rsid w:val="00CC12BA"/>
    <w:rsid w:val="00CC12C5"/>
    <w:rsid w:val="00CC1324"/>
    <w:rsid w:val="00CC136B"/>
    <w:rsid w:val="00CC13E0"/>
    <w:rsid w:val="00CC13FF"/>
    <w:rsid w:val="00CC143A"/>
    <w:rsid w:val="00CC1443"/>
    <w:rsid w:val="00CC1497"/>
    <w:rsid w:val="00CC14B8"/>
    <w:rsid w:val="00CC14EE"/>
    <w:rsid w:val="00CC155B"/>
    <w:rsid w:val="00CC159F"/>
    <w:rsid w:val="00CC15A9"/>
    <w:rsid w:val="00CC15AC"/>
    <w:rsid w:val="00CC15BD"/>
    <w:rsid w:val="00CC15D4"/>
    <w:rsid w:val="00CC162E"/>
    <w:rsid w:val="00CC1674"/>
    <w:rsid w:val="00CC1683"/>
    <w:rsid w:val="00CC16E0"/>
    <w:rsid w:val="00CC171C"/>
    <w:rsid w:val="00CC1756"/>
    <w:rsid w:val="00CC17CE"/>
    <w:rsid w:val="00CC1877"/>
    <w:rsid w:val="00CC1A2B"/>
    <w:rsid w:val="00CC1C22"/>
    <w:rsid w:val="00CC1C38"/>
    <w:rsid w:val="00CC1C56"/>
    <w:rsid w:val="00CC1C91"/>
    <w:rsid w:val="00CC1CD8"/>
    <w:rsid w:val="00CC1CDB"/>
    <w:rsid w:val="00CC1D1C"/>
    <w:rsid w:val="00CC1E56"/>
    <w:rsid w:val="00CC1EF5"/>
    <w:rsid w:val="00CC1F1F"/>
    <w:rsid w:val="00CC1F54"/>
    <w:rsid w:val="00CC1F66"/>
    <w:rsid w:val="00CC1F79"/>
    <w:rsid w:val="00CC20E1"/>
    <w:rsid w:val="00CC2145"/>
    <w:rsid w:val="00CC2191"/>
    <w:rsid w:val="00CC2194"/>
    <w:rsid w:val="00CC219E"/>
    <w:rsid w:val="00CC21D9"/>
    <w:rsid w:val="00CC21F5"/>
    <w:rsid w:val="00CC220D"/>
    <w:rsid w:val="00CC2236"/>
    <w:rsid w:val="00CC223D"/>
    <w:rsid w:val="00CC22AE"/>
    <w:rsid w:val="00CC22B5"/>
    <w:rsid w:val="00CC2389"/>
    <w:rsid w:val="00CC245A"/>
    <w:rsid w:val="00CC2478"/>
    <w:rsid w:val="00CC24D5"/>
    <w:rsid w:val="00CC250E"/>
    <w:rsid w:val="00CC250F"/>
    <w:rsid w:val="00CC2521"/>
    <w:rsid w:val="00CC25C1"/>
    <w:rsid w:val="00CC2630"/>
    <w:rsid w:val="00CC26F2"/>
    <w:rsid w:val="00CC27B9"/>
    <w:rsid w:val="00CC2861"/>
    <w:rsid w:val="00CC286B"/>
    <w:rsid w:val="00CC28B6"/>
    <w:rsid w:val="00CC28CF"/>
    <w:rsid w:val="00CC2905"/>
    <w:rsid w:val="00CC2938"/>
    <w:rsid w:val="00CC29D1"/>
    <w:rsid w:val="00CC29F0"/>
    <w:rsid w:val="00CC2AF3"/>
    <w:rsid w:val="00CC2B20"/>
    <w:rsid w:val="00CC2B2B"/>
    <w:rsid w:val="00CC2B97"/>
    <w:rsid w:val="00CC2BD3"/>
    <w:rsid w:val="00CC2C52"/>
    <w:rsid w:val="00CC2C64"/>
    <w:rsid w:val="00CC2C90"/>
    <w:rsid w:val="00CC2C9B"/>
    <w:rsid w:val="00CC2CF9"/>
    <w:rsid w:val="00CC2D84"/>
    <w:rsid w:val="00CC2E3B"/>
    <w:rsid w:val="00CC2E50"/>
    <w:rsid w:val="00CC2F0C"/>
    <w:rsid w:val="00CC2F12"/>
    <w:rsid w:val="00CC2F25"/>
    <w:rsid w:val="00CC2FA9"/>
    <w:rsid w:val="00CC2FFA"/>
    <w:rsid w:val="00CC309F"/>
    <w:rsid w:val="00CC30C5"/>
    <w:rsid w:val="00CC30D1"/>
    <w:rsid w:val="00CC30D3"/>
    <w:rsid w:val="00CC30D6"/>
    <w:rsid w:val="00CC30F1"/>
    <w:rsid w:val="00CC3118"/>
    <w:rsid w:val="00CC31C5"/>
    <w:rsid w:val="00CC31C8"/>
    <w:rsid w:val="00CC3270"/>
    <w:rsid w:val="00CC3298"/>
    <w:rsid w:val="00CC32FC"/>
    <w:rsid w:val="00CC3375"/>
    <w:rsid w:val="00CC3385"/>
    <w:rsid w:val="00CC33A8"/>
    <w:rsid w:val="00CC33DF"/>
    <w:rsid w:val="00CC3409"/>
    <w:rsid w:val="00CC3475"/>
    <w:rsid w:val="00CC3486"/>
    <w:rsid w:val="00CC34BE"/>
    <w:rsid w:val="00CC3504"/>
    <w:rsid w:val="00CC3544"/>
    <w:rsid w:val="00CC35AE"/>
    <w:rsid w:val="00CC35CB"/>
    <w:rsid w:val="00CC35D6"/>
    <w:rsid w:val="00CC35FC"/>
    <w:rsid w:val="00CC365D"/>
    <w:rsid w:val="00CC36CD"/>
    <w:rsid w:val="00CC370E"/>
    <w:rsid w:val="00CC37EB"/>
    <w:rsid w:val="00CC387F"/>
    <w:rsid w:val="00CC38F7"/>
    <w:rsid w:val="00CC3946"/>
    <w:rsid w:val="00CC39A2"/>
    <w:rsid w:val="00CC3A3A"/>
    <w:rsid w:val="00CC3ADA"/>
    <w:rsid w:val="00CC3B0C"/>
    <w:rsid w:val="00CC3B71"/>
    <w:rsid w:val="00CC3BCA"/>
    <w:rsid w:val="00CC3BFC"/>
    <w:rsid w:val="00CC3D6F"/>
    <w:rsid w:val="00CC3DAF"/>
    <w:rsid w:val="00CC3DE1"/>
    <w:rsid w:val="00CC3DEF"/>
    <w:rsid w:val="00CC3DF0"/>
    <w:rsid w:val="00CC3F34"/>
    <w:rsid w:val="00CC3F7C"/>
    <w:rsid w:val="00CC3FD7"/>
    <w:rsid w:val="00CC4011"/>
    <w:rsid w:val="00CC4074"/>
    <w:rsid w:val="00CC40AF"/>
    <w:rsid w:val="00CC40DA"/>
    <w:rsid w:val="00CC40EC"/>
    <w:rsid w:val="00CC40F9"/>
    <w:rsid w:val="00CC40FE"/>
    <w:rsid w:val="00CC4108"/>
    <w:rsid w:val="00CC41B4"/>
    <w:rsid w:val="00CC4258"/>
    <w:rsid w:val="00CC4261"/>
    <w:rsid w:val="00CC42E4"/>
    <w:rsid w:val="00CC4302"/>
    <w:rsid w:val="00CC43D2"/>
    <w:rsid w:val="00CC44BF"/>
    <w:rsid w:val="00CC44F8"/>
    <w:rsid w:val="00CC44FD"/>
    <w:rsid w:val="00CC4549"/>
    <w:rsid w:val="00CC4558"/>
    <w:rsid w:val="00CC4568"/>
    <w:rsid w:val="00CC4575"/>
    <w:rsid w:val="00CC457C"/>
    <w:rsid w:val="00CC4601"/>
    <w:rsid w:val="00CC4603"/>
    <w:rsid w:val="00CC463F"/>
    <w:rsid w:val="00CC4770"/>
    <w:rsid w:val="00CC47A4"/>
    <w:rsid w:val="00CC47E7"/>
    <w:rsid w:val="00CC4869"/>
    <w:rsid w:val="00CC48F1"/>
    <w:rsid w:val="00CC4959"/>
    <w:rsid w:val="00CC495D"/>
    <w:rsid w:val="00CC49CA"/>
    <w:rsid w:val="00CC4A34"/>
    <w:rsid w:val="00CC4A3A"/>
    <w:rsid w:val="00CC4A4B"/>
    <w:rsid w:val="00CC4A6A"/>
    <w:rsid w:val="00CC4ABA"/>
    <w:rsid w:val="00CC4B2C"/>
    <w:rsid w:val="00CC4C51"/>
    <w:rsid w:val="00CC4C8C"/>
    <w:rsid w:val="00CC4D6C"/>
    <w:rsid w:val="00CC4DA9"/>
    <w:rsid w:val="00CC4E30"/>
    <w:rsid w:val="00CC4E41"/>
    <w:rsid w:val="00CC4E91"/>
    <w:rsid w:val="00CC4EBC"/>
    <w:rsid w:val="00CC4EC6"/>
    <w:rsid w:val="00CC4EE1"/>
    <w:rsid w:val="00CC4FC8"/>
    <w:rsid w:val="00CC507C"/>
    <w:rsid w:val="00CC5097"/>
    <w:rsid w:val="00CC50CA"/>
    <w:rsid w:val="00CC50DD"/>
    <w:rsid w:val="00CC516A"/>
    <w:rsid w:val="00CC51E4"/>
    <w:rsid w:val="00CC526D"/>
    <w:rsid w:val="00CC5312"/>
    <w:rsid w:val="00CC531D"/>
    <w:rsid w:val="00CC5321"/>
    <w:rsid w:val="00CC5331"/>
    <w:rsid w:val="00CC543C"/>
    <w:rsid w:val="00CC5494"/>
    <w:rsid w:val="00CC54D3"/>
    <w:rsid w:val="00CC55AF"/>
    <w:rsid w:val="00CC55D2"/>
    <w:rsid w:val="00CC55EB"/>
    <w:rsid w:val="00CC55ED"/>
    <w:rsid w:val="00CC5649"/>
    <w:rsid w:val="00CC56D7"/>
    <w:rsid w:val="00CC586A"/>
    <w:rsid w:val="00CC58C8"/>
    <w:rsid w:val="00CC5916"/>
    <w:rsid w:val="00CC5A84"/>
    <w:rsid w:val="00CC5AC2"/>
    <w:rsid w:val="00CC5AF1"/>
    <w:rsid w:val="00CC5AF8"/>
    <w:rsid w:val="00CC5B24"/>
    <w:rsid w:val="00CC5B2F"/>
    <w:rsid w:val="00CC5B77"/>
    <w:rsid w:val="00CC5B83"/>
    <w:rsid w:val="00CC5B9E"/>
    <w:rsid w:val="00CC5BBD"/>
    <w:rsid w:val="00CC5BD8"/>
    <w:rsid w:val="00CC5C11"/>
    <w:rsid w:val="00CC5C4E"/>
    <w:rsid w:val="00CC5CBE"/>
    <w:rsid w:val="00CC5D09"/>
    <w:rsid w:val="00CC5DE7"/>
    <w:rsid w:val="00CC5EA9"/>
    <w:rsid w:val="00CC6030"/>
    <w:rsid w:val="00CC6034"/>
    <w:rsid w:val="00CC6099"/>
    <w:rsid w:val="00CC60D9"/>
    <w:rsid w:val="00CC60EF"/>
    <w:rsid w:val="00CC6136"/>
    <w:rsid w:val="00CC61AC"/>
    <w:rsid w:val="00CC61E4"/>
    <w:rsid w:val="00CC61F8"/>
    <w:rsid w:val="00CC6251"/>
    <w:rsid w:val="00CC62EF"/>
    <w:rsid w:val="00CC630F"/>
    <w:rsid w:val="00CC639F"/>
    <w:rsid w:val="00CC6406"/>
    <w:rsid w:val="00CC6468"/>
    <w:rsid w:val="00CC6485"/>
    <w:rsid w:val="00CC6536"/>
    <w:rsid w:val="00CC6542"/>
    <w:rsid w:val="00CC654B"/>
    <w:rsid w:val="00CC65D2"/>
    <w:rsid w:val="00CC65FE"/>
    <w:rsid w:val="00CC660C"/>
    <w:rsid w:val="00CC67CE"/>
    <w:rsid w:val="00CC67D0"/>
    <w:rsid w:val="00CC683C"/>
    <w:rsid w:val="00CC68AA"/>
    <w:rsid w:val="00CC68E0"/>
    <w:rsid w:val="00CC68E6"/>
    <w:rsid w:val="00CC691B"/>
    <w:rsid w:val="00CC6999"/>
    <w:rsid w:val="00CC69BD"/>
    <w:rsid w:val="00CC6A02"/>
    <w:rsid w:val="00CC6A19"/>
    <w:rsid w:val="00CC6A38"/>
    <w:rsid w:val="00CC6A42"/>
    <w:rsid w:val="00CC6A54"/>
    <w:rsid w:val="00CC6B92"/>
    <w:rsid w:val="00CC6BD0"/>
    <w:rsid w:val="00CC6C5A"/>
    <w:rsid w:val="00CC6CC9"/>
    <w:rsid w:val="00CC6CEC"/>
    <w:rsid w:val="00CC6D20"/>
    <w:rsid w:val="00CC6D37"/>
    <w:rsid w:val="00CC6D9F"/>
    <w:rsid w:val="00CC6DA7"/>
    <w:rsid w:val="00CC6DAD"/>
    <w:rsid w:val="00CC6E3F"/>
    <w:rsid w:val="00CC6E76"/>
    <w:rsid w:val="00CC6F61"/>
    <w:rsid w:val="00CC6F8C"/>
    <w:rsid w:val="00CC7035"/>
    <w:rsid w:val="00CC703F"/>
    <w:rsid w:val="00CC70B3"/>
    <w:rsid w:val="00CC70FD"/>
    <w:rsid w:val="00CC7111"/>
    <w:rsid w:val="00CC7141"/>
    <w:rsid w:val="00CC7147"/>
    <w:rsid w:val="00CC7167"/>
    <w:rsid w:val="00CC71CA"/>
    <w:rsid w:val="00CC71E2"/>
    <w:rsid w:val="00CC71F6"/>
    <w:rsid w:val="00CC7219"/>
    <w:rsid w:val="00CC7306"/>
    <w:rsid w:val="00CC736A"/>
    <w:rsid w:val="00CC73D6"/>
    <w:rsid w:val="00CC73DE"/>
    <w:rsid w:val="00CC7409"/>
    <w:rsid w:val="00CC7448"/>
    <w:rsid w:val="00CC749A"/>
    <w:rsid w:val="00CC74DD"/>
    <w:rsid w:val="00CC7522"/>
    <w:rsid w:val="00CC7553"/>
    <w:rsid w:val="00CC7564"/>
    <w:rsid w:val="00CC75B2"/>
    <w:rsid w:val="00CC7644"/>
    <w:rsid w:val="00CC765F"/>
    <w:rsid w:val="00CC767C"/>
    <w:rsid w:val="00CC7721"/>
    <w:rsid w:val="00CC7751"/>
    <w:rsid w:val="00CC77F0"/>
    <w:rsid w:val="00CC7A4A"/>
    <w:rsid w:val="00CC7A5F"/>
    <w:rsid w:val="00CC7A64"/>
    <w:rsid w:val="00CC7B0D"/>
    <w:rsid w:val="00CC7B11"/>
    <w:rsid w:val="00CC7B4E"/>
    <w:rsid w:val="00CC7BB4"/>
    <w:rsid w:val="00CC7BCB"/>
    <w:rsid w:val="00CC7C6F"/>
    <w:rsid w:val="00CC7C98"/>
    <w:rsid w:val="00CC7CAB"/>
    <w:rsid w:val="00CC7D27"/>
    <w:rsid w:val="00CC7E34"/>
    <w:rsid w:val="00CC7E53"/>
    <w:rsid w:val="00CC7F06"/>
    <w:rsid w:val="00CC7F0E"/>
    <w:rsid w:val="00CC7F10"/>
    <w:rsid w:val="00CD000B"/>
    <w:rsid w:val="00CD005A"/>
    <w:rsid w:val="00CD0062"/>
    <w:rsid w:val="00CD00E4"/>
    <w:rsid w:val="00CD00E5"/>
    <w:rsid w:val="00CD00E8"/>
    <w:rsid w:val="00CD017E"/>
    <w:rsid w:val="00CD0234"/>
    <w:rsid w:val="00CD02AC"/>
    <w:rsid w:val="00CD02D5"/>
    <w:rsid w:val="00CD02EF"/>
    <w:rsid w:val="00CD03CB"/>
    <w:rsid w:val="00CD044F"/>
    <w:rsid w:val="00CD04C5"/>
    <w:rsid w:val="00CD052A"/>
    <w:rsid w:val="00CD0596"/>
    <w:rsid w:val="00CD0607"/>
    <w:rsid w:val="00CD0680"/>
    <w:rsid w:val="00CD0689"/>
    <w:rsid w:val="00CD06C2"/>
    <w:rsid w:val="00CD06E9"/>
    <w:rsid w:val="00CD080E"/>
    <w:rsid w:val="00CD0871"/>
    <w:rsid w:val="00CD0888"/>
    <w:rsid w:val="00CD08C3"/>
    <w:rsid w:val="00CD08C5"/>
    <w:rsid w:val="00CD092B"/>
    <w:rsid w:val="00CD0961"/>
    <w:rsid w:val="00CD0972"/>
    <w:rsid w:val="00CD09B8"/>
    <w:rsid w:val="00CD0A29"/>
    <w:rsid w:val="00CD0A51"/>
    <w:rsid w:val="00CD0A64"/>
    <w:rsid w:val="00CD0B36"/>
    <w:rsid w:val="00CD0C2F"/>
    <w:rsid w:val="00CD0C6C"/>
    <w:rsid w:val="00CD0CF1"/>
    <w:rsid w:val="00CD0EE3"/>
    <w:rsid w:val="00CD1018"/>
    <w:rsid w:val="00CD103B"/>
    <w:rsid w:val="00CD10DA"/>
    <w:rsid w:val="00CD110B"/>
    <w:rsid w:val="00CD1115"/>
    <w:rsid w:val="00CD1143"/>
    <w:rsid w:val="00CD1153"/>
    <w:rsid w:val="00CD117A"/>
    <w:rsid w:val="00CD1218"/>
    <w:rsid w:val="00CD1249"/>
    <w:rsid w:val="00CD1282"/>
    <w:rsid w:val="00CD12C5"/>
    <w:rsid w:val="00CD135F"/>
    <w:rsid w:val="00CD13FF"/>
    <w:rsid w:val="00CD142C"/>
    <w:rsid w:val="00CD145A"/>
    <w:rsid w:val="00CD1492"/>
    <w:rsid w:val="00CD14B7"/>
    <w:rsid w:val="00CD1517"/>
    <w:rsid w:val="00CD1584"/>
    <w:rsid w:val="00CD160C"/>
    <w:rsid w:val="00CD16F3"/>
    <w:rsid w:val="00CD1779"/>
    <w:rsid w:val="00CD17A1"/>
    <w:rsid w:val="00CD17D4"/>
    <w:rsid w:val="00CD182E"/>
    <w:rsid w:val="00CD183F"/>
    <w:rsid w:val="00CD18BE"/>
    <w:rsid w:val="00CD18FE"/>
    <w:rsid w:val="00CD1985"/>
    <w:rsid w:val="00CD1A88"/>
    <w:rsid w:val="00CD1ACC"/>
    <w:rsid w:val="00CD1AEC"/>
    <w:rsid w:val="00CD1AFF"/>
    <w:rsid w:val="00CD1B3E"/>
    <w:rsid w:val="00CD1B53"/>
    <w:rsid w:val="00CD1CCC"/>
    <w:rsid w:val="00CD1CF3"/>
    <w:rsid w:val="00CD1D30"/>
    <w:rsid w:val="00CD1DA0"/>
    <w:rsid w:val="00CD1DE4"/>
    <w:rsid w:val="00CD1E15"/>
    <w:rsid w:val="00CD1E2E"/>
    <w:rsid w:val="00CD1EF0"/>
    <w:rsid w:val="00CD1F1E"/>
    <w:rsid w:val="00CD1F71"/>
    <w:rsid w:val="00CD1FA3"/>
    <w:rsid w:val="00CD1FD4"/>
    <w:rsid w:val="00CD2022"/>
    <w:rsid w:val="00CD2091"/>
    <w:rsid w:val="00CD20EE"/>
    <w:rsid w:val="00CD20F9"/>
    <w:rsid w:val="00CD2127"/>
    <w:rsid w:val="00CD21C9"/>
    <w:rsid w:val="00CD21CA"/>
    <w:rsid w:val="00CD21E6"/>
    <w:rsid w:val="00CD2211"/>
    <w:rsid w:val="00CD234E"/>
    <w:rsid w:val="00CD23A9"/>
    <w:rsid w:val="00CD23B1"/>
    <w:rsid w:val="00CD24B7"/>
    <w:rsid w:val="00CD2501"/>
    <w:rsid w:val="00CD25FD"/>
    <w:rsid w:val="00CD2619"/>
    <w:rsid w:val="00CD26A4"/>
    <w:rsid w:val="00CD26FA"/>
    <w:rsid w:val="00CD2711"/>
    <w:rsid w:val="00CD274C"/>
    <w:rsid w:val="00CD27E3"/>
    <w:rsid w:val="00CD27F7"/>
    <w:rsid w:val="00CD2814"/>
    <w:rsid w:val="00CD2976"/>
    <w:rsid w:val="00CD2998"/>
    <w:rsid w:val="00CD2A18"/>
    <w:rsid w:val="00CD2A60"/>
    <w:rsid w:val="00CD2A68"/>
    <w:rsid w:val="00CD2AC7"/>
    <w:rsid w:val="00CD2B29"/>
    <w:rsid w:val="00CD2C12"/>
    <w:rsid w:val="00CD2C30"/>
    <w:rsid w:val="00CD2C3B"/>
    <w:rsid w:val="00CD2C48"/>
    <w:rsid w:val="00CD2C5A"/>
    <w:rsid w:val="00CD2CB7"/>
    <w:rsid w:val="00CD2CBA"/>
    <w:rsid w:val="00CD2D05"/>
    <w:rsid w:val="00CD2D07"/>
    <w:rsid w:val="00CD2D22"/>
    <w:rsid w:val="00CD2D48"/>
    <w:rsid w:val="00CD2D65"/>
    <w:rsid w:val="00CD2D8B"/>
    <w:rsid w:val="00CD2E9E"/>
    <w:rsid w:val="00CD2ED0"/>
    <w:rsid w:val="00CD2F40"/>
    <w:rsid w:val="00CD2FC6"/>
    <w:rsid w:val="00CD2FDE"/>
    <w:rsid w:val="00CD302E"/>
    <w:rsid w:val="00CD30D3"/>
    <w:rsid w:val="00CD311E"/>
    <w:rsid w:val="00CD3149"/>
    <w:rsid w:val="00CD3165"/>
    <w:rsid w:val="00CD3170"/>
    <w:rsid w:val="00CD318D"/>
    <w:rsid w:val="00CD3275"/>
    <w:rsid w:val="00CD3316"/>
    <w:rsid w:val="00CD3367"/>
    <w:rsid w:val="00CD339D"/>
    <w:rsid w:val="00CD33A2"/>
    <w:rsid w:val="00CD33AB"/>
    <w:rsid w:val="00CD3438"/>
    <w:rsid w:val="00CD350C"/>
    <w:rsid w:val="00CD354D"/>
    <w:rsid w:val="00CD35E9"/>
    <w:rsid w:val="00CD3688"/>
    <w:rsid w:val="00CD368A"/>
    <w:rsid w:val="00CD36E1"/>
    <w:rsid w:val="00CD36E8"/>
    <w:rsid w:val="00CD372F"/>
    <w:rsid w:val="00CD3741"/>
    <w:rsid w:val="00CD385A"/>
    <w:rsid w:val="00CD392B"/>
    <w:rsid w:val="00CD3969"/>
    <w:rsid w:val="00CD39F8"/>
    <w:rsid w:val="00CD3A37"/>
    <w:rsid w:val="00CD3AC0"/>
    <w:rsid w:val="00CD3B3C"/>
    <w:rsid w:val="00CD3B6D"/>
    <w:rsid w:val="00CD3B7E"/>
    <w:rsid w:val="00CD3BB8"/>
    <w:rsid w:val="00CD3BE3"/>
    <w:rsid w:val="00CD3C56"/>
    <w:rsid w:val="00CD3C7D"/>
    <w:rsid w:val="00CD3CD5"/>
    <w:rsid w:val="00CD3D33"/>
    <w:rsid w:val="00CD3D7B"/>
    <w:rsid w:val="00CD3E4B"/>
    <w:rsid w:val="00CD3ED1"/>
    <w:rsid w:val="00CD4086"/>
    <w:rsid w:val="00CD40BD"/>
    <w:rsid w:val="00CD40EC"/>
    <w:rsid w:val="00CD40FF"/>
    <w:rsid w:val="00CD4180"/>
    <w:rsid w:val="00CD420B"/>
    <w:rsid w:val="00CD422E"/>
    <w:rsid w:val="00CD42FF"/>
    <w:rsid w:val="00CD4327"/>
    <w:rsid w:val="00CD432D"/>
    <w:rsid w:val="00CD4373"/>
    <w:rsid w:val="00CD4376"/>
    <w:rsid w:val="00CD4393"/>
    <w:rsid w:val="00CD43AA"/>
    <w:rsid w:val="00CD43E0"/>
    <w:rsid w:val="00CD449C"/>
    <w:rsid w:val="00CD44A6"/>
    <w:rsid w:val="00CD44C9"/>
    <w:rsid w:val="00CD4533"/>
    <w:rsid w:val="00CD45CC"/>
    <w:rsid w:val="00CD45F3"/>
    <w:rsid w:val="00CD45FB"/>
    <w:rsid w:val="00CD46CF"/>
    <w:rsid w:val="00CD4726"/>
    <w:rsid w:val="00CD478A"/>
    <w:rsid w:val="00CD47C9"/>
    <w:rsid w:val="00CD480C"/>
    <w:rsid w:val="00CD491D"/>
    <w:rsid w:val="00CD497C"/>
    <w:rsid w:val="00CD4985"/>
    <w:rsid w:val="00CD49C3"/>
    <w:rsid w:val="00CD4A3E"/>
    <w:rsid w:val="00CD4AD4"/>
    <w:rsid w:val="00CD4B28"/>
    <w:rsid w:val="00CD4BD1"/>
    <w:rsid w:val="00CD4C19"/>
    <w:rsid w:val="00CD4C31"/>
    <w:rsid w:val="00CD4C94"/>
    <w:rsid w:val="00CD4E3D"/>
    <w:rsid w:val="00CD4E42"/>
    <w:rsid w:val="00CD4E5C"/>
    <w:rsid w:val="00CD4FCD"/>
    <w:rsid w:val="00CD4FE5"/>
    <w:rsid w:val="00CD509A"/>
    <w:rsid w:val="00CD50B0"/>
    <w:rsid w:val="00CD5119"/>
    <w:rsid w:val="00CD515A"/>
    <w:rsid w:val="00CD518D"/>
    <w:rsid w:val="00CD5197"/>
    <w:rsid w:val="00CD5198"/>
    <w:rsid w:val="00CD519C"/>
    <w:rsid w:val="00CD52F5"/>
    <w:rsid w:val="00CD5305"/>
    <w:rsid w:val="00CD532C"/>
    <w:rsid w:val="00CD533F"/>
    <w:rsid w:val="00CD5373"/>
    <w:rsid w:val="00CD53BE"/>
    <w:rsid w:val="00CD53D2"/>
    <w:rsid w:val="00CD53D6"/>
    <w:rsid w:val="00CD53EF"/>
    <w:rsid w:val="00CD5426"/>
    <w:rsid w:val="00CD5441"/>
    <w:rsid w:val="00CD5497"/>
    <w:rsid w:val="00CD5524"/>
    <w:rsid w:val="00CD553F"/>
    <w:rsid w:val="00CD5675"/>
    <w:rsid w:val="00CD56B7"/>
    <w:rsid w:val="00CD5746"/>
    <w:rsid w:val="00CD57B4"/>
    <w:rsid w:val="00CD584B"/>
    <w:rsid w:val="00CD5893"/>
    <w:rsid w:val="00CD59CB"/>
    <w:rsid w:val="00CD5A2A"/>
    <w:rsid w:val="00CD5A64"/>
    <w:rsid w:val="00CD5A86"/>
    <w:rsid w:val="00CD5A8B"/>
    <w:rsid w:val="00CD5BAA"/>
    <w:rsid w:val="00CD5D8C"/>
    <w:rsid w:val="00CD5DCF"/>
    <w:rsid w:val="00CD5DD3"/>
    <w:rsid w:val="00CD5DE1"/>
    <w:rsid w:val="00CD5E55"/>
    <w:rsid w:val="00CD5F39"/>
    <w:rsid w:val="00CD6030"/>
    <w:rsid w:val="00CD604F"/>
    <w:rsid w:val="00CD609B"/>
    <w:rsid w:val="00CD61DC"/>
    <w:rsid w:val="00CD621F"/>
    <w:rsid w:val="00CD625C"/>
    <w:rsid w:val="00CD62F4"/>
    <w:rsid w:val="00CD6375"/>
    <w:rsid w:val="00CD63DB"/>
    <w:rsid w:val="00CD641B"/>
    <w:rsid w:val="00CD64E0"/>
    <w:rsid w:val="00CD64F5"/>
    <w:rsid w:val="00CD657B"/>
    <w:rsid w:val="00CD65C8"/>
    <w:rsid w:val="00CD65D1"/>
    <w:rsid w:val="00CD6608"/>
    <w:rsid w:val="00CD6612"/>
    <w:rsid w:val="00CD6623"/>
    <w:rsid w:val="00CD664B"/>
    <w:rsid w:val="00CD66C0"/>
    <w:rsid w:val="00CD6721"/>
    <w:rsid w:val="00CD67BA"/>
    <w:rsid w:val="00CD68B7"/>
    <w:rsid w:val="00CD6964"/>
    <w:rsid w:val="00CD69BB"/>
    <w:rsid w:val="00CD69CA"/>
    <w:rsid w:val="00CD6ADF"/>
    <w:rsid w:val="00CD6B6A"/>
    <w:rsid w:val="00CD6C56"/>
    <w:rsid w:val="00CD6C81"/>
    <w:rsid w:val="00CD6C86"/>
    <w:rsid w:val="00CD6D74"/>
    <w:rsid w:val="00CD6DCB"/>
    <w:rsid w:val="00CD6DF2"/>
    <w:rsid w:val="00CD6E03"/>
    <w:rsid w:val="00CD6E22"/>
    <w:rsid w:val="00CD6F0A"/>
    <w:rsid w:val="00CD6F2E"/>
    <w:rsid w:val="00CD6F41"/>
    <w:rsid w:val="00CD6F5D"/>
    <w:rsid w:val="00CD6F63"/>
    <w:rsid w:val="00CD6F6E"/>
    <w:rsid w:val="00CD6FA0"/>
    <w:rsid w:val="00CD7081"/>
    <w:rsid w:val="00CD710A"/>
    <w:rsid w:val="00CD7202"/>
    <w:rsid w:val="00CD720B"/>
    <w:rsid w:val="00CD721C"/>
    <w:rsid w:val="00CD725E"/>
    <w:rsid w:val="00CD72EE"/>
    <w:rsid w:val="00CD732C"/>
    <w:rsid w:val="00CD738A"/>
    <w:rsid w:val="00CD73C9"/>
    <w:rsid w:val="00CD73F3"/>
    <w:rsid w:val="00CD740F"/>
    <w:rsid w:val="00CD7439"/>
    <w:rsid w:val="00CD7449"/>
    <w:rsid w:val="00CD7497"/>
    <w:rsid w:val="00CD750E"/>
    <w:rsid w:val="00CD7591"/>
    <w:rsid w:val="00CD7598"/>
    <w:rsid w:val="00CD75AE"/>
    <w:rsid w:val="00CD75B6"/>
    <w:rsid w:val="00CD75D4"/>
    <w:rsid w:val="00CD775C"/>
    <w:rsid w:val="00CD77C4"/>
    <w:rsid w:val="00CD77D0"/>
    <w:rsid w:val="00CD7811"/>
    <w:rsid w:val="00CD7864"/>
    <w:rsid w:val="00CD788C"/>
    <w:rsid w:val="00CD78E7"/>
    <w:rsid w:val="00CD7919"/>
    <w:rsid w:val="00CD7979"/>
    <w:rsid w:val="00CD79A8"/>
    <w:rsid w:val="00CD7B2A"/>
    <w:rsid w:val="00CD7B56"/>
    <w:rsid w:val="00CD7B81"/>
    <w:rsid w:val="00CD7BB7"/>
    <w:rsid w:val="00CD7C11"/>
    <w:rsid w:val="00CD7DA3"/>
    <w:rsid w:val="00CD7E99"/>
    <w:rsid w:val="00CD7EAE"/>
    <w:rsid w:val="00CD7FC0"/>
    <w:rsid w:val="00CE0040"/>
    <w:rsid w:val="00CE0086"/>
    <w:rsid w:val="00CE009D"/>
    <w:rsid w:val="00CE00CB"/>
    <w:rsid w:val="00CE015C"/>
    <w:rsid w:val="00CE01FA"/>
    <w:rsid w:val="00CE0251"/>
    <w:rsid w:val="00CE026F"/>
    <w:rsid w:val="00CE027B"/>
    <w:rsid w:val="00CE039C"/>
    <w:rsid w:val="00CE039D"/>
    <w:rsid w:val="00CE03D9"/>
    <w:rsid w:val="00CE0476"/>
    <w:rsid w:val="00CE04CF"/>
    <w:rsid w:val="00CE053B"/>
    <w:rsid w:val="00CE0587"/>
    <w:rsid w:val="00CE05AF"/>
    <w:rsid w:val="00CE05BC"/>
    <w:rsid w:val="00CE05EC"/>
    <w:rsid w:val="00CE0696"/>
    <w:rsid w:val="00CE070D"/>
    <w:rsid w:val="00CE087C"/>
    <w:rsid w:val="00CE0898"/>
    <w:rsid w:val="00CE08A6"/>
    <w:rsid w:val="00CE08D9"/>
    <w:rsid w:val="00CE08E1"/>
    <w:rsid w:val="00CE08E8"/>
    <w:rsid w:val="00CE09B0"/>
    <w:rsid w:val="00CE0ABA"/>
    <w:rsid w:val="00CE0B06"/>
    <w:rsid w:val="00CE0B12"/>
    <w:rsid w:val="00CE0B30"/>
    <w:rsid w:val="00CE0B5F"/>
    <w:rsid w:val="00CE0B68"/>
    <w:rsid w:val="00CE0BDD"/>
    <w:rsid w:val="00CE0BE6"/>
    <w:rsid w:val="00CE0C5C"/>
    <w:rsid w:val="00CE0C6C"/>
    <w:rsid w:val="00CE0CFC"/>
    <w:rsid w:val="00CE0D3F"/>
    <w:rsid w:val="00CE0DB5"/>
    <w:rsid w:val="00CE0E4B"/>
    <w:rsid w:val="00CE0E5E"/>
    <w:rsid w:val="00CE0E90"/>
    <w:rsid w:val="00CE0E91"/>
    <w:rsid w:val="00CE0E9C"/>
    <w:rsid w:val="00CE0EC6"/>
    <w:rsid w:val="00CE0F28"/>
    <w:rsid w:val="00CE0F2A"/>
    <w:rsid w:val="00CE0F32"/>
    <w:rsid w:val="00CE0F5C"/>
    <w:rsid w:val="00CE0F91"/>
    <w:rsid w:val="00CE0FDA"/>
    <w:rsid w:val="00CE0FF0"/>
    <w:rsid w:val="00CE10E0"/>
    <w:rsid w:val="00CE112B"/>
    <w:rsid w:val="00CE1180"/>
    <w:rsid w:val="00CE1182"/>
    <w:rsid w:val="00CE11FE"/>
    <w:rsid w:val="00CE1245"/>
    <w:rsid w:val="00CE1255"/>
    <w:rsid w:val="00CE136A"/>
    <w:rsid w:val="00CE138D"/>
    <w:rsid w:val="00CE13AC"/>
    <w:rsid w:val="00CE13B9"/>
    <w:rsid w:val="00CE1496"/>
    <w:rsid w:val="00CE14A4"/>
    <w:rsid w:val="00CE1500"/>
    <w:rsid w:val="00CE15F1"/>
    <w:rsid w:val="00CE1622"/>
    <w:rsid w:val="00CE165C"/>
    <w:rsid w:val="00CE1693"/>
    <w:rsid w:val="00CE170D"/>
    <w:rsid w:val="00CE1780"/>
    <w:rsid w:val="00CE180B"/>
    <w:rsid w:val="00CE1840"/>
    <w:rsid w:val="00CE1896"/>
    <w:rsid w:val="00CE1924"/>
    <w:rsid w:val="00CE194B"/>
    <w:rsid w:val="00CE194D"/>
    <w:rsid w:val="00CE1970"/>
    <w:rsid w:val="00CE19AD"/>
    <w:rsid w:val="00CE1A91"/>
    <w:rsid w:val="00CE1AFA"/>
    <w:rsid w:val="00CE1B2C"/>
    <w:rsid w:val="00CE1B52"/>
    <w:rsid w:val="00CE1B77"/>
    <w:rsid w:val="00CE1BD7"/>
    <w:rsid w:val="00CE1BE1"/>
    <w:rsid w:val="00CE1C3E"/>
    <w:rsid w:val="00CE1CEC"/>
    <w:rsid w:val="00CE1DCC"/>
    <w:rsid w:val="00CE1DF4"/>
    <w:rsid w:val="00CE1EAE"/>
    <w:rsid w:val="00CE1EE4"/>
    <w:rsid w:val="00CE1EE8"/>
    <w:rsid w:val="00CE2063"/>
    <w:rsid w:val="00CE20B6"/>
    <w:rsid w:val="00CE20CA"/>
    <w:rsid w:val="00CE21C4"/>
    <w:rsid w:val="00CE23E1"/>
    <w:rsid w:val="00CE23F3"/>
    <w:rsid w:val="00CE249F"/>
    <w:rsid w:val="00CE24AF"/>
    <w:rsid w:val="00CE24D4"/>
    <w:rsid w:val="00CE2505"/>
    <w:rsid w:val="00CE2533"/>
    <w:rsid w:val="00CE256F"/>
    <w:rsid w:val="00CE2592"/>
    <w:rsid w:val="00CE25FA"/>
    <w:rsid w:val="00CE2672"/>
    <w:rsid w:val="00CE26E9"/>
    <w:rsid w:val="00CE26EC"/>
    <w:rsid w:val="00CE2701"/>
    <w:rsid w:val="00CE2A0E"/>
    <w:rsid w:val="00CE2AC2"/>
    <w:rsid w:val="00CE2B16"/>
    <w:rsid w:val="00CE2B98"/>
    <w:rsid w:val="00CE2BAE"/>
    <w:rsid w:val="00CE2BC1"/>
    <w:rsid w:val="00CE2C0C"/>
    <w:rsid w:val="00CE2C3E"/>
    <w:rsid w:val="00CE2C45"/>
    <w:rsid w:val="00CE2CBA"/>
    <w:rsid w:val="00CE2D5F"/>
    <w:rsid w:val="00CE2DD0"/>
    <w:rsid w:val="00CE2E25"/>
    <w:rsid w:val="00CE2EB1"/>
    <w:rsid w:val="00CE2EFB"/>
    <w:rsid w:val="00CE2FB5"/>
    <w:rsid w:val="00CE306E"/>
    <w:rsid w:val="00CE30BB"/>
    <w:rsid w:val="00CE30C8"/>
    <w:rsid w:val="00CE30DE"/>
    <w:rsid w:val="00CE30FC"/>
    <w:rsid w:val="00CE31BF"/>
    <w:rsid w:val="00CE324B"/>
    <w:rsid w:val="00CE32DA"/>
    <w:rsid w:val="00CE32E5"/>
    <w:rsid w:val="00CE32ED"/>
    <w:rsid w:val="00CE330A"/>
    <w:rsid w:val="00CE3404"/>
    <w:rsid w:val="00CE344F"/>
    <w:rsid w:val="00CE3455"/>
    <w:rsid w:val="00CE34D6"/>
    <w:rsid w:val="00CE3513"/>
    <w:rsid w:val="00CE352F"/>
    <w:rsid w:val="00CE3535"/>
    <w:rsid w:val="00CE353C"/>
    <w:rsid w:val="00CE3573"/>
    <w:rsid w:val="00CE359D"/>
    <w:rsid w:val="00CE3669"/>
    <w:rsid w:val="00CE3681"/>
    <w:rsid w:val="00CE3771"/>
    <w:rsid w:val="00CE3786"/>
    <w:rsid w:val="00CE37DE"/>
    <w:rsid w:val="00CE3828"/>
    <w:rsid w:val="00CE3889"/>
    <w:rsid w:val="00CE38BE"/>
    <w:rsid w:val="00CE394A"/>
    <w:rsid w:val="00CE3B00"/>
    <w:rsid w:val="00CE3B32"/>
    <w:rsid w:val="00CE3C0F"/>
    <w:rsid w:val="00CE3C61"/>
    <w:rsid w:val="00CE3CB2"/>
    <w:rsid w:val="00CE3CD6"/>
    <w:rsid w:val="00CE3CEE"/>
    <w:rsid w:val="00CE3CFA"/>
    <w:rsid w:val="00CE3D1D"/>
    <w:rsid w:val="00CE3E48"/>
    <w:rsid w:val="00CE3FAC"/>
    <w:rsid w:val="00CE4046"/>
    <w:rsid w:val="00CE406A"/>
    <w:rsid w:val="00CE40B3"/>
    <w:rsid w:val="00CE40FB"/>
    <w:rsid w:val="00CE4111"/>
    <w:rsid w:val="00CE4136"/>
    <w:rsid w:val="00CE4144"/>
    <w:rsid w:val="00CE4146"/>
    <w:rsid w:val="00CE41B5"/>
    <w:rsid w:val="00CE422A"/>
    <w:rsid w:val="00CE423F"/>
    <w:rsid w:val="00CE425E"/>
    <w:rsid w:val="00CE426D"/>
    <w:rsid w:val="00CE429B"/>
    <w:rsid w:val="00CE42AF"/>
    <w:rsid w:val="00CE4377"/>
    <w:rsid w:val="00CE4419"/>
    <w:rsid w:val="00CE442D"/>
    <w:rsid w:val="00CE44B6"/>
    <w:rsid w:val="00CE4557"/>
    <w:rsid w:val="00CE4573"/>
    <w:rsid w:val="00CE458C"/>
    <w:rsid w:val="00CE460A"/>
    <w:rsid w:val="00CE460E"/>
    <w:rsid w:val="00CE461A"/>
    <w:rsid w:val="00CE461F"/>
    <w:rsid w:val="00CE4659"/>
    <w:rsid w:val="00CE4689"/>
    <w:rsid w:val="00CE46F3"/>
    <w:rsid w:val="00CE4712"/>
    <w:rsid w:val="00CE475E"/>
    <w:rsid w:val="00CE47D3"/>
    <w:rsid w:val="00CE4843"/>
    <w:rsid w:val="00CE485B"/>
    <w:rsid w:val="00CE48AD"/>
    <w:rsid w:val="00CE48D3"/>
    <w:rsid w:val="00CE48D5"/>
    <w:rsid w:val="00CE499C"/>
    <w:rsid w:val="00CE4A08"/>
    <w:rsid w:val="00CE4ABC"/>
    <w:rsid w:val="00CE4ADD"/>
    <w:rsid w:val="00CE4B39"/>
    <w:rsid w:val="00CE4C4F"/>
    <w:rsid w:val="00CE4C62"/>
    <w:rsid w:val="00CE4CE8"/>
    <w:rsid w:val="00CE4D01"/>
    <w:rsid w:val="00CE4D8A"/>
    <w:rsid w:val="00CE4E4C"/>
    <w:rsid w:val="00CE4E4D"/>
    <w:rsid w:val="00CE4EB7"/>
    <w:rsid w:val="00CE5023"/>
    <w:rsid w:val="00CE504F"/>
    <w:rsid w:val="00CE5075"/>
    <w:rsid w:val="00CE50A5"/>
    <w:rsid w:val="00CE50A7"/>
    <w:rsid w:val="00CE50E7"/>
    <w:rsid w:val="00CE511C"/>
    <w:rsid w:val="00CE5136"/>
    <w:rsid w:val="00CE519F"/>
    <w:rsid w:val="00CE5211"/>
    <w:rsid w:val="00CE521E"/>
    <w:rsid w:val="00CE5292"/>
    <w:rsid w:val="00CE5343"/>
    <w:rsid w:val="00CE53B9"/>
    <w:rsid w:val="00CE53BB"/>
    <w:rsid w:val="00CE5415"/>
    <w:rsid w:val="00CE5418"/>
    <w:rsid w:val="00CE5421"/>
    <w:rsid w:val="00CE5429"/>
    <w:rsid w:val="00CE542E"/>
    <w:rsid w:val="00CE546E"/>
    <w:rsid w:val="00CE54BC"/>
    <w:rsid w:val="00CE54D0"/>
    <w:rsid w:val="00CE54F0"/>
    <w:rsid w:val="00CE554D"/>
    <w:rsid w:val="00CE5585"/>
    <w:rsid w:val="00CE572D"/>
    <w:rsid w:val="00CE5790"/>
    <w:rsid w:val="00CE57EB"/>
    <w:rsid w:val="00CE5855"/>
    <w:rsid w:val="00CE5899"/>
    <w:rsid w:val="00CE58D2"/>
    <w:rsid w:val="00CE590E"/>
    <w:rsid w:val="00CE5947"/>
    <w:rsid w:val="00CE59B2"/>
    <w:rsid w:val="00CE5A57"/>
    <w:rsid w:val="00CE5A76"/>
    <w:rsid w:val="00CE5B13"/>
    <w:rsid w:val="00CE5B21"/>
    <w:rsid w:val="00CE5B7F"/>
    <w:rsid w:val="00CE5BA3"/>
    <w:rsid w:val="00CE5CEC"/>
    <w:rsid w:val="00CE5D11"/>
    <w:rsid w:val="00CE5D48"/>
    <w:rsid w:val="00CE5D71"/>
    <w:rsid w:val="00CE5D75"/>
    <w:rsid w:val="00CE5DDB"/>
    <w:rsid w:val="00CE5FA2"/>
    <w:rsid w:val="00CE5FB8"/>
    <w:rsid w:val="00CE5FC2"/>
    <w:rsid w:val="00CE5FD8"/>
    <w:rsid w:val="00CE5FEB"/>
    <w:rsid w:val="00CE601C"/>
    <w:rsid w:val="00CE605A"/>
    <w:rsid w:val="00CE6097"/>
    <w:rsid w:val="00CE6104"/>
    <w:rsid w:val="00CE6113"/>
    <w:rsid w:val="00CE6178"/>
    <w:rsid w:val="00CE622B"/>
    <w:rsid w:val="00CE623C"/>
    <w:rsid w:val="00CE63A5"/>
    <w:rsid w:val="00CE63B8"/>
    <w:rsid w:val="00CE64C0"/>
    <w:rsid w:val="00CE64F7"/>
    <w:rsid w:val="00CE65F4"/>
    <w:rsid w:val="00CE6603"/>
    <w:rsid w:val="00CE661C"/>
    <w:rsid w:val="00CE662F"/>
    <w:rsid w:val="00CE663B"/>
    <w:rsid w:val="00CE6650"/>
    <w:rsid w:val="00CE66F8"/>
    <w:rsid w:val="00CE67B1"/>
    <w:rsid w:val="00CE67E4"/>
    <w:rsid w:val="00CE680A"/>
    <w:rsid w:val="00CE6890"/>
    <w:rsid w:val="00CE68BB"/>
    <w:rsid w:val="00CE68F3"/>
    <w:rsid w:val="00CE69AC"/>
    <w:rsid w:val="00CE69D0"/>
    <w:rsid w:val="00CE69E4"/>
    <w:rsid w:val="00CE69FC"/>
    <w:rsid w:val="00CE6A26"/>
    <w:rsid w:val="00CE6A37"/>
    <w:rsid w:val="00CE6A3C"/>
    <w:rsid w:val="00CE6AED"/>
    <w:rsid w:val="00CE6B46"/>
    <w:rsid w:val="00CE6B7A"/>
    <w:rsid w:val="00CE6B8D"/>
    <w:rsid w:val="00CE6BE3"/>
    <w:rsid w:val="00CE6C94"/>
    <w:rsid w:val="00CE6CA5"/>
    <w:rsid w:val="00CE6CC8"/>
    <w:rsid w:val="00CE6CF8"/>
    <w:rsid w:val="00CE6E35"/>
    <w:rsid w:val="00CE6E83"/>
    <w:rsid w:val="00CE6EF2"/>
    <w:rsid w:val="00CE6F43"/>
    <w:rsid w:val="00CE6FA8"/>
    <w:rsid w:val="00CE6FBA"/>
    <w:rsid w:val="00CE7043"/>
    <w:rsid w:val="00CE7064"/>
    <w:rsid w:val="00CE708D"/>
    <w:rsid w:val="00CE7097"/>
    <w:rsid w:val="00CE718D"/>
    <w:rsid w:val="00CE7195"/>
    <w:rsid w:val="00CE71CF"/>
    <w:rsid w:val="00CE723A"/>
    <w:rsid w:val="00CE727C"/>
    <w:rsid w:val="00CE72C0"/>
    <w:rsid w:val="00CE72CF"/>
    <w:rsid w:val="00CE7302"/>
    <w:rsid w:val="00CE7383"/>
    <w:rsid w:val="00CE744B"/>
    <w:rsid w:val="00CE746E"/>
    <w:rsid w:val="00CE75C9"/>
    <w:rsid w:val="00CE7605"/>
    <w:rsid w:val="00CE7612"/>
    <w:rsid w:val="00CE765E"/>
    <w:rsid w:val="00CE7668"/>
    <w:rsid w:val="00CE7708"/>
    <w:rsid w:val="00CE775B"/>
    <w:rsid w:val="00CE7773"/>
    <w:rsid w:val="00CE7795"/>
    <w:rsid w:val="00CE77B7"/>
    <w:rsid w:val="00CE77CD"/>
    <w:rsid w:val="00CE7815"/>
    <w:rsid w:val="00CE7891"/>
    <w:rsid w:val="00CE78F2"/>
    <w:rsid w:val="00CE791C"/>
    <w:rsid w:val="00CE7975"/>
    <w:rsid w:val="00CE79C6"/>
    <w:rsid w:val="00CE7A40"/>
    <w:rsid w:val="00CE7AD5"/>
    <w:rsid w:val="00CE7B61"/>
    <w:rsid w:val="00CE7C57"/>
    <w:rsid w:val="00CE7CFE"/>
    <w:rsid w:val="00CE7E31"/>
    <w:rsid w:val="00CE7EE2"/>
    <w:rsid w:val="00CE7EEA"/>
    <w:rsid w:val="00CE7F38"/>
    <w:rsid w:val="00CE7F87"/>
    <w:rsid w:val="00CE7FB1"/>
    <w:rsid w:val="00CF001E"/>
    <w:rsid w:val="00CF002C"/>
    <w:rsid w:val="00CF0063"/>
    <w:rsid w:val="00CF0066"/>
    <w:rsid w:val="00CF0093"/>
    <w:rsid w:val="00CF00EB"/>
    <w:rsid w:val="00CF0113"/>
    <w:rsid w:val="00CF0175"/>
    <w:rsid w:val="00CF0180"/>
    <w:rsid w:val="00CF0181"/>
    <w:rsid w:val="00CF01DE"/>
    <w:rsid w:val="00CF01DF"/>
    <w:rsid w:val="00CF0214"/>
    <w:rsid w:val="00CF0327"/>
    <w:rsid w:val="00CF0329"/>
    <w:rsid w:val="00CF034E"/>
    <w:rsid w:val="00CF0358"/>
    <w:rsid w:val="00CF03DA"/>
    <w:rsid w:val="00CF03F7"/>
    <w:rsid w:val="00CF041B"/>
    <w:rsid w:val="00CF0429"/>
    <w:rsid w:val="00CF0436"/>
    <w:rsid w:val="00CF05F5"/>
    <w:rsid w:val="00CF06D0"/>
    <w:rsid w:val="00CF072A"/>
    <w:rsid w:val="00CF07DA"/>
    <w:rsid w:val="00CF0877"/>
    <w:rsid w:val="00CF0885"/>
    <w:rsid w:val="00CF08E6"/>
    <w:rsid w:val="00CF099C"/>
    <w:rsid w:val="00CF09D5"/>
    <w:rsid w:val="00CF0A61"/>
    <w:rsid w:val="00CF0A69"/>
    <w:rsid w:val="00CF0A7D"/>
    <w:rsid w:val="00CF0A81"/>
    <w:rsid w:val="00CF0AF8"/>
    <w:rsid w:val="00CF0B49"/>
    <w:rsid w:val="00CF0B53"/>
    <w:rsid w:val="00CF0B74"/>
    <w:rsid w:val="00CF0BF5"/>
    <w:rsid w:val="00CF0C0A"/>
    <w:rsid w:val="00CF0C0C"/>
    <w:rsid w:val="00CF0C7F"/>
    <w:rsid w:val="00CF0CC7"/>
    <w:rsid w:val="00CF0CD6"/>
    <w:rsid w:val="00CF0D2B"/>
    <w:rsid w:val="00CF0E8F"/>
    <w:rsid w:val="00CF0EF0"/>
    <w:rsid w:val="00CF0F29"/>
    <w:rsid w:val="00CF0FD4"/>
    <w:rsid w:val="00CF0FFC"/>
    <w:rsid w:val="00CF1006"/>
    <w:rsid w:val="00CF10EC"/>
    <w:rsid w:val="00CF114C"/>
    <w:rsid w:val="00CF1166"/>
    <w:rsid w:val="00CF11C7"/>
    <w:rsid w:val="00CF11FA"/>
    <w:rsid w:val="00CF1244"/>
    <w:rsid w:val="00CF13B4"/>
    <w:rsid w:val="00CF13DF"/>
    <w:rsid w:val="00CF1403"/>
    <w:rsid w:val="00CF1420"/>
    <w:rsid w:val="00CF1476"/>
    <w:rsid w:val="00CF1487"/>
    <w:rsid w:val="00CF1558"/>
    <w:rsid w:val="00CF15EA"/>
    <w:rsid w:val="00CF164E"/>
    <w:rsid w:val="00CF1690"/>
    <w:rsid w:val="00CF16EC"/>
    <w:rsid w:val="00CF1774"/>
    <w:rsid w:val="00CF1780"/>
    <w:rsid w:val="00CF1957"/>
    <w:rsid w:val="00CF1972"/>
    <w:rsid w:val="00CF199B"/>
    <w:rsid w:val="00CF199D"/>
    <w:rsid w:val="00CF19AD"/>
    <w:rsid w:val="00CF19EA"/>
    <w:rsid w:val="00CF19F6"/>
    <w:rsid w:val="00CF1AF0"/>
    <w:rsid w:val="00CF1B0C"/>
    <w:rsid w:val="00CF1B23"/>
    <w:rsid w:val="00CF1B6E"/>
    <w:rsid w:val="00CF1BCE"/>
    <w:rsid w:val="00CF1C3C"/>
    <w:rsid w:val="00CF1C58"/>
    <w:rsid w:val="00CF1C76"/>
    <w:rsid w:val="00CF1CE3"/>
    <w:rsid w:val="00CF1D45"/>
    <w:rsid w:val="00CF1D91"/>
    <w:rsid w:val="00CF1EE2"/>
    <w:rsid w:val="00CF1F33"/>
    <w:rsid w:val="00CF1F34"/>
    <w:rsid w:val="00CF1F88"/>
    <w:rsid w:val="00CF203E"/>
    <w:rsid w:val="00CF2080"/>
    <w:rsid w:val="00CF2093"/>
    <w:rsid w:val="00CF209E"/>
    <w:rsid w:val="00CF20F0"/>
    <w:rsid w:val="00CF2100"/>
    <w:rsid w:val="00CF2117"/>
    <w:rsid w:val="00CF2121"/>
    <w:rsid w:val="00CF2122"/>
    <w:rsid w:val="00CF2242"/>
    <w:rsid w:val="00CF2249"/>
    <w:rsid w:val="00CF224A"/>
    <w:rsid w:val="00CF2258"/>
    <w:rsid w:val="00CF22A0"/>
    <w:rsid w:val="00CF22BC"/>
    <w:rsid w:val="00CF2305"/>
    <w:rsid w:val="00CF2315"/>
    <w:rsid w:val="00CF2335"/>
    <w:rsid w:val="00CF23E5"/>
    <w:rsid w:val="00CF2410"/>
    <w:rsid w:val="00CF242E"/>
    <w:rsid w:val="00CF247E"/>
    <w:rsid w:val="00CF248E"/>
    <w:rsid w:val="00CF25B2"/>
    <w:rsid w:val="00CF25B7"/>
    <w:rsid w:val="00CF2694"/>
    <w:rsid w:val="00CF26CF"/>
    <w:rsid w:val="00CF26E1"/>
    <w:rsid w:val="00CF2734"/>
    <w:rsid w:val="00CF27C7"/>
    <w:rsid w:val="00CF27DA"/>
    <w:rsid w:val="00CF2850"/>
    <w:rsid w:val="00CF28A6"/>
    <w:rsid w:val="00CF28CC"/>
    <w:rsid w:val="00CF2900"/>
    <w:rsid w:val="00CF29CD"/>
    <w:rsid w:val="00CF2A97"/>
    <w:rsid w:val="00CF2AD0"/>
    <w:rsid w:val="00CF2B51"/>
    <w:rsid w:val="00CF2BE4"/>
    <w:rsid w:val="00CF2BEA"/>
    <w:rsid w:val="00CF2C3F"/>
    <w:rsid w:val="00CF2C77"/>
    <w:rsid w:val="00CF2D22"/>
    <w:rsid w:val="00CF2D54"/>
    <w:rsid w:val="00CF2D5F"/>
    <w:rsid w:val="00CF2D77"/>
    <w:rsid w:val="00CF2DBE"/>
    <w:rsid w:val="00CF2E6E"/>
    <w:rsid w:val="00CF2E7C"/>
    <w:rsid w:val="00CF2EB3"/>
    <w:rsid w:val="00CF2F57"/>
    <w:rsid w:val="00CF2F86"/>
    <w:rsid w:val="00CF2FA6"/>
    <w:rsid w:val="00CF2FD0"/>
    <w:rsid w:val="00CF2FF5"/>
    <w:rsid w:val="00CF3101"/>
    <w:rsid w:val="00CF3111"/>
    <w:rsid w:val="00CF3132"/>
    <w:rsid w:val="00CF3149"/>
    <w:rsid w:val="00CF3177"/>
    <w:rsid w:val="00CF31CD"/>
    <w:rsid w:val="00CF32B4"/>
    <w:rsid w:val="00CF32FC"/>
    <w:rsid w:val="00CF3317"/>
    <w:rsid w:val="00CF3360"/>
    <w:rsid w:val="00CF3380"/>
    <w:rsid w:val="00CF3388"/>
    <w:rsid w:val="00CF33B1"/>
    <w:rsid w:val="00CF33B5"/>
    <w:rsid w:val="00CF343B"/>
    <w:rsid w:val="00CF3448"/>
    <w:rsid w:val="00CF3455"/>
    <w:rsid w:val="00CF3470"/>
    <w:rsid w:val="00CF3482"/>
    <w:rsid w:val="00CF34D0"/>
    <w:rsid w:val="00CF3503"/>
    <w:rsid w:val="00CF356A"/>
    <w:rsid w:val="00CF35AB"/>
    <w:rsid w:val="00CF35E3"/>
    <w:rsid w:val="00CF364D"/>
    <w:rsid w:val="00CF36AE"/>
    <w:rsid w:val="00CF3713"/>
    <w:rsid w:val="00CF3733"/>
    <w:rsid w:val="00CF377E"/>
    <w:rsid w:val="00CF37CE"/>
    <w:rsid w:val="00CF3936"/>
    <w:rsid w:val="00CF399A"/>
    <w:rsid w:val="00CF39BA"/>
    <w:rsid w:val="00CF39BE"/>
    <w:rsid w:val="00CF3B0E"/>
    <w:rsid w:val="00CF3B15"/>
    <w:rsid w:val="00CF3B1C"/>
    <w:rsid w:val="00CF3B36"/>
    <w:rsid w:val="00CF3B38"/>
    <w:rsid w:val="00CF3CFF"/>
    <w:rsid w:val="00CF3D48"/>
    <w:rsid w:val="00CF3DCF"/>
    <w:rsid w:val="00CF3DFB"/>
    <w:rsid w:val="00CF3E41"/>
    <w:rsid w:val="00CF3EDC"/>
    <w:rsid w:val="00CF3F25"/>
    <w:rsid w:val="00CF3FB1"/>
    <w:rsid w:val="00CF3FB3"/>
    <w:rsid w:val="00CF3FE5"/>
    <w:rsid w:val="00CF417A"/>
    <w:rsid w:val="00CF4188"/>
    <w:rsid w:val="00CF419E"/>
    <w:rsid w:val="00CF4291"/>
    <w:rsid w:val="00CF4342"/>
    <w:rsid w:val="00CF43F5"/>
    <w:rsid w:val="00CF441B"/>
    <w:rsid w:val="00CF448E"/>
    <w:rsid w:val="00CF4547"/>
    <w:rsid w:val="00CF4567"/>
    <w:rsid w:val="00CF459B"/>
    <w:rsid w:val="00CF463D"/>
    <w:rsid w:val="00CF4640"/>
    <w:rsid w:val="00CF4650"/>
    <w:rsid w:val="00CF46EA"/>
    <w:rsid w:val="00CF475B"/>
    <w:rsid w:val="00CF480A"/>
    <w:rsid w:val="00CF4811"/>
    <w:rsid w:val="00CF485C"/>
    <w:rsid w:val="00CF4899"/>
    <w:rsid w:val="00CF48FE"/>
    <w:rsid w:val="00CF4984"/>
    <w:rsid w:val="00CF49A8"/>
    <w:rsid w:val="00CF49F0"/>
    <w:rsid w:val="00CF4A0B"/>
    <w:rsid w:val="00CF4A18"/>
    <w:rsid w:val="00CF4AA3"/>
    <w:rsid w:val="00CF4ABD"/>
    <w:rsid w:val="00CF4ACD"/>
    <w:rsid w:val="00CF4AFA"/>
    <w:rsid w:val="00CF4B86"/>
    <w:rsid w:val="00CF4B9C"/>
    <w:rsid w:val="00CF4C1A"/>
    <w:rsid w:val="00CF4C33"/>
    <w:rsid w:val="00CF4C6E"/>
    <w:rsid w:val="00CF4C88"/>
    <w:rsid w:val="00CF4CB4"/>
    <w:rsid w:val="00CF4CCB"/>
    <w:rsid w:val="00CF4CDB"/>
    <w:rsid w:val="00CF4D2B"/>
    <w:rsid w:val="00CF4D2E"/>
    <w:rsid w:val="00CF4D73"/>
    <w:rsid w:val="00CF4DF5"/>
    <w:rsid w:val="00CF4EA4"/>
    <w:rsid w:val="00CF4F2C"/>
    <w:rsid w:val="00CF4F36"/>
    <w:rsid w:val="00CF4F5A"/>
    <w:rsid w:val="00CF4F63"/>
    <w:rsid w:val="00CF4F7C"/>
    <w:rsid w:val="00CF5004"/>
    <w:rsid w:val="00CF5013"/>
    <w:rsid w:val="00CF5040"/>
    <w:rsid w:val="00CF5042"/>
    <w:rsid w:val="00CF50BD"/>
    <w:rsid w:val="00CF50F2"/>
    <w:rsid w:val="00CF50F5"/>
    <w:rsid w:val="00CF514B"/>
    <w:rsid w:val="00CF516C"/>
    <w:rsid w:val="00CF51CD"/>
    <w:rsid w:val="00CF5215"/>
    <w:rsid w:val="00CF522B"/>
    <w:rsid w:val="00CF524A"/>
    <w:rsid w:val="00CF5264"/>
    <w:rsid w:val="00CF52DD"/>
    <w:rsid w:val="00CF52EF"/>
    <w:rsid w:val="00CF530E"/>
    <w:rsid w:val="00CF531A"/>
    <w:rsid w:val="00CF5347"/>
    <w:rsid w:val="00CF53D0"/>
    <w:rsid w:val="00CF53EC"/>
    <w:rsid w:val="00CF541C"/>
    <w:rsid w:val="00CF5451"/>
    <w:rsid w:val="00CF5521"/>
    <w:rsid w:val="00CF5552"/>
    <w:rsid w:val="00CF5635"/>
    <w:rsid w:val="00CF56D7"/>
    <w:rsid w:val="00CF575F"/>
    <w:rsid w:val="00CF57CC"/>
    <w:rsid w:val="00CF582D"/>
    <w:rsid w:val="00CF5872"/>
    <w:rsid w:val="00CF58C9"/>
    <w:rsid w:val="00CF599F"/>
    <w:rsid w:val="00CF59FC"/>
    <w:rsid w:val="00CF5A31"/>
    <w:rsid w:val="00CF5A7C"/>
    <w:rsid w:val="00CF5A96"/>
    <w:rsid w:val="00CF5AE8"/>
    <w:rsid w:val="00CF5AF2"/>
    <w:rsid w:val="00CF5B29"/>
    <w:rsid w:val="00CF5B3F"/>
    <w:rsid w:val="00CF5B52"/>
    <w:rsid w:val="00CF5B6E"/>
    <w:rsid w:val="00CF5B7A"/>
    <w:rsid w:val="00CF5BC6"/>
    <w:rsid w:val="00CF5C12"/>
    <w:rsid w:val="00CF5C2B"/>
    <w:rsid w:val="00CF5C4F"/>
    <w:rsid w:val="00CF5C6A"/>
    <w:rsid w:val="00CF5CEF"/>
    <w:rsid w:val="00CF5D08"/>
    <w:rsid w:val="00CF5D38"/>
    <w:rsid w:val="00CF5D7E"/>
    <w:rsid w:val="00CF5DCD"/>
    <w:rsid w:val="00CF5DCF"/>
    <w:rsid w:val="00CF5E28"/>
    <w:rsid w:val="00CF5E2F"/>
    <w:rsid w:val="00CF5EBB"/>
    <w:rsid w:val="00CF5F07"/>
    <w:rsid w:val="00CF5F33"/>
    <w:rsid w:val="00CF5F35"/>
    <w:rsid w:val="00CF5FF1"/>
    <w:rsid w:val="00CF5FF3"/>
    <w:rsid w:val="00CF602A"/>
    <w:rsid w:val="00CF602E"/>
    <w:rsid w:val="00CF606E"/>
    <w:rsid w:val="00CF607F"/>
    <w:rsid w:val="00CF60A5"/>
    <w:rsid w:val="00CF60BF"/>
    <w:rsid w:val="00CF6103"/>
    <w:rsid w:val="00CF619A"/>
    <w:rsid w:val="00CF61A0"/>
    <w:rsid w:val="00CF61D7"/>
    <w:rsid w:val="00CF6217"/>
    <w:rsid w:val="00CF6225"/>
    <w:rsid w:val="00CF628B"/>
    <w:rsid w:val="00CF6301"/>
    <w:rsid w:val="00CF631E"/>
    <w:rsid w:val="00CF6355"/>
    <w:rsid w:val="00CF63BB"/>
    <w:rsid w:val="00CF6403"/>
    <w:rsid w:val="00CF6417"/>
    <w:rsid w:val="00CF6467"/>
    <w:rsid w:val="00CF64BF"/>
    <w:rsid w:val="00CF64FC"/>
    <w:rsid w:val="00CF6537"/>
    <w:rsid w:val="00CF6539"/>
    <w:rsid w:val="00CF659F"/>
    <w:rsid w:val="00CF6622"/>
    <w:rsid w:val="00CF6671"/>
    <w:rsid w:val="00CF66B5"/>
    <w:rsid w:val="00CF66DF"/>
    <w:rsid w:val="00CF6734"/>
    <w:rsid w:val="00CF6766"/>
    <w:rsid w:val="00CF6826"/>
    <w:rsid w:val="00CF68AA"/>
    <w:rsid w:val="00CF697C"/>
    <w:rsid w:val="00CF6A01"/>
    <w:rsid w:val="00CF6A2D"/>
    <w:rsid w:val="00CF6B6A"/>
    <w:rsid w:val="00CF6B76"/>
    <w:rsid w:val="00CF6BF7"/>
    <w:rsid w:val="00CF6C33"/>
    <w:rsid w:val="00CF6D91"/>
    <w:rsid w:val="00CF6DA1"/>
    <w:rsid w:val="00CF6DCD"/>
    <w:rsid w:val="00CF6DD7"/>
    <w:rsid w:val="00CF6E2F"/>
    <w:rsid w:val="00CF6F4F"/>
    <w:rsid w:val="00CF6FBC"/>
    <w:rsid w:val="00CF701E"/>
    <w:rsid w:val="00CF7025"/>
    <w:rsid w:val="00CF7062"/>
    <w:rsid w:val="00CF70DE"/>
    <w:rsid w:val="00CF7136"/>
    <w:rsid w:val="00CF7139"/>
    <w:rsid w:val="00CF71C5"/>
    <w:rsid w:val="00CF7274"/>
    <w:rsid w:val="00CF72C9"/>
    <w:rsid w:val="00CF732E"/>
    <w:rsid w:val="00CF7343"/>
    <w:rsid w:val="00CF7390"/>
    <w:rsid w:val="00CF739D"/>
    <w:rsid w:val="00CF73AB"/>
    <w:rsid w:val="00CF7423"/>
    <w:rsid w:val="00CF7451"/>
    <w:rsid w:val="00CF74CB"/>
    <w:rsid w:val="00CF7502"/>
    <w:rsid w:val="00CF752A"/>
    <w:rsid w:val="00CF7548"/>
    <w:rsid w:val="00CF761E"/>
    <w:rsid w:val="00CF761F"/>
    <w:rsid w:val="00CF76BD"/>
    <w:rsid w:val="00CF76E6"/>
    <w:rsid w:val="00CF7714"/>
    <w:rsid w:val="00CF7752"/>
    <w:rsid w:val="00CF779E"/>
    <w:rsid w:val="00CF77F3"/>
    <w:rsid w:val="00CF7909"/>
    <w:rsid w:val="00CF7955"/>
    <w:rsid w:val="00CF7B2C"/>
    <w:rsid w:val="00CF7B8F"/>
    <w:rsid w:val="00CF7BC0"/>
    <w:rsid w:val="00CF7D39"/>
    <w:rsid w:val="00CF7D9F"/>
    <w:rsid w:val="00CF7DBF"/>
    <w:rsid w:val="00CF7DEE"/>
    <w:rsid w:val="00CF7E12"/>
    <w:rsid w:val="00CF7E32"/>
    <w:rsid w:val="00CF7EA1"/>
    <w:rsid w:val="00CF7EAE"/>
    <w:rsid w:val="00CF7F2E"/>
    <w:rsid w:val="00CF7F49"/>
    <w:rsid w:val="00CF7FCC"/>
    <w:rsid w:val="00D0007A"/>
    <w:rsid w:val="00D000A8"/>
    <w:rsid w:val="00D000E5"/>
    <w:rsid w:val="00D00195"/>
    <w:rsid w:val="00D001CC"/>
    <w:rsid w:val="00D001EA"/>
    <w:rsid w:val="00D002A8"/>
    <w:rsid w:val="00D002BA"/>
    <w:rsid w:val="00D002C4"/>
    <w:rsid w:val="00D002CB"/>
    <w:rsid w:val="00D002FA"/>
    <w:rsid w:val="00D003C7"/>
    <w:rsid w:val="00D00486"/>
    <w:rsid w:val="00D004EE"/>
    <w:rsid w:val="00D006A0"/>
    <w:rsid w:val="00D0073A"/>
    <w:rsid w:val="00D00780"/>
    <w:rsid w:val="00D0079E"/>
    <w:rsid w:val="00D007DB"/>
    <w:rsid w:val="00D00814"/>
    <w:rsid w:val="00D00816"/>
    <w:rsid w:val="00D00817"/>
    <w:rsid w:val="00D00875"/>
    <w:rsid w:val="00D00902"/>
    <w:rsid w:val="00D0096C"/>
    <w:rsid w:val="00D009D7"/>
    <w:rsid w:val="00D00A46"/>
    <w:rsid w:val="00D00A92"/>
    <w:rsid w:val="00D00BAD"/>
    <w:rsid w:val="00D00BBD"/>
    <w:rsid w:val="00D00C4A"/>
    <w:rsid w:val="00D00CDB"/>
    <w:rsid w:val="00D00CE5"/>
    <w:rsid w:val="00D00D64"/>
    <w:rsid w:val="00D00DAC"/>
    <w:rsid w:val="00D00DDC"/>
    <w:rsid w:val="00D00F80"/>
    <w:rsid w:val="00D0109C"/>
    <w:rsid w:val="00D010C7"/>
    <w:rsid w:val="00D010D5"/>
    <w:rsid w:val="00D010F0"/>
    <w:rsid w:val="00D010F5"/>
    <w:rsid w:val="00D0116E"/>
    <w:rsid w:val="00D0120E"/>
    <w:rsid w:val="00D01236"/>
    <w:rsid w:val="00D01261"/>
    <w:rsid w:val="00D01281"/>
    <w:rsid w:val="00D012AE"/>
    <w:rsid w:val="00D012D9"/>
    <w:rsid w:val="00D01308"/>
    <w:rsid w:val="00D0132E"/>
    <w:rsid w:val="00D01362"/>
    <w:rsid w:val="00D013A3"/>
    <w:rsid w:val="00D013AF"/>
    <w:rsid w:val="00D013C0"/>
    <w:rsid w:val="00D01479"/>
    <w:rsid w:val="00D014B8"/>
    <w:rsid w:val="00D014E0"/>
    <w:rsid w:val="00D014F7"/>
    <w:rsid w:val="00D015F2"/>
    <w:rsid w:val="00D01634"/>
    <w:rsid w:val="00D01643"/>
    <w:rsid w:val="00D01647"/>
    <w:rsid w:val="00D0166C"/>
    <w:rsid w:val="00D016BA"/>
    <w:rsid w:val="00D016C2"/>
    <w:rsid w:val="00D016DA"/>
    <w:rsid w:val="00D01732"/>
    <w:rsid w:val="00D0174B"/>
    <w:rsid w:val="00D017B5"/>
    <w:rsid w:val="00D017CF"/>
    <w:rsid w:val="00D018F6"/>
    <w:rsid w:val="00D01971"/>
    <w:rsid w:val="00D019A0"/>
    <w:rsid w:val="00D019B2"/>
    <w:rsid w:val="00D01A58"/>
    <w:rsid w:val="00D01A68"/>
    <w:rsid w:val="00D01A83"/>
    <w:rsid w:val="00D01B8F"/>
    <w:rsid w:val="00D01B91"/>
    <w:rsid w:val="00D01BD4"/>
    <w:rsid w:val="00D01C3F"/>
    <w:rsid w:val="00D01D55"/>
    <w:rsid w:val="00D01DDA"/>
    <w:rsid w:val="00D01DDE"/>
    <w:rsid w:val="00D01DF5"/>
    <w:rsid w:val="00D01E18"/>
    <w:rsid w:val="00D01E37"/>
    <w:rsid w:val="00D01ECA"/>
    <w:rsid w:val="00D01F20"/>
    <w:rsid w:val="00D01F3C"/>
    <w:rsid w:val="00D01F47"/>
    <w:rsid w:val="00D01F6F"/>
    <w:rsid w:val="00D01FBC"/>
    <w:rsid w:val="00D01FC1"/>
    <w:rsid w:val="00D02059"/>
    <w:rsid w:val="00D020DD"/>
    <w:rsid w:val="00D02194"/>
    <w:rsid w:val="00D021BF"/>
    <w:rsid w:val="00D021E9"/>
    <w:rsid w:val="00D0220B"/>
    <w:rsid w:val="00D0220F"/>
    <w:rsid w:val="00D02223"/>
    <w:rsid w:val="00D0223D"/>
    <w:rsid w:val="00D022A4"/>
    <w:rsid w:val="00D02340"/>
    <w:rsid w:val="00D0238E"/>
    <w:rsid w:val="00D02483"/>
    <w:rsid w:val="00D024D1"/>
    <w:rsid w:val="00D02509"/>
    <w:rsid w:val="00D0255F"/>
    <w:rsid w:val="00D0258B"/>
    <w:rsid w:val="00D025C5"/>
    <w:rsid w:val="00D025FF"/>
    <w:rsid w:val="00D0268A"/>
    <w:rsid w:val="00D027C7"/>
    <w:rsid w:val="00D028C7"/>
    <w:rsid w:val="00D0293E"/>
    <w:rsid w:val="00D0298D"/>
    <w:rsid w:val="00D029D5"/>
    <w:rsid w:val="00D02A4F"/>
    <w:rsid w:val="00D02A53"/>
    <w:rsid w:val="00D02A8C"/>
    <w:rsid w:val="00D02AA9"/>
    <w:rsid w:val="00D02B7D"/>
    <w:rsid w:val="00D02BBA"/>
    <w:rsid w:val="00D02C06"/>
    <w:rsid w:val="00D02C16"/>
    <w:rsid w:val="00D02C68"/>
    <w:rsid w:val="00D02C93"/>
    <w:rsid w:val="00D02CBB"/>
    <w:rsid w:val="00D02D8D"/>
    <w:rsid w:val="00D02DB6"/>
    <w:rsid w:val="00D02E6B"/>
    <w:rsid w:val="00D02EE6"/>
    <w:rsid w:val="00D02F17"/>
    <w:rsid w:val="00D02F2B"/>
    <w:rsid w:val="00D02F33"/>
    <w:rsid w:val="00D02F7B"/>
    <w:rsid w:val="00D02F97"/>
    <w:rsid w:val="00D02FD8"/>
    <w:rsid w:val="00D030B2"/>
    <w:rsid w:val="00D030CA"/>
    <w:rsid w:val="00D030E0"/>
    <w:rsid w:val="00D030E4"/>
    <w:rsid w:val="00D03161"/>
    <w:rsid w:val="00D03205"/>
    <w:rsid w:val="00D0329A"/>
    <w:rsid w:val="00D032ED"/>
    <w:rsid w:val="00D033AF"/>
    <w:rsid w:val="00D033D6"/>
    <w:rsid w:val="00D033D7"/>
    <w:rsid w:val="00D033FC"/>
    <w:rsid w:val="00D034B0"/>
    <w:rsid w:val="00D034D1"/>
    <w:rsid w:val="00D034DD"/>
    <w:rsid w:val="00D034F8"/>
    <w:rsid w:val="00D03516"/>
    <w:rsid w:val="00D03570"/>
    <w:rsid w:val="00D03574"/>
    <w:rsid w:val="00D0357A"/>
    <w:rsid w:val="00D035DB"/>
    <w:rsid w:val="00D036C1"/>
    <w:rsid w:val="00D0371E"/>
    <w:rsid w:val="00D0371F"/>
    <w:rsid w:val="00D03752"/>
    <w:rsid w:val="00D03795"/>
    <w:rsid w:val="00D03882"/>
    <w:rsid w:val="00D03884"/>
    <w:rsid w:val="00D038B8"/>
    <w:rsid w:val="00D038D6"/>
    <w:rsid w:val="00D038DC"/>
    <w:rsid w:val="00D038EC"/>
    <w:rsid w:val="00D038F4"/>
    <w:rsid w:val="00D0396B"/>
    <w:rsid w:val="00D039A0"/>
    <w:rsid w:val="00D039A1"/>
    <w:rsid w:val="00D039DA"/>
    <w:rsid w:val="00D03A23"/>
    <w:rsid w:val="00D03A30"/>
    <w:rsid w:val="00D03A8D"/>
    <w:rsid w:val="00D03B4A"/>
    <w:rsid w:val="00D03B4F"/>
    <w:rsid w:val="00D03BB9"/>
    <w:rsid w:val="00D03D3A"/>
    <w:rsid w:val="00D03D51"/>
    <w:rsid w:val="00D03D55"/>
    <w:rsid w:val="00D03D62"/>
    <w:rsid w:val="00D03D98"/>
    <w:rsid w:val="00D03E25"/>
    <w:rsid w:val="00D03E47"/>
    <w:rsid w:val="00D03E89"/>
    <w:rsid w:val="00D03F16"/>
    <w:rsid w:val="00D03F1E"/>
    <w:rsid w:val="00D0400B"/>
    <w:rsid w:val="00D0408A"/>
    <w:rsid w:val="00D040EA"/>
    <w:rsid w:val="00D04100"/>
    <w:rsid w:val="00D04108"/>
    <w:rsid w:val="00D04152"/>
    <w:rsid w:val="00D041CC"/>
    <w:rsid w:val="00D041D6"/>
    <w:rsid w:val="00D0423C"/>
    <w:rsid w:val="00D04299"/>
    <w:rsid w:val="00D042CB"/>
    <w:rsid w:val="00D042F3"/>
    <w:rsid w:val="00D043D4"/>
    <w:rsid w:val="00D043DD"/>
    <w:rsid w:val="00D04423"/>
    <w:rsid w:val="00D044BB"/>
    <w:rsid w:val="00D04550"/>
    <w:rsid w:val="00D0455E"/>
    <w:rsid w:val="00D045A7"/>
    <w:rsid w:val="00D045BB"/>
    <w:rsid w:val="00D045D8"/>
    <w:rsid w:val="00D04614"/>
    <w:rsid w:val="00D0462B"/>
    <w:rsid w:val="00D0462F"/>
    <w:rsid w:val="00D0466E"/>
    <w:rsid w:val="00D04678"/>
    <w:rsid w:val="00D04684"/>
    <w:rsid w:val="00D0469B"/>
    <w:rsid w:val="00D0474B"/>
    <w:rsid w:val="00D04780"/>
    <w:rsid w:val="00D047D6"/>
    <w:rsid w:val="00D047E9"/>
    <w:rsid w:val="00D04866"/>
    <w:rsid w:val="00D04872"/>
    <w:rsid w:val="00D0499D"/>
    <w:rsid w:val="00D04AE9"/>
    <w:rsid w:val="00D04B20"/>
    <w:rsid w:val="00D04BA5"/>
    <w:rsid w:val="00D04BC2"/>
    <w:rsid w:val="00D04C0E"/>
    <w:rsid w:val="00D04C15"/>
    <w:rsid w:val="00D04C4D"/>
    <w:rsid w:val="00D04C53"/>
    <w:rsid w:val="00D04C55"/>
    <w:rsid w:val="00D04CAB"/>
    <w:rsid w:val="00D04CC1"/>
    <w:rsid w:val="00D04D01"/>
    <w:rsid w:val="00D04D38"/>
    <w:rsid w:val="00D04D6C"/>
    <w:rsid w:val="00D04D74"/>
    <w:rsid w:val="00D04DA8"/>
    <w:rsid w:val="00D04DC7"/>
    <w:rsid w:val="00D04E0A"/>
    <w:rsid w:val="00D04E6E"/>
    <w:rsid w:val="00D04FBD"/>
    <w:rsid w:val="00D04FDF"/>
    <w:rsid w:val="00D04FEB"/>
    <w:rsid w:val="00D05026"/>
    <w:rsid w:val="00D050D7"/>
    <w:rsid w:val="00D05183"/>
    <w:rsid w:val="00D051C6"/>
    <w:rsid w:val="00D051CF"/>
    <w:rsid w:val="00D05405"/>
    <w:rsid w:val="00D0541E"/>
    <w:rsid w:val="00D05466"/>
    <w:rsid w:val="00D0548B"/>
    <w:rsid w:val="00D054FB"/>
    <w:rsid w:val="00D05507"/>
    <w:rsid w:val="00D05567"/>
    <w:rsid w:val="00D0556C"/>
    <w:rsid w:val="00D05666"/>
    <w:rsid w:val="00D0566B"/>
    <w:rsid w:val="00D0571D"/>
    <w:rsid w:val="00D05747"/>
    <w:rsid w:val="00D057B0"/>
    <w:rsid w:val="00D058E6"/>
    <w:rsid w:val="00D058F8"/>
    <w:rsid w:val="00D05972"/>
    <w:rsid w:val="00D05AE7"/>
    <w:rsid w:val="00D05BAC"/>
    <w:rsid w:val="00D05BF9"/>
    <w:rsid w:val="00D05C0A"/>
    <w:rsid w:val="00D05C5A"/>
    <w:rsid w:val="00D05CCD"/>
    <w:rsid w:val="00D05D2C"/>
    <w:rsid w:val="00D05D3B"/>
    <w:rsid w:val="00D05DD3"/>
    <w:rsid w:val="00D05E0A"/>
    <w:rsid w:val="00D05E2E"/>
    <w:rsid w:val="00D05E60"/>
    <w:rsid w:val="00D05EFC"/>
    <w:rsid w:val="00D05F20"/>
    <w:rsid w:val="00D05F96"/>
    <w:rsid w:val="00D05FB5"/>
    <w:rsid w:val="00D05FB8"/>
    <w:rsid w:val="00D0600D"/>
    <w:rsid w:val="00D0603B"/>
    <w:rsid w:val="00D06071"/>
    <w:rsid w:val="00D060F0"/>
    <w:rsid w:val="00D0612A"/>
    <w:rsid w:val="00D061C0"/>
    <w:rsid w:val="00D061D7"/>
    <w:rsid w:val="00D061FC"/>
    <w:rsid w:val="00D06217"/>
    <w:rsid w:val="00D062E8"/>
    <w:rsid w:val="00D0630F"/>
    <w:rsid w:val="00D06310"/>
    <w:rsid w:val="00D06415"/>
    <w:rsid w:val="00D0641F"/>
    <w:rsid w:val="00D0646B"/>
    <w:rsid w:val="00D064A1"/>
    <w:rsid w:val="00D064CB"/>
    <w:rsid w:val="00D0652D"/>
    <w:rsid w:val="00D065D9"/>
    <w:rsid w:val="00D065FF"/>
    <w:rsid w:val="00D06614"/>
    <w:rsid w:val="00D066A2"/>
    <w:rsid w:val="00D06728"/>
    <w:rsid w:val="00D067C3"/>
    <w:rsid w:val="00D067DF"/>
    <w:rsid w:val="00D067F4"/>
    <w:rsid w:val="00D06834"/>
    <w:rsid w:val="00D06857"/>
    <w:rsid w:val="00D068D1"/>
    <w:rsid w:val="00D0690A"/>
    <w:rsid w:val="00D06917"/>
    <w:rsid w:val="00D06B0A"/>
    <w:rsid w:val="00D06BB5"/>
    <w:rsid w:val="00D06BBE"/>
    <w:rsid w:val="00D06CC0"/>
    <w:rsid w:val="00D06CEA"/>
    <w:rsid w:val="00D06D0B"/>
    <w:rsid w:val="00D06D24"/>
    <w:rsid w:val="00D06D54"/>
    <w:rsid w:val="00D06E09"/>
    <w:rsid w:val="00D06E54"/>
    <w:rsid w:val="00D06E92"/>
    <w:rsid w:val="00D06F07"/>
    <w:rsid w:val="00D06FCE"/>
    <w:rsid w:val="00D07020"/>
    <w:rsid w:val="00D070A9"/>
    <w:rsid w:val="00D0716C"/>
    <w:rsid w:val="00D071EA"/>
    <w:rsid w:val="00D07288"/>
    <w:rsid w:val="00D072D1"/>
    <w:rsid w:val="00D072E8"/>
    <w:rsid w:val="00D07350"/>
    <w:rsid w:val="00D07364"/>
    <w:rsid w:val="00D073BE"/>
    <w:rsid w:val="00D073E6"/>
    <w:rsid w:val="00D07520"/>
    <w:rsid w:val="00D07541"/>
    <w:rsid w:val="00D07581"/>
    <w:rsid w:val="00D07791"/>
    <w:rsid w:val="00D077F1"/>
    <w:rsid w:val="00D0790C"/>
    <w:rsid w:val="00D07914"/>
    <w:rsid w:val="00D07917"/>
    <w:rsid w:val="00D07967"/>
    <w:rsid w:val="00D07AA3"/>
    <w:rsid w:val="00D07AB8"/>
    <w:rsid w:val="00D07B28"/>
    <w:rsid w:val="00D07B46"/>
    <w:rsid w:val="00D07BC2"/>
    <w:rsid w:val="00D07BE8"/>
    <w:rsid w:val="00D07BF5"/>
    <w:rsid w:val="00D07C17"/>
    <w:rsid w:val="00D07C7F"/>
    <w:rsid w:val="00D07C9C"/>
    <w:rsid w:val="00D07D0B"/>
    <w:rsid w:val="00D07D32"/>
    <w:rsid w:val="00D07D75"/>
    <w:rsid w:val="00D07DB7"/>
    <w:rsid w:val="00D07DD9"/>
    <w:rsid w:val="00D07DF0"/>
    <w:rsid w:val="00D07E31"/>
    <w:rsid w:val="00D07E33"/>
    <w:rsid w:val="00D07EAC"/>
    <w:rsid w:val="00D07EB3"/>
    <w:rsid w:val="00D07F33"/>
    <w:rsid w:val="00D07F7A"/>
    <w:rsid w:val="00D07F7B"/>
    <w:rsid w:val="00D07FBA"/>
    <w:rsid w:val="00D10015"/>
    <w:rsid w:val="00D10026"/>
    <w:rsid w:val="00D1002B"/>
    <w:rsid w:val="00D10045"/>
    <w:rsid w:val="00D1008F"/>
    <w:rsid w:val="00D10098"/>
    <w:rsid w:val="00D100BE"/>
    <w:rsid w:val="00D10142"/>
    <w:rsid w:val="00D1016F"/>
    <w:rsid w:val="00D10240"/>
    <w:rsid w:val="00D1025C"/>
    <w:rsid w:val="00D10295"/>
    <w:rsid w:val="00D102AC"/>
    <w:rsid w:val="00D102E1"/>
    <w:rsid w:val="00D10397"/>
    <w:rsid w:val="00D103C3"/>
    <w:rsid w:val="00D103C4"/>
    <w:rsid w:val="00D1043B"/>
    <w:rsid w:val="00D10467"/>
    <w:rsid w:val="00D10599"/>
    <w:rsid w:val="00D105CC"/>
    <w:rsid w:val="00D10607"/>
    <w:rsid w:val="00D10642"/>
    <w:rsid w:val="00D10672"/>
    <w:rsid w:val="00D106B9"/>
    <w:rsid w:val="00D106C2"/>
    <w:rsid w:val="00D10712"/>
    <w:rsid w:val="00D107AE"/>
    <w:rsid w:val="00D1083E"/>
    <w:rsid w:val="00D10851"/>
    <w:rsid w:val="00D10858"/>
    <w:rsid w:val="00D10930"/>
    <w:rsid w:val="00D1097B"/>
    <w:rsid w:val="00D1099A"/>
    <w:rsid w:val="00D109A5"/>
    <w:rsid w:val="00D109AD"/>
    <w:rsid w:val="00D10A45"/>
    <w:rsid w:val="00D10A55"/>
    <w:rsid w:val="00D10AAF"/>
    <w:rsid w:val="00D10B18"/>
    <w:rsid w:val="00D10B83"/>
    <w:rsid w:val="00D10BC8"/>
    <w:rsid w:val="00D10C4A"/>
    <w:rsid w:val="00D10C5A"/>
    <w:rsid w:val="00D10CB9"/>
    <w:rsid w:val="00D10D39"/>
    <w:rsid w:val="00D10D65"/>
    <w:rsid w:val="00D10E04"/>
    <w:rsid w:val="00D10E7D"/>
    <w:rsid w:val="00D10F1B"/>
    <w:rsid w:val="00D10F4F"/>
    <w:rsid w:val="00D10F54"/>
    <w:rsid w:val="00D10F94"/>
    <w:rsid w:val="00D1104A"/>
    <w:rsid w:val="00D11055"/>
    <w:rsid w:val="00D1109B"/>
    <w:rsid w:val="00D110D5"/>
    <w:rsid w:val="00D1117E"/>
    <w:rsid w:val="00D111D4"/>
    <w:rsid w:val="00D112FB"/>
    <w:rsid w:val="00D1139C"/>
    <w:rsid w:val="00D11458"/>
    <w:rsid w:val="00D114DC"/>
    <w:rsid w:val="00D114DE"/>
    <w:rsid w:val="00D115D2"/>
    <w:rsid w:val="00D115DF"/>
    <w:rsid w:val="00D11650"/>
    <w:rsid w:val="00D11663"/>
    <w:rsid w:val="00D116F0"/>
    <w:rsid w:val="00D1172C"/>
    <w:rsid w:val="00D11739"/>
    <w:rsid w:val="00D117FB"/>
    <w:rsid w:val="00D11801"/>
    <w:rsid w:val="00D11882"/>
    <w:rsid w:val="00D118AC"/>
    <w:rsid w:val="00D11960"/>
    <w:rsid w:val="00D119CD"/>
    <w:rsid w:val="00D11A10"/>
    <w:rsid w:val="00D11A45"/>
    <w:rsid w:val="00D11A7D"/>
    <w:rsid w:val="00D11A90"/>
    <w:rsid w:val="00D11AE5"/>
    <w:rsid w:val="00D11BB9"/>
    <w:rsid w:val="00D11CE9"/>
    <w:rsid w:val="00D11E71"/>
    <w:rsid w:val="00D11E7A"/>
    <w:rsid w:val="00D11EEA"/>
    <w:rsid w:val="00D11F0F"/>
    <w:rsid w:val="00D12085"/>
    <w:rsid w:val="00D120EE"/>
    <w:rsid w:val="00D120F0"/>
    <w:rsid w:val="00D12109"/>
    <w:rsid w:val="00D12118"/>
    <w:rsid w:val="00D12139"/>
    <w:rsid w:val="00D12242"/>
    <w:rsid w:val="00D12290"/>
    <w:rsid w:val="00D122A0"/>
    <w:rsid w:val="00D122E0"/>
    <w:rsid w:val="00D12448"/>
    <w:rsid w:val="00D1245E"/>
    <w:rsid w:val="00D12475"/>
    <w:rsid w:val="00D124CE"/>
    <w:rsid w:val="00D12506"/>
    <w:rsid w:val="00D12563"/>
    <w:rsid w:val="00D1257F"/>
    <w:rsid w:val="00D12610"/>
    <w:rsid w:val="00D12670"/>
    <w:rsid w:val="00D12672"/>
    <w:rsid w:val="00D12682"/>
    <w:rsid w:val="00D12741"/>
    <w:rsid w:val="00D127E0"/>
    <w:rsid w:val="00D127EF"/>
    <w:rsid w:val="00D12859"/>
    <w:rsid w:val="00D128A3"/>
    <w:rsid w:val="00D12A70"/>
    <w:rsid w:val="00D12A73"/>
    <w:rsid w:val="00D12ACD"/>
    <w:rsid w:val="00D12AF4"/>
    <w:rsid w:val="00D12BD2"/>
    <w:rsid w:val="00D12BE3"/>
    <w:rsid w:val="00D12D8A"/>
    <w:rsid w:val="00D12DFB"/>
    <w:rsid w:val="00D12E05"/>
    <w:rsid w:val="00D12E53"/>
    <w:rsid w:val="00D12EAE"/>
    <w:rsid w:val="00D12EE4"/>
    <w:rsid w:val="00D12F37"/>
    <w:rsid w:val="00D13038"/>
    <w:rsid w:val="00D13083"/>
    <w:rsid w:val="00D130AB"/>
    <w:rsid w:val="00D130B8"/>
    <w:rsid w:val="00D130EE"/>
    <w:rsid w:val="00D13154"/>
    <w:rsid w:val="00D13179"/>
    <w:rsid w:val="00D131AA"/>
    <w:rsid w:val="00D131B7"/>
    <w:rsid w:val="00D131C5"/>
    <w:rsid w:val="00D131F7"/>
    <w:rsid w:val="00D131FE"/>
    <w:rsid w:val="00D13200"/>
    <w:rsid w:val="00D132AB"/>
    <w:rsid w:val="00D132B3"/>
    <w:rsid w:val="00D132C1"/>
    <w:rsid w:val="00D132DF"/>
    <w:rsid w:val="00D13313"/>
    <w:rsid w:val="00D1332D"/>
    <w:rsid w:val="00D13360"/>
    <w:rsid w:val="00D1336D"/>
    <w:rsid w:val="00D133C2"/>
    <w:rsid w:val="00D13402"/>
    <w:rsid w:val="00D134A9"/>
    <w:rsid w:val="00D134C3"/>
    <w:rsid w:val="00D1351C"/>
    <w:rsid w:val="00D13586"/>
    <w:rsid w:val="00D135B9"/>
    <w:rsid w:val="00D135D3"/>
    <w:rsid w:val="00D135EF"/>
    <w:rsid w:val="00D135FA"/>
    <w:rsid w:val="00D13606"/>
    <w:rsid w:val="00D13616"/>
    <w:rsid w:val="00D1363A"/>
    <w:rsid w:val="00D1379E"/>
    <w:rsid w:val="00D137EF"/>
    <w:rsid w:val="00D1381B"/>
    <w:rsid w:val="00D13883"/>
    <w:rsid w:val="00D13889"/>
    <w:rsid w:val="00D13A98"/>
    <w:rsid w:val="00D13B38"/>
    <w:rsid w:val="00D13B8B"/>
    <w:rsid w:val="00D13C03"/>
    <w:rsid w:val="00D13CE3"/>
    <w:rsid w:val="00D13D09"/>
    <w:rsid w:val="00D13D2B"/>
    <w:rsid w:val="00D13D2C"/>
    <w:rsid w:val="00D13D70"/>
    <w:rsid w:val="00D13DA5"/>
    <w:rsid w:val="00D13DF2"/>
    <w:rsid w:val="00D13E00"/>
    <w:rsid w:val="00D13E2D"/>
    <w:rsid w:val="00D13E83"/>
    <w:rsid w:val="00D13EB1"/>
    <w:rsid w:val="00D13EBB"/>
    <w:rsid w:val="00D13EFA"/>
    <w:rsid w:val="00D13F7E"/>
    <w:rsid w:val="00D13FFE"/>
    <w:rsid w:val="00D1402E"/>
    <w:rsid w:val="00D14054"/>
    <w:rsid w:val="00D14064"/>
    <w:rsid w:val="00D14091"/>
    <w:rsid w:val="00D140D5"/>
    <w:rsid w:val="00D140E6"/>
    <w:rsid w:val="00D140FB"/>
    <w:rsid w:val="00D1420E"/>
    <w:rsid w:val="00D14298"/>
    <w:rsid w:val="00D142D4"/>
    <w:rsid w:val="00D142DF"/>
    <w:rsid w:val="00D14355"/>
    <w:rsid w:val="00D14356"/>
    <w:rsid w:val="00D14460"/>
    <w:rsid w:val="00D144E9"/>
    <w:rsid w:val="00D144FC"/>
    <w:rsid w:val="00D14522"/>
    <w:rsid w:val="00D14682"/>
    <w:rsid w:val="00D14686"/>
    <w:rsid w:val="00D146B3"/>
    <w:rsid w:val="00D146B7"/>
    <w:rsid w:val="00D147EB"/>
    <w:rsid w:val="00D1481F"/>
    <w:rsid w:val="00D14865"/>
    <w:rsid w:val="00D148DF"/>
    <w:rsid w:val="00D148E7"/>
    <w:rsid w:val="00D14960"/>
    <w:rsid w:val="00D14999"/>
    <w:rsid w:val="00D14A15"/>
    <w:rsid w:val="00D14AD4"/>
    <w:rsid w:val="00D14AF4"/>
    <w:rsid w:val="00D14B2A"/>
    <w:rsid w:val="00D14BDA"/>
    <w:rsid w:val="00D14C02"/>
    <w:rsid w:val="00D14CE5"/>
    <w:rsid w:val="00D14CF5"/>
    <w:rsid w:val="00D14D87"/>
    <w:rsid w:val="00D14DBD"/>
    <w:rsid w:val="00D14DF1"/>
    <w:rsid w:val="00D14E27"/>
    <w:rsid w:val="00D14E5A"/>
    <w:rsid w:val="00D14E63"/>
    <w:rsid w:val="00D14EA4"/>
    <w:rsid w:val="00D14EC3"/>
    <w:rsid w:val="00D14F40"/>
    <w:rsid w:val="00D14FAF"/>
    <w:rsid w:val="00D15063"/>
    <w:rsid w:val="00D15069"/>
    <w:rsid w:val="00D150D4"/>
    <w:rsid w:val="00D150E3"/>
    <w:rsid w:val="00D15123"/>
    <w:rsid w:val="00D151B4"/>
    <w:rsid w:val="00D1529E"/>
    <w:rsid w:val="00D15376"/>
    <w:rsid w:val="00D15459"/>
    <w:rsid w:val="00D15651"/>
    <w:rsid w:val="00D15659"/>
    <w:rsid w:val="00D156AC"/>
    <w:rsid w:val="00D15711"/>
    <w:rsid w:val="00D1572B"/>
    <w:rsid w:val="00D1585C"/>
    <w:rsid w:val="00D158A1"/>
    <w:rsid w:val="00D158A7"/>
    <w:rsid w:val="00D15941"/>
    <w:rsid w:val="00D1594C"/>
    <w:rsid w:val="00D159C1"/>
    <w:rsid w:val="00D15A1C"/>
    <w:rsid w:val="00D15AAE"/>
    <w:rsid w:val="00D15B84"/>
    <w:rsid w:val="00D15BF0"/>
    <w:rsid w:val="00D15C26"/>
    <w:rsid w:val="00D15C4F"/>
    <w:rsid w:val="00D15CAF"/>
    <w:rsid w:val="00D15D64"/>
    <w:rsid w:val="00D15DA2"/>
    <w:rsid w:val="00D15DA6"/>
    <w:rsid w:val="00D15DAD"/>
    <w:rsid w:val="00D15DB9"/>
    <w:rsid w:val="00D15E84"/>
    <w:rsid w:val="00D15E9B"/>
    <w:rsid w:val="00D15F2D"/>
    <w:rsid w:val="00D15F46"/>
    <w:rsid w:val="00D16030"/>
    <w:rsid w:val="00D1604B"/>
    <w:rsid w:val="00D1608F"/>
    <w:rsid w:val="00D16098"/>
    <w:rsid w:val="00D161B4"/>
    <w:rsid w:val="00D16202"/>
    <w:rsid w:val="00D162BF"/>
    <w:rsid w:val="00D164A8"/>
    <w:rsid w:val="00D164B4"/>
    <w:rsid w:val="00D16575"/>
    <w:rsid w:val="00D165C6"/>
    <w:rsid w:val="00D165D2"/>
    <w:rsid w:val="00D16636"/>
    <w:rsid w:val="00D166D3"/>
    <w:rsid w:val="00D166E2"/>
    <w:rsid w:val="00D166F3"/>
    <w:rsid w:val="00D16786"/>
    <w:rsid w:val="00D167A6"/>
    <w:rsid w:val="00D167E5"/>
    <w:rsid w:val="00D167ED"/>
    <w:rsid w:val="00D1680A"/>
    <w:rsid w:val="00D16813"/>
    <w:rsid w:val="00D16924"/>
    <w:rsid w:val="00D1699E"/>
    <w:rsid w:val="00D16A33"/>
    <w:rsid w:val="00D16A57"/>
    <w:rsid w:val="00D16A9C"/>
    <w:rsid w:val="00D16C1F"/>
    <w:rsid w:val="00D16C39"/>
    <w:rsid w:val="00D16C78"/>
    <w:rsid w:val="00D16CA0"/>
    <w:rsid w:val="00D16D6B"/>
    <w:rsid w:val="00D16DB3"/>
    <w:rsid w:val="00D16E5E"/>
    <w:rsid w:val="00D16E9E"/>
    <w:rsid w:val="00D16F69"/>
    <w:rsid w:val="00D16FC8"/>
    <w:rsid w:val="00D17073"/>
    <w:rsid w:val="00D170B3"/>
    <w:rsid w:val="00D170B4"/>
    <w:rsid w:val="00D17105"/>
    <w:rsid w:val="00D17169"/>
    <w:rsid w:val="00D17289"/>
    <w:rsid w:val="00D173DB"/>
    <w:rsid w:val="00D173E4"/>
    <w:rsid w:val="00D173F6"/>
    <w:rsid w:val="00D1743C"/>
    <w:rsid w:val="00D174E8"/>
    <w:rsid w:val="00D17560"/>
    <w:rsid w:val="00D1759B"/>
    <w:rsid w:val="00D175F8"/>
    <w:rsid w:val="00D175FD"/>
    <w:rsid w:val="00D17644"/>
    <w:rsid w:val="00D17668"/>
    <w:rsid w:val="00D17679"/>
    <w:rsid w:val="00D17690"/>
    <w:rsid w:val="00D176A5"/>
    <w:rsid w:val="00D17851"/>
    <w:rsid w:val="00D17862"/>
    <w:rsid w:val="00D17884"/>
    <w:rsid w:val="00D178B6"/>
    <w:rsid w:val="00D17910"/>
    <w:rsid w:val="00D17962"/>
    <w:rsid w:val="00D17B18"/>
    <w:rsid w:val="00D17BB7"/>
    <w:rsid w:val="00D17BDD"/>
    <w:rsid w:val="00D17BF6"/>
    <w:rsid w:val="00D17CB7"/>
    <w:rsid w:val="00D17DB9"/>
    <w:rsid w:val="00D17E3E"/>
    <w:rsid w:val="00D17E48"/>
    <w:rsid w:val="00D17E6B"/>
    <w:rsid w:val="00D17F19"/>
    <w:rsid w:val="00D17F99"/>
    <w:rsid w:val="00D17FF5"/>
    <w:rsid w:val="00D2002A"/>
    <w:rsid w:val="00D20056"/>
    <w:rsid w:val="00D200A2"/>
    <w:rsid w:val="00D200DD"/>
    <w:rsid w:val="00D2013E"/>
    <w:rsid w:val="00D20148"/>
    <w:rsid w:val="00D20188"/>
    <w:rsid w:val="00D201CB"/>
    <w:rsid w:val="00D201F1"/>
    <w:rsid w:val="00D2027C"/>
    <w:rsid w:val="00D2028A"/>
    <w:rsid w:val="00D202AF"/>
    <w:rsid w:val="00D202C8"/>
    <w:rsid w:val="00D202CB"/>
    <w:rsid w:val="00D202FF"/>
    <w:rsid w:val="00D20391"/>
    <w:rsid w:val="00D203C5"/>
    <w:rsid w:val="00D204EE"/>
    <w:rsid w:val="00D2054E"/>
    <w:rsid w:val="00D2057E"/>
    <w:rsid w:val="00D205FD"/>
    <w:rsid w:val="00D20637"/>
    <w:rsid w:val="00D20677"/>
    <w:rsid w:val="00D20739"/>
    <w:rsid w:val="00D20836"/>
    <w:rsid w:val="00D2084B"/>
    <w:rsid w:val="00D2085F"/>
    <w:rsid w:val="00D2087B"/>
    <w:rsid w:val="00D20946"/>
    <w:rsid w:val="00D20981"/>
    <w:rsid w:val="00D2098F"/>
    <w:rsid w:val="00D209FB"/>
    <w:rsid w:val="00D20AA2"/>
    <w:rsid w:val="00D20AEB"/>
    <w:rsid w:val="00D20B8D"/>
    <w:rsid w:val="00D20B9B"/>
    <w:rsid w:val="00D20BCF"/>
    <w:rsid w:val="00D20C8C"/>
    <w:rsid w:val="00D20D01"/>
    <w:rsid w:val="00D20DD1"/>
    <w:rsid w:val="00D20E19"/>
    <w:rsid w:val="00D20E27"/>
    <w:rsid w:val="00D20EB1"/>
    <w:rsid w:val="00D20ECD"/>
    <w:rsid w:val="00D20F0C"/>
    <w:rsid w:val="00D20F96"/>
    <w:rsid w:val="00D210AB"/>
    <w:rsid w:val="00D21123"/>
    <w:rsid w:val="00D21127"/>
    <w:rsid w:val="00D21165"/>
    <w:rsid w:val="00D21168"/>
    <w:rsid w:val="00D211DA"/>
    <w:rsid w:val="00D21201"/>
    <w:rsid w:val="00D2122E"/>
    <w:rsid w:val="00D21257"/>
    <w:rsid w:val="00D21286"/>
    <w:rsid w:val="00D21308"/>
    <w:rsid w:val="00D2130A"/>
    <w:rsid w:val="00D21349"/>
    <w:rsid w:val="00D2137B"/>
    <w:rsid w:val="00D213AF"/>
    <w:rsid w:val="00D213C6"/>
    <w:rsid w:val="00D2141C"/>
    <w:rsid w:val="00D2141E"/>
    <w:rsid w:val="00D21464"/>
    <w:rsid w:val="00D214C9"/>
    <w:rsid w:val="00D214CD"/>
    <w:rsid w:val="00D2152F"/>
    <w:rsid w:val="00D21568"/>
    <w:rsid w:val="00D215AC"/>
    <w:rsid w:val="00D215B8"/>
    <w:rsid w:val="00D21675"/>
    <w:rsid w:val="00D216A7"/>
    <w:rsid w:val="00D21706"/>
    <w:rsid w:val="00D21720"/>
    <w:rsid w:val="00D21727"/>
    <w:rsid w:val="00D21746"/>
    <w:rsid w:val="00D2174B"/>
    <w:rsid w:val="00D217A2"/>
    <w:rsid w:val="00D217CB"/>
    <w:rsid w:val="00D21896"/>
    <w:rsid w:val="00D218C8"/>
    <w:rsid w:val="00D21909"/>
    <w:rsid w:val="00D21913"/>
    <w:rsid w:val="00D2197F"/>
    <w:rsid w:val="00D21981"/>
    <w:rsid w:val="00D2199F"/>
    <w:rsid w:val="00D219A7"/>
    <w:rsid w:val="00D21AA8"/>
    <w:rsid w:val="00D21B3E"/>
    <w:rsid w:val="00D21B6C"/>
    <w:rsid w:val="00D21BF2"/>
    <w:rsid w:val="00D21C8F"/>
    <w:rsid w:val="00D21C9D"/>
    <w:rsid w:val="00D21CB9"/>
    <w:rsid w:val="00D21CD4"/>
    <w:rsid w:val="00D21CEE"/>
    <w:rsid w:val="00D21D55"/>
    <w:rsid w:val="00D21D9F"/>
    <w:rsid w:val="00D21DB5"/>
    <w:rsid w:val="00D21EA6"/>
    <w:rsid w:val="00D21F2C"/>
    <w:rsid w:val="00D21F30"/>
    <w:rsid w:val="00D21FB6"/>
    <w:rsid w:val="00D21FC0"/>
    <w:rsid w:val="00D21FD0"/>
    <w:rsid w:val="00D21FD6"/>
    <w:rsid w:val="00D2215A"/>
    <w:rsid w:val="00D22168"/>
    <w:rsid w:val="00D22178"/>
    <w:rsid w:val="00D221D7"/>
    <w:rsid w:val="00D22204"/>
    <w:rsid w:val="00D22237"/>
    <w:rsid w:val="00D2229A"/>
    <w:rsid w:val="00D222A1"/>
    <w:rsid w:val="00D222E9"/>
    <w:rsid w:val="00D223AA"/>
    <w:rsid w:val="00D2241C"/>
    <w:rsid w:val="00D22462"/>
    <w:rsid w:val="00D2249E"/>
    <w:rsid w:val="00D22508"/>
    <w:rsid w:val="00D2257F"/>
    <w:rsid w:val="00D225F8"/>
    <w:rsid w:val="00D22679"/>
    <w:rsid w:val="00D2269B"/>
    <w:rsid w:val="00D226BF"/>
    <w:rsid w:val="00D22710"/>
    <w:rsid w:val="00D227CD"/>
    <w:rsid w:val="00D227DE"/>
    <w:rsid w:val="00D22802"/>
    <w:rsid w:val="00D2286F"/>
    <w:rsid w:val="00D2289F"/>
    <w:rsid w:val="00D228B3"/>
    <w:rsid w:val="00D228E1"/>
    <w:rsid w:val="00D22918"/>
    <w:rsid w:val="00D2297D"/>
    <w:rsid w:val="00D22992"/>
    <w:rsid w:val="00D22A09"/>
    <w:rsid w:val="00D22A1B"/>
    <w:rsid w:val="00D22A1C"/>
    <w:rsid w:val="00D22A2D"/>
    <w:rsid w:val="00D22A43"/>
    <w:rsid w:val="00D22B15"/>
    <w:rsid w:val="00D22B50"/>
    <w:rsid w:val="00D22B88"/>
    <w:rsid w:val="00D22BBB"/>
    <w:rsid w:val="00D22C6E"/>
    <w:rsid w:val="00D22C89"/>
    <w:rsid w:val="00D22CA9"/>
    <w:rsid w:val="00D22D00"/>
    <w:rsid w:val="00D22D11"/>
    <w:rsid w:val="00D22D25"/>
    <w:rsid w:val="00D22D27"/>
    <w:rsid w:val="00D22D5D"/>
    <w:rsid w:val="00D22E0D"/>
    <w:rsid w:val="00D22E10"/>
    <w:rsid w:val="00D22E61"/>
    <w:rsid w:val="00D22E87"/>
    <w:rsid w:val="00D22ECF"/>
    <w:rsid w:val="00D22EF4"/>
    <w:rsid w:val="00D22FA2"/>
    <w:rsid w:val="00D22FA4"/>
    <w:rsid w:val="00D2303D"/>
    <w:rsid w:val="00D232BB"/>
    <w:rsid w:val="00D232C8"/>
    <w:rsid w:val="00D23330"/>
    <w:rsid w:val="00D23358"/>
    <w:rsid w:val="00D23391"/>
    <w:rsid w:val="00D233B1"/>
    <w:rsid w:val="00D23467"/>
    <w:rsid w:val="00D23562"/>
    <w:rsid w:val="00D2358E"/>
    <w:rsid w:val="00D235CE"/>
    <w:rsid w:val="00D235DE"/>
    <w:rsid w:val="00D235E9"/>
    <w:rsid w:val="00D23669"/>
    <w:rsid w:val="00D23716"/>
    <w:rsid w:val="00D23831"/>
    <w:rsid w:val="00D23840"/>
    <w:rsid w:val="00D23884"/>
    <w:rsid w:val="00D238B1"/>
    <w:rsid w:val="00D23916"/>
    <w:rsid w:val="00D23A1B"/>
    <w:rsid w:val="00D23A54"/>
    <w:rsid w:val="00D23AD2"/>
    <w:rsid w:val="00D23B50"/>
    <w:rsid w:val="00D23B52"/>
    <w:rsid w:val="00D23BBD"/>
    <w:rsid w:val="00D23CB4"/>
    <w:rsid w:val="00D23CDE"/>
    <w:rsid w:val="00D23CFE"/>
    <w:rsid w:val="00D23D90"/>
    <w:rsid w:val="00D23DDA"/>
    <w:rsid w:val="00D23DFD"/>
    <w:rsid w:val="00D23F46"/>
    <w:rsid w:val="00D23F5E"/>
    <w:rsid w:val="00D23F7C"/>
    <w:rsid w:val="00D2404F"/>
    <w:rsid w:val="00D240CC"/>
    <w:rsid w:val="00D2416A"/>
    <w:rsid w:val="00D241AC"/>
    <w:rsid w:val="00D241E9"/>
    <w:rsid w:val="00D24200"/>
    <w:rsid w:val="00D242A6"/>
    <w:rsid w:val="00D242BE"/>
    <w:rsid w:val="00D24323"/>
    <w:rsid w:val="00D243B6"/>
    <w:rsid w:val="00D24401"/>
    <w:rsid w:val="00D24419"/>
    <w:rsid w:val="00D2446C"/>
    <w:rsid w:val="00D24494"/>
    <w:rsid w:val="00D2449C"/>
    <w:rsid w:val="00D244A2"/>
    <w:rsid w:val="00D24518"/>
    <w:rsid w:val="00D2453A"/>
    <w:rsid w:val="00D246DE"/>
    <w:rsid w:val="00D246EA"/>
    <w:rsid w:val="00D24781"/>
    <w:rsid w:val="00D2481D"/>
    <w:rsid w:val="00D2482B"/>
    <w:rsid w:val="00D249D9"/>
    <w:rsid w:val="00D24AF5"/>
    <w:rsid w:val="00D24B2C"/>
    <w:rsid w:val="00D24C4B"/>
    <w:rsid w:val="00D24C79"/>
    <w:rsid w:val="00D24E7C"/>
    <w:rsid w:val="00D24E94"/>
    <w:rsid w:val="00D24EA7"/>
    <w:rsid w:val="00D24EDE"/>
    <w:rsid w:val="00D24F4F"/>
    <w:rsid w:val="00D24F64"/>
    <w:rsid w:val="00D24FAB"/>
    <w:rsid w:val="00D2506F"/>
    <w:rsid w:val="00D250A7"/>
    <w:rsid w:val="00D25118"/>
    <w:rsid w:val="00D251D7"/>
    <w:rsid w:val="00D2521D"/>
    <w:rsid w:val="00D2526C"/>
    <w:rsid w:val="00D25311"/>
    <w:rsid w:val="00D25359"/>
    <w:rsid w:val="00D25364"/>
    <w:rsid w:val="00D253C3"/>
    <w:rsid w:val="00D2543C"/>
    <w:rsid w:val="00D25450"/>
    <w:rsid w:val="00D25468"/>
    <w:rsid w:val="00D25497"/>
    <w:rsid w:val="00D2549F"/>
    <w:rsid w:val="00D25500"/>
    <w:rsid w:val="00D25583"/>
    <w:rsid w:val="00D255B6"/>
    <w:rsid w:val="00D255C8"/>
    <w:rsid w:val="00D25647"/>
    <w:rsid w:val="00D256D1"/>
    <w:rsid w:val="00D2579C"/>
    <w:rsid w:val="00D257B3"/>
    <w:rsid w:val="00D257CA"/>
    <w:rsid w:val="00D2580E"/>
    <w:rsid w:val="00D25811"/>
    <w:rsid w:val="00D258B6"/>
    <w:rsid w:val="00D258C1"/>
    <w:rsid w:val="00D258C5"/>
    <w:rsid w:val="00D2596B"/>
    <w:rsid w:val="00D2596D"/>
    <w:rsid w:val="00D25A64"/>
    <w:rsid w:val="00D25AC6"/>
    <w:rsid w:val="00D25AE8"/>
    <w:rsid w:val="00D25AEB"/>
    <w:rsid w:val="00D25B17"/>
    <w:rsid w:val="00D25B3E"/>
    <w:rsid w:val="00D25B82"/>
    <w:rsid w:val="00D25B98"/>
    <w:rsid w:val="00D25B9F"/>
    <w:rsid w:val="00D25BA1"/>
    <w:rsid w:val="00D25C3D"/>
    <w:rsid w:val="00D25C8F"/>
    <w:rsid w:val="00D25CC8"/>
    <w:rsid w:val="00D25E2A"/>
    <w:rsid w:val="00D25E30"/>
    <w:rsid w:val="00D25EAB"/>
    <w:rsid w:val="00D261AE"/>
    <w:rsid w:val="00D261D5"/>
    <w:rsid w:val="00D2622C"/>
    <w:rsid w:val="00D262A7"/>
    <w:rsid w:val="00D262E8"/>
    <w:rsid w:val="00D26304"/>
    <w:rsid w:val="00D26329"/>
    <w:rsid w:val="00D26362"/>
    <w:rsid w:val="00D263E7"/>
    <w:rsid w:val="00D263EB"/>
    <w:rsid w:val="00D264C0"/>
    <w:rsid w:val="00D264C5"/>
    <w:rsid w:val="00D26525"/>
    <w:rsid w:val="00D26532"/>
    <w:rsid w:val="00D26547"/>
    <w:rsid w:val="00D26569"/>
    <w:rsid w:val="00D266CE"/>
    <w:rsid w:val="00D267B2"/>
    <w:rsid w:val="00D2686B"/>
    <w:rsid w:val="00D269A5"/>
    <w:rsid w:val="00D269E7"/>
    <w:rsid w:val="00D26B50"/>
    <w:rsid w:val="00D26B80"/>
    <w:rsid w:val="00D26B89"/>
    <w:rsid w:val="00D26BD9"/>
    <w:rsid w:val="00D26C1E"/>
    <w:rsid w:val="00D26C55"/>
    <w:rsid w:val="00D26C67"/>
    <w:rsid w:val="00D26D34"/>
    <w:rsid w:val="00D26D3A"/>
    <w:rsid w:val="00D26D9B"/>
    <w:rsid w:val="00D26E10"/>
    <w:rsid w:val="00D26E46"/>
    <w:rsid w:val="00D26E48"/>
    <w:rsid w:val="00D26E8B"/>
    <w:rsid w:val="00D26E92"/>
    <w:rsid w:val="00D26F82"/>
    <w:rsid w:val="00D26FC7"/>
    <w:rsid w:val="00D27008"/>
    <w:rsid w:val="00D27019"/>
    <w:rsid w:val="00D2702C"/>
    <w:rsid w:val="00D27051"/>
    <w:rsid w:val="00D2707B"/>
    <w:rsid w:val="00D270AE"/>
    <w:rsid w:val="00D270ED"/>
    <w:rsid w:val="00D27133"/>
    <w:rsid w:val="00D271E3"/>
    <w:rsid w:val="00D271F7"/>
    <w:rsid w:val="00D27213"/>
    <w:rsid w:val="00D2722C"/>
    <w:rsid w:val="00D2725D"/>
    <w:rsid w:val="00D27265"/>
    <w:rsid w:val="00D2727D"/>
    <w:rsid w:val="00D2728F"/>
    <w:rsid w:val="00D272DA"/>
    <w:rsid w:val="00D27352"/>
    <w:rsid w:val="00D273A5"/>
    <w:rsid w:val="00D273C9"/>
    <w:rsid w:val="00D273E8"/>
    <w:rsid w:val="00D27533"/>
    <w:rsid w:val="00D27534"/>
    <w:rsid w:val="00D27566"/>
    <w:rsid w:val="00D2759C"/>
    <w:rsid w:val="00D275A5"/>
    <w:rsid w:val="00D275B6"/>
    <w:rsid w:val="00D275DE"/>
    <w:rsid w:val="00D27689"/>
    <w:rsid w:val="00D276C5"/>
    <w:rsid w:val="00D27704"/>
    <w:rsid w:val="00D27715"/>
    <w:rsid w:val="00D2772C"/>
    <w:rsid w:val="00D27739"/>
    <w:rsid w:val="00D27765"/>
    <w:rsid w:val="00D27793"/>
    <w:rsid w:val="00D27868"/>
    <w:rsid w:val="00D278BA"/>
    <w:rsid w:val="00D27AA0"/>
    <w:rsid w:val="00D27B10"/>
    <w:rsid w:val="00D27B3B"/>
    <w:rsid w:val="00D27BAA"/>
    <w:rsid w:val="00D27C1A"/>
    <w:rsid w:val="00D27C76"/>
    <w:rsid w:val="00D27C98"/>
    <w:rsid w:val="00D27CA7"/>
    <w:rsid w:val="00D27CB1"/>
    <w:rsid w:val="00D27CFA"/>
    <w:rsid w:val="00D27D85"/>
    <w:rsid w:val="00D27E60"/>
    <w:rsid w:val="00D27E63"/>
    <w:rsid w:val="00D27EB3"/>
    <w:rsid w:val="00D27ED0"/>
    <w:rsid w:val="00D27F31"/>
    <w:rsid w:val="00D27F55"/>
    <w:rsid w:val="00D27F5A"/>
    <w:rsid w:val="00D27F61"/>
    <w:rsid w:val="00D27F6C"/>
    <w:rsid w:val="00D27FB7"/>
    <w:rsid w:val="00D27FD2"/>
    <w:rsid w:val="00D30056"/>
    <w:rsid w:val="00D30074"/>
    <w:rsid w:val="00D30161"/>
    <w:rsid w:val="00D301DF"/>
    <w:rsid w:val="00D30227"/>
    <w:rsid w:val="00D30336"/>
    <w:rsid w:val="00D30345"/>
    <w:rsid w:val="00D3038E"/>
    <w:rsid w:val="00D3043D"/>
    <w:rsid w:val="00D3045D"/>
    <w:rsid w:val="00D30494"/>
    <w:rsid w:val="00D30526"/>
    <w:rsid w:val="00D3052E"/>
    <w:rsid w:val="00D305D1"/>
    <w:rsid w:val="00D30761"/>
    <w:rsid w:val="00D307B4"/>
    <w:rsid w:val="00D307D4"/>
    <w:rsid w:val="00D308A8"/>
    <w:rsid w:val="00D308DD"/>
    <w:rsid w:val="00D30948"/>
    <w:rsid w:val="00D3095A"/>
    <w:rsid w:val="00D30A6F"/>
    <w:rsid w:val="00D30AA3"/>
    <w:rsid w:val="00D30AE7"/>
    <w:rsid w:val="00D30B19"/>
    <w:rsid w:val="00D30B1F"/>
    <w:rsid w:val="00D30BBA"/>
    <w:rsid w:val="00D30D76"/>
    <w:rsid w:val="00D30E0A"/>
    <w:rsid w:val="00D30E32"/>
    <w:rsid w:val="00D30F0A"/>
    <w:rsid w:val="00D30F3B"/>
    <w:rsid w:val="00D30F56"/>
    <w:rsid w:val="00D31024"/>
    <w:rsid w:val="00D3115F"/>
    <w:rsid w:val="00D311C4"/>
    <w:rsid w:val="00D3137A"/>
    <w:rsid w:val="00D313B1"/>
    <w:rsid w:val="00D313C9"/>
    <w:rsid w:val="00D314D6"/>
    <w:rsid w:val="00D31549"/>
    <w:rsid w:val="00D315D5"/>
    <w:rsid w:val="00D31619"/>
    <w:rsid w:val="00D3161F"/>
    <w:rsid w:val="00D31623"/>
    <w:rsid w:val="00D31709"/>
    <w:rsid w:val="00D31725"/>
    <w:rsid w:val="00D3176B"/>
    <w:rsid w:val="00D31800"/>
    <w:rsid w:val="00D31877"/>
    <w:rsid w:val="00D318D2"/>
    <w:rsid w:val="00D318ED"/>
    <w:rsid w:val="00D318F3"/>
    <w:rsid w:val="00D31948"/>
    <w:rsid w:val="00D31982"/>
    <w:rsid w:val="00D319FD"/>
    <w:rsid w:val="00D31A0B"/>
    <w:rsid w:val="00D31A4A"/>
    <w:rsid w:val="00D31A5A"/>
    <w:rsid w:val="00D31A92"/>
    <w:rsid w:val="00D31B6C"/>
    <w:rsid w:val="00D31BF8"/>
    <w:rsid w:val="00D31C0F"/>
    <w:rsid w:val="00D31D0C"/>
    <w:rsid w:val="00D31D87"/>
    <w:rsid w:val="00D31DE2"/>
    <w:rsid w:val="00D31E07"/>
    <w:rsid w:val="00D31E76"/>
    <w:rsid w:val="00D31ECB"/>
    <w:rsid w:val="00D31ED1"/>
    <w:rsid w:val="00D31FCC"/>
    <w:rsid w:val="00D31FD1"/>
    <w:rsid w:val="00D31FF2"/>
    <w:rsid w:val="00D32108"/>
    <w:rsid w:val="00D3210F"/>
    <w:rsid w:val="00D32161"/>
    <w:rsid w:val="00D321BC"/>
    <w:rsid w:val="00D321D9"/>
    <w:rsid w:val="00D321E2"/>
    <w:rsid w:val="00D32271"/>
    <w:rsid w:val="00D322AF"/>
    <w:rsid w:val="00D3236A"/>
    <w:rsid w:val="00D3236B"/>
    <w:rsid w:val="00D32417"/>
    <w:rsid w:val="00D3248A"/>
    <w:rsid w:val="00D32500"/>
    <w:rsid w:val="00D3255B"/>
    <w:rsid w:val="00D3255C"/>
    <w:rsid w:val="00D325D2"/>
    <w:rsid w:val="00D325F3"/>
    <w:rsid w:val="00D32607"/>
    <w:rsid w:val="00D32614"/>
    <w:rsid w:val="00D326C8"/>
    <w:rsid w:val="00D326EC"/>
    <w:rsid w:val="00D3278B"/>
    <w:rsid w:val="00D327F4"/>
    <w:rsid w:val="00D3282D"/>
    <w:rsid w:val="00D3284C"/>
    <w:rsid w:val="00D32871"/>
    <w:rsid w:val="00D32877"/>
    <w:rsid w:val="00D3288C"/>
    <w:rsid w:val="00D32902"/>
    <w:rsid w:val="00D32940"/>
    <w:rsid w:val="00D32999"/>
    <w:rsid w:val="00D329AC"/>
    <w:rsid w:val="00D329FE"/>
    <w:rsid w:val="00D32A79"/>
    <w:rsid w:val="00D32AC3"/>
    <w:rsid w:val="00D32B03"/>
    <w:rsid w:val="00D32B79"/>
    <w:rsid w:val="00D32B7F"/>
    <w:rsid w:val="00D32C5D"/>
    <w:rsid w:val="00D32CD6"/>
    <w:rsid w:val="00D32D29"/>
    <w:rsid w:val="00D32D35"/>
    <w:rsid w:val="00D32EB6"/>
    <w:rsid w:val="00D32ECA"/>
    <w:rsid w:val="00D32FE2"/>
    <w:rsid w:val="00D3303D"/>
    <w:rsid w:val="00D33049"/>
    <w:rsid w:val="00D3304F"/>
    <w:rsid w:val="00D33076"/>
    <w:rsid w:val="00D33092"/>
    <w:rsid w:val="00D330B9"/>
    <w:rsid w:val="00D33131"/>
    <w:rsid w:val="00D33139"/>
    <w:rsid w:val="00D3314E"/>
    <w:rsid w:val="00D33168"/>
    <w:rsid w:val="00D331EB"/>
    <w:rsid w:val="00D33204"/>
    <w:rsid w:val="00D33284"/>
    <w:rsid w:val="00D33290"/>
    <w:rsid w:val="00D332A6"/>
    <w:rsid w:val="00D332A9"/>
    <w:rsid w:val="00D332DA"/>
    <w:rsid w:val="00D33392"/>
    <w:rsid w:val="00D3339E"/>
    <w:rsid w:val="00D333B9"/>
    <w:rsid w:val="00D3343A"/>
    <w:rsid w:val="00D334D6"/>
    <w:rsid w:val="00D336AE"/>
    <w:rsid w:val="00D336F7"/>
    <w:rsid w:val="00D3370E"/>
    <w:rsid w:val="00D33713"/>
    <w:rsid w:val="00D3371B"/>
    <w:rsid w:val="00D33747"/>
    <w:rsid w:val="00D3376D"/>
    <w:rsid w:val="00D3384D"/>
    <w:rsid w:val="00D33860"/>
    <w:rsid w:val="00D338CF"/>
    <w:rsid w:val="00D339CB"/>
    <w:rsid w:val="00D339FB"/>
    <w:rsid w:val="00D33A2F"/>
    <w:rsid w:val="00D33A4F"/>
    <w:rsid w:val="00D33A9F"/>
    <w:rsid w:val="00D33AC4"/>
    <w:rsid w:val="00D33B5B"/>
    <w:rsid w:val="00D33BB6"/>
    <w:rsid w:val="00D33C0B"/>
    <w:rsid w:val="00D33C66"/>
    <w:rsid w:val="00D33C84"/>
    <w:rsid w:val="00D33C87"/>
    <w:rsid w:val="00D33C91"/>
    <w:rsid w:val="00D33D9C"/>
    <w:rsid w:val="00D33EA6"/>
    <w:rsid w:val="00D33EE1"/>
    <w:rsid w:val="00D33EEE"/>
    <w:rsid w:val="00D33F79"/>
    <w:rsid w:val="00D33FA2"/>
    <w:rsid w:val="00D33FEC"/>
    <w:rsid w:val="00D33FF0"/>
    <w:rsid w:val="00D34056"/>
    <w:rsid w:val="00D34115"/>
    <w:rsid w:val="00D34172"/>
    <w:rsid w:val="00D341EA"/>
    <w:rsid w:val="00D34217"/>
    <w:rsid w:val="00D34228"/>
    <w:rsid w:val="00D3424B"/>
    <w:rsid w:val="00D3425F"/>
    <w:rsid w:val="00D342A7"/>
    <w:rsid w:val="00D342E6"/>
    <w:rsid w:val="00D3434C"/>
    <w:rsid w:val="00D343D2"/>
    <w:rsid w:val="00D3449E"/>
    <w:rsid w:val="00D344F4"/>
    <w:rsid w:val="00D34534"/>
    <w:rsid w:val="00D345C3"/>
    <w:rsid w:val="00D345D9"/>
    <w:rsid w:val="00D34689"/>
    <w:rsid w:val="00D34695"/>
    <w:rsid w:val="00D34737"/>
    <w:rsid w:val="00D34750"/>
    <w:rsid w:val="00D3477F"/>
    <w:rsid w:val="00D34792"/>
    <w:rsid w:val="00D34798"/>
    <w:rsid w:val="00D347A0"/>
    <w:rsid w:val="00D347AD"/>
    <w:rsid w:val="00D34807"/>
    <w:rsid w:val="00D3489A"/>
    <w:rsid w:val="00D348F9"/>
    <w:rsid w:val="00D349DC"/>
    <w:rsid w:val="00D34A38"/>
    <w:rsid w:val="00D34A43"/>
    <w:rsid w:val="00D34AA9"/>
    <w:rsid w:val="00D34AE4"/>
    <w:rsid w:val="00D34B19"/>
    <w:rsid w:val="00D34B72"/>
    <w:rsid w:val="00D34C06"/>
    <w:rsid w:val="00D34C20"/>
    <w:rsid w:val="00D34C36"/>
    <w:rsid w:val="00D34C45"/>
    <w:rsid w:val="00D34CD4"/>
    <w:rsid w:val="00D34D56"/>
    <w:rsid w:val="00D34D93"/>
    <w:rsid w:val="00D34DD6"/>
    <w:rsid w:val="00D34DEB"/>
    <w:rsid w:val="00D34E09"/>
    <w:rsid w:val="00D34E2C"/>
    <w:rsid w:val="00D34E5B"/>
    <w:rsid w:val="00D34F8B"/>
    <w:rsid w:val="00D34FAB"/>
    <w:rsid w:val="00D34FDB"/>
    <w:rsid w:val="00D3509F"/>
    <w:rsid w:val="00D3522C"/>
    <w:rsid w:val="00D3528A"/>
    <w:rsid w:val="00D352C1"/>
    <w:rsid w:val="00D352E6"/>
    <w:rsid w:val="00D35336"/>
    <w:rsid w:val="00D35381"/>
    <w:rsid w:val="00D3539A"/>
    <w:rsid w:val="00D353B0"/>
    <w:rsid w:val="00D353E2"/>
    <w:rsid w:val="00D35425"/>
    <w:rsid w:val="00D35461"/>
    <w:rsid w:val="00D3546D"/>
    <w:rsid w:val="00D354C5"/>
    <w:rsid w:val="00D354C6"/>
    <w:rsid w:val="00D354CB"/>
    <w:rsid w:val="00D3555E"/>
    <w:rsid w:val="00D355B7"/>
    <w:rsid w:val="00D3572C"/>
    <w:rsid w:val="00D3581F"/>
    <w:rsid w:val="00D3582C"/>
    <w:rsid w:val="00D3582F"/>
    <w:rsid w:val="00D3599D"/>
    <w:rsid w:val="00D359AE"/>
    <w:rsid w:val="00D35A2F"/>
    <w:rsid w:val="00D35A56"/>
    <w:rsid w:val="00D35A59"/>
    <w:rsid w:val="00D35AFA"/>
    <w:rsid w:val="00D35B2A"/>
    <w:rsid w:val="00D35BEE"/>
    <w:rsid w:val="00D35C41"/>
    <w:rsid w:val="00D35C6C"/>
    <w:rsid w:val="00D35C75"/>
    <w:rsid w:val="00D35C84"/>
    <w:rsid w:val="00D35CAF"/>
    <w:rsid w:val="00D35D14"/>
    <w:rsid w:val="00D35D1A"/>
    <w:rsid w:val="00D35D55"/>
    <w:rsid w:val="00D35D6B"/>
    <w:rsid w:val="00D35E33"/>
    <w:rsid w:val="00D35E93"/>
    <w:rsid w:val="00D35F1A"/>
    <w:rsid w:val="00D35F23"/>
    <w:rsid w:val="00D36006"/>
    <w:rsid w:val="00D3600D"/>
    <w:rsid w:val="00D3600E"/>
    <w:rsid w:val="00D36179"/>
    <w:rsid w:val="00D361B1"/>
    <w:rsid w:val="00D361E9"/>
    <w:rsid w:val="00D36243"/>
    <w:rsid w:val="00D362DA"/>
    <w:rsid w:val="00D36300"/>
    <w:rsid w:val="00D3631B"/>
    <w:rsid w:val="00D3637A"/>
    <w:rsid w:val="00D36454"/>
    <w:rsid w:val="00D36460"/>
    <w:rsid w:val="00D36485"/>
    <w:rsid w:val="00D364C4"/>
    <w:rsid w:val="00D364F0"/>
    <w:rsid w:val="00D36523"/>
    <w:rsid w:val="00D36572"/>
    <w:rsid w:val="00D3657B"/>
    <w:rsid w:val="00D365F1"/>
    <w:rsid w:val="00D36638"/>
    <w:rsid w:val="00D36660"/>
    <w:rsid w:val="00D366D1"/>
    <w:rsid w:val="00D36705"/>
    <w:rsid w:val="00D3670F"/>
    <w:rsid w:val="00D367A7"/>
    <w:rsid w:val="00D36856"/>
    <w:rsid w:val="00D368CA"/>
    <w:rsid w:val="00D368CC"/>
    <w:rsid w:val="00D36952"/>
    <w:rsid w:val="00D3695D"/>
    <w:rsid w:val="00D3698A"/>
    <w:rsid w:val="00D36A0F"/>
    <w:rsid w:val="00D36A7F"/>
    <w:rsid w:val="00D36AC3"/>
    <w:rsid w:val="00D36ACC"/>
    <w:rsid w:val="00D36B15"/>
    <w:rsid w:val="00D36B5A"/>
    <w:rsid w:val="00D36B5C"/>
    <w:rsid w:val="00D36BC7"/>
    <w:rsid w:val="00D36C32"/>
    <w:rsid w:val="00D36C87"/>
    <w:rsid w:val="00D36CB6"/>
    <w:rsid w:val="00D36CEB"/>
    <w:rsid w:val="00D36D05"/>
    <w:rsid w:val="00D36D2C"/>
    <w:rsid w:val="00D36DF7"/>
    <w:rsid w:val="00D36EE8"/>
    <w:rsid w:val="00D36F71"/>
    <w:rsid w:val="00D36FC4"/>
    <w:rsid w:val="00D36FCB"/>
    <w:rsid w:val="00D37027"/>
    <w:rsid w:val="00D37060"/>
    <w:rsid w:val="00D370B8"/>
    <w:rsid w:val="00D37121"/>
    <w:rsid w:val="00D37199"/>
    <w:rsid w:val="00D371A3"/>
    <w:rsid w:val="00D37214"/>
    <w:rsid w:val="00D37228"/>
    <w:rsid w:val="00D372EE"/>
    <w:rsid w:val="00D372F6"/>
    <w:rsid w:val="00D37326"/>
    <w:rsid w:val="00D37346"/>
    <w:rsid w:val="00D37375"/>
    <w:rsid w:val="00D3745F"/>
    <w:rsid w:val="00D374AF"/>
    <w:rsid w:val="00D374F3"/>
    <w:rsid w:val="00D3758E"/>
    <w:rsid w:val="00D37624"/>
    <w:rsid w:val="00D3765D"/>
    <w:rsid w:val="00D376FB"/>
    <w:rsid w:val="00D37709"/>
    <w:rsid w:val="00D3770B"/>
    <w:rsid w:val="00D3773C"/>
    <w:rsid w:val="00D3774F"/>
    <w:rsid w:val="00D377B3"/>
    <w:rsid w:val="00D377B7"/>
    <w:rsid w:val="00D377DE"/>
    <w:rsid w:val="00D3783D"/>
    <w:rsid w:val="00D378B8"/>
    <w:rsid w:val="00D3792E"/>
    <w:rsid w:val="00D379A9"/>
    <w:rsid w:val="00D37A0D"/>
    <w:rsid w:val="00D37A56"/>
    <w:rsid w:val="00D37B2A"/>
    <w:rsid w:val="00D37B34"/>
    <w:rsid w:val="00D37BBE"/>
    <w:rsid w:val="00D37C18"/>
    <w:rsid w:val="00D37C7F"/>
    <w:rsid w:val="00D37C96"/>
    <w:rsid w:val="00D37CA8"/>
    <w:rsid w:val="00D37CB0"/>
    <w:rsid w:val="00D37D6D"/>
    <w:rsid w:val="00D37D8F"/>
    <w:rsid w:val="00D37E56"/>
    <w:rsid w:val="00D37E70"/>
    <w:rsid w:val="00D37E89"/>
    <w:rsid w:val="00D37EBC"/>
    <w:rsid w:val="00D37EFB"/>
    <w:rsid w:val="00D37FDC"/>
    <w:rsid w:val="00D40004"/>
    <w:rsid w:val="00D4002B"/>
    <w:rsid w:val="00D40061"/>
    <w:rsid w:val="00D40099"/>
    <w:rsid w:val="00D400B7"/>
    <w:rsid w:val="00D400D0"/>
    <w:rsid w:val="00D400D1"/>
    <w:rsid w:val="00D40153"/>
    <w:rsid w:val="00D40183"/>
    <w:rsid w:val="00D40243"/>
    <w:rsid w:val="00D40302"/>
    <w:rsid w:val="00D4030F"/>
    <w:rsid w:val="00D403B1"/>
    <w:rsid w:val="00D403C8"/>
    <w:rsid w:val="00D403F1"/>
    <w:rsid w:val="00D404EC"/>
    <w:rsid w:val="00D405EF"/>
    <w:rsid w:val="00D40635"/>
    <w:rsid w:val="00D40657"/>
    <w:rsid w:val="00D40660"/>
    <w:rsid w:val="00D40694"/>
    <w:rsid w:val="00D40698"/>
    <w:rsid w:val="00D406CD"/>
    <w:rsid w:val="00D4076C"/>
    <w:rsid w:val="00D40785"/>
    <w:rsid w:val="00D4078F"/>
    <w:rsid w:val="00D407DD"/>
    <w:rsid w:val="00D40801"/>
    <w:rsid w:val="00D40809"/>
    <w:rsid w:val="00D4089F"/>
    <w:rsid w:val="00D408A1"/>
    <w:rsid w:val="00D40990"/>
    <w:rsid w:val="00D409D8"/>
    <w:rsid w:val="00D40ADD"/>
    <w:rsid w:val="00D40B2A"/>
    <w:rsid w:val="00D40C0C"/>
    <w:rsid w:val="00D40C33"/>
    <w:rsid w:val="00D40C76"/>
    <w:rsid w:val="00D40CE7"/>
    <w:rsid w:val="00D40D3C"/>
    <w:rsid w:val="00D40DF6"/>
    <w:rsid w:val="00D40E01"/>
    <w:rsid w:val="00D40F16"/>
    <w:rsid w:val="00D40F59"/>
    <w:rsid w:val="00D40FAD"/>
    <w:rsid w:val="00D40FBA"/>
    <w:rsid w:val="00D40FDE"/>
    <w:rsid w:val="00D4106F"/>
    <w:rsid w:val="00D41090"/>
    <w:rsid w:val="00D410C0"/>
    <w:rsid w:val="00D41124"/>
    <w:rsid w:val="00D41146"/>
    <w:rsid w:val="00D4115C"/>
    <w:rsid w:val="00D41185"/>
    <w:rsid w:val="00D411D9"/>
    <w:rsid w:val="00D411F8"/>
    <w:rsid w:val="00D41248"/>
    <w:rsid w:val="00D41250"/>
    <w:rsid w:val="00D412BD"/>
    <w:rsid w:val="00D412F6"/>
    <w:rsid w:val="00D4130E"/>
    <w:rsid w:val="00D41322"/>
    <w:rsid w:val="00D4134D"/>
    <w:rsid w:val="00D41394"/>
    <w:rsid w:val="00D413E8"/>
    <w:rsid w:val="00D4141C"/>
    <w:rsid w:val="00D4141F"/>
    <w:rsid w:val="00D4144C"/>
    <w:rsid w:val="00D41489"/>
    <w:rsid w:val="00D41581"/>
    <w:rsid w:val="00D41601"/>
    <w:rsid w:val="00D4164B"/>
    <w:rsid w:val="00D416B8"/>
    <w:rsid w:val="00D416CC"/>
    <w:rsid w:val="00D416D5"/>
    <w:rsid w:val="00D416E8"/>
    <w:rsid w:val="00D4170D"/>
    <w:rsid w:val="00D41729"/>
    <w:rsid w:val="00D417F3"/>
    <w:rsid w:val="00D41873"/>
    <w:rsid w:val="00D418C3"/>
    <w:rsid w:val="00D418E8"/>
    <w:rsid w:val="00D418F5"/>
    <w:rsid w:val="00D418F7"/>
    <w:rsid w:val="00D41975"/>
    <w:rsid w:val="00D419C6"/>
    <w:rsid w:val="00D41A15"/>
    <w:rsid w:val="00D41A1E"/>
    <w:rsid w:val="00D41A83"/>
    <w:rsid w:val="00D41ABA"/>
    <w:rsid w:val="00D41B8F"/>
    <w:rsid w:val="00D41BC3"/>
    <w:rsid w:val="00D41C12"/>
    <w:rsid w:val="00D41C50"/>
    <w:rsid w:val="00D41C92"/>
    <w:rsid w:val="00D41C99"/>
    <w:rsid w:val="00D41CDF"/>
    <w:rsid w:val="00D41D26"/>
    <w:rsid w:val="00D41D42"/>
    <w:rsid w:val="00D41D54"/>
    <w:rsid w:val="00D41D7E"/>
    <w:rsid w:val="00D41DBD"/>
    <w:rsid w:val="00D41E58"/>
    <w:rsid w:val="00D41F42"/>
    <w:rsid w:val="00D41F4C"/>
    <w:rsid w:val="00D41F57"/>
    <w:rsid w:val="00D41F85"/>
    <w:rsid w:val="00D4202F"/>
    <w:rsid w:val="00D42040"/>
    <w:rsid w:val="00D4207E"/>
    <w:rsid w:val="00D420C7"/>
    <w:rsid w:val="00D420FB"/>
    <w:rsid w:val="00D4211B"/>
    <w:rsid w:val="00D4215A"/>
    <w:rsid w:val="00D42164"/>
    <w:rsid w:val="00D421E5"/>
    <w:rsid w:val="00D421EB"/>
    <w:rsid w:val="00D4226E"/>
    <w:rsid w:val="00D422F4"/>
    <w:rsid w:val="00D4239A"/>
    <w:rsid w:val="00D42422"/>
    <w:rsid w:val="00D42482"/>
    <w:rsid w:val="00D424AD"/>
    <w:rsid w:val="00D424C2"/>
    <w:rsid w:val="00D42503"/>
    <w:rsid w:val="00D42551"/>
    <w:rsid w:val="00D42589"/>
    <w:rsid w:val="00D42609"/>
    <w:rsid w:val="00D42627"/>
    <w:rsid w:val="00D426A8"/>
    <w:rsid w:val="00D426BC"/>
    <w:rsid w:val="00D426E6"/>
    <w:rsid w:val="00D42747"/>
    <w:rsid w:val="00D42752"/>
    <w:rsid w:val="00D427C8"/>
    <w:rsid w:val="00D427D2"/>
    <w:rsid w:val="00D42863"/>
    <w:rsid w:val="00D428B7"/>
    <w:rsid w:val="00D42968"/>
    <w:rsid w:val="00D429A6"/>
    <w:rsid w:val="00D42A0E"/>
    <w:rsid w:val="00D42A74"/>
    <w:rsid w:val="00D42A7E"/>
    <w:rsid w:val="00D42AA1"/>
    <w:rsid w:val="00D42B6E"/>
    <w:rsid w:val="00D42C8F"/>
    <w:rsid w:val="00D42D05"/>
    <w:rsid w:val="00D42D3B"/>
    <w:rsid w:val="00D42E68"/>
    <w:rsid w:val="00D42E75"/>
    <w:rsid w:val="00D42EB4"/>
    <w:rsid w:val="00D43011"/>
    <w:rsid w:val="00D43085"/>
    <w:rsid w:val="00D430F7"/>
    <w:rsid w:val="00D4311E"/>
    <w:rsid w:val="00D43241"/>
    <w:rsid w:val="00D432B5"/>
    <w:rsid w:val="00D432E1"/>
    <w:rsid w:val="00D43326"/>
    <w:rsid w:val="00D4334E"/>
    <w:rsid w:val="00D4336E"/>
    <w:rsid w:val="00D43419"/>
    <w:rsid w:val="00D4349F"/>
    <w:rsid w:val="00D434B9"/>
    <w:rsid w:val="00D434EB"/>
    <w:rsid w:val="00D4352E"/>
    <w:rsid w:val="00D435A1"/>
    <w:rsid w:val="00D435CD"/>
    <w:rsid w:val="00D43611"/>
    <w:rsid w:val="00D4364B"/>
    <w:rsid w:val="00D43672"/>
    <w:rsid w:val="00D436EC"/>
    <w:rsid w:val="00D43907"/>
    <w:rsid w:val="00D43914"/>
    <w:rsid w:val="00D43954"/>
    <w:rsid w:val="00D43962"/>
    <w:rsid w:val="00D439E2"/>
    <w:rsid w:val="00D43A60"/>
    <w:rsid w:val="00D43A7B"/>
    <w:rsid w:val="00D43AF1"/>
    <w:rsid w:val="00D43BBB"/>
    <w:rsid w:val="00D43CAF"/>
    <w:rsid w:val="00D43D45"/>
    <w:rsid w:val="00D43D6A"/>
    <w:rsid w:val="00D43E58"/>
    <w:rsid w:val="00D43E5E"/>
    <w:rsid w:val="00D43E7C"/>
    <w:rsid w:val="00D43F40"/>
    <w:rsid w:val="00D43FD4"/>
    <w:rsid w:val="00D43FEE"/>
    <w:rsid w:val="00D43FF2"/>
    <w:rsid w:val="00D43FF9"/>
    <w:rsid w:val="00D44029"/>
    <w:rsid w:val="00D44041"/>
    <w:rsid w:val="00D44047"/>
    <w:rsid w:val="00D440A7"/>
    <w:rsid w:val="00D440BB"/>
    <w:rsid w:val="00D440F6"/>
    <w:rsid w:val="00D44157"/>
    <w:rsid w:val="00D4415E"/>
    <w:rsid w:val="00D441D3"/>
    <w:rsid w:val="00D441D9"/>
    <w:rsid w:val="00D4429C"/>
    <w:rsid w:val="00D4429E"/>
    <w:rsid w:val="00D4431F"/>
    <w:rsid w:val="00D44325"/>
    <w:rsid w:val="00D4436D"/>
    <w:rsid w:val="00D44394"/>
    <w:rsid w:val="00D443B3"/>
    <w:rsid w:val="00D443BB"/>
    <w:rsid w:val="00D444BE"/>
    <w:rsid w:val="00D444FE"/>
    <w:rsid w:val="00D44504"/>
    <w:rsid w:val="00D4453B"/>
    <w:rsid w:val="00D44617"/>
    <w:rsid w:val="00D4464B"/>
    <w:rsid w:val="00D4464F"/>
    <w:rsid w:val="00D446C7"/>
    <w:rsid w:val="00D447E8"/>
    <w:rsid w:val="00D4483A"/>
    <w:rsid w:val="00D4486D"/>
    <w:rsid w:val="00D44878"/>
    <w:rsid w:val="00D44892"/>
    <w:rsid w:val="00D449BE"/>
    <w:rsid w:val="00D44A53"/>
    <w:rsid w:val="00D44A69"/>
    <w:rsid w:val="00D44AAC"/>
    <w:rsid w:val="00D44B5B"/>
    <w:rsid w:val="00D44B7F"/>
    <w:rsid w:val="00D44C07"/>
    <w:rsid w:val="00D44CCE"/>
    <w:rsid w:val="00D44CD5"/>
    <w:rsid w:val="00D44E08"/>
    <w:rsid w:val="00D44E41"/>
    <w:rsid w:val="00D44EEA"/>
    <w:rsid w:val="00D44EF6"/>
    <w:rsid w:val="00D44F2D"/>
    <w:rsid w:val="00D44FB0"/>
    <w:rsid w:val="00D44FB4"/>
    <w:rsid w:val="00D44FC4"/>
    <w:rsid w:val="00D45010"/>
    <w:rsid w:val="00D45042"/>
    <w:rsid w:val="00D45086"/>
    <w:rsid w:val="00D45099"/>
    <w:rsid w:val="00D450BA"/>
    <w:rsid w:val="00D4514C"/>
    <w:rsid w:val="00D451B2"/>
    <w:rsid w:val="00D4523F"/>
    <w:rsid w:val="00D452A6"/>
    <w:rsid w:val="00D452CC"/>
    <w:rsid w:val="00D452DC"/>
    <w:rsid w:val="00D45396"/>
    <w:rsid w:val="00D4539F"/>
    <w:rsid w:val="00D4544D"/>
    <w:rsid w:val="00D45470"/>
    <w:rsid w:val="00D4549D"/>
    <w:rsid w:val="00D454A3"/>
    <w:rsid w:val="00D454BC"/>
    <w:rsid w:val="00D454C5"/>
    <w:rsid w:val="00D454E7"/>
    <w:rsid w:val="00D45508"/>
    <w:rsid w:val="00D4551E"/>
    <w:rsid w:val="00D4557F"/>
    <w:rsid w:val="00D45597"/>
    <w:rsid w:val="00D455D7"/>
    <w:rsid w:val="00D455FD"/>
    <w:rsid w:val="00D45638"/>
    <w:rsid w:val="00D4564E"/>
    <w:rsid w:val="00D45657"/>
    <w:rsid w:val="00D4568E"/>
    <w:rsid w:val="00D45726"/>
    <w:rsid w:val="00D45761"/>
    <w:rsid w:val="00D45830"/>
    <w:rsid w:val="00D45836"/>
    <w:rsid w:val="00D45854"/>
    <w:rsid w:val="00D45858"/>
    <w:rsid w:val="00D458A3"/>
    <w:rsid w:val="00D45902"/>
    <w:rsid w:val="00D45911"/>
    <w:rsid w:val="00D4592D"/>
    <w:rsid w:val="00D459CB"/>
    <w:rsid w:val="00D459ED"/>
    <w:rsid w:val="00D45A3A"/>
    <w:rsid w:val="00D45AFD"/>
    <w:rsid w:val="00D45B2A"/>
    <w:rsid w:val="00D45B2E"/>
    <w:rsid w:val="00D45B68"/>
    <w:rsid w:val="00D45B70"/>
    <w:rsid w:val="00D45B76"/>
    <w:rsid w:val="00D45B7F"/>
    <w:rsid w:val="00D45B80"/>
    <w:rsid w:val="00D45BB4"/>
    <w:rsid w:val="00D45C7F"/>
    <w:rsid w:val="00D45D35"/>
    <w:rsid w:val="00D45D3C"/>
    <w:rsid w:val="00D45D85"/>
    <w:rsid w:val="00D45D8C"/>
    <w:rsid w:val="00D45DB6"/>
    <w:rsid w:val="00D45E06"/>
    <w:rsid w:val="00D45E57"/>
    <w:rsid w:val="00D45E80"/>
    <w:rsid w:val="00D45EBF"/>
    <w:rsid w:val="00D45EFE"/>
    <w:rsid w:val="00D45F22"/>
    <w:rsid w:val="00D45F8F"/>
    <w:rsid w:val="00D45FC5"/>
    <w:rsid w:val="00D460FA"/>
    <w:rsid w:val="00D46154"/>
    <w:rsid w:val="00D461FF"/>
    <w:rsid w:val="00D46245"/>
    <w:rsid w:val="00D46293"/>
    <w:rsid w:val="00D4631F"/>
    <w:rsid w:val="00D46320"/>
    <w:rsid w:val="00D46354"/>
    <w:rsid w:val="00D4637D"/>
    <w:rsid w:val="00D4638F"/>
    <w:rsid w:val="00D463A4"/>
    <w:rsid w:val="00D463B0"/>
    <w:rsid w:val="00D463EB"/>
    <w:rsid w:val="00D46449"/>
    <w:rsid w:val="00D465A3"/>
    <w:rsid w:val="00D46600"/>
    <w:rsid w:val="00D46613"/>
    <w:rsid w:val="00D46620"/>
    <w:rsid w:val="00D46625"/>
    <w:rsid w:val="00D4664F"/>
    <w:rsid w:val="00D4675A"/>
    <w:rsid w:val="00D467C0"/>
    <w:rsid w:val="00D467DA"/>
    <w:rsid w:val="00D46843"/>
    <w:rsid w:val="00D468B1"/>
    <w:rsid w:val="00D468DD"/>
    <w:rsid w:val="00D469F4"/>
    <w:rsid w:val="00D469F8"/>
    <w:rsid w:val="00D46A5C"/>
    <w:rsid w:val="00D46A70"/>
    <w:rsid w:val="00D46A85"/>
    <w:rsid w:val="00D46AD0"/>
    <w:rsid w:val="00D46AFF"/>
    <w:rsid w:val="00D46B1B"/>
    <w:rsid w:val="00D46B7E"/>
    <w:rsid w:val="00D46BB7"/>
    <w:rsid w:val="00D46BBD"/>
    <w:rsid w:val="00D46BE0"/>
    <w:rsid w:val="00D46BE8"/>
    <w:rsid w:val="00D46BF8"/>
    <w:rsid w:val="00D46C46"/>
    <w:rsid w:val="00D46C7C"/>
    <w:rsid w:val="00D46C94"/>
    <w:rsid w:val="00D46D4A"/>
    <w:rsid w:val="00D46D77"/>
    <w:rsid w:val="00D46E9F"/>
    <w:rsid w:val="00D46F25"/>
    <w:rsid w:val="00D46F39"/>
    <w:rsid w:val="00D46F59"/>
    <w:rsid w:val="00D46F87"/>
    <w:rsid w:val="00D46FD3"/>
    <w:rsid w:val="00D470BE"/>
    <w:rsid w:val="00D47135"/>
    <w:rsid w:val="00D471A4"/>
    <w:rsid w:val="00D47228"/>
    <w:rsid w:val="00D4729F"/>
    <w:rsid w:val="00D4730C"/>
    <w:rsid w:val="00D47323"/>
    <w:rsid w:val="00D4739F"/>
    <w:rsid w:val="00D474BF"/>
    <w:rsid w:val="00D475B3"/>
    <w:rsid w:val="00D475B8"/>
    <w:rsid w:val="00D475EE"/>
    <w:rsid w:val="00D4761B"/>
    <w:rsid w:val="00D4763F"/>
    <w:rsid w:val="00D47690"/>
    <w:rsid w:val="00D47742"/>
    <w:rsid w:val="00D47754"/>
    <w:rsid w:val="00D4778E"/>
    <w:rsid w:val="00D4781F"/>
    <w:rsid w:val="00D47830"/>
    <w:rsid w:val="00D47867"/>
    <w:rsid w:val="00D47879"/>
    <w:rsid w:val="00D478B0"/>
    <w:rsid w:val="00D478D6"/>
    <w:rsid w:val="00D478FD"/>
    <w:rsid w:val="00D47913"/>
    <w:rsid w:val="00D47943"/>
    <w:rsid w:val="00D47996"/>
    <w:rsid w:val="00D47A21"/>
    <w:rsid w:val="00D47A2E"/>
    <w:rsid w:val="00D47A6A"/>
    <w:rsid w:val="00D47AD6"/>
    <w:rsid w:val="00D47AE7"/>
    <w:rsid w:val="00D47B16"/>
    <w:rsid w:val="00D47B2A"/>
    <w:rsid w:val="00D47B47"/>
    <w:rsid w:val="00D47C46"/>
    <w:rsid w:val="00D47C4B"/>
    <w:rsid w:val="00D47D5C"/>
    <w:rsid w:val="00D47D7B"/>
    <w:rsid w:val="00D47D85"/>
    <w:rsid w:val="00D47DE7"/>
    <w:rsid w:val="00D47DEE"/>
    <w:rsid w:val="00D47E02"/>
    <w:rsid w:val="00D47E19"/>
    <w:rsid w:val="00D47E79"/>
    <w:rsid w:val="00D47E7D"/>
    <w:rsid w:val="00D47E89"/>
    <w:rsid w:val="00D47F29"/>
    <w:rsid w:val="00D47F58"/>
    <w:rsid w:val="00D47F93"/>
    <w:rsid w:val="00D50002"/>
    <w:rsid w:val="00D5004F"/>
    <w:rsid w:val="00D50052"/>
    <w:rsid w:val="00D50085"/>
    <w:rsid w:val="00D500B6"/>
    <w:rsid w:val="00D500BC"/>
    <w:rsid w:val="00D5010C"/>
    <w:rsid w:val="00D50112"/>
    <w:rsid w:val="00D5026C"/>
    <w:rsid w:val="00D502A3"/>
    <w:rsid w:val="00D502A6"/>
    <w:rsid w:val="00D502E1"/>
    <w:rsid w:val="00D5031A"/>
    <w:rsid w:val="00D50325"/>
    <w:rsid w:val="00D503F3"/>
    <w:rsid w:val="00D50445"/>
    <w:rsid w:val="00D50451"/>
    <w:rsid w:val="00D504DF"/>
    <w:rsid w:val="00D504E3"/>
    <w:rsid w:val="00D5053C"/>
    <w:rsid w:val="00D505BC"/>
    <w:rsid w:val="00D5075E"/>
    <w:rsid w:val="00D507D7"/>
    <w:rsid w:val="00D50851"/>
    <w:rsid w:val="00D508D9"/>
    <w:rsid w:val="00D508ED"/>
    <w:rsid w:val="00D50A30"/>
    <w:rsid w:val="00D50A4B"/>
    <w:rsid w:val="00D50A5A"/>
    <w:rsid w:val="00D50A8C"/>
    <w:rsid w:val="00D50AC5"/>
    <w:rsid w:val="00D50AEA"/>
    <w:rsid w:val="00D50B1C"/>
    <w:rsid w:val="00D50BFF"/>
    <w:rsid w:val="00D50C05"/>
    <w:rsid w:val="00D50C09"/>
    <w:rsid w:val="00D50C5D"/>
    <w:rsid w:val="00D50D10"/>
    <w:rsid w:val="00D50D2C"/>
    <w:rsid w:val="00D50DB8"/>
    <w:rsid w:val="00D50EE4"/>
    <w:rsid w:val="00D50F14"/>
    <w:rsid w:val="00D50F2B"/>
    <w:rsid w:val="00D50F3F"/>
    <w:rsid w:val="00D50FE1"/>
    <w:rsid w:val="00D50FEE"/>
    <w:rsid w:val="00D5103F"/>
    <w:rsid w:val="00D510A9"/>
    <w:rsid w:val="00D510CC"/>
    <w:rsid w:val="00D510D2"/>
    <w:rsid w:val="00D51123"/>
    <w:rsid w:val="00D5117B"/>
    <w:rsid w:val="00D5117E"/>
    <w:rsid w:val="00D5126D"/>
    <w:rsid w:val="00D5127B"/>
    <w:rsid w:val="00D512C8"/>
    <w:rsid w:val="00D512D2"/>
    <w:rsid w:val="00D51336"/>
    <w:rsid w:val="00D51348"/>
    <w:rsid w:val="00D51395"/>
    <w:rsid w:val="00D513D8"/>
    <w:rsid w:val="00D51484"/>
    <w:rsid w:val="00D514A3"/>
    <w:rsid w:val="00D514B9"/>
    <w:rsid w:val="00D514C8"/>
    <w:rsid w:val="00D51528"/>
    <w:rsid w:val="00D516AF"/>
    <w:rsid w:val="00D516F2"/>
    <w:rsid w:val="00D517B0"/>
    <w:rsid w:val="00D51813"/>
    <w:rsid w:val="00D5182C"/>
    <w:rsid w:val="00D518D6"/>
    <w:rsid w:val="00D518D7"/>
    <w:rsid w:val="00D518EA"/>
    <w:rsid w:val="00D518FB"/>
    <w:rsid w:val="00D51915"/>
    <w:rsid w:val="00D5193D"/>
    <w:rsid w:val="00D51995"/>
    <w:rsid w:val="00D51A8D"/>
    <w:rsid w:val="00D51B0A"/>
    <w:rsid w:val="00D51B59"/>
    <w:rsid w:val="00D51B83"/>
    <w:rsid w:val="00D51B99"/>
    <w:rsid w:val="00D51BAA"/>
    <w:rsid w:val="00D51C53"/>
    <w:rsid w:val="00D51C62"/>
    <w:rsid w:val="00D51CA0"/>
    <w:rsid w:val="00D51CA4"/>
    <w:rsid w:val="00D51CB1"/>
    <w:rsid w:val="00D51D1F"/>
    <w:rsid w:val="00D51D3F"/>
    <w:rsid w:val="00D51D67"/>
    <w:rsid w:val="00D51E48"/>
    <w:rsid w:val="00D51EC2"/>
    <w:rsid w:val="00D51F15"/>
    <w:rsid w:val="00D51F91"/>
    <w:rsid w:val="00D51FB9"/>
    <w:rsid w:val="00D51FBA"/>
    <w:rsid w:val="00D51FBE"/>
    <w:rsid w:val="00D51FE3"/>
    <w:rsid w:val="00D51FF5"/>
    <w:rsid w:val="00D52003"/>
    <w:rsid w:val="00D52026"/>
    <w:rsid w:val="00D52028"/>
    <w:rsid w:val="00D52053"/>
    <w:rsid w:val="00D52104"/>
    <w:rsid w:val="00D5216F"/>
    <w:rsid w:val="00D52185"/>
    <w:rsid w:val="00D521CA"/>
    <w:rsid w:val="00D52215"/>
    <w:rsid w:val="00D52225"/>
    <w:rsid w:val="00D52254"/>
    <w:rsid w:val="00D5225A"/>
    <w:rsid w:val="00D522C8"/>
    <w:rsid w:val="00D522CE"/>
    <w:rsid w:val="00D5234C"/>
    <w:rsid w:val="00D52421"/>
    <w:rsid w:val="00D52463"/>
    <w:rsid w:val="00D525A4"/>
    <w:rsid w:val="00D5263A"/>
    <w:rsid w:val="00D52651"/>
    <w:rsid w:val="00D526C0"/>
    <w:rsid w:val="00D5279F"/>
    <w:rsid w:val="00D527C7"/>
    <w:rsid w:val="00D527C8"/>
    <w:rsid w:val="00D52850"/>
    <w:rsid w:val="00D52858"/>
    <w:rsid w:val="00D528D2"/>
    <w:rsid w:val="00D5291D"/>
    <w:rsid w:val="00D52941"/>
    <w:rsid w:val="00D52A5D"/>
    <w:rsid w:val="00D52AAA"/>
    <w:rsid w:val="00D52B0D"/>
    <w:rsid w:val="00D52B2A"/>
    <w:rsid w:val="00D52BDC"/>
    <w:rsid w:val="00D52BED"/>
    <w:rsid w:val="00D52CB9"/>
    <w:rsid w:val="00D52CEA"/>
    <w:rsid w:val="00D52DC8"/>
    <w:rsid w:val="00D52DF5"/>
    <w:rsid w:val="00D52E0C"/>
    <w:rsid w:val="00D52E3C"/>
    <w:rsid w:val="00D52E60"/>
    <w:rsid w:val="00D52ED5"/>
    <w:rsid w:val="00D52EDC"/>
    <w:rsid w:val="00D52FBB"/>
    <w:rsid w:val="00D53066"/>
    <w:rsid w:val="00D530CD"/>
    <w:rsid w:val="00D53281"/>
    <w:rsid w:val="00D532E1"/>
    <w:rsid w:val="00D5332B"/>
    <w:rsid w:val="00D5333E"/>
    <w:rsid w:val="00D5335B"/>
    <w:rsid w:val="00D5336E"/>
    <w:rsid w:val="00D5345A"/>
    <w:rsid w:val="00D53497"/>
    <w:rsid w:val="00D534AD"/>
    <w:rsid w:val="00D534B3"/>
    <w:rsid w:val="00D534C9"/>
    <w:rsid w:val="00D53512"/>
    <w:rsid w:val="00D53566"/>
    <w:rsid w:val="00D535F6"/>
    <w:rsid w:val="00D53600"/>
    <w:rsid w:val="00D5373A"/>
    <w:rsid w:val="00D5376E"/>
    <w:rsid w:val="00D53787"/>
    <w:rsid w:val="00D5378C"/>
    <w:rsid w:val="00D537A3"/>
    <w:rsid w:val="00D537C5"/>
    <w:rsid w:val="00D537D0"/>
    <w:rsid w:val="00D5391A"/>
    <w:rsid w:val="00D53A4D"/>
    <w:rsid w:val="00D53A66"/>
    <w:rsid w:val="00D53AA1"/>
    <w:rsid w:val="00D53AA2"/>
    <w:rsid w:val="00D53AA4"/>
    <w:rsid w:val="00D53B7D"/>
    <w:rsid w:val="00D53BDB"/>
    <w:rsid w:val="00D53BF5"/>
    <w:rsid w:val="00D53C89"/>
    <w:rsid w:val="00D53CEB"/>
    <w:rsid w:val="00D53D3A"/>
    <w:rsid w:val="00D53DBE"/>
    <w:rsid w:val="00D53F52"/>
    <w:rsid w:val="00D53F5D"/>
    <w:rsid w:val="00D53FD6"/>
    <w:rsid w:val="00D53FDD"/>
    <w:rsid w:val="00D54004"/>
    <w:rsid w:val="00D54065"/>
    <w:rsid w:val="00D54093"/>
    <w:rsid w:val="00D54098"/>
    <w:rsid w:val="00D540AA"/>
    <w:rsid w:val="00D541FB"/>
    <w:rsid w:val="00D54237"/>
    <w:rsid w:val="00D54278"/>
    <w:rsid w:val="00D5430A"/>
    <w:rsid w:val="00D5430D"/>
    <w:rsid w:val="00D5431A"/>
    <w:rsid w:val="00D54346"/>
    <w:rsid w:val="00D54369"/>
    <w:rsid w:val="00D54419"/>
    <w:rsid w:val="00D544CC"/>
    <w:rsid w:val="00D5454F"/>
    <w:rsid w:val="00D54578"/>
    <w:rsid w:val="00D545EA"/>
    <w:rsid w:val="00D5461C"/>
    <w:rsid w:val="00D54652"/>
    <w:rsid w:val="00D54659"/>
    <w:rsid w:val="00D54681"/>
    <w:rsid w:val="00D5469C"/>
    <w:rsid w:val="00D546E7"/>
    <w:rsid w:val="00D54766"/>
    <w:rsid w:val="00D5487D"/>
    <w:rsid w:val="00D5491F"/>
    <w:rsid w:val="00D5492C"/>
    <w:rsid w:val="00D5493D"/>
    <w:rsid w:val="00D5495F"/>
    <w:rsid w:val="00D549E4"/>
    <w:rsid w:val="00D54A0B"/>
    <w:rsid w:val="00D54A27"/>
    <w:rsid w:val="00D54A35"/>
    <w:rsid w:val="00D54AE1"/>
    <w:rsid w:val="00D54AFC"/>
    <w:rsid w:val="00D54B25"/>
    <w:rsid w:val="00D54B88"/>
    <w:rsid w:val="00D54B8E"/>
    <w:rsid w:val="00D54BA1"/>
    <w:rsid w:val="00D54BC9"/>
    <w:rsid w:val="00D54C79"/>
    <w:rsid w:val="00D54CB7"/>
    <w:rsid w:val="00D54D26"/>
    <w:rsid w:val="00D54D76"/>
    <w:rsid w:val="00D54DAC"/>
    <w:rsid w:val="00D54E57"/>
    <w:rsid w:val="00D54E6A"/>
    <w:rsid w:val="00D54E86"/>
    <w:rsid w:val="00D54EA2"/>
    <w:rsid w:val="00D54F4B"/>
    <w:rsid w:val="00D54F85"/>
    <w:rsid w:val="00D54FE5"/>
    <w:rsid w:val="00D54FE9"/>
    <w:rsid w:val="00D55021"/>
    <w:rsid w:val="00D55208"/>
    <w:rsid w:val="00D55258"/>
    <w:rsid w:val="00D552BF"/>
    <w:rsid w:val="00D552E7"/>
    <w:rsid w:val="00D55344"/>
    <w:rsid w:val="00D5534D"/>
    <w:rsid w:val="00D55389"/>
    <w:rsid w:val="00D553A8"/>
    <w:rsid w:val="00D553AF"/>
    <w:rsid w:val="00D553DF"/>
    <w:rsid w:val="00D55449"/>
    <w:rsid w:val="00D5549E"/>
    <w:rsid w:val="00D555A6"/>
    <w:rsid w:val="00D555C9"/>
    <w:rsid w:val="00D55610"/>
    <w:rsid w:val="00D556E7"/>
    <w:rsid w:val="00D55776"/>
    <w:rsid w:val="00D557FA"/>
    <w:rsid w:val="00D55815"/>
    <w:rsid w:val="00D5584A"/>
    <w:rsid w:val="00D5587E"/>
    <w:rsid w:val="00D558B4"/>
    <w:rsid w:val="00D5597C"/>
    <w:rsid w:val="00D559C2"/>
    <w:rsid w:val="00D559F2"/>
    <w:rsid w:val="00D559FA"/>
    <w:rsid w:val="00D55A13"/>
    <w:rsid w:val="00D55AE6"/>
    <w:rsid w:val="00D55B02"/>
    <w:rsid w:val="00D55B9C"/>
    <w:rsid w:val="00D55BAC"/>
    <w:rsid w:val="00D55BBE"/>
    <w:rsid w:val="00D55BDF"/>
    <w:rsid w:val="00D55C90"/>
    <w:rsid w:val="00D55CED"/>
    <w:rsid w:val="00D55D2C"/>
    <w:rsid w:val="00D55D32"/>
    <w:rsid w:val="00D55DE2"/>
    <w:rsid w:val="00D55E7D"/>
    <w:rsid w:val="00D55EAD"/>
    <w:rsid w:val="00D55F88"/>
    <w:rsid w:val="00D55FC6"/>
    <w:rsid w:val="00D56014"/>
    <w:rsid w:val="00D56098"/>
    <w:rsid w:val="00D5609E"/>
    <w:rsid w:val="00D560A3"/>
    <w:rsid w:val="00D560D1"/>
    <w:rsid w:val="00D560E6"/>
    <w:rsid w:val="00D56131"/>
    <w:rsid w:val="00D56155"/>
    <w:rsid w:val="00D561EE"/>
    <w:rsid w:val="00D5621C"/>
    <w:rsid w:val="00D56271"/>
    <w:rsid w:val="00D5628A"/>
    <w:rsid w:val="00D56363"/>
    <w:rsid w:val="00D563B6"/>
    <w:rsid w:val="00D563EA"/>
    <w:rsid w:val="00D56406"/>
    <w:rsid w:val="00D56420"/>
    <w:rsid w:val="00D5642B"/>
    <w:rsid w:val="00D5647C"/>
    <w:rsid w:val="00D564A7"/>
    <w:rsid w:val="00D564BB"/>
    <w:rsid w:val="00D5657A"/>
    <w:rsid w:val="00D5666A"/>
    <w:rsid w:val="00D56687"/>
    <w:rsid w:val="00D5675C"/>
    <w:rsid w:val="00D56796"/>
    <w:rsid w:val="00D567B2"/>
    <w:rsid w:val="00D567D4"/>
    <w:rsid w:val="00D567D9"/>
    <w:rsid w:val="00D56824"/>
    <w:rsid w:val="00D56881"/>
    <w:rsid w:val="00D568B3"/>
    <w:rsid w:val="00D568C1"/>
    <w:rsid w:val="00D5692D"/>
    <w:rsid w:val="00D5695F"/>
    <w:rsid w:val="00D569DE"/>
    <w:rsid w:val="00D56A33"/>
    <w:rsid w:val="00D56A4E"/>
    <w:rsid w:val="00D56B4F"/>
    <w:rsid w:val="00D56C23"/>
    <w:rsid w:val="00D56C28"/>
    <w:rsid w:val="00D56C3D"/>
    <w:rsid w:val="00D56CA3"/>
    <w:rsid w:val="00D56D60"/>
    <w:rsid w:val="00D56DB5"/>
    <w:rsid w:val="00D56EB7"/>
    <w:rsid w:val="00D56EBC"/>
    <w:rsid w:val="00D56EEF"/>
    <w:rsid w:val="00D56FE0"/>
    <w:rsid w:val="00D56FE8"/>
    <w:rsid w:val="00D57045"/>
    <w:rsid w:val="00D57121"/>
    <w:rsid w:val="00D5715D"/>
    <w:rsid w:val="00D57193"/>
    <w:rsid w:val="00D571D4"/>
    <w:rsid w:val="00D571EC"/>
    <w:rsid w:val="00D57210"/>
    <w:rsid w:val="00D57305"/>
    <w:rsid w:val="00D5734D"/>
    <w:rsid w:val="00D573A3"/>
    <w:rsid w:val="00D573D6"/>
    <w:rsid w:val="00D57467"/>
    <w:rsid w:val="00D57483"/>
    <w:rsid w:val="00D574AD"/>
    <w:rsid w:val="00D57688"/>
    <w:rsid w:val="00D5769E"/>
    <w:rsid w:val="00D576C1"/>
    <w:rsid w:val="00D57718"/>
    <w:rsid w:val="00D5771A"/>
    <w:rsid w:val="00D577F6"/>
    <w:rsid w:val="00D5786B"/>
    <w:rsid w:val="00D578A0"/>
    <w:rsid w:val="00D579FD"/>
    <w:rsid w:val="00D57A4E"/>
    <w:rsid w:val="00D57A57"/>
    <w:rsid w:val="00D57AA0"/>
    <w:rsid w:val="00D57AD9"/>
    <w:rsid w:val="00D57B19"/>
    <w:rsid w:val="00D57B6A"/>
    <w:rsid w:val="00D57B70"/>
    <w:rsid w:val="00D57BF3"/>
    <w:rsid w:val="00D57C1E"/>
    <w:rsid w:val="00D57C4D"/>
    <w:rsid w:val="00D57C8E"/>
    <w:rsid w:val="00D57C9E"/>
    <w:rsid w:val="00D57CB2"/>
    <w:rsid w:val="00D57CF3"/>
    <w:rsid w:val="00D57D3E"/>
    <w:rsid w:val="00D57DE0"/>
    <w:rsid w:val="00D57DF0"/>
    <w:rsid w:val="00D57E1D"/>
    <w:rsid w:val="00D57E5F"/>
    <w:rsid w:val="00D57E7D"/>
    <w:rsid w:val="00D57EFB"/>
    <w:rsid w:val="00D57F3B"/>
    <w:rsid w:val="00D57F72"/>
    <w:rsid w:val="00D60017"/>
    <w:rsid w:val="00D600FB"/>
    <w:rsid w:val="00D6011E"/>
    <w:rsid w:val="00D60143"/>
    <w:rsid w:val="00D60185"/>
    <w:rsid w:val="00D6022D"/>
    <w:rsid w:val="00D60242"/>
    <w:rsid w:val="00D602B6"/>
    <w:rsid w:val="00D602D5"/>
    <w:rsid w:val="00D602E2"/>
    <w:rsid w:val="00D6032D"/>
    <w:rsid w:val="00D60393"/>
    <w:rsid w:val="00D603B2"/>
    <w:rsid w:val="00D60463"/>
    <w:rsid w:val="00D60468"/>
    <w:rsid w:val="00D60473"/>
    <w:rsid w:val="00D60486"/>
    <w:rsid w:val="00D604CF"/>
    <w:rsid w:val="00D604E1"/>
    <w:rsid w:val="00D60526"/>
    <w:rsid w:val="00D605BC"/>
    <w:rsid w:val="00D605C6"/>
    <w:rsid w:val="00D605D2"/>
    <w:rsid w:val="00D605F7"/>
    <w:rsid w:val="00D606D0"/>
    <w:rsid w:val="00D606D2"/>
    <w:rsid w:val="00D606D4"/>
    <w:rsid w:val="00D606F4"/>
    <w:rsid w:val="00D606F8"/>
    <w:rsid w:val="00D6073C"/>
    <w:rsid w:val="00D60742"/>
    <w:rsid w:val="00D60762"/>
    <w:rsid w:val="00D6077D"/>
    <w:rsid w:val="00D60821"/>
    <w:rsid w:val="00D60867"/>
    <w:rsid w:val="00D608A6"/>
    <w:rsid w:val="00D6090F"/>
    <w:rsid w:val="00D6093A"/>
    <w:rsid w:val="00D609BD"/>
    <w:rsid w:val="00D609CB"/>
    <w:rsid w:val="00D60A14"/>
    <w:rsid w:val="00D60A60"/>
    <w:rsid w:val="00D60A86"/>
    <w:rsid w:val="00D60A9F"/>
    <w:rsid w:val="00D60AD0"/>
    <w:rsid w:val="00D60AEB"/>
    <w:rsid w:val="00D60AED"/>
    <w:rsid w:val="00D60B83"/>
    <w:rsid w:val="00D60C3E"/>
    <w:rsid w:val="00D60C9C"/>
    <w:rsid w:val="00D60D8D"/>
    <w:rsid w:val="00D60DB3"/>
    <w:rsid w:val="00D60DD0"/>
    <w:rsid w:val="00D60E1E"/>
    <w:rsid w:val="00D60F59"/>
    <w:rsid w:val="00D60F78"/>
    <w:rsid w:val="00D610A0"/>
    <w:rsid w:val="00D610DC"/>
    <w:rsid w:val="00D61112"/>
    <w:rsid w:val="00D61186"/>
    <w:rsid w:val="00D611D8"/>
    <w:rsid w:val="00D611DF"/>
    <w:rsid w:val="00D611FF"/>
    <w:rsid w:val="00D612D4"/>
    <w:rsid w:val="00D612F8"/>
    <w:rsid w:val="00D6135D"/>
    <w:rsid w:val="00D6136A"/>
    <w:rsid w:val="00D61416"/>
    <w:rsid w:val="00D61439"/>
    <w:rsid w:val="00D614B4"/>
    <w:rsid w:val="00D614D4"/>
    <w:rsid w:val="00D61561"/>
    <w:rsid w:val="00D6156E"/>
    <w:rsid w:val="00D615A9"/>
    <w:rsid w:val="00D615B1"/>
    <w:rsid w:val="00D615DC"/>
    <w:rsid w:val="00D6160F"/>
    <w:rsid w:val="00D61679"/>
    <w:rsid w:val="00D61687"/>
    <w:rsid w:val="00D61708"/>
    <w:rsid w:val="00D6170E"/>
    <w:rsid w:val="00D617B5"/>
    <w:rsid w:val="00D617CE"/>
    <w:rsid w:val="00D61928"/>
    <w:rsid w:val="00D6192F"/>
    <w:rsid w:val="00D61932"/>
    <w:rsid w:val="00D61962"/>
    <w:rsid w:val="00D6197F"/>
    <w:rsid w:val="00D619E0"/>
    <w:rsid w:val="00D619E5"/>
    <w:rsid w:val="00D61A2C"/>
    <w:rsid w:val="00D61A6F"/>
    <w:rsid w:val="00D61B08"/>
    <w:rsid w:val="00D61C32"/>
    <w:rsid w:val="00D61C7A"/>
    <w:rsid w:val="00D61C9A"/>
    <w:rsid w:val="00D61CB6"/>
    <w:rsid w:val="00D61CEF"/>
    <w:rsid w:val="00D61D38"/>
    <w:rsid w:val="00D61D6B"/>
    <w:rsid w:val="00D61DA7"/>
    <w:rsid w:val="00D61E16"/>
    <w:rsid w:val="00D61E36"/>
    <w:rsid w:val="00D61E8B"/>
    <w:rsid w:val="00D61F05"/>
    <w:rsid w:val="00D61F5C"/>
    <w:rsid w:val="00D61FA3"/>
    <w:rsid w:val="00D61FBB"/>
    <w:rsid w:val="00D62013"/>
    <w:rsid w:val="00D6208B"/>
    <w:rsid w:val="00D620DB"/>
    <w:rsid w:val="00D621E4"/>
    <w:rsid w:val="00D62213"/>
    <w:rsid w:val="00D6222B"/>
    <w:rsid w:val="00D62278"/>
    <w:rsid w:val="00D6229E"/>
    <w:rsid w:val="00D6231A"/>
    <w:rsid w:val="00D62335"/>
    <w:rsid w:val="00D62349"/>
    <w:rsid w:val="00D623C2"/>
    <w:rsid w:val="00D624D3"/>
    <w:rsid w:val="00D62530"/>
    <w:rsid w:val="00D6254A"/>
    <w:rsid w:val="00D62559"/>
    <w:rsid w:val="00D62563"/>
    <w:rsid w:val="00D625C3"/>
    <w:rsid w:val="00D626F7"/>
    <w:rsid w:val="00D627A2"/>
    <w:rsid w:val="00D627E5"/>
    <w:rsid w:val="00D62828"/>
    <w:rsid w:val="00D628BF"/>
    <w:rsid w:val="00D628DD"/>
    <w:rsid w:val="00D62901"/>
    <w:rsid w:val="00D62953"/>
    <w:rsid w:val="00D6297D"/>
    <w:rsid w:val="00D629AA"/>
    <w:rsid w:val="00D62A26"/>
    <w:rsid w:val="00D62A54"/>
    <w:rsid w:val="00D62B36"/>
    <w:rsid w:val="00D62B8D"/>
    <w:rsid w:val="00D62BB4"/>
    <w:rsid w:val="00D62BDD"/>
    <w:rsid w:val="00D62BE5"/>
    <w:rsid w:val="00D62C14"/>
    <w:rsid w:val="00D62C38"/>
    <w:rsid w:val="00D62C42"/>
    <w:rsid w:val="00D62D2E"/>
    <w:rsid w:val="00D62D72"/>
    <w:rsid w:val="00D62DA4"/>
    <w:rsid w:val="00D62DA6"/>
    <w:rsid w:val="00D62E6F"/>
    <w:rsid w:val="00D62EBA"/>
    <w:rsid w:val="00D62F33"/>
    <w:rsid w:val="00D63052"/>
    <w:rsid w:val="00D6306B"/>
    <w:rsid w:val="00D63073"/>
    <w:rsid w:val="00D6308F"/>
    <w:rsid w:val="00D630A2"/>
    <w:rsid w:val="00D630BA"/>
    <w:rsid w:val="00D63120"/>
    <w:rsid w:val="00D63149"/>
    <w:rsid w:val="00D6314C"/>
    <w:rsid w:val="00D6314D"/>
    <w:rsid w:val="00D63246"/>
    <w:rsid w:val="00D63318"/>
    <w:rsid w:val="00D63381"/>
    <w:rsid w:val="00D633C9"/>
    <w:rsid w:val="00D633EF"/>
    <w:rsid w:val="00D6350A"/>
    <w:rsid w:val="00D63534"/>
    <w:rsid w:val="00D6353F"/>
    <w:rsid w:val="00D63553"/>
    <w:rsid w:val="00D63561"/>
    <w:rsid w:val="00D6359F"/>
    <w:rsid w:val="00D6363F"/>
    <w:rsid w:val="00D63641"/>
    <w:rsid w:val="00D63691"/>
    <w:rsid w:val="00D636C2"/>
    <w:rsid w:val="00D636E5"/>
    <w:rsid w:val="00D636E9"/>
    <w:rsid w:val="00D63757"/>
    <w:rsid w:val="00D63765"/>
    <w:rsid w:val="00D637D4"/>
    <w:rsid w:val="00D63802"/>
    <w:rsid w:val="00D6384B"/>
    <w:rsid w:val="00D63862"/>
    <w:rsid w:val="00D63869"/>
    <w:rsid w:val="00D6387D"/>
    <w:rsid w:val="00D63891"/>
    <w:rsid w:val="00D638E3"/>
    <w:rsid w:val="00D63918"/>
    <w:rsid w:val="00D63982"/>
    <w:rsid w:val="00D639CF"/>
    <w:rsid w:val="00D63A44"/>
    <w:rsid w:val="00D63AB6"/>
    <w:rsid w:val="00D63B76"/>
    <w:rsid w:val="00D63BA6"/>
    <w:rsid w:val="00D63BA7"/>
    <w:rsid w:val="00D63BE1"/>
    <w:rsid w:val="00D63C79"/>
    <w:rsid w:val="00D63CDF"/>
    <w:rsid w:val="00D63D1B"/>
    <w:rsid w:val="00D63D9A"/>
    <w:rsid w:val="00D63DFA"/>
    <w:rsid w:val="00D63E68"/>
    <w:rsid w:val="00D63E9E"/>
    <w:rsid w:val="00D63EA9"/>
    <w:rsid w:val="00D63ED4"/>
    <w:rsid w:val="00D63F3C"/>
    <w:rsid w:val="00D63F69"/>
    <w:rsid w:val="00D64049"/>
    <w:rsid w:val="00D64087"/>
    <w:rsid w:val="00D640E3"/>
    <w:rsid w:val="00D641AB"/>
    <w:rsid w:val="00D641B0"/>
    <w:rsid w:val="00D641B7"/>
    <w:rsid w:val="00D642C3"/>
    <w:rsid w:val="00D64314"/>
    <w:rsid w:val="00D64377"/>
    <w:rsid w:val="00D643F0"/>
    <w:rsid w:val="00D6448F"/>
    <w:rsid w:val="00D646CE"/>
    <w:rsid w:val="00D64727"/>
    <w:rsid w:val="00D6473D"/>
    <w:rsid w:val="00D64865"/>
    <w:rsid w:val="00D6486F"/>
    <w:rsid w:val="00D64874"/>
    <w:rsid w:val="00D6487B"/>
    <w:rsid w:val="00D64885"/>
    <w:rsid w:val="00D648FD"/>
    <w:rsid w:val="00D64914"/>
    <w:rsid w:val="00D64921"/>
    <w:rsid w:val="00D64956"/>
    <w:rsid w:val="00D6496B"/>
    <w:rsid w:val="00D64977"/>
    <w:rsid w:val="00D6497B"/>
    <w:rsid w:val="00D649BE"/>
    <w:rsid w:val="00D649DA"/>
    <w:rsid w:val="00D64A1C"/>
    <w:rsid w:val="00D64A3E"/>
    <w:rsid w:val="00D64A55"/>
    <w:rsid w:val="00D64A5C"/>
    <w:rsid w:val="00D64B20"/>
    <w:rsid w:val="00D64BEE"/>
    <w:rsid w:val="00D64BF0"/>
    <w:rsid w:val="00D64C67"/>
    <w:rsid w:val="00D64C9C"/>
    <w:rsid w:val="00D64CA1"/>
    <w:rsid w:val="00D64CD1"/>
    <w:rsid w:val="00D64CD7"/>
    <w:rsid w:val="00D64D8C"/>
    <w:rsid w:val="00D64DFC"/>
    <w:rsid w:val="00D64E14"/>
    <w:rsid w:val="00D64E38"/>
    <w:rsid w:val="00D64E39"/>
    <w:rsid w:val="00D64EB2"/>
    <w:rsid w:val="00D64F1B"/>
    <w:rsid w:val="00D64FFE"/>
    <w:rsid w:val="00D6504A"/>
    <w:rsid w:val="00D650B8"/>
    <w:rsid w:val="00D65180"/>
    <w:rsid w:val="00D651D0"/>
    <w:rsid w:val="00D6521E"/>
    <w:rsid w:val="00D6522A"/>
    <w:rsid w:val="00D65237"/>
    <w:rsid w:val="00D652A7"/>
    <w:rsid w:val="00D652B4"/>
    <w:rsid w:val="00D652C2"/>
    <w:rsid w:val="00D65363"/>
    <w:rsid w:val="00D653BE"/>
    <w:rsid w:val="00D6548B"/>
    <w:rsid w:val="00D6553D"/>
    <w:rsid w:val="00D6555D"/>
    <w:rsid w:val="00D655D8"/>
    <w:rsid w:val="00D6561C"/>
    <w:rsid w:val="00D656BF"/>
    <w:rsid w:val="00D6571C"/>
    <w:rsid w:val="00D65845"/>
    <w:rsid w:val="00D65890"/>
    <w:rsid w:val="00D658A0"/>
    <w:rsid w:val="00D658B0"/>
    <w:rsid w:val="00D658B4"/>
    <w:rsid w:val="00D658C4"/>
    <w:rsid w:val="00D658FE"/>
    <w:rsid w:val="00D6592E"/>
    <w:rsid w:val="00D65943"/>
    <w:rsid w:val="00D659AA"/>
    <w:rsid w:val="00D659C9"/>
    <w:rsid w:val="00D65A09"/>
    <w:rsid w:val="00D65A5F"/>
    <w:rsid w:val="00D65ACE"/>
    <w:rsid w:val="00D65AFB"/>
    <w:rsid w:val="00D65B18"/>
    <w:rsid w:val="00D65B44"/>
    <w:rsid w:val="00D65B61"/>
    <w:rsid w:val="00D65BA9"/>
    <w:rsid w:val="00D65BAD"/>
    <w:rsid w:val="00D65C11"/>
    <w:rsid w:val="00D65CF5"/>
    <w:rsid w:val="00D65D43"/>
    <w:rsid w:val="00D65D90"/>
    <w:rsid w:val="00D65D9B"/>
    <w:rsid w:val="00D65E3F"/>
    <w:rsid w:val="00D65EF3"/>
    <w:rsid w:val="00D65F62"/>
    <w:rsid w:val="00D660B8"/>
    <w:rsid w:val="00D660BD"/>
    <w:rsid w:val="00D6614D"/>
    <w:rsid w:val="00D6616C"/>
    <w:rsid w:val="00D66189"/>
    <w:rsid w:val="00D66229"/>
    <w:rsid w:val="00D6622E"/>
    <w:rsid w:val="00D663B3"/>
    <w:rsid w:val="00D66452"/>
    <w:rsid w:val="00D66493"/>
    <w:rsid w:val="00D664AD"/>
    <w:rsid w:val="00D664F1"/>
    <w:rsid w:val="00D66525"/>
    <w:rsid w:val="00D66570"/>
    <w:rsid w:val="00D665AD"/>
    <w:rsid w:val="00D665BF"/>
    <w:rsid w:val="00D665DF"/>
    <w:rsid w:val="00D66673"/>
    <w:rsid w:val="00D66690"/>
    <w:rsid w:val="00D666DA"/>
    <w:rsid w:val="00D66708"/>
    <w:rsid w:val="00D66817"/>
    <w:rsid w:val="00D6681C"/>
    <w:rsid w:val="00D668FD"/>
    <w:rsid w:val="00D6691B"/>
    <w:rsid w:val="00D669F9"/>
    <w:rsid w:val="00D66A92"/>
    <w:rsid w:val="00D66B26"/>
    <w:rsid w:val="00D66B5D"/>
    <w:rsid w:val="00D66B81"/>
    <w:rsid w:val="00D66B83"/>
    <w:rsid w:val="00D66BD6"/>
    <w:rsid w:val="00D66C47"/>
    <w:rsid w:val="00D66C79"/>
    <w:rsid w:val="00D66DD0"/>
    <w:rsid w:val="00D66DFC"/>
    <w:rsid w:val="00D66E36"/>
    <w:rsid w:val="00D66E50"/>
    <w:rsid w:val="00D66EA6"/>
    <w:rsid w:val="00D66EBE"/>
    <w:rsid w:val="00D66F32"/>
    <w:rsid w:val="00D66F4F"/>
    <w:rsid w:val="00D66F60"/>
    <w:rsid w:val="00D66FCD"/>
    <w:rsid w:val="00D66FD4"/>
    <w:rsid w:val="00D66FD8"/>
    <w:rsid w:val="00D67049"/>
    <w:rsid w:val="00D67076"/>
    <w:rsid w:val="00D6712B"/>
    <w:rsid w:val="00D67157"/>
    <w:rsid w:val="00D67179"/>
    <w:rsid w:val="00D671E5"/>
    <w:rsid w:val="00D67227"/>
    <w:rsid w:val="00D6729D"/>
    <w:rsid w:val="00D67347"/>
    <w:rsid w:val="00D673BA"/>
    <w:rsid w:val="00D6741B"/>
    <w:rsid w:val="00D67433"/>
    <w:rsid w:val="00D674A5"/>
    <w:rsid w:val="00D674ED"/>
    <w:rsid w:val="00D674F4"/>
    <w:rsid w:val="00D6751E"/>
    <w:rsid w:val="00D6751F"/>
    <w:rsid w:val="00D67599"/>
    <w:rsid w:val="00D675CE"/>
    <w:rsid w:val="00D675FE"/>
    <w:rsid w:val="00D67664"/>
    <w:rsid w:val="00D67834"/>
    <w:rsid w:val="00D6785D"/>
    <w:rsid w:val="00D678CB"/>
    <w:rsid w:val="00D678F0"/>
    <w:rsid w:val="00D678FF"/>
    <w:rsid w:val="00D67902"/>
    <w:rsid w:val="00D67915"/>
    <w:rsid w:val="00D67947"/>
    <w:rsid w:val="00D6794A"/>
    <w:rsid w:val="00D67954"/>
    <w:rsid w:val="00D679B8"/>
    <w:rsid w:val="00D67A26"/>
    <w:rsid w:val="00D67A32"/>
    <w:rsid w:val="00D67ACA"/>
    <w:rsid w:val="00D67B5E"/>
    <w:rsid w:val="00D67B79"/>
    <w:rsid w:val="00D67BC7"/>
    <w:rsid w:val="00D67C4F"/>
    <w:rsid w:val="00D67C5C"/>
    <w:rsid w:val="00D67C72"/>
    <w:rsid w:val="00D67C7A"/>
    <w:rsid w:val="00D67C7F"/>
    <w:rsid w:val="00D67C92"/>
    <w:rsid w:val="00D67D89"/>
    <w:rsid w:val="00D67DA0"/>
    <w:rsid w:val="00D67DD2"/>
    <w:rsid w:val="00D67E61"/>
    <w:rsid w:val="00D67F4E"/>
    <w:rsid w:val="00D67F98"/>
    <w:rsid w:val="00D67FD6"/>
    <w:rsid w:val="00D70036"/>
    <w:rsid w:val="00D700F0"/>
    <w:rsid w:val="00D70107"/>
    <w:rsid w:val="00D7011F"/>
    <w:rsid w:val="00D70172"/>
    <w:rsid w:val="00D7018A"/>
    <w:rsid w:val="00D701B1"/>
    <w:rsid w:val="00D701E3"/>
    <w:rsid w:val="00D7021D"/>
    <w:rsid w:val="00D7024B"/>
    <w:rsid w:val="00D702B7"/>
    <w:rsid w:val="00D702FC"/>
    <w:rsid w:val="00D7036C"/>
    <w:rsid w:val="00D7038B"/>
    <w:rsid w:val="00D703A9"/>
    <w:rsid w:val="00D703C7"/>
    <w:rsid w:val="00D703EA"/>
    <w:rsid w:val="00D704B1"/>
    <w:rsid w:val="00D704C3"/>
    <w:rsid w:val="00D704F9"/>
    <w:rsid w:val="00D70578"/>
    <w:rsid w:val="00D7059E"/>
    <w:rsid w:val="00D705B9"/>
    <w:rsid w:val="00D705E4"/>
    <w:rsid w:val="00D7067D"/>
    <w:rsid w:val="00D70692"/>
    <w:rsid w:val="00D70696"/>
    <w:rsid w:val="00D7069F"/>
    <w:rsid w:val="00D706D3"/>
    <w:rsid w:val="00D706F4"/>
    <w:rsid w:val="00D70725"/>
    <w:rsid w:val="00D7072A"/>
    <w:rsid w:val="00D707E1"/>
    <w:rsid w:val="00D70843"/>
    <w:rsid w:val="00D708F3"/>
    <w:rsid w:val="00D70908"/>
    <w:rsid w:val="00D70941"/>
    <w:rsid w:val="00D70987"/>
    <w:rsid w:val="00D709BD"/>
    <w:rsid w:val="00D70A18"/>
    <w:rsid w:val="00D70AE3"/>
    <w:rsid w:val="00D70B05"/>
    <w:rsid w:val="00D70BE2"/>
    <w:rsid w:val="00D70C82"/>
    <w:rsid w:val="00D70CA5"/>
    <w:rsid w:val="00D70CC2"/>
    <w:rsid w:val="00D70CE0"/>
    <w:rsid w:val="00D70D59"/>
    <w:rsid w:val="00D70D5D"/>
    <w:rsid w:val="00D70D91"/>
    <w:rsid w:val="00D70EBA"/>
    <w:rsid w:val="00D70ECB"/>
    <w:rsid w:val="00D70FCA"/>
    <w:rsid w:val="00D70FD6"/>
    <w:rsid w:val="00D7104B"/>
    <w:rsid w:val="00D7106B"/>
    <w:rsid w:val="00D7106E"/>
    <w:rsid w:val="00D710CC"/>
    <w:rsid w:val="00D710FB"/>
    <w:rsid w:val="00D7112D"/>
    <w:rsid w:val="00D71133"/>
    <w:rsid w:val="00D71140"/>
    <w:rsid w:val="00D71168"/>
    <w:rsid w:val="00D7117A"/>
    <w:rsid w:val="00D71183"/>
    <w:rsid w:val="00D711F5"/>
    <w:rsid w:val="00D71239"/>
    <w:rsid w:val="00D71279"/>
    <w:rsid w:val="00D7134C"/>
    <w:rsid w:val="00D71352"/>
    <w:rsid w:val="00D7137F"/>
    <w:rsid w:val="00D71389"/>
    <w:rsid w:val="00D71479"/>
    <w:rsid w:val="00D71506"/>
    <w:rsid w:val="00D7150C"/>
    <w:rsid w:val="00D7153E"/>
    <w:rsid w:val="00D71576"/>
    <w:rsid w:val="00D715BA"/>
    <w:rsid w:val="00D71609"/>
    <w:rsid w:val="00D71650"/>
    <w:rsid w:val="00D71657"/>
    <w:rsid w:val="00D71662"/>
    <w:rsid w:val="00D716BD"/>
    <w:rsid w:val="00D717A8"/>
    <w:rsid w:val="00D717AD"/>
    <w:rsid w:val="00D718DD"/>
    <w:rsid w:val="00D71918"/>
    <w:rsid w:val="00D719E5"/>
    <w:rsid w:val="00D71A27"/>
    <w:rsid w:val="00D71A28"/>
    <w:rsid w:val="00D71A45"/>
    <w:rsid w:val="00D71A9A"/>
    <w:rsid w:val="00D71AA3"/>
    <w:rsid w:val="00D71ACB"/>
    <w:rsid w:val="00D71BA3"/>
    <w:rsid w:val="00D71BC8"/>
    <w:rsid w:val="00D71C08"/>
    <w:rsid w:val="00D71C30"/>
    <w:rsid w:val="00D71C75"/>
    <w:rsid w:val="00D71CA0"/>
    <w:rsid w:val="00D71CCD"/>
    <w:rsid w:val="00D71DE6"/>
    <w:rsid w:val="00D71DF7"/>
    <w:rsid w:val="00D71E34"/>
    <w:rsid w:val="00D71E6E"/>
    <w:rsid w:val="00D71E7B"/>
    <w:rsid w:val="00D71E84"/>
    <w:rsid w:val="00D71EBA"/>
    <w:rsid w:val="00D71EC8"/>
    <w:rsid w:val="00D71EE9"/>
    <w:rsid w:val="00D71F46"/>
    <w:rsid w:val="00D71F5E"/>
    <w:rsid w:val="00D7205D"/>
    <w:rsid w:val="00D72078"/>
    <w:rsid w:val="00D72103"/>
    <w:rsid w:val="00D72124"/>
    <w:rsid w:val="00D721B9"/>
    <w:rsid w:val="00D722A0"/>
    <w:rsid w:val="00D723AA"/>
    <w:rsid w:val="00D72401"/>
    <w:rsid w:val="00D72448"/>
    <w:rsid w:val="00D72508"/>
    <w:rsid w:val="00D7263C"/>
    <w:rsid w:val="00D7269E"/>
    <w:rsid w:val="00D726A8"/>
    <w:rsid w:val="00D726E5"/>
    <w:rsid w:val="00D72713"/>
    <w:rsid w:val="00D72741"/>
    <w:rsid w:val="00D72794"/>
    <w:rsid w:val="00D7279F"/>
    <w:rsid w:val="00D727D1"/>
    <w:rsid w:val="00D72845"/>
    <w:rsid w:val="00D728B5"/>
    <w:rsid w:val="00D7290B"/>
    <w:rsid w:val="00D72921"/>
    <w:rsid w:val="00D7298B"/>
    <w:rsid w:val="00D729CE"/>
    <w:rsid w:val="00D729DB"/>
    <w:rsid w:val="00D72B15"/>
    <w:rsid w:val="00D72B2D"/>
    <w:rsid w:val="00D72B5B"/>
    <w:rsid w:val="00D72B60"/>
    <w:rsid w:val="00D72C0C"/>
    <w:rsid w:val="00D72D71"/>
    <w:rsid w:val="00D72E7A"/>
    <w:rsid w:val="00D72EC7"/>
    <w:rsid w:val="00D72F03"/>
    <w:rsid w:val="00D72F4F"/>
    <w:rsid w:val="00D72F70"/>
    <w:rsid w:val="00D7302E"/>
    <w:rsid w:val="00D73046"/>
    <w:rsid w:val="00D7304B"/>
    <w:rsid w:val="00D73058"/>
    <w:rsid w:val="00D73066"/>
    <w:rsid w:val="00D73090"/>
    <w:rsid w:val="00D73112"/>
    <w:rsid w:val="00D73127"/>
    <w:rsid w:val="00D73152"/>
    <w:rsid w:val="00D73159"/>
    <w:rsid w:val="00D7315C"/>
    <w:rsid w:val="00D73180"/>
    <w:rsid w:val="00D731F5"/>
    <w:rsid w:val="00D73201"/>
    <w:rsid w:val="00D73208"/>
    <w:rsid w:val="00D73227"/>
    <w:rsid w:val="00D73230"/>
    <w:rsid w:val="00D73347"/>
    <w:rsid w:val="00D733D3"/>
    <w:rsid w:val="00D734A3"/>
    <w:rsid w:val="00D734DC"/>
    <w:rsid w:val="00D73558"/>
    <w:rsid w:val="00D735AD"/>
    <w:rsid w:val="00D7362C"/>
    <w:rsid w:val="00D73645"/>
    <w:rsid w:val="00D73649"/>
    <w:rsid w:val="00D73693"/>
    <w:rsid w:val="00D736A4"/>
    <w:rsid w:val="00D736B9"/>
    <w:rsid w:val="00D736CD"/>
    <w:rsid w:val="00D736F9"/>
    <w:rsid w:val="00D73726"/>
    <w:rsid w:val="00D73735"/>
    <w:rsid w:val="00D73790"/>
    <w:rsid w:val="00D737B3"/>
    <w:rsid w:val="00D737EB"/>
    <w:rsid w:val="00D737F3"/>
    <w:rsid w:val="00D7380F"/>
    <w:rsid w:val="00D73812"/>
    <w:rsid w:val="00D73847"/>
    <w:rsid w:val="00D7386A"/>
    <w:rsid w:val="00D738A8"/>
    <w:rsid w:val="00D738E0"/>
    <w:rsid w:val="00D73975"/>
    <w:rsid w:val="00D739B9"/>
    <w:rsid w:val="00D739C3"/>
    <w:rsid w:val="00D739D6"/>
    <w:rsid w:val="00D739D7"/>
    <w:rsid w:val="00D73A91"/>
    <w:rsid w:val="00D73AAE"/>
    <w:rsid w:val="00D73AF8"/>
    <w:rsid w:val="00D73B34"/>
    <w:rsid w:val="00D73BA8"/>
    <w:rsid w:val="00D73BFE"/>
    <w:rsid w:val="00D73C96"/>
    <w:rsid w:val="00D73CC2"/>
    <w:rsid w:val="00D73D33"/>
    <w:rsid w:val="00D73F08"/>
    <w:rsid w:val="00D73F57"/>
    <w:rsid w:val="00D73FEE"/>
    <w:rsid w:val="00D7404F"/>
    <w:rsid w:val="00D740CB"/>
    <w:rsid w:val="00D74116"/>
    <w:rsid w:val="00D7412A"/>
    <w:rsid w:val="00D741DB"/>
    <w:rsid w:val="00D7424B"/>
    <w:rsid w:val="00D74251"/>
    <w:rsid w:val="00D74370"/>
    <w:rsid w:val="00D743BB"/>
    <w:rsid w:val="00D743D8"/>
    <w:rsid w:val="00D7441A"/>
    <w:rsid w:val="00D74466"/>
    <w:rsid w:val="00D74484"/>
    <w:rsid w:val="00D7453B"/>
    <w:rsid w:val="00D7454B"/>
    <w:rsid w:val="00D745A5"/>
    <w:rsid w:val="00D7467B"/>
    <w:rsid w:val="00D746A9"/>
    <w:rsid w:val="00D746B1"/>
    <w:rsid w:val="00D746B4"/>
    <w:rsid w:val="00D746F8"/>
    <w:rsid w:val="00D747A2"/>
    <w:rsid w:val="00D747BD"/>
    <w:rsid w:val="00D74820"/>
    <w:rsid w:val="00D7482D"/>
    <w:rsid w:val="00D74855"/>
    <w:rsid w:val="00D7490D"/>
    <w:rsid w:val="00D74911"/>
    <w:rsid w:val="00D74927"/>
    <w:rsid w:val="00D74929"/>
    <w:rsid w:val="00D74AEB"/>
    <w:rsid w:val="00D74B56"/>
    <w:rsid w:val="00D74B77"/>
    <w:rsid w:val="00D74C67"/>
    <w:rsid w:val="00D74CB3"/>
    <w:rsid w:val="00D74CD4"/>
    <w:rsid w:val="00D74D23"/>
    <w:rsid w:val="00D74D3C"/>
    <w:rsid w:val="00D74D75"/>
    <w:rsid w:val="00D74D9D"/>
    <w:rsid w:val="00D74E5B"/>
    <w:rsid w:val="00D74EA4"/>
    <w:rsid w:val="00D74EC5"/>
    <w:rsid w:val="00D75093"/>
    <w:rsid w:val="00D7511A"/>
    <w:rsid w:val="00D7513D"/>
    <w:rsid w:val="00D7514B"/>
    <w:rsid w:val="00D7516F"/>
    <w:rsid w:val="00D751B3"/>
    <w:rsid w:val="00D75293"/>
    <w:rsid w:val="00D75294"/>
    <w:rsid w:val="00D752DD"/>
    <w:rsid w:val="00D7530E"/>
    <w:rsid w:val="00D7532D"/>
    <w:rsid w:val="00D753D9"/>
    <w:rsid w:val="00D753ED"/>
    <w:rsid w:val="00D75455"/>
    <w:rsid w:val="00D75499"/>
    <w:rsid w:val="00D75559"/>
    <w:rsid w:val="00D75659"/>
    <w:rsid w:val="00D75668"/>
    <w:rsid w:val="00D7568A"/>
    <w:rsid w:val="00D7569A"/>
    <w:rsid w:val="00D756CA"/>
    <w:rsid w:val="00D75756"/>
    <w:rsid w:val="00D75795"/>
    <w:rsid w:val="00D757A6"/>
    <w:rsid w:val="00D757C2"/>
    <w:rsid w:val="00D75851"/>
    <w:rsid w:val="00D758A0"/>
    <w:rsid w:val="00D758E8"/>
    <w:rsid w:val="00D758FF"/>
    <w:rsid w:val="00D75986"/>
    <w:rsid w:val="00D759F3"/>
    <w:rsid w:val="00D75B1D"/>
    <w:rsid w:val="00D75B1F"/>
    <w:rsid w:val="00D75B8C"/>
    <w:rsid w:val="00D75BB6"/>
    <w:rsid w:val="00D75C5E"/>
    <w:rsid w:val="00D75C64"/>
    <w:rsid w:val="00D75C82"/>
    <w:rsid w:val="00D75C88"/>
    <w:rsid w:val="00D75C8C"/>
    <w:rsid w:val="00D75CEE"/>
    <w:rsid w:val="00D75D26"/>
    <w:rsid w:val="00D75DCB"/>
    <w:rsid w:val="00D75DD4"/>
    <w:rsid w:val="00D75E3A"/>
    <w:rsid w:val="00D75E50"/>
    <w:rsid w:val="00D75EAF"/>
    <w:rsid w:val="00D75EBA"/>
    <w:rsid w:val="00D75EBF"/>
    <w:rsid w:val="00D75F18"/>
    <w:rsid w:val="00D75F5E"/>
    <w:rsid w:val="00D76008"/>
    <w:rsid w:val="00D7603F"/>
    <w:rsid w:val="00D7605B"/>
    <w:rsid w:val="00D760BA"/>
    <w:rsid w:val="00D76147"/>
    <w:rsid w:val="00D7615E"/>
    <w:rsid w:val="00D7618F"/>
    <w:rsid w:val="00D761C6"/>
    <w:rsid w:val="00D761F9"/>
    <w:rsid w:val="00D7621B"/>
    <w:rsid w:val="00D7621C"/>
    <w:rsid w:val="00D76236"/>
    <w:rsid w:val="00D7627E"/>
    <w:rsid w:val="00D762EC"/>
    <w:rsid w:val="00D76302"/>
    <w:rsid w:val="00D7645C"/>
    <w:rsid w:val="00D7647E"/>
    <w:rsid w:val="00D764F2"/>
    <w:rsid w:val="00D764F6"/>
    <w:rsid w:val="00D76539"/>
    <w:rsid w:val="00D76579"/>
    <w:rsid w:val="00D7664D"/>
    <w:rsid w:val="00D76686"/>
    <w:rsid w:val="00D766DC"/>
    <w:rsid w:val="00D76707"/>
    <w:rsid w:val="00D76815"/>
    <w:rsid w:val="00D7683F"/>
    <w:rsid w:val="00D76881"/>
    <w:rsid w:val="00D76887"/>
    <w:rsid w:val="00D768C3"/>
    <w:rsid w:val="00D768C4"/>
    <w:rsid w:val="00D76943"/>
    <w:rsid w:val="00D769F5"/>
    <w:rsid w:val="00D769F9"/>
    <w:rsid w:val="00D76A98"/>
    <w:rsid w:val="00D76AB9"/>
    <w:rsid w:val="00D76BC8"/>
    <w:rsid w:val="00D76C3A"/>
    <w:rsid w:val="00D76CBD"/>
    <w:rsid w:val="00D76CCA"/>
    <w:rsid w:val="00D76CFF"/>
    <w:rsid w:val="00D76DCE"/>
    <w:rsid w:val="00D76DE8"/>
    <w:rsid w:val="00D76DFA"/>
    <w:rsid w:val="00D76E04"/>
    <w:rsid w:val="00D76E2C"/>
    <w:rsid w:val="00D76F1D"/>
    <w:rsid w:val="00D76FA2"/>
    <w:rsid w:val="00D770B6"/>
    <w:rsid w:val="00D77172"/>
    <w:rsid w:val="00D771A9"/>
    <w:rsid w:val="00D77302"/>
    <w:rsid w:val="00D77333"/>
    <w:rsid w:val="00D7738A"/>
    <w:rsid w:val="00D773BB"/>
    <w:rsid w:val="00D77438"/>
    <w:rsid w:val="00D7744A"/>
    <w:rsid w:val="00D7749A"/>
    <w:rsid w:val="00D774B2"/>
    <w:rsid w:val="00D774B3"/>
    <w:rsid w:val="00D77536"/>
    <w:rsid w:val="00D77537"/>
    <w:rsid w:val="00D77547"/>
    <w:rsid w:val="00D7756F"/>
    <w:rsid w:val="00D775AE"/>
    <w:rsid w:val="00D775BD"/>
    <w:rsid w:val="00D77608"/>
    <w:rsid w:val="00D77621"/>
    <w:rsid w:val="00D77678"/>
    <w:rsid w:val="00D77711"/>
    <w:rsid w:val="00D77762"/>
    <w:rsid w:val="00D777E3"/>
    <w:rsid w:val="00D7783E"/>
    <w:rsid w:val="00D7784D"/>
    <w:rsid w:val="00D77A29"/>
    <w:rsid w:val="00D77A65"/>
    <w:rsid w:val="00D77ABE"/>
    <w:rsid w:val="00D77AF0"/>
    <w:rsid w:val="00D77B06"/>
    <w:rsid w:val="00D77B33"/>
    <w:rsid w:val="00D77B80"/>
    <w:rsid w:val="00D77B8F"/>
    <w:rsid w:val="00D77C17"/>
    <w:rsid w:val="00D77C8F"/>
    <w:rsid w:val="00D77E1A"/>
    <w:rsid w:val="00D77E28"/>
    <w:rsid w:val="00D77E78"/>
    <w:rsid w:val="00D77E90"/>
    <w:rsid w:val="00D77F3D"/>
    <w:rsid w:val="00D77F92"/>
    <w:rsid w:val="00D77FC3"/>
    <w:rsid w:val="00D8005A"/>
    <w:rsid w:val="00D800AA"/>
    <w:rsid w:val="00D800B8"/>
    <w:rsid w:val="00D800C1"/>
    <w:rsid w:val="00D800E1"/>
    <w:rsid w:val="00D80106"/>
    <w:rsid w:val="00D8012A"/>
    <w:rsid w:val="00D801B9"/>
    <w:rsid w:val="00D801E5"/>
    <w:rsid w:val="00D8023A"/>
    <w:rsid w:val="00D80241"/>
    <w:rsid w:val="00D80246"/>
    <w:rsid w:val="00D8025E"/>
    <w:rsid w:val="00D80304"/>
    <w:rsid w:val="00D80309"/>
    <w:rsid w:val="00D8034B"/>
    <w:rsid w:val="00D803B9"/>
    <w:rsid w:val="00D8040D"/>
    <w:rsid w:val="00D80411"/>
    <w:rsid w:val="00D804DF"/>
    <w:rsid w:val="00D80530"/>
    <w:rsid w:val="00D80589"/>
    <w:rsid w:val="00D805DF"/>
    <w:rsid w:val="00D805E8"/>
    <w:rsid w:val="00D80687"/>
    <w:rsid w:val="00D80709"/>
    <w:rsid w:val="00D80757"/>
    <w:rsid w:val="00D80791"/>
    <w:rsid w:val="00D80902"/>
    <w:rsid w:val="00D8091E"/>
    <w:rsid w:val="00D8097B"/>
    <w:rsid w:val="00D80994"/>
    <w:rsid w:val="00D80B25"/>
    <w:rsid w:val="00D80B6D"/>
    <w:rsid w:val="00D80B82"/>
    <w:rsid w:val="00D80BA9"/>
    <w:rsid w:val="00D80BCF"/>
    <w:rsid w:val="00D80C0C"/>
    <w:rsid w:val="00D80C28"/>
    <w:rsid w:val="00D80C72"/>
    <w:rsid w:val="00D80C98"/>
    <w:rsid w:val="00D80CB6"/>
    <w:rsid w:val="00D80CC7"/>
    <w:rsid w:val="00D80CF3"/>
    <w:rsid w:val="00D80DC9"/>
    <w:rsid w:val="00D80EB2"/>
    <w:rsid w:val="00D80EC5"/>
    <w:rsid w:val="00D80F3B"/>
    <w:rsid w:val="00D80F3E"/>
    <w:rsid w:val="00D80F41"/>
    <w:rsid w:val="00D80F93"/>
    <w:rsid w:val="00D80FDA"/>
    <w:rsid w:val="00D8103A"/>
    <w:rsid w:val="00D8104A"/>
    <w:rsid w:val="00D81050"/>
    <w:rsid w:val="00D81054"/>
    <w:rsid w:val="00D8108E"/>
    <w:rsid w:val="00D810C9"/>
    <w:rsid w:val="00D810EB"/>
    <w:rsid w:val="00D810EF"/>
    <w:rsid w:val="00D8116E"/>
    <w:rsid w:val="00D81207"/>
    <w:rsid w:val="00D8121F"/>
    <w:rsid w:val="00D8123A"/>
    <w:rsid w:val="00D81292"/>
    <w:rsid w:val="00D812B6"/>
    <w:rsid w:val="00D81302"/>
    <w:rsid w:val="00D8131C"/>
    <w:rsid w:val="00D8138E"/>
    <w:rsid w:val="00D813AF"/>
    <w:rsid w:val="00D81460"/>
    <w:rsid w:val="00D814E0"/>
    <w:rsid w:val="00D81520"/>
    <w:rsid w:val="00D8153C"/>
    <w:rsid w:val="00D81576"/>
    <w:rsid w:val="00D8157B"/>
    <w:rsid w:val="00D815A7"/>
    <w:rsid w:val="00D8160A"/>
    <w:rsid w:val="00D8167A"/>
    <w:rsid w:val="00D81697"/>
    <w:rsid w:val="00D81733"/>
    <w:rsid w:val="00D817A2"/>
    <w:rsid w:val="00D817C8"/>
    <w:rsid w:val="00D817F5"/>
    <w:rsid w:val="00D8183B"/>
    <w:rsid w:val="00D81932"/>
    <w:rsid w:val="00D81954"/>
    <w:rsid w:val="00D81964"/>
    <w:rsid w:val="00D81969"/>
    <w:rsid w:val="00D81A64"/>
    <w:rsid w:val="00D81ACF"/>
    <w:rsid w:val="00D81ADB"/>
    <w:rsid w:val="00D81AE1"/>
    <w:rsid w:val="00D81AF2"/>
    <w:rsid w:val="00D81AF7"/>
    <w:rsid w:val="00D81B1E"/>
    <w:rsid w:val="00D81B46"/>
    <w:rsid w:val="00D81BA0"/>
    <w:rsid w:val="00D81BD9"/>
    <w:rsid w:val="00D81C1D"/>
    <w:rsid w:val="00D81C24"/>
    <w:rsid w:val="00D81C77"/>
    <w:rsid w:val="00D81D0A"/>
    <w:rsid w:val="00D81D7B"/>
    <w:rsid w:val="00D81D86"/>
    <w:rsid w:val="00D81DC4"/>
    <w:rsid w:val="00D81DE2"/>
    <w:rsid w:val="00D81F06"/>
    <w:rsid w:val="00D81F0A"/>
    <w:rsid w:val="00D81F2A"/>
    <w:rsid w:val="00D81F5B"/>
    <w:rsid w:val="00D81FB9"/>
    <w:rsid w:val="00D820C4"/>
    <w:rsid w:val="00D82122"/>
    <w:rsid w:val="00D8214D"/>
    <w:rsid w:val="00D82214"/>
    <w:rsid w:val="00D82222"/>
    <w:rsid w:val="00D82287"/>
    <w:rsid w:val="00D822D1"/>
    <w:rsid w:val="00D823B9"/>
    <w:rsid w:val="00D823CC"/>
    <w:rsid w:val="00D823E0"/>
    <w:rsid w:val="00D823FC"/>
    <w:rsid w:val="00D8241E"/>
    <w:rsid w:val="00D8249C"/>
    <w:rsid w:val="00D82507"/>
    <w:rsid w:val="00D825AD"/>
    <w:rsid w:val="00D82606"/>
    <w:rsid w:val="00D826B2"/>
    <w:rsid w:val="00D826FB"/>
    <w:rsid w:val="00D8272B"/>
    <w:rsid w:val="00D82768"/>
    <w:rsid w:val="00D827C6"/>
    <w:rsid w:val="00D827CD"/>
    <w:rsid w:val="00D827EB"/>
    <w:rsid w:val="00D82893"/>
    <w:rsid w:val="00D82897"/>
    <w:rsid w:val="00D82907"/>
    <w:rsid w:val="00D82930"/>
    <w:rsid w:val="00D82938"/>
    <w:rsid w:val="00D829B9"/>
    <w:rsid w:val="00D829EA"/>
    <w:rsid w:val="00D82A7B"/>
    <w:rsid w:val="00D82A8B"/>
    <w:rsid w:val="00D82AA2"/>
    <w:rsid w:val="00D82AC9"/>
    <w:rsid w:val="00D82AE0"/>
    <w:rsid w:val="00D82AF5"/>
    <w:rsid w:val="00D82BF2"/>
    <w:rsid w:val="00D82C92"/>
    <w:rsid w:val="00D82CE8"/>
    <w:rsid w:val="00D82CF9"/>
    <w:rsid w:val="00D82D2D"/>
    <w:rsid w:val="00D82D4D"/>
    <w:rsid w:val="00D82D91"/>
    <w:rsid w:val="00D82DD3"/>
    <w:rsid w:val="00D82FC5"/>
    <w:rsid w:val="00D8305E"/>
    <w:rsid w:val="00D8314A"/>
    <w:rsid w:val="00D8325F"/>
    <w:rsid w:val="00D832C5"/>
    <w:rsid w:val="00D832D4"/>
    <w:rsid w:val="00D8330D"/>
    <w:rsid w:val="00D83322"/>
    <w:rsid w:val="00D833FD"/>
    <w:rsid w:val="00D833FE"/>
    <w:rsid w:val="00D8342A"/>
    <w:rsid w:val="00D83461"/>
    <w:rsid w:val="00D8347A"/>
    <w:rsid w:val="00D83488"/>
    <w:rsid w:val="00D8349A"/>
    <w:rsid w:val="00D834B5"/>
    <w:rsid w:val="00D83526"/>
    <w:rsid w:val="00D8356F"/>
    <w:rsid w:val="00D835FF"/>
    <w:rsid w:val="00D83646"/>
    <w:rsid w:val="00D836D8"/>
    <w:rsid w:val="00D836E3"/>
    <w:rsid w:val="00D836FC"/>
    <w:rsid w:val="00D83796"/>
    <w:rsid w:val="00D837B5"/>
    <w:rsid w:val="00D83821"/>
    <w:rsid w:val="00D83839"/>
    <w:rsid w:val="00D838C5"/>
    <w:rsid w:val="00D838D2"/>
    <w:rsid w:val="00D8398A"/>
    <w:rsid w:val="00D839A0"/>
    <w:rsid w:val="00D839E1"/>
    <w:rsid w:val="00D83A60"/>
    <w:rsid w:val="00D83A73"/>
    <w:rsid w:val="00D83ABF"/>
    <w:rsid w:val="00D83AF8"/>
    <w:rsid w:val="00D83B21"/>
    <w:rsid w:val="00D83B90"/>
    <w:rsid w:val="00D83BA7"/>
    <w:rsid w:val="00D83C1C"/>
    <w:rsid w:val="00D83C88"/>
    <w:rsid w:val="00D83D18"/>
    <w:rsid w:val="00D83E1A"/>
    <w:rsid w:val="00D83E47"/>
    <w:rsid w:val="00D83E68"/>
    <w:rsid w:val="00D83E96"/>
    <w:rsid w:val="00D83F09"/>
    <w:rsid w:val="00D83F15"/>
    <w:rsid w:val="00D83F75"/>
    <w:rsid w:val="00D83F88"/>
    <w:rsid w:val="00D83FE9"/>
    <w:rsid w:val="00D84024"/>
    <w:rsid w:val="00D840F4"/>
    <w:rsid w:val="00D84130"/>
    <w:rsid w:val="00D841E5"/>
    <w:rsid w:val="00D84250"/>
    <w:rsid w:val="00D84389"/>
    <w:rsid w:val="00D843B9"/>
    <w:rsid w:val="00D843DB"/>
    <w:rsid w:val="00D843F5"/>
    <w:rsid w:val="00D844EC"/>
    <w:rsid w:val="00D84526"/>
    <w:rsid w:val="00D84598"/>
    <w:rsid w:val="00D845BB"/>
    <w:rsid w:val="00D845D1"/>
    <w:rsid w:val="00D845FE"/>
    <w:rsid w:val="00D8464A"/>
    <w:rsid w:val="00D84656"/>
    <w:rsid w:val="00D8466A"/>
    <w:rsid w:val="00D8470A"/>
    <w:rsid w:val="00D84720"/>
    <w:rsid w:val="00D84757"/>
    <w:rsid w:val="00D84782"/>
    <w:rsid w:val="00D847C0"/>
    <w:rsid w:val="00D8481A"/>
    <w:rsid w:val="00D848A8"/>
    <w:rsid w:val="00D848B3"/>
    <w:rsid w:val="00D84904"/>
    <w:rsid w:val="00D84905"/>
    <w:rsid w:val="00D84913"/>
    <w:rsid w:val="00D8491D"/>
    <w:rsid w:val="00D84944"/>
    <w:rsid w:val="00D8499C"/>
    <w:rsid w:val="00D849BD"/>
    <w:rsid w:val="00D849F9"/>
    <w:rsid w:val="00D84A01"/>
    <w:rsid w:val="00D84A44"/>
    <w:rsid w:val="00D84A83"/>
    <w:rsid w:val="00D84B03"/>
    <w:rsid w:val="00D84B0D"/>
    <w:rsid w:val="00D84B22"/>
    <w:rsid w:val="00D84B6A"/>
    <w:rsid w:val="00D84BA5"/>
    <w:rsid w:val="00D84BC6"/>
    <w:rsid w:val="00D84C22"/>
    <w:rsid w:val="00D84C28"/>
    <w:rsid w:val="00D84C3A"/>
    <w:rsid w:val="00D84CA8"/>
    <w:rsid w:val="00D84CB1"/>
    <w:rsid w:val="00D84CB8"/>
    <w:rsid w:val="00D84CD0"/>
    <w:rsid w:val="00D84CF0"/>
    <w:rsid w:val="00D84CF2"/>
    <w:rsid w:val="00D84D74"/>
    <w:rsid w:val="00D84E6D"/>
    <w:rsid w:val="00D84EE1"/>
    <w:rsid w:val="00D84F0B"/>
    <w:rsid w:val="00D84F88"/>
    <w:rsid w:val="00D84FA0"/>
    <w:rsid w:val="00D85060"/>
    <w:rsid w:val="00D851A2"/>
    <w:rsid w:val="00D85225"/>
    <w:rsid w:val="00D85264"/>
    <w:rsid w:val="00D8526F"/>
    <w:rsid w:val="00D852BB"/>
    <w:rsid w:val="00D85315"/>
    <w:rsid w:val="00D8533B"/>
    <w:rsid w:val="00D853E0"/>
    <w:rsid w:val="00D853E7"/>
    <w:rsid w:val="00D854C0"/>
    <w:rsid w:val="00D854F7"/>
    <w:rsid w:val="00D8550D"/>
    <w:rsid w:val="00D85543"/>
    <w:rsid w:val="00D85555"/>
    <w:rsid w:val="00D8555D"/>
    <w:rsid w:val="00D855AC"/>
    <w:rsid w:val="00D8565D"/>
    <w:rsid w:val="00D85676"/>
    <w:rsid w:val="00D8568E"/>
    <w:rsid w:val="00D85693"/>
    <w:rsid w:val="00D856B1"/>
    <w:rsid w:val="00D856C3"/>
    <w:rsid w:val="00D85739"/>
    <w:rsid w:val="00D85797"/>
    <w:rsid w:val="00D857A7"/>
    <w:rsid w:val="00D8586A"/>
    <w:rsid w:val="00D8593C"/>
    <w:rsid w:val="00D8593F"/>
    <w:rsid w:val="00D8594D"/>
    <w:rsid w:val="00D859A3"/>
    <w:rsid w:val="00D85A43"/>
    <w:rsid w:val="00D85A64"/>
    <w:rsid w:val="00D85A78"/>
    <w:rsid w:val="00D85A87"/>
    <w:rsid w:val="00D85B97"/>
    <w:rsid w:val="00D85B9F"/>
    <w:rsid w:val="00D85DED"/>
    <w:rsid w:val="00D85E6A"/>
    <w:rsid w:val="00D85EDB"/>
    <w:rsid w:val="00D85EFD"/>
    <w:rsid w:val="00D85F5D"/>
    <w:rsid w:val="00D85F5F"/>
    <w:rsid w:val="00D85FBB"/>
    <w:rsid w:val="00D86061"/>
    <w:rsid w:val="00D8617D"/>
    <w:rsid w:val="00D861A3"/>
    <w:rsid w:val="00D86243"/>
    <w:rsid w:val="00D86248"/>
    <w:rsid w:val="00D8625B"/>
    <w:rsid w:val="00D86280"/>
    <w:rsid w:val="00D86281"/>
    <w:rsid w:val="00D862A9"/>
    <w:rsid w:val="00D86334"/>
    <w:rsid w:val="00D86376"/>
    <w:rsid w:val="00D86383"/>
    <w:rsid w:val="00D863F5"/>
    <w:rsid w:val="00D86437"/>
    <w:rsid w:val="00D864FA"/>
    <w:rsid w:val="00D86515"/>
    <w:rsid w:val="00D865D2"/>
    <w:rsid w:val="00D86603"/>
    <w:rsid w:val="00D86638"/>
    <w:rsid w:val="00D86672"/>
    <w:rsid w:val="00D8676E"/>
    <w:rsid w:val="00D867DC"/>
    <w:rsid w:val="00D8688F"/>
    <w:rsid w:val="00D86908"/>
    <w:rsid w:val="00D86918"/>
    <w:rsid w:val="00D86976"/>
    <w:rsid w:val="00D8697E"/>
    <w:rsid w:val="00D869B7"/>
    <w:rsid w:val="00D869BB"/>
    <w:rsid w:val="00D869D3"/>
    <w:rsid w:val="00D869FA"/>
    <w:rsid w:val="00D86A06"/>
    <w:rsid w:val="00D86A16"/>
    <w:rsid w:val="00D86A4E"/>
    <w:rsid w:val="00D86B34"/>
    <w:rsid w:val="00D86BDE"/>
    <w:rsid w:val="00D86C30"/>
    <w:rsid w:val="00D86CE3"/>
    <w:rsid w:val="00D86D17"/>
    <w:rsid w:val="00D86E0E"/>
    <w:rsid w:val="00D86E1A"/>
    <w:rsid w:val="00D86E9D"/>
    <w:rsid w:val="00D86ECB"/>
    <w:rsid w:val="00D86F09"/>
    <w:rsid w:val="00D86F5C"/>
    <w:rsid w:val="00D86F84"/>
    <w:rsid w:val="00D86F86"/>
    <w:rsid w:val="00D86FDF"/>
    <w:rsid w:val="00D86FEE"/>
    <w:rsid w:val="00D86FEF"/>
    <w:rsid w:val="00D8704B"/>
    <w:rsid w:val="00D87079"/>
    <w:rsid w:val="00D8709B"/>
    <w:rsid w:val="00D870A1"/>
    <w:rsid w:val="00D870A2"/>
    <w:rsid w:val="00D870AA"/>
    <w:rsid w:val="00D87216"/>
    <w:rsid w:val="00D872FA"/>
    <w:rsid w:val="00D87337"/>
    <w:rsid w:val="00D87357"/>
    <w:rsid w:val="00D873E3"/>
    <w:rsid w:val="00D87477"/>
    <w:rsid w:val="00D87515"/>
    <w:rsid w:val="00D8756E"/>
    <w:rsid w:val="00D87580"/>
    <w:rsid w:val="00D875EB"/>
    <w:rsid w:val="00D875F7"/>
    <w:rsid w:val="00D8764F"/>
    <w:rsid w:val="00D87689"/>
    <w:rsid w:val="00D876FD"/>
    <w:rsid w:val="00D877B1"/>
    <w:rsid w:val="00D87850"/>
    <w:rsid w:val="00D8786D"/>
    <w:rsid w:val="00D87870"/>
    <w:rsid w:val="00D87889"/>
    <w:rsid w:val="00D87925"/>
    <w:rsid w:val="00D879FE"/>
    <w:rsid w:val="00D87A45"/>
    <w:rsid w:val="00D87A77"/>
    <w:rsid w:val="00D87AE0"/>
    <w:rsid w:val="00D87B02"/>
    <w:rsid w:val="00D87B06"/>
    <w:rsid w:val="00D87B0D"/>
    <w:rsid w:val="00D87BA5"/>
    <w:rsid w:val="00D87BCD"/>
    <w:rsid w:val="00D87C1E"/>
    <w:rsid w:val="00D87C3F"/>
    <w:rsid w:val="00D87C7B"/>
    <w:rsid w:val="00D87CA3"/>
    <w:rsid w:val="00D87CE0"/>
    <w:rsid w:val="00D87CE6"/>
    <w:rsid w:val="00D87D5C"/>
    <w:rsid w:val="00D87D98"/>
    <w:rsid w:val="00D87DAA"/>
    <w:rsid w:val="00D87DED"/>
    <w:rsid w:val="00D87DFF"/>
    <w:rsid w:val="00D87E0F"/>
    <w:rsid w:val="00D87E4D"/>
    <w:rsid w:val="00D87E6B"/>
    <w:rsid w:val="00D87E80"/>
    <w:rsid w:val="00D87E92"/>
    <w:rsid w:val="00D87EAD"/>
    <w:rsid w:val="00D87F05"/>
    <w:rsid w:val="00D87F16"/>
    <w:rsid w:val="00D87F3E"/>
    <w:rsid w:val="00D87FBA"/>
    <w:rsid w:val="00D87FE5"/>
    <w:rsid w:val="00D87FEC"/>
    <w:rsid w:val="00D9004B"/>
    <w:rsid w:val="00D900EF"/>
    <w:rsid w:val="00D9013C"/>
    <w:rsid w:val="00D90160"/>
    <w:rsid w:val="00D901E0"/>
    <w:rsid w:val="00D90217"/>
    <w:rsid w:val="00D90237"/>
    <w:rsid w:val="00D90377"/>
    <w:rsid w:val="00D9045E"/>
    <w:rsid w:val="00D904BF"/>
    <w:rsid w:val="00D904D2"/>
    <w:rsid w:val="00D904E4"/>
    <w:rsid w:val="00D9050A"/>
    <w:rsid w:val="00D90532"/>
    <w:rsid w:val="00D90541"/>
    <w:rsid w:val="00D9065A"/>
    <w:rsid w:val="00D9065B"/>
    <w:rsid w:val="00D90672"/>
    <w:rsid w:val="00D90684"/>
    <w:rsid w:val="00D90743"/>
    <w:rsid w:val="00D907A0"/>
    <w:rsid w:val="00D907F2"/>
    <w:rsid w:val="00D90823"/>
    <w:rsid w:val="00D9084D"/>
    <w:rsid w:val="00D9099A"/>
    <w:rsid w:val="00D90A79"/>
    <w:rsid w:val="00D90AB8"/>
    <w:rsid w:val="00D90B39"/>
    <w:rsid w:val="00D90C84"/>
    <w:rsid w:val="00D90CB1"/>
    <w:rsid w:val="00D90CDA"/>
    <w:rsid w:val="00D90D3D"/>
    <w:rsid w:val="00D90E8A"/>
    <w:rsid w:val="00D90E8F"/>
    <w:rsid w:val="00D90E96"/>
    <w:rsid w:val="00D90ED6"/>
    <w:rsid w:val="00D90EEF"/>
    <w:rsid w:val="00D90F48"/>
    <w:rsid w:val="00D90F98"/>
    <w:rsid w:val="00D90FF3"/>
    <w:rsid w:val="00D9103F"/>
    <w:rsid w:val="00D91133"/>
    <w:rsid w:val="00D91176"/>
    <w:rsid w:val="00D91198"/>
    <w:rsid w:val="00D911BB"/>
    <w:rsid w:val="00D91204"/>
    <w:rsid w:val="00D9121C"/>
    <w:rsid w:val="00D91233"/>
    <w:rsid w:val="00D9128C"/>
    <w:rsid w:val="00D912AA"/>
    <w:rsid w:val="00D912F2"/>
    <w:rsid w:val="00D9132B"/>
    <w:rsid w:val="00D913FA"/>
    <w:rsid w:val="00D91416"/>
    <w:rsid w:val="00D91424"/>
    <w:rsid w:val="00D9143A"/>
    <w:rsid w:val="00D91494"/>
    <w:rsid w:val="00D914CC"/>
    <w:rsid w:val="00D914D1"/>
    <w:rsid w:val="00D914EB"/>
    <w:rsid w:val="00D9150B"/>
    <w:rsid w:val="00D9152D"/>
    <w:rsid w:val="00D91595"/>
    <w:rsid w:val="00D915B2"/>
    <w:rsid w:val="00D9177D"/>
    <w:rsid w:val="00D91780"/>
    <w:rsid w:val="00D9178E"/>
    <w:rsid w:val="00D91816"/>
    <w:rsid w:val="00D91837"/>
    <w:rsid w:val="00D9191B"/>
    <w:rsid w:val="00D91964"/>
    <w:rsid w:val="00D91A35"/>
    <w:rsid w:val="00D91A9B"/>
    <w:rsid w:val="00D91ADA"/>
    <w:rsid w:val="00D91B06"/>
    <w:rsid w:val="00D91B0C"/>
    <w:rsid w:val="00D91B1B"/>
    <w:rsid w:val="00D91B81"/>
    <w:rsid w:val="00D91BB6"/>
    <w:rsid w:val="00D91C43"/>
    <w:rsid w:val="00D91DB5"/>
    <w:rsid w:val="00D91DC7"/>
    <w:rsid w:val="00D91E2E"/>
    <w:rsid w:val="00D91E9B"/>
    <w:rsid w:val="00D91E9E"/>
    <w:rsid w:val="00D91EEC"/>
    <w:rsid w:val="00D91EEE"/>
    <w:rsid w:val="00D91FB3"/>
    <w:rsid w:val="00D91FE8"/>
    <w:rsid w:val="00D9200E"/>
    <w:rsid w:val="00D92032"/>
    <w:rsid w:val="00D92083"/>
    <w:rsid w:val="00D920A6"/>
    <w:rsid w:val="00D920B1"/>
    <w:rsid w:val="00D920B6"/>
    <w:rsid w:val="00D92104"/>
    <w:rsid w:val="00D9212C"/>
    <w:rsid w:val="00D92213"/>
    <w:rsid w:val="00D92219"/>
    <w:rsid w:val="00D92312"/>
    <w:rsid w:val="00D9233C"/>
    <w:rsid w:val="00D92356"/>
    <w:rsid w:val="00D92367"/>
    <w:rsid w:val="00D9244E"/>
    <w:rsid w:val="00D92469"/>
    <w:rsid w:val="00D924E1"/>
    <w:rsid w:val="00D925D2"/>
    <w:rsid w:val="00D926CD"/>
    <w:rsid w:val="00D926D7"/>
    <w:rsid w:val="00D926E0"/>
    <w:rsid w:val="00D927B2"/>
    <w:rsid w:val="00D927BA"/>
    <w:rsid w:val="00D927D2"/>
    <w:rsid w:val="00D9280A"/>
    <w:rsid w:val="00D928A5"/>
    <w:rsid w:val="00D928BB"/>
    <w:rsid w:val="00D929D3"/>
    <w:rsid w:val="00D929E6"/>
    <w:rsid w:val="00D929FA"/>
    <w:rsid w:val="00D92A02"/>
    <w:rsid w:val="00D92A24"/>
    <w:rsid w:val="00D92A57"/>
    <w:rsid w:val="00D92B11"/>
    <w:rsid w:val="00D92B85"/>
    <w:rsid w:val="00D92BA0"/>
    <w:rsid w:val="00D92C4A"/>
    <w:rsid w:val="00D92C6B"/>
    <w:rsid w:val="00D92CA8"/>
    <w:rsid w:val="00D92D29"/>
    <w:rsid w:val="00D92D5E"/>
    <w:rsid w:val="00D92D69"/>
    <w:rsid w:val="00D92D99"/>
    <w:rsid w:val="00D92DA0"/>
    <w:rsid w:val="00D92E9B"/>
    <w:rsid w:val="00D92EC7"/>
    <w:rsid w:val="00D92F31"/>
    <w:rsid w:val="00D92FDA"/>
    <w:rsid w:val="00D92FDB"/>
    <w:rsid w:val="00D92FEE"/>
    <w:rsid w:val="00D93037"/>
    <w:rsid w:val="00D93056"/>
    <w:rsid w:val="00D9308F"/>
    <w:rsid w:val="00D930E8"/>
    <w:rsid w:val="00D9315C"/>
    <w:rsid w:val="00D931E7"/>
    <w:rsid w:val="00D9320A"/>
    <w:rsid w:val="00D9320B"/>
    <w:rsid w:val="00D9326E"/>
    <w:rsid w:val="00D93271"/>
    <w:rsid w:val="00D93273"/>
    <w:rsid w:val="00D93275"/>
    <w:rsid w:val="00D932C6"/>
    <w:rsid w:val="00D93387"/>
    <w:rsid w:val="00D93433"/>
    <w:rsid w:val="00D93435"/>
    <w:rsid w:val="00D9344F"/>
    <w:rsid w:val="00D93542"/>
    <w:rsid w:val="00D935AD"/>
    <w:rsid w:val="00D935CE"/>
    <w:rsid w:val="00D935D7"/>
    <w:rsid w:val="00D93614"/>
    <w:rsid w:val="00D93658"/>
    <w:rsid w:val="00D936BE"/>
    <w:rsid w:val="00D93707"/>
    <w:rsid w:val="00D9377B"/>
    <w:rsid w:val="00D937CB"/>
    <w:rsid w:val="00D93836"/>
    <w:rsid w:val="00D93999"/>
    <w:rsid w:val="00D939A1"/>
    <w:rsid w:val="00D939DF"/>
    <w:rsid w:val="00D93A0D"/>
    <w:rsid w:val="00D93A1A"/>
    <w:rsid w:val="00D93A5B"/>
    <w:rsid w:val="00D93A61"/>
    <w:rsid w:val="00D93B0B"/>
    <w:rsid w:val="00D93B12"/>
    <w:rsid w:val="00D93B51"/>
    <w:rsid w:val="00D93D3B"/>
    <w:rsid w:val="00D93D5E"/>
    <w:rsid w:val="00D93D91"/>
    <w:rsid w:val="00D93D93"/>
    <w:rsid w:val="00D93DAD"/>
    <w:rsid w:val="00D93DED"/>
    <w:rsid w:val="00D93E81"/>
    <w:rsid w:val="00D93EB7"/>
    <w:rsid w:val="00D93EC0"/>
    <w:rsid w:val="00D93F51"/>
    <w:rsid w:val="00D93F53"/>
    <w:rsid w:val="00D93F9E"/>
    <w:rsid w:val="00D93FD3"/>
    <w:rsid w:val="00D93FD4"/>
    <w:rsid w:val="00D93FDA"/>
    <w:rsid w:val="00D94012"/>
    <w:rsid w:val="00D94055"/>
    <w:rsid w:val="00D9416E"/>
    <w:rsid w:val="00D941CC"/>
    <w:rsid w:val="00D941F0"/>
    <w:rsid w:val="00D9424F"/>
    <w:rsid w:val="00D942E7"/>
    <w:rsid w:val="00D943F5"/>
    <w:rsid w:val="00D944C7"/>
    <w:rsid w:val="00D9450B"/>
    <w:rsid w:val="00D94531"/>
    <w:rsid w:val="00D9456A"/>
    <w:rsid w:val="00D945B4"/>
    <w:rsid w:val="00D945C7"/>
    <w:rsid w:val="00D94687"/>
    <w:rsid w:val="00D946C6"/>
    <w:rsid w:val="00D94766"/>
    <w:rsid w:val="00D9480F"/>
    <w:rsid w:val="00D948D1"/>
    <w:rsid w:val="00D948EC"/>
    <w:rsid w:val="00D94925"/>
    <w:rsid w:val="00D94940"/>
    <w:rsid w:val="00D94967"/>
    <w:rsid w:val="00D949BA"/>
    <w:rsid w:val="00D94A21"/>
    <w:rsid w:val="00D94A39"/>
    <w:rsid w:val="00D94A52"/>
    <w:rsid w:val="00D94A5E"/>
    <w:rsid w:val="00D94B1D"/>
    <w:rsid w:val="00D94BC7"/>
    <w:rsid w:val="00D94C16"/>
    <w:rsid w:val="00D94CA4"/>
    <w:rsid w:val="00D94DDE"/>
    <w:rsid w:val="00D94E45"/>
    <w:rsid w:val="00D94EB3"/>
    <w:rsid w:val="00D94F11"/>
    <w:rsid w:val="00D94F2A"/>
    <w:rsid w:val="00D94F74"/>
    <w:rsid w:val="00D94FA9"/>
    <w:rsid w:val="00D94FED"/>
    <w:rsid w:val="00D95011"/>
    <w:rsid w:val="00D950F0"/>
    <w:rsid w:val="00D9512A"/>
    <w:rsid w:val="00D95158"/>
    <w:rsid w:val="00D95162"/>
    <w:rsid w:val="00D95166"/>
    <w:rsid w:val="00D95169"/>
    <w:rsid w:val="00D951A1"/>
    <w:rsid w:val="00D951B7"/>
    <w:rsid w:val="00D951EE"/>
    <w:rsid w:val="00D95239"/>
    <w:rsid w:val="00D95255"/>
    <w:rsid w:val="00D9533E"/>
    <w:rsid w:val="00D95358"/>
    <w:rsid w:val="00D953D3"/>
    <w:rsid w:val="00D95467"/>
    <w:rsid w:val="00D95468"/>
    <w:rsid w:val="00D95497"/>
    <w:rsid w:val="00D954C6"/>
    <w:rsid w:val="00D95561"/>
    <w:rsid w:val="00D955E1"/>
    <w:rsid w:val="00D956B3"/>
    <w:rsid w:val="00D957A1"/>
    <w:rsid w:val="00D9583A"/>
    <w:rsid w:val="00D95896"/>
    <w:rsid w:val="00D958F7"/>
    <w:rsid w:val="00D95927"/>
    <w:rsid w:val="00D95938"/>
    <w:rsid w:val="00D95983"/>
    <w:rsid w:val="00D959A5"/>
    <w:rsid w:val="00D959BD"/>
    <w:rsid w:val="00D95A6A"/>
    <w:rsid w:val="00D95A94"/>
    <w:rsid w:val="00D95B2F"/>
    <w:rsid w:val="00D95BD0"/>
    <w:rsid w:val="00D95C11"/>
    <w:rsid w:val="00D95CCD"/>
    <w:rsid w:val="00D95CED"/>
    <w:rsid w:val="00D95D22"/>
    <w:rsid w:val="00D95D26"/>
    <w:rsid w:val="00D95D7F"/>
    <w:rsid w:val="00D95E2D"/>
    <w:rsid w:val="00D95EFF"/>
    <w:rsid w:val="00D95F76"/>
    <w:rsid w:val="00D95FC7"/>
    <w:rsid w:val="00D95FD4"/>
    <w:rsid w:val="00D960A8"/>
    <w:rsid w:val="00D960F0"/>
    <w:rsid w:val="00D961DD"/>
    <w:rsid w:val="00D961F6"/>
    <w:rsid w:val="00D96206"/>
    <w:rsid w:val="00D96378"/>
    <w:rsid w:val="00D9639A"/>
    <w:rsid w:val="00D96478"/>
    <w:rsid w:val="00D96480"/>
    <w:rsid w:val="00D964A1"/>
    <w:rsid w:val="00D964D0"/>
    <w:rsid w:val="00D96513"/>
    <w:rsid w:val="00D96571"/>
    <w:rsid w:val="00D9663D"/>
    <w:rsid w:val="00D96671"/>
    <w:rsid w:val="00D9672B"/>
    <w:rsid w:val="00D96740"/>
    <w:rsid w:val="00D96757"/>
    <w:rsid w:val="00D96957"/>
    <w:rsid w:val="00D969A5"/>
    <w:rsid w:val="00D96A4C"/>
    <w:rsid w:val="00D96A8D"/>
    <w:rsid w:val="00D96A9C"/>
    <w:rsid w:val="00D96AE4"/>
    <w:rsid w:val="00D96AF1"/>
    <w:rsid w:val="00D96B54"/>
    <w:rsid w:val="00D96B58"/>
    <w:rsid w:val="00D96C23"/>
    <w:rsid w:val="00D96D3C"/>
    <w:rsid w:val="00D96D77"/>
    <w:rsid w:val="00D96E10"/>
    <w:rsid w:val="00D96EBE"/>
    <w:rsid w:val="00D96EF9"/>
    <w:rsid w:val="00D97063"/>
    <w:rsid w:val="00D9707F"/>
    <w:rsid w:val="00D97085"/>
    <w:rsid w:val="00D97206"/>
    <w:rsid w:val="00D97241"/>
    <w:rsid w:val="00D972AE"/>
    <w:rsid w:val="00D972BC"/>
    <w:rsid w:val="00D97396"/>
    <w:rsid w:val="00D974BE"/>
    <w:rsid w:val="00D974CB"/>
    <w:rsid w:val="00D974ED"/>
    <w:rsid w:val="00D975DB"/>
    <w:rsid w:val="00D975DC"/>
    <w:rsid w:val="00D9761B"/>
    <w:rsid w:val="00D97688"/>
    <w:rsid w:val="00D97729"/>
    <w:rsid w:val="00D97737"/>
    <w:rsid w:val="00D97769"/>
    <w:rsid w:val="00D9778E"/>
    <w:rsid w:val="00D977A9"/>
    <w:rsid w:val="00D97807"/>
    <w:rsid w:val="00D97861"/>
    <w:rsid w:val="00D9787D"/>
    <w:rsid w:val="00D978E6"/>
    <w:rsid w:val="00D9791C"/>
    <w:rsid w:val="00D979AF"/>
    <w:rsid w:val="00D979CF"/>
    <w:rsid w:val="00D97A73"/>
    <w:rsid w:val="00D97AD4"/>
    <w:rsid w:val="00D97B44"/>
    <w:rsid w:val="00D97BDF"/>
    <w:rsid w:val="00D97BEC"/>
    <w:rsid w:val="00D97C56"/>
    <w:rsid w:val="00D97CB5"/>
    <w:rsid w:val="00D97CF0"/>
    <w:rsid w:val="00D97D22"/>
    <w:rsid w:val="00D97DEB"/>
    <w:rsid w:val="00D97E20"/>
    <w:rsid w:val="00D97E24"/>
    <w:rsid w:val="00D97E3E"/>
    <w:rsid w:val="00D97EF0"/>
    <w:rsid w:val="00D97FB8"/>
    <w:rsid w:val="00DA0010"/>
    <w:rsid w:val="00DA0051"/>
    <w:rsid w:val="00DA0082"/>
    <w:rsid w:val="00DA0211"/>
    <w:rsid w:val="00DA0231"/>
    <w:rsid w:val="00DA023C"/>
    <w:rsid w:val="00DA028C"/>
    <w:rsid w:val="00DA02DC"/>
    <w:rsid w:val="00DA031A"/>
    <w:rsid w:val="00DA03E4"/>
    <w:rsid w:val="00DA040F"/>
    <w:rsid w:val="00DA0417"/>
    <w:rsid w:val="00DA04BE"/>
    <w:rsid w:val="00DA04D2"/>
    <w:rsid w:val="00DA054F"/>
    <w:rsid w:val="00DA0763"/>
    <w:rsid w:val="00DA079D"/>
    <w:rsid w:val="00DA081A"/>
    <w:rsid w:val="00DA092A"/>
    <w:rsid w:val="00DA0959"/>
    <w:rsid w:val="00DA097D"/>
    <w:rsid w:val="00DA0981"/>
    <w:rsid w:val="00DA09AF"/>
    <w:rsid w:val="00DA0A58"/>
    <w:rsid w:val="00DA0A71"/>
    <w:rsid w:val="00DA0ADE"/>
    <w:rsid w:val="00DA0AF1"/>
    <w:rsid w:val="00DA0B21"/>
    <w:rsid w:val="00DA0BA5"/>
    <w:rsid w:val="00DA0BD5"/>
    <w:rsid w:val="00DA0CB0"/>
    <w:rsid w:val="00DA0CB1"/>
    <w:rsid w:val="00DA0D4C"/>
    <w:rsid w:val="00DA0E64"/>
    <w:rsid w:val="00DA0E71"/>
    <w:rsid w:val="00DA0E77"/>
    <w:rsid w:val="00DA0E7D"/>
    <w:rsid w:val="00DA0EAA"/>
    <w:rsid w:val="00DA0F1D"/>
    <w:rsid w:val="00DA0FA3"/>
    <w:rsid w:val="00DA0FC5"/>
    <w:rsid w:val="00DA0FED"/>
    <w:rsid w:val="00DA10B3"/>
    <w:rsid w:val="00DA10E4"/>
    <w:rsid w:val="00DA1126"/>
    <w:rsid w:val="00DA119D"/>
    <w:rsid w:val="00DA11C5"/>
    <w:rsid w:val="00DA11FE"/>
    <w:rsid w:val="00DA1238"/>
    <w:rsid w:val="00DA132D"/>
    <w:rsid w:val="00DA13A6"/>
    <w:rsid w:val="00DA13EF"/>
    <w:rsid w:val="00DA149F"/>
    <w:rsid w:val="00DA15F5"/>
    <w:rsid w:val="00DA1606"/>
    <w:rsid w:val="00DA1684"/>
    <w:rsid w:val="00DA169D"/>
    <w:rsid w:val="00DA171B"/>
    <w:rsid w:val="00DA1742"/>
    <w:rsid w:val="00DA175D"/>
    <w:rsid w:val="00DA179C"/>
    <w:rsid w:val="00DA1865"/>
    <w:rsid w:val="00DA18DB"/>
    <w:rsid w:val="00DA19A5"/>
    <w:rsid w:val="00DA1ABC"/>
    <w:rsid w:val="00DA1AF9"/>
    <w:rsid w:val="00DA1AFA"/>
    <w:rsid w:val="00DA1B35"/>
    <w:rsid w:val="00DA1B50"/>
    <w:rsid w:val="00DA1B7E"/>
    <w:rsid w:val="00DA1BE5"/>
    <w:rsid w:val="00DA1C29"/>
    <w:rsid w:val="00DA1C59"/>
    <w:rsid w:val="00DA1C5C"/>
    <w:rsid w:val="00DA1C64"/>
    <w:rsid w:val="00DA1CCA"/>
    <w:rsid w:val="00DA1CE6"/>
    <w:rsid w:val="00DA1D1C"/>
    <w:rsid w:val="00DA1D3A"/>
    <w:rsid w:val="00DA1D65"/>
    <w:rsid w:val="00DA1E0B"/>
    <w:rsid w:val="00DA1EA7"/>
    <w:rsid w:val="00DA1F34"/>
    <w:rsid w:val="00DA1F4B"/>
    <w:rsid w:val="00DA1F73"/>
    <w:rsid w:val="00DA1FAA"/>
    <w:rsid w:val="00DA1FB9"/>
    <w:rsid w:val="00DA1FBF"/>
    <w:rsid w:val="00DA20AE"/>
    <w:rsid w:val="00DA20BC"/>
    <w:rsid w:val="00DA20BD"/>
    <w:rsid w:val="00DA20EB"/>
    <w:rsid w:val="00DA2100"/>
    <w:rsid w:val="00DA2119"/>
    <w:rsid w:val="00DA2125"/>
    <w:rsid w:val="00DA2201"/>
    <w:rsid w:val="00DA2214"/>
    <w:rsid w:val="00DA224F"/>
    <w:rsid w:val="00DA2258"/>
    <w:rsid w:val="00DA2270"/>
    <w:rsid w:val="00DA2274"/>
    <w:rsid w:val="00DA22DF"/>
    <w:rsid w:val="00DA22FC"/>
    <w:rsid w:val="00DA230D"/>
    <w:rsid w:val="00DA2359"/>
    <w:rsid w:val="00DA2478"/>
    <w:rsid w:val="00DA24B4"/>
    <w:rsid w:val="00DA24BF"/>
    <w:rsid w:val="00DA24D8"/>
    <w:rsid w:val="00DA251B"/>
    <w:rsid w:val="00DA255D"/>
    <w:rsid w:val="00DA2582"/>
    <w:rsid w:val="00DA258D"/>
    <w:rsid w:val="00DA25A3"/>
    <w:rsid w:val="00DA26A8"/>
    <w:rsid w:val="00DA2708"/>
    <w:rsid w:val="00DA278E"/>
    <w:rsid w:val="00DA27B6"/>
    <w:rsid w:val="00DA281E"/>
    <w:rsid w:val="00DA2858"/>
    <w:rsid w:val="00DA289E"/>
    <w:rsid w:val="00DA28BE"/>
    <w:rsid w:val="00DA294A"/>
    <w:rsid w:val="00DA294D"/>
    <w:rsid w:val="00DA29B2"/>
    <w:rsid w:val="00DA2AB4"/>
    <w:rsid w:val="00DA2B29"/>
    <w:rsid w:val="00DA2B78"/>
    <w:rsid w:val="00DA2BA1"/>
    <w:rsid w:val="00DA2BB4"/>
    <w:rsid w:val="00DA2BB5"/>
    <w:rsid w:val="00DA2BB9"/>
    <w:rsid w:val="00DA2BD0"/>
    <w:rsid w:val="00DA2D08"/>
    <w:rsid w:val="00DA2D6B"/>
    <w:rsid w:val="00DA2DBA"/>
    <w:rsid w:val="00DA2DBC"/>
    <w:rsid w:val="00DA2DEE"/>
    <w:rsid w:val="00DA2E02"/>
    <w:rsid w:val="00DA2FAD"/>
    <w:rsid w:val="00DA2FFE"/>
    <w:rsid w:val="00DA3021"/>
    <w:rsid w:val="00DA306E"/>
    <w:rsid w:val="00DA3084"/>
    <w:rsid w:val="00DA3098"/>
    <w:rsid w:val="00DA30DD"/>
    <w:rsid w:val="00DA311B"/>
    <w:rsid w:val="00DA3144"/>
    <w:rsid w:val="00DA3154"/>
    <w:rsid w:val="00DA31A3"/>
    <w:rsid w:val="00DA31DB"/>
    <w:rsid w:val="00DA3238"/>
    <w:rsid w:val="00DA3245"/>
    <w:rsid w:val="00DA3270"/>
    <w:rsid w:val="00DA3307"/>
    <w:rsid w:val="00DA330C"/>
    <w:rsid w:val="00DA34BA"/>
    <w:rsid w:val="00DA34C6"/>
    <w:rsid w:val="00DA366B"/>
    <w:rsid w:val="00DA3731"/>
    <w:rsid w:val="00DA3810"/>
    <w:rsid w:val="00DA387E"/>
    <w:rsid w:val="00DA38AB"/>
    <w:rsid w:val="00DA3990"/>
    <w:rsid w:val="00DA3B11"/>
    <w:rsid w:val="00DA3B5F"/>
    <w:rsid w:val="00DA3B83"/>
    <w:rsid w:val="00DA3B97"/>
    <w:rsid w:val="00DA3BCD"/>
    <w:rsid w:val="00DA3C0F"/>
    <w:rsid w:val="00DA3C3C"/>
    <w:rsid w:val="00DA3C75"/>
    <w:rsid w:val="00DA3D6C"/>
    <w:rsid w:val="00DA3D9D"/>
    <w:rsid w:val="00DA3DA1"/>
    <w:rsid w:val="00DA3DBF"/>
    <w:rsid w:val="00DA3DEE"/>
    <w:rsid w:val="00DA3E29"/>
    <w:rsid w:val="00DA3E5E"/>
    <w:rsid w:val="00DA3F01"/>
    <w:rsid w:val="00DA3F5F"/>
    <w:rsid w:val="00DA3F70"/>
    <w:rsid w:val="00DA3F9F"/>
    <w:rsid w:val="00DA4031"/>
    <w:rsid w:val="00DA4036"/>
    <w:rsid w:val="00DA4164"/>
    <w:rsid w:val="00DA41C4"/>
    <w:rsid w:val="00DA41E2"/>
    <w:rsid w:val="00DA4235"/>
    <w:rsid w:val="00DA4492"/>
    <w:rsid w:val="00DA449B"/>
    <w:rsid w:val="00DA44A1"/>
    <w:rsid w:val="00DA44BB"/>
    <w:rsid w:val="00DA44C4"/>
    <w:rsid w:val="00DA44CE"/>
    <w:rsid w:val="00DA44DD"/>
    <w:rsid w:val="00DA44E7"/>
    <w:rsid w:val="00DA4523"/>
    <w:rsid w:val="00DA45C4"/>
    <w:rsid w:val="00DA460E"/>
    <w:rsid w:val="00DA4612"/>
    <w:rsid w:val="00DA4686"/>
    <w:rsid w:val="00DA4693"/>
    <w:rsid w:val="00DA4760"/>
    <w:rsid w:val="00DA476A"/>
    <w:rsid w:val="00DA4789"/>
    <w:rsid w:val="00DA47F9"/>
    <w:rsid w:val="00DA481C"/>
    <w:rsid w:val="00DA4850"/>
    <w:rsid w:val="00DA4853"/>
    <w:rsid w:val="00DA4859"/>
    <w:rsid w:val="00DA485B"/>
    <w:rsid w:val="00DA4898"/>
    <w:rsid w:val="00DA489B"/>
    <w:rsid w:val="00DA48A5"/>
    <w:rsid w:val="00DA48CA"/>
    <w:rsid w:val="00DA48CD"/>
    <w:rsid w:val="00DA4A09"/>
    <w:rsid w:val="00DA4B05"/>
    <w:rsid w:val="00DA4B12"/>
    <w:rsid w:val="00DA4B90"/>
    <w:rsid w:val="00DA4BAB"/>
    <w:rsid w:val="00DA4BE8"/>
    <w:rsid w:val="00DA4BFC"/>
    <w:rsid w:val="00DA4C34"/>
    <w:rsid w:val="00DA4C63"/>
    <w:rsid w:val="00DA4C91"/>
    <w:rsid w:val="00DA4D63"/>
    <w:rsid w:val="00DA4D80"/>
    <w:rsid w:val="00DA4E47"/>
    <w:rsid w:val="00DA4EAF"/>
    <w:rsid w:val="00DA4F9E"/>
    <w:rsid w:val="00DA5060"/>
    <w:rsid w:val="00DA506F"/>
    <w:rsid w:val="00DA517F"/>
    <w:rsid w:val="00DA52BD"/>
    <w:rsid w:val="00DA53C2"/>
    <w:rsid w:val="00DA53C8"/>
    <w:rsid w:val="00DA53E8"/>
    <w:rsid w:val="00DA53EA"/>
    <w:rsid w:val="00DA5415"/>
    <w:rsid w:val="00DA549A"/>
    <w:rsid w:val="00DA554A"/>
    <w:rsid w:val="00DA55A2"/>
    <w:rsid w:val="00DA5618"/>
    <w:rsid w:val="00DA566C"/>
    <w:rsid w:val="00DA5675"/>
    <w:rsid w:val="00DA5779"/>
    <w:rsid w:val="00DA57FD"/>
    <w:rsid w:val="00DA585F"/>
    <w:rsid w:val="00DA5876"/>
    <w:rsid w:val="00DA58B7"/>
    <w:rsid w:val="00DA5925"/>
    <w:rsid w:val="00DA598E"/>
    <w:rsid w:val="00DA5997"/>
    <w:rsid w:val="00DA5B53"/>
    <w:rsid w:val="00DA5BC0"/>
    <w:rsid w:val="00DA5BF6"/>
    <w:rsid w:val="00DA5BFB"/>
    <w:rsid w:val="00DA5C26"/>
    <w:rsid w:val="00DA5C2F"/>
    <w:rsid w:val="00DA5CD2"/>
    <w:rsid w:val="00DA5D4B"/>
    <w:rsid w:val="00DA5DDF"/>
    <w:rsid w:val="00DA5E8E"/>
    <w:rsid w:val="00DA5E91"/>
    <w:rsid w:val="00DA607A"/>
    <w:rsid w:val="00DA607C"/>
    <w:rsid w:val="00DA60AA"/>
    <w:rsid w:val="00DA60F6"/>
    <w:rsid w:val="00DA6104"/>
    <w:rsid w:val="00DA6167"/>
    <w:rsid w:val="00DA6190"/>
    <w:rsid w:val="00DA61AC"/>
    <w:rsid w:val="00DA61F9"/>
    <w:rsid w:val="00DA6211"/>
    <w:rsid w:val="00DA6223"/>
    <w:rsid w:val="00DA622A"/>
    <w:rsid w:val="00DA628D"/>
    <w:rsid w:val="00DA62A3"/>
    <w:rsid w:val="00DA62BF"/>
    <w:rsid w:val="00DA6305"/>
    <w:rsid w:val="00DA63FF"/>
    <w:rsid w:val="00DA640D"/>
    <w:rsid w:val="00DA6412"/>
    <w:rsid w:val="00DA6456"/>
    <w:rsid w:val="00DA6488"/>
    <w:rsid w:val="00DA65BB"/>
    <w:rsid w:val="00DA65D4"/>
    <w:rsid w:val="00DA65FE"/>
    <w:rsid w:val="00DA6624"/>
    <w:rsid w:val="00DA66BE"/>
    <w:rsid w:val="00DA66EF"/>
    <w:rsid w:val="00DA66F8"/>
    <w:rsid w:val="00DA6735"/>
    <w:rsid w:val="00DA6759"/>
    <w:rsid w:val="00DA67D3"/>
    <w:rsid w:val="00DA6870"/>
    <w:rsid w:val="00DA689E"/>
    <w:rsid w:val="00DA692A"/>
    <w:rsid w:val="00DA6965"/>
    <w:rsid w:val="00DA697A"/>
    <w:rsid w:val="00DA69DA"/>
    <w:rsid w:val="00DA6A17"/>
    <w:rsid w:val="00DA6A4E"/>
    <w:rsid w:val="00DA6A90"/>
    <w:rsid w:val="00DA6AA8"/>
    <w:rsid w:val="00DA6AA9"/>
    <w:rsid w:val="00DA6B3E"/>
    <w:rsid w:val="00DA6B68"/>
    <w:rsid w:val="00DA6B86"/>
    <w:rsid w:val="00DA6BC9"/>
    <w:rsid w:val="00DA6BD3"/>
    <w:rsid w:val="00DA6C36"/>
    <w:rsid w:val="00DA6C91"/>
    <w:rsid w:val="00DA6CB5"/>
    <w:rsid w:val="00DA6D45"/>
    <w:rsid w:val="00DA6D96"/>
    <w:rsid w:val="00DA6E07"/>
    <w:rsid w:val="00DA6E9D"/>
    <w:rsid w:val="00DA6EF5"/>
    <w:rsid w:val="00DA6F23"/>
    <w:rsid w:val="00DA6F7B"/>
    <w:rsid w:val="00DA7003"/>
    <w:rsid w:val="00DA7006"/>
    <w:rsid w:val="00DA702B"/>
    <w:rsid w:val="00DA7093"/>
    <w:rsid w:val="00DA709D"/>
    <w:rsid w:val="00DA70A1"/>
    <w:rsid w:val="00DA70A7"/>
    <w:rsid w:val="00DA70B9"/>
    <w:rsid w:val="00DA7163"/>
    <w:rsid w:val="00DA7398"/>
    <w:rsid w:val="00DA739D"/>
    <w:rsid w:val="00DA73D9"/>
    <w:rsid w:val="00DA740E"/>
    <w:rsid w:val="00DA7516"/>
    <w:rsid w:val="00DA7553"/>
    <w:rsid w:val="00DA7589"/>
    <w:rsid w:val="00DA75C9"/>
    <w:rsid w:val="00DA75DE"/>
    <w:rsid w:val="00DA75F4"/>
    <w:rsid w:val="00DA7600"/>
    <w:rsid w:val="00DA7668"/>
    <w:rsid w:val="00DA76E7"/>
    <w:rsid w:val="00DA778E"/>
    <w:rsid w:val="00DA77E6"/>
    <w:rsid w:val="00DA784B"/>
    <w:rsid w:val="00DA7885"/>
    <w:rsid w:val="00DA78AF"/>
    <w:rsid w:val="00DA7917"/>
    <w:rsid w:val="00DA7932"/>
    <w:rsid w:val="00DA794D"/>
    <w:rsid w:val="00DA7982"/>
    <w:rsid w:val="00DA79A1"/>
    <w:rsid w:val="00DA79A7"/>
    <w:rsid w:val="00DA7A7A"/>
    <w:rsid w:val="00DA7A90"/>
    <w:rsid w:val="00DA7B79"/>
    <w:rsid w:val="00DA7B95"/>
    <w:rsid w:val="00DA7C00"/>
    <w:rsid w:val="00DA7C7B"/>
    <w:rsid w:val="00DA7D04"/>
    <w:rsid w:val="00DA7D21"/>
    <w:rsid w:val="00DA7D57"/>
    <w:rsid w:val="00DA7D76"/>
    <w:rsid w:val="00DA7DA3"/>
    <w:rsid w:val="00DA7DB1"/>
    <w:rsid w:val="00DA7DDE"/>
    <w:rsid w:val="00DA7E62"/>
    <w:rsid w:val="00DA7F93"/>
    <w:rsid w:val="00DB0047"/>
    <w:rsid w:val="00DB00A2"/>
    <w:rsid w:val="00DB00EE"/>
    <w:rsid w:val="00DB0162"/>
    <w:rsid w:val="00DB018E"/>
    <w:rsid w:val="00DB0274"/>
    <w:rsid w:val="00DB0309"/>
    <w:rsid w:val="00DB0331"/>
    <w:rsid w:val="00DB0342"/>
    <w:rsid w:val="00DB0368"/>
    <w:rsid w:val="00DB03A4"/>
    <w:rsid w:val="00DB03E6"/>
    <w:rsid w:val="00DB0447"/>
    <w:rsid w:val="00DB04C6"/>
    <w:rsid w:val="00DB050D"/>
    <w:rsid w:val="00DB055F"/>
    <w:rsid w:val="00DB05C2"/>
    <w:rsid w:val="00DB05F1"/>
    <w:rsid w:val="00DB05FA"/>
    <w:rsid w:val="00DB06D3"/>
    <w:rsid w:val="00DB076C"/>
    <w:rsid w:val="00DB077A"/>
    <w:rsid w:val="00DB0877"/>
    <w:rsid w:val="00DB087D"/>
    <w:rsid w:val="00DB08BC"/>
    <w:rsid w:val="00DB08E7"/>
    <w:rsid w:val="00DB0924"/>
    <w:rsid w:val="00DB0975"/>
    <w:rsid w:val="00DB09BB"/>
    <w:rsid w:val="00DB09BE"/>
    <w:rsid w:val="00DB09DC"/>
    <w:rsid w:val="00DB0A35"/>
    <w:rsid w:val="00DB0A7C"/>
    <w:rsid w:val="00DB0AA6"/>
    <w:rsid w:val="00DB0ACE"/>
    <w:rsid w:val="00DB0ADF"/>
    <w:rsid w:val="00DB0B22"/>
    <w:rsid w:val="00DB0B73"/>
    <w:rsid w:val="00DB0B92"/>
    <w:rsid w:val="00DB0BB7"/>
    <w:rsid w:val="00DB0BB8"/>
    <w:rsid w:val="00DB0C56"/>
    <w:rsid w:val="00DB0C8E"/>
    <w:rsid w:val="00DB0CFC"/>
    <w:rsid w:val="00DB0D13"/>
    <w:rsid w:val="00DB0D2D"/>
    <w:rsid w:val="00DB0D36"/>
    <w:rsid w:val="00DB0DF0"/>
    <w:rsid w:val="00DB0EC3"/>
    <w:rsid w:val="00DB0F0D"/>
    <w:rsid w:val="00DB0F39"/>
    <w:rsid w:val="00DB0F61"/>
    <w:rsid w:val="00DB0FC6"/>
    <w:rsid w:val="00DB1016"/>
    <w:rsid w:val="00DB101A"/>
    <w:rsid w:val="00DB1037"/>
    <w:rsid w:val="00DB10BB"/>
    <w:rsid w:val="00DB117F"/>
    <w:rsid w:val="00DB1186"/>
    <w:rsid w:val="00DB118D"/>
    <w:rsid w:val="00DB11BF"/>
    <w:rsid w:val="00DB11F2"/>
    <w:rsid w:val="00DB12B5"/>
    <w:rsid w:val="00DB12C0"/>
    <w:rsid w:val="00DB13AC"/>
    <w:rsid w:val="00DB13E9"/>
    <w:rsid w:val="00DB1431"/>
    <w:rsid w:val="00DB1560"/>
    <w:rsid w:val="00DB1563"/>
    <w:rsid w:val="00DB1580"/>
    <w:rsid w:val="00DB15B5"/>
    <w:rsid w:val="00DB15DA"/>
    <w:rsid w:val="00DB1604"/>
    <w:rsid w:val="00DB1664"/>
    <w:rsid w:val="00DB166B"/>
    <w:rsid w:val="00DB169E"/>
    <w:rsid w:val="00DB16AB"/>
    <w:rsid w:val="00DB16B8"/>
    <w:rsid w:val="00DB16BC"/>
    <w:rsid w:val="00DB17B9"/>
    <w:rsid w:val="00DB17D9"/>
    <w:rsid w:val="00DB1835"/>
    <w:rsid w:val="00DB188C"/>
    <w:rsid w:val="00DB1A31"/>
    <w:rsid w:val="00DB1A3F"/>
    <w:rsid w:val="00DB1AB0"/>
    <w:rsid w:val="00DB1B04"/>
    <w:rsid w:val="00DB1B26"/>
    <w:rsid w:val="00DB1B2D"/>
    <w:rsid w:val="00DB1CBD"/>
    <w:rsid w:val="00DB1CFB"/>
    <w:rsid w:val="00DB1D03"/>
    <w:rsid w:val="00DB1D36"/>
    <w:rsid w:val="00DB1D3A"/>
    <w:rsid w:val="00DB1D53"/>
    <w:rsid w:val="00DB1D70"/>
    <w:rsid w:val="00DB1D71"/>
    <w:rsid w:val="00DB1DBF"/>
    <w:rsid w:val="00DB1E44"/>
    <w:rsid w:val="00DB1E6D"/>
    <w:rsid w:val="00DB1ECB"/>
    <w:rsid w:val="00DB1EEB"/>
    <w:rsid w:val="00DB1F95"/>
    <w:rsid w:val="00DB21CB"/>
    <w:rsid w:val="00DB2244"/>
    <w:rsid w:val="00DB2309"/>
    <w:rsid w:val="00DB235C"/>
    <w:rsid w:val="00DB23DB"/>
    <w:rsid w:val="00DB23FD"/>
    <w:rsid w:val="00DB256D"/>
    <w:rsid w:val="00DB25CE"/>
    <w:rsid w:val="00DB26A3"/>
    <w:rsid w:val="00DB26BF"/>
    <w:rsid w:val="00DB270D"/>
    <w:rsid w:val="00DB27CC"/>
    <w:rsid w:val="00DB28C8"/>
    <w:rsid w:val="00DB28DD"/>
    <w:rsid w:val="00DB296C"/>
    <w:rsid w:val="00DB2980"/>
    <w:rsid w:val="00DB298D"/>
    <w:rsid w:val="00DB29D2"/>
    <w:rsid w:val="00DB2A95"/>
    <w:rsid w:val="00DB2A9A"/>
    <w:rsid w:val="00DB2AA6"/>
    <w:rsid w:val="00DB2AB5"/>
    <w:rsid w:val="00DB2AE7"/>
    <w:rsid w:val="00DB2B08"/>
    <w:rsid w:val="00DB2BA0"/>
    <w:rsid w:val="00DB2C33"/>
    <w:rsid w:val="00DB2C34"/>
    <w:rsid w:val="00DB2CAB"/>
    <w:rsid w:val="00DB2E76"/>
    <w:rsid w:val="00DB2E77"/>
    <w:rsid w:val="00DB2E9B"/>
    <w:rsid w:val="00DB2ECE"/>
    <w:rsid w:val="00DB2ED0"/>
    <w:rsid w:val="00DB2EE6"/>
    <w:rsid w:val="00DB2F46"/>
    <w:rsid w:val="00DB2F90"/>
    <w:rsid w:val="00DB3014"/>
    <w:rsid w:val="00DB301F"/>
    <w:rsid w:val="00DB302D"/>
    <w:rsid w:val="00DB3052"/>
    <w:rsid w:val="00DB305E"/>
    <w:rsid w:val="00DB3067"/>
    <w:rsid w:val="00DB30B4"/>
    <w:rsid w:val="00DB30D9"/>
    <w:rsid w:val="00DB3149"/>
    <w:rsid w:val="00DB32AD"/>
    <w:rsid w:val="00DB3300"/>
    <w:rsid w:val="00DB34B0"/>
    <w:rsid w:val="00DB34ED"/>
    <w:rsid w:val="00DB3569"/>
    <w:rsid w:val="00DB358B"/>
    <w:rsid w:val="00DB35A8"/>
    <w:rsid w:val="00DB3662"/>
    <w:rsid w:val="00DB37E8"/>
    <w:rsid w:val="00DB38B5"/>
    <w:rsid w:val="00DB38B6"/>
    <w:rsid w:val="00DB38CF"/>
    <w:rsid w:val="00DB393B"/>
    <w:rsid w:val="00DB3990"/>
    <w:rsid w:val="00DB3993"/>
    <w:rsid w:val="00DB39B4"/>
    <w:rsid w:val="00DB3A13"/>
    <w:rsid w:val="00DB3AC1"/>
    <w:rsid w:val="00DB3AF6"/>
    <w:rsid w:val="00DB3B08"/>
    <w:rsid w:val="00DB3B1A"/>
    <w:rsid w:val="00DB3B2B"/>
    <w:rsid w:val="00DB3B35"/>
    <w:rsid w:val="00DB3BF8"/>
    <w:rsid w:val="00DB3C61"/>
    <w:rsid w:val="00DB3C64"/>
    <w:rsid w:val="00DB3D05"/>
    <w:rsid w:val="00DB3D63"/>
    <w:rsid w:val="00DB3D64"/>
    <w:rsid w:val="00DB3E4A"/>
    <w:rsid w:val="00DB3EB5"/>
    <w:rsid w:val="00DB3EFB"/>
    <w:rsid w:val="00DB3F84"/>
    <w:rsid w:val="00DB3FAB"/>
    <w:rsid w:val="00DB409C"/>
    <w:rsid w:val="00DB40DD"/>
    <w:rsid w:val="00DB4277"/>
    <w:rsid w:val="00DB4357"/>
    <w:rsid w:val="00DB43AD"/>
    <w:rsid w:val="00DB43BB"/>
    <w:rsid w:val="00DB43CB"/>
    <w:rsid w:val="00DB445F"/>
    <w:rsid w:val="00DB44F0"/>
    <w:rsid w:val="00DB451E"/>
    <w:rsid w:val="00DB453F"/>
    <w:rsid w:val="00DB4572"/>
    <w:rsid w:val="00DB4674"/>
    <w:rsid w:val="00DB46E4"/>
    <w:rsid w:val="00DB481E"/>
    <w:rsid w:val="00DB485F"/>
    <w:rsid w:val="00DB48DB"/>
    <w:rsid w:val="00DB490E"/>
    <w:rsid w:val="00DB49EB"/>
    <w:rsid w:val="00DB49FD"/>
    <w:rsid w:val="00DB4AB7"/>
    <w:rsid w:val="00DB4ADF"/>
    <w:rsid w:val="00DB4BD2"/>
    <w:rsid w:val="00DB4BED"/>
    <w:rsid w:val="00DB4C4A"/>
    <w:rsid w:val="00DB4C53"/>
    <w:rsid w:val="00DB4CD2"/>
    <w:rsid w:val="00DB4CD6"/>
    <w:rsid w:val="00DB4D43"/>
    <w:rsid w:val="00DB4D8F"/>
    <w:rsid w:val="00DB4E01"/>
    <w:rsid w:val="00DB4E13"/>
    <w:rsid w:val="00DB4E35"/>
    <w:rsid w:val="00DB4ECB"/>
    <w:rsid w:val="00DB4EF5"/>
    <w:rsid w:val="00DB4F6E"/>
    <w:rsid w:val="00DB4FFB"/>
    <w:rsid w:val="00DB5055"/>
    <w:rsid w:val="00DB50C3"/>
    <w:rsid w:val="00DB50DD"/>
    <w:rsid w:val="00DB50EE"/>
    <w:rsid w:val="00DB5198"/>
    <w:rsid w:val="00DB51A5"/>
    <w:rsid w:val="00DB51AF"/>
    <w:rsid w:val="00DB520E"/>
    <w:rsid w:val="00DB5269"/>
    <w:rsid w:val="00DB52D1"/>
    <w:rsid w:val="00DB5301"/>
    <w:rsid w:val="00DB5313"/>
    <w:rsid w:val="00DB5370"/>
    <w:rsid w:val="00DB537B"/>
    <w:rsid w:val="00DB5407"/>
    <w:rsid w:val="00DB5429"/>
    <w:rsid w:val="00DB546D"/>
    <w:rsid w:val="00DB5491"/>
    <w:rsid w:val="00DB54D4"/>
    <w:rsid w:val="00DB54E0"/>
    <w:rsid w:val="00DB55D0"/>
    <w:rsid w:val="00DB5600"/>
    <w:rsid w:val="00DB5659"/>
    <w:rsid w:val="00DB56C1"/>
    <w:rsid w:val="00DB5750"/>
    <w:rsid w:val="00DB5878"/>
    <w:rsid w:val="00DB5880"/>
    <w:rsid w:val="00DB5914"/>
    <w:rsid w:val="00DB5923"/>
    <w:rsid w:val="00DB5980"/>
    <w:rsid w:val="00DB59FE"/>
    <w:rsid w:val="00DB5A58"/>
    <w:rsid w:val="00DB5A63"/>
    <w:rsid w:val="00DB5AC8"/>
    <w:rsid w:val="00DB5AF0"/>
    <w:rsid w:val="00DB5B26"/>
    <w:rsid w:val="00DB5B58"/>
    <w:rsid w:val="00DB5BC1"/>
    <w:rsid w:val="00DB5C07"/>
    <w:rsid w:val="00DB5C5D"/>
    <w:rsid w:val="00DB5C7E"/>
    <w:rsid w:val="00DB5CDE"/>
    <w:rsid w:val="00DB5D66"/>
    <w:rsid w:val="00DB5E97"/>
    <w:rsid w:val="00DB5EC1"/>
    <w:rsid w:val="00DB5F3F"/>
    <w:rsid w:val="00DB5FC4"/>
    <w:rsid w:val="00DB5FCA"/>
    <w:rsid w:val="00DB5FCB"/>
    <w:rsid w:val="00DB6124"/>
    <w:rsid w:val="00DB6132"/>
    <w:rsid w:val="00DB61BA"/>
    <w:rsid w:val="00DB61BB"/>
    <w:rsid w:val="00DB622D"/>
    <w:rsid w:val="00DB62B8"/>
    <w:rsid w:val="00DB6313"/>
    <w:rsid w:val="00DB631B"/>
    <w:rsid w:val="00DB6387"/>
    <w:rsid w:val="00DB63A0"/>
    <w:rsid w:val="00DB6456"/>
    <w:rsid w:val="00DB64A5"/>
    <w:rsid w:val="00DB64B1"/>
    <w:rsid w:val="00DB64B2"/>
    <w:rsid w:val="00DB64E3"/>
    <w:rsid w:val="00DB6552"/>
    <w:rsid w:val="00DB6599"/>
    <w:rsid w:val="00DB6654"/>
    <w:rsid w:val="00DB6668"/>
    <w:rsid w:val="00DB6671"/>
    <w:rsid w:val="00DB6672"/>
    <w:rsid w:val="00DB6698"/>
    <w:rsid w:val="00DB6773"/>
    <w:rsid w:val="00DB67C9"/>
    <w:rsid w:val="00DB680D"/>
    <w:rsid w:val="00DB688B"/>
    <w:rsid w:val="00DB68B8"/>
    <w:rsid w:val="00DB6920"/>
    <w:rsid w:val="00DB6A3D"/>
    <w:rsid w:val="00DB6ACE"/>
    <w:rsid w:val="00DB6AD2"/>
    <w:rsid w:val="00DB6ADA"/>
    <w:rsid w:val="00DB6AE2"/>
    <w:rsid w:val="00DB6B0A"/>
    <w:rsid w:val="00DB6B13"/>
    <w:rsid w:val="00DB6B44"/>
    <w:rsid w:val="00DB6B5B"/>
    <w:rsid w:val="00DB6B7A"/>
    <w:rsid w:val="00DB6BDB"/>
    <w:rsid w:val="00DB6BF4"/>
    <w:rsid w:val="00DB6E24"/>
    <w:rsid w:val="00DB6E5D"/>
    <w:rsid w:val="00DB6E95"/>
    <w:rsid w:val="00DB6F36"/>
    <w:rsid w:val="00DB6F6D"/>
    <w:rsid w:val="00DB701B"/>
    <w:rsid w:val="00DB7025"/>
    <w:rsid w:val="00DB7042"/>
    <w:rsid w:val="00DB710D"/>
    <w:rsid w:val="00DB71D4"/>
    <w:rsid w:val="00DB7253"/>
    <w:rsid w:val="00DB7259"/>
    <w:rsid w:val="00DB7275"/>
    <w:rsid w:val="00DB72A4"/>
    <w:rsid w:val="00DB72AE"/>
    <w:rsid w:val="00DB72E6"/>
    <w:rsid w:val="00DB732D"/>
    <w:rsid w:val="00DB734B"/>
    <w:rsid w:val="00DB735C"/>
    <w:rsid w:val="00DB73B2"/>
    <w:rsid w:val="00DB73B8"/>
    <w:rsid w:val="00DB73EF"/>
    <w:rsid w:val="00DB745A"/>
    <w:rsid w:val="00DB74BE"/>
    <w:rsid w:val="00DB74D5"/>
    <w:rsid w:val="00DB751D"/>
    <w:rsid w:val="00DB756E"/>
    <w:rsid w:val="00DB75D8"/>
    <w:rsid w:val="00DB7641"/>
    <w:rsid w:val="00DB764C"/>
    <w:rsid w:val="00DB768F"/>
    <w:rsid w:val="00DB769C"/>
    <w:rsid w:val="00DB7736"/>
    <w:rsid w:val="00DB7816"/>
    <w:rsid w:val="00DB7885"/>
    <w:rsid w:val="00DB7931"/>
    <w:rsid w:val="00DB7A8C"/>
    <w:rsid w:val="00DB7AF4"/>
    <w:rsid w:val="00DB7B02"/>
    <w:rsid w:val="00DB7B07"/>
    <w:rsid w:val="00DB7B35"/>
    <w:rsid w:val="00DB7B52"/>
    <w:rsid w:val="00DB7B66"/>
    <w:rsid w:val="00DB7B72"/>
    <w:rsid w:val="00DB7BCA"/>
    <w:rsid w:val="00DB7C35"/>
    <w:rsid w:val="00DB7CDB"/>
    <w:rsid w:val="00DB7D84"/>
    <w:rsid w:val="00DB7DE8"/>
    <w:rsid w:val="00DB7DEB"/>
    <w:rsid w:val="00DB7DF6"/>
    <w:rsid w:val="00DB7DFE"/>
    <w:rsid w:val="00DB7E27"/>
    <w:rsid w:val="00DB7E5A"/>
    <w:rsid w:val="00DB7E93"/>
    <w:rsid w:val="00DB7E95"/>
    <w:rsid w:val="00DB7EAC"/>
    <w:rsid w:val="00DB7FE2"/>
    <w:rsid w:val="00DB7FF0"/>
    <w:rsid w:val="00DC0024"/>
    <w:rsid w:val="00DC0093"/>
    <w:rsid w:val="00DC00DC"/>
    <w:rsid w:val="00DC00FA"/>
    <w:rsid w:val="00DC010D"/>
    <w:rsid w:val="00DC0191"/>
    <w:rsid w:val="00DC0202"/>
    <w:rsid w:val="00DC0270"/>
    <w:rsid w:val="00DC0314"/>
    <w:rsid w:val="00DC03DE"/>
    <w:rsid w:val="00DC0468"/>
    <w:rsid w:val="00DC04B6"/>
    <w:rsid w:val="00DC04DA"/>
    <w:rsid w:val="00DC0506"/>
    <w:rsid w:val="00DC055F"/>
    <w:rsid w:val="00DC058C"/>
    <w:rsid w:val="00DC05BA"/>
    <w:rsid w:val="00DC0689"/>
    <w:rsid w:val="00DC06BF"/>
    <w:rsid w:val="00DC0701"/>
    <w:rsid w:val="00DC0718"/>
    <w:rsid w:val="00DC0747"/>
    <w:rsid w:val="00DC0767"/>
    <w:rsid w:val="00DC07C7"/>
    <w:rsid w:val="00DC083F"/>
    <w:rsid w:val="00DC0897"/>
    <w:rsid w:val="00DC0975"/>
    <w:rsid w:val="00DC0995"/>
    <w:rsid w:val="00DC0999"/>
    <w:rsid w:val="00DC09D6"/>
    <w:rsid w:val="00DC0A75"/>
    <w:rsid w:val="00DC0ABD"/>
    <w:rsid w:val="00DC0ABF"/>
    <w:rsid w:val="00DC0B00"/>
    <w:rsid w:val="00DC0B33"/>
    <w:rsid w:val="00DC0BB8"/>
    <w:rsid w:val="00DC0BCF"/>
    <w:rsid w:val="00DC0C75"/>
    <w:rsid w:val="00DC0CA5"/>
    <w:rsid w:val="00DC0D71"/>
    <w:rsid w:val="00DC0D7C"/>
    <w:rsid w:val="00DC0DC9"/>
    <w:rsid w:val="00DC0DDC"/>
    <w:rsid w:val="00DC0ED9"/>
    <w:rsid w:val="00DC0EFA"/>
    <w:rsid w:val="00DC0F8A"/>
    <w:rsid w:val="00DC1026"/>
    <w:rsid w:val="00DC10B8"/>
    <w:rsid w:val="00DC1137"/>
    <w:rsid w:val="00DC118E"/>
    <w:rsid w:val="00DC1214"/>
    <w:rsid w:val="00DC1224"/>
    <w:rsid w:val="00DC1248"/>
    <w:rsid w:val="00DC1265"/>
    <w:rsid w:val="00DC1266"/>
    <w:rsid w:val="00DC1274"/>
    <w:rsid w:val="00DC12BD"/>
    <w:rsid w:val="00DC13D2"/>
    <w:rsid w:val="00DC1455"/>
    <w:rsid w:val="00DC145D"/>
    <w:rsid w:val="00DC1462"/>
    <w:rsid w:val="00DC148A"/>
    <w:rsid w:val="00DC149B"/>
    <w:rsid w:val="00DC155B"/>
    <w:rsid w:val="00DC155E"/>
    <w:rsid w:val="00DC1617"/>
    <w:rsid w:val="00DC16E1"/>
    <w:rsid w:val="00DC1764"/>
    <w:rsid w:val="00DC17A8"/>
    <w:rsid w:val="00DC1821"/>
    <w:rsid w:val="00DC1888"/>
    <w:rsid w:val="00DC188B"/>
    <w:rsid w:val="00DC18BC"/>
    <w:rsid w:val="00DC18CE"/>
    <w:rsid w:val="00DC18D9"/>
    <w:rsid w:val="00DC1917"/>
    <w:rsid w:val="00DC1955"/>
    <w:rsid w:val="00DC1968"/>
    <w:rsid w:val="00DC1AED"/>
    <w:rsid w:val="00DC1B59"/>
    <w:rsid w:val="00DC1B64"/>
    <w:rsid w:val="00DC1BAB"/>
    <w:rsid w:val="00DC1BAC"/>
    <w:rsid w:val="00DC1C0A"/>
    <w:rsid w:val="00DC1C66"/>
    <w:rsid w:val="00DC1C82"/>
    <w:rsid w:val="00DC1C95"/>
    <w:rsid w:val="00DC1CC0"/>
    <w:rsid w:val="00DC1CDD"/>
    <w:rsid w:val="00DC1D1B"/>
    <w:rsid w:val="00DC1DEA"/>
    <w:rsid w:val="00DC1E08"/>
    <w:rsid w:val="00DC1E23"/>
    <w:rsid w:val="00DC1E24"/>
    <w:rsid w:val="00DC1E47"/>
    <w:rsid w:val="00DC1EDE"/>
    <w:rsid w:val="00DC1F02"/>
    <w:rsid w:val="00DC1F16"/>
    <w:rsid w:val="00DC1F9C"/>
    <w:rsid w:val="00DC1FA5"/>
    <w:rsid w:val="00DC204C"/>
    <w:rsid w:val="00DC20B0"/>
    <w:rsid w:val="00DC20C6"/>
    <w:rsid w:val="00DC20C8"/>
    <w:rsid w:val="00DC20CB"/>
    <w:rsid w:val="00DC2177"/>
    <w:rsid w:val="00DC2229"/>
    <w:rsid w:val="00DC2231"/>
    <w:rsid w:val="00DC230B"/>
    <w:rsid w:val="00DC23C8"/>
    <w:rsid w:val="00DC2420"/>
    <w:rsid w:val="00DC2444"/>
    <w:rsid w:val="00DC24EA"/>
    <w:rsid w:val="00DC24F1"/>
    <w:rsid w:val="00DC25FC"/>
    <w:rsid w:val="00DC2608"/>
    <w:rsid w:val="00DC2612"/>
    <w:rsid w:val="00DC2656"/>
    <w:rsid w:val="00DC2720"/>
    <w:rsid w:val="00DC2774"/>
    <w:rsid w:val="00DC2799"/>
    <w:rsid w:val="00DC27AB"/>
    <w:rsid w:val="00DC27AE"/>
    <w:rsid w:val="00DC27BA"/>
    <w:rsid w:val="00DC27FA"/>
    <w:rsid w:val="00DC283F"/>
    <w:rsid w:val="00DC2854"/>
    <w:rsid w:val="00DC289A"/>
    <w:rsid w:val="00DC28C1"/>
    <w:rsid w:val="00DC28C7"/>
    <w:rsid w:val="00DC28D0"/>
    <w:rsid w:val="00DC28D5"/>
    <w:rsid w:val="00DC29B3"/>
    <w:rsid w:val="00DC2A91"/>
    <w:rsid w:val="00DC2AF0"/>
    <w:rsid w:val="00DC2B13"/>
    <w:rsid w:val="00DC2B24"/>
    <w:rsid w:val="00DC2B86"/>
    <w:rsid w:val="00DC2B90"/>
    <w:rsid w:val="00DC2B9A"/>
    <w:rsid w:val="00DC2CBF"/>
    <w:rsid w:val="00DC2D1F"/>
    <w:rsid w:val="00DC2D44"/>
    <w:rsid w:val="00DC2D63"/>
    <w:rsid w:val="00DC2DF8"/>
    <w:rsid w:val="00DC2E58"/>
    <w:rsid w:val="00DC2E9E"/>
    <w:rsid w:val="00DC2F2A"/>
    <w:rsid w:val="00DC2F8E"/>
    <w:rsid w:val="00DC3027"/>
    <w:rsid w:val="00DC3085"/>
    <w:rsid w:val="00DC3094"/>
    <w:rsid w:val="00DC30DD"/>
    <w:rsid w:val="00DC30FB"/>
    <w:rsid w:val="00DC315E"/>
    <w:rsid w:val="00DC3215"/>
    <w:rsid w:val="00DC32AD"/>
    <w:rsid w:val="00DC3303"/>
    <w:rsid w:val="00DC3351"/>
    <w:rsid w:val="00DC33E6"/>
    <w:rsid w:val="00DC33EB"/>
    <w:rsid w:val="00DC3452"/>
    <w:rsid w:val="00DC345B"/>
    <w:rsid w:val="00DC345F"/>
    <w:rsid w:val="00DC34C9"/>
    <w:rsid w:val="00DC3524"/>
    <w:rsid w:val="00DC354E"/>
    <w:rsid w:val="00DC355F"/>
    <w:rsid w:val="00DC35DC"/>
    <w:rsid w:val="00DC3601"/>
    <w:rsid w:val="00DC3753"/>
    <w:rsid w:val="00DC37A7"/>
    <w:rsid w:val="00DC387F"/>
    <w:rsid w:val="00DC38E5"/>
    <w:rsid w:val="00DC391D"/>
    <w:rsid w:val="00DC3997"/>
    <w:rsid w:val="00DC39AA"/>
    <w:rsid w:val="00DC3A1A"/>
    <w:rsid w:val="00DC3A91"/>
    <w:rsid w:val="00DC3AA4"/>
    <w:rsid w:val="00DC3B15"/>
    <w:rsid w:val="00DC3B5E"/>
    <w:rsid w:val="00DC3B9E"/>
    <w:rsid w:val="00DC3BD3"/>
    <w:rsid w:val="00DC3BF1"/>
    <w:rsid w:val="00DC3BFD"/>
    <w:rsid w:val="00DC3C1F"/>
    <w:rsid w:val="00DC3C5F"/>
    <w:rsid w:val="00DC3C66"/>
    <w:rsid w:val="00DC3D08"/>
    <w:rsid w:val="00DC3D43"/>
    <w:rsid w:val="00DC3DF0"/>
    <w:rsid w:val="00DC3E37"/>
    <w:rsid w:val="00DC3EBA"/>
    <w:rsid w:val="00DC3F80"/>
    <w:rsid w:val="00DC3FA6"/>
    <w:rsid w:val="00DC3FF9"/>
    <w:rsid w:val="00DC4009"/>
    <w:rsid w:val="00DC4078"/>
    <w:rsid w:val="00DC40A4"/>
    <w:rsid w:val="00DC4142"/>
    <w:rsid w:val="00DC4146"/>
    <w:rsid w:val="00DC4148"/>
    <w:rsid w:val="00DC418B"/>
    <w:rsid w:val="00DC4259"/>
    <w:rsid w:val="00DC425F"/>
    <w:rsid w:val="00DC42D7"/>
    <w:rsid w:val="00DC43A5"/>
    <w:rsid w:val="00DC43B6"/>
    <w:rsid w:val="00DC43BB"/>
    <w:rsid w:val="00DC43DC"/>
    <w:rsid w:val="00DC445D"/>
    <w:rsid w:val="00DC452D"/>
    <w:rsid w:val="00DC4559"/>
    <w:rsid w:val="00DC4560"/>
    <w:rsid w:val="00DC469A"/>
    <w:rsid w:val="00DC46AA"/>
    <w:rsid w:val="00DC4704"/>
    <w:rsid w:val="00DC470A"/>
    <w:rsid w:val="00DC4742"/>
    <w:rsid w:val="00DC4762"/>
    <w:rsid w:val="00DC4799"/>
    <w:rsid w:val="00DC4892"/>
    <w:rsid w:val="00DC48F7"/>
    <w:rsid w:val="00DC4A97"/>
    <w:rsid w:val="00DC4AD7"/>
    <w:rsid w:val="00DC4B44"/>
    <w:rsid w:val="00DC4C69"/>
    <w:rsid w:val="00DC4C95"/>
    <w:rsid w:val="00DC4DCC"/>
    <w:rsid w:val="00DC4DE4"/>
    <w:rsid w:val="00DC4E06"/>
    <w:rsid w:val="00DC4E96"/>
    <w:rsid w:val="00DC4FD7"/>
    <w:rsid w:val="00DC4FE0"/>
    <w:rsid w:val="00DC4FEF"/>
    <w:rsid w:val="00DC5036"/>
    <w:rsid w:val="00DC5107"/>
    <w:rsid w:val="00DC51A4"/>
    <w:rsid w:val="00DC51EC"/>
    <w:rsid w:val="00DC5228"/>
    <w:rsid w:val="00DC532C"/>
    <w:rsid w:val="00DC5451"/>
    <w:rsid w:val="00DC547C"/>
    <w:rsid w:val="00DC54EF"/>
    <w:rsid w:val="00DC55DF"/>
    <w:rsid w:val="00DC5633"/>
    <w:rsid w:val="00DC5659"/>
    <w:rsid w:val="00DC5700"/>
    <w:rsid w:val="00DC5787"/>
    <w:rsid w:val="00DC57A9"/>
    <w:rsid w:val="00DC5801"/>
    <w:rsid w:val="00DC580C"/>
    <w:rsid w:val="00DC587C"/>
    <w:rsid w:val="00DC58D6"/>
    <w:rsid w:val="00DC5911"/>
    <w:rsid w:val="00DC59C3"/>
    <w:rsid w:val="00DC5A9B"/>
    <w:rsid w:val="00DC5AE9"/>
    <w:rsid w:val="00DC5BB5"/>
    <w:rsid w:val="00DC5BDC"/>
    <w:rsid w:val="00DC5C70"/>
    <w:rsid w:val="00DC5C83"/>
    <w:rsid w:val="00DC5CA2"/>
    <w:rsid w:val="00DC5CBD"/>
    <w:rsid w:val="00DC5D22"/>
    <w:rsid w:val="00DC5D4F"/>
    <w:rsid w:val="00DC5D50"/>
    <w:rsid w:val="00DC5D7F"/>
    <w:rsid w:val="00DC5DD6"/>
    <w:rsid w:val="00DC5E18"/>
    <w:rsid w:val="00DC5E29"/>
    <w:rsid w:val="00DC5E51"/>
    <w:rsid w:val="00DC5ED3"/>
    <w:rsid w:val="00DC5F0D"/>
    <w:rsid w:val="00DC5F61"/>
    <w:rsid w:val="00DC5F74"/>
    <w:rsid w:val="00DC5FBD"/>
    <w:rsid w:val="00DC5FC5"/>
    <w:rsid w:val="00DC6066"/>
    <w:rsid w:val="00DC6142"/>
    <w:rsid w:val="00DC61FE"/>
    <w:rsid w:val="00DC6222"/>
    <w:rsid w:val="00DC6350"/>
    <w:rsid w:val="00DC6396"/>
    <w:rsid w:val="00DC63E4"/>
    <w:rsid w:val="00DC643A"/>
    <w:rsid w:val="00DC6481"/>
    <w:rsid w:val="00DC648B"/>
    <w:rsid w:val="00DC64EE"/>
    <w:rsid w:val="00DC6580"/>
    <w:rsid w:val="00DC6585"/>
    <w:rsid w:val="00DC65F8"/>
    <w:rsid w:val="00DC662E"/>
    <w:rsid w:val="00DC67EF"/>
    <w:rsid w:val="00DC685B"/>
    <w:rsid w:val="00DC6868"/>
    <w:rsid w:val="00DC686E"/>
    <w:rsid w:val="00DC6922"/>
    <w:rsid w:val="00DC694D"/>
    <w:rsid w:val="00DC6951"/>
    <w:rsid w:val="00DC6961"/>
    <w:rsid w:val="00DC696B"/>
    <w:rsid w:val="00DC69D9"/>
    <w:rsid w:val="00DC6A11"/>
    <w:rsid w:val="00DC6A4A"/>
    <w:rsid w:val="00DC6A63"/>
    <w:rsid w:val="00DC6A70"/>
    <w:rsid w:val="00DC6A95"/>
    <w:rsid w:val="00DC6ACE"/>
    <w:rsid w:val="00DC6B2A"/>
    <w:rsid w:val="00DC6B4B"/>
    <w:rsid w:val="00DC6BA3"/>
    <w:rsid w:val="00DC6C86"/>
    <w:rsid w:val="00DC6D97"/>
    <w:rsid w:val="00DC6D99"/>
    <w:rsid w:val="00DC6E4B"/>
    <w:rsid w:val="00DC6E7D"/>
    <w:rsid w:val="00DC6F40"/>
    <w:rsid w:val="00DC6F7A"/>
    <w:rsid w:val="00DC7007"/>
    <w:rsid w:val="00DC70DF"/>
    <w:rsid w:val="00DC7168"/>
    <w:rsid w:val="00DC7190"/>
    <w:rsid w:val="00DC71D1"/>
    <w:rsid w:val="00DC7293"/>
    <w:rsid w:val="00DC737E"/>
    <w:rsid w:val="00DC73DE"/>
    <w:rsid w:val="00DC73F2"/>
    <w:rsid w:val="00DC7546"/>
    <w:rsid w:val="00DC754A"/>
    <w:rsid w:val="00DC75D5"/>
    <w:rsid w:val="00DC7648"/>
    <w:rsid w:val="00DC7714"/>
    <w:rsid w:val="00DC7774"/>
    <w:rsid w:val="00DC778B"/>
    <w:rsid w:val="00DC78AE"/>
    <w:rsid w:val="00DC78EB"/>
    <w:rsid w:val="00DC795B"/>
    <w:rsid w:val="00DC795F"/>
    <w:rsid w:val="00DC79EC"/>
    <w:rsid w:val="00DC7A3E"/>
    <w:rsid w:val="00DC7AFB"/>
    <w:rsid w:val="00DC7B90"/>
    <w:rsid w:val="00DC7CC6"/>
    <w:rsid w:val="00DC7CE4"/>
    <w:rsid w:val="00DC7D25"/>
    <w:rsid w:val="00DC7D49"/>
    <w:rsid w:val="00DC7D76"/>
    <w:rsid w:val="00DC7E0A"/>
    <w:rsid w:val="00DC7E1E"/>
    <w:rsid w:val="00DC7E8C"/>
    <w:rsid w:val="00DC7EDC"/>
    <w:rsid w:val="00DC7EE2"/>
    <w:rsid w:val="00DC7EF3"/>
    <w:rsid w:val="00DC7F32"/>
    <w:rsid w:val="00DC7F49"/>
    <w:rsid w:val="00DD00B6"/>
    <w:rsid w:val="00DD0161"/>
    <w:rsid w:val="00DD01BB"/>
    <w:rsid w:val="00DD0203"/>
    <w:rsid w:val="00DD0221"/>
    <w:rsid w:val="00DD0248"/>
    <w:rsid w:val="00DD027F"/>
    <w:rsid w:val="00DD0298"/>
    <w:rsid w:val="00DD0299"/>
    <w:rsid w:val="00DD02B5"/>
    <w:rsid w:val="00DD02C9"/>
    <w:rsid w:val="00DD02D3"/>
    <w:rsid w:val="00DD0304"/>
    <w:rsid w:val="00DD032E"/>
    <w:rsid w:val="00DD034E"/>
    <w:rsid w:val="00DD0357"/>
    <w:rsid w:val="00DD03CD"/>
    <w:rsid w:val="00DD041A"/>
    <w:rsid w:val="00DD04DA"/>
    <w:rsid w:val="00DD0519"/>
    <w:rsid w:val="00DD052A"/>
    <w:rsid w:val="00DD0595"/>
    <w:rsid w:val="00DD05A7"/>
    <w:rsid w:val="00DD05F4"/>
    <w:rsid w:val="00DD064C"/>
    <w:rsid w:val="00DD0680"/>
    <w:rsid w:val="00DD06C1"/>
    <w:rsid w:val="00DD070E"/>
    <w:rsid w:val="00DD07B4"/>
    <w:rsid w:val="00DD07C2"/>
    <w:rsid w:val="00DD07F1"/>
    <w:rsid w:val="00DD0815"/>
    <w:rsid w:val="00DD0827"/>
    <w:rsid w:val="00DD0832"/>
    <w:rsid w:val="00DD0880"/>
    <w:rsid w:val="00DD08DF"/>
    <w:rsid w:val="00DD0A20"/>
    <w:rsid w:val="00DD0A24"/>
    <w:rsid w:val="00DD0AFF"/>
    <w:rsid w:val="00DD0B1E"/>
    <w:rsid w:val="00DD0B48"/>
    <w:rsid w:val="00DD0C37"/>
    <w:rsid w:val="00DD0C48"/>
    <w:rsid w:val="00DD0D11"/>
    <w:rsid w:val="00DD0D56"/>
    <w:rsid w:val="00DD0DAE"/>
    <w:rsid w:val="00DD0DFE"/>
    <w:rsid w:val="00DD0E3C"/>
    <w:rsid w:val="00DD0E94"/>
    <w:rsid w:val="00DD0E9E"/>
    <w:rsid w:val="00DD0EB8"/>
    <w:rsid w:val="00DD0EFC"/>
    <w:rsid w:val="00DD0F3F"/>
    <w:rsid w:val="00DD0F56"/>
    <w:rsid w:val="00DD1053"/>
    <w:rsid w:val="00DD10DE"/>
    <w:rsid w:val="00DD10F0"/>
    <w:rsid w:val="00DD10F4"/>
    <w:rsid w:val="00DD10F6"/>
    <w:rsid w:val="00DD113D"/>
    <w:rsid w:val="00DD1142"/>
    <w:rsid w:val="00DD11B8"/>
    <w:rsid w:val="00DD11F5"/>
    <w:rsid w:val="00DD1219"/>
    <w:rsid w:val="00DD1292"/>
    <w:rsid w:val="00DD13A2"/>
    <w:rsid w:val="00DD1416"/>
    <w:rsid w:val="00DD1423"/>
    <w:rsid w:val="00DD1431"/>
    <w:rsid w:val="00DD1466"/>
    <w:rsid w:val="00DD1533"/>
    <w:rsid w:val="00DD1540"/>
    <w:rsid w:val="00DD1582"/>
    <w:rsid w:val="00DD15BD"/>
    <w:rsid w:val="00DD1727"/>
    <w:rsid w:val="00DD175D"/>
    <w:rsid w:val="00DD176C"/>
    <w:rsid w:val="00DD1772"/>
    <w:rsid w:val="00DD1837"/>
    <w:rsid w:val="00DD184B"/>
    <w:rsid w:val="00DD1856"/>
    <w:rsid w:val="00DD1869"/>
    <w:rsid w:val="00DD18CE"/>
    <w:rsid w:val="00DD1903"/>
    <w:rsid w:val="00DD1938"/>
    <w:rsid w:val="00DD1981"/>
    <w:rsid w:val="00DD1998"/>
    <w:rsid w:val="00DD19A2"/>
    <w:rsid w:val="00DD1A22"/>
    <w:rsid w:val="00DD1A26"/>
    <w:rsid w:val="00DD1A60"/>
    <w:rsid w:val="00DD1AB9"/>
    <w:rsid w:val="00DD1AC5"/>
    <w:rsid w:val="00DD1B2D"/>
    <w:rsid w:val="00DD1C23"/>
    <w:rsid w:val="00DD1C28"/>
    <w:rsid w:val="00DD1CD0"/>
    <w:rsid w:val="00DD1D02"/>
    <w:rsid w:val="00DD1D78"/>
    <w:rsid w:val="00DD1DCA"/>
    <w:rsid w:val="00DD1E08"/>
    <w:rsid w:val="00DD1E1D"/>
    <w:rsid w:val="00DD1EA9"/>
    <w:rsid w:val="00DD1EB4"/>
    <w:rsid w:val="00DD1F07"/>
    <w:rsid w:val="00DD1F16"/>
    <w:rsid w:val="00DD1F2F"/>
    <w:rsid w:val="00DD1F40"/>
    <w:rsid w:val="00DD1F8E"/>
    <w:rsid w:val="00DD1FD5"/>
    <w:rsid w:val="00DD206B"/>
    <w:rsid w:val="00DD2092"/>
    <w:rsid w:val="00DD20FE"/>
    <w:rsid w:val="00DD2181"/>
    <w:rsid w:val="00DD21C0"/>
    <w:rsid w:val="00DD2279"/>
    <w:rsid w:val="00DD2304"/>
    <w:rsid w:val="00DD2328"/>
    <w:rsid w:val="00DD23AC"/>
    <w:rsid w:val="00DD23C1"/>
    <w:rsid w:val="00DD23E1"/>
    <w:rsid w:val="00DD2410"/>
    <w:rsid w:val="00DD242C"/>
    <w:rsid w:val="00DD2434"/>
    <w:rsid w:val="00DD24BA"/>
    <w:rsid w:val="00DD254B"/>
    <w:rsid w:val="00DD2560"/>
    <w:rsid w:val="00DD25A7"/>
    <w:rsid w:val="00DD2614"/>
    <w:rsid w:val="00DD263F"/>
    <w:rsid w:val="00DD26B2"/>
    <w:rsid w:val="00DD2703"/>
    <w:rsid w:val="00DD2783"/>
    <w:rsid w:val="00DD27C6"/>
    <w:rsid w:val="00DD2864"/>
    <w:rsid w:val="00DD28DC"/>
    <w:rsid w:val="00DD2978"/>
    <w:rsid w:val="00DD29AA"/>
    <w:rsid w:val="00DD29D1"/>
    <w:rsid w:val="00DD29FB"/>
    <w:rsid w:val="00DD2A0C"/>
    <w:rsid w:val="00DD2ADB"/>
    <w:rsid w:val="00DD2AF4"/>
    <w:rsid w:val="00DD2B5A"/>
    <w:rsid w:val="00DD2B72"/>
    <w:rsid w:val="00DD2C0B"/>
    <w:rsid w:val="00DD2CCE"/>
    <w:rsid w:val="00DD2CDF"/>
    <w:rsid w:val="00DD2CFB"/>
    <w:rsid w:val="00DD2D18"/>
    <w:rsid w:val="00DD2D72"/>
    <w:rsid w:val="00DD2D87"/>
    <w:rsid w:val="00DD2D8F"/>
    <w:rsid w:val="00DD2DE7"/>
    <w:rsid w:val="00DD2DEF"/>
    <w:rsid w:val="00DD2E1B"/>
    <w:rsid w:val="00DD2E70"/>
    <w:rsid w:val="00DD2E78"/>
    <w:rsid w:val="00DD2E93"/>
    <w:rsid w:val="00DD2F4C"/>
    <w:rsid w:val="00DD3051"/>
    <w:rsid w:val="00DD30A9"/>
    <w:rsid w:val="00DD30D0"/>
    <w:rsid w:val="00DD30F7"/>
    <w:rsid w:val="00DD310B"/>
    <w:rsid w:val="00DD3171"/>
    <w:rsid w:val="00DD3172"/>
    <w:rsid w:val="00DD319E"/>
    <w:rsid w:val="00DD31DB"/>
    <w:rsid w:val="00DD3230"/>
    <w:rsid w:val="00DD3293"/>
    <w:rsid w:val="00DD335A"/>
    <w:rsid w:val="00DD3384"/>
    <w:rsid w:val="00DD3387"/>
    <w:rsid w:val="00DD33D3"/>
    <w:rsid w:val="00DD33F3"/>
    <w:rsid w:val="00DD349B"/>
    <w:rsid w:val="00DD350F"/>
    <w:rsid w:val="00DD352B"/>
    <w:rsid w:val="00DD3585"/>
    <w:rsid w:val="00DD3595"/>
    <w:rsid w:val="00DD3597"/>
    <w:rsid w:val="00DD3740"/>
    <w:rsid w:val="00DD3773"/>
    <w:rsid w:val="00DD37CE"/>
    <w:rsid w:val="00DD37E7"/>
    <w:rsid w:val="00DD38B0"/>
    <w:rsid w:val="00DD38B2"/>
    <w:rsid w:val="00DD38FF"/>
    <w:rsid w:val="00DD3963"/>
    <w:rsid w:val="00DD39B2"/>
    <w:rsid w:val="00DD39B5"/>
    <w:rsid w:val="00DD3A66"/>
    <w:rsid w:val="00DD3A9C"/>
    <w:rsid w:val="00DD3AA2"/>
    <w:rsid w:val="00DD3AAF"/>
    <w:rsid w:val="00DD3ABB"/>
    <w:rsid w:val="00DD3AE1"/>
    <w:rsid w:val="00DD3AE7"/>
    <w:rsid w:val="00DD3B27"/>
    <w:rsid w:val="00DD3B28"/>
    <w:rsid w:val="00DD3B4C"/>
    <w:rsid w:val="00DD3B64"/>
    <w:rsid w:val="00DD3B96"/>
    <w:rsid w:val="00DD3C4B"/>
    <w:rsid w:val="00DD3D6C"/>
    <w:rsid w:val="00DD3DBA"/>
    <w:rsid w:val="00DD3DC9"/>
    <w:rsid w:val="00DD3DE9"/>
    <w:rsid w:val="00DD3EE8"/>
    <w:rsid w:val="00DD3F32"/>
    <w:rsid w:val="00DD3F4C"/>
    <w:rsid w:val="00DD3F5B"/>
    <w:rsid w:val="00DD3FEA"/>
    <w:rsid w:val="00DD3FF2"/>
    <w:rsid w:val="00DD4092"/>
    <w:rsid w:val="00DD40B6"/>
    <w:rsid w:val="00DD40D3"/>
    <w:rsid w:val="00DD41CC"/>
    <w:rsid w:val="00DD4204"/>
    <w:rsid w:val="00DD4244"/>
    <w:rsid w:val="00DD4283"/>
    <w:rsid w:val="00DD4313"/>
    <w:rsid w:val="00DD43ED"/>
    <w:rsid w:val="00DD4468"/>
    <w:rsid w:val="00DD4478"/>
    <w:rsid w:val="00DD4539"/>
    <w:rsid w:val="00DD4541"/>
    <w:rsid w:val="00DD4585"/>
    <w:rsid w:val="00DD45A3"/>
    <w:rsid w:val="00DD45D1"/>
    <w:rsid w:val="00DD4632"/>
    <w:rsid w:val="00DD4658"/>
    <w:rsid w:val="00DD467D"/>
    <w:rsid w:val="00DD46FD"/>
    <w:rsid w:val="00DD474D"/>
    <w:rsid w:val="00DD4851"/>
    <w:rsid w:val="00DD4858"/>
    <w:rsid w:val="00DD488B"/>
    <w:rsid w:val="00DD4938"/>
    <w:rsid w:val="00DD494F"/>
    <w:rsid w:val="00DD4982"/>
    <w:rsid w:val="00DD49A4"/>
    <w:rsid w:val="00DD49BA"/>
    <w:rsid w:val="00DD49BE"/>
    <w:rsid w:val="00DD49CA"/>
    <w:rsid w:val="00DD4A89"/>
    <w:rsid w:val="00DD4A9D"/>
    <w:rsid w:val="00DD4B53"/>
    <w:rsid w:val="00DD4B6E"/>
    <w:rsid w:val="00DD4BE8"/>
    <w:rsid w:val="00DD4C00"/>
    <w:rsid w:val="00DD4C2C"/>
    <w:rsid w:val="00DD4C92"/>
    <w:rsid w:val="00DD4CA2"/>
    <w:rsid w:val="00DD4CB3"/>
    <w:rsid w:val="00DD4CE2"/>
    <w:rsid w:val="00DD4D09"/>
    <w:rsid w:val="00DD4D29"/>
    <w:rsid w:val="00DD4D51"/>
    <w:rsid w:val="00DD4D78"/>
    <w:rsid w:val="00DD4DBB"/>
    <w:rsid w:val="00DD4E22"/>
    <w:rsid w:val="00DD4F28"/>
    <w:rsid w:val="00DD4F2D"/>
    <w:rsid w:val="00DD4F79"/>
    <w:rsid w:val="00DD4FE6"/>
    <w:rsid w:val="00DD5024"/>
    <w:rsid w:val="00DD5060"/>
    <w:rsid w:val="00DD5068"/>
    <w:rsid w:val="00DD509F"/>
    <w:rsid w:val="00DD50E8"/>
    <w:rsid w:val="00DD5105"/>
    <w:rsid w:val="00DD510C"/>
    <w:rsid w:val="00DD511E"/>
    <w:rsid w:val="00DD5162"/>
    <w:rsid w:val="00DD51EE"/>
    <w:rsid w:val="00DD521D"/>
    <w:rsid w:val="00DD5234"/>
    <w:rsid w:val="00DD5237"/>
    <w:rsid w:val="00DD52DD"/>
    <w:rsid w:val="00DD5360"/>
    <w:rsid w:val="00DD53B5"/>
    <w:rsid w:val="00DD543B"/>
    <w:rsid w:val="00DD5462"/>
    <w:rsid w:val="00DD546E"/>
    <w:rsid w:val="00DD546F"/>
    <w:rsid w:val="00DD5553"/>
    <w:rsid w:val="00DD5564"/>
    <w:rsid w:val="00DD5620"/>
    <w:rsid w:val="00DD5645"/>
    <w:rsid w:val="00DD564F"/>
    <w:rsid w:val="00DD567D"/>
    <w:rsid w:val="00DD5707"/>
    <w:rsid w:val="00DD5773"/>
    <w:rsid w:val="00DD57BF"/>
    <w:rsid w:val="00DD5827"/>
    <w:rsid w:val="00DD5836"/>
    <w:rsid w:val="00DD5859"/>
    <w:rsid w:val="00DD58AC"/>
    <w:rsid w:val="00DD58C7"/>
    <w:rsid w:val="00DD591F"/>
    <w:rsid w:val="00DD59D4"/>
    <w:rsid w:val="00DD5A3B"/>
    <w:rsid w:val="00DD5A4A"/>
    <w:rsid w:val="00DD5A79"/>
    <w:rsid w:val="00DD5ACC"/>
    <w:rsid w:val="00DD5B6E"/>
    <w:rsid w:val="00DD5B86"/>
    <w:rsid w:val="00DD5BBE"/>
    <w:rsid w:val="00DD5BC3"/>
    <w:rsid w:val="00DD5BDD"/>
    <w:rsid w:val="00DD5C6B"/>
    <w:rsid w:val="00DD5C77"/>
    <w:rsid w:val="00DD5CBC"/>
    <w:rsid w:val="00DD5DAC"/>
    <w:rsid w:val="00DD5E84"/>
    <w:rsid w:val="00DD5F17"/>
    <w:rsid w:val="00DD5F8B"/>
    <w:rsid w:val="00DD5FF4"/>
    <w:rsid w:val="00DD6124"/>
    <w:rsid w:val="00DD614B"/>
    <w:rsid w:val="00DD6156"/>
    <w:rsid w:val="00DD61CA"/>
    <w:rsid w:val="00DD61CE"/>
    <w:rsid w:val="00DD61E7"/>
    <w:rsid w:val="00DD62C0"/>
    <w:rsid w:val="00DD63DA"/>
    <w:rsid w:val="00DD6406"/>
    <w:rsid w:val="00DD648A"/>
    <w:rsid w:val="00DD648B"/>
    <w:rsid w:val="00DD6493"/>
    <w:rsid w:val="00DD64C6"/>
    <w:rsid w:val="00DD65F4"/>
    <w:rsid w:val="00DD6726"/>
    <w:rsid w:val="00DD6741"/>
    <w:rsid w:val="00DD67AE"/>
    <w:rsid w:val="00DD67F7"/>
    <w:rsid w:val="00DD6822"/>
    <w:rsid w:val="00DD6849"/>
    <w:rsid w:val="00DD68B4"/>
    <w:rsid w:val="00DD6973"/>
    <w:rsid w:val="00DD6988"/>
    <w:rsid w:val="00DD698C"/>
    <w:rsid w:val="00DD69A1"/>
    <w:rsid w:val="00DD69BD"/>
    <w:rsid w:val="00DD69DE"/>
    <w:rsid w:val="00DD6A36"/>
    <w:rsid w:val="00DD6A8A"/>
    <w:rsid w:val="00DD6AAC"/>
    <w:rsid w:val="00DD6AED"/>
    <w:rsid w:val="00DD6B08"/>
    <w:rsid w:val="00DD6B2D"/>
    <w:rsid w:val="00DD6B3B"/>
    <w:rsid w:val="00DD6B78"/>
    <w:rsid w:val="00DD6BA7"/>
    <w:rsid w:val="00DD6C16"/>
    <w:rsid w:val="00DD6CA5"/>
    <w:rsid w:val="00DD6CFD"/>
    <w:rsid w:val="00DD6D0D"/>
    <w:rsid w:val="00DD6D4F"/>
    <w:rsid w:val="00DD6DCF"/>
    <w:rsid w:val="00DD6E84"/>
    <w:rsid w:val="00DD6ED2"/>
    <w:rsid w:val="00DD6F60"/>
    <w:rsid w:val="00DD6F94"/>
    <w:rsid w:val="00DD6FCD"/>
    <w:rsid w:val="00DD7008"/>
    <w:rsid w:val="00DD705F"/>
    <w:rsid w:val="00DD709E"/>
    <w:rsid w:val="00DD70CA"/>
    <w:rsid w:val="00DD716C"/>
    <w:rsid w:val="00DD7199"/>
    <w:rsid w:val="00DD71F1"/>
    <w:rsid w:val="00DD720E"/>
    <w:rsid w:val="00DD72B6"/>
    <w:rsid w:val="00DD72E2"/>
    <w:rsid w:val="00DD72FF"/>
    <w:rsid w:val="00DD7323"/>
    <w:rsid w:val="00DD7493"/>
    <w:rsid w:val="00DD7559"/>
    <w:rsid w:val="00DD758A"/>
    <w:rsid w:val="00DD75E0"/>
    <w:rsid w:val="00DD75E2"/>
    <w:rsid w:val="00DD7679"/>
    <w:rsid w:val="00DD769B"/>
    <w:rsid w:val="00DD7707"/>
    <w:rsid w:val="00DD770E"/>
    <w:rsid w:val="00DD7717"/>
    <w:rsid w:val="00DD771C"/>
    <w:rsid w:val="00DD7729"/>
    <w:rsid w:val="00DD77A7"/>
    <w:rsid w:val="00DD77B6"/>
    <w:rsid w:val="00DD77C0"/>
    <w:rsid w:val="00DD77E6"/>
    <w:rsid w:val="00DD7840"/>
    <w:rsid w:val="00DD78F4"/>
    <w:rsid w:val="00DD7974"/>
    <w:rsid w:val="00DD7980"/>
    <w:rsid w:val="00DD798B"/>
    <w:rsid w:val="00DD79AA"/>
    <w:rsid w:val="00DD79F9"/>
    <w:rsid w:val="00DD7A13"/>
    <w:rsid w:val="00DD7A92"/>
    <w:rsid w:val="00DD7B2F"/>
    <w:rsid w:val="00DD7B75"/>
    <w:rsid w:val="00DD7BA1"/>
    <w:rsid w:val="00DD7C13"/>
    <w:rsid w:val="00DD7C1B"/>
    <w:rsid w:val="00DD7C5E"/>
    <w:rsid w:val="00DD7C97"/>
    <w:rsid w:val="00DD7C9F"/>
    <w:rsid w:val="00DD7CF6"/>
    <w:rsid w:val="00DD7D8C"/>
    <w:rsid w:val="00DD7E24"/>
    <w:rsid w:val="00DD7E60"/>
    <w:rsid w:val="00DD7F9E"/>
    <w:rsid w:val="00DD7FD6"/>
    <w:rsid w:val="00DD7FFB"/>
    <w:rsid w:val="00DE001F"/>
    <w:rsid w:val="00DE006B"/>
    <w:rsid w:val="00DE00F2"/>
    <w:rsid w:val="00DE00FB"/>
    <w:rsid w:val="00DE011F"/>
    <w:rsid w:val="00DE0138"/>
    <w:rsid w:val="00DE0140"/>
    <w:rsid w:val="00DE015F"/>
    <w:rsid w:val="00DE01D3"/>
    <w:rsid w:val="00DE0200"/>
    <w:rsid w:val="00DE021C"/>
    <w:rsid w:val="00DE0345"/>
    <w:rsid w:val="00DE0383"/>
    <w:rsid w:val="00DE0422"/>
    <w:rsid w:val="00DE043A"/>
    <w:rsid w:val="00DE043E"/>
    <w:rsid w:val="00DE0444"/>
    <w:rsid w:val="00DE049E"/>
    <w:rsid w:val="00DE04E8"/>
    <w:rsid w:val="00DE0529"/>
    <w:rsid w:val="00DE0538"/>
    <w:rsid w:val="00DE0599"/>
    <w:rsid w:val="00DE061F"/>
    <w:rsid w:val="00DE0672"/>
    <w:rsid w:val="00DE0744"/>
    <w:rsid w:val="00DE0747"/>
    <w:rsid w:val="00DE07A2"/>
    <w:rsid w:val="00DE07D0"/>
    <w:rsid w:val="00DE07D4"/>
    <w:rsid w:val="00DE0889"/>
    <w:rsid w:val="00DE08CD"/>
    <w:rsid w:val="00DE08F8"/>
    <w:rsid w:val="00DE094E"/>
    <w:rsid w:val="00DE095B"/>
    <w:rsid w:val="00DE09E2"/>
    <w:rsid w:val="00DE0A03"/>
    <w:rsid w:val="00DE0A51"/>
    <w:rsid w:val="00DE0A56"/>
    <w:rsid w:val="00DE0A74"/>
    <w:rsid w:val="00DE0A87"/>
    <w:rsid w:val="00DE0AEE"/>
    <w:rsid w:val="00DE0C06"/>
    <w:rsid w:val="00DE0CC3"/>
    <w:rsid w:val="00DE0D25"/>
    <w:rsid w:val="00DE0D37"/>
    <w:rsid w:val="00DE0E44"/>
    <w:rsid w:val="00DE0E80"/>
    <w:rsid w:val="00DE0EAA"/>
    <w:rsid w:val="00DE0FC2"/>
    <w:rsid w:val="00DE0FE2"/>
    <w:rsid w:val="00DE1027"/>
    <w:rsid w:val="00DE10C5"/>
    <w:rsid w:val="00DE10C7"/>
    <w:rsid w:val="00DE1134"/>
    <w:rsid w:val="00DE1196"/>
    <w:rsid w:val="00DE11A9"/>
    <w:rsid w:val="00DE11DF"/>
    <w:rsid w:val="00DE1217"/>
    <w:rsid w:val="00DE1227"/>
    <w:rsid w:val="00DE12BE"/>
    <w:rsid w:val="00DE130B"/>
    <w:rsid w:val="00DE137C"/>
    <w:rsid w:val="00DE13A9"/>
    <w:rsid w:val="00DE13E4"/>
    <w:rsid w:val="00DE1498"/>
    <w:rsid w:val="00DE153B"/>
    <w:rsid w:val="00DE155F"/>
    <w:rsid w:val="00DE1564"/>
    <w:rsid w:val="00DE1579"/>
    <w:rsid w:val="00DE15AF"/>
    <w:rsid w:val="00DE15BD"/>
    <w:rsid w:val="00DE15F6"/>
    <w:rsid w:val="00DE163E"/>
    <w:rsid w:val="00DE16F0"/>
    <w:rsid w:val="00DE171C"/>
    <w:rsid w:val="00DE172F"/>
    <w:rsid w:val="00DE1730"/>
    <w:rsid w:val="00DE1769"/>
    <w:rsid w:val="00DE176F"/>
    <w:rsid w:val="00DE188E"/>
    <w:rsid w:val="00DE18AC"/>
    <w:rsid w:val="00DE1912"/>
    <w:rsid w:val="00DE1973"/>
    <w:rsid w:val="00DE19F2"/>
    <w:rsid w:val="00DE19FD"/>
    <w:rsid w:val="00DE1ABE"/>
    <w:rsid w:val="00DE1B5A"/>
    <w:rsid w:val="00DE1BC5"/>
    <w:rsid w:val="00DE1BF1"/>
    <w:rsid w:val="00DE1C70"/>
    <w:rsid w:val="00DE1CB9"/>
    <w:rsid w:val="00DE1D12"/>
    <w:rsid w:val="00DE1D5A"/>
    <w:rsid w:val="00DE1E47"/>
    <w:rsid w:val="00DE1E88"/>
    <w:rsid w:val="00DE1FEE"/>
    <w:rsid w:val="00DE2009"/>
    <w:rsid w:val="00DE201F"/>
    <w:rsid w:val="00DE2097"/>
    <w:rsid w:val="00DE20A4"/>
    <w:rsid w:val="00DE2126"/>
    <w:rsid w:val="00DE2137"/>
    <w:rsid w:val="00DE2195"/>
    <w:rsid w:val="00DE224D"/>
    <w:rsid w:val="00DE2275"/>
    <w:rsid w:val="00DE22A6"/>
    <w:rsid w:val="00DE22D0"/>
    <w:rsid w:val="00DE23C9"/>
    <w:rsid w:val="00DE2419"/>
    <w:rsid w:val="00DE245F"/>
    <w:rsid w:val="00DE2477"/>
    <w:rsid w:val="00DE2491"/>
    <w:rsid w:val="00DE24C3"/>
    <w:rsid w:val="00DE251B"/>
    <w:rsid w:val="00DE25AC"/>
    <w:rsid w:val="00DE2637"/>
    <w:rsid w:val="00DE2658"/>
    <w:rsid w:val="00DE26EC"/>
    <w:rsid w:val="00DE26F0"/>
    <w:rsid w:val="00DE274C"/>
    <w:rsid w:val="00DE27A8"/>
    <w:rsid w:val="00DE27B5"/>
    <w:rsid w:val="00DE27C0"/>
    <w:rsid w:val="00DE27C9"/>
    <w:rsid w:val="00DE27DE"/>
    <w:rsid w:val="00DE2804"/>
    <w:rsid w:val="00DE2812"/>
    <w:rsid w:val="00DE28C2"/>
    <w:rsid w:val="00DE294E"/>
    <w:rsid w:val="00DE2A31"/>
    <w:rsid w:val="00DE2A39"/>
    <w:rsid w:val="00DE2AC0"/>
    <w:rsid w:val="00DE2B0E"/>
    <w:rsid w:val="00DE2B30"/>
    <w:rsid w:val="00DE2B38"/>
    <w:rsid w:val="00DE2BA9"/>
    <w:rsid w:val="00DE2BB1"/>
    <w:rsid w:val="00DE2C1E"/>
    <w:rsid w:val="00DE2CFB"/>
    <w:rsid w:val="00DE2D0A"/>
    <w:rsid w:val="00DE2D1B"/>
    <w:rsid w:val="00DE2D4F"/>
    <w:rsid w:val="00DE2D71"/>
    <w:rsid w:val="00DE2D97"/>
    <w:rsid w:val="00DE2EAD"/>
    <w:rsid w:val="00DE2EC3"/>
    <w:rsid w:val="00DE2F19"/>
    <w:rsid w:val="00DE2F3C"/>
    <w:rsid w:val="00DE2F67"/>
    <w:rsid w:val="00DE2F7B"/>
    <w:rsid w:val="00DE2FC6"/>
    <w:rsid w:val="00DE302A"/>
    <w:rsid w:val="00DE3092"/>
    <w:rsid w:val="00DE30E4"/>
    <w:rsid w:val="00DE3125"/>
    <w:rsid w:val="00DE3130"/>
    <w:rsid w:val="00DE31BB"/>
    <w:rsid w:val="00DE31C1"/>
    <w:rsid w:val="00DE322C"/>
    <w:rsid w:val="00DE33E9"/>
    <w:rsid w:val="00DE3430"/>
    <w:rsid w:val="00DE3448"/>
    <w:rsid w:val="00DE3463"/>
    <w:rsid w:val="00DE34B1"/>
    <w:rsid w:val="00DE34D0"/>
    <w:rsid w:val="00DE34D1"/>
    <w:rsid w:val="00DE34E9"/>
    <w:rsid w:val="00DE359D"/>
    <w:rsid w:val="00DE35A8"/>
    <w:rsid w:val="00DE3615"/>
    <w:rsid w:val="00DE3714"/>
    <w:rsid w:val="00DE3742"/>
    <w:rsid w:val="00DE3796"/>
    <w:rsid w:val="00DE37E7"/>
    <w:rsid w:val="00DE383B"/>
    <w:rsid w:val="00DE3893"/>
    <w:rsid w:val="00DE39C8"/>
    <w:rsid w:val="00DE3A21"/>
    <w:rsid w:val="00DE3A34"/>
    <w:rsid w:val="00DE3A7B"/>
    <w:rsid w:val="00DE3B3E"/>
    <w:rsid w:val="00DE3BC8"/>
    <w:rsid w:val="00DE3C3E"/>
    <w:rsid w:val="00DE3C9A"/>
    <w:rsid w:val="00DE3CE6"/>
    <w:rsid w:val="00DE3DA7"/>
    <w:rsid w:val="00DE3DB2"/>
    <w:rsid w:val="00DE3DF0"/>
    <w:rsid w:val="00DE3E02"/>
    <w:rsid w:val="00DE3EBF"/>
    <w:rsid w:val="00DE3EEE"/>
    <w:rsid w:val="00DE3EFA"/>
    <w:rsid w:val="00DE3F08"/>
    <w:rsid w:val="00DE3F0E"/>
    <w:rsid w:val="00DE3F70"/>
    <w:rsid w:val="00DE3F98"/>
    <w:rsid w:val="00DE4039"/>
    <w:rsid w:val="00DE40B7"/>
    <w:rsid w:val="00DE40F5"/>
    <w:rsid w:val="00DE412B"/>
    <w:rsid w:val="00DE417F"/>
    <w:rsid w:val="00DE42A5"/>
    <w:rsid w:val="00DE42A9"/>
    <w:rsid w:val="00DE42D8"/>
    <w:rsid w:val="00DE431B"/>
    <w:rsid w:val="00DE43CE"/>
    <w:rsid w:val="00DE43F8"/>
    <w:rsid w:val="00DE4448"/>
    <w:rsid w:val="00DE4460"/>
    <w:rsid w:val="00DE4495"/>
    <w:rsid w:val="00DE44AD"/>
    <w:rsid w:val="00DE44EA"/>
    <w:rsid w:val="00DE455E"/>
    <w:rsid w:val="00DE45FA"/>
    <w:rsid w:val="00DE4728"/>
    <w:rsid w:val="00DE4748"/>
    <w:rsid w:val="00DE47A6"/>
    <w:rsid w:val="00DE47D0"/>
    <w:rsid w:val="00DE47F7"/>
    <w:rsid w:val="00DE4888"/>
    <w:rsid w:val="00DE48EA"/>
    <w:rsid w:val="00DE496E"/>
    <w:rsid w:val="00DE498E"/>
    <w:rsid w:val="00DE499B"/>
    <w:rsid w:val="00DE49E2"/>
    <w:rsid w:val="00DE4A39"/>
    <w:rsid w:val="00DE4A74"/>
    <w:rsid w:val="00DE4A8C"/>
    <w:rsid w:val="00DE4B42"/>
    <w:rsid w:val="00DE4B7E"/>
    <w:rsid w:val="00DE4BC1"/>
    <w:rsid w:val="00DE4C2A"/>
    <w:rsid w:val="00DE4CF4"/>
    <w:rsid w:val="00DE4D10"/>
    <w:rsid w:val="00DE4D1D"/>
    <w:rsid w:val="00DE4D35"/>
    <w:rsid w:val="00DE4D8E"/>
    <w:rsid w:val="00DE4DC4"/>
    <w:rsid w:val="00DE4E96"/>
    <w:rsid w:val="00DE4E9F"/>
    <w:rsid w:val="00DE4EAE"/>
    <w:rsid w:val="00DE4EE1"/>
    <w:rsid w:val="00DE4EF3"/>
    <w:rsid w:val="00DE4F1B"/>
    <w:rsid w:val="00DE4F48"/>
    <w:rsid w:val="00DE4F90"/>
    <w:rsid w:val="00DE4FE8"/>
    <w:rsid w:val="00DE5024"/>
    <w:rsid w:val="00DE503C"/>
    <w:rsid w:val="00DE50BA"/>
    <w:rsid w:val="00DE51C3"/>
    <w:rsid w:val="00DE523E"/>
    <w:rsid w:val="00DE527A"/>
    <w:rsid w:val="00DE527E"/>
    <w:rsid w:val="00DE536D"/>
    <w:rsid w:val="00DE538B"/>
    <w:rsid w:val="00DE53A0"/>
    <w:rsid w:val="00DE543F"/>
    <w:rsid w:val="00DE5458"/>
    <w:rsid w:val="00DE54A3"/>
    <w:rsid w:val="00DE560C"/>
    <w:rsid w:val="00DE5648"/>
    <w:rsid w:val="00DE56C8"/>
    <w:rsid w:val="00DE56E5"/>
    <w:rsid w:val="00DE5768"/>
    <w:rsid w:val="00DE57A8"/>
    <w:rsid w:val="00DE57E7"/>
    <w:rsid w:val="00DE57EF"/>
    <w:rsid w:val="00DE5847"/>
    <w:rsid w:val="00DE5873"/>
    <w:rsid w:val="00DE5892"/>
    <w:rsid w:val="00DE5A15"/>
    <w:rsid w:val="00DE5A44"/>
    <w:rsid w:val="00DE5A49"/>
    <w:rsid w:val="00DE5A51"/>
    <w:rsid w:val="00DE5B40"/>
    <w:rsid w:val="00DE5B58"/>
    <w:rsid w:val="00DE5BAC"/>
    <w:rsid w:val="00DE5BEB"/>
    <w:rsid w:val="00DE5C21"/>
    <w:rsid w:val="00DE5C45"/>
    <w:rsid w:val="00DE5CA7"/>
    <w:rsid w:val="00DE5CC3"/>
    <w:rsid w:val="00DE5CD3"/>
    <w:rsid w:val="00DE5D61"/>
    <w:rsid w:val="00DE5D69"/>
    <w:rsid w:val="00DE5E07"/>
    <w:rsid w:val="00DE5E89"/>
    <w:rsid w:val="00DE5F0E"/>
    <w:rsid w:val="00DE5F1E"/>
    <w:rsid w:val="00DE5F56"/>
    <w:rsid w:val="00DE5F86"/>
    <w:rsid w:val="00DE606B"/>
    <w:rsid w:val="00DE60D0"/>
    <w:rsid w:val="00DE6114"/>
    <w:rsid w:val="00DE614A"/>
    <w:rsid w:val="00DE6184"/>
    <w:rsid w:val="00DE61A4"/>
    <w:rsid w:val="00DE6201"/>
    <w:rsid w:val="00DE62E1"/>
    <w:rsid w:val="00DE6337"/>
    <w:rsid w:val="00DE635E"/>
    <w:rsid w:val="00DE6373"/>
    <w:rsid w:val="00DE646A"/>
    <w:rsid w:val="00DE64C3"/>
    <w:rsid w:val="00DE64D0"/>
    <w:rsid w:val="00DE64D9"/>
    <w:rsid w:val="00DE6539"/>
    <w:rsid w:val="00DE65A0"/>
    <w:rsid w:val="00DE65DD"/>
    <w:rsid w:val="00DE6619"/>
    <w:rsid w:val="00DE661B"/>
    <w:rsid w:val="00DE6692"/>
    <w:rsid w:val="00DE66D8"/>
    <w:rsid w:val="00DE66DD"/>
    <w:rsid w:val="00DE6705"/>
    <w:rsid w:val="00DE678A"/>
    <w:rsid w:val="00DE67D5"/>
    <w:rsid w:val="00DE6833"/>
    <w:rsid w:val="00DE687B"/>
    <w:rsid w:val="00DE6894"/>
    <w:rsid w:val="00DE68CC"/>
    <w:rsid w:val="00DE6908"/>
    <w:rsid w:val="00DE69DC"/>
    <w:rsid w:val="00DE69DE"/>
    <w:rsid w:val="00DE6A81"/>
    <w:rsid w:val="00DE6AC7"/>
    <w:rsid w:val="00DE6ADB"/>
    <w:rsid w:val="00DE6B12"/>
    <w:rsid w:val="00DE6B33"/>
    <w:rsid w:val="00DE6BBE"/>
    <w:rsid w:val="00DE6C11"/>
    <w:rsid w:val="00DE6CE3"/>
    <w:rsid w:val="00DE6D39"/>
    <w:rsid w:val="00DE6D62"/>
    <w:rsid w:val="00DE6D76"/>
    <w:rsid w:val="00DE6ED5"/>
    <w:rsid w:val="00DE6F48"/>
    <w:rsid w:val="00DE6FC9"/>
    <w:rsid w:val="00DE7060"/>
    <w:rsid w:val="00DE71A3"/>
    <w:rsid w:val="00DE71A6"/>
    <w:rsid w:val="00DE71E0"/>
    <w:rsid w:val="00DE71E5"/>
    <w:rsid w:val="00DE7228"/>
    <w:rsid w:val="00DE723B"/>
    <w:rsid w:val="00DE72BC"/>
    <w:rsid w:val="00DE72E7"/>
    <w:rsid w:val="00DE72EF"/>
    <w:rsid w:val="00DE7323"/>
    <w:rsid w:val="00DE7347"/>
    <w:rsid w:val="00DE7389"/>
    <w:rsid w:val="00DE73CD"/>
    <w:rsid w:val="00DE73D4"/>
    <w:rsid w:val="00DE74ED"/>
    <w:rsid w:val="00DE75A5"/>
    <w:rsid w:val="00DE75B8"/>
    <w:rsid w:val="00DE75C8"/>
    <w:rsid w:val="00DE765C"/>
    <w:rsid w:val="00DE766E"/>
    <w:rsid w:val="00DE773F"/>
    <w:rsid w:val="00DE7758"/>
    <w:rsid w:val="00DE7767"/>
    <w:rsid w:val="00DE7773"/>
    <w:rsid w:val="00DE77E2"/>
    <w:rsid w:val="00DE77F9"/>
    <w:rsid w:val="00DE789B"/>
    <w:rsid w:val="00DE78C6"/>
    <w:rsid w:val="00DE79E0"/>
    <w:rsid w:val="00DE7C0E"/>
    <w:rsid w:val="00DE7C98"/>
    <w:rsid w:val="00DE7CC9"/>
    <w:rsid w:val="00DE7D3C"/>
    <w:rsid w:val="00DE7D59"/>
    <w:rsid w:val="00DE7D8E"/>
    <w:rsid w:val="00DE7DB6"/>
    <w:rsid w:val="00DE7DDE"/>
    <w:rsid w:val="00DE7E25"/>
    <w:rsid w:val="00DE7E37"/>
    <w:rsid w:val="00DE7E61"/>
    <w:rsid w:val="00DE7E65"/>
    <w:rsid w:val="00DE7EAB"/>
    <w:rsid w:val="00DE7F23"/>
    <w:rsid w:val="00DE7F45"/>
    <w:rsid w:val="00DE7FAF"/>
    <w:rsid w:val="00DF005D"/>
    <w:rsid w:val="00DF00B7"/>
    <w:rsid w:val="00DF00D1"/>
    <w:rsid w:val="00DF012B"/>
    <w:rsid w:val="00DF0164"/>
    <w:rsid w:val="00DF0170"/>
    <w:rsid w:val="00DF0191"/>
    <w:rsid w:val="00DF01C3"/>
    <w:rsid w:val="00DF01F4"/>
    <w:rsid w:val="00DF0200"/>
    <w:rsid w:val="00DF02B5"/>
    <w:rsid w:val="00DF02D9"/>
    <w:rsid w:val="00DF02E8"/>
    <w:rsid w:val="00DF0309"/>
    <w:rsid w:val="00DF0318"/>
    <w:rsid w:val="00DF0353"/>
    <w:rsid w:val="00DF0374"/>
    <w:rsid w:val="00DF03E6"/>
    <w:rsid w:val="00DF03FA"/>
    <w:rsid w:val="00DF0528"/>
    <w:rsid w:val="00DF0553"/>
    <w:rsid w:val="00DF0625"/>
    <w:rsid w:val="00DF06F4"/>
    <w:rsid w:val="00DF0744"/>
    <w:rsid w:val="00DF07EA"/>
    <w:rsid w:val="00DF07F7"/>
    <w:rsid w:val="00DF083E"/>
    <w:rsid w:val="00DF084B"/>
    <w:rsid w:val="00DF0861"/>
    <w:rsid w:val="00DF0930"/>
    <w:rsid w:val="00DF093C"/>
    <w:rsid w:val="00DF09C7"/>
    <w:rsid w:val="00DF09D2"/>
    <w:rsid w:val="00DF0A0E"/>
    <w:rsid w:val="00DF0A47"/>
    <w:rsid w:val="00DF0A99"/>
    <w:rsid w:val="00DF0AFE"/>
    <w:rsid w:val="00DF0BBA"/>
    <w:rsid w:val="00DF0BE9"/>
    <w:rsid w:val="00DF0BFE"/>
    <w:rsid w:val="00DF0C3F"/>
    <w:rsid w:val="00DF0C86"/>
    <w:rsid w:val="00DF0C98"/>
    <w:rsid w:val="00DF0CE7"/>
    <w:rsid w:val="00DF0D23"/>
    <w:rsid w:val="00DF0D84"/>
    <w:rsid w:val="00DF0E3A"/>
    <w:rsid w:val="00DF0E7F"/>
    <w:rsid w:val="00DF0F2B"/>
    <w:rsid w:val="00DF0FB7"/>
    <w:rsid w:val="00DF0FBD"/>
    <w:rsid w:val="00DF108D"/>
    <w:rsid w:val="00DF10BB"/>
    <w:rsid w:val="00DF1110"/>
    <w:rsid w:val="00DF113B"/>
    <w:rsid w:val="00DF121F"/>
    <w:rsid w:val="00DF123E"/>
    <w:rsid w:val="00DF1242"/>
    <w:rsid w:val="00DF126A"/>
    <w:rsid w:val="00DF1273"/>
    <w:rsid w:val="00DF1298"/>
    <w:rsid w:val="00DF12D0"/>
    <w:rsid w:val="00DF1386"/>
    <w:rsid w:val="00DF13C5"/>
    <w:rsid w:val="00DF1405"/>
    <w:rsid w:val="00DF1417"/>
    <w:rsid w:val="00DF1449"/>
    <w:rsid w:val="00DF144A"/>
    <w:rsid w:val="00DF1467"/>
    <w:rsid w:val="00DF14AA"/>
    <w:rsid w:val="00DF14E4"/>
    <w:rsid w:val="00DF154F"/>
    <w:rsid w:val="00DF15BE"/>
    <w:rsid w:val="00DF15E2"/>
    <w:rsid w:val="00DF160A"/>
    <w:rsid w:val="00DF1613"/>
    <w:rsid w:val="00DF1637"/>
    <w:rsid w:val="00DF166F"/>
    <w:rsid w:val="00DF1673"/>
    <w:rsid w:val="00DF1685"/>
    <w:rsid w:val="00DF1692"/>
    <w:rsid w:val="00DF169B"/>
    <w:rsid w:val="00DF16CF"/>
    <w:rsid w:val="00DF16FA"/>
    <w:rsid w:val="00DF16FB"/>
    <w:rsid w:val="00DF170C"/>
    <w:rsid w:val="00DF176F"/>
    <w:rsid w:val="00DF17F9"/>
    <w:rsid w:val="00DF1836"/>
    <w:rsid w:val="00DF189A"/>
    <w:rsid w:val="00DF1908"/>
    <w:rsid w:val="00DF194D"/>
    <w:rsid w:val="00DF1A0B"/>
    <w:rsid w:val="00DF1A7C"/>
    <w:rsid w:val="00DF1A90"/>
    <w:rsid w:val="00DF1AD1"/>
    <w:rsid w:val="00DF1BF8"/>
    <w:rsid w:val="00DF1C6B"/>
    <w:rsid w:val="00DF1C6D"/>
    <w:rsid w:val="00DF1D23"/>
    <w:rsid w:val="00DF1D40"/>
    <w:rsid w:val="00DF1D49"/>
    <w:rsid w:val="00DF1DB7"/>
    <w:rsid w:val="00DF1EA9"/>
    <w:rsid w:val="00DF1EBF"/>
    <w:rsid w:val="00DF1FC2"/>
    <w:rsid w:val="00DF209D"/>
    <w:rsid w:val="00DF20CE"/>
    <w:rsid w:val="00DF21A8"/>
    <w:rsid w:val="00DF21EA"/>
    <w:rsid w:val="00DF2214"/>
    <w:rsid w:val="00DF2315"/>
    <w:rsid w:val="00DF2316"/>
    <w:rsid w:val="00DF23C0"/>
    <w:rsid w:val="00DF2409"/>
    <w:rsid w:val="00DF2462"/>
    <w:rsid w:val="00DF247F"/>
    <w:rsid w:val="00DF25CD"/>
    <w:rsid w:val="00DF2643"/>
    <w:rsid w:val="00DF275C"/>
    <w:rsid w:val="00DF286C"/>
    <w:rsid w:val="00DF288F"/>
    <w:rsid w:val="00DF28CD"/>
    <w:rsid w:val="00DF28FD"/>
    <w:rsid w:val="00DF2A25"/>
    <w:rsid w:val="00DF2A28"/>
    <w:rsid w:val="00DF2A61"/>
    <w:rsid w:val="00DF2A66"/>
    <w:rsid w:val="00DF2A91"/>
    <w:rsid w:val="00DF2ACF"/>
    <w:rsid w:val="00DF2B45"/>
    <w:rsid w:val="00DF2B9B"/>
    <w:rsid w:val="00DF2BF1"/>
    <w:rsid w:val="00DF2C3C"/>
    <w:rsid w:val="00DF2C5D"/>
    <w:rsid w:val="00DF2C66"/>
    <w:rsid w:val="00DF2CED"/>
    <w:rsid w:val="00DF2D40"/>
    <w:rsid w:val="00DF2D4A"/>
    <w:rsid w:val="00DF2DA1"/>
    <w:rsid w:val="00DF2DD5"/>
    <w:rsid w:val="00DF2E4F"/>
    <w:rsid w:val="00DF2EE6"/>
    <w:rsid w:val="00DF2EF3"/>
    <w:rsid w:val="00DF2EFF"/>
    <w:rsid w:val="00DF2F05"/>
    <w:rsid w:val="00DF2F93"/>
    <w:rsid w:val="00DF2FB6"/>
    <w:rsid w:val="00DF2FBC"/>
    <w:rsid w:val="00DF2FC0"/>
    <w:rsid w:val="00DF2FDB"/>
    <w:rsid w:val="00DF300F"/>
    <w:rsid w:val="00DF3038"/>
    <w:rsid w:val="00DF30FE"/>
    <w:rsid w:val="00DF3113"/>
    <w:rsid w:val="00DF314B"/>
    <w:rsid w:val="00DF31B7"/>
    <w:rsid w:val="00DF31E7"/>
    <w:rsid w:val="00DF32DD"/>
    <w:rsid w:val="00DF3356"/>
    <w:rsid w:val="00DF337C"/>
    <w:rsid w:val="00DF3385"/>
    <w:rsid w:val="00DF339B"/>
    <w:rsid w:val="00DF33FD"/>
    <w:rsid w:val="00DF33FE"/>
    <w:rsid w:val="00DF3418"/>
    <w:rsid w:val="00DF34B6"/>
    <w:rsid w:val="00DF34DE"/>
    <w:rsid w:val="00DF34FF"/>
    <w:rsid w:val="00DF35BB"/>
    <w:rsid w:val="00DF361B"/>
    <w:rsid w:val="00DF36D6"/>
    <w:rsid w:val="00DF36FF"/>
    <w:rsid w:val="00DF376A"/>
    <w:rsid w:val="00DF382C"/>
    <w:rsid w:val="00DF38B6"/>
    <w:rsid w:val="00DF38FB"/>
    <w:rsid w:val="00DF390E"/>
    <w:rsid w:val="00DF3910"/>
    <w:rsid w:val="00DF39FE"/>
    <w:rsid w:val="00DF3A11"/>
    <w:rsid w:val="00DF3A38"/>
    <w:rsid w:val="00DF3A63"/>
    <w:rsid w:val="00DF3A73"/>
    <w:rsid w:val="00DF3A93"/>
    <w:rsid w:val="00DF3B00"/>
    <w:rsid w:val="00DF3B76"/>
    <w:rsid w:val="00DF3B86"/>
    <w:rsid w:val="00DF3CDD"/>
    <w:rsid w:val="00DF3D11"/>
    <w:rsid w:val="00DF3DEE"/>
    <w:rsid w:val="00DF3EB0"/>
    <w:rsid w:val="00DF3EBB"/>
    <w:rsid w:val="00DF3FAD"/>
    <w:rsid w:val="00DF414B"/>
    <w:rsid w:val="00DF4162"/>
    <w:rsid w:val="00DF41AC"/>
    <w:rsid w:val="00DF41BE"/>
    <w:rsid w:val="00DF41FA"/>
    <w:rsid w:val="00DF424A"/>
    <w:rsid w:val="00DF4310"/>
    <w:rsid w:val="00DF4385"/>
    <w:rsid w:val="00DF438E"/>
    <w:rsid w:val="00DF441E"/>
    <w:rsid w:val="00DF442D"/>
    <w:rsid w:val="00DF448F"/>
    <w:rsid w:val="00DF44BF"/>
    <w:rsid w:val="00DF455D"/>
    <w:rsid w:val="00DF4668"/>
    <w:rsid w:val="00DF472A"/>
    <w:rsid w:val="00DF478A"/>
    <w:rsid w:val="00DF4853"/>
    <w:rsid w:val="00DF48B7"/>
    <w:rsid w:val="00DF4925"/>
    <w:rsid w:val="00DF4A58"/>
    <w:rsid w:val="00DF4B67"/>
    <w:rsid w:val="00DF4B84"/>
    <w:rsid w:val="00DF4BDB"/>
    <w:rsid w:val="00DF4D44"/>
    <w:rsid w:val="00DF4D72"/>
    <w:rsid w:val="00DF4DCB"/>
    <w:rsid w:val="00DF4E31"/>
    <w:rsid w:val="00DF4E4C"/>
    <w:rsid w:val="00DF4E4F"/>
    <w:rsid w:val="00DF4E51"/>
    <w:rsid w:val="00DF4E7B"/>
    <w:rsid w:val="00DF4E90"/>
    <w:rsid w:val="00DF4E9D"/>
    <w:rsid w:val="00DF4F2D"/>
    <w:rsid w:val="00DF4FFA"/>
    <w:rsid w:val="00DF5075"/>
    <w:rsid w:val="00DF5077"/>
    <w:rsid w:val="00DF50BB"/>
    <w:rsid w:val="00DF50F0"/>
    <w:rsid w:val="00DF50FD"/>
    <w:rsid w:val="00DF5111"/>
    <w:rsid w:val="00DF51DE"/>
    <w:rsid w:val="00DF5278"/>
    <w:rsid w:val="00DF527D"/>
    <w:rsid w:val="00DF532F"/>
    <w:rsid w:val="00DF53CF"/>
    <w:rsid w:val="00DF5406"/>
    <w:rsid w:val="00DF5421"/>
    <w:rsid w:val="00DF54F6"/>
    <w:rsid w:val="00DF557B"/>
    <w:rsid w:val="00DF55C7"/>
    <w:rsid w:val="00DF56B3"/>
    <w:rsid w:val="00DF579C"/>
    <w:rsid w:val="00DF57B5"/>
    <w:rsid w:val="00DF57F5"/>
    <w:rsid w:val="00DF583E"/>
    <w:rsid w:val="00DF5865"/>
    <w:rsid w:val="00DF587E"/>
    <w:rsid w:val="00DF58A8"/>
    <w:rsid w:val="00DF58DE"/>
    <w:rsid w:val="00DF5930"/>
    <w:rsid w:val="00DF59FB"/>
    <w:rsid w:val="00DF5A56"/>
    <w:rsid w:val="00DF5AB4"/>
    <w:rsid w:val="00DF5AE6"/>
    <w:rsid w:val="00DF5B4D"/>
    <w:rsid w:val="00DF5B5F"/>
    <w:rsid w:val="00DF5BEA"/>
    <w:rsid w:val="00DF5D02"/>
    <w:rsid w:val="00DF5D11"/>
    <w:rsid w:val="00DF5D79"/>
    <w:rsid w:val="00DF5DA4"/>
    <w:rsid w:val="00DF5E4E"/>
    <w:rsid w:val="00DF5EAD"/>
    <w:rsid w:val="00DF5F64"/>
    <w:rsid w:val="00DF5FB2"/>
    <w:rsid w:val="00DF5FE5"/>
    <w:rsid w:val="00DF5FF1"/>
    <w:rsid w:val="00DF60B7"/>
    <w:rsid w:val="00DF6158"/>
    <w:rsid w:val="00DF61A6"/>
    <w:rsid w:val="00DF62B1"/>
    <w:rsid w:val="00DF62C2"/>
    <w:rsid w:val="00DF62DA"/>
    <w:rsid w:val="00DF6348"/>
    <w:rsid w:val="00DF6375"/>
    <w:rsid w:val="00DF6398"/>
    <w:rsid w:val="00DF649C"/>
    <w:rsid w:val="00DF64A2"/>
    <w:rsid w:val="00DF64B0"/>
    <w:rsid w:val="00DF6591"/>
    <w:rsid w:val="00DF6593"/>
    <w:rsid w:val="00DF667A"/>
    <w:rsid w:val="00DF6760"/>
    <w:rsid w:val="00DF67FF"/>
    <w:rsid w:val="00DF6806"/>
    <w:rsid w:val="00DF6815"/>
    <w:rsid w:val="00DF6905"/>
    <w:rsid w:val="00DF6A5E"/>
    <w:rsid w:val="00DF6B85"/>
    <w:rsid w:val="00DF6C7F"/>
    <w:rsid w:val="00DF6C88"/>
    <w:rsid w:val="00DF6CCD"/>
    <w:rsid w:val="00DF6CED"/>
    <w:rsid w:val="00DF6DA2"/>
    <w:rsid w:val="00DF6DAA"/>
    <w:rsid w:val="00DF6E13"/>
    <w:rsid w:val="00DF6E26"/>
    <w:rsid w:val="00DF6EBE"/>
    <w:rsid w:val="00DF6F0D"/>
    <w:rsid w:val="00DF6F18"/>
    <w:rsid w:val="00DF6F22"/>
    <w:rsid w:val="00DF6F70"/>
    <w:rsid w:val="00DF6F91"/>
    <w:rsid w:val="00DF6F99"/>
    <w:rsid w:val="00DF6FB9"/>
    <w:rsid w:val="00DF6FD7"/>
    <w:rsid w:val="00DF700F"/>
    <w:rsid w:val="00DF7047"/>
    <w:rsid w:val="00DF704C"/>
    <w:rsid w:val="00DF708B"/>
    <w:rsid w:val="00DF70CD"/>
    <w:rsid w:val="00DF70F7"/>
    <w:rsid w:val="00DF714B"/>
    <w:rsid w:val="00DF7197"/>
    <w:rsid w:val="00DF71BC"/>
    <w:rsid w:val="00DF7237"/>
    <w:rsid w:val="00DF729F"/>
    <w:rsid w:val="00DF7338"/>
    <w:rsid w:val="00DF7415"/>
    <w:rsid w:val="00DF7467"/>
    <w:rsid w:val="00DF74EE"/>
    <w:rsid w:val="00DF7506"/>
    <w:rsid w:val="00DF7517"/>
    <w:rsid w:val="00DF752F"/>
    <w:rsid w:val="00DF7602"/>
    <w:rsid w:val="00DF772F"/>
    <w:rsid w:val="00DF7772"/>
    <w:rsid w:val="00DF7796"/>
    <w:rsid w:val="00DF7826"/>
    <w:rsid w:val="00DF7829"/>
    <w:rsid w:val="00DF7832"/>
    <w:rsid w:val="00DF7857"/>
    <w:rsid w:val="00DF7898"/>
    <w:rsid w:val="00DF7943"/>
    <w:rsid w:val="00DF794E"/>
    <w:rsid w:val="00DF7994"/>
    <w:rsid w:val="00DF79EB"/>
    <w:rsid w:val="00DF7A55"/>
    <w:rsid w:val="00DF7B5F"/>
    <w:rsid w:val="00DF7B8C"/>
    <w:rsid w:val="00DF7B96"/>
    <w:rsid w:val="00DF7B9B"/>
    <w:rsid w:val="00DF7BEC"/>
    <w:rsid w:val="00DF7C48"/>
    <w:rsid w:val="00DF7C7F"/>
    <w:rsid w:val="00DF7CA2"/>
    <w:rsid w:val="00DF7D23"/>
    <w:rsid w:val="00DF7D5A"/>
    <w:rsid w:val="00DF7D71"/>
    <w:rsid w:val="00DF7D73"/>
    <w:rsid w:val="00DF7E32"/>
    <w:rsid w:val="00DF7EAA"/>
    <w:rsid w:val="00DF7FA7"/>
    <w:rsid w:val="00DF7FFB"/>
    <w:rsid w:val="00E000DD"/>
    <w:rsid w:val="00E00125"/>
    <w:rsid w:val="00E00129"/>
    <w:rsid w:val="00E00136"/>
    <w:rsid w:val="00E001D2"/>
    <w:rsid w:val="00E0023D"/>
    <w:rsid w:val="00E00262"/>
    <w:rsid w:val="00E002CA"/>
    <w:rsid w:val="00E003B5"/>
    <w:rsid w:val="00E003E5"/>
    <w:rsid w:val="00E0042B"/>
    <w:rsid w:val="00E0048C"/>
    <w:rsid w:val="00E004D2"/>
    <w:rsid w:val="00E00503"/>
    <w:rsid w:val="00E00519"/>
    <w:rsid w:val="00E005A8"/>
    <w:rsid w:val="00E0079F"/>
    <w:rsid w:val="00E007AE"/>
    <w:rsid w:val="00E007B6"/>
    <w:rsid w:val="00E0084C"/>
    <w:rsid w:val="00E0087C"/>
    <w:rsid w:val="00E0089A"/>
    <w:rsid w:val="00E008A6"/>
    <w:rsid w:val="00E008ED"/>
    <w:rsid w:val="00E009E1"/>
    <w:rsid w:val="00E00A4C"/>
    <w:rsid w:val="00E00A6E"/>
    <w:rsid w:val="00E00A71"/>
    <w:rsid w:val="00E00AEA"/>
    <w:rsid w:val="00E00B10"/>
    <w:rsid w:val="00E00B15"/>
    <w:rsid w:val="00E00B44"/>
    <w:rsid w:val="00E00B6B"/>
    <w:rsid w:val="00E00BC6"/>
    <w:rsid w:val="00E00C75"/>
    <w:rsid w:val="00E00CB1"/>
    <w:rsid w:val="00E00CD7"/>
    <w:rsid w:val="00E00D53"/>
    <w:rsid w:val="00E00D9A"/>
    <w:rsid w:val="00E00E53"/>
    <w:rsid w:val="00E00EB3"/>
    <w:rsid w:val="00E00EB9"/>
    <w:rsid w:val="00E00FA8"/>
    <w:rsid w:val="00E010E2"/>
    <w:rsid w:val="00E010EC"/>
    <w:rsid w:val="00E0111C"/>
    <w:rsid w:val="00E01143"/>
    <w:rsid w:val="00E0114C"/>
    <w:rsid w:val="00E01342"/>
    <w:rsid w:val="00E013DC"/>
    <w:rsid w:val="00E01405"/>
    <w:rsid w:val="00E0140D"/>
    <w:rsid w:val="00E014BA"/>
    <w:rsid w:val="00E01529"/>
    <w:rsid w:val="00E015C0"/>
    <w:rsid w:val="00E015FE"/>
    <w:rsid w:val="00E01602"/>
    <w:rsid w:val="00E0160B"/>
    <w:rsid w:val="00E01688"/>
    <w:rsid w:val="00E016BF"/>
    <w:rsid w:val="00E01761"/>
    <w:rsid w:val="00E018DA"/>
    <w:rsid w:val="00E0190A"/>
    <w:rsid w:val="00E01989"/>
    <w:rsid w:val="00E019B9"/>
    <w:rsid w:val="00E01A12"/>
    <w:rsid w:val="00E01A60"/>
    <w:rsid w:val="00E01A71"/>
    <w:rsid w:val="00E01A96"/>
    <w:rsid w:val="00E01AB3"/>
    <w:rsid w:val="00E01B6F"/>
    <w:rsid w:val="00E01C1A"/>
    <w:rsid w:val="00E01C7B"/>
    <w:rsid w:val="00E01D0C"/>
    <w:rsid w:val="00E01E67"/>
    <w:rsid w:val="00E01F25"/>
    <w:rsid w:val="00E01F9E"/>
    <w:rsid w:val="00E01FC4"/>
    <w:rsid w:val="00E01FF6"/>
    <w:rsid w:val="00E020D2"/>
    <w:rsid w:val="00E02113"/>
    <w:rsid w:val="00E02118"/>
    <w:rsid w:val="00E02121"/>
    <w:rsid w:val="00E0213B"/>
    <w:rsid w:val="00E02160"/>
    <w:rsid w:val="00E02275"/>
    <w:rsid w:val="00E02318"/>
    <w:rsid w:val="00E023F0"/>
    <w:rsid w:val="00E02424"/>
    <w:rsid w:val="00E02484"/>
    <w:rsid w:val="00E0253B"/>
    <w:rsid w:val="00E02626"/>
    <w:rsid w:val="00E0263D"/>
    <w:rsid w:val="00E02667"/>
    <w:rsid w:val="00E02687"/>
    <w:rsid w:val="00E0275D"/>
    <w:rsid w:val="00E0276A"/>
    <w:rsid w:val="00E02782"/>
    <w:rsid w:val="00E027E8"/>
    <w:rsid w:val="00E02967"/>
    <w:rsid w:val="00E02972"/>
    <w:rsid w:val="00E029B1"/>
    <w:rsid w:val="00E029B6"/>
    <w:rsid w:val="00E02A48"/>
    <w:rsid w:val="00E02AB4"/>
    <w:rsid w:val="00E02B05"/>
    <w:rsid w:val="00E02B6A"/>
    <w:rsid w:val="00E02BD0"/>
    <w:rsid w:val="00E02C42"/>
    <w:rsid w:val="00E02D3A"/>
    <w:rsid w:val="00E02D73"/>
    <w:rsid w:val="00E02DA5"/>
    <w:rsid w:val="00E02E1B"/>
    <w:rsid w:val="00E02E2A"/>
    <w:rsid w:val="00E02EDC"/>
    <w:rsid w:val="00E02F0D"/>
    <w:rsid w:val="00E02FC4"/>
    <w:rsid w:val="00E0302C"/>
    <w:rsid w:val="00E030B8"/>
    <w:rsid w:val="00E0310F"/>
    <w:rsid w:val="00E03143"/>
    <w:rsid w:val="00E0318A"/>
    <w:rsid w:val="00E031D5"/>
    <w:rsid w:val="00E031EB"/>
    <w:rsid w:val="00E03298"/>
    <w:rsid w:val="00E032E0"/>
    <w:rsid w:val="00E032ED"/>
    <w:rsid w:val="00E032F5"/>
    <w:rsid w:val="00E03305"/>
    <w:rsid w:val="00E0332F"/>
    <w:rsid w:val="00E033AC"/>
    <w:rsid w:val="00E033E7"/>
    <w:rsid w:val="00E033F1"/>
    <w:rsid w:val="00E03443"/>
    <w:rsid w:val="00E03449"/>
    <w:rsid w:val="00E0345C"/>
    <w:rsid w:val="00E03477"/>
    <w:rsid w:val="00E034F8"/>
    <w:rsid w:val="00E03506"/>
    <w:rsid w:val="00E03566"/>
    <w:rsid w:val="00E03585"/>
    <w:rsid w:val="00E035EC"/>
    <w:rsid w:val="00E036E0"/>
    <w:rsid w:val="00E03720"/>
    <w:rsid w:val="00E03744"/>
    <w:rsid w:val="00E03788"/>
    <w:rsid w:val="00E037A3"/>
    <w:rsid w:val="00E037E5"/>
    <w:rsid w:val="00E0383D"/>
    <w:rsid w:val="00E03883"/>
    <w:rsid w:val="00E0389D"/>
    <w:rsid w:val="00E03918"/>
    <w:rsid w:val="00E0394D"/>
    <w:rsid w:val="00E03965"/>
    <w:rsid w:val="00E03966"/>
    <w:rsid w:val="00E0396A"/>
    <w:rsid w:val="00E03A70"/>
    <w:rsid w:val="00E03ACE"/>
    <w:rsid w:val="00E03AFA"/>
    <w:rsid w:val="00E03B12"/>
    <w:rsid w:val="00E03B1E"/>
    <w:rsid w:val="00E03BCC"/>
    <w:rsid w:val="00E03BD8"/>
    <w:rsid w:val="00E03C49"/>
    <w:rsid w:val="00E03CA1"/>
    <w:rsid w:val="00E03CB1"/>
    <w:rsid w:val="00E03CD4"/>
    <w:rsid w:val="00E03CDB"/>
    <w:rsid w:val="00E03CEB"/>
    <w:rsid w:val="00E03D09"/>
    <w:rsid w:val="00E03D82"/>
    <w:rsid w:val="00E03D84"/>
    <w:rsid w:val="00E03D89"/>
    <w:rsid w:val="00E03DC7"/>
    <w:rsid w:val="00E03E16"/>
    <w:rsid w:val="00E03E5A"/>
    <w:rsid w:val="00E03ED4"/>
    <w:rsid w:val="00E03F74"/>
    <w:rsid w:val="00E0401B"/>
    <w:rsid w:val="00E04051"/>
    <w:rsid w:val="00E04092"/>
    <w:rsid w:val="00E0409B"/>
    <w:rsid w:val="00E0413E"/>
    <w:rsid w:val="00E041CA"/>
    <w:rsid w:val="00E04287"/>
    <w:rsid w:val="00E04305"/>
    <w:rsid w:val="00E0434E"/>
    <w:rsid w:val="00E04369"/>
    <w:rsid w:val="00E0440A"/>
    <w:rsid w:val="00E04431"/>
    <w:rsid w:val="00E0443C"/>
    <w:rsid w:val="00E04467"/>
    <w:rsid w:val="00E04480"/>
    <w:rsid w:val="00E045DD"/>
    <w:rsid w:val="00E0469C"/>
    <w:rsid w:val="00E046C5"/>
    <w:rsid w:val="00E046F6"/>
    <w:rsid w:val="00E04724"/>
    <w:rsid w:val="00E04746"/>
    <w:rsid w:val="00E04807"/>
    <w:rsid w:val="00E0480D"/>
    <w:rsid w:val="00E0484B"/>
    <w:rsid w:val="00E04974"/>
    <w:rsid w:val="00E0497A"/>
    <w:rsid w:val="00E049BA"/>
    <w:rsid w:val="00E049C8"/>
    <w:rsid w:val="00E04A02"/>
    <w:rsid w:val="00E04A0D"/>
    <w:rsid w:val="00E04A1E"/>
    <w:rsid w:val="00E04B40"/>
    <w:rsid w:val="00E04B4F"/>
    <w:rsid w:val="00E04D17"/>
    <w:rsid w:val="00E04E24"/>
    <w:rsid w:val="00E04EA9"/>
    <w:rsid w:val="00E04EAB"/>
    <w:rsid w:val="00E04EDB"/>
    <w:rsid w:val="00E04F10"/>
    <w:rsid w:val="00E05041"/>
    <w:rsid w:val="00E05061"/>
    <w:rsid w:val="00E051A5"/>
    <w:rsid w:val="00E0523D"/>
    <w:rsid w:val="00E052F5"/>
    <w:rsid w:val="00E0535C"/>
    <w:rsid w:val="00E0539F"/>
    <w:rsid w:val="00E053C9"/>
    <w:rsid w:val="00E05405"/>
    <w:rsid w:val="00E0545C"/>
    <w:rsid w:val="00E0547D"/>
    <w:rsid w:val="00E0557D"/>
    <w:rsid w:val="00E055F2"/>
    <w:rsid w:val="00E05602"/>
    <w:rsid w:val="00E0563B"/>
    <w:rsid w:val="00E0565F"/>
    <w:rsid w:val="00E056B5"/>
    <w:rsid w:val="00E0570D"/>
    <w:rsid w:val="00E057A6"/>
    <w:rsid w:val="00E057BA"/>
    <w:rsid w:val="00E057D2"/>
    <w:rsid w:val="00E057DA"/>
    <w:rsid w:val="00E057FB"/>
    <w:rsid w:val="00E058A6"/>
    <w:rsid w:val="00E058AC"/>
    <w:rsid w:val="00E0592C"/>
    <w:rsid w:val="00E0593B"/>
    <w:rsid w:val="00E0593D"/>
    <w:rsid w:val="00E05951"/>
    <w:rsid w:val="00E05984"/>
    <w:rsid w:val="00E059C6"/>
    <w:rsid w:val="00E05A3E"/>
    <w:rsid w:val="00E05A9D"/>
    <w:rsid w:val="00E05AAD"/>
    <w:rsid w:val="00E05B75"/>
    <w:rsid w:val="00E05B83"/>
    <w:rsid w:val="00E05C00"/>
    <w:rsid w:val="00E05C0E"/>
    <w:rsid w:val="00E05C14"/>
    <w:rsid w:val="00E05C6C"/>
    <w:rsid w:val="00E05CC7"/>
    <w:rsid w:val="00E05CDE"/>
    <w:rsid w:val="00E05CE3"/>
    <w:rsid w:val="00E05CEE"/>
    <w:rsid w:val="00E05D0F"/>
    <w:rsid w:val="00E05D7E"/>
    <w:rsid w:val="00E05DED"/>
    <w:rsid w:val="00E05E2A"/>
    <w:rsid w:val="00E05EED"/>
    <w:rsid w:val="00E05F09"/>
    <w:rsid w:val="00E05F56"/>
    <w:rsid w:val="00E05F60"/>
    <w:rsid w:val="00E05F75"/>
    <w:rsid w:val="00E05F91"/>
    <w:rsid w:val="00E0603E"/>
    <w:rsid w:val="00E0606E"/>
    <w:rsid w:val="00E060CD"/>
    <w:rsid w:val="00E06103"/>
    <w:rsid w:val="00E0612C"/>
    <w:rsid w:val="00E06132"/>
    <w:rsid w:val="00E0614B"/>
    <w:rsid w:val="00E06271"/>
    <w:rsid w:val="00E062C4"/>
    <w:rsid w:val="00E06329"/>
    <w:rsid w:val="00E06381"/>
    <w:rsid w:val="00E063F2"/>
    <w:rsid w:val="00E06418"/>
    <w:rsid w:val="00E064B8"/>
    <w:rsid w:val="00E06561"/>
    <w:rsid w:val="00E06589"/>
    <w:rsid w:val="00E06594"/>
    <w:rsid w:val="00E065AF"/>
    <w:rsid w:val="00E065E4"/>
    <w:rsid w:val="00E065E5"/>
    <w:rsid w:val="00E06621"/>
    <w:rsid w:val="00E06630"/>
    <w:rsid w:val="00E06687"/>
    <w:rsid w:val="00E066BD"/>
    <w:rsid w:val="00E067FD"/>
    <w:rsid w:val="00E0684C"/>
    <w:rsid w:val="00E0691A"/>
    <w:rsid w:val="00E06997"/>
    <w:rsid w:val="00E069EA"/>
    <w:rsid w:val="00E06A27"/>
    <w:rsid w:val="00E06A93"/>
    <w:rsid w:val="00E06AAA"/>
    <w:rsid w:val="00E06AC1"/>
    <w:rsid w:val="00E06ADC"/>
    <w:rsid w:val="00E06B5E"/>
    <w:rsid w:val="00E06BBD"/>
    <w:rsid w:val="00E06BF1"/>
    <w:rsid w:val="00E06C1A"/>
    <w:rsid w:val="00E06C1F"/>
    <w:rsid w:val="00E06C35"/>
    <w:rsid w:val="00E06C44"/>
    <w:rsid w:val="00E06CA8"/>
    <w:rsid w:val="00E06D42"/>
    <w:rsid w:val="00E06E58"/>
    <w:rsid w:val="00E06F22"/>
    <w:rsid w:val="00E06F9C"/>
    <w:rsid w:val="00E06FAF"/>
    <w:rsid w:val="00E07017"/>
    <w:rsid w:val="00E07040"/>
    <w:rsid w:val="00E07109"/>
    <w:rsid w:val="00E07178"/>
    <w:rsid w:val="00E071A5"/>
    <w:rsid w:val="00E07244"/>
    <w:rsid w:val="00E07249"/>
    <w:rsid w:val="00E07251"/>
    <w:rsid w:val="00E0728E"/>
    <w:rsid w:val="00E072FE"/>
    <w:rsid w:val="00E07350"/>
    <w:rsid w:val="00E07357"/>
    <w:rsid w:val="00E07410"/>
    <w:rsid w:val="00E07417"/>
    <w:rsid w:val="00E0741A"/>
    <w:rsid w:val="00E074D7"/>
    <w:rsid w:val="00E074ED"/>
    <w:rsid w:val="00E0754F"/>
    <w:rsid w:val="00E075A3"/>
    <w:rsid w:val="00E07628"/>
    <w:rsid w:val="00E07685"/>
    <w:rsid w:val="00E07695"/>
    <w:rsid w:val="00E0778F"/>
    <w:rsid w:val="00E07844"/>
    <w:rsid w:val="00E07852"/>
    <w:rsid w:val="00E07861"/>
    <w:rsid w:val="00E07919"/>
    <w:rsid w:val="00E079FE"/>
    <w:rsid w:val="00E07A6B"/>
    <w:rsid w:val="00E07A8C"/>
    <w:rsid w:val="00E07B37"/>
    <w:rsid w:val="00E07B66"/>
    <w:rsid w:val="00E07BA5"/>
    <w:rsid w:val="00E07BAC"/>
    <w:rsid w:val="00E07C4E"/>
    <w:rsid w:val="00E07CD6"/>
    <w:rsid w:val="00E07D53"/>
    <w:rsid w:val="00E07DBC"/>
    <w:rsid w:val="00E07E65"/>
    <w:rsid w:val="00E07E97"/>
    <w:rsid w:val="00E07EB2"/>
    <w:rsid w:val="00E07F43"/>
    <w:rsid w:val="00E07F56"/>
    <w:rsid w:val="00E07FCC"/>
    <w:rsid w:val="00E10036"/>
    <w:rsid w:val="00E10110"/>
    <w:rsid w:val="00E10182"/>
    <w:rsid w:val="00E1019A"/>
    <w:rsid w:val="00E101D7"/>
    <w:rsid w:val="00E101E0"/>
    <w:rsid w:val="00E101E5"/>
    <w:rsid w:val="00E101F7"/>
    <w:rsid w:val="00E10225"/>
    <w:rsid w:val="00E102F7"/>
    <w:rsid w:val="00E10324"/>
    <w:rsid w:val="00E10390"/>
    <w:rsid w:val="00E104E4"/>
    <w:rsid w:val="00E10517"/>
    <w:rsid w:val="00E1051C"/>
    <w:rsid w:val="00E10553"/>
    <w:rsid w:val="00E105C1"/>
    <w:rsid w:val="00E105DF"/>
    <w:rsid w:val="00E10661"/>
    <w:rsid w:val="00E1066F"/>
    <w:rsid w:val="00E10683"/>
    <w:rsid w:val="00E106BD"/>
    <w:rsid w:val="00E106E3"/>
    <w:rsid w:val="00E10707"/>
    <w:rsid w:val="00E1078F"/>
    <w:rsid w:val="00E1079C"/>
    <w:rsid w:val="00E107A7"/>
    <w:rsid w:val="00E1084B"/>
    <w:rsid w:val="00E108C7"/>
    <w:rsid w:val="00E108CB"/>
    <w:rsid w:val="00E108E7"/>
    <w:rsid w:val="00E10914"/>
    <w:rsid w:val="00E109AF"/>
    <w:rsid w:val="00E10AA9"/>
    <w:rsid w:val="00E10B7E"/>
    <w:rsid w:val="00E10B7F"/>
    <w:rsid w:val="00E10B90"/>
    <w:rsid w:val="00E10BF4"/>
    <w:rsid w:val="00E10CB8"/>
    <w:rsid w:val="00E10D04"/>
    <w:rsid w:val="00E10D36"/>
    <w:rsid w:val="00E10D5D"/>
    <w:rsid w:val="00E10D96"/>
    <w:rsid w:val="00E10E24"/>
    <w:rsid w:val="00E10E7D"/>
    <w:rsid w:val="00E10F42"/>
    <w:rsid w:val="00E10F72"/>
    <w:rsid w:val="00E11053"/>
    <w:rsid w:val="00E110A1"/>
    <w:rsid w:val="00E11142"/>
    <w:rsid w:val="00E1119F"/>
    <w:rsid w:val="00E111C8"/>
    <w:rsid w:val="00E1125D"/>
    <w:rsid w:val="00E11288"/>
    <w:rsid w:val="00E1134B"/>
    <w:rsid w:val="00E113AB"/>
    <w:rsid w:val="00E11402"/>
    <w:rsid w:val="00E1142E"/>
    <w:rsid w:val="00E11434"/>
    <w:rsid w:val="00E1143F"/>
    <w:rsid w:val="00E11473"/>
    <w:rsid w:val="00E114A0"/>
    <w:rsid w:val="00E114AF"/>
    <w:rsid w:val="00E11504"/>
    <w:rsid w:val="00E11545"/>
    <w:rsid w:val="00E11591"/>
    <w:rsid w:val="00E115DB"/>
    <w:rsid w:val="00E115E6"/>
    <w:rsid w:val="00E11684"/>
    <w:rsid w:val="00E11720"/>
    <w:rsid w:val="00E11747"/>
    <w:rsid w:val="00E11763"/>
    <w:rsid w:val="00E11765"/>
    <w:rsid w:val="00E1176B"/>
    <w:rsid w:val="00E11851"/>
    <w:rsid w:val="00E11869"/>
    <w:rsid w:val="00E11885"/>
    <w:rsid w:val="00E1189B"/>
    <w:rsid w:val="00E118BE"/>
    <w:rsid w:val="00E1193A"/>
    <w:rsid w:val="00E119BD"/>
    <w:rsid w:val="00E119DF"/>
    <w:rsid w:val="00E11A4A"/>
    <w:rsid w:val="00E11A59"/>
    <w:rsid w:val="00E11AD8"/>
    <w:rsid w:val="00E11AE2"/>
    <w:rsid w:val="00E11AED"/>
    <w:rsid w:val="00E11AFD"/>
    <w:rsid w:val="00E11B2F"/>
    <w:rsid w:val="00E11B32"/>
    <w:rsid w:val="00E11BE9"/>
    <w:rsid w:val="00E11BF8"/>
    <w:rsid w:val="00E11C5F"/>
    <w:rsid w:val="00E11CBC"/>
    <w:rsid w:val="00E11CD1"/>
    <w:rsid w:val="00E11D2E"/>
    <w:rsid w:val="00E11D70"/>
    <w:rsid w:val="00E11E0A"/>
    <w:rsid w:val="00E11E3D"/>
    <w:rsid w:val="00E11F1D"/>
    <w:rsid w:val="00E11F3A"/>
    <w:rsid w:val="00E11F67"/>
    <w:rsid w:val="00E11FCF"/>
    <w:rsid w:val="00E12089"/>
    <w:rsid w:val="00E120B9"/>
    <w:rsid w:val="00E120DC"/>
    <w:rsid w:val="00E120EF"/>
    <w:rsid w:val="00E12153"/>
    <w:rsid w:val="00E121D2"/>
    <w:rsid w:val="00E121EC"/>
    <w:rsid w:val="00E121EE"/>
    <w:rsid w:val="00E1222B"/>
    <w:rsid w:val="00E1225C"/>
    <w:rsid w:val="00E1226E"/>
    <w:rsid w:val="00E1229B"/>
    <w:rsid w:val="00E1231C"/>
    <w:rsid w:val="00E12387"/>
    <w:rsid w:val="00E12392"/>
    <w:rsid w:val="00E123AF"/>
    <w:rsid w:val="00E123DC"/>
    <w:rsid w:val="00E123EE"/>
    <w:rsid w:val="00E12480"/>
    <w:rsid w:val="00E124CA"/>
    <w:rsid w:val="00E124DD"/>
    <w:rsid w:val="00E12500"/>
    <w:rsid w:val="00E1250A"/>
    <w:rsid w:val="00E1252C"/>
    <w:rsid w:val="00E12598"/>
    <w:rsid w:val="00E125B0"/>
    <w:rsid w:val="00E125E4"/>
    <w:rsid w:val="00E1260E"/>
    <w:rsid w:val="00E1265C"/>
    <w:rsid w:val="00E1272F"/>
    <w:rsid w:val="00E1279F"/>
    <w:rsid w:val="00E127BD"/>
    <w:rsid w:val="00E127E5"/>
    <w:rsid w:val="00E127F3"/>
    <w:rsid w:val="00E1284B"/>
    <w:rsid w:val="00E1288C"/>
    <w:rsid w:val="00E128AA"/>
    <w:rsid w:val="00E1298A"/>
    <w:rsid w:val="00E1298F"/>
    <w:rsid w:val="00E129D2"/>
    <w:rsid w:val="00E12A84"/>
    <w:rsid w:val="00E12A8B"/>
    <w:rsid w:val="00E12AAA"/>
    <w:rsid w:val="00E12ACA"/>
    <w:rsid w:val="00E12B48"/>
    <w:rsid w:val="00E12BAE"/>
    <w:rsid w:val="00E12D92"/>
    <w:rsid w:val="00E12E53"/>
    <w:rsid w:val="00E12E7C"/>
    <w:rsid w:val="00E12F98"/>
    <w:rsid w:val="00E12FE9"/>
    <w:rsid w:val="00E12FF5"/>
    <w:rsid w:val="00E1300F"/>
    <w:rsid w:val="00E1306F"/>
    <w:rsid w:val="00E130C4"/>
    <w:rsid w:val="00E1312A"/>
    <w:rsid w:val="00E1318A"/>
    <w:rsid w:val="00E131B7"/>
    <w:rsid w:val="00E131E4"/>
    <w:rsid w:val="00E13283"/>
    <w:rsid w:val="00E13311"/>
    <w:rsid w:val="00E1333A"/>
    <w:rsid w:val="00E1335E"/>
    <w:rsid w:val="00E135DF"/>
    <w:rsid w:val="00E13722"/>
    <w:rsid w:val="00E13751"/>
    <w:rsid w:val="00E1375C"/>
    <w:rsid w:val="00E13869"/>
    <w:rsid w:val="00E13984"/>
    <w:rsid w:val="00E139F7"/>
    <w:rsid w:val="00E13AB8"/>
    <w:rsid w:val="00E13AFB"/>
    <w:rsid w:val="00E13B30"/>
    <w:rsid w:val="00E13B54"/>
    <w:rsid w:val="00E13BD2"/>
    <w:rsid w:val="00E13C66"/>
    <w:rsid w:val="00E13C6E"/>
    <w:rsid w:val="00E13C93"/>
    <w:rsid w:val="00E13CF6"/>
    <w:rsid w:val="00E13D1A"/>
    <w:rsid w:val="00E13D52"/>
    <w:rsid w:val="00E13D66"/>
    <w:rsid w:val="00E13DEF"/>
    <w:rsid w:val="00E13E09"/>
    <w:rsid w:val="00E13E20"/>
    <w:rsid w:val="00E13E4F"/>
    <w:rsid w:val="00E13E69"/>
    <w:rsid w:val="00E13EA7"/>
    <w:rsid w:val="00E13EB8"/>
    <w:rsid w:val="00E13EE7"/>
    <w:rsid w:val="00E13F29"/>
    <w:rsid w:val="00E13F66"/>
    <w:rsid w:val="00E13F95"/>
    <w:rsid w:val="00E1401D"/>
    <w:rsid w:val="00E14058"/>
    <w:rsid w:val="00E14067"/>
    <w:rsid w:val="00E1409E"/>
    <w:rsid w:val="00E14113"/>
    <w:rsid w:val="00E1421B"/>
    <w:rsid w:val="00E14234"/>
    <w:rsid w:val="00E14246"/>
    <w:rsid w:val="00E142A1"/>
    <w:rsid w:val="00E14308"/>
    <w:rsid w:val="00E14349"/>
    <w:rsid w:val="00E143CE"/>
    <w:rsid w:val="00E1440E"/>
    <w:rsid w:val="00E14438"/>
    <w:rsid w:val="00E14470"/>
    <w:rsid w:val="00E14493"/>
    <w:rsid w:val="00E144BE"/>
    <w:rsid w:val="00E144C6"/>
    <w:rsid w:val="00E1454F"/>
    <w:rsid w:val="00E14563"/>
    <w:rsid w:val="00E1458D"/>
    <w:rsid w:val="00E14598"/>
    <w:rsid w:val="00E1461F"/>
    <w:rsid w:val="00E14629"/>
    <w:rsid w:val="00E14679"/>
    <w:rsid w:val="00E14881"/>
    <w:rsid w:val="00E14935"/>
    <w:rsid w:val="00E149B9"/>
    <w:rsid w:val="00E149D0"/>
    <w:rsid w:val="00E14A04"/>
    <w:rsid w:val="00E14A27"/>
    <w:rsid w:val="00E14AC7"/>
    <w:rsid w:val="00E14B08"/>
    <w:rsid w:val="00E14B63"/>
    <w:rsid w:val="00E14B79"/>
    <w:rsid w:val="00E14BD8"/>
    <w:rsid w:val="00E14D1D"/>
    <w:rsid w:val="00E14D7A"/>
    <w:rsid w:val="00E14D92"/>
    <w:rsid w:val="00E14E11"/>
    <w:rsid w:val="00E14EA3"/>
    <w:rsid w:val="00E14F16"/>
    <w:rsid w:val="00E14F35"/>
    <w:rsid w:val="00E14FA4"/>
    <w:rsid w:val="00E14FB2"/>
    <w:rsid w:val="00E14FED"/>
    <w:rsid w:val="00E1503A"/>
    <w:rsid w:val="00E1506D"/>
    <w:rsid w:val="00E15087"/>
    <w:rsid w:val="00E150AA"/>
    <w:rsid w:val="00E150AF"/>
    <w:rsid w:val="00E150BE"/>
    <w:rsid w:val="00E150C1"/>
    <w:rsid w:val="00E150D8"/>
    <w:rsid w:val="00E15168"/>
    <w:rsid w:val="00E15193"/>
    <w:rsid w:val="00E152F6"/>
    <w:rsid w:val="00E1530C"/>
    <w:rsid w:val="00E153E4"/>
    <w:rsid w:val="00E154D4"/>
    <w:rsid w:val="00E1552D"/>
    <w:rsid w:val="00E15580"/>
    <w:rsid w:val="00E15598"/>
    <w:rsid w:val="00E155A4"/>
    <w:rsid w:val="00E155B4"/>
    <w:rsid w:val="00E15662"/>
    <w:rsid w:val="00E15665"/>
    <w:rsid w:val="00E1568F"/>
    <w:rsid w:val="00E1569C"/>
    <w:rsid w:val="00E15701"/>
    <w:rsid w:val="00E157A9"/>
    <w:rsid w:val="00E1580F"/>
    <w:rsid w:val="00E15864"/>
    <w:rsid w:val="00E158B8"/>
    <w:rsid w:val="00E15908"/>
    <w:rsid w:val="00E15976"/>
    <w:rsid w:val="00E15B06"/>
    <w:rsid w:val="00E15B2C"/>
    <w:rsid w:val="00E15B81"/>
    <w:rsid w:val="00E15C3D"/>
    <w:rsid w:val="00E15C48"/>
    <w:rsid w:val="00E15C60"/>
    <w:rsid w:val="00E15C79"/>
    <w:rsid w:val="00E15C99"/>
    <w:rsid w:val="00E15E59"/>
    <w:rsid w:val="00E15E93"/>
    <w:rsid w:val="00E15EDE"/>
    <w:rsid w:val="00E15F1B"/>
    <w:rsid w:val="00E15F26"/>
    <w:rsid w:val="00E15F3D"/>
    <w:rsid w:val="00E15F42"/>
    <w:rsid w:val="00E15F52"/>
    <w:rsid w:val="00E16013"/>
    <w:rsid w:val="00E16055"/>
    <w:rsid w:val="00E1615B"/>
    <w:rsid w:val="00E16173"/>
    <w:rsid w:val="00E16270"/>
    <w:rsid w:val="00E16285"/>
    <w:rsid w:val="00E162CA"/>
    <w:rsid w:val="00E16305"/>
    <w:rsid w:val="00E163A2"/>
    <w:rsid w:val="00E16436"/>
    <w:rsid w:val="00E16485"/>
    <w:rsid w:val="00E1651A"/>
    <w:rsid w:val="00E1654E"/>
    <w:rsid w:val="00E16576"/>
    <w:rsid w:val="00E165A1"/>
    <w:rsid w:val="00E16664"/>
    <w:rsid w:val="00E16715"/>
    <w:rsid w:val="00E16748"/>
    <w:rsid w:val="00E167B3"/>
    <w:rsid w:val="00E167B6"/>
    <w:rsid w:val="00E167C1"/>
    <w:rsid w:val="00E167D9"/>
    <w:rsid w:val="00E1680B"/>
    <w:rsid w:val="00E1685F"/>
    <w:rsid w:val="00E1686C"/>
    <w:rsid w:val="00E16898"/>
    <w:rsid w:val="00E168A6"/>
    <w:rsid w:val="00E16951"/>
    <w:rsid w:val="00E16A52"/>
    <w:rsid w:val="00E16B54"/>
    <w:rsid w:val="00E16BC1"/>
    <w:rsid w:val="00E16BF3"/>
    <w:rsid w:val="00E16CBB"/>
    <w:rsid w:val="00E16CF4"/>
    <w:rsid w:val="00E16D3C"/>
    <w:rsid w:val="00E16D49"/>
    <w:rsid w:val="00E16DA1"/>
    <w:rsid w:val="00E16DBA"/>
    <w:rsid w:val="00E16E05"/>
    <w:rsid w:val="00E16E1A"/>
    <w:rsid w:val="00E16E27"/>
    <w:rsid w:val="00E16E2E"/>
    <w:rsid w:val="00E16E8F"/>
    <w:rsid w:val="00E16EB4"/>
    <w:rsid w:val="00E16F1E"/>
    <w:rsid w:val="00E16F30"/>
    <w:rsid w:val="00E16FB4"/>
    <w:rsid w:val="00E16FB8"/>
    <w:rsid w:val="00E16FC1"/>
    <w:rsid w:val="00E1707A"/>
    <w:rsid w:val="00E17131"/>
    <w:rsid w:val="00E1714E"/>
    <w:rsid w:val="00E171DC"/>
    <w:rsid w:val="00E17239"/>
    <w:rsid w:val="00E172D2"/>
    <w:rsid w:val="00E17339"/>
    <w:rsid w:val="00E1738D"/>
    <w:rsid w:val="00E173FA"/>
    <w:rsid w:val="00E1742B"/>
    <w:rsid w:val="00E1744C"/>
    <w:rsid w:val="00E174B3"/>
    <w:rsid w:val="00E17517"/>
    <w:rsid w:val="00E1752C"/>
    <w:rsid w:val="00E1753E"/>
    <w:rsid w:val="00E17554"/>
    <w:rsid w:val="00E17567"/>
    <w:rsid w:val="00E1756F"/>
    <w:rsid w:val="00E17575"/>
    <w:rsid w:val="00E17627"/>
    <w:rsid w:val="00E1766D"/>
    <w:rsid w:val="00E176B9"/>
    <w:rsid w:val="00E1770B"/>
    <w:rsid w:val="00E17722"/>
    <w:rsid w:val="00E177FE"/>
    <w:rsid w:val="00E1792B"/>
    <w:rsid w:val="00E17954"/>
    <w:rsid w:val="00E1798D"/>
    <w:rsid w:val="00E1799B"/>
    <w:rsid w:val="00E179B5"/>
    <w:rsid w:val="00E17A6D"/>
    <w:rsid w:val="00E17AC3"/>
    <w:rsid w:val="00E17AE4"/>
    <w:rsid w:val="00E17B0A"/>
    <w:rsid w:val="00E17BA5"/>
    <w:rsid w:val="00E17BB9"/>
    <w:rsid w:val="00E17BFB"/>
    <w:rsid w:val="00E17C21"/>
    <w:rsid w:val="00E17D69"/>
    <w:rsid w:val="00E17D80"/>
    <w:rsid w:val="00E17DA6"/>
    <w:rsid w:val="00E17DAA"/>
    <w:rsid w:val="00E17DAD"/>
    <w:rsid w:val="00E17E30"/>
    <w:rsid w:val="00E17E6A"/>
    <w:rsid w:val="00E17F12"/>
    <w:rsid w:val="00E17F70"/>
    <w:rsid w:val="00E17F80"/>
    <w:rsid w:val="00E17FDD"/>
    <w:rsid w:val="00E20062"/>
    <w:rsid w:val="00E200FB"/>
    <w:rsid w:val="00E20112"/>
    <w:rsid w:val="00E20144"/>
    <w:rsid w:val="00E20197"/>
    <w:rsid w:val="00E20257"/>
    <w:rsid w:val="00E202E3"/>
    <w:rsid w:val="00E20325"/>
    <w:rsid w:val="00E2034D"/>
    <w:rsid w:val="00E20451"/>
    <w:rsid w:val="00E20499"/>
    <w:rsid w:val="00E20543"/>
    <w:rsid w:val="00E2056F"/>
    <w:rsid w:val="00E205A2"/>
    <w:rsid w:val="00E205C9"/>
    <w:rsid w:val="00E205CB"/>
    <w:rsid w:val="00E20630"/>
    <w:rsid w:val="00E20662"/>
    <w:rsid w:val="00E206B0"/>
    <w:rsid w:val="00E206D3"/>
    <w:rsid w:val="00E20731"/>
    <w:rsid w:val="00E207E2"/>
    <w:rsid w:val="00E2082F"/>
    <w:rsid w:val="00E2086E"/>
    <w:rsid w:val="00E208B0"/>
    <w:rsid w:val="00E208EE"/>
    <w:rsid w:val="00E2092F"/>
    <w:rsid w:val="00E209DC"/>
    <w:rsid w:val="00E20A55"/>
    <w:rsid w:val="00E20A6A"/>
    <w:rsid w:val="00E20AC1"/>
    <w:rsid w:val="00E20AEA"/>
    <w:rsid w:val="00E20B89"/>
    <w:rsid w:val="00E20B9E"/>
    <w:rsid w:val="00E20BF1"/>
    <w:rsid w:val="00E20C2A"/>
    <w:rsid w:val="00E20C56"/>
    <w:rsid w:val="00E20DCB"/>
    <w:rsid w:val="00E20E2A"/>
    <w:rsid w:val="00E20E4E"/>
    <w:rsid w:val="00E20EE1"/>
    <w:rsid w:val="00E20F73"/>
    <w:rsid w:val="00E20FD7"/>
    <w:rsid w:val="00E20FF4"/>
    <w:rsid w:val="00E20FF6"/>
    <w:rsid w:val="00E21060"/>
    <w:rsid w:val="00E21115"/>
    <w:rsid w:val="00E211CD"/>
    <w:rsid w:val="00E21233"/>
    <w:rsid w:val="00E2128D"/>
    <w:rsid w:val="00E213BA"/>
    <w:rsid w:val="00E213CD"/>
    <w:rsid w:val="00E21460"/>
    <w:rsid w:val="00E21461"/>
    <w:rsid w:val="00E21468"/>
    <w:rsid w:val="00E21486"/>
    <w:rsid w:val="00E21495"/>
    <w:rsid w:val="00E214E8"/>
    <w:rsid w:val="00E2152E"/>
    <w:rsid w:val="00E21531"/>
    <w:rsid w:val="00E2165A"/>
    <w:rsid w:val="00E217D7"/>
    <w:rsid w:val="00E217EE"/>
    <w:rsid w:val="00E21815"/>
    <w:rsid w:val="00E2185E"/>
    <w:rsid w:val="00E218AD"/>
    <w:rsid w:val="00E218C5"/>
    <w:rsid w:val="00E218EA"/>
    <w:rsid w:val="00E21935"/>
    <w:rsid w:val="00E21A06"/>
    <w:rsid w:val="00E21AD0"/>
    <w:rsid w:val="00E21AE7"/>
    <w:rsid w:val="00E21B18"/>
    <w:rsid w:val="00E21BA3"/>
    <w:rsid w:val="00E21BC6"/>
    <w:rsid w:val="00E21BD8"/>
    <w:rsid w:val="00E21BE8"/>
    <w:rsid w:val="00E21C18"/>
    <w:rsid w:val="00E21C39"/>
    <w:rsid w:val="00E21C45"/>
    <w:rsid w:val="00E21DFC"/>
    <w:rsid w:val="00E21E22"/>
    <w:rsid w:val="00E21E7A"/>
    <w:rsid w:val="00E21EF1"/>
    <w:rsid w:val="00E21F7F"/>
    <w:rsid w:val="00E2211D"/>
    <w:rsid w:val="00E22196"/>
    <w:rsid w:val="00E221C5"/>
    <w:rsid w:val="00E2221E"/>
    <w:rsid w:val="00E22249"/>
    <w:rsid w:val="00E2233D"/>
    <w:rsid w:val="00E223BB"/>
    <w:rsid w:val="00E223D6"/>
    <w:rsid w:val="00E2241B"/>
    <w:rsid w:val="00E22420"/>
    <w:rsid w:val="00E22437"/>
    <w:rsid w:val="00E2246F"/>
    <w:rsid w:val="00E2247F"/>
    <w:rsid w:val="00E225C1"/>
    <w:rsid w:val="00E225E2"/>
    <w:rsid w:val="00E22638"/>
    <w:rsid w:val="00E2263A"/>
    <w:rsid w:val="00E22687"/>
    <w:rsid w:val="00E2268F"/>
    <w:rsid w:val="00E226AA"/>
    <w:rsid w:val="00E22772"/>
    <w:rsid w:val="00E227AA"/>
    <w:rsid w:val="00E227DE"/>
    <w:rsid w:val="00E228E0"/>
    <w:rsid w:val="00E22928"/>
    <w:rsid w:val="00E229BA"/>
    <w:rsid w:val="00E22A02"/>
    <w:rsid w:val="00E22A39"/>
    <w:rsid w:val="00E22A94"/>
    <w:rsid w:val="00E22AC4"/>
    <w:rsid w:val="00E22B04"/>
    <w:rsid w:val="00E22B9C"/>
    <w:rsid w:val="00E22C43"/>
    <w:rsid w:val="00E22CA8"/>
    <w:rsid w:val="00E22CC7"/>
    <w:rsid w:val="00E22D76"/>
    <w:rsid w:val="00E22DBB"/>
    <w:rsid w:val="00E22E1D"/>
    <w:rsid w:val="00E22E39"/>
    <w:rsid w:val="00E22E45"/>
    <w:rsid w:val="00E22F50"/>
    <w:rsid w:val="00E22F92"/>
    <w:rsid w:val="00E22FA4"/>
    <w:rsid w:val="00E22FDA"/>
    <w:rsid w:val="00E22FFE"/>
    <w:rsid w:val="00E23017"/>
    <w:rsid w:val="00E2301B"/>
    <w:rsid w:val="00E23045"/>
    <w:rsid w:val="00E23048"/>
    <w:rsid w:val="00E2304F"/>
    <w:rsid w:val="00E2307F"/>
    <w:rsid w:val="00E230B9"/>
    <w:rsid w:val="00E230EC"/>
    <w:rsid w:val="00E23107"/>
    <w:rsid w:val="00E23138"/>
    <w:rsid w:val="00E23220"/>
    <w:rsid w:val="00E23266"/>
    <w:rsid w:val="00E2330D"/>
    <w:rsid w:val="00E23322"/>
    <w:rsid w:val="00E23332"/>
    <w:rsid w:val="00E233B3"/>
    <w:rsid w:val="00E2343D"/>
    <w:rsid w:val="00E234A0"/>
    <w:rsid w:val="00E234BD"/>
    <w:rsid w:val="00E234FC"/>
    <w:rsid w:val="00E23571"/>
    <w:rsid w:val="00E23574"/>
    <w:rsid w:val="00E2359A"/>
    <w:rsid w:val="00E2365C"/>
    <w:rsid w:val="00E236EB"/>
    <w:rsid w:val="00E23808"/>
    <w:rsid w:val="00E2383A"/>
    <w:rsid w:val="00E23885"/>
    <w:rsid w:val="00E239AD"/>
    <w:rsid w:val="00E239AE"/>
    <w:rsid w:val="00E239BD"/>
    <w:rsid w:val="00E239D3"/>
    <w:rsid w:val="00E23A16"/>
    <w:rsid w:val="00E23A2E"/>
    <w:rsid w:val="00E23A59"/>
    <w:rsid w:val="00E23AFF"/>
    <w:rsid w:val="00E23B4A"/>
    <w:rsid w:val="00E23B4E"/>
    <w:rsid w:val="00E23BF5"/>
    <w:rsid w:val="00E23C1C"/>
    <w:rsid w:val="00E23C45"/>
    <w:rsid w:val="00E23CA1"/>
    <w:rsid w:val="00E23D0F"/>
    <w:rsid w:val="00E23D33"/>
    <w:rsid w:val="00E23D8C"/>
    <w:rsid w:val="00E23E84"/>
    <w:rsid w:val="00E23E8F"/>
    <w:rsid w:val="00E23FF6"/>
    <w:rsid w:val="00E24004"/>
    <w:rsid w:val="00E24055"/>
    <w:rsid w:val="00E24074"/>
    <w:rsid w:val="00E240C5"/>
    <w:rsid w:val="00E24166"/>
    <w:rsid w:val="00E241B1"/>
    <w:rsid w:val="00E242D4"/>
    <w:rsid w:val="00E24337"/>
    <w:rsid w:val="00E24342"/>
    <w:rsid w:val="00E2435E"/>
    <w:rsid w:val="00E24386"/>
    <w:rsid w:val="00E24437"/>
    <w:rsid w:val="00E2443A"/>
    <w:rsid w:val="00E24459"/>
    <w:rsid w:val="00E24482"/>
    <w:rsid w:val="00E244A7"/>
    <w:rsid w:val="00E2452B"/>
    <w:rsid w:val="00E245F1"/>
    <w:rsid w:val="00E2469B"/>
    <w:rsid w:val="00E2470A"/>
    <w:rsid w:val="00E24741"/>
    <w:rsid w:val="00E2475C"/>
    <w:rsid w:val="00E247DB"/>
    <w:rsid w:val="00E24830"/>
    <w:rsid w:val="00E2487E"/>
    <w:rsid w:val="00E249C6"/>
    <w:rsid w:val="00E24AEB"/>
    <w:rsid w:val="00E24B9A"/>
    <w:rsid w:val="00E24BA6"/>
    <w:rsid w:val="00E24BBD"/>
    <w:rsid w:val="00E24BEA"/>
    <w:rsid w:val="00E24BED"/>
    <w:rsid w:val="00E24BFF"/>
    <w:rsid w:val="00E24C15"/>
    <w:rsid w:val="00E24C79"/>
    <w:rsid w:val="00E24C89"/>
    <w:rsid w:val="00E24CB7"/>
    <w:rsid w:val="00E24DD5"/>
    <w:rsid w:val="00E24E0E"/>
    <w:rsid w:val="00E24E94"/>
    <w:rsid w:val="00E24EB6"/>
    <w:rsid w:val="00E24F90"/>
    <w:rsid w:val="00E25037"/>
    <w:rsid w:val="00E25045"/>
    <w:rsid w:val="00E25092"/>
    <w:rsid w:val="00E250A2"/>
    <w:rsid w:val="00E25181"/>
    <w:rsid w:val="00E25208"/>
    <w:rsid w:val="00E2522D"/>
    <w:rsid w:val="00E2524B"/>
    <w:rsid w:val="00E25264"/>
    <w:rsid w:val="00E2526F"/>
    <w:rsid w:val="00E25296"/>
    <w:rsid w:val="00E25389"/>
    <w:rsid w:val="00E253CD"/>
    <w:rsid w:val="00E25429"/>
    <w:rsid w:val="00E2544C"/>
    <w:rsid w:val="00E2546B"/>
    <w:rsid w:val="00E254AD"/>
    <w:rsid w:val="00E254BF"/>
    <w:rsid w:val="00E25568"/>
    <w:rsid w:val="00E25587"/>
    <w:rsid w:val="00E255F4"/>
    <w:rsid w:val="00E25617"/>
    <w:rsid w:val="00E25618"/>
    <w:rsid w:val="00E25642"/>
    <w:rsid w:val="00E256CF"/>
    <w:rsid w:val="00E256F3"/>
    <w:rsid w:val="00E2572D"/>
    <w:rsid w:val="00E2573F"/>
    <w:rsid w:val="00E25774"/>
    <w:rsid w:val="00E25895"/>
    <w:rsid w:val="00E258A9"/>
    <w:rsid w:val="00E259A0"/>
    <w:rsid w:val="00E25A0E"/>
    <w:rsid w:val="00E25A1D"/>
    <w:rsid w:val="00E25A1E"/>
    <w:rsid w:val="00E25A62"/>
    <w:rsid w:val="00E25A80"/>
    <w:rsid w:val="00E25A87"/>
    <w:rsid w:val="00E25AD8"/>
    <w:rsid w:val="00E25B96"/>
    <w:rsid w:val="00E25BBD"/>
    <w:rsid w:val="00E25BDC"/>
    <w:rsid w:val="00E25CB8"/>
    <w:rsid w:val="00E25D04"/>
    <w:rsid w:val="00E25D37"/>
    <w:rsid w:val="00E25E58"/>
    <w:rsid w:val="00E25EB1"/>
    <w:rsid w:val="00E25F13"/>
    <w:rsid w:val="00E25F46"/>
    <w:rsid w:val="00E25F6D"/>
    <w:rsid w:val="00E25FE3"/>
    <w:rsid w:val="00E2611C"/>
    <w:rsid w:val="00E26133"/>
    <w:rsid w:val="00E261D2"/>
    <w:rsid w:val="00E261E8"/>
    <w:rsid w:val="00E2622E"/>
    <w:rsid w:val="00E26291"/>
    <w:rsid w:val="00E262F6"/>
    <w:rsid w:val="00E26311"/>
    <w:rsid w:val="00E26339"/>
    <w:rsid w:val="00E26344"/>
    <w:rsid w:val="00E26353"/>
    <w:rsid w:val="00E2636A"/>
    <w:rsid w:val="00E26445"/>
    <w:rsid w:val="00E26479"/>
    <w:rsid w:val="00E264FC"/>
    <w:rsid w:val="00E26548"/>
    <w:rsid w:val="00E2658A"/>
    <w:rsid w:val="00E2658B"/>
    <w:rsid w:val="00E2659F"/>
    <w:rsid w:val="00E2665E"/>
    <w:rsid w:val="00E26674"/>
    <w:rsid w:val="00E266D5"/>
    <w:rsid w:val="00E26711"/>
    <w:rsid w:val="00E2678A"/>
    <w:rsid w:val="00E2679F"/>
    <w:rsid w:val="00E26803"/>
    <w:rsid w:val="00E26850"/>
    <w:rsid w:val="00E2686B"/>
    <w:rsid w:val="00E268DB"/>
    <w:rsid w:val="00E26917"/>
    <w:rsid w:val="00E26967"/>
    <w:rsid w:val="00E269A4"/>
    <w:rsid w:val="00E269F8"/>
    <w:rsid w:val="00E26A45"/>
    <w:rsid w:val="00E26B0F"/>
    <w:rsid w:val="00E26B69"/>
    <w:rsid w:val="00E26BEB"/>
    <w:rsid w:val="00E26C8D"/>
    <w:rsid w:val="00E26D87"/>
    <w:rsid w:val="00E26DB0"/>
    <w:rsid w:val="00E26E15"/>
    <w:rsid w:val="00E26E5C"/>
    <w:rsid w:val="00E26E6F"/>
    <w:rsid w:val="00E26EC0"/>
    <w:rsid w:val="00E26F1D"/>
    <w:rsid w:val="00E26F49"/>
    <w:rsid w:val="00E26F5E"/>
    <w:rsid w:val="00E2700D"/>
    <w:rsid w:val="00E2702D"/>
    <w:rsid w:val="00E2706C"/>
    <w:rsid w:val="00E27312"/>
    <w:rsid w:val="00E27390"/>
    <w:rsid w:val="00E273AE"/>
    <w:rsid w:val="00E273BD"/>
    <w:rsid w:val="00E2741C"/>
    <w:rsid w:val="00E27433"/>
    <w:rsid w:val="00E27458"/>
    <w:rsid w:val="00E2745A"/>
    <w:rsid w:val="00E2746F"/>
    <w:rsid w:val="00E27511"/>
    <w:rsid w:val="00E2755D"/>
    <w:rsid w:val="00E275EB"/>
    <w:rsid w:val="00E27646"/>
    <w:rsid w:val="00E276D1"/>
    <w:rsid w:val="00E276DD"/>
    <w:rsid w:val="00E276EB"/>
    <w:rsid w:val="00E27700"/>
    <w:rsid w:val="00E27796"/>
    <w:rsid w:val="00E2779A"/>
    <w:rsid w:val="00E2788E"/>
    <w:rsid w:val="00E278AE"/>
    <w:rsid w:val="00E278CD"/>
    <w:rsid w:val="00E27905"/>
    <w:rsid w:val="00E2794B"/>
    <w:rsid w:val="00E27989"/>
    <w:rsid w:val="00E27999"/>
    <w:rsid w:val="00E279D7"/>
    <w:rsid w:val="00E27A4B"/>
    <w:rsid w:val="00E27A74"/>
    <w:rsid w:val="00E27B07"/>
    <w:rsid w:val="00E27B17"/>
    <w:rsid w:val="00E27B1E"/>
    <w:rsid w:val="00E27BC5"/>
    <w:rsid w:val="00E27C2E"/>
    <w:rsid w:val="00E27C3A"/>
    <w:rsid w:val="00E27C85"/>
    <w:rsid w:val="00E27D64"/>
    <w:rsid w:val="00E27DF7"/>
    <w:rsid w:val="00E27E82"/>
    <w:rsid w:val="00E27EB0"/>
    <w:rsid w:val="00E27ED1"/>
    <w:rsid w:val="00E27F75"/>
    <w:rsid w:val="00E27F7C"/>
    <w:rsid w:val="00E27F91"/>
    <w:rsid w:val="00E300DE"/>
    <w:rsid w:val="00E30137"/>
    <w:rsid w:val="00E30211"/>
    <w:rsid w:val="00E30235"/>
    <w:rsid w:val="00E30236"/>
    <w:rsid w:val="00E3029C"/>
    <w:rsid w:val="00E302E0"/>
    <w:rsid w:val="00E302EF"/>
    <w:rsid w:val="00E303BA"/>
    <w:rsid w:val="00E304B3"/>
    <w:rsid w:val="00E304BC"/>
    <w:rsid w:val="00E305D8"/>
    <w:rsid w:val="00E306EA"/>
    <w:rsid w:val="00E3070B"/>
    <w:rsid w:val="00E3070D"/>
    <w:rsid w:val="00E3075A"/>
    <w:rsid w:val="00E30797"/>
    <w:rsid w:val="00E307E6"/>
    <w:rsid w:val="00E30806"/>
    <w:rsid w:val="00E3081F"/>
    <w:rsid w:val="00E30883"/>
    <w:rsid w:val="00E30898"/>
    <w:rsid w:val="00E308D7"/>
    <w:rsid w:val="00E308DC"/>
    <w:rsid w:val="00E30928"/>
    <w:rsid w:val="00E30976"/>
    <w:rsid w:val="00E309FA"/>
    <w:rsid w:val="00E30ADB"/>
    <w:rsid w:val="00E30B23"/>
    <w:rsid w:val="00E30B7C"/>
    <w:rsid w:val="00E30BA4"/>
    <w:rsid w:val="00E30BAB"/>
    <w:rsid w:val="00E30C13"/>
    <w:rsid w:val="00E30C3B"/>
    <w:rsid w:val="00E30C67"/>
    <w:rsid w:val="00E30C7C"/>
    <w:rsid w:val="00E30E14"/>
    <w:rsid w:val="00E30E51"/>
    <w:rsid w:val="00E30E63"/>
    <w:rsid w:val="00E30E96"/>
    <w:rsid w:val="00E30EAE"/>
    <w:rsid w:val="00E30EF0"/>
    <w:rsid w:val="00E30F59"/>
    <w:rsid w:val="00E30F9D"/>
    <w:rsid w:val="00E3103E"/>
    <w:rsid w:val="00E310D8"/>
    <w:rsid w:val="00E31141"/>
    <w:rsid w:val="00E31158"/>
    <w:rsid w:val="00E311DB"/>
    <w:rsid w:val="00E31207"/>
    <w:rsid w:val="00E31236"/>
    <w:rsid w:val="00E312DC"/>
    <w:rsid w:val="00E312E4"/>
    <w:rsid w:val="00E3132A"/>
    <w:rsid w:val="00E3134D"/>
    <w:rsid w:val="00E313A5"/>
    <w:rsid w:val="00E313EE"/>
    <w:rsid w:val="00E3146F"/>
    <w:rsid w:val="00E314A4"/>
    <w:rsid w:val="00E31526"/>
    <w:rsid w:val="00E31545"/>
    <w:rsid w:val="00E31552"/>
    <w:rsid w:val="00E31603"/>
    <w:rsid w:val="00E31619"/>
    <w:rsid w:val="00E31651"/>
    <w:rsid w:val="00E3165A"/>
    <w:rsid w:val="00E31690"/>
    <w:rsid w:val="00E316AA"/>
    <w:rsid w:val="00E316BB"/>
    <w:rsid w:val="00E31701"/>
    <w:rsid w:val="00E31702"/>
    <w:rsid w:val="00E3171A"/>
    <w:rsid w:val="00E318C0"/>
    <w:rsid w:val="00E318DE"/>
    <w:rsid w:val="00E319BF"/>
    <w:rsid w:val="00E319E0"/>
    <w:rsid w:val="00E319E9"/>
    <w:rsid w:val="00E319EA"/>
    <w:rsid w:val="00E31A55"/>
    <w:rsid w:val="00E31B2D"/>
    <w:rsid w:val="00E31B94"/>
    <w:rsid w:val="00E31BAD"/>
    <w:rsid w:val="00E31BD4"/>
    <w:rsid w:val="00E31C6A"/>
    <w:rsid w:val="00E31C6E"/>
    <w:rsid w:val="00E31D41"/>
    <w:rsid w:val="00E31EF7"/>
    <w:rsid w:val="00E32087"/>
    <w:rsid w:val="00E320B4"/>
    <w:rsid w:val="00E320B6"/>
    <w:rsid w:val="00E320C2"/>
    <w:rsid w:val="00E32100"/>
    <w:rsid w:val="00E3217D"/>
    <w:rsid w:val="00E3222F"/>
    <w:rsid w:val="00E32264"/>
    <w:rsid w:val="00E322F1"/>
    <w:rsid w:val="00E3230A"/>
    <w:rsid w:val="00E3235A"/>
    <w:rsid w:val="00E32470"/>
    <w:rsid w:val="00E325D3"/>
    <w:rsid w:val="00E32674"/>
    <w:rsid w:val="00E326F4"/>
    <w:rsid w:val="00E327BE"/>
    <w:rsid w:val="00E327D0"/>
    <w:rsid w:val="00E327E1"/>
    <w:rsid w:val="00E328B6"/>
    <w:rsid w:val="00E329B8"/>
    <w:rsid w:val="00E32A4D"/>
    <w:rsid w:val="00E32AAB"/>
    <w:rsid w:val="00E32AD7"/>
    <w:rsid w:val="00E32B45"/>
    <w:rsid w:val="00E32B52"/>
    <w:rsid w:val="00E32BAE"/>
    <w:rsid w:val="00E32BAF"/>
    <w:rsid w:val="00E32C37"/>
    <w:rsid w:val="00E32CBA"/>
    <w:rsid w:val="00E32CD0"/>
    <w:rsid w:val="00E32CFC"/>
    <w:rsid w:val="00E32D9B"/>
    <w:rsid w:val="00E32DB2"/>
    <w:rsid w:val="00E32DEA"/>
    <w:rsid w:val="00E32E90"/>
    <w:rsid w:val="00E32F5D"/>
    <w:rsid w:val="00E32F9F"/>
    <w:rsid w:val="00E32FCB"/>
    <w:rsid w:val="00E32FE4"/>
    <w:rsid w:val="00E32FF1"/>
    <w:rsid w:val="00E330A8"/>
    <w:rsid w:val="00E3311D"/>
    <w:rsid w:val="00E33141"/>
    <w:rsid w:val="00E331B2"/>
    <w:rsid w:val="00E331B6"/>
    <w:rsid w:val="00E33214"/>
    <w:rsid w:val="00E3321B"/>
    <w:rsid w:val="00E3321F"/>
    <w:rsid w:val="00E33335"/>
    <w:rsid w:val="00E33344"/>
    <w:rsid w:val="00E3338E"/>
    <w:rsid w:val="00E333FB"/>
    <w:rsid w:val="00E33468"/>
    <w:rsid w:val="00E334C7"/>
    <w:rsid w:val="00E334D1"/>
    <w:rsid w:val="00E334DC"/>
    <w:rsid w:val="00E3355E"/>
    <w:rsid w:val="00E335C9"/>
    <w:rsid w:val="00E33643"/>
    <w:rsid w:val="00E336CA"/>
    <w:rsid w:val="00E33758"/>
    <w:rsid w:val="00E33760"/>
    <w:rsid w:val="00E33775"/>
    <w:rsid w:val="00E33781"/>
    <w:rsid w:val="00E338F9"/>
    <w:rsid w:val="00E33925"/>
    <w:rsid w:val="00E339B3"/>
    <w:rsid w:val="00E33ABE"/>
    <w:rsid w:val="00E33AC3"/>
    <w:rsid w:val="00E33B94"/>
    <w:rsid w:val="00E33CE7"/>
    <w:rsid w:val="00E33D70"/>
    <w:rsid w:val="00E33D73"/>
    <w:rsid w:val="00E33DB4"/>
    <w:rsid w:val="00E33E01"/>
    <w:rsid w:val="00E33E1B"/>
    <w:rsid w:val="00E33E32"/>
    <w:rsid w:val="00E33EE9"/>
    <w:rsid w:val="00E33F0D"/>
    <w:rsid w:val="00E33FCB"/>
    <w:rsid w:val="00E34059"/>
    <w:rsid w:val="00E34097"/>
    <w:rsid w:val="00E340AB"/>
    <w:rsid w:val="00E340BE"/>
    <w:rsid w:val="00E340CA"/>
    <w:rsid w:val="00E3420A"/>
    <w:rsid w:val="00E34214"/>
    <w:rsid w:val="00E3421D"/>
    <w:rsid w:val="00E34324"/>
    <w:rsid w:val="00E3434D"/>
    <w:rsid w:val="00E343C9"/>
    <w:rsid w:val="00E34409"/>
    <w:rsid w:val="00E34467"/>
    <w:rsid w:val="00E345C0"/>
    <w:rsid w:val="00E345CC"/>
    <w:rsid w:val="00E34600"/>
    <w:rsid w:val="00E34651"/>
    <w:rsid w:val="00E34673"/>
    <w:rsid w:val="00E3468A"/>
    <w:rsid w:val="00E346D2"/>
    <w:rsid w:val="00E346D3"/>
    <w:rsid w:val="00E34775"/>
    <w:rsid w:val="00E347C2"/>
    <w:rsid w:val="00E347E8"/>
    <w:rsid w:val="00E348BB"/>
    <w:rsid w:val="00E348E2"/>
    <w:rsid w:val="00E3496F"/>
    <w:rsid w:val="00E349A3"/>
    <w:rsid w:val="00E349A5"/>
    <w:rsid w:val="00E349C7"/>
    <w:rsid w:val="00E34BE8"/>
    <w:rsid w:val="00E34C0D"/>
    <w:rsid w:val="00E34C44"/>
    <w:rsid w:val="00E34CB8"/>
    <w:rsid w:val="00E34CD3"/>
    <w:rsid w:val="00E34DB5"/>
    <w:rsid w:val="00E34E36"/>
    <w:rsid w:val="00E34E6E"/>
    <w:rsid w:val="00E34E71"/>
    <w:rsid w:val="00E34ECC"/>
    <w:rsid w:val="00E34EE9"/>
    <w:rsid w:val="00E34F36"/>
    <w:rsid w:val="00E34F4B"/>
    <w:rsid w:val="00E34F51"/>
    <w:rsid w:val="00E34F77"/>
    <w:rsid w:val="00E34FD1"/>
    <w:rsid w:val="00E34FD8"/>
    <w:rsid w:val="00E34FEE"/>
    <w:rsid w:val="00E35005"/>
    <w:rsid w:val="00E3500E"/>
    <w:rsid w:val="00E3502C"/>
    <w:rsid w:val="00E35090"/>
    <w:rsid w:val="00E350ED"/>
    <w:rsid w:val="00E35148"/>
    <w:rsid w:val="00E3514E"/>
    <w:rsid w:val="00E351B6"/>
    <w:rsid w:val="00E351B9"/>
    <w:rsid w:val="00E35208"/>
    <w:rsid w:val="00E35215"/>
    <w:rsid w:val="00E35297"/>
    <w:rsid w:val="00E35308"/>
    <w:rsid w:val="00E35344"/>
    <w:rsid w:val="00E3537C"/>
    <w:rsid w:val="00E35423"/>
    <w:rsid w:val="00E354E9"/>
    <w:rsid w:val="00E3559E"/>
    <w:rsid w:val="00E355A8"/>
    <w:rsid w:val="00E355EC"/>
    <w:rsid w:val="00E355FB"/>
    <w:rsid w:val="00E35628"/>
    <w:rsid w:val="00E3563E"/>
    <w:rsid w:val="00E3575D"/>
    <w:rsid w:val="00E357B4"/>
    <w:rsid w:val="00E35834"/>
    <w:rsid w:val="00E358C8"/>
    <w:rsid w:val="00E358D0"/>
    <w:rsid w:val="00E3591D"/>
    <w:rsid w:val="00E35AA9"/>
    <w:rsid w:val="00E35AD5"/>
    <w:rsid w:val="00E35AFD"/>
    <w:rsid w:val="00E35B1B"/>
    <w:rsid w:val="00E35BE1"/>
    <w:rsid w:val="00E35C22"/>
    <w:rsid w:val="00E35C58"/>
    <w:rsid w:val="00E35D16"/>
    <w:rsid w:val="00E35D93"/>
    <w:rsid w:val="00E35DB6"/>
    <w:rsid w:val="00E35DC6"/>
    <w:rsid w:val="00E35E29"/>
    <w:rsid w:val="00E35E51"/>
    <w:rsid w:val="00E35E5E"/>
    <w:rsid w:val="00E35E8C"/>
    <w:rsid w:val="00E35EBA"/>
    <w:rsid w:val="00E35FC2"/>
    <w:rsid w:val="00E3605E"/>
    <w:rsid w:val="00E360C8"/>
    <w:rsid w:val="00E3615C"/>
    <w:rsid w:val="00E3615E"/>
    <w:rsid w:val="00E3617C"/>
    <w:rsid w:val="00E361DC"/>
    <w:rsid w:val="00E361F0"/>
    <w:rsid w:val="00E36271"/>
    <w:rsid w:val="00E362B4"/>
    <w:rsid w:val="00E3637B"/>
    <w:rsid w:val="00E36392"/>
    <w:rsid w:val="00E363B2"/>
    <w:rsid w:val="00E363B7"/>
    <w:rsid w:val="00E363D8"/>
    <w:rsid w:val="00E363E6"/>
    <w:rsid w:val="00E3643A"/>
    <w:rsid w:val="00E3643C"/>
    <w:rsid w:val="00E3646B"/>
    <w:rsid w:val="00E365DB"/>
    <w:rsid w:val="00E36609"/>
    <w:rsid w:val="00E36638"/>
    <w:rsid w:val="00E3666C"/>
    <w:rsid w:val="00E3668A"/>
    <w:rsid w:val="00E36707"/>
    <w:rsid w:val="00E36792"/>
    <w:rsid w:val="00E367AF"/>
    <w:rsid w:val="00E3680E"/>
    <w:rsid w:val="00E36878"/>
    <w:rsid w:val="00E36958"/>
    <w:rsid w:val="00E3695E"/>
    <w:rsid w:val="00E369BE"/>
    <w:rsid w:val="00E369D2"/>
    <w:rsid w:val="00E36A13"/>
    <w:rsid w:val="00E36A20"/>
    <w:rsid w:val="00E36A4F"/>
    <w:rsid w:val="00E36AC0"/>
    <w:rsid w:val="00E36AF2"/>
    <w:rsid w:val="00E36BC2"/>
    <w:rsid w:val="00E36BDE"/>
    <w:rsid w:val="00E36BFB"/>
    <w:rsid w:val="00E36C4B"/>
    <w:rsid w:val="00E36C4E"/>
    <w:rsid w:val="00E36C6C"/>
    <w:rsid w:val="00E36C8C"/>
    <w:rsid w:val="00E36D9A"/>
    <w:rsid w:val="00E36DA0"/>
    <w:rsid w:val="00E36E11"/>
    <w:rsid w:val="00E36E31"/>
    <w:rsid w:val="00E36F66"/>
    <w:rsid w:val="00E37017"/>
    <w:rsid w:val="00E37069"/>
    <w:rsid w:val="00E370B1"/>
    <w:rsid w:val="00E370F0"/>
    <w:rsid w:val="00E37210"/>
    <w:rsid w:val="00E37239"/>
    <w:rsid w:val="00E37251"/>
    <w:rsid w:val="00E37262"/>
    <w:rsid w:val="00E37279"/>
    <w:rsid w:val="00E372CE"/>
    <w:rsid w:val="00E37389"/>
    <w:rsid w:val="00E37396"/>
    <w:rsid w:val="00E373C8"/>
    <w:rsid w:val="00E3743C"/>
    <w:rsid w:val="00E37471"/>
    <w:rsid w:val="00E37487"/>
    <w:rsid w:val="00E37550"/>
    <w:rsid w:val="00E375B8"/>
    <w:rsid w:val="00E375F0"/>
    <w:rsid w:val="00E37668"/>
    <w:rsid w:val="00E376AD"/>
    <w:rsid w:val="00E376B8"/>
    <w:rsid w:val="00E376F1"/>
    <w:rsid w:val="00E37717"/>
    <w:rsid w:val="00E37745"/>
    <w:rsid w:val="00E3774D"/>
    <w:rsid w:val="00E377BC"/>
    <w:rsid w:val="00E3781C"/>
    <w:rsid w:val="00E37985"/>
    <w:rsid w:val="00E37998"/>
    <w:rsid w:val="00E3799F"/>
    <w:rsid w:val="00E379E5"/>
    <w:rsid w:val="00E37A09"/>
    <w:rsid w:val="00E37A90"/>
    <w:rsid w:val="00E37ADB"/>
    <w:rsid w:val="00E37AE3"/>
    <w:rsid w:val="00E37AF3"/>
    <w:rsid w:val="00E37BBB"/>
    <w:rsid w:val="00E37C11"/>
    <w:rsid w:val="00E37C39"/>
    <w:rsid w:val="00E37C4B"/>
    <w:rsid w:val="00E37CCA"/>
    <w:rsid w:val="00E37DCA"/>
    <w:rsid w:val="00E37E15"/>
    <w:rsid w:val="00E37E4B"/>
    <w:rsid w:val="00E37EAB"/>
    <w:rsid w:val="00E37EEE"/>
    <w:rsid w:val="00E37F61"/>
    <w:rsid w:val="00E37F6B"/>
    <w:rsid w:val="00E37F74"/>
    <w:rsid w:val="00E37F77"/>
    <w:rsid w:val="00E37F89"/>
    <w:rsid w:val="00E37F8D"/>
    <w:rsid w:val="00E37FC9"/>
    <w:rsid w:val="00E4004A"/>
    <w:rsid w:val="00E4004D"/>
    <w:rsid w:val="00E40099"/>
    <w:rsid w:val="00E400A2"/>
    <w:rsid w:val="00E400C3"/>
    <w:rsid w:val="00E400CB"/>
    <w:rsid w:val="00E40144"/>
    <w:rsid w:val="00E401AA"/>
    <w:rsid w:val="00E401EC"/>
    <w:rsid w:val="00E401F5"/>
    <w:rsid w:val="00E4021C"/>
    <w:rsid w:val="00E40301"/>
    <w:rsid w:val="00E40381"/>
    <w:rsid w:val="00E40441"/>
    <w:rsid w:val="00E40479"/>
    <w:rsid w:val="00E404C9"/>
    <w:rsid w:val="00E404E1"/>
    <w:rsid w:val="00E4051D"/>
    <w:rsid w:val="00E40528"/>
    <w:rsid w:val="00E40537"/>
    <w:rsid w:val="00E405A5"/>
    <w:rsid w:val="00E405BD"/>
    <w:rsid w:val="00E405DC"/>
    <w:rsid w:val="00E406B6"/>
    <w:rsid w:val="00E40888"/>
    <w:rsid w:val="00E408C0"/>
    <w:rsid w:val="00E408D1"/>
    <w:rsid w:val="00E40928"/>
    <w:rsid w:val="00E40969"/>
    <w:rsid w:val="00E409EE"/>
    <w:rsid w:val="00E40A25"/>
    <w:rsid w:val="00E40ABF"/>
    <w:rsid w:val="00E40C4E"/>
    <w:rsid w:val="00E40C72"/>
    <w:rsid w:val="00E40D18"/>
    <w:rsid w:val="00E40D34"/>
    <w:rsid w:val="00E40F0D"/>
    <w:rsid w:val="00E40F5B"/>
    <w:rsid w:val="00E410A3"/>
    <w:rsid w:val="00E410F3"/>
    <w:rsid w:val="00E4115D"/>
    <w:rsid w:val="00E411F3"/>
    <w:rsid w:val="00E4122C"/>
    <w:rsid w:val="00E4128A"/>
    <w:rsid w:val="00E412A5"/>
    <w:rsid w:val="00E412F0"/>
    <w:rsid w:val="00E4130A"/>
    <w:rsid w:val="00E413A6"/>
    <w:rsid w:val="00E414D1"/>
    <w:rsid w:val="00E41648"/>
    <w:rsid w:val="00E4165A"/>
    <w:rsid w:val="00E41666"/>
    <w:rsid w:val="00E4166F"/>
    <w:rsid w:val="00E41735"/>
    <w:rsid w:val="00E4179A"/>
    <w:rsid w:val="00E417EA"/>
    <w:rsid w:val="00E417F5"/>
    <w:rsid w:val="00E41851"/>
    <w:rsid w:val="00E41915"/>
    <w:rsid w:val="00E41922"/>
    <w:rsid w:val="00E41956"/>
    <w:rsid w:val="00E419D3"/>
    <w:rsid w:val="00E41A0C"/>
    <w:rsid w:val="00E41A14"/>
    <w:rsid w:val="00E41A4E"/>
    <w:rsid w:val="00E41A75"/>
    <w:rsid w:val="00E41AAC"/>
    <w:rsid w:val="00E41B17"/>
    <w:rsid w:val="00E41B6C"/>
    <w:rsid w:val="00E41B81"/>
    <w:rsid w:val="00E41B9A"/>
    <w:rsid w:val="00E41BA3"/>
    <w:rsid w:val="00E41C14"/>
    <w:rsid w:val="00E41C9A"/>
    <w:rsid w:val="00E41CEA"/>
    <w:rsid w:val="00E41D17"/>
    <w:rsid w:val="00E41D6F"/>
    <w:rsid w:val="00E41DCC"/>
    <w:rsid w:val="00E41DE5"/>
    <w:rsid w:val="00E41DEE"/>
    <w:rsid w:val="00E41E88"/>
    <w:rsid w:val="00E41EAD"/>
    <w:rsid w:val="00E41EED"/>
    <w:rsid w:val="00E41F08"/>
    <w:rsid w:val="00E41F19"/>
    <w:rsid w:val="00E41F7E"/>
    <w:rsid w:val="00E41F7F"/>
    <w:rsid w:val="00E41F84"/>
    <w:rsid w:val="00E42051"/>
    <w:rsid w:val="00E42076"/>
    <w:rsid w:val="00E42090"/>
    <w:rsid w:val="00E4215C"/>
    <w:rsid w:val="00E42170"/>
    <w:rsid w:val="00E421AB"/>
    <w:rsid w:val="00E421FB"/>
    <w:rsid w:val="00E421FE"/>
    <w:rsid w:val="00E42275"/>
    <w:rsid w:val="00E42446"/>
    <w:rsid w:val="00E4244F"/>
    <w:rsid w:val="00E42452"/>
    <w:rsid w:val="00E4245C"/>
    <w:rsid w:val="00E424AB"/>
    <w:rsid w:val="00E4250D"/>
    <w:rsid w:val="00E42560"/>
    <w:rsid w:val="00E425A1"/>
    <w:rsid w:val="00E42623"/>
    <w:rsid w:val="00E42645"/>
    <w:rsid w:val="00E42669"/>
    <w:rsid w:val="00E42685"/>
    <w:rsid w:val="00E4268B"/>
    <w:rsid w:val="00E426BD"/>
    <w:rsid w:val="00E426C7"/>
    <w:rsid w:val="00E4275B"/>
    <w:rsid w:val="00E42793"/>
    <w:rsid w:val="00E427B3"/>
    <w:rsid w:val="00E4282D"/>
    <w:rsid w:val="00E428AB"/>
    <w:rsid w:val="00E4291A"/>
    <w:rsid w:val="00E42969"/>
    <w:rsid w:val="00E4296D"/>
    <w:rsid w:val="00E429F9"/>
    <w:rsid w:val="00E42A06"/>
    <w:rsid w:val="00E42A46"/>
    <w:rsid w:val="00E42A75"/>
    <w:rsid w:val="00E42B4D"/>
    <w:rsid w:val="00E42C6F"/>
    <w:rsid w:val="00E42CA6"/>
    <w:rsid w:val="00E42D21"/>
    <w:rsid w:val="00E42D65"/>
    <w:rsid w:val="00E42D66"/>
    <w:rsid w:val="00E42D91"/>
    <w:rsid w:val="00E42DA4"/>
    <w:rsid w:val="00E42DC0"/>
    <w:rsid w:val="00E42E44"/>
    <w:rsid w:val="00E42E55"/>
    <w:rsid w:val="00E42E9D"/>
    <w:rsid w:val="00E42F4B"/>
    <w:rsid w:val="00E4301B"/>
    <w:rsid w:val="00E4301D"/>
    <w:rsid w:val="00E43029"/>
    <w:rsid w:val="00E43035"/>
    <w:rsid w:val="00E43066"/>
    <w:rsid w:val="00E43086"/>
    <w:rsid w:val="00E430E8"/>
    <w:rsid w:val="00E43137"/>
    <w:rsid w:val="00E4313F"/>
    <w:rsid w:val="00E43178"/>
    <w:rsid w:val="00E431AD"/>
    <w:rsid w:val="00E431C8"/>
    <w:rsid w:val="00E43258"/>
    <w:rsid w:val="00E432E1"/>
    <w:rsid w:val="00E4334B"/>
    <w:rsid w:val="00E43357"/>
    <w:rsid w:val="00E433E6"/>
    <w:rsid w:val="00E434F5"/>
    <w:rsid w:val="00E43510"/>
    <w:rsid w:val="00E43528"/>
    <w:rsid w:val="00E435A2"/>
    <w:rsid w:val="00E4360A"/>
    <w:rsid w:val="00E436BE"/>
    <w:rsid w:val="00E43737"/>
    <w:rsid w:val="00E4379B"/>
    <w:rsid w:val="00E43814"/>
    <w:rsid w:val="00E4389C"/>
    <w:rsid w:val="00E439B3"/>
    <w:rsid w:val="00E439C4"/>
    <w:rsid w:val="00E439D7"/>
    <w:rsid w:val="00E439E3"/>
    <w:rsid w:val="00E43A0E"/>
    <w:rsid w:val="00E43A92"/>
    <w:rsid w:val="00E43AA6"/>
    <w:rsid w:val="00E43B30"/>
    <w:rsid w:val="00E43C08"/>
    <w:rsid w:val="00E43C2F"/>
    <w:rsid w:val="00E43C80"/>
    <w:rsid w:val="00E43C93"/>
    <w:rsid w:val="00E43CAF"/>
    <w:rsid w:val="00E43D18"/>
    <w:rsid w:val="00E43D2D"/>
    <w:rsid w:val="00E43D66"/>
    <w:rsid w:val="00E43DB4"/>
    <w:rsid w:val="00E43DD0"/>
    <w:rsid w:val="00E43DFF"/>
    <w:rsid w:val="00E43E05"/>
    <w:rsid w:val="00E43E3D"/>
    <w:rsid w:val="00E43E4E"/>
    <w:rsid w:val="00E43E70"/>
    <w:rsid w:val="00E43ECB"/>
    <w:rsid w:val="00E43F72"/>
    <w:rsid w:val="00E43F99"/>
    <w:rsid w:val="00E43FB1"/>
    <w:rsid w:val="00E44028"/>
    <w:rsid w:val="00E4402A"/>
    <w:rsid w:val="00E44075"/>
    <w:rsid w:val="00E440E3"/>
    <w:rsid w:val="00E440F6"/>
    <w:rsid w:val="00E44131"/>
    <w:rsid w:val="00E4415E"/>
    <w:rsid w:val="00E4418B"/>
    <w:rsid w:val="00E44190"/>
    <w:rsid w:val="00E4421C"/>
    <w:rsid w:val="00E4425A"/>
    <w:rsid w:val="00E442D0"/>
    <w:rsid w:val="00E44334"/>
    <w:rsid w:val="00E4437D"/>
    <w:rsid w:val="00E4439B"/>
    <w:rsid w:val="00E443F9"/>
    <w:rsid w:val="00E44404"/>
    <w:rsid w:val="00E44417"/>
    <w:rsid w:val="00E44481"/>
    <w:rsid w:val="00E44535"/>
    <w:rsid w:val="00E4454B"/>
    <w:rsid w:val="00E445E5"/>
    <w:rsid w:val="00E4462E"/>
    <w:rsid w:val="00E4467F"/>
    <w:rsid w:val="00E4471C"/>
    <w:rsid w:val="00E4474D"/>
    <w:rsid w:val="00E447AC"/>
    <w:rsid w:val="00E44852"/>
    <w:rsid w:val="00E44857"/>
    <w:rsid w:val="00E44879"/>
    <w:rsid w:val="00E448B6"/>
    <w:rsid w:val="00E448DA"/>
    <w:rsid w:val="00E4492F"/>
    <w:rsid w:val="00E4495B"/>
    <w:rsid w:val="00E44A1B"/>
    <w:rsid w:val="00E44AA9"/>
    <w:rsid w:val="00E44B81"/>
    <w:rsid w:val="00E44C46"/>
    <w:rsid w:val="00E44C48"/>
    <w:rsid w:val="00E44C87"/>
    <w:rsid w:val="00E44CDC"/>
    <w:rsid w:val="00E44D2C"/>
    <w:rsid w:val="00E44D34"/>
    <w:rsid w:val="00E44D78"/>
    <w:rsid w:val="00E44DF7"/>
    <w:rsid w:val="00E44E62"/>
    <w:rsid w:val="00E44EDF"/>
    <w:rsid w:val="00E44FBE"/>
    <w:rsid w:val="00E45025"/>
    <w:rsid w:val="00E45058"/>
    <w:rsid w:val="00E450A0"/>
    <w:rsid w:val="00E45129"/>
    <w:rsid w:val="00E45156"/>
    <w:rsid w:val="00E451A5"/>
    <w:rsid w:val="00E451F3"/>
    <w:rsid w:val="00E451F9"/>
    <w:rsid w:val="00E45224"/>
    <w:rsid w:val="00E45248"/>
    <w:rsid w:val="00E4527D"/>
    <w:rsid w:val="00E452B9"/>
    <w:rsid w:val="00E452E4"/>
    <w:rsid w:val="00E45352"/>
    <w:rsid w:val="00E45392"/>
    <w:rsid w:val="00E453B1"/>
    <w:rsid w:val="00E45432"/>
    <w:rsid w:val="00E454A8"/>
    <w:rsid w:val="00E454AF"/>
    <w:rsid w:val="00E454C7"/>
    <w:rsid w:val="00E45503"/>
    <w:rsid w:val="00E4552D"/>
    <w:rsid w:val="00E45562"/>
    <w:rsid w:val="00E45572"/>
    <w:rsid w:val="00E45584"/>
    <w:rsid w:val="00E45656"/>
    <w:rsid w:val="00E45661"/>
    <w:rsid w:val="00E4571C"/>
    <w:rsid w:val="00E45739"/>
    <w:rsid w:val="00E4574B"/>
    <w:rsid w:val="00E45763"/>
    <w:rsid w:val="00E457BB"/>
    <w:rsid w:val="00E45870"/>
    <w:rsid w:val="00E458E0"/>
    <w:rsid w:val="00E4592F"/>
    <w:rsid w:val="00E45969"/>
    <w:rsid w:val="00E45A0E"/>
    <w:rsid w:val="00E45A18"/>
    <w:rsid w:val="00E45A5A"/>
    <w:rsid w:val="00E45AA7"/>
    <w:rsid w:val="00E45AB8"/>
    <w:rsid w:val="00E45ABE"/>
    <w:rsid w:val="00E45B49"/>
    <w:rsid w:val="00E45BCB"/>
    <w:rsid w:val="00E45BFB"/>
    <w:rsid w:val="00E45C10"/>
    <w:rsid w:val="00E45C51"/>
    <w:rsid w:val="00E45C69"/>
    <w:rsid w:val="00E45D19"/>
    <w:rsid w:val="00E45D25"/>
    <w:rsid w:val="00E45D6C"/>
    <w:rsid w:val="00E45D70"/>
    <w:rsid w:val="00E45D8B"/>
    <w:rsid w:val="00E45E0D"/>
    <w:rsid w:val="00E46001"/>
    <w:rsid w:val="00E46011"/>
    <w:rsid w:val="00E46058"/>
    <w:rsid w:val="00E460C0"/>
    <w:rsid w:val="00E460C5"/>
    <w:rsid w:val="00E460D7"/>
    <w:rsid w:val="00E4614C"/>
    <w:rsid w:val="00E4625E"/>
    <w:rsid w:val="00E462DE"/>
    <w:rsid w:val="00E462E2"/>
    <w:rsid w:val="00E462F7"/>
    <w:rsid w:val="00E46327"/>
    <w:rsid w:val="00E4636E"/>
    <w:rsid w:val="00E463DB"/>
    <w:rsid w:val="00E46411"/>
    <w:rsid w:val="00E46451"/>
    <w:rsid w:val="00E46477"/>
    <w:rsid w:val="00E4647F"/>
    <w:rsid w:val="00E46482"/>
    <w:rsid w:val="00E46491"/>
    <w:rsid w:val="00E464CA"/>
    <w:rsid w:val="00E464DF"/>
    <w:rsid w:val="00E46564"/>
    <w:rsid w:val="00E46594"/>
    <w:rsid w:val="00E465D9"/>
    <w:rsid w:val="00E465E9"/>
    <w:rsid w:val="00E466A4"/>
    <w:rsid w:val="00E4670C"/>
    <w:rsid w:val="00E4671B"/>
    <w:rsid w:val="00E46737"/>
    <w:rsid w:val="00E46768"/>
    <w:rsid w:val="00E467AC"/>
    <w:rsid w:val="00E468F5"/>
    <w:rsid w:val="00E46900"/>
    <w:rsid w:val="00E4691D"/>
    <w:rsid w:val="00E46932"/>
    <w:rsid w:val="00E4697B"/>
    <w:rsid w:val="00E4699E"/>
    <w:rsid w:val="00E469DC"/>
    <w:rsid w:val="00E46A6D"/>
    <w:rsid w:val="00E46A7B"/>
    <w:rsid w:val="00E46A8A"/>
    <w:rsid w:val="00E46A9A"/>
    <w:rsid w:val="00E46B43"/>
    <w:rsid w:val="00E46BDB"/>
    <w:rsid w:val="00E46C0B"/>
    <w:rsid w:val="00E46CE0"/>
    <w:rsid w:val="00E46D27"/>
    <w:rsid w:val="00E46D56"/>
    <w:rsid w:val="00E46DBD"/>
    <w:rsid w:val="00E46DC9"/>
    <w:rsid w:val="00E46E35"/>
    <w:rsid w:val="00E46E41"/>
    <w:rsid w:val="00E46E9B"/>
    <w:rsid w:val="00E46EA9"/>
    <w:rsid w:val="00E46EBE"/>
    <w:rsid w:val="00E46ECE"/>
    <w:rsid w:val="00E46ED8"/>
    <w:rsid w:val="00E46FB4"/>
    <w:rsid w:val="00E4708A"/>
    <w:rsid w:val="00E470B4"/>
    <w:rsid w:val="00E470D1"/>
    <w:rsid w:val="00E4710C"/>
    <w:rsid w:val="00E47183"/>
    <w:rsid w:val="00E471BF"/>
    <w:rsid w:val="00E471C8"/>
    <w:rsid w:val="00E47292"/>
    <w:rsid w:val="00E47322"/>
    <w:rsid w:val="00E4736E"/>
    <w:rsid w:val="00E47391"/>
    <w:rsid w:val="00E473D3"/>
    <w:rsid w:val="00E4742B"/>
    <w:rsid w:val="00E474F5"/>
    <w:rsid w:val="00E47577"/>
    <w:rsid w:val="00E475FE"/>
    <w:rsid w:val="00E47722"/>
    <w:rsid w:val="00E4772C"/>
    <w:rsid w:val="00E47785"/>
    <w:rsid w:val="00E477D1"/>
    <w:rsid w:val="00E47A10"/>
    <w:rsid w:val="00E47A29"/>
    <w:rsid w:val="00E47A31"/>
    <w:rsid w:val="00E47AC3"/>
    <w:rsid w:val="00E47B25"/>
    <w:rsid w:val="00E47BA3"/>
    <w:rsid w:val="00E47BDF"/>
    <w:rsid w:val="00E47BE5"/>
    <w:rsid w:val="00E47C10"/>
    <w:rsid w:val="00E47C38"/>
    <w:rsid w:val="00E47C69"/>
    <w:rsid w:val="00E47C6B"/>
    <w:rsid w:val="00E47CBA"/>
    <w:rsid w:val="00E47CD0"/>
    <w:rsid w:val="00E47DAB"/>
    <w:rsid w:val="00E47DED"/>
    <w:rsid w:val="00E47E65"/>
    <w:rsid w:val="00E47E70"/>
    <w:rsid w:val="00E47F1C"/>
    <w:rsid w:val="00E47F21"/>
    <w:rsid w:val="00E47F52"/>
    <w:rsid w:val="00E47FBA"/>
    <w:rsid w:val="00E500B6"/>
    <w:rsid w:val="00E50116"/>
    <w:rsid w:val="00E5012E"/>
    <w:rsid w:val="00E50180"/>
    <w:rsid w:val="00E501BA"/>
    <w:rsid w:val="00E501E4"/>
    <w:rsid w:val="00E501F6"/>
    <w:rsid w:val="00E502CE"/>
    <w:rsid w:val="00E5033C"/>
    <w:rsid w:val="00E50349"/>
    <w:rsid w:val="00E50358"/>
    <w:rsid w:val="00E5037C"/>
    <w:rsid w:val="00E503C1"/>
    <w:rsid w:val="00E503DA"/>
    <w:rsid w:val="00E503E7"/>
    <w:rsid w:val="00E503EC"/>
    <w:rsid w:val="00E503FA"/>
    <w:rsid w:val="00E50415"/>
    <w:rsid w:val="00E504E8"/>
    <w:rsid w:val="00E504FB"/>
    <w:rsid w:val="00E5056A"/>
    <w:rsid w:val="00E506AB"/>
    <w:rsid w:val="00E506BB"/>
    <w:rsid w:val="00E50711"/>
    <w:rsid w:val="00E50781"/>
    <w:rsid w:val="00E507A3"/>
    <w:rsid w:val="00E507E0"/>
    <w:rsid w:val="00E507E3"/>
    <w:rsid w:val="00E507F9"/>
    <w:rsid w:val="00E50823"/>
    <w:rsid w:val="00E50849"/>
    <w:rsid w:val="00E5085E"/>
    <w:rsid w:val="00E508FC"/>
    <w:rsid w:val="00E508FF"/>
    <w:rsid w:val="00E50980"/>
    <w:rsid w:val="00E509E3"/>
    <w:rsid w:val="00E50A04"/>
    <w:rsid w:val="00E50A11"/>
    <w:rsid w:val="00E50A7A"/>
    <w:rsid w:val="00E50AFB"/>
    <w:rsid w:val="00E50B4A"/>
    <w:rsid w:val="00E50BF9"/>
    <w:rsid w:val="00E50C20"/>
    <w:rsid w:val="00E50C23"/>
    <w:rsid w:val="00E50D70"/>
    <w:rsid w:val="00E50D92"/>
    <w:rsid w:val="00E50DA8"/>
    <w:rsid w:val="00E50E2E"/>
    <w:rsid w:val="00E50E90"/>
    <w:rsid w:val="00E50EA4"/>
    <w:rsid w:val="00E50EB9"/>
    <w:rsid w:val="00E50EC2"/>
    <w:rsid w:val="00E50ED0"/>
    <w:rsid w:val="00E50F33"/>
    <w:rsid w:val="00E50F53"/>
    <w:rsid w:val="00E50FDB"/>
    <w:rsid w:val="00E51096"/>
    <w:rsid w:val="00E5112D"/>
    <w:rsid w:val="00E51178"/>
    <w:rsid w:val="00E511EB"/>
    <w:rsid w:val="00E511F0"/>
    <w:rsid w:val="00E51211"/>
    <w:rsid w:val="00E51216"/>
    <w:rsid w:val="00E5128E"/>
    <w:rsid w:val="00E51295"/>
    <w:rsid w:val="00E512BB"/>
    <w:rsid w:val="00E51362"/>
    <w:rsid w:val="00E513B9"/>
    <w:rsid w:val="00E513BF"/>
    <w:rsid w:val="00E51441"/>
    <w:rsid w:val="00E51454"/>
    <w:rsid w:val="00E5146F"/>
    <w:rsid w:val="00E5151A"/>
    <w:rsid w:val="00E51577"/>
    <w:rsid w:val="00E515DF"/>
    <w:rsid w:val="00E5161A"/>
    <w:rsid w:val="00E5165E"/>
    <w:rsid w:val="00E516C1"/>
    <w:rsid w:val="00E516CF"/>
    <w:rsid w:val="00E5175F"/>
    <w:rsid w:val="00E517C9"/>
    <w:rsid w:val="00E51812"/>
    <w:rsid w:val="00E5184A"/>
    <w:rsid w:val="00E51857"/>
    <w:rsid w:val="00E51876"/>
    <w:rsid w:val="00E5187F"/>
    <w:rsid w:val="00E5189C"/>
    <w:rsid w:val="00E518CB"/>
    <w:rsid w:val="00E518D8"/>
    <w:rsid w:val="00E51924"/>
    <w:rsid w:val="00E51972"/>
    <w:rsid w:val="00E51993"/>
    <w:rsid w:val="00E519BA"/>
    <w:rsid w:val="00E519E8"/>
    <w:rsid w:val="00E51A2F"/>
    <w:rsid w:val="00E51AA1"/>
    <w:rsid w:val="00E51ACE"/>
    <w:rsid w:val="00E51AE8"/>
    <w:rsid w:val="00E51B39"/>
    <w:rsid w:val="00E51B6A"/>
    <w:rsid w:val="00E51BD9"/>
    <w:rsid w:val="00E51BE1"/>
    <w:rsid w:val="00E51C54"/>
    <w:rsid w:val="00E51CA7"/>
    <w:rsid w:val="00E51CC4"/>
    <w:rsid w:val="00E51DB4"/>
    <w:rsid w:val="00E51E47"/>
    <w:rsid w:val="00E51E67"/>
    <w:rsid w:val="00E51F34"/>
    <w:rsid w:val="00E51F52"/>
    <w:rsid w:val="00E51FAD"/>
    <w:rsid w:val="00E52002"/>
    <w:rsid w:val="00E52045"/>
    <w:rsid w:val="00E5209C"/>
    <w:rsid w:val="00E520AF"/>
    <w:rsid w:val="00E5210A"/>
    <w:rsid w:val="00E52133"/>
    <w:rsid w:val="00E52158"/>
    <w:rsid w:val="00E521B8"/>
    <w:rsid w:val="00E521C6"/>
    <w:rsid w:val="00E52211"/>
    <w:rsid w:val="00E5223C"/>
    <w:rsid w:val="00E52275"/>
    <w:rsid w:val="00E5229D"/>
    <w:rsid w:val="00E522C6"/>
    <w:rsid w:val="00E52327"/>
    <w:rsid w:val="00E52361"/>
    <w:rsid w:val="00E52377"/>
    <w:rsid w:val="00E52477"/>
    <w:rsid w:val="00E52498"/>
    <w:rsid w:val="00E5254B"/>
    <w:rsid w:val="00E525E6"/>
    <w:rsid w:val="00E52625"/>
    <w:rsid w:val="00E5265A"/>
    <w:rsid w:val="00E52730"/>
    <w:rsid w:val="00E527D6"/>
    <w:rsid w:val="00E52801"/>
    <w:rsid w:val="00E528F2"/>
    <w:rsid w:val="00E52974"/>
    <w:rsid w:val="00E5299A"/>
    <w:rsid w:val="00E52A72"/>
    <w:rsid w:val="00E52A83"/>
    <w:rsid w:val="00E52AA7"/>
    <w:rsid w:val="00E52AEF"/>
    <w:rsid w:val="00E52B1E"/>
    <w:rsid w:val="00E52B53"/>
    <w:rsid w:val="00E52B57"/>
    <w:rsid w:val="00E52B68"/>
    <w:rsid w:val="00E52C05"/>
    <w:rsid w:val="00E52C4F"/>
    <w:rsid w:val="00E52C97"/>
    <w:rsid w:val="00E52CAD"/>
    <w:rsid w:val="00E52CD7"/>
    <w:rsid w:val="00E52D72"/>
    <w:rsid w:val="00E52DEB"/>
    <w:rsid w:val="00E53078"/>
    <w:rsid w:val="00E5307E"/>
    <w:rsid w:val="00E53095"/>
    <w:rsid w:val="00E5322C"/>
    <w:rsid w:val="00E532E3"/>
    <w:rsid w:val="00E53317"/>
    <w:rsid w:val="00E53358"/>
    <w:rsid w:val="00E533CB"/>
    <w:rsid w:val="00E5344C"/>
    <w:rsid w:val="00E53456"/>
    <w:rsid w:val="00E534C9"/>
    <w:rsid w:val="00E534FD"/>
    <w:rsid w:val="00E53540"/>
    <w:rsid w:val="00E53576"/>
    <w:rsid w:val="00E537A9"/>
    <w:rsid w:val="00E537C2"/>
    <w:rsid w:val="00E537FB"/>
    <w:rsid w:val="00E53826"/>
    <w:rsid w:val="00E53843"/>
    <w:rsid w:val="00E53887"/>
    <w:rsid w:val="00E53913"/>
    <w:rsid w:val="00E5397F"/>
    <w:rsid w:val="00E53A05"/>
    <w:rsid w:val="00E53A6C"/>
    <w:rsid w:val="00E53A7D"/>
    <w:rsid w:val="00E53A86"/>
    <w:rsid w:val="00E53B1B"/>
    <w:rsid w:val="00E53B32"/>
    <w:rsid w:val="00E53B3A"/>
    <w:rsid w:val="00E53B95"/>
    <w:rsid w:val="00E53BDA"/>
    <w:rsid w:val="00E53C15"/>
    <w:rsid w:val="00E53C48"/>
    <w:rsid w:val="00E53CA5"/>
    <w:rsid w:val="00E53D18"/>
    <w:rsid w:val="00E53D68"/>
    <w:rsid w:val="00E53DA8"/>
    <w:rsid w:val="00E53E8B"/>
    <w:rsid w:val="00E53EA1"/>
    <w:rsid w:val="00E53F68"/>
    <w:rsid w:val="00E53F71"/>
    <w:rsid w:val="00E53FD3"/>
    <w:rsid w:val="00E53FEF"/>
    <w:rsid w:val="00E5400B"/>
    <w:rsid w:val="00E54024"/>
    <w:rsid w:val="00E5411D"/>
    <w:rsid w:val="00E54137"/>
    <w:rsid w:val="00E54167"/>
    <w:rsid w:val="00E541A1"/>
    <w:rsid w:val="00E541A5"/>
    <w:rsid w:val="00E541EF"/>
    <w:rsid w:val="00E541F3"/>
    <w:rsid w:val="00E54240"/>
    <w:rsid w:val="00E54245"/>
    <w:rsid w:val="00E542AB"/>
    <w:rsid w:val="00E543A8"/>
    <w:rsid w:val="00E543CC"/>
    <w:rsid w:val="00E543FC"/>
    <w:rsid w:val="00E5443F"/>
    <w:rsid w:val="00E54456"/>
    <w:rsid w:val="00E5447E"/>
    <w:rsid w:val="00E544BF"/>
    <w:rsid w:val="00E544C8"/>
    <w:rsid w:val="00E544CA"/>
    <w:rsid w:val="00E54508"/>
    <w:rsid w:val="00E54557"/>
    <w:rsid w:val="00E54577"/>
    <w:rsid w:val="00E545EC"/>
    <w:rsid w:val="00E545F3"/>
    <w:rsid w:val="00E54668"/>
    <w:rsid w:val="00E546CA"/>
    <w:rsid w:val="00E54712"/>
    <w:rsid w:val="00E547AE"/>
    <w:rsid w:val="00E547D4"/>
    <w:rsid w:val="00E547E8"/>
    <w:rsid w:val="00E54874"/>
    <w:rsid w:val="00E548F7"/>
    <w:rsid w:val="00E54917"/>
    <w:rsid w:val="00E54954"/>
    <w:rsid w:val="00E54992"/>
    <w:rsid w:val="00E54ABC"/>
    <w:rsid w:val="00E54AD1"/>
    <w:rsid w:val="00E54B34"/>
    <w:rsid w:val="00E54B76"/>
    <w:rsid w:val="00E54BE8"/>
    <w:rsid w:val="00E54C2E"/>
    <w:rsid w:val="00E54C47"/>
    <w:rsid w:val="00E54CD1"/>
    <w:rsid w:val="00E54D09"/>
    <w:rsid w:val="00E54D59"/>
    <w:rsid w:val="00E54D64"/>
    <w:rsid w:val="00E54D6F"/>
    <w:rsid w:val="00E54D7F"/>
    <w:rsid w:val="00E54E36"/>
    <w:rsid w:val="00E54E7A"/>
    <w:rsid w:val="00E54E9C"/>
    <w:rsid w:val="00E54EA0"/>
    <w:rsid w:val="00E54FA1"/>
    <w:rsid w:val="00E54FA2"/>
    <w:rsid w:val="00E55021"/>
    <w:rsid w:val="00E550B2"/>
    <w:rsid w:val="00E550CE"/>
    <w:rsid w:val="00E550D6"/>
    <w:rsid w:val="00E550DD"/>
    <w:rsid w:val="00E550F7"/>
    <w:rsid w:val="00E55149"/>
    <w:rsid w:val="00E5515E"/>
    <w:rsid w:val="00E55178"/>
    <w:rsid w:val="00E5523E"/>
    <w:rsid w:val="00E55269"/>
    <w:rsid w:val="00E55270"/>
    <w:rsid w:val="00E552B7"/>
    <w:rsid w:val="00E552C2"/>
    <w:rsid w:val="00E552F4"/>
    <w:rsid w:val="00E55382"/>
    <w:rsid w:val="00E55444"/>
    <w:rsid w:val="00E55455"/>
    <w:rsid w:val="00E554BE"/>
    <w:rsid w:val="00E554C6"/>
    <w:rsid w:val="00E554D2"/>
    <w:rsid w:val="00E5556E"/>
    <w:rsid w:val="00E555A0"/>
    <w:rsid w:val="00E555A2"/>
    <w:rsid w:val="00E555C0"/>
    <w:rsid w:val="00E5562B"/>
    <w:rsid w:val="00E55630"/>
    <w:rsid w:val="00E55635"/>
    <w:rsid w:val="00E556A0"/>
    <w:rsid w:val="00E556B9"/>
    <w:rsid w:val="00E556C0"/>
    <w:rsid w:val="00E556EA"/>
    <w:rsid w:val="00E55769"/>
    <w:rsid w:val="00E55783"/>
    <w:rsid w:val="00E557AB"/>
    <w:rsid w:val="00E557DE"/>
    <w:rsid w:val="00E5589C"/>
    <w:rsid w:val="00E558D6"/>
    <w:rsid w:val="00E55A81"/>
    <w:rsid w:val="00E55AC2"/>
    <w:rsid w:val="00E55BBA"/>
    <w:rsid w:val="00E55C67"/>
    <w:rsid w:val="00E55CC6"/>
    <w:rsid w:val="00E55CF2"/>
    <w:rsid w:val="00E55D13"/>
    <w:rsid w:val="00E55DD6"/>
    <w:rsid w:val="00E55E71"/>
    <w:rsid w:val="00E55E9D"/>
    <w:rsid w:val="00E55F17"/>
    <w:rsid w:val="00E55F83"/>
    <w:rsid w:val="00E55F9B"/>
    <w:rsid w:val="00E55FF9"/>
    <w:rsid w:val="00E5604E"/>
    <w:rsid w:val="00E5604F"/>
    <w:rsid w:val="00E5605E"/>
    <w:rsid w:val="00E560FC"/>
    <w:rsid w:val="00E56166"/>
    <w:rsid w:val="00E5619C"/>
    <w:rsid w:val="00E561A0"/>
    <w:rsid w:val="00E561DB"/>
    <w:rsid w:val="00E561E7"/>
    <w:rsid w:val="00E56217"/>
    <w:rsid w:val="00E56233"/>
    <w:rsid w:val="00E562A8"/>
    <w:rsid w:val="00E562DD"/>
    <w:rsid w:val="00E562ED"/>
    <w:rsid w:val="00E56364"/>
    <w:rsid w:val="00E56369"/>
    <w:rsid w:val="00E563DD"/>
    <w:rsid w:val="00E56408"/>
    <w:rsid w:val="00E56528"/>
    <w:rsid w:val="00E565A5"/>
    <w:rsid w:val="00E56606"/>
    <w:rsid w:val="00E5668B"/>
    <w:rsid w:val="00E566EC"/>
    <w:rsid w:val="00E56712"/>
    <w:rsid w:val="00E56713"/>
    <w:rsid w:val="00E5673B"/>
    <w:rsid w:val="00E56821"/>
    <w:rsid w:val="00E5692F"/>
    <w:rsid w:val="00E56A05"/>
    <w:rsid w:val="00E56A12"/>
    <w:rsid w:val="00E56A96"/>
    <w:rsid w:val="00E56B26"/>
    <w:rsid w:val="00E56B71"/>
    <w:rsid w:val="00E56B75"/>
    <w:rsid w:val="00E56BC1"/>
    <w:rsid w:val="00E56C1D"/>
    <w:rsid w:val="00E56C43"/>
    <w:rsid w:val="00E56C52"/>
    <w:rsid w:val="00E56CE8"/>
    <w:rsid w:val="00E56CEA"/>
    <w:rsid w:val="00E56CEF"/>
    <w:rsid w:val="00E56DF7"/>
    <w:rsid w:val="00E56E31"/>
    <w:rsid w:val="00E56E3A"/>
    <w:rsid w:val="00E56E3B"/>
    <w:rsid w:val="00E56E4C"/>
    <w:rsid w:val="00E56EE7"/>
    <w:rsid w:val="00E5708B"/>
    <w:rsid w:val="00E570A0"/>
    <w:rsid w:val="00E570CF"/>
    <w:rsid w:val="00E57103"/>
    <w:rsid w:val="00E571A9"/>
    <w:rsid w:val="00E571BD"/>
    <w:rsid w:val="00E571D2"/>
    <w:rsid w:val="00E57246"/>
    <w:rsid w:val="00E5726F"/>
    <w:rsid w:val="00E57387"/>
    <w:rsid w:val="00E5738B"/>
    <w:rsid w:val="00E573C7"/>
    <w:rsid w:val="00E57400"/>
    <w:rsid w:val="00E5750C"/>
    <w:rsid w:val="00E5750F"/>
    <w:rsid w:val="00E5757A"/>
    <w:rsid w:val="00E57621"/>
    <w:rsid w:val="00E57624"/>
    <w:rsid w:val="00E57640"/>
    <w:rsid w:val="00E57727"/>
    <w:rsid w:val="00E57756"/>
    <w:rsid w:val="00E57805"/>
    <w:rsid w:val="00E5787A"/>
    <w:rsid w:val="00E578A4"/>
    <w:rsid w:val="00E578A6"/>
    <w:rsid w:val="00E578BA"/>
    <w:rsid w:val="00E579D4"/>
    <w:rsid w:val="00E57A79"/>
    <w:rsid w:val="00E57AE5"/>
    <w:rsid w:val="00E57B22"/>
    <w:rsid w:val="00E57B3F"/>
    <w:rsid w:val="00E57B69"/>
    <w:rsid w:val="00E57C89"/>
    <w:rsid w:val="00E57C99"/>
    <w:rsid w:val="00E57C9D"/>
    <w:rsid w:val="00E57D02"/>
    <w:rsid w:val="00E57D1A"/>
    <w:rsid w:val="00E57D6F"/>
    <w:rsid w:val="00E57DE9"/>
    <w:rsid w:val="00E57DF5"/>
    <w:rsid w:val="00E57EB0"/>
    <w:rsid w:val="00E57F0E"/>
    <w:rsid w:val="00E60047"/>
    <w:rsid w:val="00E60055"/>
    <w:rsid w:val="00E60067"/>
    <w:rsid w:val="00E60089"/>
    <w:rsid w:val="00E600A5"/>
    <w:rsid w:val="00E600DA"/>
    <w:rsid w:val="00E60101"/>
    <w:rsid w:val="00E60161"/>
    <w:rsid w:val="00E601AE"/>
    <w:rsid w:val="00E601D9"/>
    <w:rsid w:val="00E60205"/>
    <w:rsid w:val="00E60233"/>
    <w:rsid w:val="00E6023D"/>
    <w:rsid w:val="00E60345"/>
    <w:rsid w:val="00E603C2"/>
    <w:rsid w:val="00E6045A"/>
    <w:rsid w:val="00E6053A"/>
    <w:rsid w:val="00E60663"/>
    <w:rsid w:val="00E60700"/>
    <w:rsid w:val="00E60750"/>
    <w:rsid w:val="00E60765"/>
    <w:rsid w:val="00E607E8"/>
    <w:rsid w:val="00E6081C"/>
    <w:rsid w:val="00E6084B"/>
    <w:rsid w:val="00E6086E"/>
    <w:rsid w:val="00E608BB"/>
    <w:rsid w:val="00E608F6"/>
    <w:rsid w:val="00E608F8"/>
    <w:rsid w:val="00E60929"/>
    <w:rsid w:val="00E6095B"/>
    <w:rsid w:val="00E60976"/>
    <w:rsid w:val="00E6097E"/>
    <w:rsid w:val="00E609C5"/>
    <w:rsid w:val="00E60A4C"/>
    <w:rsid w:val="00E60A7D"/>
    <w:rsid w:val="00E60A81"/>
    <w:rsid w:val="00E60AFF"/>
    <w:rsid w:val="00E60B01"/>
    <w:rsid w:val="00E60B44"/>
    <w:rsid w:val="00E60C53"/>
    <w:rsid w:val="00E60C72"/>
    <w:rsid w:val="00E60CF2"/>
    <w:rsid w:val="00E60D44"/>
    <w:rsid w:val="00E60D84"/>
    <w:rsid w:val="00E60DE2"/>
    <w:rsid w:val="00E60E48"/>
    <w:rsid w:val="00E60E8C"/>
    <w:rsid w:val="00E60EC1"/>
    <w:rsid w:val="00E60F40"/>
    <w:rsid w:val="00E60F5B"/>
    <w:rsid w:val="00E60FF3"/>
    <w:rsid w:val="00E61076"/>
    <w:rsid w:val="00E6109F"/>
    <w:rsid w:val="00E610A7"/>
    <w:rsid w:val="00E610FE"/>
    <w:rsid w:val="00E61146"/>
    <w:rsid w:val="00E6114C"/>
    <w:rsid w:val="00E611B9"/>
    <w:rsid w:val="00E611C8"/>
    <w:rsid w:val="00E61238"/>
    <w:rsid w:val="00E612A2"/>
    <w:rsid w:val="00E613D0"/>
    <w:rsid w:val="00E61461"/>
    <w:rsid w:val="00E6148F"/>
    <w:rsid w:val="00E614C3"/>
    <w:rsid w:val="00E614CC"/>
    <w:rsid w:val="00E61509"/>
    <w:rsid w:val="00E61560"/>
    <w:rsid w:val="00E61647"/>
    <w:rsid w:val="00E6165A"/>
    <w:rsid w:val="00E61757"/>
    <w:rsid w:val="00E6176D"/>
    <w:rsid w:val="00E61792"/>
    <w:rsid w:val="00E617AE"/>
    <w:rsid w:val="00E6180C"/>
    <w:rsid w:val="00E61857"/>
    <w:rsid w:val="00E6185F"/>
    <w:rsid w:val="00E618A2"/>
    <w:rsid w:val="00E618E9"/>
    <w:rsid w:val="00E618F2"/>
    <w:rsid w:val="00E61987"/>
    <w:rsid w:val="00E61A37"/>
    <w:rsid w:val="00E61B86"/>
    <w:rsid w:val="00E61B88"/>
    <w:rsid w:val="00E61BAD"/>
    <w:rsid w:val="00E61C16"/>
    <w:rsid w:val="00E61C70"/>
    <w:rsid w:val="00E61C7C"/>
    <w:rsid w:val="00E61D1B"/>
    <w:rsid w:val="00E61D6E"/>
    <w:rsid w:val="00E61D96"/>
    <w:rsid w:val="00E61ED6"/>
    <w:rsid w:val="00E61FC0"/>
    <w:rsid w:val="00E61FC6"/>
    <w:rsid w:val="00E61FD5"/>
    <w:rsid w:val="00E61FF6"/>
    <w:rsid w:val="00E62005"/>
    <w:rsid w:val="00E6205B"/>
    <w:rsid w:val="00E6205F"/>
    <w:rsid w:val="00E62060"/>
    <w:rsid w:val="00E620CF"/>
    <w:rsid w:val="00E62149"/>
    <w:rsid w:val="00E621CB"/>
    <w:rsid w:val="00E6225B"/>
    <w:rsid w:val="00E622FD"/>
    <w:rsid w:val="00E62346"/>
    <w:rsid w:val="00E62389"/>
    <w:rsid w:val="00E62399"/>
    <w:rsid w:val="00E6239F"/>
    <w:rsid w:val="00E623CD"/>
    <w:rsid w:val="00E62482"/>
    <w:rsid w:val="00E624A4"/>
    <w:rsid w:val="00E624FC"/>
    <w:rsid w:val="00E625CB"/>
    <w:rsid w:val="00E6260E"/>
    <w:rsid w:val="00E6268F"/>
    <w:rsid w:val="00E626F7"/>
    <w:rsid w:val="00E6279E"/>
    <w:rsid w:val="00E6284F"/>
    <w:rsid w:val="00E6286D"/>
    <w:rsid w:val="00E6296F"/>
    <w:rsid w:val="00E62997"/>
    <w:rsid w:val="00E62A72"/>
    <w:rsid w:val="00E62A90"/>
    <w:rsid w:val="00E62A9F"/>
    <w:rsid w:val="00E62B34"/>
    <w:rsid w:val="00E62B91"/>
    <w:rsid w:val="00E62BAE"/>
    <w:rsid w:val="00E62BB5"/>
    <w:rsid w:val="00E62CE8"/>
    <w:rsid w:val="00E62E3D"/>
    <w:rsid w:val="00E62F80"/>
    <w:rsid w:val="00E62FAA"/>
    <w:rsid w:val="00E631B0"/>
    <w:rsid w:val="00E63203"/>
    <w:rsid w:val="00E63244"/>
    <w:rsid w:val="00E632D3"/>
    <w:rsid w:val="00E632E1"/>
    <w:rsid w:val="00E63404"/>
    <w:rsid w:val="00E63435"/>
    <w:rsid w:val="00E6343A"/>
    <w:rsid w:val="00E634A5"/>
    <w:rsid w:val="00E634CB"/>
    <w:rsid w:val="00E63538"/>
    <w:rsid w:val="00E63544"/>
    <w:rsid w:val="00E63562"/>
    <w:rsid w:val="00E635FB"/>
    <w:rsid w:val="00E63608"/>
    <w:rsid w:val="00E6365A"/>
    <w:rsid w:val="00E6365F"/>
    <w:rsid w:val="00E6366C"/>
    <w:rsid w:val="00E636D6"/>
    <w:rsid w:val="00E636ED"/>
    <w:rsid w:val="00E63749"/>
    <w:rsid w:val="00E63781"/>
    <w:rsid w:val="00E637A2"/>
    <w:rsid w:val="00E637AE"/>
    <w:rsid w:val="00E63804"/>
    <w:rsid w:val="00E6384F"/>
    <w:rsid w:val="00E638AB"/>
    <w:rsid w:val="00E63919"/>
    <w:rsid w:val="00E63993"/>
    <w:rsid w:val="00E639CF"/>
    <w:rsid w:val="00E63A32"/>
    <w:rsid w:val="00E63A9F"/>
    <w:rsid w:val="00E63BD0"/>
    <w:rsid w:val="00E63C3A"/>
    <w:rsid w:val="00E63C95"/>
    <w:rsid w:val="00E63CCE"/>
    <w:rsid w:val="00E63CE4"/>
    <w:rsid w:val="00E63D75"/>
    <w:rsid w:val="00E63D77"/>
    <w:rsid w:val="00E63E07"/>
    <w:rsid w:val="00E63E38"/>
    <w:rsid w:val="00E63E62"/>
    <w:rsid w:val="00E63EC3"/>
    <w:rsid w:val="00E63F92"/>
    <w:rsid w:val="00E640EF"/>
    <w:rsid w:val="00E6412E"/>
    <w:rsid w:val="00E641D2"/>
    <w:rsid w:val="00E6424B"/>
    <w:rsid w:val="00E64303"/>
    <w:rsid w:val="00E64331"/>
    <w:rsid w:val="00E64374"/>
    <w:rsid w:val="00E643B6"/>
    <w:rsid w:val="00E6448F"/>
    <w:rsid w:val="00E64492"/>
    <w:rsid w:val="00E6451D"/>
    <w:rsid w:val="00E6452C"/>
    <w:rsid w:val="00E64535"/>
    <w:rsid w:val="00E64601"/>
    <w:rsid w:val="00E64633"/>
    <w:rsid w:val="00E64649"/>
    <w:rsid w:val="00E646D3"/>
    <w:rsid w:val="00E646DB"/>
    <w:rsid w:val="00E64749"/>
    <w:rsid w:val="00E64775"/>
    <w:rsid w:val="00E647BA"/>
    <w:rsid w:val="00E6483A"/>
    <w:rsid w:val="00E64855"/>
    <w:rsid w:val="00E6488B"/>
    <w:rsid w:val="00E64907"/>
    <w:rsid w:val="00E6497B"/>
    <w:rsid w:val="00E64993"/>
    <w:rsid w:val="00E64A29"/>
    <w:rsid w:val="00E64ABC"/>
    <w:rsid w:val="00E64B47"/>
    <w:rsid w:val="00E64B7A"/>
    <w:rsid w:val="00E64BD2"/>
    <w:rsid w:val="00E64BF3"/>
    <w:rsid w:val="00E64C96"/>
    <w:rsid w:val="00E64CB8"/>
    <w:rsid w:val="00E64CCE"/>
    <w:rsid w:val="00E64E48"/>
    <w:rsid w:val="00E64E84"/>
    <w:rsid w:val="00E64EA0"/>
    <w:rsid w:val="00E64EBD"/>
    <w:rsid w:val="00E64ECC"/>
    <w:rsid w:val="00E64EDF"/>
    <w:rsid w:val="00E64F3C"/>
    <w:rsid w:val="00E64F7F"/>
    <w:rsid w:val="00E64FC7"/>
    <w:rsid w:val="00E64FC9"/>
    <w:rsid w:val="00E6506D"/>
    <w:rsid w:val="00E6512C"/>
    <w:rsid w:val="00E65176"/>
    <w:rsid w:val="00E651CB"/>
    <w:rsid w:val="00E652BD"/>
    <w:rsid w:val="00E652DB"/>
    <w:rsid w:val="00E652EE"/>
    <w:rsid w:val="00E65457"/>
    <w:rsid w:val="00E6549B"/>
    <w:rsid w:val="00E655EB"/>
    <w:rsid w:val="00E65611"/>
    <w:rsid w:val="00E65646"/>
    <w:rsid w:val="00E6567D"/>
    <w:rsid w:val="00E6569A"/>
    <w:rsid w:val="00E656B3"/>
    <w:rsid w:val="00E65718"/>
    <w:rsid w:val="00E6577E"/>
    <w:rsid w:val="00E65853"/>
    <w:rsid w:val="00E6587A"/>
    <w:rsid w:val="00E658A9"/>
    <w:rsid w:val="00E658DC"/>
    <w:rsid w:val="00E658E0"/>
    <w:rsid w:val="00E6592E"/>
    <w:rsid w:val="00E65947"/>
    <w:rsid w:val="00E65967"/>
    <w:rsid w:val="00E659DF"/>
    <w:rsid w:val="00E659F3"/>
    <w:rsid w:val="00E65A13"/>
    <w:rsid w:val="00E65A4E"/>
    <w:rsid w:val="00E65A72"/>
    <w:rsid w:val="00E65A7B"/>
    <w:rsid w:val="00E65AD7"/>
    <w:rsid w:val="00E65BBB"/>
    <w:rsid w:val="00E65BC8"/>
    <w:rsid w:val="00E65C06"/>
    <w:rsid w:val="00E65C10"/>
    <w:rsid w:val="00E65C2A"/>
    <w:rsid w:val="00E65C63"/>
    <w:rsid w:val="00E65C66"/>
    <w:rsid w:val="00E65CB5"/>
    <w:rsid w:val="00E65D0B"/>
    <w:rsid w:val="00E65D11"/>
    <w:rsid w:val="00E65D99"/>
    <w:rsid w:val="00E65E69"/>
    <w:rsid w:val="00E65EC2"/>
    <w:rsid w:val="00E65FCE"/>
    <w:rsid w:val="00E65FEF"/>
    <w:rsid w:val="00E66020"/>
    <w:rsid w:val="00E660D5"/>
    <w:rsid w:val="00E66160"/>
    <w:rsid w:val="00E66169"/>
    <w:rsid w:val="00E662DB"/>
    <w:rsid w:val="00E6632B"/>
    <w:rsid w:val="00E66356"/>
    <w:rsid w:val="00E66369"/>
    <w:rsid w:val="00E6637E"/>
    <w:rsid w:val="00E66462"/>
    <w:rsid w:val="00E664F7"/>
    <w:rsid w:val="00E66521"/>
    <w:rsid w:val="00E6654C"/>
    <w:rsid w:val="00E66599"/>
    <w:rsid w:val="00E665CF"/>
    <w:rsid w:val="00E665EF"/>
    <w:rsid w:val="00E6662F"/>
    <w:rsid w:val="00E66681"/>
    <w:rsid w:val="00E666A5"/>
    <w:rsid w:val="00E666F9"/>
    <w:rsid w:val="00E66745"/>
    <w:rsid w:val="00E6675F"/>
    <w:rsid w:val="00E66781"/>
    <w:rsid w:val="00E6684D"/>
    <w:rsid w:val="00E668D0"/>
    <w:rsid w:val="00E66921"/>
    <w:rsid w:val="00E66954"/>
    <w:rsid w:val="00E66980"/>
    <w:rsid w:val="00E669E1"/>
    <w:rsid w:val="00E669FF"/>
    <w:rsid w:val="00E66A29"/>
    <w:rsid w:val="00E66A81"/>
    <w:rsid w:val="00E66A96"/>
    <w:rsid w:val="00E66AC4"/>
    <w:rsid w:val="00E66B45"/>
    <w:rsid w:val="00E66BE6"/>
    <w:rsid w:val="00E66BE9"/>
    <w:rsid w:val="00E66C19"/>
    <w:rsid w:val="00E66C48"/>
    <w:rsid w:val="00E66C49"/>
    <w:rsid w:val="00E66DA2"/>
    <w:rsid w:val="00E66E15"/>
    <w:rsid w:val="00E66E32"/>
    <w:rsid w:val="00E66EB8"/>
    <w:rsid w:val="00E66F3E"/>
    <w:rsid w:val="00E66F42"/>
    <w:rsid w:val="00E66F79"/>
    <w:rsid w:val="00E66FC8"/>
    <w:rsid w:val="00E67008"/>
    <w:rsid w:val="00E670CE"/>
    <w:rsid w:val="00E670E5"/>
    <w:rsid w:val="00E6711B"/>
    <w:rsid w:val="00E67161"/>
    <w:rsid w:val="00E67198"/>
    <w:rsid w:val="00E671D9"/>
    <w:rsid w:val="00E6721A"/>
    <w:rsid w:val="00E6731D"/>
    <w:rsid w:val="00E673B2"/>
    <w:rsid w:val="00E673CA"/>
    <w:rsid w:val="00E673D5"/>
    <w:rsid w:val="00E67415"/>
    <w:rsid w:val="00E67435"/>
    <w:rsid w:val="00E6746A"/>
    <w:rsid w:val="00E6749E"/>
    <w:rsid w:val="00E674CB"/>
    <w:rsid w:val="00E674F3"/>
    <w:rsid w:val="00E675F7"/>
    <w:rsid w:val="00E67676"/>
    <w:rsid w:val="00E676E5"/>
    <w:rsid w:val="00E67704"/>
    <w:rsid w:val="00E6772B"/>
    <w:rsid w:val="00E6779E"/>
    <w:rsid w:val="00E677A4"/>
    <w:rsid w:val="00E677C9"/>
    <w:rsid w:val="00E67806"/>
    <w:rsid w:val="00E6788A"/>
    <w:rsid w:val="00E6790F"/>
    <w:rsid w:val="00E679BF"/>
    <w:rsid w:val="00E67A0B"/>
    <w:rsid w:val="00E67A1E"/>
    <w:rsid w:val="00E67A99"/>
    <w:rsid w:val="00E67ACC"/>
    <w:rsid w:val="00E67B21"/>
    <w:rsid w:val="00E67B9E"/>
    <w:rsid w:val="00E67BAF"/>
    <w:rsid w:val="00E67BF7"/>
    <w:rsid w:val="00E67CC9"/>
    <w:rsid w:val="00E67D08"/>
    <w:rsid w:val="00E67D88"/>
    <w:rsid w:val="00E67D8C"/>
    <w:rsid w:val="00E67DCF"/>
    <w:rsid w:val="00E67F2F"/>
    <w:rsid w:val="00E67F7E"/>
    <w:rsid w:val="00E67FDA"/>
    <w:rsid w:val="00E67FFC"/>
    <w:rsid w:val="00E67FFD"/>
    <w:rsid w:val="00E7003A"/>
    <w:rsid w:val="00E700DE"/>
    <w:rsid w:val="00E700EF"/>
    <w:rsid w:val="00E70146"/>
    <w:rsid w:val="00E7015D"/>
    <w:rsid w:val="00E70162"/>
    <w:rsid w:val="00E70189"/>
    <w:rsid w:val="00E70203"/>
    <w:rsid w:val="00E70262"/>
    <w:rsid w:val="00E7027E"/>
    <w:rsid w:val="00E702AD"/>
    <w:rsid w:val="00E70342"/>
    <w:rsid w:val="00E7040D"/>
    <w:rsid w:val="00E70427"/>
    <w:rsid w:val="00E705EE"/>
    <w:rsid w:val="00E70642"/>
    <w:rsid w:val="00E706A4"/>
    <w:rsid w:val="00E70796"/>
    <w:rsid w:val="00E7080A"/>
    <w:rsid w:val="00E70892"/>
    <w:rsid w:val="00E70974"/>
    <w:rsid w:val="00E7099F"/>
    <w:rsid w:val="00E709B3"/>
    <w:rsid w:val="00E70A7A"/>
    <w:rsid w:val="00E70A9A"/>
    <w:rsid w:val="00E70AB6"/>
    <w:rsid w:val="00E70AF5"/>
    <w:rsid w:val="00E70B7F"/>
    <w:rsid w:val="00E70B90"/>
    <w:rsid w:val="00E70BCF"/>
    <w:rsid w:val="00E70BD9"/>
    <w:rsid w:val="00E70BFE"/>
    <w:rsid w:val="00E70C00"/>
    <w:rsid w:val="00E70C92"/>
    <w:rsid w:val="00E70D20"/>
    <w:rsid w:val="00E70D36"/>
    <w:rsid w:val="00E70D6F"/>
    <w:rsid w:val="00E70D8B"/>
    <w:rsid w:val="00E70DB6"/>
    <w:rsid w:val="00E70E3D"/>
    <w:rsid w:val="00E70F33"/>
    <w:rsid w:val="00E70F4E"/>
    <w:rsid w:val="00E70F6D"/>
    <w:rsid w:val="00E70FA7"/>
    <w:rsid w:val="00E7103E"/>
    <w:rsid w:val="00E71050"/>
    <w:rsid w:val="00E710C3"/>
    <w:rsid w:val="00E71241"/>
    <w:rsid w:val="00E7127B"/>
    <w:rsid w:val="00E71290"/>
    <w:rsid w:val="00E7129E"/>
    <w:rsid w:val="00E712C0"/>
    <w:rsid w:val="00E7132F"/>
    <w:rsid w:val="00E71375"/>
    <w:rsid w:val="00E713CF"/>
    <w:rsid w:val="00E71479"/>
    <w:rsid w:val="00E714B2"/>
    <w:rsid w:val="00E71507"/>
    <w:rsid w:val="00E71536"/>
    <w:rsid w:val="00E7155E"/>
    <w:rsid w:val="00E7162C"/>
    <w:rsid w:val="00E71666"/>
    <w:rsid w:val="00E71685"/>
    <w:rsid w:val="00E7169A"/>
    <w:rsid w:val="00E716B3"/>
    <w:rsid w:val="00E716B7"/>
    <w:rsid w:val="00E7171C"/>
    <w:rsid w:val="00E7171F"/>
    <w:rsid w:val="00E71781"/>
    <w:rsid w:val="00E717B7"/>
    <w:rsid w:val="00E717F0"/>
    <w:rsid w:val="00E71927"/>
    <w:rsid w:val="00E7193B"/>
    <w:rsid w:val="00E7193C"/>
    <w:rsid w:val="00E719B1"/>
    <w:rsid w:val="00E719C6"/>
    <w:rsid w:val="00E71A73"/>
    <w:rsid w:val="00E71C28"/>
    <w:rsid w:val="00E71C5F"/>
    <w:rsid w:val="00E71C81"/>
    <w:rsid w:val="00E71C86"/>
    <w:rsid w:val="00E71CA0"/>
    <w:rsid w:val="00E71CB8"/>
    <w:rsid w:val="00E71D31"/>
    <w:rsid w:val="00E71D5E"/>
    <w:rsid w:val="00E71DA3"/>
    <w:rsid w:val="00E71DE2"/>
    <w:rsid w:val="00E71E33"/>
    <w:rsid w:val="00E71E41"/>
    <w:rsid w:val="00E71E42"/>
    <w:rsid w:val="00E71E8B"/>
    <w:rsid w:val="00E71F0F"/>
    <w:rsid w:val="00E71F38"/>
    <w:rsid w:val="00E71F5B"/>
    <w:rsid w:val="00E7201B"/>
    <w:rsid w:val="00E72028"/>
    <w:rsid w:val="00E72069"/>
    <w:rsid w:val="00E72121"/>
    <w:rsid w:val="00E72137"/>
    <w:rsid w:val="00E721DE"/>
    <w:rsid w:val="00E72269"/>
    <w:rsid w:val="00E72293"/>
    <w:rsid w:val="00E7231C"/>
    <w:rsid w:val="00E7231F"/>
    <w:rsid w:val="00E723CD"/>
    <w:rsid w:val="00E72404"/>
    <w:rsid w:val="00E72418"/>
    <w:rsid w:val="00E7243D"/>
    <w:rsid w:val="00E7245F"/>
    <w:rsid w:val="00E7249B"/>
    <w:rsid w:val="00E72520"/>
    <w:rsid w:val="00E72525"/>
    <w:rsid w:val="00E7259A"/>
    <w:rsid w:val="00E725AD"/>
    <w:rsid w:val="00E725C0"/>
    <w:rsid w:val="00E725F6"/>
    <w:rsid w:val="00E7260B"/>
    <w:rsid w:val="00E72610"/>
    <w:rsid w:val="00E72621"/>
    <w:rsid w:val="00E7265C"/>
    <w:rsid w:val="00E72686"/>
    <w:rsid w:val="00E726C2"/>
    <w:rsid w:val="00E727B5"/>
    <w:rsid w:val="00E72855"/>
    <w:rsid w:val="00E72874"/>
    <w:rsid w:val="00E7288F"/>
    <w:rsid w:val="00E7293A"/>
    <w:rsid w:val="00E72946"/>
    <w:rsid w:val="00E7296A"/>
    <w:rsid w:val="00E729CB"/>
    <w:rsid w:val="00E729F4"/>
    <w:rsid w:val="00E72AC5"/>
    <w:rsid w:val="00E72B35"/>
    <w:rsid w:val="00E72BD6"/>
    <w:rsid w:val="00E72CD9"/>
    <w:rsid w:val="00E72D0F"/>
    <w:rsid w:val="00E72D16"/>
    <w:rsid w:val="00E72D72"/>
    <w:rsid w:val="00E72DAC"/>
    <w:rsid w:val="00E72E65"/>
    <w:rsid w:val="00E72F88"/>
    <w:rsid w:val="00E72FAE"/>
    <w:rsid w:val="00E72FDD"/>
    <w:rsid w:val="00E73015"/>
    <w:rsid w:val="00E73029"/>
    <w:rsid w:val="00E730BC"/>
    <w:rsid w:val="00E730D2"/>
    <w:rsid w:val="00E730EA"/>
    <w:rsid w:val="00E7316A"/>
    <w:rsid w:val="00E731E5"/>
    <w:rsid w:val="00E73203"/>
    <w:rsid w:val="00E73289"/>
    <w:rsid w:val="00E732C3"/>
    <w:rsid w:val="00E732CE"/>
    <w:rsid w:val="00E732E8"/>
    <w:rsid w:val="00E732EF"/>
    <w:rsid w:val="00E73304"/>
    <w:rsid w:val="00E73339"/>
    <w:rsid w:val="00E73358"/>
    <w:rsid w:val="00E73382"/>
    <w:rsid w:val="00E73386"/>
    <w:rsid w:val="00E733B2"/>
    <w:rsid w:val="00E733DA"/>
    <w:rsid w:val="00E73409"/>
    <w:rsid w:val="00E7361A"/>
    <w:rsid w:val="00E7361B"/>
    <w:rsid w:val="00E7366C"/>
    <w:rsid w:val="00E73682"/>
    <w:rsid w:val="00E736E0"/>
    <w:rsid w:val="00E7374F"/>
    <w:rsid w:val="00E7389F"/>
    <w:rsid w:val="00E738B9"/>
    <w:rsid w:val="00E738C7"/>
    <w:rsid w:val="00E738E1"/>
    <w:rsid w:val="00E738E7"/>
    <w:rsid w:val="00E7390A"/>
    <w:rsid w:val="00E7392E"/>
    <w:rsid w:val="00E739CA"/>
    <w:rsid w:val="00E739D4"/>
    <w:rsid w:val="00E73A25"/>
    <w:rsid w:val="00E73A2B"/>
    <w:rsid w:val="00E73A4A"/>
    <w:rsid w:val="00E73A84"/>
    <w:rsid w:val="00E73AB6"/>
    <w:rsid w:val="00E73B5E"/>
    <w:rsid w:val="00E73B77"/>
    <w:rsid w:val="00E73B97"/>
    <w:rsid w:val="00E73CC9"/>
    <w:rsid w:val="00E73CD2"/>
    <w:rsid w:val="00E73DC3"/>
    <w:rsid w:val="00E73DC9"/>
    <w:rsid w:val="00E73DCE"/>
    <w:rsid w:val="00E73E00"/>
    <w:rsid w:val="00E73E36"/>
    <w:rsid w:val="00E73F6C"/>
    <w:rsid w:val="00E73FEA"/>
    <w:rsid w:val="00E73FF9"/>
    <w:rsid w:val="00E74033"/>
    <w:rsid w:val="00E7403F"/>
    <w:rsid w:val="00E74085"/>
    <w:rsid w:val="00E740CB"/>
    <w:rsid w:val="00E74147"/>
    <w:rsid w:val="00E74196"/>
    <w:rsid w:val="00E741B7"/>
    <w:rsid w:val="00E7431D"/>
    <w:rsid w:val="00E7432E"/>
    <w:rsid w:val="00E7433D"/>
    <w:rsid w:val="00E743BA"/>
    <w:rsid w:val="00E7441A"/>
    <w:rsid w:val="00E74439"/>
    <w:rsid w:val="00E7445E"/>
    <w:rsid w:val="00E7448D"/>
    <w:rsid w:val="00E74494"/>
    <w:rsid w:val="00E7450C"/>
    <w:rsid w:val="00E7455A"/>
    <w:rsid w:val="00E745E1"/>
    <w:rsid w:val="00E7461A"/>
    <w:rsid w:val="00E74652"/>
    <w:rsid w:val="00E74673"/>
    <w:rsid w:val="00E746F0"/>
    <w:rsid w:val="00E746F4"/>
    <w:rsid w:val="00E74721"/>
    <w:rsid w:val="00E7472B"/>
    <w:rsid w:val="00E74744"/>
    <w:rsid w:val="00E7497A"/>
    <w:rsid w:val="00E74A49"/>
    <w:rsid w:val="00E74AB8"/>
    <w:rsid w:val="00E74B04"/>
    <w:rsid w:val="00E74B21"/>
    <w:rsid w:val="00E74B80"/>
    <w:rsid w:val="00E74BE4"/>
    <w:rsid w:val="00E74C7D"/>
    <w:rsid w:val="00E74D21"/>
    <w:rsid w:val="00E74D46"/>
    <w:rsid w:val="00E74D79"/>
    <w:rsid w:val="00E74D93"/>
    <w:rsid w:val="00E74DBC"/>
    <w:rsid w:val="00E74E50"/>
    <w:rsid w:val="00E74E5A"/>
    <w:rsid w:val="00E74EB2"/>
    <w:rsid w:val="00E74F82"/>
    <w:rsid w:val="00E74FB3"/>
    <w:rsid w:val="00E7501E"/>
    <w:rsid w:val="00E75030"/>
    <w:rsid w:val="00E750F4"/>
    <w:rsid w:val="00E75207"/>
    <w:rsid w:val="00E7520D"/>
    <w:rsid w:val="00E75213"/>
    <w:rsid w:val="00E7524C"/>
    <w:rsid w:val="00E7526C"/>
    <w:rsid w:val="00E752B0"/>
    <w:rsid w:val="00E753AE"/>
    <w:rsid w:val="00E753D2"/>
    <w:rsid w:val="00E754D6"/>
    <w:rsid w:val="00E7553B"/>
    <w:rsid w:val="00E7561B"/>
    <w:rsid w:val="00E75653"/>
    <w:rsid w:val="00E757BB"/>
    <w:rsid w:val="00E757D6"/>
    <w:rsid w:val="00E757D7"/>
    <w:rsid w:val="00E75832"/>
    <w:rsid w:val="00E75858"/>
    <w:rsid w:val="00E75877"/>
    <w:rsid w:val="00E758BD"/>
    <w:rsid w:val="00E75942"/>
    <w:rsid w:val="00E75A33"/>
    <w:rsid w:val="00E75AD3"/>
    <w:rsid w:val="00E75B4C"/>
    <w:rsid w:val="00E75B56"/>
    <w:rsid w:val="00E75B84"/>
    <w:rsid w:val="00E75C36"/>
    <w:rsid w:val="00E75C56"/>
    <w:rsid w:val="00E75CE8"/>
    <w:rsid w:val="00E75CE9"/>
    <w:rsid w:val="00E75CF9"/>
    <w:rsid w:val="00E75D05"/>
    <w:rsid w:val="00E75D1A"/>
    <w:rsid w:val="00E75D26"/>
    <w:rsid w:val="00E75D4C"/>
    <w:rsid w:val="00E75E05"/>
    <w:rsid w:val="00E75E06"/>
    <w:rsid w:val="00E75E34"/>
    <w:rsid w:val="00E75E3C"/>
    <w:rsid w:val="00E75E72"/>
    <w:rsid w:val="00E75E8C"/>
    <w:rsid w:val="00E75E9F"/>
    <w:rsid w:val="00E75F50"/>
    <w:rsid w:val="00E75F83"/>
    <w:rsid w:val="00E75FB5"/>
    <w:rsid w:val="00E75FF3"/>
    <w:rsid w:val="00E7606C"/>
    <w:rsid w:val="00E760B5"/>
    <w:rsid w:val="00E761E0"/>
    <w:rsid w:val="00E7620A"/>
    <w:rsid w:val="00E76214"/>
    <w:rsid w:val="00E76216"/>
    <w:rsid w:val="00E762DC"/>
    <w:rsid w:val="00E7635F"/>
    <w:rsid w:val="00E763A4"/>
    <w:rsid w:val="00E76412"/>
    <w:rsid w:val="00E76485"/>
    <w:rsid w:val="00E764E9"/>
    <w:rsid w:val="00E7653E"/>
    <w:rsid w:val="00E765C8"/>
    <w:rsid w:val="00E765E2"/>
    <w:rsid w:val="00E765F2"/>
    <w:rsid w:val="00E765FE"/>
    <w:rsid w:val="00E76690"/>
    <w:rsid w:val="00E7679B"/>
    <w:rsid w:val="00E767BB"/>
    <w:rsid w:val="00E767BC"/>
    <w:rsid w:val="00E767EC"/>
    <w:rsid w:val="00E7682E"/>
    <w:rsid w:val="00E7686A"/>
    <w:rsid w:val="00E7689A"/>
    <w:rsid w:val="00E768F3"/>
    <w:rsid w:val="00E76946"/>
    <w:rsid w:val="00E7694B"/>
    <w:rsid w:val="00E76992"/>
    <w:rsid w:val="00E769CA"/>
    <w:rsid w:val="00E769CC"/>
    <w:rsid w:val="00E769D5"/>
    <w:rsid w:val="00E769FF"/>
    <w:rsid w:val="00E76A50"/>
    <w:rsid w:val="00E76B14"/>
    <w:rsid w:val="00E76B18"/>
    <w:rsid w:val="00E76B75"/>
    <w:rsid w:val="00E76BE1"/>
    <w:rsid w:val="00E76C12"/>
    <w:rsid w:val="00E76C66"/>
    <w:rsid w:val="00E76C95"/>
    <w:rsid w:val="00E76CAA"/>
    <w:rsid w:val="00E76CE8"/>
    <w:rsid w:val="00E76D7F"/>
    <w:rsid w:val="00E76D86"/>
    <w:rsid w:val="00E76DCD"/>
    <w:rsid w:val="00E76F37"/>
    <w:rsid w:val="00E76F58"/>
    <w:rsid w:val="00E76FC0"/>
    <w:rsid w:val="00E76FD1"/>
    <w:rsid w:val="00E77033"/>
    <w:rsid w:val="00E77170"/>
    <w:rsid w:val="00E77283"/>
    <w:rsid w:val="00E77296"/>
    <w:rsid w:val="00E772EA"/>
    <w:rsid w:val="00E77344"/>
    <w:rsid w:val="00E77355"/>
    <w:rsid w:val="00E7735E"/>
    <w:rsid w:val="00E773E0"/>
    <w:rsid w:val="00E7747B"/>
    <w:rsid w:val="00E77550"/>
    <w:rsid w:val="00E7771C"/>
    <w:rsid w:val="00E777A8"/>
    <w:rsid w:val="00E777E3"/>
    <w:rsid w:val="00E777FB"/>
    <w:rsid w:val="00E77802"/>
    <w:rsid w:val="00E7782F"/>
    <w:rsid w:val="00E77883"/>
    <w:rsid w:val="00E7788F"/>
    <w:rsid w:val="00E778C8"/>
    <w:rsid w:val="00E779BD"/>
    <w:rsid w:val="00E779C4"/>
    <w:rsid w:val="00E779CB"/>
    <w:rsid w:val="00E77A25"/>
    <w:rsid w:val="00E77A33"/>
    <w:rsid w:val="00E77A43"/>
    <w:rsid w:val="00E77A5C"/>
    <w:rsid w:val="00E77A68"/>
    <w:rsid w:val="00E77A79"/>
    <w:rsid w:val="00E77A82"/>
    <w:rsid w:val="00E77AC3"/>
    <w:rsid w:val="00E77ADE"/>
    <w:rsid w:val="00E77AFF"/>
    <w:rsid w:val="00E77BAB"/>
    <w:rsid w:val="00E77BE0"/>
    <w:rsid w:val="00E77BEC"/>
    <w:rsid w:val="00E77C56"/>
    <w:rsid w:val="00E77C6D"/>
    <w:rsid w:val="00E77D4D"/>
    <w:rsid w:val="00E77D4F"/>
    <w:rsid w:val="00E77D72"/>
    <w:rsid w:val="00E77D80"/>
    <w:rsid w:val="00E77DA4"/>
    <w:rsid w:val="00E77DC6"/>
    <w:rsid w:val="00E77DC9"/>
    <w:rsid w:val="00E77E1E"/>
    <w:rsid w:val="00E77F4D"/>
    <w:rsid w:val="00E77F50"/>
    <w:rsid w:val="00E77F63"/>
    <w:rsid w:val="00E77FA4"/>
    <w:rsid w:val="00E77FD3"/>
    <w:rsid w:val="00E80015"/>
    <w:rsid w:val="00E800C7"/>
    <w:rsid w:val="00E8010A"/>
    <w:rsid w:val="00E8011E"/>
    <w:rsid w:val="00E8022A"/>
    <w:rsid w:val="00E80236"/>
    <w:rsid w:val="00E80288"/>
    <w:rsid w:val="00E802D3"/>
    <w:rsid w:val="00E802F4"/>
    <w:rsid w:val="00E8034A"/>
    <w:rsid w:val="00E80394"/>
    <w:rsid w:val="00E803A7"/>
    <w:rsid w:val="00E8040C"/>
    <w:rsid w:val="00E8043E"/>
    <w:rsid w:val="00E80518"/>
    <w:rsid w:val="00E8053C"/>
    <w:rsid w:val="00E8054C"/>
    <w:rsid w:val="00E8057F"/>
    <w:rsid w:val="00E805A8"/>
    <w:rsid w:val="00E80623"/>
    <w:rsid w:val="00E80697"/>
    <w:rsid w:val="00E8069A"/>
    <w:rsid w:val="00E806D6"/>
    <w:rsid w:val="00E80766"/>
    <w:rsid w:val="00E807DC"/>
    <w:rsid w:val="00E80812"/>
    <w:rsid w:val="00E80823"/>
    <w:rsid w:val="00E80876"/>
    <w:rsid w:val="00E80878"/>
    <w:rsid w:val="00E8088B"/>
    <w:rsid w:val="00E808F7"/>
    <w:rsid w:val="00E8092F"/>
    <w:rsid w:val="00E809F0"/>
    <w:rsid w:val="00E809F2"/>
    <w:rsid w:val="00E80A23"/>
    <w:rsid w:val="00E80AFE"/>
    <w:rsid w:val="00E80B12"/>
    <w:rsid w:val="00E80B61"/>
    <w:rsid w:val="00E80B65"/>
    <w:rsid w:val="00E80BCE"/>
    <w:rsid w:val="00E80C09"/>
    <w:rsid w:val="00E80C1C"/>
    <w:rsid w:val="00E80C82"/>
    <w:rsid w:val="00E80D25"/>
    <w:rsid w:val="00E80D66"/>
    <w:rsid w:val="00E80D7C"/>
    <w:rsid w:val="00E80D9D"/>
    <w:rsid w:val="00E80E44"/>
    <w:rsid w:val="00E80E6A"/>
    <w:rsid w:val="00E80E92"/>
    <w:rsid w:val="00E80EE1"/>
    <w:rsid w:val="00E80F13"/>
    <w:rsid w:val="00E80F1D"/>
    <w:rsid w:val="00E80F65"/>
    <w:rsid w:val="00E80FB7"/>
    <w:rsid w:val="00E8105F"/>
    <w:rsid w:val="00E810DD"/>
    <w:rsid w:val="00E81176"/>
    <w:rsid w:val="00E811A3"/>
    <w:rsid w:val="00E811A5"/>
    <w:rsid w:val="00E813AB"/>
    <w:rsid w:val="00E813B4"/>
    <w:rsid w:val="00E813C6"/>
    <w:rsid w:val="00E813F1"/>
    <w:rsid w:val="00E8142E"/>
    <w:rsid w:val="00E814BA"/>
    <w:rsid w:val="00E81526"/>
    <w:rsid w:val="00E81549"/>
    <w:rsid w:val="00E81572"/>
    <w:rsid w:val="00E815CF"/>
    <w:rsid w:val="00E81622"/>
    <w:rsid w:val="00E8164D"/>
    <w:rsid w:val="00E8169C"/>
    <w:rsid w:val="00E816A7"/>
    <w:rsid w:val="00E816CA"/>
    <w:rsid w:val="00E81773"/>
    <w:rsid w:val="00E81792"/>
    <w:rsid w:val="00E81793"/>
    <w:rsid w:val="00E817A1"/>
    <w:rsid w:val="00E817CD"/>
    <w:rsid w:val="00E817D1"/>
    <w:rsid w:val="00E817E9"/>
    <w:rsid w:val="00E8181B"/>
    <w:rsid w:val="00E818EA"/>
    <w:rsid w:val="00E81960"/>
    <w:rsid w:val="00E819F4"/>
    <w:rsid w:val="00E81A3D"/>
    <w:rsid w:val="00E81AD6"/>
    <w:rsid w:val="00E81ADA"/>
    <w:rsid w:val="00E81AED"/>
    <w:rsid w:val="00E81AF8"/>
    <w:rsid w:val="00E81B39"/>
    <w:rsid w:val="00E81B42"/>
    <w:rsid w:val="00E81B48"/>
    <w:rsid w:val="00E81B54"/>
    <w:rsid w:val="00E81C0C"/>
    <w:rsid w:val="00E81C5A"/>
    <w:rsid w:val="00E81C90"/>
    <w:rsid w:val="00E81CCA"/>
    <w:rsid w:val="00E81CE4"/>
    <w:rsid w:val="00E81CFC"/>
    <w:rsid w:val="00E81D2A"/>
    <w:rsid w:val="00E81D31"/>
    <w:rsid w:val="00E81D80"/>
    <w:rsid w:val="00E81E7F"/>
    <w:rsid w:val="00E81E86"/>
    <w:rsid w:val="00E81EDB"/>
    <w:rsid w:val="00E81EF7"/>
    <w:rsid w:val="00E81F0A"/>
    <w:rsid w:val="00E81FBF"/>
    <w:rsid w:val="00E81FDF"/>
    <w:rsid w:val="00E82101"/>
    <w:rsid w:val="00E821A2"/>
    <w:rsid w:val="00E82241"/>
    <w:rsid w:val="00E822D6"/>
    <w:rsid w:val="00E82386"/>
    <w:rsid w:val="00E823E8"/>
    <w:rsid w:val="00E824C8"/>
    <w:rsid w:val="00E8254B"/>
    <w:rsid w:val="00E82577"/>
    <w:rsid w:val="00E8259C"/>
    <w:rsid w:val="00E825DF"/>
    <w:rsid w:val="00E82693"/>
    <w:rsid w:val="00E826C8"/>
    <w:rsid w:val="00E826E8"/>
    <w:rsid w:val="00E8270A"/>
    <w:rsid w:val="00E82758"/>
    <w:rsid w:val="00E827A8"/>
    <w:rsid w:val="00E827C6"/>
    <w:rsid w:val="00E827D5"/>
    <w:rsid w:val="00E827EC"/>
    <w:rsid w:val="00E8282E"/>
    <w:rsid w:val="00E82869"/>
    <w:rsid w:val="00E8286F"/>
    <w:rsid w:val="00E82885"/>
    <w:rsid w:val="00E828E6"/>
    <w:rsid w:val="00E828EC"/>
    <w:rsid w:val="00E828EE"/>
    <w:rsid w:val="00E82954"/>
    <w:rsid w:val="00E82961"/>
    <w:rsid w:val="00E82996"/>
    <w:rsid w:val="00E829A2"/>
    <w:rsid w:val="00E829DF"/>
    <w:rsid w:val="00E82A8A"/>
    <w:rsid w:val="00E82B79"/>
    <w:rsid w:val="00E82B80"/>
    <w:rsid w:val="00E82BB5"/>
    <w:rsid w:val="00E82BC8"/>
    <w:rsid w:val="00E82BE3"/>
    <w:rsid w:val="00E82C1C"/>
    <w:rsid w:val="00E82C66"/>
    <w:rsid w:val="00E82C7C"/>
    <w:rsid w:val="00E82C8D"/>
    <w:rsid w:val="00E82D3F"/>
    <w:rsid w:val="00E82DD9"/>
    <w:rsid w:val="00E82DEF"/>
    <w:rsid w:val="00E82E87"/>
    <w:rsid w:val="00E82F3D"/>
    <w:rsid w:val="00E82F61"/>
    <w:rsid w:val="00E82F96"/>
    <w:rsid w:val="00E82FCA"/>
    <w:rsid w:val="00E82FD9"/>
    <w:rsid w:val="00E83046"/>
    <w:rsid w:val="00E8307A"/>
    <w:rsid w:val="00E830C5"/>
    <w:rsid w:val="00E830FA"/>
    <w:rsid w:val="00E83137"/>
    <w:rsid w:val="00E8317E"/>
    <w:rsid w:val="00E831F3"/>
    <w:rsid w:val="00E832FE"/>
    <w:rsid w:val="00E83343"/>
    <w:rsid w:val="00E83385"/>
    <w:rsid w:val="00E833AA"/>
    <w:rsid w:val="00E833B5"/>
    <w:rsid w:val="00E833C1"/>
    <w:rsid w:val="00E833C3"/>
    <w:rsid w:val="00E833FF"/>
    <w:rsid w:val="00E83475"/>
    <w:rsid w:val="00E83485"/>
    <w:rsid w:val="00E83590"/>
    <w:rsid w:val="00E83592"/>
    <w:rsid w:val="00E835BA"/>
    <w:rsid w:val="00E835C5"/>
    <w:rsid w:val="00E83613"/>
    <w:rsid w:val="00E8361F"/>
    <w:rsid w:val="00E83695"/>
    <w:rsid w:val="00E836B3"/>
    <w:rsid w:val="00E836F3"/>
    <w:rsid w:val="00E83719"/>
    <w:rsid w:val="00E83728"/>
    <w:rsid w:val="00E8375A"/>
    <w:rsid w:val="00E8376C"/>
    <w:rsid w:val="00E83784"/>
    <w:rsid w:val="00E83786"/>
    <w:rsid w:val="00E83869"/>
    <w:rsid w:val="00E838A1"/>
    <w:rsid w:val="00E83955"/>
    <w:rsid w:val="00E83961"/>
    <w:rsid w:val="00E83A0C"/>
    <w:rsid w:val="00E83A30"/>
    <w:rsid w:val="00E83A82"/>
    <w:rsid w:val="00E83AE6"/>
    <w:rsid w:val="00E83BD2"/>
    <w:rsid w:val="00E83C3B"/>
    <w:rsid w:val="00E83C62"/>
    <w:rsid w:val="00E83C65"/>
    <w:rsid w:val="00E83C69"/>
    <w:rsid w:val="00E83D69"/>
    <w:rsid w:val="00E83D87"/>
    <w:rsid w:val="00E83E01"/>
    <w:rsid w:val="00E83E14"/>
    <w:rsid w:val="00E83E82"/>
    <w:rsid w:val="00E83EFA"/>
    <w:rsid w:val="00E83F45"/>
    <w:rsid w:val="00E83F52"/>
    <w:rsid w:val="00E83F85"/>
    <w:rsid w:val="00E83F95"/>
    <w:rsid w:val="00E8407B"/>
    <w:rsid w:val="00E840BD"/>
    <w:rsid w:val="00E840FE"/>
    <w:rsid w:val="00E84126"/>
    <w:rsid w:val="00E84201"/>
    <w:rsid w:val="00E8427D"/>
    <w:rsid w:val="00E84290"/>
    <w:rsid w:val="00E842AC"/>
    <w:rsid w:val="00E84329"/>
    <w:rsid w:val="00E8433E"/>
    <w:rsid w:val="00E84347"/>
    <w:rsid w:val="00E84391"/>
    <w:rsid w:val="00E84425"/>
    <w:rsid w:val="00E8445E"/>
    <w:rsid w:val="00E844B5"/>
    <w:rsid w:val="00E844B9"/>
    <w:rsid w:val="00E844C4"/>
    <w:rsid w:val="00E84506"/>
    <w:rsid w:val="00E84516"/>
    <w:rsid w:val="00E84572"/>
    <w:rsid w:val="00E84590"/>
    <w:rsid w:val="00E8460C"/>
    <w:rsid w:val="00E846E6"/>
    <w:rsid w:val="00E84716"/>
    <w:rsid w:val="00E8472E"/>
    <w:rsid w:val="00E84754"/>
    <w:rsid w:val="00E847A7"/>
    <w:rsid w:val="00E84843"/>
    <w:rsid w:val="00E848F7"/>
    <w:rsid w:val="00E848FE"/>
    <w:rsid w:val="00E84978"/>
    <w:rsid w:val="00E84A61"/>
    <w:rsid w:val="00E84A9E"/>
    <w:rsid w:val="00E84AEE"/>
    <w:rsid w:val="00E84B3D"/>
    <w:rsid w:val="00E84B55"/>
    <w:rsid w:val="00E84B82"/>
    <w:rsid w:val="00E84B84"/>
    <w:rsid w:val="00E84B8C"/>
    <w:rsid w:val="00E84C03"/>
    <w:rsid w:val="00E84C0A"/>
    <w:rsid w:val="00E84C48"/>
    <w:rsid w:val="00E84C77"/>
    <w:rsid w:val="00E84CBD"/>
    <w:rsid w:val="00E84D13"/>
    <w:rsid w:val="00E84DB4"/>
    <w:rsid w:val="00E84DE9"/>
    <w:rsid w:val="00E84E28"/>
    <w:rsid w:val="00E84E38"/>
    <w:rsid w:val="00E84F74"/>
    <w:rsid w:val="00E84FD8"/>
    <w:rsid w:val="00E84FDD"/>
    <w:rsid w:val="00E84FFD"/>
    <w:rsid w:val="00E8504E"/>
    <w:rsid w:val="00E85086"/>
    <w:rsid w:val="00E850C4"/>
    <w:rsid w:val="00E850D3"/>
    <w:rsid w:val="00E8519A"/>
    <w:rsid w:val="00E8523B"/>
    <w:rsid w:val="00E8526B"/>
    <w:rsid w:val="00E85275"/>
    <w:rsid w:val="00E852C7"/>
    <w:rsid w:val="00E85311"/>
    <w:rsid w:val="00E85316"/>
    <w:rsid w:val="00E8539A"/>
    <w:rsid w:val="00E853D0"/>
    <w:rsid w:val="00E854C9"/>
    <w:rsid w:val="00E854E9"/>
    <w:rsid w:val="00E8556E"/>
    <w:rsid w:val="00E85583"/>
    <w:rsid w:val="00E855A7"/>
    <w:rsid w:val="00E85628"/>
    <w:rsid w:val="00E856D7"/>
    <w:rsid w:val="00E85701"/>
    <w:rsid w:val="00E85757"/>
    <w:rsid w:val="00E858A1"/>
    <w:rsid w:val="00E858FE"/>
    <w:rsid w:val="00E85911"/>
    <w:rsid w:val="00E85913"/>
    <w:rsid w:val="00E8591B"/>
    <w:rsid w:val="00E85989"/>
    <w:rsid w:val="00E859A3"/>
    <w:rsid w:val="00E859AC"/>
    <w:rsid w:val="00E85A3A"/>
    <w:rsid w:val="00E85A4C"/>
    <w:rsid w:val="00E85A5B"/>
    <w:rsid w:val="00E85AAE"/>
    <w:rsid w:val="00E85B3F"/>
    <w:rsid w:val="00E85B55"/>
    <w:rsid w:val="00E85CAE"/>
    <w:rsid w:val="00E85CC4"/>
    <w:rsid w:val="00E85CF1"/>
    <w:rsid w:val="00E85CFD"/>
    <w:rsid w:val="00E85CFE"/>
    <w:rsid w:val="00E85D75"/>
    <w:rsid w:val="00E85DB0"/>
    <w:rsid w:val="00E85DB3"/>
    <w:rsid w:val="00E85DD4"/>
    <w:rsid w:val="00E85DED"/>
    <w:rsid w:val="00E85DFB"/>
    <w:rsid w:val="00E85EB2"/>
    <w:rsid w:val="00E85ECD"/>
    <w:rsid w:val="00E85F71"/>
    <w:rsid w:val="00E85FE5"/>
    <w:rsid w:val="00E86138"/>
    <w:rsid w:val="00E8632A"/>
    <w:rsid w:val="00E86420"/>
    <w:rsid w:val="00E86424"/>
    <w:rsid w:val="00E865FF"/>
    <w:rsid w:val="00E86637"/>
    <w:rsid w:val="00E86790"/>
    <w:rsid w:val="00E8679E"/>
    <w:rsid w:val="00E867F8"/>
    <w:rsid w:val="00E8684B"/>
    <w:rsid w:val="00E868BD"/>
    <w:rsid w:val="00E868EA"/>
    <w:rsid w:val="00E86903"/>
    <w:rsid w:val="00E86940"/>
    <w:rsid w:val="00E86978"/>
    <w:rsid w:val="00E869BC"/>
    <w:rsid w:val="00E86A7A"/>
    <w:rsid w:val="00E86B33"/>
    <w:rsid w:val="00E86B4D"/>
    <w:rsid w:val="00E86B89"/>
    <w:rsid w:val="00E86BA9"/>
    <w:rsid w:val="00E86BC8"/>
    <w:rsid w:val="00E86BE0"/>
    <w:rsid w:val="00E86C08"/>
    <w:rsid w:val="00E86CC9"/>
    <w:rsid w:val="00E86D22"/>
    <w:rsid w:val="00E86D2D"/>
    <w:rsid w:val="00E86DCD"/>
    <w:rsid w:val="00E86DDE"/>
    <w:rsid w:val="00E86E36"/>
    <w:rsid w:val="00E86E3F"/>
    <w:rsid w:val="00E86E9F"/>
    <w:rsid w:val="00E86EC7"/>
    <w:rsid w:val="00E86EC8"/>
    <w:rsid w:val="00E86F15"/>
    <w:rsid w:val="00E86F24"/>
    <w:rsid w:val="00E87026"/>
    <w:rsid w:val="00E87042"/>
    <w:rsid w:val="00E8704C"/>
    <w:rsid w:val="00E87088"/>
    <w:rsid w:val="00E87180"/>
    <w:rsid w:val="00E871D0"/>
    <w:rsid w:val="00E87221"/>
    <w:rsid w:val="00E8729E"/>
    <w:rsid w:val="00E872AE"/>
    <w:rsid w:val="00E872CF"/>
    <w:rsid w:val="00E87319"/>
    <w:rsid w:val="00E8733F"/>
    <w:rsid w:val="00E8735E"/>
    <w:rsid w:val="00E873AD"/>
    <w:rsid w:val="00E873F7"/>
    <w:rsid w:val="00E8740A"/>
    <w:rsid w:val="00E87417"/>
    <w:rsid w:val="00E87422"/>
    <w:rsid w:val="00E8743D"/>
    <w:rsid w:val="00E87469"/>
    <w:rsid w:val="00E87483"/>
    <w:rsid w:val="00E8752F"/>
    <w:rsid w:val="00E8754F"/>
    <w:rsid w:val="00E875AF"/>
    <w:rsid w:val="00E87688"/>
    <w:rsid w:val="00E877F9"/>
    <w:rsid w:val="00E87931"/>
    <w:rsid w:val="00E87AF9"/>
    <w:rsid w:val="00E87B0A"/>
    <w:rsid w:val="00E87B28"/>
    <w:rsid w:val="00E87B36"/>
    <w:rsid w:val="00E87B65"/>
    <w:rsid w:val="00E87C4A"/>
    <w:rsid w:val="00E87CDD"/>
    <w:rsid w:val="00E87E2D"/>
    <w:rsid w:val="00E87E33"/>
    <w:rsid w:val="00E87EDD"/>
    <w:rsid w:val="00E87EE4"/>
    <w:rsid w:val="00E87F0D"/>
    <w:rsid w:val="00E87F30"/>
    <w:rsid w:val="00E87F46"/>
    <w:rsid w:val="00E87F59"/>
    <w:rsid w:val="00E87F87"/>
    <w:rsid w:val="00E87F88"/>
    <w:rsid w:val="00E87FCA"/>
    <w:rsid w:val="00E87FDF"/>
    <w:rsid w:val="00E87FE1"/>
    <w:rsid w:val="00E87FF8"/>
    <w:rsid w:val="00E87FFC"/>
    <w:rsid w:val="00E9000A"/>
    <w:rsid w:val="00E9000C"/>
    <w:rsid w:val="00E90014"/>
    <w:rsid w:val="00E900AB"/>
    <w:rsid w:val="00E90123"/>
    <w:rsid w:val="00E9014F"/>
    <w:rsid w:val="00E90161"/>
    <w:rsid w:val="00E90197"/>
    <w:rsid w:val="00E9020F"/>
    <w:rsid w:val="00E9021C"/>
    <w:rsid w:val="00E90296"/>
    <w:rsid w:val="00E902B7"/>
    <w:rsid w:val="00E902CF"/>
    <w:rsid w:val="00E902F1"/>
    <w:rsid w:val="00E90358"/>
    <w:rsid w:val="00E9037B"/>
    <w:rsid w:val="00E903B3"/>
    <w:rsid w:val="00E9041E"/>
    <w:rsid w:val="00E90444"/>
    <w:rsid w:val="00E904AC"/>
    <w:rsid w:val="00E90513"/>
    <w:rsid w:val="00E90514"/>
    <w:rsid w:val="00E9058A"/>
    <w:rsid w:val="00E905A4"/>
    <w:rsid w:val="00E905B9"/>
    <w:rsid w:val="00E905C1"/>
    <w:rsid w:val="00E905C8"/>
    <w:rsid w:val="00E90676"/>
    <w:rsid w:val="00E9068B"/>
    <w:rsid w:val="00E9068C"/>
    <w:rsid w:val="00E9075F"/>
    <w:rsid w:val="00E907B9"/>
    <w:rsid w:val="00E907E6"/>
    <w:rsid w:val="00E908BE"/>
    <w:rsid w:val="00E908F5"/>
    <w:rsid w:val="00E9091F"/>
    <w:rsid w:val="00E90994"/>
    <w:rsid w:val="00E909BB"/>
    <w:rsid w:val="00E909DA"/>
    <w:rsid w:val="00E90A4D"/>
    <w:rsid w:val="00E90A9A"/>
    <w:rsid w:val="00E90A9D"/>
    <w:rsid w:val="00E90ABA"/>
    <w:rsid w:val="00E90B6C"/>
    <w:rsid w:val="00E90BAF"/>
    <w:rsid w:val="00E90C8F"/>
    <w:rsid w:val="00E90CA4"/>
    <w:rsid w:val="00E90CA6"/>
    <w:rsid w:val="00E90CB7"/>
    <w:rsid w:val="00E90D0D"/>
    <w:rsid w:val="00E90D4C"/>
    <w:rsid w:val="00E90E27"/>
    <w:rsid w:val="00E90E4B"/>
    <w:rsid w:val="00E90F25"/>
    <w:rsid w:val="00E90F58"/>
    <w:rsid w:val="00E90F6E"/>
    <w:rsid w:val="00E9105D"/>
    <w:rsid w:val="00E91101"/>
    <w:rsid w:val="00E9110B"/>
    <w:rsid w:val="00E9116A"/>
    <w:rsid w:val="00E9120D"/>
    <w:rsid w:val="00E91248"/>
    <w:rsid w:val="00E9133C"/>
    <w:rsid w:val="00E91340"/>
    <w:rsid w:val="00E91358"/>
    <w:rsid w:val="00E91376"/>
    <w:rsid w:val="00E9145A"/>
    <w:rsid w:val="00E914EC"/>
    <w:rsid w:val="00E914F3"/>
    <w:rsid w:val="00E91542"/>
    <w:rsid w:val="00E915E9"/>
    <w:rsid w:val="00E91665"/>
    <w:rsid w:val="00E91676"/>
    <w:rsid w:val="00E91684"/>
    <w:rsid w:val="00E916A7"/>
    <w:rsid w:val="00E916AA"/>
    <w:rsid w:val="00E91702"/>
    <w:rsid w:val="00E91738"/>
    <w:rsid w:val="00E917C9"/>
    <w:rsid w:val="00E9181C"/>
    <w:rsid w:val="00E91829"/>
    <w:rsid w:val="00E9188B"/>
    <w:rsid w:val="00E918AC"/>
    <w:rsid w:val="00E918F9"/>
    <w:rsid w:val="00E919F7"/>
    <w:rsid w:val="00E91A29"/>
    <w:rsid w:val="00E91A73"/>
    <w:rsid w:val="00E91A7C"/>
    <w:rsid w:val="00E91B5B"/>
    <w:rsid w:val="00E91BA4"/>
    <w:rsid w:val="00E91BC4"/>
    <w:rsid w:val="00E91BC9"/>
    <w:rsid w:val="00E91C76"/>
    <w:rsid w:val="00E91C85"/>
    <w:rsid w:val="00E91CE7"/>
    <w:rsid w:val="00E91D10"/>
    <w:rsid w:val="00E91D5D"/>
    <w:rsid w:val="00E91DED"/>
    <w:rsid w:val="00E91E29"/>
    <w:rsid w:val="00E91E5F"/>
    <w:rsid w:val="00E91E65"/>
    <w:rsid w:val="00E9201E"/>
    <w:rsid w:val="00E9202C"/>
    <w:rsid w:val="00E9202E"/>
    <w:rsid w:val="00E920F5"/>
    <w:rsid w:val="00E92131"/>
    <w:rsid w:val="00E92174"/>
    <w:rsid w:val="00E92184"/>
    <w:rsid w:val="00E92236"/>
    <w:rsid w:val="00E922AB"/>
    <w:rsid w:val="00E92305"/>
    <w:rsid w:val="00E92306"/>
    <w:rsid w:val="00E9235B"/>
    <w:rsid w:val="00E923BA"/>
    <w:rsid w:val="00E923E3"/>
    <w:rsid w:val="00E92421"/>
    <w:rsid w:val="00E92502"/>
    <w:rsid w:val="00E92503"/>
    <w:rsid w:val="00E9251B"/>
    <w:rsid w:val="00E9251D"/>
    <w:rsid w:val="00E92550"/>
    <w:rsid w:val="00E9255F"/>
    <w:rsid w:val="00E92572"/>
    <w:rsid w:val="00E925C1"/>
    <w:rsid w:val="00E9276E"/>
    <w:rsid w:val="00E9278B"/>
    <w:rsid w:val="00E9279B"/>
    <w:rsid w:val="00E927D8"/>
    <w:rsid w:val="00E927FF"/>
    <w:rsid w:val="00E92803"/>
    <w:rsid w:val="00E9297B"/>
    <w:rsid w:val="00E929C5"/>
    <w:rsid w:val="00E92A91"/>
    <w:rsid w:val="00E92AE3"/>
    <w:rsid w:val="00E92B53"/>
    <w:rsid w:val="00E92C42"/>
    <w:rsid w:val="00E92C85"/>
    <w:rsid w:val="00E92CBF"/>
    <w:rsid w:val="00E92D3F"/>
    <w:rsid w:val="00E92D81"/>
    <w:rsid w:val="00E92DF2"/>
    <w:rsid w:val="00E92E4C"/>
    <w:rsid w:val="00E92E66"/>
    <w:rsid w:val="00E92E9A"/>
    <w:rsid w:val="00E92EF5"/>
    <w:rsid w:val="00E92F44"/>
    <w:rsid w:val="00E92FB0"/>
    <w:rsid w:val="00E93001"/>
    <w:rsid w:val="00E93053"/>
    <w:rsid w:val="00E9305B"/>
    <w:rsid w:val="00E93084"/>
    <w:rsid w:val="00E930C4"/>
    <w:rsid w:val="00E930E3"/>
    <w:rsid w:val="00E93186"/>
    <w:rsid w:val="00E931F8"/>
    <w:rsid w:val="00E932C0"/>
    <w:rsid w:val="00E932DA"/>
    <w:rsid w:val="00E93360"/>
    <w:rsid w:val="00E93442"/>
    <w:rsid w:val="00E93472"/>
    <w:rsid w:val="00E934A9"/>
    <w:rsid w:val="00E934BB"/>
    <w:rsid w:val="00E934FC"/>
    <w:rsid w:val="00E93539"/>
    <w:rsid w:val="00E935DB"/>
    <w:rsid w:val="00E935E4"/>
    <w:rsid w:val="00E93619"/>
    <w:rsid w:val="00E9365D"/>
    <w:rsid w:val="00E93662"/>
    <w:rsid w:val="00E936A0"/>
    <w:rsid w:val="00E936DC"/>
    <w:rsid w:val="00E936E6"/>
    <w:rsid w:val="00E936F1"/>
    <w:rsid w:val="00E93763"/>
    <w:rsid w:val="00E93791"/>
    <w:rsid w:val="00E937B4"/>
    <w:rsid w:val="00E93803"/>
    <w:rsid w:val="00E93828"/>
    <w:rsid w:val="00E9387C"/>
    <w:rsid w:val="00E93885"/>
    <w:rsid w:val="00E938E1"/>
    <w:rsid w:val="00E9392B"/>
    <w:rsid w:val="00E93951"/>
    <w:rsid w:val="00E93965"/>
    <w:rsid w:val="00E939D3"/>
    <w:rsid w:val="00E939E5"/>
    <w:rsid w:val="00E939F1"/>
    <w:rsid w:val="00E939FE"/>
    <w:rsid w:val="00E93A2E"/>
    <w:rsid w:val="00E93A33"/>
    <w:rsid w:val="00E93A56"/>
    <w:rsid w:val="00E93ABC"/>
    <w:rsid w:val="00E93AF2"/>
    <w:rsid w:val="00E93AF4"/>
    <w:rsid w:val="00E93B21"/>
    <w:rsid w:val="00E93BAB"/>
    <w:rsid w:val="00E93BC8"/>
    <w:rsid w:val="00E93C0A"/>
    <w:rsid w:val="00E93C0D"/>
    <w:rsid w:val="00E93C6B"/>
    <w:rsid w:val="00E93DA7"/>
    <w:rsid w:val="00E93DD1"/>
    <w:rsid w:val="00E93ECC"/>
    <w:rsid w:val="00E93EF8"/>
    <w:rsid w:val="00E93FBE"/>
    <w:rsid w:val="00E9405A"/>
    <w:rsid w:val="00E94142"/>
    <w:rsid w:val="00E9420A"/>
    <w:rsid w:val="00E94230"/>
    <w:rsid w:val="00E94248"/>
    <w:rsid w:val="00E94255"/>
    <w:rsid w:val="00E94262"/>
    <w:rsid w:val="00E94277"/>
    <w:rsid w:val="00E942A5"/>
    <w:rsid w:val="00E943EC"/>
    <w:rsid w:val="00E94482"/>
    <w:rsid w:val="00E944D3"/>
    <w:rsid w:val="00E94523"/>
    <w:rsid w:val="00E94585"/>
    <w:rsid w:val="00E946B9"/>
    <w:rsid w:val="00E946BC"/>
    <w:rsid w:val="00E946D7"/>
    <w:rsid w:val="00E94734"/>
    <w:rsid w:val="00E9477D"/>
    <w:rsid w:val="00E947AD"/>
    <w:rsid w:val="00E9481A"/>
    <w:rsid w:val="00E9482B"/>
    <w:rsid w:val="00E94836"/>
    <w:rsid w:val="00E94886"/>
    <w:rsid w:val="00E948E3"/>
    <w:rsid w:val="00E948F0"/>
    <w:rsid w:val="00E94949"/>
    <w:rsid w:val="00E94997"/>
    <w:rsid w:val="00E949A5"/>
    <w:rsid w:val="00E949F6"/>
    <w:rsid w:val="00E94A55"/>
    <w:rsid w:val="00E94ACF"/>
    <w:rsid w:val="00E94AE4"/>
    <w:rsid w:val="00E94BD5"/>
    <w:rsid w:val="00E94C3B"/>
    <w:rsid w:val="00E94C94"/>
    <w:rsid w:val="00E94CA9"/>
    <w:rsid w:val="00E94CEE"/>
    <w:rsid w:val="00E94D0D"/>
    <w:rsid w:val="00E94D3F"/>
    <w:rsid w:val="00E94D9D"/>
    <w:rsid w:val="00E94E0B"/>
    <w:rsid w:val="00E94E17"/>
    <w:rsid w:val="00E94E59"/>
    <w:rsid w:val="00E94E5E"/>
    <w:rsid w:val="00E94E98"/>
    <w:rsid w:val="00E94F50"/>
    <w:rsid w:val="00E94FBD"/>
    <w:rsid w:val="00E95024"/>
    <w:rsid w:val="00E9509B"/>
    <w:rsid w:val="00E950D1"/>
    <w:rsid w:val="00E95120"/>
    <w:rsid w:val="00E9519E"/>
    <w:rsid w:val="00E951D8"/>
    <w:rsid w:val="00E951FA"/>
    <w:rsid w:val="00E95206"/>
    <w:rsid w:val="00E95236"/>
    <w:rsid w:val="00E9530B"/>
    <w:rsid w:val="00E9531D"/>
    <w:rsid w:val="00E9533D"/>
    <w:rsid w:val="00E95354"/>
    <w:rsid w:val="00E953D9"/>
    <w:rsid w:val="00E953F1"/>
    <w:rsid w:val="00E95478"/>
    <w:rsid w:val="00E95590"/>
    <w:rsid w:val="00E955DA"/>
    <w:rsid w:val="00E95637"/>
    <w:rsid w:val="00E9564B"/>
    <w:rsid w:val="00E9568A"/>
    <w:rsid w:val="00E956A4"/>
    <w:rsid w:val="00E957FE"/>
    <w:rsid w:val="00E958DE"/>
    <w:rsid w:val="00E958E1"/>
    <w:rsid w:val="00E958F8"/>
    <w:rsid w:val="00E9594F"/>
    <w:rsid w:val="00E95970"/>
    <w:rsid w:val="00E95A14"/>
    <w:rsid w:val="00E95A32"/>
    <w:rsid w:val="00E95A6F"/>
    <w:rsid w:val="00E95A7B"/>
    <w:rsid w:val="00E95AAB"/>
    <w:rsid w:val="00E95B17"/>
    <w:rsid w:val="00E95BAF"/>
    <w:rsid w:val="00E95BB6"/>
    <w:rsid w:val="00E95C03"/>
    <w:rsid w:val="00E95CCB"/>
    <w:rsid w:val="00E95DD4"/>
    <w:rsid w:val="00E95DEC"/>
    <w:rsid w:val="00E95E6E"/>
    <w:rsid w:val="00E95ED8"/>
    <w:rsid w:val="00E95EDC"/>
    <w:rsid w:val="00E95F70"/>
    <w:rsid w:val="00E95FBC"/>
    <w:rsid w:val="00E95FF5"/>
    <w:rsid w:val="00E95FFB"/>
    <w:rsid w:val="00E960C1"/>
    <w:rsid w:val="00E960CA"/>
    <w:rsid w:val="00E9610D"/>
    <w:rsid w:val="00E96118"/>
    <w:rsid w:val="00E961C2"/>
    <w:rsid w:val="00E961FB"/>
    <w:rsid w:val="00E96209"/>
    <w:rsid w:val="00E96257"/>
    <w:rsid w:val="00E9625F"/>
    <w:rsid w:val="00E96286"/>
    <w:rsid w:val="00E96357"/>
    <w:rsid w:val="00E96387"/>
    <w:rsid w:val="00E963B4"/>
    <w:rsid w:val="00E96416"/>
    <w:rsid w:val="00E9654E"/>
    <w:rsid w:val="00E96674"/>
    <w:rsid w:val="00E96701"/>
    <w:rsid w:val="00E96753"/>
    <w:rsid w:val="00E967FD"/>
    <w:rsid w:val="00E9681E"/>
    <w:rsid w:val="00E9682D"/>
    <w:rsid w:val="00E96830"/>
    <w:rsid w:val="00E96893"/>
    <w:rsid w:val="00E9693E"/>
    <w:rsid w:val="00E96968"/>
    <w:rsid w:val="00E969CA"/>
    <w:rsid w:val="00E969E4"/>
    <w:rsid w:val="00E96A41"/>
    <w:rsid w:val="00E96A6B"/>
    <w:rsid w:val="00E96ACF"/>
    <w:rsid w:val="00E96B31"/>
    <w:rsid w:val="00E96B4A"/>
    <w:rsid w:val="00E96C21"/>
    <w:rsid w:val="00E96C75"/>
    <w:rsid w:val="00E96CC7"/>
    <w:rsid w:val="00E96CD9"/>
    <w:rsid w:val="00E96CF9"/>
    <w:rsid w:val="00E96DFB"/>
    <w:rsid w:val="00E96E80"/>
    <w:rsid w:val="00E96EFB"/>
    <w:rsid w:val="00E96F96"/>
    <w:rsid w:val="00E96F9D"/>
    <w:rsid w:val="00E9702C"/>
    <w:rsid w:val="00E97072"/>
    <w:rsid w:val="00E970C7"/>
    <w:rsid w:val="00E97175"/>
    <w:rsid w:val="00E97197"/>
    <w:rsid w:val="00E9722F"/>
    <w:rsid w:val="00E97278"/>
    <w:rsid w:val="00E972A7"/>
    <w:rsid w:val="00E972D2"/>
    <w:rsid w:val="00E972D5"/>
    <w:rsid w:val="00E97329"/>
    <w:rsid w:val="00E9733B"/>
    <w:rsid w:val="00E9736B"/>
    <w:rsid w:val="00E973C8"/>
    <w:rsid w:val="00E9747F"/>
    <w:rsid w:val="00E9748D"/>
    <w:rsid w:val="00E97502"/>
    <w:rsid w:val="00E975E0"/>
    <w:rsid w:val="00E975EC"/>
    <w:rsid w:val="00E97619"/>
    <w:rsid w:val="00E97621"/>
    <w:rsid w:val="00E97686"/>
    <w:rsid w:val="00E9768A"/>
    <w:rsid w:val="00E976C0"/>
    <w:rsid w:val="00E97747"/>
    <w:rsid w:val="00E97755"/>
    <w:rsid w:val="00E97798"/>
    <w:rsid w:val="00E977AB"/>
    <w:rsid w:val="00E977DC"/>
    <w:rsid w:val="00E9783B"/>
    <w:rsid w:val="00E9789A"/>
    <w:rsid w:val="00E978CD"/>
    <w:rsid w:val="00E979CA"/>
    <w:rsid w:val="00E979CE"/>
    <w:rsid w:val="00E97A42"/>
    <w:rsid w:val="00E97A44"/>
    <w:rsid w:val="00E97AAC"/>
    <w:rsid w:val="00E97B2F"/>
    <w:rsid w:val="00E97C0F"/>
    <w:rsid w:val="00E97C10"/>
    <w:rsid w:val="00E97C1E"/>
    <w:rsid w:val="00E97C86"/>
    <w:rsid w:val="00E97CD9"/>
    <w:rsid w:val="00E97D1F"/>
    <w:rsid w:val="00E97DB8"/>
    <w:rsid w:val="00E97DCA"/>
    <w:rsid w:val="00E97E03"/>
    <w:rsid w:val="00E97E4A"/>
    <w:rsid w:val="00E97E6C"/>
    <w:rsid w:val="00E97EA9"/>
    <w:rsid w:val="00E97EB8"/>
    <w:rsid w:val="00E97F7E"/>
    <w:rsid w:val="00E97FAD"/>
    <w:rsid w:val="00EA004D"/>
    <w:rsid w:val="00EA006C"/>
    <w:rsid w:val="00EA0076"/>
    <w:rsid w:val="00EA007E"/>
    <w:rsid w:val="00EA00B8"/>
    <w:rsid w:val="00EA00DF"/>
    <w:rsid w:val="00EA0103"/>
    <w:rsid w:val="00EA0117"/>
    <w:rsid w:val="00EA012A"/>
    <w:rsid w:val="00EA0149"/>
    <w:rsid w:val="00EA01A6"/>
    <w:rsid w:val="00EA0256"/>
    <w:rsid w:val="00EA0264"/>
    <w:rsid w:val="00EA02AD"/>
    <w:rsid w:val="00EA0342"/>
    <w:rsid w:val="00EA0395"/>
    <w:rsid w:val="00EA0413"/>
    <w:rsid w:val="00EA047A"/>
    <w:rsid w:val="00EA049F"/>
    <w:rsid w:val="00EA04D8"/>
    <w:rsid w:val="00EA04EC"/>
    <w:rsid w:val="00EA0504"/>
    <w:rsid w:val="00EA052C"/>
    <w:rsid w:val="00EA0551"/>
    <w:rsid w:val="00EA0592"/>
    <w:rsid w:val="00EA05F6"/>
    <w:rsid w:val="00EA0633"/>
    <w:rsid w:val="00EA067D"/>
    <w:rsid w:val="00EA0683"/>
    <w:rsid w:val="00EA070A"/>
    <w:rsid w:val="00EA074B"/>
    <w:rsid w:val="00EA07AF"/>
    <w:rsid w:val="00EA07B4"/>
    <w:rsid w:val="00EA0826"/>
    <w:rsid w:val="00EA08AC"/>
    <w:rsid w:val="00EA08AE"/>
    <w:rsid w:val="00EA08B4"/>
    <w:rsid w:val="00EA09BF"/>
    <w:rsid w:val="00EA0A04"/>
    <w:rsid w:val="00EA0A08"/>
    <w:rsid w:val="00EA0A52"/>
    <w:rsid w:val="00EA0A76"/>
    <w:rsid w:val="00EA0A92"/>
    <w:rsid w:val="00EA0AC0"/>
    <w:rsid w:val="00EA0B1D"/>
    <w:rsid w:val="00EA0B60"/>
    <w:rsid w:val="00EA0BB9"/>
    <w:rsid w:val="00EA0C4B"/>
    <w:rsid w:val="00EA0C55"/>
    <w:rsid w:val="00EA0C7A"/>
    <w:rsid w:val="00EA0D0F"/>
    <w:rsid w:val="00EA0D22"/>
    <w:rsid w:val="00EA0DB2"/>
    <w:rsid w:val="00EA0DF0"/>
    <w:rsid w:val="00EA0E1B"/>
    <w:rsid w:val="00EA0E26"/>
    <w:rsid w:val="00EA0E95"/>
    <w:rsid w:val="00EA0F63"/>
    <w:rsid w:val="00EA0F6E"/>
    <w:rsid w:val="00EA0FA7"/>
    <w:rsid w:val="00EA0FFC"/>
    <w:rsid w:val="00EA100D"/>
    <w:rsid w:val="00EA10C2"/>
    <w:rsid w:val="00EA10F4"/>
    <w:rsid w:val="00EA117B"/>
    <w:rsid w:val="00EA117D"/>
    <w:rsid w:val="00EA1195"/>
    <w:rsid w:val="00EA11D0"/>
    <w:rsid w:val="00EA11E0"/>
    <w:rsid w:val="00EA11FB"/>
    <w:rsid w:val="00EA12BE"/>
    <w:rsid w:val="00EA1309"/>
    <w:rsid w:val="00EA1355"/>
    <w:rsid w:val="00EA139F"/>
    <w:rsid w:val="00EA14E5"/>
    <w:rsid w:val="00EA153C"/>
    <w:rsid w:val="00EA1592"/>
    <w:rsid w:val="00EA15C3"/>
    <w:rsid w:val="00EA15C7"/>
    <w:rsid w:val="00EA1667"/>
    <w:rsid w:val="00EA16BA"/>
    <w:rsid w:val="00EA1717"/>
    <w:rsid w:val="00EA1788"/>
    <w:rsid w:val="00EA17DF"/>
    <w:rsid w:val="00EA17F9"/>
    <w:rsid w:val="00EA17FE"/>
    <w:rsid w:val="00EA189D"/>
    <w:rsid w:val="00EA18C0"/>
    <w:rsid w:val="00EA18F4"/>
    <w:rsid w:val="00EA18FC"/>
    <w:rsid w:val="00EA195D"/>
    <w:rsid w:val="00EA19A6"/>
    <w:rsid w:val="00EA19EB"/>
    <w:rsid w:val="00EA1A14"/>
    <w:rsid w:val="00EA1A90"/>
    <w:rsid w:val="00EA1AA2"/>
    <w:rsid w:val="00EA1BA2"/>
    <w:rsid w:val="00EA1BAB"/>
    <w:rsid w:val="00EA1BB8"/>
    <w:rsid w:val="00EA1BDF"/>
    <w:rsid w:val="00EA1C76"/>
    <w:rsid w:val="00EA1CCE"/>
    <w:rsid w:val="00EA1CD4"/>
    <w:rsid w:val="00EA1DCE"/>
    <w:rsid w:val="00EA1DD4"/>
    <w:rsid w:val="00EA1E43"/>
    <w:rsid w:val="00EA1ECA"/>
    <w:rsid w:val="00EA1F60"/>
    <w:rsid w:val="00EA1FAF"/>
    <w:rsid w:val="00EA1FC5"/>
    <w:rsid w:val="00EA2085"/>
    <w:rsid w:val="00EA20AB"/>
    <w:rsid w:val="00EA211C"/>
    <w:rsid w:val="00EA211E"/>
    <w:rsid w:val="00EA2124"/>
    <w:rsid w:val="00EA2220"/>
    <w:rsid w:val="00EA2434"/>
    <w:rsid w:val="00EA246A"/>
    <w:rsid w:val="00EA247A"/>
    <w:rsid w:val="00EA2523"/>
    <w:rsid w:val="00EA267A"/>
    <w:rsid w:val="00EA2683"/>
    <w:rsid w:val="00EA2699"/>
    <w:rsid w:val="00EA26C1"/>
    <w:rsid w:val="00EA2779"/>
    <w:rsid w:val="00EA2785"/>
    <w:rsid w:val="00EA2852"/>
    <w:rsid w:val="00EA28CE"/>
    <w:rsid w:val="00EA28E3"/>
    <w:rsid w:val="00EA297C"/>
    <w:rsid w:val="00EA2A50"/>
    <w:rsid w:val="00EA2A80"/>
    <w:rsid w:val="00EA2AC1"/>
    <w:rsid w:val="00EA2AC2"/>
    <w:rsid w:val="00EA2B0A"/>
    <w:rsid w:val="00EA2B5E"/>
    <w:rsid w:val="00EA2BCE"/>
    <w:rsid w:val="00EA2C4C"/>
    <w:rsid w:val="00EA2CA4"/>
    <w:rsid w:val="00EA2CC8"/>
    <w:rsid w:val="00EA2D23"/>
    <w:rsid w:val="00EA2D46"/>
    <w:rsid w:val="00EA2D53"/>
    <w:rsid w:val="00EA2D59"/>
    <w:rsid w:val="00EA2E06"/>
    <w:rsid w:val="00EA2E8D"/>
    <w:rsid w:val="00EA2F5A"/>
    <w:rsid w:val="00EA2F68"/>
    <w:rsid w:val="00EA3014"/>
    <w:rsid w:val="00EA301E"/>
    <w:rsid w:val="00EA3065"/>
    <w:rsid w:val="00EA30FE"/>
    <w:rsid w:val="00EA3127"/>
    <w:rsid w:val="00EA31D5"/>
    <w:rsid w:val="00EA3212"/>
    <w:rsid w:val="00EA3249"/>
    <w:rsid w:val="00EA32C0"/>
    <w:rsid w:val="00EA32DD"/>
    <w:rsid w:val="00EA337A"/>
    <w:rsid w:val="00EA33A3"/>
    <w:rsid w:val="00EA33EF"/>
    <w:rsid w:val="00EA3416"/>
    <w:rsid w:val="00EA3440"/>
    <w:rsid w:val="00EA34AD"/>
    <w:rsid w:val="00EA34B3"/>
    <w:rsid w:val="00EA34BE"/>
    <w:rsid w:val="00EA34E3"/>
    <w:rsid w:val="00EA34ED"/>
    <w:rsid w:val="00EA34F2"/>
    <w:rsid w:val="00EA354F"/>
    <w:rsid w:val="00EA35C1"/>
    <w:rsid w:val="00EA35E7"/>
    <w:rsid w:val="00EA3732"/>
    <w:rsid w:val="00EA37B9"/>
    <w:rsid w:val="00EA37CA"/>
    <w:rsid w:val="00EA3886"/>
    <w:rsid w:val="00EA3961"/>
    <w:rsid w:val="00EA39C3"/>
    <w:rsid w:val="00EA3AC4"/>
    <w:rsid w:val="00EA3AE1"/>
    <w:rsid w:val="00EA3B59"/>
    <w:rsid w:val="00EA3BB4"/>
    <w:rsid w:val="00EA3BFC"/>
    <w:rsid w:val="00EA3C6D"/>
    <w:rsid w:val="00EA3D13"/>
    <w:rsid w:val="00EA3D56"/>
    <w:rsid w:val="00EA3DD1"/>
    <w:rsid w:val="00EA3E07"/>
    <w:rsid w:val="00EA3E08"/>
    <w:rsid w:val="00EA3E18"/>
    <w:rsid w:val="00EA3E34"/>
    <w:rsid w:val="00EA3F30"/>
    <w:rsid w:val="00EA3F5F"/>
    <w:rsid w:val="00EA3F80"/>
    <w:rsid w:val="00EA418F"/>
    <w:rsid w:val="00EA41C5"/>
    <w:rsid w:val="00EA41ED"/>
    <w:rsid w:val="00EA4207"/>
    <w:rsid w:val="00EA422E"/>
    <w:rsid w:val="00EA4247"/>
    <w:rsid w:val="00EA429A"/>
    <w:rsid w:val="00EA42A1"/>
    <w:rsid w:val="00EA42EF"/>
    <w:rsid w:val="00EA436C"/>
    <w:rsid w:val="00EA448C"/>
    <w:rsid w:val="00EA449E"/>
    <w:rsid w:val="00EA458C"/>
    <w:rsid w:val="00EA458D"/>
    <w:rsid w:val="00EA464E"/>
    <w:rsid w:val="00EA4687"/>
    <w:rsid w:val="00EA46F6"/>
    <w:rsid w:val="00EA4718"/>
    <w:rsid w:val="00EA4748"/>
    <w:rsid w:val="00EA481D"/>
    <w:rsid w:val="00EA484E"/>
    <w:rsid w:val="00EA4851"/>
    <w:rsid w:val="00EA4941"/>
    <w:rsid w:val="00EA49CB"/>
    <w:rsid w:val="00EA4A03"/>
    <w:rsid w:val="00EA4A47"/>
    <w:rsid w:val="00EA4AB4"/>
    <w:rsid w:val="00EA4AFE"/>
    <w:rsid w:val="00EA4B0B"/>
    <w:rsid w:val="00EA4B1B"/>
    <w:rsid w:val="00EA4B38"/>
    <w:rsid w:val="00EA4C42"/>
    <w:rsid w:val="00EA4DCC"/>
    <w:rsid w:val="00EA4DF4"/>
    <w:rsid w:val="00EA4E3E"/>
    <w:rsid w:val="00EA4E68"/>
    <w:rsid w:val="00EA4F21"/>
    <w:rsid w:val="00EA4FB7"/>
    <w:rsid w:val="00EA4FF2"/>
    <w:rsid w:val="00EA5009"/>
    <w:rsid w:val="00EA5069"/>
    <w:rsid w:val="00EA5125"/>
    <w:rsid w:val="00EA512F"/>
    <w:rsid w:val="00EA513F"/>
    <w:rsid w:val="00EA519D"/>
    <w:rsid w:val="00EA52F4"/>
    <w:rsid w:val="00EA537C"/>
    <w:rsid w:val="00EA53D7"/>
    <w:rsid w:val="00EA542F"/>
    <w:rsid w:val="00EA5434"/>
    <w:rsid w:val="00EA5477"/>
    <w:rsid w:val="00EA550F"/>
    <w:rsid w:val="00EA5536"/>
    <w:rsid w:val="00EA553E"/>
    <w:rsid w:val="00EA5575"/>
    <w:rsid w:val="00EA557A"/>
    <w:rsid w:val="00EA55B8"/>
    <w:rsid w:val="00EA561A"/>
    <w:rsid w:val="00EA5661"/>
    <w:rsid w:val="00EA572E"/>
    <w:rsid w:val="00EA5739"/>
    <w:rsid w:val="00EA5757"/>
    <w:rsid w:val="00EA583F"/>
    <w:rsid w:val="00EA585F"/>
    <w:rsid w:val="00EA5863"/>
    <w:rsid w:val="00EA58F4"/>
    <w:rsid w:val="00EA590B"/>
    <w:rsid w:val="00EA5926"/>
    <w:rsid w:val="00EA594B"/>
    <w:rsid w:val="00EA5957"/>
    <w:rsid w:val="00EA5977"/>
    <w:rsid w:val="00EA59CC"/>
    <w:rsid w:val="00EA59E0"/>
    <w:rsid w:val="00EA5A10"/>
    <w:rsid w:val="00EA5A81"/>
    <w:rsid w:val="00EA5BBE"/>
    <w:rsid w:val="00EA5C02"/>
    <w:rsid w:val="00EA5C55"/>
    <w:rsid w:val="00EA5D16"/>
    <w:rsid w:val="00EA5D41"/>
    <w:rsid w:val="00EA5D4D"/>
    <w:rsid w:val="00EA5D6C"/>
    <w:rsid w:val="00EA5DF1"/>
    <w:rsid w:val="00EA5E44"/>
    <w:rsid w:val="00EA5E64"/>
    <w:rsid w:val="00EA5EB9"/>
    <w:rsid w:val="00EA5EC3"/>
    <w:rsid w:val="00EA5ECB"/>
    <w:rsid w:val="00EA5EDC"/>
    <w:rsid w:val="00EA5F69"/>
    <w:rsid w:val="00EA5FA9"/>
    <w:rsid w:val="00EA5FD3"/>
    <w:rsid w:val="00EA6003"/>
    <w:rsid w:val="00EA601F"/>
    <w:rsid w:val="00EA6116"/>
    <w:rsid w:val="00EA615B"/>
    <w:rsid w:val="00EA61ED"/>
    <w:rsid w:val="00EA62A3"/>
    <w:rsid w:val="00EA62C1"/>
    <w:rsid w:val="00EA6353"/>
    <w:rsid w:val="00EA635E"/>
    <w:rsid w:val="00EA63B4"/>
    <w:rsid w:val="00EA6568"/>
    <w:rsid w:val="00EA6679"/>
    <w:rsid w:val="00EA66A6"/>
    <w:rsid w:val="00EA66A7"/>
    <w:rsid w:val="00EA6703"/>
    <w:rsid w:val="00EA6727"/>
    <w:rsid w:val="00EA6733"/>
    <w:rsid w:val="00EA6750"/>
    <w:rsid w:val="00EA6757"/>
    <w:rsid w:val="00EA678D"/>
    <w:rsid w:val="00EA6902"/>
    <w:rsid w:val="00EA6959"/>
    <w:rsid w:val="00EA6973"/>
    <w:rsid w:val="00EA697E"/>
    <w:rsid w:val="00EA6A54"/>
    <w:rsid w:val="00EA6A80"/>
    <w:rsid w:val="00EA6A86"/>
    <w:rsid w:val="00EA6AA4"/>
    <w:rsid w:val="00EA6B2A"/>
    <w:rsid w:val="00EA6B3B"/>
    <w:rsid w:val="00EA6BB0"/>
    <w:rsid w:val="00EA6C61"/>
    <w:rsid w:val="00EA6CA5"/>
    <w:rsid w:val="00EA6DA6"/>
    <w:rsid w:val="00EA6DDD"/>
    <w:rsid w:val="00EA6E8C"/>
    <w:rsid w:val="00EA6E99"/>
    <w:rsid w:val="00EA6ED2"/>
    <w:rsid w:val="00EA7019"/>
    <w:rsid w:val="00EA70AD"/>
    <w:rsid w:val="00EA710A"/>
    <w:rsid w:val="00EA7190"/>
    <w:rsid w:val="00EA72EA"/>
    <w:rsid w:val="00EA730D"/>
    <w:rsid w:val="00EA7369"/>
    <w:rsid w:val="00EA7397"/>
    <w:rsid w:val="00EA74B5"/>
    <w:rsid w:val="00EA74B9"/>
    <w:rsid w:val="00EA7513"/>
    <w:rsid w:val="00EA7592"/>
    <w:rsid w:val="00EA75CE"/>
    <w:rsid w:val="00EA7684"/>
    <w:rsid w:val="00EA769E"/>
    <w:rsid w:val="00EA76A6"/>
    <w:rsid w:val="00EA76EE"/>
    <w:rsid w:val="00EA7718"/>
    <w:rsid w:val="00EA772B"/>
    <w:rsid w:val="00EA775D"/>
    <w:rsid w:val="00EA781C"/>
    <w:rsid w:val="00EA782D"/>
    <w:rsid w:val="00EA78A0"/>
    <w:rsid w:val="00EA7913"/>
    <w:rsid w:val="00EA7A64"/>
    <w:rsid w:val="00EA7A7A"/>
    <w:rsid w:val="00EA7A97"/>
    <w:rsid w:val="00EA7AFE"/>
    <w:rsid w:val="00EA7B30"/>
    <w:rsid w:val="00EA7B55"/>
    <w:rsid w:val="00EA7BA1"/>
    <w:rsid w:val="00EA7C75"/>
    <w:rsid w:val="00EA7C7C"/>
    <w:rsid w:val="00EA7C8A"/>
    <w:rsid w:val="00EA7C8F"/>
    <w:rsid w:val="00EA7D77"/>
    <w:rsid w:val="00EA7DF5"/>
    <w:rsid w:val="00EA7E0E"/>
    <w:rsid w:val="00EA7E4A"/>
    <w:rsid w:val="00EA7F6D"/>
    <w:rsid w:val="00EA7F9A"/>
    <w:rsid w:val="00EA7FC2"/>
    <w:rsid w:val="00EB006D"/>
    <w:rsid w:val="00EB00A0"/>
    <w:rsid w:val="00EB00D6"/>
    <w:rsid w:val="00EB011F"/>
    <w:rsid w:val="00EB0169"/>
    <w:rsid w:val="00EB016B"/>
    <w:rsid w:val="00EB017B"/>
    <w:rsid w:val="00EB0307"/>
    <w:rsid w:val="00EB0320"/>
    <w:rsid w:val="00EB0330"/>
    <w:rsid w:val="00EB0348"/>
    <w:rsid w:val="00EB037E"/>
    <w:rsid w:val="00EB03B7"/>
    <w:rsid w:val="00EB0403"/>
    <w:rsid w:val="00EB0414"/>
    <w:rsid w:val="00EB0492"/>
    <w:rsid w:val="00EB0493"/>
    <w:rsid w:val="00EB04A8"/>
    <w:rsid w:val="00EB04AC"/>
    <w:rsid w:val="00EB04E1"/>
    <w:rsid w:val="00EB0531"/>
    <w:rsid w:val="00EB0548"/>
    <w:rsid w:val="00EB057F"/>
    <w:rsid w:val="00EB05AF"/>
    <w:rsid w:val="00EB0654"/>
    <w:rsid w:val="00EB0681"/>
    <w:rsid w:val="00EB06C0"/>
    <w:rsid w:val="00EB06CF"/>
    <w:rsid w:val="00EB06D8"/>
    <w:rsid w:val="00EB073A"/>
    <w:rsid w:val="00EB0759"/>
    <w:rsid w:val="00EB07A9"/>
    <w:rsid w:val="00EB07AC"/>
    <w:rsid w:val="00EB09AB"/>
    <w:rsid w:val="00EB0A14"/>
    <w:rsid w:val="00EB0A39"/>
    <w:rsid w:val="00EB0AC2"/>
    <w:rsid w:val="00EB0AE8"/>
    <w:rsid w:val="00EB0B6B"/>
    <w:rsid w:val="00EB0BB2"/>
    <w:rsid w:val="00EB0BCB"/>
    <w:rsid w:val="00EB0BF9"/>
    <w:rsid w:val="00EB0CAD"/>
    <w:rsid w:val="00EB0D3C"/>
    <w:rsid w:val="00EB0E45"/>
    <w:rsid w:val="00EB0E78"/>
    <w:rsid w:val="00EB0F66"/>
    <w:rsid w:val="00EB1056"/>
    <w:rsid w:val="00EB1083"/>
    <w:rsid w:val="00EB10BA"/>
    <w:rsid w:val="00EB1102"/>
    <w:rsid w:val="00EB119E"/>
    <w:rsid w:val="00EB11BA"/>
    <w:rsid w:val="00EB122A"/>
    <w:rsid w:val="00EB12A1"/>
    <w:rsid w:val="00EB12DF"/>
    <w:rsid w:val="00EB1328"/>
    <w:rsid w:val="00EB13C4"/>
    <w:rsid w:val="00EB1405"/>
    <w:rsid w:val="00EB1477"/>
    <w:rsid w:val="00EB14F5"/>
    <w:rsid w:val="00EB154A"/>
    <w:rsid w:val="00EB1571"/>
    <w:rsid w:val="00EB1573"/>
    <w:rsid w:val="00EB1688"/>
    <w:rsid w:val="00EB16D3"/>
    <w:rsid w:val="00EB1703"/>
    <w:rsid w:val="00EB1718"/>
    <w:rsid w:val="00EB171E"/>
    <w:rsid w:val="00EB1741"/>
    <w:rsid w:val="00EB1744"/>
    <w:rsid w:val="00EB176A"/>
    <w:rsid w:val="00EB176C"/>
    <w:rsid w:val="00EB178C"/>
    <w:rsid w:val="00EB17A9"/>
    <w:rsid w:val="00EB17B5"/>
    <w:rsid w:val="00EB17BB"/>
    <w:rsid w:val="00EB180D"/>
    <w:rsid w:val="00EB185A"/>
    <w:rsid w:val="00EB1866"/>
    <w:rsid w:val="00EB197C"/>
    <w:rsid w:val="00EB199D"/>
    <w:rsid w:val="00EB19A3"/>
    <w:rsid w:val="00EB19F4"/>
    <w:rsid w:val="00EB1A09"/>
    <w:rsid w:val="00EB1A40"/>
    <w:rsid w:val="00EB1A9C"/>
    <w:rsid w:val="00EB1B23"/>
    <w:rsid w:val="00EB1B72"/>
    <w:rsid w:val="00EB1BAA"/>
    <w:rsid w:val="00EB1BFE"/>
    <w:rsid w:val="00EB1C70"/>
    <w:rsid w:val="00EB1CF0"/>
    <w:rsid w:val="00EB1D02"/>
    <w:rsid w:val="00EB1D52"/>
    <w:rsid w:val="00EB1D6C"/>
    <w:rsid w:val="00EB1E1F"/>
    <w:rsid w:val="00EB1E49"/>
    <w:rsid w:val="00EB1E55"/>
    <w:rsid w:val="00EB1E7A"/>
    <w:rsid w:val="00EB1E83"/>
    <w:rsid w:val="00EB1EA6"/>
    <w:rsid w:val="00EB1EED"/>
    <w:rsid w:val="00EB1EFE"/>
    <w:rsid w:val="00EB1F11"/>
    <w:rsid w:val="00EB1F29"/>
    <w:rsid w:val="00EB1F36"/>
    <w:rsid w:val="00EB1F87"/>
    <w:rsid w:val="00EB20C5"/>
    <w:rsid w:val="00EB2156"/>
    <w:rsid w:val="00EB21C5"/>
    <w:rsid w:val="00EB221F"/>
    <w:rsid w:val="00EB222F"/>
    <w:rsid w:val="00EB2231"/>
    <w:rsid w:val="00EB2238"/>
    <w:rsid w:val="00EB2259"/>
    <w:rsid w:val="00EB22DC"/>
    <w:rsid w:val="00EB2357"/>
    <w:rsid w:val="00EB2424"/>
    <w:rsid w:val="00EB2492"/>
    <w:rsid w:val="00EB249B"/>
    <w:rsid w:val="00EB24B7"/>
    <w:rsid w:val="00EB258D"/>
    <w:rsid w:val="00EB25C5"/>
    <w:rsid w:val="00EB2674"/>
    <w:rsid w:val="00EB2704"/>
    <w:rsid w:val="00EB276B"/>
    <w:rsid w:val="00EB27B1"/>
    <w:rsid w:val="00EB29B4"/>
    <w:rsid w:val="00EB29D5"/>
    <w:rsid w:val="00EB29DB"/>
    <w:rsid w:val="00EB2A7A"/>
    <w:rsid w:val="00EB2A8E"/>
    <w:rsid w:val="00EB2A97"/>
    <w:rsid w:val="00EB2B1D"/>
    <w:rsid w:val="00EB2B94"/>
    <w:rsid w:val="00EB2BC0"/>
    <w:rsid w:val="00EB2BE8"/>
    <w:rsid w:val="00EB2C0C"/>
    <w:rsid w:val="00EB2C11"/>
    <w:rsid w:val="00EB2C70"/>
    <w:rsid w:val="00EB2CD7"/>
    <w:rsid w:val="00EB2D3A"/>
    <w:rsid w:val="00EB2D55"/>
    <w:rsid w:val="00EB2DAB"/>
    <w:rsid w:val="00EB2DAE"/>
    <w:rsid w:val="00EB2DF5"/>
    <w:rsid w:val="00EB2E61"/>
    <w:rsid w:val="00EB2F58"/>
    <w:rsid w:val="00EB3012"/>
    <w:rsid w:val="00EB3078"/>
    <w:rsid w:val="00EB322F"/>
    <w:rsid w:val="00EB326D"/>
    <w:rsid w:val="00EB32D7"/>
    <w:rsid w:val="00EB3416"/>
    <w:rsid w:val="00EB34C2"/>
    <w:rsid w:val="00EB3550"/>
    <w:rsid w:val="00EB3573"/>
    <w:rsid w:val="00EB35A2"/>
    <w:rsid w:val="00EB35EB"/>
    <w:rsid w:val="00EB364E"/>
    <w:rsid w:val="00EB366C"/>
    <w:rsid w:val="00EB36B2"/>
    <w:rsid w:val="00EB372A"/>
    <w:rsid w:val="00EB37B2"/>
    <w:rsid w:val="00EB37D6"/>
    <w:rsid w:val="00EB383F"/>
    <w:rsid w:val="00EB3855"/>
    <w:rsid w:val="00EB3888"/>
    <w:rsid w:val="00EB3908"/>
    <w:rsid w:val="00EB390C"/>
    <w:rsid w:val="00EB3965"/>
    <w:rsid w:val="00EB398E"/>
    <w:rsid w:val="00EB39E3"/>
    <w:rsid w:val="00EB39FD"/>
    <w:rsid w:val="00EB3A7D"/>
    <w:rsid w:val="00EB3A82"/>
    <w:rsid w:val="00EB3B01"/>
    <w:rsid w:val="00EB3B4F"/>
    <w:rsid w:val="00EB3B52"/>
    <w:rsid w:val="00EB3BC0"/>
    <w:rsid w:val="00EB3C2C"/>
    <w:rsid w:val="00EB3C47"/>
    <w:rsid w:val="00EB3C87"/>
    <w:rsid w:val="00EB3CB3"/>
    <w:rsid w:val="00EB3D04"/>
    <w:rsid w:val="00EB3D4D"/>
    <w:rsid w:val="00EB3D9B"/>
    <w:rsid w:val="00EB3ED6"/>
    <w:rsid w:val="00EB401D"/>
    <w:rsid w:val="00EB4043"/>
    <w:rsid w:val="00EB4077"/>
    <w:rsid w:val="00EB409E"/>
    <w:rsid w:val="00EB4106"/>
    <w:rsid w:val="00EB4117"/>
    <w:rsid w:val="00EB4140"/>
    <w:rsid w:val="00EB4226"/>
    <w:rsid w:val="00EB4230"/>
    <w:rsid w:val="00EB4252"/>
    <w:rsid w:val="00EB426F"/>
    <w:rsid w:val="00EB42BC"/>
    <w:rsid w:val="00EB431E"/>
    <w:rsid w:val="00EB434E"/>
    <w:rsid w:val="00EB43C0"/>
    <w:rsid w:val="00EB43D0"/>
    <w:rsid w:val="00EB43D3"/>
    <w:rsid w:val="00EB43EE"/>
    <w:rsid w:val="00EB4400"/>
    <w:rsid w:val="00EB4471"/>
    <w:rsid w:val="00EB44B2"/>
    <w:rsid w:val="00EB44E7"/>
    <w:rsid w:val="00EB4580"/>
    <w:rsid w:val="00EB459B"/>
    <w:rsid w:val="00EB45CE"/>
    <w:rsid w:val="00EB4611"/>
    <w:rsid w:val="00EB4674"/>
    <w:rsid w:val="00EB46C1"/>
    <w:rsid w:val="00EB471B"/>
    <w:rsid w:val="00EB481F"/>
    <w:rsid w:val="00EB482A"/>
    <w:rsid w:val="00EB4889"/>
    <w:rsid w:val="00EB4989"/>
    <w:rsid w:val="00EB4A05"/>
    <w:rsid w:val="00EB4A5B"/>
    <w:rsid w:val="00EB4AF7"/>
    <w:rsid w:val="00EB4BC3"/>
    <w:rsid w:val="00EB4BE6"/>
    <w:rsid w:val="00EB4CCC"/>
    <w:rsid w:val="00EB4D33"/>
    <w:rsid w:val="00EB4D91"/>
    <w:rsid w:val="00EB4E1E"/>
    <w:rsid w:val="00EB4E2D"/>
    <w:rsid w:val="00EB4E62"/>
    <w:rsid w:val="00EB4E82"/>
    <w:rsid w:val="00EB4F07"/>
    <w:rsid w:val="00EB4F66"/>
    <w:rsid w:val="00EB4F88"/>
    <w:rsid w:val="00EB4FAA"/>
    <w:rsid w:val="00EB4FFE"/>
    <w:rsid w:val="00EB5002"/>
    <w:rsid w:val="00EB5006"/>
    <w:rsid w:val="00EB5011"/>
    <w:rsid w:val="00EB5047"/>
    <w:rsid w:val="00EB50D1"/>
    <w:rsid w:val="00EB50DE"/>
    <w:rsid w:val="00EB50F7"/>
    <w:rsid w:val="00EB5133"/>
    <w:rsid w:val="00EB51AF"/>
    <w:rsid w:val="00EB51B4"/>
    <w:rsid w:val="00EB51CD"/>
    <w:rsid w:val="00EB5203"/>
    <w:rsid w:val="00EB5235"/>
    <w:rsid w:val="00EB5248"/>
    <w:rsid w:val="00EB52AE"/>
    <w:rsid w:val="00EB52F4"/>
    <w:rsid w:val="00EB52F6"/>
    <w:rsid w:val="00EB535F"/>
    <w:rsid w:val="00EB536B"/>
    <w:rsid w:val="00EB5373"/>
    <w:rsid w:val="00EB53A9"/>
    <w:rsid w:val="00EB5456"/>
    <w:rsid w:val="00EB549F"/>
    <w:rsid w:val="00EB54B2"/>
    <w:rsid w:val="00EB54DE"/>
    <w:rsid w:val="00EB54F6"/>
    <w:rsid w:val="00EB5506"/>
    <w:rsid w:val="00EB555F"/>
    <w:rsid w:val="00EB5565"/>
    <w:rsid w:val="00EB557A"/>
    <w:rsid w:val="00EB564D"/>
    <w:rsid w:val="00EB5654"/>
    <w:rsid w:val="00EB565F"/>
    <w:rsid w:val="00EB56A5"/>
    <w:rsid w:val="00EB570B"/>
    <w:rsid w:val="00EB5710"/>
    <w:rsid w:val="00EB5793"/>
    <w:rsid w:val="00EB57A9"/>
    <w:rsid w:val="00EB5882"/>
    <w:rsid w:val="00EB5910"/>
    <w:rsid w:val="00EB5918"/>
    <w:rsid w:val="00EB592E"/>
    <w:rsid w:val="00EB5979"/>
    <w:rsid w:val="00EB5A42"/>
    <w:rsid w:val="00EB5A65"/>
    <w:rsid w:val="00EB5AB4"/>
    <w:rsid w:val="00EB5B23"/>
    <w:rsid w:val="00EB5B4A"/>
    <w:rsid w:val="00EB5B71"/>
    <w:rsid w:val="00EB5B97"/>
    <w:rsid w:val="00EB5BFD"/>
    <w:rsid w:val="00EB5C09"/>
    <w:rsid w:val="00EB5CF8"/>
    <w:rsid w:val="00EB5D1B"/>
    <w:rsid w:val="00EB5D35"/>
    <w:rsid w:val="00EB5D89"/>
    <w:rsid w:val="00EB5E69"/>
    <w:rsid w:val="00EB5EA1"/>
    <w:rsid w:val="00EB5EAE"/>
    <w:rsid w:val="00EB5EDC"/>
    <w:rsid w:val="00EB5F11"/>
    <w:rsid w:val="00EB5F9F"/>
    <w:rsid w:val="00EB5FEE"/>
    <w:rsid w:val="00EB6005"/>
    <w:rsid w:val="00EB6006"/>
    <w:rsid w:val="00EB6007"/>
    <w:rsid w:val="00EB6071"/>
    <w:rsid w:val="00EB60D5"/>
    <w:rsid w:val="00EB60D7"/>
    <w:rsid w:val="00EB60EB"/>
    <w:rsid w:val="00EB612A"/>
    <w:rsid w:val="00EB617A"/>
    <w:rsid w:val="00EB6194"/>
    <w:rsid w:val="00EB619D"/>
    <w:rsid w:val="00EB61D2"/>
    <w:rsid w:val="00EB6210"/>
    <w:rsid w:val="00EB6263"/>
    <w:rsid w:val="00EB627D"/>
    <w:rsid w:val="00EB62AA"/>
    <w:rsid w:val="00EB62DE"/>
    <w:rsid w:val="00EB6336"/>
    <w:rsid w:val="00EB63EA"/>
    <w:rsid w:val="00EB6493"/>
    <w:rsid w:val="00EB64B5"/>
    <w:rsid w:val="00EB6504"/>
    <w:rsid w:val="00EB6563"/>
    <w:rsid w:val="00EB658D"/>
    <w:rsid w:val="00EB6592"/>
    <w:rsid w:val="00EB65B4"/>
    <w:rsid w:val="00EB662E"/>
    <w:rsid w:val="00EB6640"/>
    <w:rsid w:val="00EB6651"/>
    <w:rsid w:val="00EB66AE"/>
    <w:rsid w:val="00EB66B7"/>
    <w:rsid w:val="00EB66EE"/>
    <w:rsid w:val="00EB670F"/>
    <w:rsid w:val="00EB6785"/>
    <w:rsid w:val="00EB678A"/>
    <w:rsid w:val="00EB67BB"/>
    <w:rsid w:val="00EB67E0"/>
    <w:rsid w:val="00EB6955"/>
    <w:rsid w:val="00EB69FC"/>
    <w:rsid w:val="00EB6A0E"/>
    <w:rsid w:val="00EB6A83"/>
    <w:rsid w:val="00EB6B3A"/>
    <w:rsid w:val="00EB6BD1"/>
    <w:rsid w:val="00EB6C2C"/>
    <w:rsid w:val="00EB6C62"/>
    <w:rsid w:val="00EB6CF7"/>
    <w:rsid w:val="00EB6E02"/>
    <w:rsid w:val="00EB6E1D"/>
    <w:rsid w:val="00EB6E44"/>
    <w:rsid w:val="00EB6F19"/>
    <w:rsid w:val="00EB6F29"/>
    <w:rsid w:val="00EB6F2E"/>
    <w:rsid w:val="00EB6F5C"/>
    <w:rsid w:val="00EB6F65"/>
    <w:rsid w:val="00EB6F67"/>
    <w:rsid w:val="00EB6F92"/>
    <w:rsid w:val="00EB6FF6"/>
    <w:rsid w:val="00EB70F7"/>
    <w:rsid w:val="00EB7156"/>
    <w:rsid w:val="00EB71ED"/>
    <w:rsid w:val="00EB71F6"/>
    <w:rsid w:val="00EB721A"/>
    <w:rsid w:val="00EB73B7"/>
    <w:rsid w:val="00EB7410"/>
    <w:rsid w:val="00EB7414"/>
    <w:rsid w:val="00EB7459"/>
    <w:rsid w:val="00EB74A4"/>
    <w:rsid w:val="00EB75A5"/>
    <w:rsid w:val="00EB75CF"/>
    <w:rsid w:val="00EB7666"/>
    <w:rsid w:val="00EB7682"/>
    <w:rsid w:val="00EB772D"/>
    <w:rsid w:val="00EB78A7"/>
    <w:rsid w:val="00EB798F"/>
    <w:rsid w:val="00EB79D3"/>
    <w:rsid w:val="00EB79E0"/>
    <w:rsid w:val="00EB79E1"/>
    <w:rsid w:val="00EB7A7D"/>
    <w:rsid w:val="00EB7A93"/>
    <w:rsid w:val="00EB7B4F"/>
    <w:rsid w:val="00EB7B5B"/>
    <w:rsid w:val="00EB7B7A"/>
    <w:rsid w:val="00EB7B98"/>
    <w:rsid w:val="00EB7B9A"/>
    <w:rsid w:val="00EB7C16"/>
    <w:rsid w:val="00EB7C34"/>
    <w:rsid w:val="00EB7C78"/>
    <w:rsid w:val="00EB7CFD"/>
    <w:rsid w:val="00EB7D0F"/>
    <w:rsid w:val="00EB7D7B"/>
    <w:rsid w:val="00EB7E14"/>
    <w:rsid w:val="00EB7E24"/>
    <w:rsid w:val="00EB7E45"/>
    <w:rsid w:val="00EB7E65"/>
    <w:rsid w:val="00EB7F41"/>
    <w:rsid w:val="00EB7F49"/>
    <w:rsid w:val="00EB7FCC"/>
    <w:rsid w:val="00EC0057"/>
    <w:rsid w:val="00EC0138"/>
    <w:rsid w:val="00EC0162"/>
    <w:rsid w:val="00EC01C8"/>
    <w:rsid w:val="00EC01CB"/>
    <w:rsid w:val="00EC029C"/>
    <w:rsid w:val="00EC029F"/>
    <w:rsid w:val="00EC031D"/>
    <w:rsid w:val="00EC032F"/>
    <w:rsid w:val="00EC0461"/>
    <w:rsid w:val="00EC049A"/>
    <w:rsid w:val="00EC04BC"/>
    <w:rsid w:val="00EC04CA"/>
    <w:rsid w:val="00EC05CA"/>
    <w:rsid w:val="00EC0627"/>
    <w:rsid w:val="00EC06EA"/>
    <w:rsid w:val="00EC070A"/>
    <w:rsid w:val="00EC0774"/>
    <w:rsid w:val="00EC07D9"/>
    <w:rsid w:val="00EC088B"/>
    <w:rsid w:val="00EC08AC"/>
    <w:rsid w:val="00EC0906"/>
    <w:rsid w:val="00EC09FF"/>
    <w:rsid w:val="00EC0A97"/>
    <w:rsid w:val="00EC0AED"/>
    <w:rsid w:val="00EC0B0E"/>
    <w:rsid w:val="00EC0B4E"/>
    <w:rsid w:val="00EC0B78"/>
    <w:rsid w:val="00EC0BE3"/>
    <w:rsid w:val="00EC0C4A"/>
    <w:rsid w:val="00EC0C93"/>
    <w:rsid w:val="00EC0D31"/>
    <w:rsid w:val="00EC0D4A"/>
    <w:rsid w:val="00EC0E1D"/>
    <w:rsid w:val="00EC0E37"/>
    <w:rsid w:val="00EC0ED2"/>
    <w:rsid w:val="00EC0F4F"/>
    <w:rsid w:val="00EC0F5D"/>
    <w:rsid w:val="00EC0F70"/>
    <w:rsid w:val="00EC0FA4"/>
    <w:rsid w:val="00EC100E"/>
    <w:rsid w:val="00EC103E"/>
    <w:rsid w:val="00EC10BE"/>
    <w:rsid w:val="00EC10E4"/>
    <w:rsid w:val="00EC1122"/>
    <w:rsid w:val="00EC1163"/>
    <w:rsid w:val="00EC1165"/>
    <w:rsid w:val="00EC11A0"/>
    <w:rsid w:val="00EC11BD"/>
    <w:rsid w:val="00EC1225"/>
    <w:rsid w:val="00EC1232"/>
    <w:rsid w:val="00EC12CA"/>
    <w:rsid w:val="00EC13A3"/>
    <w:rsid w:val="00EC140B"/>
    <w:rsid w:val="00EC148E"/>
    <w:rsid w:val="00EC14A8"/>
    <w:rsid w:val="00EC14C0"/>
    <w:rsid w:val="00EC14D1"/>
    <w:rsid w:val="00EC153A"/>
    <w:rsid w:val="00EC158A"/>
    <w:rsid w:val="00EC1596"/>
    <w:rsid w:val="00EC1599"/>
    <w:rsid w:val="00EC1625"/>
    <w:rsid w:val="00EC162E"/>
    <w:rsid w:val="00EC16D6"/>
    <w:rsid w:val="00EC173B"/>
    <w:rsid w:val="00EC182F"/>
    <w:rsid w:val="00EC1841"/>
    <w:rsid w:val="00EC1902"/>
    <w:rsid w:val="00EC1909"/>
    <w:rsid w:val="00EC197A"/>
    <w:rsid w:val="00EC1990"/>
    <w:rsid w:val="00EC19C3"/>
    <w:rsid w:val="00EC19D6"/>
    <w:rsid w:val="00EC1B32"/>
    <w:rsid w:val="00EC1BD3"/>
    <w:rsid w:val="00EC1CBD"/>
    <w:rsid w:val="00EC1CD6"/>
    <w:rsid w:val="00EC1D79"/>
    <w:rsid w:val="00EC1DB5"/>
    <w:rsid w:val="00EC1DD1"/>
    <w:rsid w:val="00EC1E6C"/>
    <w:rsid w:val="00EC1EB6"/>
    <w:rsid w:val="00EC1EC5"/>
    <w:rsid w:val="00EC1FE7"/>
    <w:rsid w:val="00EC2031"/>
    <w:rsid w:val="00EC203B"/>
    <w:rsid w:val="00EC2058"/>
    <w:rsid w:val="00EC208C"/>
    <w:rsid w:val="00EC20B9"/>
    <w:rsid w:val="00EC20D6"/>
    <w:rsid w:val="00EC2110"/>
    <w:rsid w:val="00EC2123"/>
    <w:rsid w:val="00EC2130"/>
    <w:rsid w:val="00EC2150"/>
    <w:rsid w:val="00EC2168"/>
    <w:rsid w:val="00EC2200"/>
    <w:rsid w:val="00EC2271"/>
    <w:rsid w:val="00EC22CE"/>
    <w:rsid w:val="00EC22E2"/>
    <w:rsid w:val="00EC2300"/>
    <w:rsid w:val="00EC23CF"/>
    <w:rsid w:val="00EC23FC"/>
    <w:rsid w:val="00EC2445"/>
    <w:rsid w:val="00EC24B5"/>
    <w:rsid w:val="00EC2525"/>
    <w:rsid w:val="00EC25BD"/>
    <w:rsid w:val="00EC2722"/>
    <w:rsid w:val="00EC2736"/>
    <w:rsid w:val="00EC2806"/>
    <w:rsid w:val="00EC2831"/>
    <w:rsid w:val="00EC28C2"/>
    <w:rsid w:val="00EC28C6"/>
    <w:rsid w:val="00EC28DB"/>
    <w:rsid w:val="00EC28EE"/>
    <w:rsid w:val="00EC2923"/>
    <w:rsid w:val="00EC293C"/>
    <w:rsid w:val="00EC29A8"/>
    <w:rsid w:val="00EC2A0C"/>
    <w:rsid w:val="00EC2A23"/>
    <w:rsid w:val="00EC2A7E"/>
    <w:rsid w:val="00EC2A97"/>
    <w:rsid w:val="00EC2B2C"/>
    <w:rsid w:val="00EC2B85"/>
    <w:rsid w:val="00EC2D02"/>
    <w:rsid w:val="00EC2D8A"/>
    <w:rsid w:val="00EC2DA5"/>
    <w:rsid w:val="00EC2DB3"/>
    <w:rsid w:val="00EC2DDC"/>
    <w:rsid w:val="00EC2E2A"/>
    <w:rsid w:val="00EC2E38"/>
    <w:rsid w:val="00EC2E58"/>
    <w:rsid w:val="00EC2F15"/>
    <w:rsid w:val="00EC2F56"/>
    <w:rsid w:val="00EC2F76"/>
    <w:rsid w:val="00EC2FA3"/>
    <w:rsid w:val="00EC2FAA"/>
    <w:rsid w:val="00EC2FB6"/>
    <w:rsid w:val="00EC2FE1"/>
    <w:rsid w:val="00EC2FF5"/>
    <w:rsid w:val="00EC314A"/>
    <w:rsid w:val="00EC3288"/>
    <w:rsid w:val="00EC329D"/>
    <w:rsid w:val="00EC331F"/>
    <w:rsid w:val="00EC332D"/>
    <w:rsid w:val="00EC333C"/>
    <w:rsid w:val="00EC3361"/>
    <w:rsid w:val="00EC33B1"/>
    <w:rsid w:val="00EC3450"/>
    <w:rsid w:val="00EC3462"/>
    <w:rsid w:val="00EC3479"/>
    <w:rsid w:val="00EC34B5"/>
    <w:rsid w:val="00EC34C1"/>
    <w:rsid w:val="00EC3534"/>
    <w:rsid w:val="00EC367C"/>
    <w:rsid w:val="00EC36C0"/>
    <w:rsid w:val="00EC36D3"/>
    <w:rsid w:val="00EC36DA"/>
    <w:rsid w:val="00EC36F2"/>
    <w:rsid w:val="00EC376C"/>
    <w:rsid w:val="00EC3789"/>
    <w:rsid w:val="00EC37AF"/>
    <w:rsid w:val="00EC3826"/>
    <w:rsid w:val="00EC38A4"/>
    <w:rsid w:val="00EC38E1"/>
    <w:rsid w:val="00EC397F"/>
    <w:rsid w:val="00EC39B4"/>
    <w:rsid w:val="00EC39C7"/>
    <w:rsid w:val="00EC3A04"/>
    <w:rsid w:val="00EC3A3B"/>
    <w:rsid w:val="00EC3A48"/>
    <w:rsid w:val="00EC3A7E"/>
    <w:rsid w:val="00EC3B7D"/>
    <w:rsid w:val="00EC3B93"/>
    <w:rsid w:val="00EC3C1D"/>
    <w:rsid w:val="00EC3C8E"/>
    <w:rsid w:val="00EC3DD9"/>
    <w:rsid w:val="00EC3E14"/>
    <w:rsid w:val="00EC3E73"/>
    <w:rsid w:val="00EC3EFF"/>
    <w:rsid w:val="00EC3F47"/>
    <w:rsid w:val="00EC3F4A"/>
    <w:rsid w:val="00EC3FB6"/>
    <w:rsid w:val="00EC3FEA"/>
    <w:rsid w:val="00EC4069"/>
    <w:rsid w:val="00EC4070"/>
    <w:rsid w:val="00EC40DA"/>
    <w:rsid w:val="00EC4119"/>
    <w:rsid w:val="00EC41C1"/>
    <w:rsid w:val="00EC41D2"/>
    <w:rsid w:val="00EC41D4"/>
    <w:rsid w:val="00EC41F2"/>
    <w:rsid w:val="00EC4272"/>
    <w:rsid w:val="00EC429A"/>
    <w:rsid w:val="00EC429E"/>
    <w:rsid w:val="00EC42DB"/>
    <w:rsid w:val="00EC434A"/>
    <w:rsid w:val="00EC4362"/>
    <w:rsid w:val="00EC4365"/>
    <w:rsid w:val="00EC4372"/>
    <w:rsid w:val="00EC442F"/>
    <w:rsid w:val="00EC4442"/>
    <w:rsid w:val="00EC4447"/>
    <w:rsid w:val="00EC4481"/>
    <w:rsid w:val="00EC44F1"/>
    <w:rsid w:val="00EC45B0"/>
    <w:rsid w:val="00EC45CD"/>
    <w:rsid w:val="00EC4631"/>
    <w:rsid w:val="00EC463A"/>
    <w:rsid w:val="00EC46C0"/>
    <w:rsid w:val="00EC46E0"/>
    <w:rsid w:val="00EC46FD"/>
    <w:rsid w:val="00EC47D4"/>
    <w:rsid w:val="00EC480D"/>
    <w:rsid w:val="00EC48A9"/>
    <w:rsid w:val="00EC49AC"/>
    <w:rsid w:val="00EC49B1"/>
    <w:rsid w:val="00EC49CD"/>
    <w:rsid w:val="00EC4A3E"/>
    <w:rsid w:val="00EC4A6E"/>
    <w:rsid w:val="00EC4B54"/>
    <w:rsid w:val="00EC4B98"/>
    <w:rsid w:val="00EC4BF0"/>
    <w:rsid w:val="00EC4BFF"/>
    <w:rsid w:val="00EC4C48"/>
    <w:rsid w:val="00EC4C59"/>
    <w:rsid w:val="00EC4C91"/>
    <w:rsid w:val="00EC4CC2"/>
    <w:rsid w:val="00EC4D29"/>
    <w:rsid w:val="00EC4D54"/>
    <w:rsid w:val="00EC4D6E"/>
    <w:rsid w:val="00EC4DDF"/>
    <w:rsid w:val="00EC4E6B"/>
    <w:rsid w:val="00EC4E8A"/>
    <w:rsid w:val="00EC4E8B"/>
    <w:rsid w:val="00EC4EA8"/>
    <w:rsid w:val="00EC4F99"/>
    <w:rsid w:val="00EC4FB9"/>
    <w:rsid w:val="00EC4FBE"/>
    <w:rsid w:val="00EC4FE5"/>
    <w:rsid w:val="00EC4FFE"/>
    <w:rsid w:val="00EC50D6"/>
    <w:rsid w:val="00EC50F7"/>
    <w:rsid w:val="00EC510F"/>
    <w:rsid w:val="00EC5116"/>
    <w:rsid w:val="00EC5138"/>
    <w:rsid w:val="00EC515A"/>
    <w:rsid w:val="00EC5175"/>
    <w:rsid w:val="00EC517B"/>
    <w:rsid w:val="00EC5210"/>
    <w:rsid w:val="00EC524A"/>
    <w:rsid w:val="00EC5281"/>
    <w:rsid w:val="00EC5393"/>
    <w:rsid w:val="00EC539E"/>
    <w:rsid w:val="00EC544B"/>
    <w:rsid w:val="00EC5518"/>
    <w:rsid w:val="00EC5564"/>
    <w:rsid w:val="00EC5581"/>
    <w:rsid w:val="00EC56FF"/>
    <w:rsid w:val="00EC5772"/>
    <w:rsid w:val="00EC5800"/>
    <w:rsid w:val="00EC580A"/>
    <w:rsid w:val="00EC5898"/>
    <w:rsid w:val="00EC58D2"/>
    <w:rsid w:val="00EC594B"/>
    <w:rsid w:val="00EC5971"/>
    <w:rsid w:val="00EC5975"/>
    <w:rsid w:val="00EC5A08"/>
    <w:rsid w:val="00EC5A52"/>
    <w:rsid w:val="00EC5AE7"/>
    <w:rsid w:val="00EC5B49"/>
    <w:rsid w:val="00EC5B4D"/>
    <w:rsid w:val="00EC5B60"/>
    <w:rsid w:val="00EC5C43"/>
    <w:rsid w:val="00EC5CBB"/>
    <w:rsid w:val="00EC5CDE"/>
    <w:rsid w:val="00EC5D71"/>
    <w:rsid w:val="00EC5D8C"/>
    <w:rsid w:val="00EC5D93"/>
    <w:rsid w:val="00EC5DB8"/>
    <w:rsid w:val="00EC5DD5"/>
    <w:rsid w:val="00EC5E0D"/>
    <w:rsid w:val="00EC5E67"/>
    <w:rsid w:val="00EC5EAF"/>
    <w:rsid w:val="00EC5ECF"/>
    <w:rsid w:val="00EC5F74"/>
    <w:rsid w:val="00EC5FDF"/>
    <w:rsid w:val="00EC602C"/>
    <w:rsid w:val="00EC6035"/>
    <w:rsid w:val="00EC605D"/>
    <w:rsid w:val="00EC60D4"/>
    <w:rsid w:val="00EC60F4"/>
    <w:rsid w:val="00EC60FE"/>
    <w:rsid w:val="00EC63D7"/>
    <w:rsid w:val="00EC642E"/>
    <w:rsid w:val="00EC6493"/>
    <w:rsid w:val="00EC64A0"/>
    <w:rsid w:val="00EC64F2"/>
    <w:rsid w:val="00EC64F4"/>
    <w:rsid w:val="00EC652D"/>
    <w:rsid w:val="00EC657A"/>
    <w:rsid w:val="00EC65AD"/>
    <w:rsid w:val="00EC65C5"/>
    <w:rsid w:val="00EC65E5"/>
    <w:rsid w:val="00EC65EC"/>
    <w:rsid w:val="00EC65F8"/>
    <w:rsid w:val="00EC661E"/>
    <w:rsid w:val="00EC662E"/>
    <w:rsid w:val="00EC66D5"/>
    <w:rsid w:val="00EC670E"/>
    <w:rsid w:val="00EC67AD"/>
    <w:rsid w:val="00EC67B4"/>
    <w:rsid w:val="00EC67BF"/>
    <w:rsid w:val="00EC6878"/>
    <w:rsid w:val="00EC68A7"/>
    <w:rsid w:val="00EC699E"/>
    <w:rsid w:val="00EC6A14"/>
    <w:rsid w:val="00EC6A38"/>
    <w:rsid w:val="00EC6AB7"/>
    <w:rsid w:val="00EC6B26"/>
    <w:rsid w:val="00EC6B4B"/>
    <w:rsid w:val="00EC6B58"/>
    <w:rsid w:val="00EC6B9C"/>
    <w:rsid w:val="00EC6BAE"/>
    <w:rsid w:val="00EC6C66"/>
    <w:rsid w:val="00EC6D5F"/>
    <w:rsid w:val="00EC6D72"/>
    <w:rsid w:val="00EC6DA6"/>
    <w:rsid w:val="00EC6E9D"/>
    <w:rsid w:val="00EC6F66"/>
    <w:rsid w:val="00EC6FA1"/>
    <w:rsid w:val="00EC705B"/>
    <w:rsid w:val="00EC7074"/>
    <w:rsid w:val="00EC70A3"/>
    <w:rsid w:val="00EC70BA"/>
    <w:rsid w:val="00EC70E8"/>
    <w:rsid w:val="00EC7126"/>
    <w:rsid w:val="00EC71A3"/>
    <w:rsid w:val="00EC71BC"/>
    <w:rsid w:val="00EC7218"/>
    <w:rsid w:val="00EC722F"/>
    <w:rsid w:val="00EC735E"/>
    <w:rsid w:val="00EC7395"/>
    <w:rsid w:val="00EC742D"/>
    <w:rsid w:val="00EC742F"/>
    <w:rsid w:val="00EC74C7"/>
    <w:rsid w:val="00EC752A"/>
    <w:rsid w:val="00EC75AF"/>
    <w:rsid w:val="00EC75E1"/>
    <w:rsid w:val="00EC76E1"/>
    <w:rsid w:val="00EC7702"/>
    <w:rsid w:val="00EC7784"/>
    <w:rsid w:val="00EC778F"/>
    <w:rsid w:val="00EC7791"/>
    <w:rsid w:val="00EC77C4"/>
    <w:rsid w:val="00EC7819"/>
    <w:rsid w:val="00EC783B"/>
    <w:rsid w:val="00EC78FA"/>
    <w:rsid w:val="00EC794E"/>
    <w:rsid w:val="00EC7A1E"/>
    <w:rsid w:val="00EC7A5C"/>
    <w:rsid w:val="00EC7A95"/>
    <w:rsid w:val="00EC7B2D"/>
    <w:rsid w:val="00EC7B9D"/>
    <w:rsid w:val="00EC7BC1"/>
    <w:rsid w:val="00EC7C08"/>
    <w:rsid w:val="00EC7C10"/>
    <w:rsid w:val="00EC7C24"/>
    <w:rsid w:val="00EC7C81"/>
    <w:rsid w:val="00EC7CDD"/>
    <w:rsid w:val="00EC7CDF"/>
    <w:rsid w:val="00EC7CE3"/>
    <w:rsid w:val="00EC7CEB"/>
    <w:rsid w:val="00EC7D45"/>
    <w:rsid w:val="00EC7D9C"/>
    <w:rsid w:val="00EC7E1B"/>
    <w:rsid w:val="00EC7EDA"/>
    <w:rsid w:val="00EC7FF0"/>
    <w:rsid w:val="00ED00F2"/>
    <w:rsid w:val="00ED0109"/>
    <w:rsid w:val="00ED011E"/>
    <w:rsid w:val="00ED013C"/>
    <w:rsid w:val="00ED01B6"/>
    <w:rsid w:val="00ED01E2"/>
    <w:rsid w:val="00ED0235"/>
    <w:rsid w:val="00ED02BD"/>
    <w:rsid w:val="00ED02EC"/>
    <w:rsid w:val="00ED0344"/>
    <w:rsid w:val="00ED0354"/>
    <w:rsid w:val="00ED03EB"/>
    <w:rsid w:val="00ED044D"/>
    <w:rsid w:val="00ED04DB"/>
    <w:rsid w:val="00ED051F"/>
    <w:rsid w:val="00ED053F"/>
    <w:rsid w:val="00ED05F1"/>
    <w:rsid w:val="00ED0657"/>
    <w:rsid w:val="00ED0661"/>
    <w:rsid w:val="00ED0707"/>
    <w:rsid w:val="00ED0753"/>
    <w:rsid w:val="00ED07B6"/>
    <w:rsid w:val="00ED081B"/>
    <w:rsid w:val="00ED0822"/>
    <w:rsid w:val="00ED0879"/>
    <w:rsid w:val="00ED08C2"/>
    <w:rsid w:val="00ED08D3"/>
    <w:rsid w:val="00ED0927"/>
    <w:rsid w:val="00ED0977"/>
    <w:rsid w:val="00ED09A4"/>
    <w:rsid w:val="00ED09DC"/>
    <w:rsid w:val="00ED09E3"/>
    <w:rsid w:val="00ED0A65"/>
    <w:rsid w:val="00ED0A8A"/>
    <w:rsid w:val="00ED0AE9"/>
    <w:rsid w:val="00ED0B1C"/>
    <w:rsid w:val="00ED0B3B"/>
    <w:rsid w:val="00ED0B9D"/>
    <w:rsid w:val="00ED0BD4"/>
    <w:rsid w:val="00ED0C2C"/>
    <w:rsid w:val="00ED0CAC"/>
    <w:rsid w:val="00ED0CB9"/>
    <w:rsid w:val="00ED0D1C"/>
    <w:rsid w:val="00ED0DC8"/>
    <w:rsid w:val="00ED0DF7"/>
    <w:rsid w:val="00ED0E26"/>
    <w:rsid w:val="00ED0E2A"/>
    <w:rsid w:val="00ED0EBD"/>
    <w:rsid w:val="00ED0F47"/>
    <w:rsid w:val="00ED0F65"/>
    <w:rsid w:val="00ED0FEE"/>
    <w:rsid w:val="00ED103F"/>
    <w:rsid w:val="00ED1066"/>
    <w:rsid w:val="00ED106B"/>
    <w:rsid w:val="00ED1193"/>
    <w:rsid w:val="00ED11B0"/>
    <w:rsid w:val="00ED11C2"/>
    <w:rsid w:val="00ED1362"/>
    <w:rsid w:val="00ED1373"/>
    <w:rsid w:val="00ED1424"/>
    <w:rsid w:val="00ED14EA"/>
    <w:rsid w:val="00ED1514"/>
    <w:rsid w:val="00ED15BB"/>
    <w:rsid w:val="00ED1631"/>
    <w:rsid w:val="00ED1660"/>
    <w:rsid w:val="00ED1673"/>
    <w:rsid w:val="00ED169D"/>
    <w:rsid w:val="00ED16AA"/>
    <w:rsid w:val="00ED16C8"/>
    <w:rsid w:val="00ED16E7"/>
    <w:rsid w:val="00ED172D"/>
    <w:rsid w:val="00ED1758"/>
    <w:rsid w:val="00ED17E2"/>
    <w:rsid w:val="00ED17EA"/>
    <w:rsid w:val="00ED17FF"/>
    <w:rsid w:val="00ED183B"/>
    <w:rsid w:val="00ED183C"/>
    <w:rsid w:val="00ED18C0"/>
    <w:rsid w:val="00ED18E8"/>
    <w:rsid w:val="00ED1912"/>
    <w:rsid w:val="00ED1931"/>
    <w:rsid w:val="00ED194C"/>
    <w:rsid w:val="00ED1A21"/>
    <w:rsid w:val="00ED1BCB"/>
    <w:rsid w:val="00ED1CC5"/>
    <w:rsid w:val="00ED1CFA"/>
    <w:rsid w:val="00ED1D0D"/>
    <w:rsid w:val="00ED1DDC"/>
    <w:rsid w:val="00ED1EFE"/>
    <w:rsid w:val="00ED1F47"/>
    <w:rsid w:val="00ED1F52"/>
    <w:rsid w:val="00ED1F60"/>
    <w:rsid w:val="00ED1F63"/>
    <w:rsid w:val="00ED207B"/>
    <w:rsid w:val="00ED207F"/>
    <w:rsid w:val="00ED215D"/>
    <w:rsid w:val="00ED2164"/>
    <w:rsid w:val="00ED21AB"/>
    <w:rsid w:val="00ED21EC"/>
    <w:rsid w:val="00ED22A5"/>
    <w:rsid w:val="00ED231D"/>
    <w:rsid w:val="00ED233B"/>
    <w:rsid w:val="00ED23FE"/>
    <w:rsid w:val="00ED242B"/>
    <w:rsid w:val="00ED2524"/>
    <w:rsid w:val="00ED255C"/>
    <w:rsid w:val="00ED25A3"/>
    <w:rsid w:val="00ED2677"/>
    <w:rsid w:val="00ED2701"/>
    <w:rsid w:val="00ED28B7"/>
    <w:rsid w:val="00ED295D"/>
    <w:rsid w:val="00ED298B"/>
    <w:rsid w:val="00ED2998"/>
    <w:rsid w:val="00ED2A5E"/>
    <w:rsid w:val="00ED2A6C"/>
    <w:rsid w:val="00ED2B6C"/>
    <w:rsid w:val="00ED2BD9"/>
    <w:rsid w:val="00ED2BEC"/>
    <w:rsid w:val="00ED2BFC"/>
    <w:rsid w:val="00ED2CA1"/>
    <w:rsid w:val="00ED2DA3"/>
    <w:rsid w:val="00ED2DDC"/>
    <w:rsid w:val="00ED2DE8"/>
    <w:rsid w:val="00ED2E09"/>
    <w:rsid w:val="00ED2E77"/>
    <w:rsid w:val="00ED2F7F"/>
    <w:rsid w:val="00ED2FA5"/>
    <w:rsid w:val="00ED302A"/>
    <w:rsid w:val="00ED3078"/>
    <w:rsid w:val="00ED3119"/>
    <w:rsid w:val="00ED3158"/>
    <w:rsid w:val="00ED3159"/>
    <w:rsid w:val="00ED319C"/>
    <w:rsid w:val="00ED31AB"/>
    <w:rsid w:val="00ED31C2"/>
    <w:rsid w:val="00ED32AA"/>
    <w:rsid w:val="00ED32EB"/>
    <w:rsid w:val="00ED3351"/>
    <w:rsid w:val="00ED3377"/>
    <w:rsid w:val="00ED3443"/>
    <w:rsid w:val="00ED347A"/>
    <w:rsid w:val="00ED3480"/>
    <w:rsid w:val="00ED34A2"/>
    <w:rsid w:val="00ED34AA"/>
    <w:rsid w:val="00ED34CF"/>
    <w:rsid w:val="00ED350B"/>
    <w:rsid w:val="00ED351B"/>
    <w:rsid w:val="00ED3551"/>
    <w:rsid w:val="00ED35A8"/>
    <w:rsid w:val="00ED3665"/>
    <w:rsid w:val="00ED366E"/>
    <w:rsid w:val="00ED36E0"/>
    <w:rsid w:val="00ED36F4"/>
    <w:rsid w:val="00ED385A"/>
    <w:rsid w:val="00ED3889"/>
    <w:rsid w:val="00ED388C"/>
    <w:rsid w:val="00ED38C3"/>
    <w:rsid w:val="00ED38C5"/>
    <w:rsid w:val="00ED38DD"/>
    <w:rsid w:val="00ED3921"/>
    <w:rsid w:val="00ED3A5A"/>
    <w:rsid w:val="00ED3A5F"/>
    <w:rsid w:val="00ED3A91"/>
    <w:rsid w:val="00ED3AAD"/>
    <w:rsid w:val="00ED3ABE"/>
    <w:rsid w:val="00ED3AC4"/>
    <w:rsid w:val="00ED3B0E"/>
    <w:rsid w:val="00ED3B41"/>
    <w:rsid w:val="00ED3B80"/>
    <w:rsid w:val="00ED3BF1"/>
    <w:rsid w:val="00ED3C1B"/>
    <w:rsid w:val="00ED3C1E"/>
    <w:rsid w:val="00ED3C62"/>
    <w:rsid w:val="00ED3CB9"/>
    <w:rsid w:val="00ED3CD2"/>
    <w:rsid w:val="00ED3CDC"/>
    <w:rsid w:val="00ED3CF1"/>
    <w:rsid w:val="00ED3D72"/>
    <w:rsid w:val="00ED3DD4"/>
    <w:rsid w:val="00ED3E44"/>
    <w:rsid w:val="00ED3E4C"/>
    <w:rsid w:val="00ED3E59"/>
    <w:rsid w:val="00ED3E84"/>
    <w:rsid w:val="00ED3F31"/>
    <w:rsid w:val="00ED3F85"/>
    <w:rsid w:val="00ED3FA9"/>
    <w:rsid w:val="00ED3FF0"/>
    <w:rsid w:val="00ED406A"/>
    <w:rsid w:val="00ED407C"/>
    <w:rsid w:val="00ED41CD"/>
    <w:rsid w:val="00ED4206"/>
    <w:rsid w:val="00ED423B"/>
    <w:rsid w:val="00ED424D"/>
    <w:rsid w:val="00ED428B"/>
    <w:rsid w:val="00ED42E7"/>
    <w:rsid w:val="00ED4331"/>
    <w:rsid w:val="00ED43A1"/>
    <w:rsid w:val="00ED43DA"/>
    <w:rsid w:val="00ED43E0"/>
    <w:rsid w:val="00ED4570"/>
    <w:rsid w:val="00ED45AD"/>
    <w:rsid w:val="00ED45D1"/>
    <w:rsid w:val="00ED45E2"/>
    <w:rsid w:val="00ED465F"/>
    <w:rsid w:val="00ED46D9"/>
    <w:rsid w:val="00ED46DE"/>
    <w:rsid w:val="00ED4739"/>
    <w:rsid w:val="00ED4808"/>
    <w:rsid w:val="00ED484F"/>
    <w:rsid w:val="00ED4870"/>
    <w:rsid w:val="00ED49D9"/>
    <w:rsid w:val="00ED4AA1"/>
    <w:rsid w:val="00ED4AA3"/>
    <w:rsid w:val="00ED4B1C"/>
    <w:rsid w:val="00ED4B1D"/>
    <w:rsid w:val="00ED4B1F"/>
    <w:rsid w:val="00ED4B98"/>
    <w:rsid w:val="00ED4BBA"/>
    <w:rsid w:val="00ED4C9B"/>
    <w:rsid w:val="00ED4D07"/>
    <w:rsid w:val="00ED4D74"/>
    <w:rsid w:val="00ED4E00"/>
    <w:rsid w:val="00ED4E05"/>
    <w:rsid w:val="00ED4E17"/>
    <w:rsid w:val="00ED4F2E"/>
    <w:rsid w:val="00ED4F58"/>
    <w:rsid w:val="00ED4FC3"/>
    <w:rsid w:val="00ED4FC7"/>
    <w:rsid w:val="00ED5135"/>
    <w:rsid w:val="00ED51B0"/>
    <w:rsid w:val="00ED52EC"/>
    <w:rsid w:val="00ED5318"/>
    <w:rsid w:val="00ED5361"/>
    <w:rsid w:val="00ED5397"/>
    <w:rsid w:val="00ED5399"/>
    <w:rsid w:val="00ED53C0"/>
    <w:rsid w:val="00ED53DF"/>
    <w:rsid w:val="00ED53F2"/>
    <w:rsid w:val="00ED54CC"/>
    <w:rsid w:val="00ED5589"/>
    <w:rsid w:val="00ED558B"/>
    <w:rsid w:val="00ED5647"/>
    <w:rsid w:val="00ED5674"/>
    <w:rsid w:val="00ED56CF"/>
    <w:rsid w:val="00ED573B"/>
    <w:rsid w:val="00ED57DD"/>
    <w:rsid w:val="00ED57E8"/>
    <w:rsid w:val="00ED57ED"/>
    <w:rsid w:val="00ED5832"/>
    <w:rsid w:val="00ED5863"/>
    <w:rsid w:val="00ED5885"/>
    <w:rsid w:val="00ED5918"/>
    <w:rsid w:val="00ED5978"/>
    <w:rsid w:val="00ED5A41"/>
    <w:rsid w:val="00ED5A7A"/>
    <w:rsid w:val="00ED5B0B"/>
    <w:rsid w:val="00ED5B9C"/>
    <w:rsid w:val="00ED5BD1"/>
    <w:rsid w:val="00ED5BF9"/>
    <w:rsid w:val="00ED5C04"/>
    <w:rsid w:val="00ED5D62"/>
    <w:rsid w:val="00ED5D7D"/>
    <w:rsid w:val="00ED5DD1"/>
    <w:rsid w:val="00ED5DE7"/>
    <w:rsid w:val="00ED5E87"/>
    <w:rsid w:val="00ED5EA6"/>
    <w:rsid w:val="00ED5EE0"/>
    <w:rsid w:val="00ED5EF5"/>
    <w:rsid w:val="00ED60F3"/>
    <w:rsid w:val="00ED614C"/>
    <w:rsid w:val="00ED6194"/>
    <w:rsid w:val="00ED61E1"/>
    <w:rsid w:val="00ED6321"/>
    <w:rsid w:val="00ED6454"/>
    <w:rsid w:val="00ED6522"/>
    <w:rsid w:val="00ED65BE"/>
    <w:rsid w:val="00ED65C3"/>
    <w:rsid w:val="00ED65F9"/>
    <w:rsid w:val="00ED674E"/>
    <w:rsid w:val="00ED6760"/>
    <w:rsid w:val="00ED67A0"/>
    <w:rsid w:val="00ED67B8"/>
    <w:rsid w:val="00ED67CC"/>
    <w:rsid w:val="00ED6814"/>
    <w:rsid w:val="00ED682F"/>
    <w:rsid w:val="00ED6882"/>
    <w:rsid w:val="00ED68BE"/>
    <w:rsid w:val="00ED6960"/>
    <w:rsid w:val="00ED696E"/>
    <w:rsid w:val="00ED6988"/>
    <w:rsid w:val="00ED699D"/>
    <w:rsid w:val="00ED6A07"/>
    <w:rsid w:val="00ED6ADA"/>
    <w:rsid w:val="00ED6AE9"/>
    <w:rsid w:val="00ED6BBA"/>
    <w:rsid w:val="00ED6C0B"/>
    <w:rsid w:val="00ED6C0E"/>
    <w:rsid w:val="00ED6C47"/>
    <w:rsid w:val="00ED6C96"/>
    <w:rsid w:val="00ED6CB9"/>
    <w:rsid w:val="00ED6CC7"/>
    <w:rsid w:val="00ED6D4F"/>
    <w:rsid w:val="00ED6D51"/>
    <w:rsid w:val="00ED6D72"/>
    <w:rsid w:val="00ED6E68"/>
    <w:rsid w:val="00ED6E6B"/>
    <w:rsid w:val="00ED6E75"/>
    <w:rsid w:val="00ED6F16"/>
    <w:rsid w:val="00ED6F32"/>
    <w:rsid w:val="00ED6F4B"/>
    <w:rsid w:val="00ED7049"/>
    <w:rsid w:val="00ED7053"/>
    <w:rsid w:val="00ED7066"/>
    <w:rsid w:val="00ED70AF"/>
    <w:rsid w:val="00ED70B4"/>
    <w:rsid w:val="00ED7160"/>
    <w:rsid w:val="00ED7195"/>
    <w:rsid w:val="00ED71C9"/>
    <w:rsid w:val="00ED71D2"/>
    <w:rsid w:val="00ED7273"/>
    <w:rsid w:val="00ED7331"/>
    <w:rsid w:val="00ED7358"/>
    <w:rsid w:val="00ED73C4"/>
    <w:rsid w:val="00ED73E6"/>
    <w:rsid w:val="00ED7418"/>
    <w:rsid w:val="00ED7490"/>
    <w:rsid w:val="00ED74E6"/>
    <w:rsid w:val="00ED7595"/>
    <w:rsid w:val="00ED75B8"/>
    <w:rsid w:val="00ED75BA"/>
    <w:rsid w:val="00ED76C8"/>
    <w:rsid w:val="00ED76D3"/>
    <w:rsid w:val="00ED76EA"/>
    <w:rsid w:val="00ED7764"/>
    <w:rsid w:val="00ED77B8"/>
    <w:rsid w:val="00ED77F4"/>
    <w:rsid w:val="00ED77F8"/>
    <w:rsid w:val="00ED780D"/>
    <w:rsid w:val="00ED7813"/>
    <w:rsid w:val="00ED7868"/>
    <w:rsid w:val="00ED787F"/>
    <w:rsid w:val="00ED789C"/>
    <w:rsid w:val="00ED7A82"/>
    <w:rsid w:val="00ED7BD4"/>
    <w:rsid w:val="00ED7BFC"/>
    <w:rsid w:val="00ED7C49"/>
    <w:rsid w:val="00ED7CCD"/>
    <w:rsid w:val="00ED7D16"/>
    <w:rsid w:val="00ED7DC3"/>
    <w:rsid w:val="00ED7DEE"/>
    <w:rsid w:val="00ED7DF9"/>
    <w:rsid w:val="00ED7E00"/>
    <w:rsid w:val="00ED7EA7"/>
    <w:rsid w:val="00ED7F29"/>
    <w:rsid w:val="00ED7F40"/>
    <w:rsid w:val="00ED7F53"/>
    <w:rsid w:val="00ED7F6E"/>
    <w:rsid w:val="00ED7F7E"/>
    <w:rsid w:val="00ED7FC1"/>
    <w:rsid w:val="00ED7FCD"/>
    <w:rsid w:val="00EE0051"/>
    <w:rsid w:val="00EE0091"/>
    <w:rsid w:val="00EE00DF"/>
    <w:rsid w:val="00EE0110"/>
    <w:rsid w:val="00EE014A"/>
    <w:rsid w:val="00EE014E"/>
    <w:rsid w:val="00EE014F"/>
    <w:rsid w:val="00EE01E1"/>
    <w:rsid w:val="00EE0248"/>
    <w:rsid w:val="00EE0264"/>
    <w:rsid w:val="00EE0285"/>
    <w:rsid w:val="00EE02C1"/>
    <w:rsid w:val="00EE02F8"/>
    <w:rsid w:val="00EE03AA"/>
    <w:rsid w:val="00EE03B3"/>
    <w:rsid w:val="00EE03F5"/>
    <w:rsid w:val="00EE043A"/>
    <w:rsid w:val="00EE0478"/>
    <w:rsid w:val="00EE0504"/>
    <w:rsid w:val="00EE0531"/>
    <w:rsid w:val="00EE0578"/>
    <w:rsid w:val="00EE0600"/>
    <w:rsid w:val="00EE0605"/>
    <w:rsid w:val="00EE0628"/>
    <w:rsid w:val="00EE0637"/>
    <w:rsid w:val="00EE0645"/>
    <w:rsid w:val="00EE06A1"/>
    <w:rsid w:val="00EE0737"/>
    <w:rsid w:val="00EE074B"/>
    <w:rsid w:val="00EE0775"/>
    <w:rsid w:val="00EE0781"/>
    <w:rsid w:val="00EE07A4"/>
    <w:rsid w:val="00EE080D"/>
    <w:rsid w:val="00EE0838"/>
    <w:rsid w:val="00EE08B0"/>
    <w:rsid w:val="00EE09A9"/>
    <w:rsid w:val="00EE0A0B"/>
    <w:rsid w:val="00EE0A12"/>
    <w:rsid w:val="00EE0B5D"/>
    <w:rsid w:val="00EE0BC2"/>
    <w:rsid w:val="00EE0BD7"/>
    <w:rsid w:val="00EE0C0B"/>
    <w:rsid w:val="00EE0C0D"/>
    <w:rsid w:val="00EE0C91"/>
    <w:rsid w:val="00EE0D07"/>
    <w:rsid w:val="00EE0D92"/>
    <w:rsid w:val="00EE0E63"/>
    <w:rsid w:val="00EE0E70"/>
    <w:rsid w:val="00EE0E7A"/>
    <w:rsid w:val="00EE0EF0"/>
    <w:rsid w:val="00EE0FE3"/>
    <w:rsid w:val="00EE1009"/>
    <w:rsid w:val="00EE1033"/>
    <w:rsid w:val="00EE1103"/>
    <w:rsid w:val="00EE1231"/>
    <w:rsid w:val="00EE12A0"/>
    <w:rsid w:val="00EE133F"/>
    <w:rsid w:val="00EE1363"/>
    <w:rsid w:val="00EE1368"/>
    <w:rsid w:val="00EE1396"/>
    <w:rsid w:val="00EE13DA"/>
    <w:rsid w:val="00EE1414"/>
    <w:rsid w:val="00EE143D"/>
    <w:rsid w:val="00EE14C6"/>
    <w:rsid w:val="00EE14F4"/>
    <w:rsid w:val="00EE1609"/>
    <w:rsid w:val="00EE162B"/>
    <w:rsid w:val="00EE163D"/>
    <w:rsid w:val="00EE165B"/>
    <w:rsid w:val="00EE16B9"/>
    <w:rsid w:val="00EE16CA"/>
    <w:rsid w:val="00EE1754"/>
    <w:rsid w:val="00EE1773"/>
    <w:rsid w:val="00EE17A7"/>
    <w:rsid w:val="00EE1853"/>
    <w:rsid w:val="00EE18A4"/>
    <w:rsid w:val="00EE18D5"/>
    <w:rsid w:val="00EE18EE"/>
    <w:rsid w:val="00EE1909"/>
    <w:rsid w:val="00EE192A"/>
    <w:rsid w:val="00EE198B"/>
    <w:rsid w:val="00EE1991"/>
    <w:rsid w:val="00EE19A1"/>
    <w:rsid w:val="00EE1A8D"/>
    <w:rsid w:val="00EE1A96"/>
    <w:rsid w:val="00EE1B01"/>
    <w:rsid w:val="00EE1B22"/>
    <w:rsid w:val="00EE1BB2"/>
    <w:rsid w:val="00EE1BCA"/>
    <w:rsid w:val="00EE1BF4"/>
    <w:rsid w:val="00EE1C47"/>
    <w:rsid w:val="00EE1CEE"/>
    <w:rsid w:val="00EE1D26"/>
    <w:rsid w:val="00EE1D80"/>
    <w:rsid w:val="00EE1D8D"/>
    <w:rsid w:val="00EE1EE7"/>
    <w:rsid w:val="00EE1F4E"/>
    <w:rsid w:val="00EE1F8F"/>
    <w:rsid w:val="00EE207A"/>
    <w:rsid w:val="00EE2119"/>
    <w:rsid w:val="00EE216C"/>
    <w:rsid w:val="00EE2184"/>
    <w:rsid w:val="00EE2192"/>
    <w:rsid w:val="00EE21D5"/>
    <w:rsid w:val="00EE21EC"/>
    <w:rsid w:val="00EE21F9"/>
    <w:rsid w:val="00EE227F"/>
    <w:rsid w:val="00EE2283"/>
    <w:rsid w:val="00EE2293"/>
    <w:rsid w:val="00EE22EA"/>
    <w:rsid w:val="00EE23AB"/>
    <w:rsid w:val="00EE240F"/>
    <w:rsid w:val="00EE2423"/>
    <w:rsid w:val="00EE242F"/>
    <w:rsid w:val="00EE243A"/>
    <w:rsid w:val="00EE245D"/>
    <w:rsid w:val="00EE2499"/>
    <w:rsid w:val="00EE24E1"/>
    <w:rsid w:val="00EE2586"/>
    <w:rsid w:val="00EE2592"/>
    <w:rsid w:val="00EE25B1"/>
    <w:rsid w:val="00EE260D"/>
    <w:rsid w:val="00EE266A"/>
    <w:rsid w:val="00EE268A"/>
    <w:rsid w:val="00EE27AB"/>
    <w:rsid w:val="00EE2814"/>
    <w:rsid w:val="00EE282A"/>
    <w:rsid w:val="00EE2841"/>
    <w:rsid w:val="00EE2863"/>
    <w:rsid w:val="00EE2953"/>
    <w:rsid w:val="00EE2A15"/>
    <w:rsid w:val="00EE2A7A"/>
    <w:rsid w:val="00EE2AC8"/>
    <w:rsid w:val="00EE2AE0"/>
    <w:rsid w:val="00EE2B09"/>
    <w:rsid w:val="00EE2B49"/>
    <w:rsid w:val="00EE2B4B"/>
    <w:rsid w:val="00EE2BF3"/>
    <w:rsid w:val="00EE2C42"/>
    <w:rsid w:val="00EE2C58"/>
    <w:rsid w:val="00EE2C70"/>
    <w:rsid w:val="00EE2CA8"/>
    <w:rsid w:val="00EE2D6A"/>
    <w:rsid w:val="00EE2E32"/>
    <w:rsid w:val="00EE2E88"/>
    <w:rsid w:val="00EE2F4D"/>
    <w:rsid w:val="00EE2F7C"/>
    <w:rsid w:val="00EE303D"/>
    <w:rsid w:val="00EE30D8"/>
    <w:rsid w:val="00EE3139"/>
    <w:rsid w:val="00EE31D8"/>
    <w:rsid w:val="00EE3210"/>
    <w:rsid w:val="00EE3232"/>
    <w:rsid w:val="00EE323D"/>
    <w:rsid w:val="00EE3277"/>
    <w:rsid w:val="00EE328E"/>
    <w:rsid w:val="00EE32AC"/>
    <w:rsid w:val="00EE32B9"/>
    <w:rsid w:val="00EE32BD"/>
    <w:rsid w:val="00EE3314"/>
    <w:rsid w:val="00EE33BB"/>
    <w:rsid w:val="00EE3425"/>
    <w:rsid w:val="00EE343D"/>
    <w:rsid w:val="00EE3473"/>
    <w:rsid w:val="00EE3529"/>
    <w:rsid w:val="00EE3551"/>
    <w:rsid w:val="00EE358C"/>
    <w:rsid w:val="00EE3656"/>
    <w:rsid w:val="00EE368F"/>
    <w:rsid w:val="00EE3788"/>
    <w:rsid w:val="00EE37E8"/>
    <w:rsid w:val="00EE380B"/>
    <w:rsid w:val="00EE382B"/>
    <w:rsid w:val="00EE3962"/>
    <w:rsid w:val="00EE3A1F"/>
    <w:rsid w:val="00EE3A71"/>
    <w:rsid w:val="00EE3A98"/>
    <w:rsid w:val="00EE3AD2"/>
    <w:rsid w:val="00EE3AFD"/>
    <w:rsid w:val="00EE3B54"/>
    <w:rsid w:val="00EE3B9F"/>
    <w:rsid w:val="00EE3BBD"/>
    <w:rsid w:val="00EE3CB4"/>
    <w:rsid w:val="00EE3D15"/>
    <w:rsid w:val="00EE3D39"/>
    <w:rsid w:val="00EE3D6B"/>
    <w:rsid w:val="00EE3DDB"/>
    <w:rsid w:val="00EE3E67"/>
    <w:rsid w:val="00EE3E9B"/>
    <w:rsid w:val="00EE3E9F"/>
    <w:rsid w:val="00EE3F8E"/>
    <w:rsid w:val="00EE409E"/>
    <w:rsid w:val="00EE40A3"/>
    <w:rsid w:val="00EE413A"/>
    <w:rsid w:val="00EE41BD"/>
    <w:rsid w:val="00EE41C4"/>
    <w:rsid w:val="00EE41CA"/>
    <w:rsid w:val="00EE4244"/>
    <w:rsid w:val="00EE42C2"/>
    <w:rsid w:val="00EE434B"/>
    <w:rsid w:val="00EE4448"/>
    <w:rsid w:val="00EE4474"/>
    <w:rsid w:val="00EE44E1"/>
    <w:rsid w:val="00EE4561"/>
    <w:rsid w:val="00EE456C"/>
    <w:rsid w:val="00EE45B9"/>
    <w:rsid w:val="00EE4661"/>
    <w:rsid w:val="00EE4665"/>
    <w:rsid w:val="00EE4674"/>
    <w:rsid w:val="00EE4683"/>
    <w:rsid w:val="00EE46BE"/>
    <w:rsid w:val="00EE46E2"/>
    <w:rsid w:val="00EE4824"/>
    <w:rsid w:val="00EE4860"/>
    <w:rsid w:val="00EE4880"/>
    <w:rsid w:val="00EE48D3"/>
    <w:rsid w:val="00EE4971"/>
    <w:rsid w:val="00EE49C9"/>
    <w:rsid w:val="00EE4AEA"/>
    <w:rsid w:val="00EE4AFC"/>
    <w:rsid w:val="00EE4B07"/>
    <w:rsid w:val="00EE4B10"/>
    <w:rsid w:val="00EE4B31"/>
    <w:rsid w:val="00EE4B32"/>
    <w:rsid w:val="00EE4BAE"/>
    <w:rsid w:val="00EE4BD8"/>
    <w:rsid w:val="00EE4C15"/>
    <w:rsid w:val="00EE4C18"/>
    <w:rsid w:val="00EE4C60"/>
    <w:rsid w:val="00EE4CC0"/>
    <w:rsid w:val="00EE4D17"/>
    <w:rsid w:val="00EE4D3B"/>
    <w:rsid w:val="00EE4ECC"/>
    <w:rsid w:val="00EE4F1A"/>
    <w:rsid w:val="00EE4F62"/>
    <w:rsid w:val="00EE4FBA"/>
    <w:rsid w:val="00EE5203"/>
    <w:rsid w:val="00EE520E"/>
    <w:rsid w:val="00EE5259"/>
    <w:rsid w:val="00EE52A0"/>
    <w:rsid w:val="00EE5331"/>
    <w:rsid w:val="00EE53B4"/>
    <w:rsid w:val="00EE5444"/>
    <w:rsid w:val="00EE549F"/>
    <w:rsid w:val="00EE54A3"/>
    <w:rsid w:val="00EE5513"/>
    <w:rsid w:val="00EE553F"/>
    <w:rsid w:val="00EE5557"/>
    <w:rsid w:val="00EE5620"/>
    <w:rsid w:val="00EE5650"/>
    <w:rsid w:val="00EE5679"/>
    <w:rsid w:val="00EE5696"/>
    <w:rsid w:val="00EE56F8"/>
    <w:rsid w:val="00EE572D"/>
    <w:rsid w:val="00EE5740"/>
    <w:rsid w:val="00EE57B9"/>
    <w:rsid w:val="00EE5836"/>
    <w:rsid w:val="00EE5866"/>
    <w:rsid w:val="00EE5870"/>
    <w:rsid w:val="00EE587A"/>
    <w:rsid w:val="00EE58A4"/>
    <w:rsid w:val="00EE5910"/>
    <w:rsid w:val="00EE5928"/>
    <w:rsid w:val="00EE5A01"/>
    <w:rsid w:val="00EE5A07"/>
    <w:rsid w:val="00EE5A4E"/>
    <w:rsid w:val="00EE5A9C"/>
    <w:rsid w:val="00EE5B30"/>
    <w:rsid w:val="00EE5B3F"/>
    <w:rsid w:val="00EE5B6D"/>
    <w:rsid w:val="00EE5B93"/>
    <w:rsid w:val="00EE5BF7"/>
    <w:rsid w:val="00EE5C0B"/>
    <w:rsid w:val="00EE5C45"/>
    <w:rsid w:val="00EE5C93"/>
    <w:rsid w:val="00EE5CF8"/>
    <w:rsid w:val="00EE5DD0"/>
    <w:rsid w:val="00EE5F0F"/>
    <w:rsid w:val="00EE5F28"/>
    <w:rsid w:val="00EE5F51"/>
    <w:rsid w:val="00EE5F8C"/>
    <w:rsid w:val="00EE5F98"/>
    <w:rsid w:val="00EE604F"/>
    <w:rsid w:val="00EE60F2"/>
    <w:rsid w:val="00EE6188"/>
    <w:rsid w:val="00EE6205"/>
    <w:rsid w:val="00EE627D"/>
    <w:rsid w:val="00EE6297"/>
    <w:rsid w:val="00EE62FD"/>
    <w:rsid w:val="00EE6309"/>
    <w:rsid w:val="00EE634F"/>
    <w:rsid w:val="00EE6352"/>
    <w:rsid w:val="00EE635B"/>
    <w:rsid w:val="00EE6367"/>
    <w:rsid w:val="00EE63B7"/>
    <w:rsid w:val="00EE6537"/>
    <w:rsid w:val="00EE655E"/>
    <w:rsid w:val="00EE668F"/>
    <w:rsid w:val="00EE6726"/>
    <w:rsid w:val="00EE6830"/>
    <w:rsid w:val="00EE683D"/>
    <w:rsid w:val="00EE684D"/>
    <w:rsid w:val="00EE68D6"/>
    <w:rsid w:val="00EE6978"/>
    <w:rsid w:val="00EE6991"/>
    <w:rsid w:val="00EE69D0"/>
    <w:rsid w:val="00EE69EE"/>
    <w:rsid w:val="00EE6A0E"/>
    <w:rsid w:val="00EE6ADE"/>
    <w:rsid w:val="00EE6B6E"/>
    <w:rsid w:val="00EE6B8F"/>
    <w:rsid w:val="00EE6BAE"/>
    <w:rsid w:val="00EE6BB3"/>
    <w:rsid w:val="00EE6BC1"/>
    <w:rsid w:val="00EE6BD7"/>
    <w:rsid w:val="00EE6C6C"/>
    <w:rsid w:val="00EE6C7B"/>
    <w:rsid w:val="00EE6C7E"/>
    <w:rsid w:val="00EE6CB1"/>
    <w:rsid w:val="00EE6CB3"/>
    <w:rsid w:val="00EE6CD9"/>
    <w:rsid w:val="00EE6CE4"/>
    <w:rsid w:val="00EE6D55"/>
    <w:rsid w:val="00EE6E34"/>
    <w:rsid w:val="00EE6E85"/>
    <w:rsid w:val="00EE6E91"/>
    <w:rsid w:val="00EE6EB4"/>
    <w:rsid w:val="00EE6EFD"/>
    <w:rsid w:val="00EE6F06"/>
    <w:rsid w:val="00EE6FDB"/>
    <w:rsid w:val="00EE716F"/>
    <w:rsid w:val="00EE71EF"/>
    <w:rsid w:val="00EE7201"/>
    <w:rsid w:val="00EE7228"/>
    <w:rsid w:val="00EE7249"/>
    <w:rsid w:val="00EE735A"/>
    <w:rsid w:val="00EE73D1"/>
    <w:rsid w:val="00EE73D5"/>
    <w:rsid w:val="00EE73DC"/>
    <w:rsid w:val="00EE73E1"/>
    <w:rsid w:val="00EE744C"/>
    <w:rsid w:val="00EE749A"/>
    <w:rsid w:val="00EE754C"/>
    <w:rsid w:val="00EE7576"/>
    <w:rsid w:val="00EE75D2"/>
    <w:rsid w:val="00EE7640"/>
    <w:rsid w:val="00EE773B"/>
    <w:rsid w:val="00EE780D"/>
    <w:rsid w:val="00EE7849"/>
    <w:rsid w:val="00EE784D"/>
    <w:rsid w:val="00EE7859"/>
    <w:rsid w:val="00EE7894"/>
    <w:rsid w:val="00EE7895"/>
    <w:rsid w:val="00EE7909"/>
    <w:rsid w:val="00EE7970"/>
    <w:rsid w:val="00EE7990"/>
    <w:rsid w:val="00EE79A4"/>
    <w:rsid w:val="00EE79D2"/>
    <w:rsid w:val="00EE7AF4"/>
    <w:rsid w:val="00EE7B27"/>
    <w:rsid w:val="00EE7B5D"/>
    <w:rsid w:val="00EE7B72"/>
    <w:rsid w:val="00EE7B86"/>
    <w:rsid w:val="00EE7B90"/>
    <w:rsid w:val="00EE7B9D"/>
    <w:rsid w:val="00EE7BDD"/>
    <w:rsid w:val="00EE7C1E"/>
    <w:rsid w:val="00EE7C39"/>
    <w:rsid w:val="00EE7C68"/>
    <w:rsid w:val="00EE7CA8"/>
    <w:rsid w:val="00EE7CAA"/>
    <w:rsid w:val="00EE7CEB"/>
    <w:rsid w:val="00EE7DE8"/>
    <w:rsid w:val="00EE7E15"/>
    <w:rsid w:val="00EE7E2D"/>
    <w:rsid w:val="00EE7E4A"/>
    <w:rsid w:val="00EE7EB9"/>
    <w:rsid w:val="00EE7F18"/>
    <w:rsid w:val="00EE7F77"/>
    <w:rsid w:val="00EE7F7E"/>
    <w:rsid w:val="00EE7FD4"/>
    <w:rsid w:val="00EF0086"/>
    <w:rsid w:val="00EF00B5"/>
    <w:rsid w:val="00EF0195"/>
    <w:rsid w:val="00EF0199"/>
    <w:rsid w:val="00EF01C4"/>
    <w:rsid w:val="00EF027A"/>
    <w:rsid w:val="00EF02A2"/>
    <w:rsid w:val="00EF02A8"/>
    <w:rsid w:val="00EF02B7"/>
    <w:rsid w:val="00EF02D4"/>
    <w:rsid w:val="00EF0318"/>
    <w:rsid w:val="00EF034F"/>
    <w:rsid w:val="00EF03EC"/>
    <w:rsid w:val="00EF0422"/>
    <w:rsid w:val="00EF0426"/>
    <w:rsid w:val="00EF043A"/>
    <w:rsid w:val="00EF0472"/>
    <w:rsid w:val="00EF04B5"/>
    <w:rsid w:val="00EF04B6"/>
    <w:rsid w:val="00EF0524"/>
    <w:rsid w:val="00EF0570"/>
    <w:rsid w:val="00EF0580"/>
    <w:rsid w:val="00EF05C4"/>
    <w:rsid w:val="00EF05F6"/>
    <w:rsid w:val="00EF0690"/>
    <w:rsid w:val="00EF06AE"/>
    <w:rsid w:val="00EF06FC"/>
    <w:rsid w:val="00EF080D"/>
    <w:rsid w:val="00EF0864"/>
    <w:rsid w:val="00EF08F0"/>
    <w:rsid w:val="00EF0941"/>
    <w:rsid w:val="00EF098F"/>
    <w:rsid w:val="00EF0998"/>
    <w:rsid w:val="00EF09CA"/>
    <w:rsid w:val="00EF0AAB"/>
    <w:rsid w:val="00EF0B05"/>
    <w:rsid w:val="00EF0B44"/>
    <w:rsid w:val="00EF0CF8"/>
    <w:rsid w:val="00EF0E66"/>
    <w:rsid w:val="00EF0E97"/>
    <w:rsid w:val="00EF0EB5"/>
    <w:rsid w:val="00EF0FC0"/>
    <w:rsid w:val="00EF105C"/>
    <w:rsid w:val="00EF1080"/>
    <w:rsid w:val="00EF10CD"/>
    <w:rsid w:val="00EF1107"/>
    <w:rsid w:val="00EF113B"/>
    <w:rsid w:val="00EF117B"/>
    <w:rsid w:val="00EF11E8"/>
    <w:rsid w:val="00EF1221"/>
    <w:rsid w:val="00EF125D"/>
    <w:rsid w:val="00EF12F3"/>
    <w:rsid w:val="00EF1315"/>
    <w:rsid w:val="00EF13E4"/>
    <w:rsid w:val="00EF1485"/>
    <w:rsid w:val="00EF14B3"/>
    <w:rsid w:val="00EF1504"/>
    <w:rsid w:val="00EF1561"/>
    <w:rsid w:val="00EF170F"/>
    <w:rsid w:val="00EF1731"/>
    <w:rsid w:val="00EF180F"/>
    <w:rsid w:val="00EF181A"/>
    <w:rsid w:val="00EF1868"/>
    <w:rsid w:val="00EF18C4"/>
    <w:rsid w:val="00EF1987"/>
    <w:rsid w:val="00EF19BF"/>
    <w:rsid w:val="00EF1A24"/>
    <w:rsid w:val="00EF1A3B"/>
    <w:rsid w:val="00EF1A86"/>
    <w:rsid w:val="00EF1B43"/>
    <w:rsid w:val="00EF1B81"/>
    <w:rsid w:val="00EF1BB6"/>
    <w:rsid w:val="00EF1C63"/>
    <w:rsid w:val="00EF1CE7"/>
    <w:rsid w:val="00EF1D13"/>
    <w:rsid w:val="00EF1DA9"/>
    <w:rsid w:val="00EF1DB0"/>
    <w:rsid w:val="00EF1E31"/>
    <w:rsid w:val="00EF1ED5"/>
    <w:rsid w:val="00EF1F60"/>
    <w:rsid w:val="00EF1FB1"/>
    <w:rsid w:val="00EF1FD9"/>
    <w:rsid w:val="00EF202B"/>
    <w:rsid w:val="00EF202E"/>
    <w:rsid w:val="00EF207C"/>
    <w:rsid w:val="00EF211B"/>
    <w:rsid w:val="00EF213C"/>
    <w:rsid w:val="00EF2157"/>
    <w:rsid w:val="00EF21EA"/>
    <w:rsid w:val="00EF2216"/>
    <w:rsid w:val="00EF22FF"/>
    <w:rsid w:val="00EF232A"/>
    <w:rsid w:val="00EF2371"/>
    <w:rsid w:val="00EF2430"/>
    <w:rsid w:val="00EF257F"/>
    <w:rsid w:val="00EF25A8"/>
    <w:rsid w:val="00EF25D7"/>
    <w:rsid w:val="00EF2633"/>
    <w:rsid w:val="00EF264B"/>
    <w:rsid w:val="00EF265D"/>
    <w:rsid w:val="00EF2692"/>
    <w:rsid w:val="00EF27D2"/>
    <w:rsid w:val="00EF2811"/>
    <w:rsid w:val="00EF2824"/>
    <w:rsid w:val="00EF2887"/>
    <w:rsid w:val="00EF2932"/>
    <w:rsid w:val="00EF29A5"/>
    <w:rsid w:val="00EF29B2"/>
    <w:rsid w:val="00EF2AAF"/>
    <w:rsid w:val="00EF2B38"/>
    <w:rsid w:val="00EF2BB2"/>
    <w:rsid w:val="00EF2C03"/>
    <w:rsid w:val="00EF2C8A"/>
    <w:rsid w:val="00EF2CBE"/>
    <w:rsid w:val="00EF2D37"/>
    <w:rsid w:val="00EF2D71"/>
    <w:rsid w:val="00EF2D78"/>
    <w:rsid w:val="00EF2DE9"/>
    <w:rsid w:val="00EF2F2B"/>
    <w:rsid w:val="00EF2F8A"/>
    <w:rsid w:val="00EF2F95"/>
    <w:rsid w:val="00EF30DB"/>
    <w:rsid w:val="00EF30DC"/>
    <w:rsid w:val="00EF31E7"/>
    <w:rsid w:val="00EF3289"/>
    <w:rsid w:val="00EF332E"/>
    <w:rsid w:val="00EF33EB"/>
    <w:rsid w:val="00EF3402"/>
    <w:rsid w:val="00EF3409"/>
    <w:rsid w:val="00EF340D"/>
    <w:rsid w:val="00EF344A"/>
    <w:rsid w:val="00EF3478"/>
    <w:rsid w:val="00EF347B"/>
    <w:rsid w:val="00EF3520"/>
    <w:rsid w:val="00EF3563"/>
    <w:rsid w:val="00EF357A"/>
    <w:rsid w:val="00EF358A"/>
    <w:rsid w:val="00EF358E"/>
    <w:rsid w:val="00EF35CE"/>
    <w:rsid w:val="00EF368C"/>
    <w:rsid w:val="00EF369C"/>
    <w:rsid w:val="00EF36FC"/>
    <w:rsid w:val="00EF3738"/>
    <w:rsid w:val="00EF3784"/>
    <w:rsid w:val="00EF379F"/>
    <w:rsid w:val="00EF37E0"/>
    <w:rsid w:val="00EF3801"/>
    <w:rsid w:val="00EF382F"/>
    <w:rsid w:val="00EF3849"/>
    <w:rsid w:val="00EF384B"/>
    <w:rsid w:val="00EF3879"/>
    <w:rsid w:val="00EF38A2"/>
    <w:rsid w:val="00EF38B9"/>
    <w:rsid w:val="00EF394C"/>
    <w:rsid w:val="00EF3960"/>
    <w:rsid w:val="00EF3984"/>
    <w:rsid w:val="00EF399A"/>
    <w:rsid w:val="00EF39EC"/>
    <w:rsid w:val="00EF3A22"/>
    <w:rsid w:val="00EF3A2E"/>
    <w:rsid w:val="00EF3C2A"/>
    <w:rsid w:val="00EF3C8B"/>
    <w:rsid w:val="00EF3CE2"/>
    <w:rsid w:val="00EF3CE5"/>
    <w:rsid w:val="00EF3CEB"/>
    <w:rsid w:val="00EF3D0E"/>
    <w:rsid w:val="00EF3D1F"/>
    <w:rsid w:val="00EF3D53"/>
    <w:rsid w:val="00EF3D5D"/>
    <w:rsid w:val="00EF3D85"/>
    <w:rsid w:val="00EF3D95"/>
    <w:rsid w:val="00EF3D98"/>
    <w:rsid w:val="00EF3DE6"/>
    <w:rsid w:val="00EF3DFD"/>
    <w:rsid w:val="00EF3EC5"/>
    <w:rsid w:val="00EF3ED8"/>
    <w:rsid w:val="00EF3F46"/>
    <w:rsid w:val="00EF4048"/>
    <w:rsid w:val="00EF40EA"/>
    <w:rsid w:val="00EF40EF"/>
    <w:rsid w:val="00EF4135"/>
    <w:rsid w:val="00EF414C"/>
    <w:rsid w:val="00EF417C"/>
    <w:rsid w:val="00EF417D"/>
    <w:rsid w:val="00EF41D6"/>
    <w:rsid w:val="00EF41E2"/>
    <w:rsid w:val="00EF41E4"/>
    <w:rsid w:val="00EF4235"/>
    <w:rsid w:val="00EF4269"/>
    <w:rsid w:val="00EF4288"/>
    <w:rsid w:val="00EF42BB"/>
    <w:rsid w:val="00EF42E7"/>
    <w:rsid w:val="00EF4337"/>
    <w:rsid w:val="00EF43A1"/>
    <w:rsid w:val="00EF43A2"/>
    <w:rsid w:val="00EF440D"/>
    <w:rsid w:val="00EF44A6"/>
    <w:rsid w:val="00EF44BA"/>
    <w:rsid w:val="00EF44F3"/>
    <w:rsid w:val="00EF4501"/>
    <w:rsid w:val="00EF4513"/>
    <w:rsid w:val="00EF4546"/>
    <w:rsid w:val="00EF4564"/>
    <w:rsid w:val="00EF45A7"/>
    <w:rsid w:val="00EF45E7"/>
    <w:rsid w:val="00EF4622"/>
    <w:rsid w:val="00EF4680"/>
    <w:rsid w:val="00EF468C"/>
    <w:rsid w:val="00EF46AD"/>
    <w:rsid w:val="00EF46B1"/>
    <w:rsid w:val="00EF46F6"/>
    <w:rsid w:val="00EF4747"/>
    <w:rsid w:val="00EF47E6"/>
    <w:rsid w:val="00EF47FD"/>
    <w:rsid w:val="00EF47FF"/>
    <w:rsid w:val="00EF485D"/>
    <w:rsid w:val="00EF4881"/>
    <w:rsid w:val="00EF494E"/>
    <w:rsid w:val="00EF4994"/>
    <w:rsid w:val="00EF4A13"/>
    <w:rsid w:val="00EF4A27"/>
    <w:rsid w:val="00EF4A41"/>
    <w:rsid w:val="00EF4A44"/>
    <w:rsid w:val="00EF4A46"/>
    <w:rsid w:val="00EF4B86"/>
    <w:rsid w:val="00EF4BC9"/>
    <w:rsid w:val="00EF4C07"/>
    <w:rsid w:val="00EF4C5C"/>
    <w:rsid w:val="00EF4CF2"/>
    <w:rsid w:val="00EF4CFC"/>
    <w:rsid w:val="00EF4D45"/>
    <w:rsid w:val="00EF4DB2"/>
    <w:rsid w:val="00EF4DD2"/>
    <w:rsid w:val="00EF4DDF"/>
    <w:rsid w:val="00EF4E66"/>
    <w:rsid w:val="00EF4E8C"/>
    <w:rsid w:val="00EF4F15"/>
    <w:rsid w:val="00EF4F1A"/>
    <w:rsid w:val="00EF4F3E"/>
    <w:rsid w:val="00EF4F87"/>
    <w:rsid w:val="00EF4FC9"/>
    <w:rsid w:val="00EF4FE7"/>
    <w:rsid w:val="00EF5014"/>
    <w:rsid w:val="00EF5021"/>
    <w:rsid w:val="00EF504A"/>
    <w:rsid w:val="00EF5052"/>
    <w:rsid w:val="00EF5089"/>
    <w:rsid w:val="00EF50DC"/>
    <w:rsid w:val="00EF5129"/>
    <w:rsid w:val="00EF5182"/>
    <w:rsid w:val="00EF5186"/>
    <w:rsid w:val="00EF51CF"/>
    <w:rsid w:val="00EF51D7"/>
    <w:rsid w:val="00EF51F3"/>
    <w:rsid w:val="00EF52A7"/>
    <w:rsid w:val="00EF5314"/>
    <w:rsid w:val="00EF533B"/>
    <w:rsid w:val="00EF5342"/>
    <w:rsid w:val="00EF5385"/>
    <w:rsid w:val="00EF53A2"/>
    <w:rsid w:val="00EF5404"/>
    <w:rsid w:val="00EF5407"/>
    <w:rsid w:val="00EF541A"/>
    <w:rsid w:val="00EF5484"/>
    <w:rsid w:val="00EF551E"/>
    <w:rsid w:val="00EF5530"/>
    <w:rsid w:val="00EF5533"/>
    <w:rsid w:val="00EF5593"/>
    <w:rsid w:val="00EF560B"/>
    <w:rsid w:val="00EF5612"/>
    <w:rsid w:val="00EF580F"/>
    <w:rsid w:val="00EF5812"/>
    <w:rsid w:val="00EF5862"/>
    <w:rsid w:val="00EF593C"/>
    <w:rsid w:val="00EF5949"/>
    <w:rsid w:val="00EF59BE"/>
    <w:rsid w:val="00EF59CF"/>
    <w:rsid w:val="00EF59E8"/>
    <w:rsid w:val="00EF5A4E"/>
    <w:rsid w:val="00EF5AA5"/>
    <w:rsid w:val="00EF5ABF"/>
    <w:rsid w:val="00EF5B33"/>
    <w:rsid w:val="00EF5B3E"/>
    <w:rsid w:val="00EF5BB8"/>
    <w:rsid w:val="00EF5BC0"/>
    <w:rsid w:val="00EF5C45"/>
    <w:rsid w:val="00EF5C8A"/>
    <w:rsid w:val="00EF5D71"/>
    <w:rsid w:val="00EF5E4D"/>
    <w:rsid w:val="00EF5E71"/>
    <w:rsid w:val="00EF5EED"/>
    <w:rsid w:val="00EF5F0B"/>
    <w:rsid w:val="00EF5F0D"/>
    <w:rsid w:val="00EF5F5D"/>
    <w:rsid w:val="00EF5FDD"/>
    <w:rsid w:val="00EF6028"/>
    <w:rsid w:val="00EF6068"/>
    <w:rsid w:val="00EF60F7"/>
    <w:rsid w:val="00EF618E"/>
    <w:rsid w:val="00EF619A"/>
    <w:rsid w:val="00EF61A2"/>
    <w:rsid w:val="00EF61D2"/>
    <w:rsid w:val="00EF6207"/>
    <w:rsid w:val="00EF6260"/>
    <w:rsid w:val="00EF62B6"/>
    <w:rsid w:val="00EF6372"/>
    <w:rsid w:val="00EF63DF"/>
    <w:rsid w:val="00EF63E7"/>
    <w:rsid w:val="00EF6434"/>
    <w:rsid w:val="00EF6484"/>
    <w:rsid w:val="00EF64BF"/>
    <w:rsid w:val="00EF64D5"/>
    <w:rsid w:val="00EF658F"/>
    <w:rsid w:val="00EF65CD"/>
    <w:rsid w:val="00EF661A"/>
    <w:rsid w:val="00EF6649"/>
    <w:rsid w:val="00EF6654"/>
    <w:rsid w:val="00EF6658"/>
    <w:rsid w:val="00EF669B"/>
    <w:rsid w:val="00EF669F"/>
    <w:rsid w:val="00EF67BF"/>
    <w:rsid w:val="00EF68DA"/>
    <w:rsid w:val="00EF6986"/>
    <w:rsid w:val="00EF69F0"/>
    <w:rsid w:val="00EF6A34"/>
    <w:rsid w:val="00EF6B38"/>
    <w:rsid w:val="00EF6B50"/>
    <w:rsid w:val="00EF6BA3"/>
    <w:rsid w:val="00EF6C7C"/>
    <w:rsid w:val="00EF6CA4"/>
    <w:rsid w:val="00EF6D28"/>
    <w:rsid w:val="00EF6E4A"/>
    <w:rsid w:val="00EF6E7C"/>
    <w:rsid w:val="00EF6EB1"/>
    <w:rsid w:val="00EF6F4A"/>
    <w:rsid w:val="00EF6F84"/>
    <w:rsid w:val="00EF7115"/>
    <w:rsid w:val="00EF718A"/>
    <w:rsid w:val="00EF71B8"/>
    <w:rsid w:val="00EF71BE"/>
    <w:rsid w:val="00EF7215"/>
    <w:rsid w:val="00EF7229"/>
    <w:rsid w:val="00EF7241"/>
    <w:rsid w:val="00EF7246"/>
    <w:rsid w:val="00EF724A"/>
    <w:rsid w:val="00EF725C"/>
    <w:rsid w:val="00EF73BB"/>
    <w:rsid w:val="00EF73E6"/>
    <w:rsid w:val="00EF7414"/>
    <w:rsid w:val="00EF7430"/>
    <w:rsid w:val="00EF7492"/>
    <w:rsid w:val="00EF7508"/>
    <w:rsid w:val="00EF75B3"/>
    <w:rsid w:val="00EF7605"/>
    <w:rsid w:val="00EF770E"/>
    <w:rsid w:val="00EF7715"/>
    <w:rsid w:val="00EF7735"/>
    <w:rsid w:val="00EF7797"/>
    <w:rsid w:val="00EF779C"/>
    <w:rsid w:val="00EF77A7"/>
    <w:rsid w:val="00EF77CB"/>
    <w:rsid w:val="00EF780C"/>
    <w:rsid w:val="00EF78A8"/>
    <w:rsid w:val="00EF795E"/>
    <w:rsid w:val="00EF7963"/>
    <w:rsid w:val="00EF799E"/>
    <w:rsid w:val="00EF79F9"/>
    <w:rsid w:val="00EF7A07"/>
    <w:rsid w:val="00EF7A0C"/>
    <w:rsid w:val="00EF7A10"/>
    <w:rsid w:val="00EF7AB7"/>
    <w:rsid w:val="00EF7AFA"/>
    <w:rsid w:val="00EF7B0C"/>
    <w:rsid w:val="00EF7B6F"/>
    <w:rsid w:val="00EF7BC4"/>
    <w:rsid w:val="00EF7C62"/>
    <w:rsid w:val="00EF7C7E"/>
    <w:rsid w:val="00EF7C81"/>
    <w:rsid w:val="00EF7C82"/>
    <w:rsid w:val="00EF7C90"/>
    <w:rsid w:val="00EF7D1A"/>
    <w:rsid w:val="00EF7D27"/>
    <w:rsid w:val="00EF7D33"/>
    <w:rsid w:val="00EF7D5E"/>
    <w:rsid w:val="00EF7D73"/>
    <w:rsid w:val="00EF7DBB"/>
    <w:rsid w:val="00EF7DC5"/>
    <w:rsid w:val="00EF7DED"/>
    <w:rsid w:val="00EF7DF5"/>
    <w:rsid w:val="00EF7E22"/>
    <w:rsid w:val="00EF7E58"/>
    <w:rsid w:val="00EF7FE7"/>
    <w:rsid w:val="00F0000A"/>
    <w:rsid w:val="00F00019"/>
    <w:rsid w:val="00F00073"/>
    <w:rsid w:val="00F0008E"/>
    <w:rsid w:val="00F000E9"/>
    <w:rsid w:val="00F00114"/>
    <w:rsid w:val="00F0012D"/>
    <w:rsid w:val="00F00134"/>
    <w:rsid w:val="00F0015F"/>
    <w:rsid w:val="00F0016B"/>
    <w:rsid w:val="00F00258"/>
    <w:rsid w:val="00F0025D"/>
    <w:rsid w:val="00F00280"/>
    <w:rsid w:val="00F0035D"/>
    <w:rsid w:val="00F00397"/>
    <w:rsid w:val="00F003F3"/>
    <w:rsid w:val="00F00402"/>
    <w:rsid w:val="00F00422"/>
    <w:rsid w:val="00F0046A"/>
    <w:rsid w:val="00F00497"/>
    <w:rsid w:val="00F004FF"/>
    <w:rsid w:val="00F00565"/>
    <w:rsid w:val="00F0061F"/>
    <w:rsid w:val="00F00660"/>
    <w:rsid w:val="00F006D2"/>
    <w:rsid w:val="00F00751"/>
    <w:rsid w:val="00F0078D"/>
    <w:rsid w:val="00F00800"/>
    <w:rsid w:val="00F00824"/>
    <w:rsid w:val="00F00832"/>
    <w:rsid w:val="00F00835"/>
    <w:rsid w:val="00F0085A"/>
    <w:rsid w:val="00F00931"/>
    <w:rsid w:val="00F00959"/>
    <w:rsid w:val="00F0095D"/>
    <w:rsid w:val="00F0099E"/>
    <w:rsid w:val="00F009A2"/>
    <w:rsid w:val="00F009B2"/>
    <w:rsid w:val="00F00A1D"/>
    <w:rsid w:val="00F00A29"/>
    <w:rsid w:val="00F00A99"/>
    <w:rsid w:val="00F00AD9"/>
    <w:rsid w:val="00F00B02"/>
    <w:rsid w:val="00F00B4C"/>
    <w:rsid w:val="00F00B6D"/>
    <w:rsid w:val="00F00C52"/>
    <w:rsid w:val="00F00C6A"/>
    <w:rsid w:val="00F00C80"/>
    <w:rsid w:val="00F00D17"/>
    <w:rsid w:val="00F00D26"/>
    <w:rsid w:val="00F00E3D"/>
    <w:rsid w:val="00F00E62"/>
    <w:rsid w:val="00F00EF0"/>
    <w:rsid w:val="00F00F04"/>
    <w:rsid w:val="00F00FA5"/>
    <w:rsid w:val="00F00FB8"/>
    <w:rsid w:val="00F01020"/>
    <w:rsid w:val="00F01062"/>
    <w:rsid w:val="00F010C1"/>
    <w:rsid w:val="00F011B4"/>
    <w:rsid w:val="00F011FF"/>
    <w:rsid w:val="00F01372"/>
    <w:rsid w:val="00F0137F"/>
    <w:rsid w:val="00F0138F"/>
    <w:rsid w:val="00F0140F"/>
    <w:rsid w:val="00F0141E"/>
    <w:rsid w:val="00F01421"/>
    <w:rsid w:val="00F0143E"/>
    <w:rsid w:val="00F014C7"/>
    <w:rsid w:val="00F01543"/>
    <w:rsid w:val="00F01567"/>
    <w:rsid w:val="00F015E9"/>
    <w:rsid w:val="00F0168F"/>
    <w:rsid w:val="00F0170B"/>
    <w:rsid w:val="00F01716"/>
    <w:rsid w:val="00F01750"/>
    <w:rsid w:val="00F01764"/>
    <w:rsid w:val="00F01766"/>
    <w:rsid w:val="00F01799"/>
    <w:rsid w:val="00F017C6"/>
    <w:rsid w:val="00F017F7"/>
    <w:rsid w:val="00F01802"/>
    <w:rsid w:val="00F01932"/>
    <w:rsid w:val="00F019C0"/>
    <w:rsid w:val="00F019F2"/>
    <w:rsid w:val="00F01AF7"/>
    <w:rsid w:val="00F01BB9"/>
    <w:rsid w:val="00F01BF3"/>
    <w:rsid w:val="00F01C51"/>
    <w:rsid w:val="00F01CF8"/>
    <w:rsid w:val="00F01D49"/>
    <w:rsid w:val="00F01D57"/>
    <w:rsid w:val="00F01D71"/>
    <w:rsid w:val="00F01D8A"/>
    <w:rsid w:val="00F01D97"/>
    <w:rsid w:val="00F01DF7"/>
    <w:rsid w:val="00F01E23"/>
    <w:rsid w:val="00F01E6A"/>
    <w:rsid w:val="00F01E6C"/>
    <w:rsid w:val="00F01EB6"/>
    <w:rsid w:val="00F01F30"/>
    <w:rsid w:val="00F01F38"/>
    <w:rsid w:val="00F01F57"/>
    <w:rsid w:val="00F02036"/>
    <w:rsid w:val="00F02053"/>
    <w:rsid w:val="00F020BD"/>
    <w:rsid w:val="00F021AA"/>
    <w:rsid w:val="00F021B7"/>
    <w:rsid w:val="00F021C5"/>
    <w:rsid w:val="00F02246"/>
    <w:rsid w:val="00F022D7"/>
    <w:rsid w:val="00F0239B"/>
    <w:rsid w:val="00F0240C"/>
    <w:rsid w:val="00F0243E"/>
    <w:rsid w:val="00F024A1"/>
    <w:rsid w:val="00F024A4"/>
    <w:rsid w:val="00F024F3"/>
    <w:rsid w:val="00F025BC"/>
    <w:rsid w:val="00F02692"/>
    <w:rsid w:val="00F026E1"/>
    <w:rsid w:val="00F0274F"/>
    <w:rsid w:val="00F027B3"/>
    <w:rsid w:val="00F027ED"/>
    <w:rsid w:val="00F02838"/>
    <w:rsid w:val="00F02839"/>
    <w:rsid w:val="00F028E8"/>
    <w:rsid w:val="00F0296E"/>
    <w:rsid w:val="00F02984"/>
    <w:rsid w:val="00F029B9"/>
    <w:rsid w:val="00F02A74"/>
    <w:rsid w:val="00F02A88"/>
    <w:rsid w:val="00F02AAA"/>
    <w:rsid w:val="00F02B0A"/>
    <w:rsid w:val="00F02B10"/>
    <w:rsid w:val="00F02CAA"/>
    <w:rsid w:val="00F02CCB"/>
    <w:rsid w:val="00F02D6A"/>
    <w:rsid w:val="00F02D83"/>
    <w:rsid w:val="00F02E14"/>
    <w:rsid w:val="00F02EA1"/>
    <w:rsid w:val="00F02EC0"/>
    <w:rsid w:val="00F02EC5"/>
    <w:rsid w:val="00F02F43"/>
    <w:rsid w:val="00F02F5B"/>
    <w:rsid w:val="00F02F96"/>
    <w:rsid w:val="00F0300B"/>
    <w:rsid w:val="00F030E7"/>
    <w:rsid w:val="00F03124"/>
    <w:rsid w:val="00F03149"/>
    <w:rsid w:val="00F0315F"/>
    <w:rsid w:val="00F03172"/>
    <w:rsid w:val="00F03175"/>
    <w:rsid w:val="00F03180"/>
    <w:rsid w:val="00F031BB"/>
    <w:rsid w:val="00F031EB"/>
    <w:rsid w:val="00F03204"/>
    <w:rsid w:val="00F032C8"/>
    <w:rsid w:val="00F03321"/>
    <w:rsid w:val="00F0337B"/>
    <w:rsid w:val="00F0339F"/>
    <w:rsid w:val="00F033F3"/>
    <w:rsid w:val="00F034F5"/>
    <w:rsid w:val="00F0351E"/>
    <w:rsid w:val="00F0355E"/>
    <w:rsid w:val="00F03575"/>
    <w:rsid w:val="00F035FE"/>
    <w:rsid w:val="00F036A0"/>
    <w:rsid w:val="00F0371D"/>
    <w:rsid w:val="00F0375E"/>
    <w:rsid w:val="00F03760"/>
    <w:rsid w:val="00F0379D"/>
    <w:rsid w:val="00F037BB"/>
    <w:rsid w:val="00F03872"/>
    <w:rsid w:val="00F0387B"/>
    <w:rsid w:val="00F0392B"/>
    <w:rsid w:val="00F0393B"/>
    <w:rsid w:val="00F0396B"/>
    <w:rsid w:val="00F03A18"/>
    <w:rsid w:val="00F03A59"/>
    <w:rsid w:val="00F03A62"/>
    <w:rsid w:val="00F03A6E"/>
    <w:rsid w:val="00F03A74"/>
    <w:rsid w:val="00F03A7F"/>
    <w:rsid w:val="00F03BC9"/>
    <w:rsid w:val="00F03C08"/>
    <w:rsid w:val="00F03C22"/>
    <w:rsid w:val="00F03C74"/>
    <w:rsid w:val="00F03CAF"/>
    <w:rsid w:val="00F03D45"/>
    <w:rsid w:val="00F03DED"/>
    <w:rsid w:val="00F03E08"/>
    <w:rsid w:val="00F03EAD"/>
    <w:rsid w:val="00F03EDA"/>
    <w:rsid w:val="00F03EF9"/>
    <w:rsid w:val="00F03F4A"/>
    <w:rsid w:val="00F03F4D"/>
    <w:rsid w:val="00F03F8B"/>
    <w:rsid w:val="00F03F92"/>
    <w:rsid w:val="00F03FE0"/>
    <w:rsid w:val="00F0405B"/>
    <w:rsid w:val="00F0407C"/>
    <w:rsid w:val="00F0408C"/>
    <w:rsid w:val="00F040C3"/>
    <w:rsid w:val="00F040D8"/>
    <w:rsid w:val="00F0419D"/>
    <w:rsid w:val="00F04262"/>
    <w:rsid w:val="00F042AB"/>
    <w:rsid w:val="00F042B4"/>
    <w:rsid w:val="00F04351"/>
    <w:rsid w:val="00F0438D"/>
    <w:rsid w:val="00F044A1"/>
    <w:rsid w:val="00F044ED"/>
    <w:rsid w:val="00F0472D"/>
    <w:rsid w:val="00F04787"/>
    <w:rsid w:val="00F0478E"/>
    <w:rsid w:val="00F04796"/>
    <w:rsid w:val="00F0479F"/>
    <w:rsid w:val="00F04845"/>
    <w:rsid w:val="00F0486E"/>
    <w:rsid w:val="00F04877"/>
    <w:rsid w:val="00F04994"/>
    <w:rsid w:val="00F049FB"/>
    <w:rsid w:val="00F04A04"/>
    <w:rsid w:val="00F04A3A"/>
    <w:rsid w:val="00F04A83"/>
    <w:rsid w:val="00F04AD7"/>
    <w:rsid w:val="00F04B12"/>
    <w:rsid w:val="00F04B70"/>
    <w:rsid w:val="00F04C81"/>
    <w:rsid w:val="00F04CB6"/>
    <w:rsid w:val="00F04CC7"/>
    <w:rsid w:val="00F04CE8"/>
    <w:rsid w:val="00F04D12"/>
    <w:rsid w:val="00F04D41"/>
    <w:rsid w:val="00F04D7F"/>
    <w:rsid w:val="00F04D8D"/>
    <w:rsid w:val="00F04E20"/>
    <w:rsid w:val="00F04EB1"/>
    <w:rsid w:val="00F04EB4"/>
    <w:rsid w:val="00F04EB5"/>
    <w:rsid w:val="00F04EDB"/>
    <w:rsid w:val="00F04F1D"/>
    <w:rsid w:val="00F04FAE"/>
    <w:rsid w:val="00F05063"/>
    <w:rsid w:val="00F050CE"/>
    <w:rsid w:val="00F05132"/>
    <w:rsid w:val="00F05143"/>
    <w:rsid w:val="00F0521F"/>
    <w:rsid w:val="00F0526E"/>
    <w:rsid w:val="00F052BD"/>
    <w:rsid w:val="00F05353"/>
    <w:rsid w:val="00F053C8"/>
    <w:rsid w:val="00F053C9"/>
    <w:rsid w:val="00F05435"/>
    <w:rsid w:val="00F054A8"/>
    <w:rsid w:val="00F054CA"/>
    <w:rsid w:val="00F05514"/>
    <w:rsid w:val="00F05523"/>
    <w:rsid w:val="00F05539"/>
    <w:rsid w:val="00F0555B"/>
    <w:rsid w:val="00F05578"/>
    <w:rsid w:val="00F055B8"/>
    <w:rsid w:val="00F0566B"/>
    <w:rsid w:val="00F056A1"/>
    <w:rsid w:val="00F056B1"/>
    <w:rsid w:val="00F056E7"/>
    <w:rsid w:val="00F056F8"/>
    <w:rsid w:val="00F05711"/>
    <w:rsid w:val="00F0579F"/>
    <w:rsid w:val="00F057B9"/>
    <w:rsid w:val="00F057F2"/>
    <w:rsid w:val="00F0599E"/>
    <w:rsid w:val="00F05A85"/>
    <w:rsid w:val="00F05AD5"/>
    <w:rsid w:val="00F05B54"/>
    <w:rsid w:val="00F05B7E"/>
    <w:rsid w:val="00F05BD2"/>
    <w:rsid w:val="00F05C40"/>
    <w:rsid w:val="00F05CBF"/>
    <w:rsid w:val="00F05CDC"/>
    <w:rsid w:val="00F05CFD"/>
    <w:rsid w:val="00F05D9B"/>
    <w:rsid w:val="00F05DDF"/>
    <w:rsid w:val="00F05DF4"/>
    <w:rsid w:val="00F05E38"/>
    <w:rsid w:val="00F05F04"/>
    <w:rsid w:val="00F05F35"/>
    <w:rsid w:val="00F06052"/>
    <w:rsid w:val="00F060A1"/>
    <w:rsid w:val="00F0616A"/>
    <w:rsid w:val="00F061C1"/>
    <w:rsid w:val="00F06202"/>
    <w:rsid w:val="00F06215"/>
    <w:rsid w:val="00F0623C"/>
    <w:rsid w:val="00F06253"/>
    <w:rsid w:val="00F062E6"/>
    <w:rsid w:val="00F0637E"/>
    <w:rsid w:val="00F063C1"/>
    <w:rsid w:val="00F0643D"/>
    <w:rsid w:val="00F0644A"/>
    <w:rsid w:val="00F0644B"/>
    <w:rsid w:val="00F0650D"/>
    <w:rsid w:val="00F06512"/>
    <w:rsid w:val="00F0657D"/>
    <w:rsid w:val="00F065BB"/>
    <w:rsid w:val="00F065F1"/>
    <w:rsid w:val="00F06685"/>
    <w:rsid w:val="00F06724"/>
    <w:rsid w:val="00F0679B"/>
    <w:rsid w:val="00F067E4"/>
    <w:rsid w:val="00F0682F"/>
    <w:rsid w:val="00F0685B"/>
    <w:rsid w:val="00F06866"/>
    <w:rsid w:val="00F068ED"/>
    <w:rsid w:val="00F0690D"/>
    <w:rsid w:val="00F069D8"/>
    <w:rsid w:val="00F06A2E"/>
    <w:rsid w:val="00F06AE6"/>
    <w:rsid w:val="00F06AE9"/>
    <w:rsid w:val="00F06B15"/>
    <w:rsid w:val="00F06B1A"/>
    <w:rsid w:val="00F06B3A"/>
    <w:rsid w:val="00F06B92"/>
    <w:rsid w:val="00F06CB1"/>
    <w:rsid w:val="00F06CBA"/>
    <w:rsid w:val="00F06CD2"/>
    <w:rsid w:val="00F06CE3"/>
    <w:rsid w:val="00F06D3E"/>
    <w:rsid w:val="00F06D7B"/>
    <w:rsid w:val="00F06D85"/>
    <w:rsid w:val="00F06DB2"/>
    <w:rsid w:val="00F06DBA"/>
    <w:rsid w:val="00F06EEA"/>
    <w:rsid w:val="00F06F4F"/>
    <w:rsid w:val="00F06F78"/>
    <w:rsid w:val="00F06F90"/>
    <w:rsid w:val="00F0712B"/>
    <w:rsid w:val="00F0713B"/>
    <w:rsid w:val="00F07203"/>
    <w:rsid w:val="00F072D7"/>
    <w:rsid w:val="00F07390"/>
    <w:rsid w:val="00F073DA"/>
    <w:rsid w:val="00F07451"/>
    <w:rsid w:val="00F07493"/>
    <w:rsid w:val="00F074EA"/>
    <w:rsid w:val="00F074F4"/>
    <w:rsid w:val="00F074F8"/>
    <w:rsid w:val="00F0751E"/>
    <w:rsid w:val="00F0756C"/>
    <w:rsid w:val="00F075A1"/>
    <w:rsid w:val="00F075AA"/>
    <w:rsid w:val="00F075F4"/>
    <w:rsid w:val="00F076D0"/>
    <w:rsid w:val="00F077C5"/>
    <w:rsid w:val="00F077C7"/>
    <w:rsid w:val="00F077FA"/>
    <w:rsid w:val="00F0780E"/>
    <w:rsid w:val="00F0782B"/>
    <w:rsid w:val="00F078EA"/>
    <w:rsid w:val="00F07952"/>
    <w:rsid w:val="00F07976"/>
    <w:rsid w:val="00F0799A"/>
    <w:rsid w:val="00F079D9"/>
    <w:rsid w:val="00F07A69"/>
    <w:rsid w:val="00F07A7E"/>
    <w:rsid w:val="00F07AA5"/>
    <w:rsid w:val="00F07AE0"/>
    <w:rsid w:val="00F07B68"/>
    <w:rsid w:val="00F07BB3"/>
    <w:rsid w:val="00F07BE4"/>
    <w:rsid w:val="00F07C01"/>
    <w:rsid w:val="00F07C02"/>
    <w:rsid w:val="00F07C6C"/>
    <w:rsid w:val="00F07C92"/>
    <w:rsid w:val="00F07CBC"/>
    <w:rsid w:val="00F07DB8"/>
    <w:rsid w:val="00F07ED8"/>
    <w:rsid w:val="00F07F3E"/>
    <w:rsid w:val="00F07F43"/>
    <w:rsid w:val="00F07F5D"/>
    <w:rsid w:val="00F07F72"/>
    <w:rsid w:val="00F07FE9"/>
    <w:rsid w:val="00F07FFA"/>
    <w:rsid w:val="00F10017"/>
    <w:rsid w:val="00F10056"/>
    <w:rsid w:val="00F100EC"/>
    <w:rsid w:val="00F1012D"/>
    <w:rsid w:val="00F10136"/>
    <w:rsid w:val="00F101CC"/>
    <w:rsid w:val="00F101DE"/>
    <w:rsid w:val="00F101EB"/>
    <w:rsid w:val="00F1024C"/>
    <w:rsid w:val="00F1031E"/>
    <w:rsid w:val="00F10447"/>
    <w:rsid w:val="00F1054F"/>
    <w:rsid w:val="00F105C7"/>
    <w:rsid w:val="00F105EB"/>
    <w:rsid w:val="00F105F0"/>
    <w:rsid w:val="00F105FA"/>
    <w:rsid w:val="00F1069C"/>
    <w:rsid w:val="00F10705"/>
    <w:rsid w:val="00F10751"/>
    <w:rsid w:val="00F1079E"/>
    <w:rsid w:val="00F107FF"/>
    <w:rsid w:val="00F10808"/>
    <w:rsid w:val="00F1082D"/>
    <w:rsid w:val="00F10850"/>
    <w:rsid w:val="00F1085A"/>
    <w:rsid w:val="00F10889"/>
    <w:rsid w:val="00F108A9"/>
    <w:rsid w:val="00F10939"/>
    <w:rsid w:val="00F10997"/>
    <w:rsid w:val="00F109E3"/>
    <w:rsid w:val="00F10A43"/>
    <w:rsid w:val="00F10A68"/>
    <w:rsid w:val="00F10AE2"/>
    <w:rsid w:val="00F10AEF"/>
    <w:rsid w:val="00F10B08"/>
    <w:rsid w:val="00F10B7A"/>
    <w:rsid w:val="00F10B7D"/>
    <w:rsid w:val="00F10B87"/>
    <w:rsid w:val="00F10BB1"/>
    <w:rsid w:val="00F10BF9"/>
    <w:rsid w:val="00F10CC0"/>
    <w:rsid w:val="00F10D61"/>
    <w:rsid w:val="00F10D6E"/>
    <w:rsid w:val="00F10D9E"/>
    <w:rsid w:val="00F10DE6"/>
    <w:rsid w:val="00F10DED"/>
    <w:rsid w:val="00F10E42"/>
    <w:rsid w:val="00F10E63"/>
    <w:rsid w:val="00F10E68"/>
    <w:rsid w:val="00F10E74"/>
    <w:rsid w:val="00F10EAE"/>
    <w:rsid w:val="00F10F1B"/>
    <w:rsid w:val="00F10F3B"/>
    <w:rsid w:val="00F10F46"/>
    <w:rsid w:val="00F10F6A"/>
    <w:rsid w:val="00F10F88"/>
    <w:rsid w:val="00F11035"/>
    <w:rsid w:val="00F11092"/>
    <w:rsid w:val="00F1112C"/>
    <w:rsid w:val="00F11145"/>
    <w:rsid w:val="00F111DE"/>
    <w:rsid w:val="00F112AE"/>
    <w:rsid w:val="00F112CF"/>
    <w:rsid w:val="00F11312"/>
    <w:rsid w:val="00F1132A"/>
    <w:rsid w:val="00F11375"/>
    <w:rsid w:val="00F1141A"/>
    <w:rsid w:val="00F11443"/>
    <w:rsid w:val="00F1146B"/>
    <w:rsid w:val="00F1148B"/>
    <w:rsid w:val="00F11490"/>
    <w:rsid w:val="00F115A0"/>
    <w:rsid w:val="00F115FF"/>
    <w:rsid w:val="00F11639"/>
    <w:rsid w:val="00F11670"/>
    <w:rsid w:val="00F116C3"/>
    <w:rsid w:val="00F116CC"/>
    <w:rsid w:val="00F11703"/>
    <w:rsid w:val="00F11771"/>
    <w:rsid w:val="00F1178E"/>
    <w:rsid w:val="00F117BF"/>
    <w:rsid w:val="00F11821"/>
    <w:rsid w:val="00F118D3"/>
    <w:rsid w:val="00F11918"/>
    <w:rsid w:val="00F1191E"/>
    <w:rsid w:val="00F11920"/>
    <w:rsid w:val="00F119BE"/>
    <w:rsid w:val="00F11A03"/>
    <w:rsid w:val="00F11AD3"/>
    <w:rsid w:val="00F11B5C"/>
    <w:rsid w:val="00F11B8C"/>
    <w:rsid w:val="00F11C52"/>
    <w:rsid w:val="00F11CBB"/>
    <w:rsid w:val="00F11CBE"/>
    <w:rsid w:val="00F11CE1"/>
    <w:rsid w:val="00F11D0F"/>
    <w:rsid w:val="00F11D3D"/>
    <w:rsid w:val="00F11D59"/>
    <w:rsid w:val="00F11DC0"/>
    <w:rsid w:val="00F11DCE"/>
    <w:rsid w:val="00F11DE3"/>
    <w:rsid w:val="00F11E6A"/>
    <w:rsid w:val="00F11E81"/>
    <w:rsid w:val="00F11EA5"/>
    <w:rsid w:val="00F11EDC"/>
    <w:rsid w:val="00F11F03"/>
    <w:rsid w:val="00F11F18"/>
    <w:rsid w:val="00F11F52"/>
    <w:rsid w:val="00F11FBE"/>
    <w:rsid w:val="00F120AD"/>
    <w:rsid w:val="00F120F3"/>
    <w:rsid w:val="00F1211E"/>
    <w:rsid w:val="00F1220A"/>
    <w:rsid w:val="00F1222A"/>
    <w:rsid w:val="00F12307"/>
    <w:rsid w:val="00F1230E"/>
    <w:rsid w:val="00F12315"/>
    <w:rsid w:val="00F12417"/>
    <w:rsid w:val="00F1248A"/>
    <w:rsid w:val="00F124AC"/>
    <w:rsid w:val="00F124D4"/>
    <w:rsid w:val="00F125BE"/>
    <w:rsid w:val="00F12615"/>
    <w:rsid w:val="00F1264B"/>
    <w:rsid w:val="00F126A6"/>
    <w:rsid w:val="00F126B8"/>
    <w:rsid w:val="00F1273B"/>
    <w:rsid w:val="00F12880"/>
    <w:rsid w:val="00F128AB"/>
    <w:rsid w:val="00F128AC"/>
    <w:rsid w:val="00F12953"/>
    <w:rsid w:val="00F129AB"/>
    <w:rsid w:val="00F12A1C"/>
    <w:rsid w:val="00F12A9F"/>
    <w:rsid w:val="00F12AA0"/>
    <w:rsid w:val="00F12B12"/>
    <w:rsid w:val="00F12BC9"/>
    <w:rsid w:val="00F12C32"/>
    <w:rsid w:val="00F12C38"/>
    <w:rsid w:val="00F12C4C"/>
    <w:rsid w:val="00F12C6D"/>
    <w:rsid w:val="00F12D66"/>
    <w:rsid w:val="00F12D92"/>
    <w:rsid w:val="00F12F51"/>
    <w:rsid w:val="00F12F74"/>
    <w:rsid w:val="00F12FD7"/>
    <w:rsid w:val="00F130B1"/>
    <w:rsid w:val="00F130D5"/>
    <w:rsid w:val="00F1312F"/>
    <w:rsid w:val="00F13131"/>
    <w:rsid w:val="00F13146"/>
    <w:rsid w:val="00F1324D"/>
    <w:rsid w:val="00F1325F"/>
    <w:rsid w:val="00F13286"/>
    <w:rsid w:val="00F13294"/>
    <w:rsid w:val="00F13395"/>
    <w:rsid w:val="00F133DA"/>
    <w:rsid w:val="00F133FC"/>
    <w:rsid w:val="00F1347B"/>
    <w:rsid w:val="00F13526"/>
    <w:rsid w:val="00F1353C"/>
    <w:rsid w:val="00F1356C"/>
    <w:rsid w:val="00F13659"/>
    <w:rsid w:val="00F13690"/>
    <w:rsid w:val="00F136C3"/>
    <w:rsid w:val="00F136E5"/>
    <w:rsid w:val="00F137A1"/>
    <w:rsid w:val="00F137A5"/>
    <w:rsid w:val="00F137D1"/>
    <w:rsid w:val="00F1389C"/>
    <w:rsid w:val="00F138FE"/>
    <w:rsid w:val="00F13949"/>
    <w:rsid w:val="00F1398A"/>
    <w:rsid w:val="00F13A55"/>
    <w:rsid w:val="00F13A7F"/>
    <w:rsid w:val="00F13AA4"/>
    <w:rsid w:val="00F13AF0"/>
    <w:rsid w:val="00F13B25"/>
    <w:rsid w:val="00F13B39"/>
    <w:rsid w:val="00F13BF8"/>
    <w:rsid w:val="00F13C57"/>
    <w:rsid w:val="00F13C82"/>
    <w:rsid w:val="00F13CAF"/>
    <w:rsid w:val="00F13CDC"/>
    <w:rsid w:val="00F13D25"/>
    <w:rsid w:val="00F13D59"/>
    <w:rsid w:val="00F13DAD"/>
    <w:rsid w:val="00F13E58"/>
    <w:rsid w:val="00F13EFA"/>
    <w:rsid w:val="00F13F4C"/>
    <w:rsid w:val="00F13FDA"/>
    <w:rsid w:val="00F13FDC"/>
    <w:rsid w:val="00F140BE"/>
    <w:rsid w:val="00F140C6"/>
    <w:rsid w:val="00F1410F"/>
    <w:rsid w:val="00F14116"/>
    <w:rsid w:val="00F14147"/>
    <w:rsid w:val="00F14226"/>
    <w:rsid w:val="00F142C0"/>
    <w:rsid w:val="00F1430F"/>
    <w:rsid w:val="00F143A6"/>
    <w:rsid w:val="00F1446E"/>
    <w:rsid w:val="00F1447E"/>
    <w:rsid w:val="00F14513"/>
    <w:rsid w:val="00F1455E"/>
    <w:rsid w:val="00F145AB"/>
    <w:rsid w:val="00F145C5"/>
    <w:rsid w:val="00F14605"/>
    <w:rsid w:val="00F14654"/>
    <w:rsid w:val="00F146F6"/>
    <w:rsid w:val="00F14756"/>
    <w:rsid w:val="00F147B6"/>
    <w:rsid w:val="00F1482A"/>
    <w:rsid w:val="00F1484D"/>
    <w:rsid w:val="00F14850"/>
    <w:rsid w:val="00F14868"/>
    <w:rsid w:val="00F148A3"/>
    <w:rsid w:val="00F148B7"/>
    <w:rsid w:val="00F1497D"/>
    <w:rsid w:val="00F149CF"/>
    <w:rsid w:val="00F149F5"/>
    <w:rsid w:val="00F14A5B"/>
    <w:rsid w:val="00F14A6B"/>
    <w:rsid w:val="00F14A7F"/>
    <w:rsid w:val="00F14B0A"/>
    <w:rsid w:val="00F14B72"/>
    <w:rsid w:val="00F14B89"/>
    <w:rsid w:val="00F14C0F"/>
    <w:rsid w:val="00F14C7F"/>
    <w:rsid w:val="00F14C88"/>
    <w:rsid w:val="00F14C8F"/>
    <w:rsid w:val="00F14D96"/>
    <w:rsid w:val="00F14DC4"/>
    <w:rsid w:val="00F14DD3"/>
    <w:rsid w:val="00F14E03"/>
    <w:rsid w:val="00F14E06"/>
    <w:rsid w:val="00F14E2E"/>
    <w:rsid w:val="00F14E39"/>
    <w:rsid w:val="00F14E8A"/>
    <w:rsid w:val="00F14EA0"/>
    <w:rsid w:val="00F14EC7"/>
    <w:rsid w:val="00F14F51"/>
    <w:rsid w:val="00F14F5B"/>
    <w:rsid w:val="00F14F8A"/>
    <w:rsid w:val="00F1501A"/>
    <w:rsid w:val="00F150C1"/>
    <w:rsid w:val="00F15142"/>
    <w:rsid w:val="00F1517A"/>
    <w:rsid w:val="00F1517B"/>
    <w:rsid w:val="00F151E7"/>
    <w:rsid w:val="00F1521F"/>
    <w:rsid w:val="00F1528E"/>
    <w:rsid w:val="00F15314"/>
    <w:rsid w:val="00F1534A"/>
    <w:rsid w:val="00F15354"/>
    <w:rsid w:val="00F153B1"/>
    <w:rsid w:val="00F154BF"/>
    <w:rsid w:val="00F154C5"/>
    <w:rsid w:val="00F154EB"/>
    <w:rsid w:val="00F15568"/>
    <w:rsid w:val="00F15579"/>
    <w:rsid w:val="00F15615"/>
    <w:rsid w:val="00F156AD"/>
    <w:rsid w:val="00F1570C"/>
    <w:rsid w:val="00F1573E"/>
    <w:rsid w:val="00F15745"/>
    <w:rsid w:val="00F15797"/>
    <w:rsid w:val="00F15872"/>
    <w:rsid w:val="00F15873"/>
    <w:rsid w:val="00F15875"/>
    <w:rsid w:val="00F158E3"/>
    <w:rsid w:val="00F158EF"/>
    <w:rsid w:val="00F15916"/>
    <w:rsid w:val="00F1594F"/>
    <w:rsid w:val="00F15994"/>
    <w:rsid w:val="00F15A50"/>
    <w:rsid w:val="00F15AAF"/>
    <w:rsid w:val="00F15AD8"/>
    <w:rsid w:val="00F15AFA"/>
    <w:rsid w:val="00F15BA5"/>
    <w:rsid w:val="00F15BB9"/>
    <w:rsid w:val="00F15BBB"/>
    <w:rsid w:val="00F15BC7"/>
    <w:rsid w:val="00F15BD1"/>
    <w:rsid w:val="00F15C24"/>
    <w:rsid w:val="00F15C25"/>
    <w:rsid w:val="00F15C5B"/>
    <w:rsid w:val="00F15C72"/>
    <w:rsid w:val="00F15C7B"/>
    <w:rsid w:val="00F15C89"/>
    <w:rsid w:val="00F15CB2"/>
    <w:rsid w:val="00F15CD3"/>
    <w:rsid w:val="00F15CEC"/>
    <w:rsid w:val="00F15DC9"/>
    <w:rsid w:val="00F15DDA"/>
    <w:rsid w:val="00F15F5C"/>
    <w:rsid w:val="00F15F62"/>
    <w:rsid w:val="00F15FDB"/>
    <w:rsid w:val="00F1618D"/>
    <w:rsid w:val="00F1620E"/>
    <w:rsid w:val="00F16223"/>
    <w:rsid w:val="00F1627A"/>
    <w:rsid w:val="00F162B0"/>
    <w:rsid w:val="00F162D5"/>
    <w:rsid w:val="00F16309"/>
    <w:rsid w:val="00F16316"/>
    <w:rsid w:val="00F16367"/>
    <w:rsid w:val="00F163EB"/>
    <w:rsid w:val="00F16461"/>
    <w:rsid w:val="00F16477"/>
    <w:rsid w:val="00F164D3"/>
    <w:rsid w:val="00F16575"/>
    <w:rsid w:val="00F165E2"/>
    <w:rsid w:val="00F165E6"/>
    <w:rsid w:val="00F165F7"/>
    <w:rsid w:val="00F16685"/>
    <w:rsid w:val="00F16695"/>
    <w:rsid w:val="00F1673E"/>
    <w:rsid w:val="00F16752"/>
    <w:rsid w:val="00F167B3"/>
    <w:rsid w:val="00F167DC"/>
    <w:rsid w:val="00F16805"/>
    <w:rsid w:val="00F16842"/>
    <w:rsid w:val="00F1688A"/>
    <w:rsid w:val="00F168B3"/>
    <w:rsid w:val="00F168BA"/>
    <w:rsid w:val="00F168DB"/>
    <w:rsid w:val="00F168E5"/>
    <w:rsid w:val="00F1695E"/>
    <w:rsid w:val="00F16A1E"/>
    <w:rsid w:val="00F16A21"/>
    <w:rsid w:val="00F16A80"/>
    <w:rsid w:val="00F16B32"/>
    <w:rsid w:val="00F16BBD"/>
    <w:rsid w:val="00F16BF7"/>
    <w:rsid w:val="00F16C94"/>
    <w:rsid w:val="00F16CB2"/>
    <w:rsid w:val="00F16D64"/>
    <w:rsid w:val="00F16DDC"/>
    <w:rsid w:val="00F16DFF"/>
    <w:rsid w:val="00F16E1B"/>
    <w:rsid w:val="00F16E38"/>
    <w:rsid w:val="00F16E80"/>
    <w:rsid w:val="00F16EAE"/>
    <w:rsid w:val="00F16F5F"/>
    <w:rsid w:val="00F16FE9"/>
    <w:rsid w:val="00F17017"/>
    <w:rsid w:val="00F1708C"/>
    <w:rsid w:val="00F170A3"/>
    <w:rsid w:val="00F170C1"/>
    <w:rsid w:val="00F170C5"/>
    <w:rsid w:val="00F1716A"/>
    <w:rsid w:val="00F171A6"/>
    <w:rsid w:val="00F171C5"/>
    <w:rsid w:val="00F172A1"/>
    <w:rsid w:val="00F172A6"/>
    <w:rsid w:val="00F172FA"/>
    <w:rsid w:val="00F1741B"/>
    <w:rsid w:val="00F17425"/>
    <w:rsid w:val="00F1747F"/>
    <w:rsid w:val="00F17485"/>
    <w:rsid w:val="00F174AE"/>
    <w:rsid w:val="00F174B9"/>
    <w:rsid w:val="00F174C2"/>
    <w:rsid w:val="00F1758E"/>
    <w:rsid w:val="00F175D7"/>
    <w:rsid w:val="00F175F4"/>
    <w:rsid w:val="00F176EC"/>
    <w:rsid w:val="00F17713"/>
    <w:rsid w:val="00F1773A"/>
    <w:rsid w:val="00F17771"/>
    <w:rsid w:val="00F1782E"/>
    <w:rsid w:val="00F17874"/>
    <w:rsid w:val="00F17983"/>
    <w:rsid w:val="00F179DE"/>
    <w:rsid w:val="00F17A04"/>
    <w:rsid w:val="00F17A38"/>
    <w:rsid w:val="00F17A6A"/>
    <w:rsid w:val="00F17ADE"/>
    <w:rsid w:val="00F17B31"/>
    <w:rsid w:val="00F17B9A"/>
    <w:rsid w:val="00F17BC7"/>
    <w:rsid w:val="00F17C33"/>
    <w:rsid w:val="00F17C87"/>
    <w:rsid w:val="00F17CA7"/>
    <w:rsid w:val="00F17CAA"/>
    <w:rsid w:val="00F17CC7"/>
    <w:rsid w:val="00F17CE0"/>
    <w:rsid w:val="00F17CE4"/>
    <w:rsid w:val="00F17CF7"/>
    <w:rsid w:val="00F17D09"/>
    <w:rsid w:val="00F17D26"/>
    <w:rsid w:val="00F17D3C"/>
    <w:rsid w:val="00F17D60"/>
    <w:rsid w:val="00F17D8A"/>
    <w:rsid w:val="00F17DFA"/>
    <w:rsid w:val="00F17E04"/>
    <w:rsid w:val="00F17E37"/>
    <w:rsid w:val="00F17E7A"/>
    <w:rsid w:val="00F2004D"/>
    <w:rsid w:val="00F2005B"/>
    <w:rsid w:val="00F200B0"/>
    <w:rsid w:val="00F200DC"/>
    <w:rsid w:val="00F20155"/>
    <w:rsid w:val="00F2015B"/>
    <w:rsid w:val="00F201C2"/>
    <w:rsid w:val="00F201DA"/>
    <w:rsid w:val="00F2020B"/>
    <w:rsid w:val="00F20239"/>
    <w:rsid w:val="00F2025E"/>
    <w:rsid w:val="00F20270"/>
    <w:rsid w:val="00F202C1"/>
    <w:rsid w:val="00F202CA"/>
    <w:rsid w:val="00F20356"/>
    <w:rsid w:val="00F20398"/>
    <w:rsid w:val="00F20409"/>
    <w:rsid w:val="00F2044C"/>
    <w:rsid w:val="00F204D0"/>
    <w:rsid w:val="00F2059A"/>
    <w:rsid w:val="00F205F3"/>
    <w:rsid w:val="00F206A6"/>
    <w:rsid w:val="00F206D8"/>
    <w:rsid w:val="00F2080C"/>
    <w:rsid w:val="00F2085F"/>
    <w:rsid w:val="00F20864"/>
    <w:rsid w:val="00F208D5"/>
    <w:rsid w:val="00F208D6"/>
    <w:rsid w:val="00F208EC"/>
    <w:rsid w:val="00F20938"/>
    <w:rsid w:val="00F20971"/>
    <w:rsid w:val="00F209EA"/>
    <w:rsid w:val="00F20A30"/>
    <w:rsid w:val="00F20AD7"/>
    <w:rsid w:val="00F20BD0"/>
    <w:rsid w:val="00F20C0C"/>
    <w:rsid w:val="00F20D4E"/>
    <w:rsid w:val="00F20DDA"/>
    <w:rsid w:val="00F20EEF"/>
    <w:rsid w:val="00F20F1A"/>
    <w:rsid w:val="00F20FF8"/>
    <w:rsid w:val="00F20FFE"/>
    <w:rsid w:val="00F210D1"/>
    <w:rsid w:val="00F21229"/>
    <w:rsid w:val="00F2122F"/>
    <w:rsid w:val="00F21233"/>
    <w:rsid w:val="00F21254"/>
    <w:rsid w:val="00F21323"/>
    <w:rsid w:val="00F21328"/>
    <w:rsid w:val="00F2134E"/>
    <w:rsid w:val="00F21356"/>
    <w:rsid w:val="00F2135A"/>
    <w:rsid w:val="00F21386"/>
    <w:rsid w:val="00F213A1"/>
    <w:rsid w:val="00F213D2"/>
    <w:rsid w:val="00F21475"/>
    <w:rsid w:val="00F21486"/>
    <w:rsid w:val="00F21493"/>
    <w:rsid w:val="00F214C8"/>
    <w:rsid w:val="00F214FA"/>
    <w:rsid w:val="00F216F6"/>
    <w:rsid w:val="00F21710"/>
    <w:rsid w:val="00F2173A"/>
    <w:rsid w:val="00F21751"/>
    <w:rsid w:val="00F21796"/>
    <w:rsid w:val="00F217B7"/>
    <w:rsid w:val="00F218E5"/>
    <w:rsid w:val="00F21940"/>
    <w:rsid w:val="00F21957"/>
    <w:rsid w:val="00F219C4"/>
    <w:rsid w:val="00F219C7"/>
    <w:rsid w:val="00F219EF"/>
    <w:rsid w:val="00F21A75"/>
    <w:rsid w:val="00F21AA0"/>
    <w:rsid w:val="00F21AF8"/>
    <w:rsid w:val="00F21B30"/>
    <w:rsid w:val="00F21B3A"/>
    <w:rsid w:val="00F21B5F"/>
    <w:rsid w:val="00F21B93"/>
    <w:rsid w:val="00F21BB5"/>
    <w:rsid w:val="00F21BDE"/>
    <w:rsid w:val="00F21C23"/>
    <w:rsid w:val="00F21C3B"/>
    <w:rsid w:val="00F21C5F"/>
    <w:rsid w:val="00F21CCB"/>
    <w:rsid w:val="00F21CF7"/>
    <w:rsid w:val="00F21D4D"/>
    <w:rsid w:val="00F21D4E"/>
    <w:rsid w:val="00F21D79"/>
    <w:rsid w:val="00F21DF6"/>
    <w:rsid w:val="00F21E09"/>
    <w:rsid w:val="00F21E25"/>
    <w:rsid w:val="00F21EE4"/>
    <w:rsid w:val="00F21FA3"/>
    <w:rsid w:val="00F2201C"/>
    <w:rsid w:val="00F2209B"/>
    <w:rsid w:val="00F220C2"/>
    <w:rsid w:val="00F22191"/>
    <w:rsid w:val="00F221E1"/>
    <w:rsid w:val="00F22240"/>
    <w:rsid w:val="00F22256"/>
    <w:rsid w:val="00F222A7"/>
    <w:rsid w:val="00F22326"/>
    <w:rsid w:val="00F2232E"/>
    <w:rsid w:val="00F223F5"/>
    <w:rsid w:val="00F22440"/>
    <w:rsid w:val="00F22484"/>
    <w:rsid w:val="00F22490"/>
    <w:rsid w:val="00F224CE"/>
    <w:rsid w:val="00F224E6"/>
    <w:rsid w:val="00F22533"/>
    <w:rsid w:val="00F22546"/>
    <w:rsid w:val="00F22548"/>
    <w:rsid w:val="00F2254D"/>
    <w:rsid w:val="00F225BC"/>
    <w:rsid w:val="00F22667"/>
    <w:rsid w:val="00F22679"/>
    <w:rsid w:val="00F22686"/>
    <w:rsid w:val="00F22766"/>
    <w:rsid w:val="00F2279C"/>
    <w:rsid w:val="00F227B9"/>
    <w:rsid w:val="00F2292F"/>
    <w:rsid w:val="00F22AE9"/>
    <w:rsid w:val="00F22B08"/>
    <w:rsid w:val="00F22B43"/>
    <w:rsid w:val="00F22B9D"/>
    <w:rsid w:val="00F22BA0"/>
    <w:rsid w:val="00F22BB1"/>
    <w:rsid w:val="00F22BD3"/>
    <w:rsid w:val="00F22C85"/>
    <w:rsid w:val="00F22C8B"/>
    <w:rsid w:val="00F22C9A"/>
    <w:rsid w:val="00F22C9B"/>
    <w:rsid w:val="00F22CC1"/>
    <w:rsid w:val="00F22CC6"/>
    <w:rsid w:val="00F22CDA"/>
    <w:rsid w:val="00F22D84"/>
    <w:rsid w:val="00F22DCD"/>
    <w:rsid w:val="00F22DE1"/>
    <w:rsid w:val="00F22EA0"/>
    <w:rsid w:val="00F22F27"/>
    <w:rsid w:val="00F23018"/>
    <w:rsid w:val="00F230AB"/>
    <w:rsid w:val="00F230AD"/>
    <w:rsid w:val="00F230B3"/>
    <w:rsid w:val="00F23109"/>
    <w:rsid w:val="00F23201"/>
    <w:rsid w:val="00F23270"/>
    <w:rsid w:val="00F23297"/>
    <w:rsid w:val="00F232B8"/>
    <w:rsid w:val="00F23329"/>
    <w:rsid w:val="00F23332"/>
    <w:rsid w:val="00F2333E"/>
    <w:rsid w:val="00F2338F"/>
    <w:rsid w:val="00F233CC"/>
    <w:rsid w:val="00F233D1"/>
    <w:rsid w:val="00F234A8"/>
    <w:rsid w:val="00F234AC"/>
    <w:rsid w:val="00F23557"/>
    <w:rsid w:val="00F235B6"/>
    <w:rsid w:val="00F23601"/>
    <w:rsid w:val="00F23649"/>
    <w:rsid w:val="00F236A3"/>
    <w:rsid w:val="00F2374F"/>
    <w:rsid w:val="00F2384D"/>
    <w:rsid w:val="00F238B4"/>
    <w:rsid w:val="00F238B5"/>
    <w:rsid w:val="00F238C0"/>
    <w:rsid w:val="00F2393E"/>
    <w:rsid w:val="00F23995"/>
    <w:rsid w:val="00F239DD"/>
    <w:rsid w:val="00F23A36"/>
    <w:rsid w:val="00F23B41"/>
    <w:rsid w:val="00F23C0B"/>
    <w:rsid w:val="00F23C17"/>
    <w:rsid w:val="00F23C1F"/>
    <w:rsid w:val="00F23C47"/>
    <w:rsid w:val="00F23CB2"/>
    <w:rsid w:val="00F23CE1"/>
    <w:rsid w:val="00F23D0D"/>
    <w:rsid w:val="00F23D34"/>
    <w:rsid w:val="00F23DDC"/>
    <w:rsid w:val="00F23E1F"/>
    <w:rsid w:val="00F23EA2"/>
    <w:rsid w:val="00F23ECE"/>
    <w:rsid w:val="00F23FBF"/>
    <w:rsid w:val="00F23FE5"/>
    <w:rsid w:val="00F2406B"/>
    <w:rsid w:val="00F24079"/>
    <w:rsid w:val="00F2409E"/>
    <w:rsid w:val="00F240F7"/>
    <w:rsid w:val="00F24153"/>
    <w:rsid w:val="00F24167"/>
    <w:rsid w:val="00F241A4"/>
    <w:rsid w:val="00F241E5"/>
    <w:rsid w:val="00F24232"/>
    <w:rsid w:val="00F2424A"/>
    <w:rsid w:val="00F24251"/>
    <w:rsid w:val="00F24286"/>
    <w:rsid w:val="00F2429B"/>
    <w:rsid w:val="00F243E7"/>
    <w:rsid w:val="00F243F3"/>
    <w:rsid w:val="00F24432"/>
    <w:rsid w:val="00F24449"/>
    <w:rsid w:val="00F244AC"/>
    <w:rsid w:val="00F244CB"/>
    <w:rsid w:val="00F244CD"/>
    <w:rsid w:val="00F244DB"/>
    <w:rsid w:val="00F245D7"/>
    <w:rsid w:val="00F245E3"/>
    <w:rsid w:val="00F24689"/>
    <w:rsid w:val="00F246C9"/>
    <w:rsid w:val="00F246F9"/>
    <w:rsid w:val="00F24769"/>
    <w:rsid w:val="00F2476B"/>
    <w:rsid w:val="00F247C8"/>
    <w:rsid w:val="00F2484E"/>
    <w:rsid w:val="00F2484F"/>
    <w:rsid w:val="00F2488E"/>
    <w:rsid w:val="00F248B3"/>
    <w:rsid w:val="00F24926"/>
    <w:rsid w:val="00F24936"/>
    <w:rsid w:val="00F249DB"/>
    <w:rsid w:val="00F249E5"/>
    <w:rsid w:val="00F24A38"/>
    <w:rsid w:val="00F24AE9"/>
    <w:rsid w:val="00F24AED"/>
    <w:rsid w:val="00F24BD5"/>
    <w:rsid w:val="00F24C0C"/>
    <w:rsid w:val="00F24C3C"/>
    <w:rsid w:val="00F24CDE"/>
    <w:rsid w:val="00F24CFD"/>
    <w:rsid w:val="00F24D49"/>
    <w:rsid w:val="00F24D76"/>
    <w:rsid w:val="00F24D7E"/>
    <w:rsid w:val="00F24E39"/>
    <w:rsid w:val="00F24F77"/>
    <w:rsid w:val="00F24F79"/>
    <w:rsid w:val="00F24F87"/>
    <w:rsid w:val="00F24FA8"/>
    <w:rsid w:val="00F24FAA"/>
    <w:rsid w:val="00F24FB4"/>
    <w:rsid w:val="00F24FE8"/>
    <w:rsid w:val="00F24FFA"/>
    <w:rsid w:val="00F25094"/>
    <w:rsid w:val="00F2509B"/>
    <w:rsid w:val="00F250C1"/>
    <w:rsid w:val="00F250D8"/>
    <w:rsid w:val="00F25108"/>
    <w:rsid w:val="00F25141"/>
    <w:rsid w:val="00F251E4"/>
    <w:rsid w:val="00F25204"/>
    <w:rsid w:val="00F25243"/>
    <w:rsid w:val="00F2526D"/>
    <w:rsid w:val="00F253C0"/>
    <w:rsid w:val="00F253CA"/>
    <w:rsid w:val="00F2541E"/>
    <w:rsid w:val="00F25534"/>
    <w:rsid w:val="00F2554B"/>
    <w:rsid w:val="00F25584"/>
    <w:rsid w:val="00F255A4"/>
    <w:rsid w:val="00F255A8"/>
    <w:rsid w:val="00F255C1"/>
    <w:rsid w:val="00F255C4"/>
    <w:rsid w:val="00F255D4"/>
    <w:rsid w:val="00F255F5"/>
    <w:rsid w:val="00F256D7"/>
    <w:rsid w:val="00F256E2"/>
    <w:rsid w:val="00F25785"/>
    <w:rsid w:val="00F257B1"/>
    <w:rsid w:val="00F257C1"/>
    <w:rsid w:val="00F257F0"/>
    <w:rsid w:val="00F25811"/>
    <w:rsid w:val="00F25835"/>
    <w:rsid w:val="00F2586A"/>
    <w:rsid w:val="00F2599B"/>
    <w:rsid w:val="00F25A3C"/>
    <w:rsid w:val="00F25AAB"/>
    <w:rsid w:val="00F25AB1"/>
    <w:rsid w:val="00F25AB5"/>
    <w:rsid w:val="00F25ADE"/>
    <w:rsid w:val="00F25AFE"/>
    <w:rsid w:val="00F25BBD"/>
    <w:rsid w:val="00F25C74"/>
    <w:rsid w:val="00F25C96"/>
    <w:rsid w:val="00F25CCF"/>
    <w:rsid w:val="00F25D4A"/>
    <w:rsid w:val="00F25DFE"/>
    <w:rsid w:val="00F25E2F"/>
    <w:rsid w:val="00F25E81"/>
    <w:rsid w:val="00F25E92"/>
    <w:rsid w:val="00F25EAB"/>
    <w:rsid w:val="00F25EC6"/>
    <w:rsid w:val="00F25ED5"/>
    <w:rsid w:val="00F25EDA"/>
    <w:rsid w:val="00F25F0B"/>
    <w:rsid w:val="00F25F18"/>
    <w:rsid w:val="00F25FEC"/>
    <w:rsid w:val="00F25FFE"/>
    <w:rsid w:val="00F2605F"/>
    <w:rsid w:val="00F2606C"/>
    <w:rsid w:val="00F26094"/>
    <w:rsid w:val="00F260D3"/>
    <w:rsid w:val="00F26175"/>
    <w:rsid w:val="00F26187"/>
    <w:rsid w:val="00F26283"/>
    <w:rsid w:val="00F262B3"/>
    <w:rsid w:val="00F262C9"/>
    <w:rsid w:val="00F26318"/>
    <w:rsid w:val="00F26342"/>
    <w:rsid w:val="00F2639F"/>
    <w:rsid w:val="00F2642B"/>
    <w:rsid w:val="00F26434"/>
    <w:rsid w:val="00F26533"/>
    <w:rsid w:val="00F265B7"/>
    <w:rsid w:val="00F265D4"/>
    <w:rsid w:val="00F2663D"/>
    <w:rsid w:val="00F26649"/>
    <w:rsid w:val="00F26711"/>
    <w:rsid w:val="00F2678E"/>
    <w:rsid w:val="00F267B2"/>
    <w:rsid w:val="00F26822"/>
    <w:rsid w:val="00F2682C"/>
    <w:rsid w:val="00F268B4"/>
    <w:rsid w:val="00F268BF"/>
    <w:rsid w:val="00F268D3"/>
    <w:rsid w:val="00F26914"/>
    <w:rsid w:val="00F2695F"/>
    <w:rsid w:val="00F2696F"/>
    <w:rsid w:val="00F26986"/>
    <w:rsid w:val="00F26998"/>
    <w:rsid w:val="00F26A2F"/>
    <w:rsid w:val="00F26A78"/>
    <w:rsid w:val="00F26AA4"/>
    <w:rsid w:val="00F26B44"/>
    <w:rsid w:val="00F26B74"/>
    <w:rsid w:val="00F26BAD"/>
    <w:rsid w:val="00F26BB5"/>
    <w:rsid w:val="00F26CA7"/>
    <w:rsid w:val="00F26CB4"/>
    <w:rsid w:val="00F26D0D"/>
    <w:rsid w:val="00F26D13"/>
    <w:rsid w:val="00F26D99"/>
    <w:rsid w:val="00F26DF8"/>
    <w:rsid w:val="00F26E2A"/>
    <w:rsid w:val="00F26E7E"/>
    <w:rsid w:val="00F26EAF"/>
    <w:rsid w:val="00F26F02"/>
    <w:rsid w:val="00F26F34"/>
    <w:rsid w:val="00F26FE7"/>
    <w:rsid w:val="00F26FFC"/>
    <w:rsid w:val="00F270D9"/>
    <w:rsid w:val="00F270DB"/>
    <w:rsid w:val="00F270FC"/>
    <w:rsid w:val="00F27104"/>
    <w:rsid w:val="00F27138"/>
    <w:rsid w:val="00F2713C"/>
    <w:rsid w:val="00F271BC"/>
    <w:rsid w:val="00F272ED"/>
    <w:rsid w:val="00F272F7"/>
    <w:rsid w:val="00F27302"/>
    <w:rsid w:val="00F27320"/>
    <w:rsid w:val="00F27337"/>
    <w:rsid w:val="00F2736D"/>
    <w:rsid w:val="00F273D9"/>
    <w:rsid w:val="00F27461"/>
    <w:rsid w:val="00F27530"/>
    <w:rsid w:val="00F275C1"/>
    <w:rsid w:val="00F275FE"/>
    <w:rsid w:val="00F27623"/>
    <w:rsid w:val="00F27641"/>
    <w:rsid w:val="00F276D6"/>
    <w:rsid w:val="00F2777A"/>
    <w:rsid w:val="00F27785"/>
    <w:rsid w:val="00F277AF"/>
    <w:rsid w:val="00F277CB"/>
    <w:rsid w:val="00F277E7"/>
    <w:rsid w:val="00F2786D"/>
    <w:rsid w:val="00F27978"/>
    <w:rsid w:val="00F279E9"/>
    <w:rsid w:val="00F27A78"/>
    <w:rsid w:val="00F27A86"/>
    <w:rsid w:val="00F27AC2"/>
    <w:rsid w:val="00F27C34"/>
    <w:rsid w:val="00F27C63"/>
    <w:rsid w:val="00F27CAB"/>
    <w:rsid w:val="00F27CDD"/>
    <w:rsid w:val="00F27D01"/>
    <w:rsid w:val="00F27D1A"/>
    <w:rsid w:val="00F27D3F"/>
    <w:rsid w:val="00F27D46"/>
    <w:rsid w:val="00F27D70"/>
    <w:rsid w:val="00F27D83"/>
    <w:rsid w:val="00F27D93"/>
    <w:rsid w:val="00F27DB1"/>
    <w:rsid w:val="00F27E44"/>
    <w:rsid w:val="00F27F39"/>
    <w:rsid w:val="00F27FDA"/>
    <w:rsid w:val="00F27FE1"/>
    <w:rsid w:val="00F30032"/>
    <w:rsid w:val="00F3004B"/>
    <w:rsid w:val="00F30071"/>
    <w:rsid w:val="00F3007F"/>
    <w:rsid w:val="00F300E6"/>
    <w:rsid w:val="00F3024E"/>
    <w:rsid w:val="00F3026F"/>
    <w:rsid w:val="00F302AC"/>
    <w:rsid w:val="00F303B8"/>
    <w:rsid w:val="00F30416"/>
    <w:rsid w:val="00F30421"/>
    <w:rsid w:val="00F3045C"/>
    <w:rsid w:val="00F304B2"/>
    <w:rsid w:val="00F30504"/>
    <w:rsid w:val="00F30525"/>
    <w:rsid w:val="00F30584"/>
    <w:rsid w:val="00F30616"/>
    <w:rsid w:val="00F306F9"/>
    <w:rsid w:val="00F3074A"/>
    <w:rsid w:val="00F307A3"/>
    <w:rsid w:val="00F307C7"/>
    <w:rsid w:val="00F308BD"/>
    <w:rsid w:val="00F308E3"/>
    <w:rsid w:val="00F308E8"/>
    <w:rsid w:val="00F30921"/>
    <w:rsid w:val="00F3093B"/>
    <w:rsid w:val="00F30958"/>
    <w:rsid w:val="00F309C3"/>
    <w:rsid w:val="00F30A57"/>
    <w:rsid w:val="00F30A5E"/>
    <w:rsid w:val="00F30B79"/>
    <w:rsid w:val="00F30BA7"/>
    <w:rsid w:val="00F30CCE"/>
    <w:rsid w:val="00F30CDE"/>
    <w:rsid w:val="00F30D22"/>
    <w:rsid w:val="00F30D26"/>
    <w:rsid w:val="00F30D3E"/>
    <w:rsid w:val="00F30D77"/>
    <w:rsid w:val="00F30DC2"/>
    <w:rsid w:val="00F30E17"/>
    <w:rsid w:val="00F30E22"/>
    <w:rsid w:val="00F30E26"/>
    <w:rsid w:val="00F30E45"/>
    <w:rsid w:val="00F30E5C"/>
    <w:rsid w:val="00F30E6A"/>
    <w:rsid w:val="00F30E87"/>
    <w:rsid w:val="00F30E8A"/>
    <w:rsid w:val="00F30EA1"/>
    <w:rsid w:val="00F30EF7"/>
    <w:rsid w:val="00F30F10"/>
    <w:rsid w:val="00F30F83"/>
    <w:rsid w:val="00F30F96"/>
    <w:rsid w:val="00F30FC7"/>
    <w:rsid w:val="00F30FCC"/>
    <w:rsid w:val="00F30FDA"/>
    <w:rsid w:val="00F30FED"/>
    <w:rsid w:val="00F310E5"/>
    <w:rsid w:val="00F31126"/>
    <w:rsid w:val="00F3115C"/>
    <w:rsid w:val="00F31168"/>
    <w:rsid w:val="00F311A0"/>
    <w:rsid w:val="00F31258"/>
    <w:rsid w:val="00F31297"/>
    <w:rsid w:val="00F312AC"/>
    <w:rsid w:val="00F312B7"/>
    <w:rsid w:val="00F31377"/>
    <w:rsid w:val="00F313E5"/>
    <w:rsid w:val="00F3143D"/>
    <w:rsid w:val="00F3145B"/>
    <w:rsid w:val="00F31478"/>
    <w:rsid w:val="00F314A2"/>
    <w:rsid w:val="00F314E1"/>
    <w:rsid w:val="00F31523"/>
    <w:rsid w:val="00F3155D"/>
    <w:rsid w:val="00F31621"/>
    <w:rsid w:val="00F316A2"/>
    <w:rsid w:val="00F31750"/>
    <w:rsid w:val="00F317E3"/>
    <w:rsid w:val="00F31891"/>
    <w:rsid w:val="00F318C0"/>
    <w:rsid w:val="00F318DC"/>
    <w:rsid w:val="00F31911"/>
    <w:rsid w:val="00F31917"/>
    <w:rsid w:val="00F3195E"/>
    <w:rsid w:val="00F319F7"/>
    <w:rsid w:val="00F31A22"/>
    <w:rsid w:val="00F31A42"/>
    <w:rsid w:val="00F31B53"/>
    <w:rsid w:val="00F31B61"/>
    <w:rsid w:val="00F31B86"/>
    <w:rsid w:val="00F31BCB"/>
    <w:rsid w:val="00F31C15"/>
    <w:rsid w:val="00F31D3D"/>
    <w:rsid w:val="00F31D4A"/>
    <w:rsid w:val="00F31D82"/>
    <w:rsid w:val="00F31E81"/>
    <w:rsid w:val="00F31E96"/>
    <w:rsid w:val="00F31EB2"/>
    <w:rsid w:val="00F31EC4"/>
    <w:rsid w:val="00F31EDE"/>
    <w:rsid w:val="00F31F6D"/>
    <w:rsid w:val="00F31F83"/>
    <w:rsid w:val="00F31F95"/>
    <w:rsid w:val="00F32039"/>
    <w:rsid w:val="00F32069"/>
    <w:rsid w:val="00F320D8"/>
    <w:rsid w:val="00F32195"/>
    <w:rsid w:val="00F321F1"/>
    <w:rsid w:val="00F32274"/>
    <w:rsid w:val="00F3227D"/>
    <w:rsid w:val="00F32399"/>
    <w:rsid w:val="00F323BF"/>
    <w:rsid w:val="00F323D0"/>
    <w:rsid w:val="00F324E4"/>
    <w:rsid w:val="00F324EB"/>
    <w:rsid w:val="00F325D5"/>
    <w:rsid w:val="00F32609"/>
    <w:rsid w:val="00F3262D"/>
    <w:rsid w:val="00F3263E"/>
    <w:rsid w:val="00F32704"/>
    <w:rsid w:val="00F32714"/>
    <w:rsid w:val="00F32716"/>
    <w:rsid w:val="00F327B7"/>
    <w:rsid w:val="00F327E2"/>
    <w:rsid w:val="00F327EB"/>
    <w:rsid w:val="00F32807"/>
    <w:rsid w:val="00F3282D"/>
    <w:rsid w:val="00F328E6"/>
    <w:rsid w:val="00F328EA"/>
    <w:rsid w:val="00F32911"/>
    <w:rsid w:val="00F329AB"/>
    <w:rsid w:val="00F329EC"/>
    <w:rsid w:val="00F32AAB"/>
    <w:rsid w:val="00F32AD7"/>
    <w:rsid w:val="00F32B24"/>
    <w:rsid w:val="00F32B94"/>
    <w:rsid w:val="00F32BAF"/>
    <w:rsid w:val="00F32BB1"/>
    <w:rsid w:val="00F32BC6"/>
    <w:rsid w:val="00F32BDB"/>
    <w:rsid w:val="00F32C5B"/>
    <w:rsid w:val="00F32C83"/>
    <w:rsid w:val="00F32D4B"/>
    <w:rsid w:val="00F32E06"/>
    <w:rsid w:val="00F32E2E"/>
    <w:rsid w:val="00F32E3D"/>
    <w:rsid w:val="00F32E5A"/>
    <w:rsid w:val="00F32E7B"/>
    <w:rsid w:val="00F32E95"/>
    <w:rsid w:val="00F32EF8"/>
    <w:rsid w:val="00F32F57"/>
    <w:rsid w:val="00F32FF7"/>
    <w:rsid w:val="00F32FFA"/>
    <w:rsid w:val="00F3305B"/>
    <w:rsid w:val="00F33111"/>
    <w:rsid w:val="00F3319C"/>
    <w:rsid w:val="00F331A2"/>
    <w:rsid w:val="00F331B0"/>
    <w:rsid w:val="00F331BA"/>
    <w:rsid w:val="00F331CF"/>
    <w:rsid w:val="00F3320A"/>
    <w:rsid w:val="00F3322D"/>
    <w:rsid w:val="00F3327D"/>
    <w:rsid w:val="00F3327F"/>
    <w:rsid w:val="00F332E6"/>
    <w:rsid w:val="00F33314"/>
    <w:rsid w:val="00F333D9"/>
    <w:rsid w:val="00F333E5"/>
    <w:rsid w:val="00F33409"/>
    <w:rsid w:val="00F3347C"/>
    <w:rsid w:val="00F33525"/>
    <w:rsid w:val="00F33538"/>
    <w:rsid w:val="00F3356C"/>
    <w:rsid w:val="00F33595"/>
    <w:rsid w:val="00F33596"/>
    <w:rsid w:val="00F3362E"/>
    <w:rsid w:val="00F3364F"/>
    <w:rsid w:val="00F336AD"/>
    <w:rsid w:val="00F336CC"/>
    <w:rsid w:val="00F336FF"/>
    <w:rsid w:val="00F33789"/>
    <w:rsid w:val="00F3381A"/>
    <w:rsid w:val="00F338F7"/>
    <w:rsid w:val="00F338FA"/>
    <w:rsid w:val="00F33919"/>
    <w:rsid w:val="00F33968"/>
    <w:rsid w:val="00F3397E"/>
    <w:rsid w:val="00F33987"/>
    <w:rsid w:val="00F33ABF"/>
    <w:rsid w:val="00F33ACE"/>
    <w:rsid w:val="00F33B5B"/>
    <w:rsid w:val="00F33B60"/>
    <w:rsid w:val="00F33BFB"/>
    <w:rsid w:val="00F33CFB"/>
    <w:rsid w:val="00F33D00"/>
    <w:rsid w:val="00F33D20"/>
    <w:rsid w:val="00F33D32"/>
    <w:rsid w:val="00F33DA9"/>
    <w:rsid w:val="00F33E04"/>
    <w:rsid w:val="00F33E48"/>
    <w:rsid w:val="00F33E5F"/>
    <w:rsid w:val="00F33EA9"/>
    <w:rsid w:val="00F33FED"/>
    <w:rsid w:val="00F33FFD"/>
    <w:rsid w:val="00F34002"/>
    <w:rsid w:val="00F3400A"/>
    <w:rsid w:val="00F340ED"/>
    <w:rsid w:val="00F340FD"/>
    <w:rsid w:val="00F3413C"/>
    <w:rsid w:val="00F3415C"/>
    <w:rsid w:val="00F34178"/>
    <w:rsid w:val="00F34187"/>
    <w:rsid w:val="00F341C0"/>
    <w:rsid w:val="00F341CD"/>
    <w:rsid w:val="00F342D4"/>
    <w:rsid w:val="00F3433A"/>
    <w:rsid w:val="00F34388"/>
    <w:rsid w:val="00F34431"/>
    <w:rsid w:val="00F344FF"/>
    <w:rsid w:val="00F3456C"/>
    <w:rsid w:val="00F3456F"/>
    <w:rsid w:val="00F34586"/>
    <w:rsid w:val="00F345B7"/>
    <w:rsid w:val="00F3465D"/>
    <w:rsid w:val="00F3473E"/>
    <w:rsid w:val="00F34748"/>
    <w:rsid w:val="00F34759"/>
    <w:rsid w:val="00F348A4"/>
    <w:rsid w:val="00F34965"/>
    <w:rsid w:val="00F349A5"/>
    <w:rsid w:val="00F34A0A"/>
    <w:rsid w:val="00F34B0A"/>
    <w:rsid w:val="00F34C1B"/>
    <w:rsid w:val="00F34D1E"/>
    <w:rsid w:val="00F34E0A"/>
    <w:rsid w:val="00F34E14"/>
    <w:rsid w:val="00F34E2C"/>
    <w:rsid w:val="00F34E7B"/>
    <w:rsid w:val="00F34E8E"/>
    <w:rsid w:val="00F34EA1"/>
    <w:rsid w:val="00F34EC0"/>
    <w:rsid w:val="00F34ED0"/>
    <w:rsid w:val="00F34EDD"/>
    <w:rsid w:val="00F34F9C"/>
    <w:rsid w:val="00F34FA2"/>
    <w:rsid w:val="00F35007"/>
    <w:rsid w:val="00F35015"/>
    <w:rsid w:val="00F35067"/>
    <w:rsid w:val="00F35087"/>
    <w:rsid w:val="00F35106"/>
    <w:rsid w:val="00F35121"/>
    <w:rsid w:val="00F35167"/>
    <w:rsid w:val="00F351AD"/>
    <w:rsid w:val="00F352D8"/>
    <w:rsid w:val="00F353A5"/>
    <w:rsid w:val="00F353C8"/>
    <w:rsid w:val="00F353E6"/>
    <w:rsid w:val="00F35450"/>
    <w:rsid w:val="00F35470"/>
    <w:rsid w:val="00F3547E"/>
    <w:rsid w:val="00F35489"/>
    <w:rsid w:val="00F354B0"/>
    <w:rsid w:val="00F354EE"/>
    <w:rsid w:val="00F35518"/>
    <w:rsid w:val="00F35597"/>
    <w:rsid w:val="00F35622"/>
    <w:rsid w:val="00F3564A"/>
    <w:rsid w:val="00F35654"/>
    <w:rsid w:val="00F356DB"/>
    <w:rsid w:val="00F356EB"/>
    <w:rsid w:val="00F35710"/>
    <w:rsid w:val="00F35767"/>
    <w:rsid w:val="00F3579E"/>
    <w:rsid w:val="00F35805"/>
    <w:rsid w:val="00F35806"/>
    <w:rsid w:val="00F35859"/>
    <w:rsid w:val="00F35864"/>
    <w:rsid w:val="00F35888"/>
    <w:rsid w:val="00F3588D"/>
    <w:rsid w:val="00F3591A"/>
    <w:rsid w:val="00F35920"/>
    <w:rsid w:val="00F35972"/>
    <w:rsid w:val="00F359A4"/>
    <w:rsid w:val="00F359F2"/>
    <w:rsid w:val="00F35A04"/>
    <w:rsid w:val="00F35A41"/>
    <w:rsid w:val="00F35A4E"/>
    <w:rsid w:val="00F35A59"/>
    <w:rsid w:val="00F35B84"/>
    <w:rsid w:val="00F35B85"/>
    <w:rsid w:val="00F35B94"/>
    <w:rsid w:val="00F35C01"/>
    <w:rsid w:val="00F35C1E"/>
    <w:rsid w:val="00F35CCC"/>
    <w:rsid w:val="00F35D07"/>
    <w:rsid w:val="00F35D3F"/>
    <w:rsid w:val="00F35DF2"/>
    <w:rsid w:val="00F35DFA"/>
    <w:rsid w:val="00F35E0A"/>
    <w:rsid w:val="00F35E2A"/>
    <w:rsid w:val="00F35E8C"/>
    <w:rsid w:val="00F35F5E"/>
    <w:rsid w:val="00F35FCC"/>
    <w:rsid w:val="00F35FFF"/>
    <w:rsid w:val="00F36022"/>
    <w:rsid w:val="00F360DD"/>
    <w:rsid w:val="00F36138"/>
    <w:rsid w:val="00F36191"/>
    <w:rsid w:val="00F361BD"/>
    <w:rsid w:val="00F361F7"/>
    <w:rsid w:val="00F36295"/>
    <w:rsid w:val="00F36363"/>
    <w:rsid w:val="00F3649A"/>
    <w:rsid w:val="00F3649E"/>
    <w:rsid w:val="00F36542"/>
    <w:rsid w:val="00F36580"/>
    <w:rsid w:val="00F36674"/>
    <w:rsid w:val="00F36706"/>
    <w:rsid w:val="00F36728"/>
    <w:rsid w:val="00F36731"/>
    <w:rsid w:val="00F367EE"/>
    <w:rsid w:val="00F367EF"/>
    <w:rsid w:val="00F368D3"/>
    <w:rsid w:val="00F368E4"/>
    <w:rsid w:val="00F36948"/>
    <w:rsid w:val="00F36960"/>
    <w:rsid w:val="00F36A08"/>
    <w:rsid w:val="00F36A39"/>
    <w:rsid w:val="00F36A7C"/>
    <w:rsid w:val="00F36ACB"/>
    <w:rsid w:val="00F36AE0"/>
    <w:rsid w:val="00F36B15"/>
    <w:rsid w:val="00F36B45"/>
    <w:rsid w:val="00F36B54"/>
    <w:rsid w:val="00F36B67"/>
    <w:rsid w:val="00F36BE5"/>
    <w:rsid w:val="00F36C16"/>
    <w:rsid w:val="00F36C67"/>
    <w:rsid w:val="00F36CC3"/>
    <w:rsid w:val="00F36CF1"/>
    <w:rsid w:val="00F36D47"/>
    <w:rsid w:val="00F36DBE"/>
    <w:rsid w:val="00F36EDD"/>
    <w:rsid w:val="00F37097"/>
    <w:rsid w:val="00F370D4"/>
    <w:rsid w:val="00F370F6"/>
    <w:rsid w:val="00F3711C"/>
    <w:rsid w:val="00F37147"/>
    <w:rsid w:val="00F37148"/>
    <w:rsid w:val="00F37168"/>
    <w:rsid w:val="00F3716B"/>
    <w:rsid w:val="00F37239"/>
    <w:rsid w:val="00F372CC"/>
    <w:rsid w:val="00F372E8"/>
    <w:rsid w:val="00F3733C"/>
    <w:rsid w:val="00F3734D"/>
    <w:rsid w:val="00F37410"/>
    <w:rsid w:val="00F37428"/>
    <w:rsid w:val="00F37444"/>
    <w:rsid w:val="00F37489"/>
    <w:rsid w:val="00F3748A"/>
    <w:rsid w:val="00F375F5"/>
    <w:rsid w:val="00F3764D"/>
    <w:rsid w:val="00F37707"/>
    <w:rsid w:val="00F3770E"/>
    <w:rsid w:val="00F3771F"/>
    <w:rsid w:val="00F37722"/>
    <w:rsid w:val="00F377DE"/>
    <w:rsid w:val="00F3781A"/>
    <w:rsid w:val="00F37855"/>
    <w:rsid w:val="00F379BA"/>
    <w:rsid w:val="00F37A7B"/>
    <w:rsid w:val="00F37B03"/>
    <w:rsid w:val="00F37B0E"/>
    <w:rsid w:val="00F37B12"/>
    <w:rsid w:val="00F37B49"/>
    <w:rsid w:val="00F37B95"/>
    <w:rsid w:val="00F37BAB"/>
    <w:rsid w:val="00F37BE0"/>
    <w:rsid w:val="00F37CE3"/>
    <w:rsid w:val="00F37DA4"/>
    <w:rsid w:val="00F37DDF"/>
    <w:rsid w:val="00F37E71"/>
    <w:rsid w:val="00F37E93"/>
    <w:rsid w:val="00F37EF6"/>
    <w:rsid w:val="00F37F89"/>
    <w:rsid w:val="00F37F94"/>
    <w:rsid w:val="00F37FC4"/>
    <w:rsid w:val="00F37FEE"/>
    <w:rsid w:val="00F40054"/>
    <w:rsid w:val="00F40063"/>
    <w:rsid w:val="00F40081"/>
    <w:rsid w:val="00F400A1"/>
    <w:rsid w:val="00F400CB"/>
    <w:rsid w:val="00F400DA"/>
    <w:rsid w:val="00F400DD"/>
    <w:rsid w:val="00F40113"/>
    <w:rsid w:val="00F40158"/>
    <w:rsid w:val="00F401D6"/>
    <w:rsid w:val="00F4023A"/>
    <w:rsid w:val="00F40268"/>
    <w:rsid w:val="00F40269"/>
    <w:rsid w:val="00F40297"/>
    <w:rsid w:val="00F403A4"/>
    <w:rsid w:val="00F40404"/>
    <w:rsid w:val="00F40441"/>
    <w:rsid w:val="00F404C7"/>
    <w:rsid w:val="00F404EB"/>
    <w:rsid w:val="00F4052A"/>
    <w:rsid w:val="00F40545"/>
    <w:rsid w:val="00F405A5"/>
    <w:rsid w:val="00F405B2"/>
    <w:rsid w:val="00F405D1"/>
    <w:rsid w:val="00F40611"/>
    <w:rsid w:val="00F40635"/>
    <w:rsid w:val="00F40656"/>
    <w:rsid w:val="00F4073D"/>
    <w:rsid w:val="00F40768"/>
    <w:rsid w:val="00F4081C"/>
    <w:rsid w:val="00F4082F"/>
    <w:rsid w:val="00F408B4"/>
    <w:rsid w:val="00F408CA"/>
    <w:rsid w:val="00F408EE"/>
    <w:rsid w:val="00F40986"/>
    <w:rsid w:val="00F4099E"/>
    <w:rsid w:val="00F40A91"/>
    <w:rsid w:val="00F40AD9"/>
    <w:rsid w:val="00F40B28"/>
    <w:rsid w:val="00F40B42"/>
    <w:rsid w:val="00F40B7B"/>
    <w:rsid w:val="00F40BFF"/>
    <w:rsid w:val="00F40D4F"/>
    <w:rsid w:val="00F40D7E"/>
    <w:rsid w:val="00F40D8A"/>
    <w:rsid w:val="00F40DE7"/>
    <w:rsid w:val="00F40E03"/>
    <w:rsid w:val="00F40EA5"/>
    <w:rsid w:val="00F40F54"/>
    <w:rsid w:val="00F40FD7"/>
    <w:rsid w:val="00F40FFF"/>
    <w:rsid w:val="00F410EC"/>
    <w:rsid w:val="00F4112E"/>
    <w:rsid w:val="00F41134"/>
    <w:rsid w:val="00F4114A"/>
    <w:rsid w:val="00F41158"/>
    <w:rsid w:val="00F41164"/>
    <w:rsid w:val="00F41188"/>
    <w:rsid w:val="00F412B6"/>
    <w:rsid w:val="00F41312"/>
    <w:rsid w:val="00F4137C"/>
    <w:rsid w:val="00F41394"/>
    <w:rsid w:val="00F41410"/>
    <w:rsid w:val="00F4146E"/>
    <w:rsid w:val="00F414ED"/>
    <w:rsid w:val="00F41565"/>
    <w:rsid w:val="00F41596"/>
    <w:rsid w:val="00F415C2"/>
    <w:rsid w:val="00F41617"/>
    <w:rsid w:val="00F4165C"/>
    <w:rsid w:val="00F41708"/>
    <w:rsid w:val="00F4170B"/>
    <w:rsid w:val="00F41743"/>
    <w:rsid w:val="00F41789"/>
    <w:rsid w:val="00F417CB"/>
    <w:rsid w:val="00F41803"/>
    <w:rsid w:val="00F41896"/>
    <w:rsid w:val="00F418AB"/>
    <w:rsid w:val="00F418BA"/>
    <w:rsid w:val="00F418F2"/>
    <w:rsid w:val="00F418FA"/>
    <w:rsid w:val="00F41A63"/>
    <w:rsid w:val="00F41B62"/>
    <w:rsid w:val="00F41B81"/>
    <w:rsid w:val="00F41B92"/>
    <w:rsid w:val="00F41BAC"/>
    <w:rsid w:val="00F41BCE"/>
    <w:rsid w:val="00F41CB2"/>
    <w:rsid w:val="00F41CE0"/>
    <w:rsid w:val="00F41D02"/>
    <w:rsid w:val="00F41D32"/>
    <w:rsid w:val="00F41DCE"/>
    <w:rsid w:val="00F41DE9"/>
    <w:rsid w:val="00F41EBA"/>
    <w:rsid w:val="00F41EFB"/>
    <w:rsid w:val="00F41F35"/>
    <w:rsid w:val="00F41F76"/>
    <w:rsid w:val="00F41F87"/>
    <w:rsid w:val="00F41F8F"/>
    <w:rsid w:val="00F42028"/>
    <w:rsid w:val="00F4202A"/>
    <w:rsid w:val="00F4206A"/>
    <w:rsid w:val="00F42078"/>
    <w:rsid w:val="00F4209A"/>
    <w:rsid w:val="00F42186"/>
    <w:rsid w:val="00F421FC"/>
    <w:rsid w:val="00F422BD"/>
    <w:rsid w:val="00F422D1"/>
    <w:rsid w:val="00F422FF"/>
    <w:rsid w:val="00F42306"/>
    <w:rsid w:val="00F42370"/>
    <w:rsid w:val="00F42485"/>
    <w:rsid w:val="00F42510"/>
    <w:rsid w:val="00F42572"/>
    <w:rsid w:val="00F42588"/>
    <w:rsid w:val="00F4258D"/>
    <w:rsid w:val="00F425FB"/>
    <w:rsid w:val="00F42607"/>
    <w:rsid w:val="00F4261C"/>
    <w:rsid w:val="00F42681"/>
    <w:rsid w:val="00F427BD"/>
    <w:rsid w:val="00F427F9"/>
    <w:rsid w:val="00F42836"/>
    <w:rsid w:val="00F4284C"/>
    <w:rsid w:val="00F4288B"/>
    <w:rsid w:val="00F42891"/>
    <w:rsid w:val="00F428CE"/>
    <w:rsid w:val="00F42901"/>
    <w:rsid w:val="00F429CA"/>
    <w:rsid w:val="00F429E5"/>
    <w:rsid w:val="00F42A42"/>
    <w:rsid w:val="00F42A4B"/>
    <w:rsid w:val="00F42AB4"/>
    <w:rsid w:val="00F42ADD"/>
    <w:rsid w:val="00F42B2B"/>
    <w:rsid w:val="00F42B4D"/>
    <w:rsid w:val="00F42B76"/>
    <w:rsid w:val="00F42B8F"/>
    <w:rsid w:val="00F42C11"/>
    <w:rsid w:val="00F42C47"/>
    <w:rsid w:val="00F42C58"/>
    <w:rsid w:val="00F42C59"/>
    <w:rsid w:val="00F42CA0"/>
    <w:rsid w:val="00F42CD1"/>
    <w:rsid w:val="00F42D03"/>
    <w:rsid w:val="00F42D09"/>
    <w:rsid w:val="00F42DF6"/>
    <w:rsid w:val="00F42EE0"/>
    <w:rsid w:val="00F42EE1"/>
    <w:rsid w:val="00F42EF2"/>
    <w:rsid w:val="00F42F1A"/>
    <w:rsid w:val="00F42FD5"/>
    <w:rsid w:val="00F43020"/>
    <w:rsid w:val="00F4302D"/>
    <w:rsid w:val="00F4302F"/>
    <w:rsid w:val="00F43098"/>
    <w:rsid w:val="00F430AD"/>
    <w:rsid w:val="00F430D0"/>
    <w:rsid w:val="00F43119"/>
    <w:rsid w:val="00F43160"/>
    <w:rsid w:val="00F43164"/>
    <w:rsid w:val="00F43198"/>
    <w:rsid w:val="00F43250"/>
    <w:rsid w:val="00F43259"/>
    <w:rsid w:val="00F4334C"/>
    <w:rsid w:val="00F4336B"/>
    <w:rsid w:val="00F43389"/>
    <w:rsid w:val="00F43398"/>
    <w:rsid w:val="00F433FC"/>
    <w:rsid w:val="00F434AE"/>
    <w:rsid w:val="00F434CB"/>
    <w:rsid w:val="00F435BC"/>
    <w:rsid w:val="00F435D0"/>
    <w:rsid w:val="00F4361B"/>
    <w:rsid w:val="00F4365E"/>
    <w:rsid w:val="00F436A1"/>
    <w:rsid w:val="00F4372E"/>
    <w:rsid w:val="00F43756"/>
    <w:rsid w:val="00F43759"/>
    <w:rsid w:val="00F4388D"/>
    <w:rsid w:val="00F438B4"/>
    <w:rsid w:val="00F438F9"/>
    <w:rsid w:val="00F43A1C"/>
    <w:rsid w:val="00F43A1E"/>
    <w:rsid w:val="00F43A52"/>
    <w:rsid w:val="00F43A82"/>
    <w:rsid w:val="00F43BC1"/>
    <w:rsid w:val="00F43BFA"/>
    <w:rsid w:val="00F43C67"/>
    <w:rsid w:val="00F43C8E"/>
    <w:rsid w:val="00F43CD7"/>
    <w:rsid w:val="00F43CE7"/>
    <w:rsid w:val="00F43CED"/>
    <w:rsid w:val="00F43D0E"/>
    <w:rsid w:val="00F43D5A"/>
    <w:rsid w:val="00F43E70"/>
    <w:rsid w:val="00F43E73"/>
    <w:rsid w:val="00F43EA6"/>
    <w:rsid w:val="00F43EB5"/>
    <w:rsid w:val="00F43EFC"/>
    <w:rsid w:val="00F43FDE"/>
    <w:rsid w:val="00F44054"/>
    <w:rsid w:val="00F440E5"/>
    <w:rsid w:val="00F440E7"/>
    <w:rsid w:val="00F44124"/>
    <w:rsid w:val="00F4414B"/>
    <w:rsid w:val="00F4417F"/>
    <w:rsid w:val="00F44219"/>
    <w:rsid w:val="00F44225"/>
    <w:rsid w:val="00F442C7"/>
    <w:rsid w:val="00F44348"/>
    <w:rsid w:val="00F4434A"/>
    <w:rsid w:val="00F44359"/>
    <w:rsid w:val="00F44418"/>
    <w:rsid w:val="00F44481"/>
    <w:rsid w:val="00F4455E"/>
    <w:rsid w:val="00F4462C"/>
    <w:rsid w:val="00F44665"/>
    <w:rsid w:val="00F44782"/>
    <w:rsid w:val="00F447D1"/>
    <w:rsid w:val="00F447DE"/>
    <w:rsid w:val="00F44840"/>
    <w:rsid w:val="00F4485B"/>
    <w:rsid w:val="00F44897"/>
    <w:rsid w:val="00F448C8"/>
    <w:rsid w:val="00F448D7"/>
    <w:rsid w:val="00F448F0"/>
    <w:rsid w:val="00F448F2"/>
    <w:rsid w:val="00F44944"/>
    <w:rsid w:val="00F44A0C"/>
    <w:rsid w:val="00F44A3F"/>
    <w:rsid w:val="00F44A57"/>
    <w:rsid w:val="00F44B1C"/>
    <w:rsid w:val="00F44B38"/>
    <w:rsid w:val="00F44B89"/>
    <w:rsid w:val="00F44B8E"/>
    <w:rsid w:val="00F44BE8"/>
    <w:rsid w:val="00F44C49"/>
    <w:rsid w:val="00F44CE3"/>
    <w:rsid w:val="00F44CFF"/>
    <w:rsid w:val="00F44D36"/>
    <w:rsid w:val="00F44D9F"/>
    <w:rsid w:val="00F44EFF"/>
    <w:rsid w:val="00F44F9D"/>
    <w:rsid w:val="00F44FE8"/>
    <w:rsid w:val="00F45006"/>
    <w:rsid w:val="00F45133"/>
    <w:rsid w:val="00F4516A"/>
    <w:rsid w:val="00F4516C"/>
    <w:rsid w:val="00F45190"/>
    <w:rsid w:val="00F451FB"/>
    <w:rsid w:val="00F4526E"/>
    <w:rsid w:val="00F452A3"/>
    <w:rsid w:val="00F452E3"/>
    <w:rsid w:val="00F45343"/>
    <w:rsid w:val="00F453B7"/>
    <w:rsid w:val="00F453F2"/>
    <w:rsid w:val="00F45443"/>
    <w:rsid w:val="00F4550B"/>
    <w:rsid w:val="00F45522"/>
    <w:rsid w:val="00F45538"/>
    <w:rsid w:val="00F4554A"/>
    <w:rsid w:val="00F45573"/>
    <w:rsid w:val="00F45638"/>
    <w:rsid w:val="00F45724"/>
    <w:rsid w:val="00F45741"/>
    <w:rsid w:val="00F45781"/>
    <w:rsid w:val="00F457B7"/>
    <w:rsid w:val="00F4583F"/>
    <w:rsid w:val="00F45898"/>
    <w:rsid w:val="00F45A88"/>
    <w:rsid w:val="00F45AD7"/>
    <w:rsid w:val="00F45AE1"/>
    <w:rsid w:val="00F45B66"/>
    <w:rsid w:val="00F45B6A"/>
    <w:rsid w:val="00F45BA8"/>
    <w:rsid w:val="00F45C8A"/>
    <w:rsid w:val="00F45D93"/>
    <w:rsid w:val="00F45DB9"/>
    <w:rsid w:val="00F45E4A"/>
    <w:rsid w:val="00F45E55"/>
    <w:rsid w:val="00F45EF0"/>
    <w:rsid w:val="00F45F10"/>
    <w:rsid w:val="00F45F26"/>
    <w:rsid w:val="00F45F56"/>
    <w:rsid w:val="00F45F5E"/>
    <w:rsid w:val="00F45F99"/>
    <w:rsid w:val="00F45FE8"/>
    <w:rsid w:val="00F45FFA"/>
    <w:rsid w:val="00F46045"/>
    <w:rsid w:val="00F4613A"/>
    <w:rsid w:val="00F461BD"/>
    <w:rsid w:val="00F46242"/>
    <w:rsid w:val="00F46266"/>
    <w:rsid w:val="00F462A9"/>
    <w:rsid w:val="00F462D8"/>
    <w:rsid w:val="00F462FB"/>
    <w:rsid w:val="00F46305"/>
    <w:rsid w:val="00F46329"/>
    <w:rsid w:val="00F46497"/>
    <w:rsid w:val="00F4654B"/>
    <w:rsid w:val="00F46577"/>
    <w:rsid w:val="00F465E6"/>
    <w:rsid w:val="00F46683"/>
    <w:rsid w:val="00F466B8"/>
    <w:rsid w:val="00F466F1"/>
    <w:rsid w:val="00F46757"/>
    <w:rsid w:val="00F46763"/>
    <w:rsid w:val="00F467B3"/>
    <w:rsid w:val="00F467E7"/>
    <w:rsid w:val="00F467FC"/>
    <w:rsid w:val="00F46809"/>
    <w:rsid w:val="00F46858"/>
    <w:rsid w:val="00F46876"/>
    <w:rsid w:val="00F468BD"/>
    <w:rsid w:val="00F468CF"/>
    <w:rsid w:val="00F46938"/>
    <w:rsid w:val="00F46966"/>
    <w:rsid w:val="00F469B4"/>
    <w:rsid w:val="00F46A1B"/>
    <w:rsid w:val="00F46B1C"/>
    <w:rsid w:val="00F46BEA"/>
    <w:rsid w:val="00F46C0E"/>
    <w:rsid w:val="00F46C30"/>
    <w:rsid w:val="00F46C54"/>
    <w:rsid w:val="00F46C68"/>
    <w:rsid w:val="00F46C8D"/>
    <w:rsid w:val="00F46D28"/>
    <w:rsid w:val="00F46D93"/>
    <w:rsid w:val="00F46DCB"/>
    <w:rsid w:val="00F46E21"/>
    <w:rsid w:val="00F46E91"/>
    <w:rsid w:val="00F46E95"/>
    <w:rsid w:val="00F46F3A"/>
    <w:rsid w:val="00F46F48"/>
    <w:rsid w:val="00F46F80"/>
    <w:rsid w:val="00F46FFB"/>
    <w:rsid w:val="00F4703A"/>
    <w:rsid w:val="00F47075"/>
    <w:rsid w:val="00F47081"/>
    <w:rsid w:val="00F47099"/>
    <w:rsid w:val="00F470B1"/>
    <w:rsid w:val="00F470E0"/>
    <w:rsid w:val="00F47128"/>
    <w:rsid w:val="00F47143"/>
    <w:rsid w:val="00F4716F"/>
    <w:rsid w:val="00F4717F"/>
    <w:rsid w:val="00F471B0"/>
    <w:rsid w:val="00F471D1"/>
    <w:rsid w:val="00F471F8"/>
    <w:rsid w:val="00F47217"/>
    <w:rsid w:val="00F473AA"/>
    <w:rsid w:val="00F473AC"/>
    <w:rsid w:val="00F473DD"/>
    <w:rsid w:val="00F475B0"/>
    <w:rsid w:val="00F47602"/>
    <w:rsid w:val="00F476F1"/>
    <w:rsid w:val="00F476FD"/>
    <w:rsid w:val="00F47708"/>
    <w:rsid w:val="00F47790"/>
    <w:rsid w:val="00F47859"/>
    <w:rsid w:val="00F47936"/>
    <w:rsid w:val="00F47937"/>
    <w:rsid w:val="00F47985"/>
    <w:rsid w:val="00F47989"/>
    <w:rsid w:val="00F4798C"/>
    <w:rsid w:val="00F479C9"/>
    <w:rsid w:val="00F479F3"/>
    <w:rsid w:val="00F47A41"/>
    <w:rsid w:val="00F47A44"/>
    <w:rsid w:val="00F47A7F"/>
    <w:rsid w:val="00F47C00"/>
    <w:rsid w:val="00F47C42"/>
    <w:rsid w:val="00F47CC7"/>
    <w:rsid w:val="00F47D07"/>
    <w:rsid w:val="00F47D11"/>
    <w:rsid w:val="00F47D27"/>
    <w:rsid w:val="00F47E1C"/>
    <w:rsid w:val="00F47E6D"/>
    <w:rsid w:val="00F47EA9"/>
    <w:rsid w:val="00F47F02"/>
    <w:rsid w:val="00F47F03"/>
    <w:rsid w:val="00F47F34"/>
    <w:rsid w:val="00F47F68"/>
    <w:rsid w:val="00F47F99"/>
    <w:rsid w:val="00F47F9C"/>
    <w:rsid w:val="00F47FBB"/>
    <w:rsid w:val="00F5007E"/>
    <w:rsid w:val="00F500DB"/>
    <w:rsid w:val="00F500E9"/>
    <w:rsid w:val="00F50111"/>
    <w:rsid w:val="00F50184"/>
    <w:rsid w:val="00F501C3"/>
    <w:rsid w:val="00F50247"/>
    <w:rsid w:val="00F5030B"/>
    <w:rsid w:val="00F5034A"/>
    <w:rsid w:val="00F50371"/>
    <w:rsid w:val="00F50387"/>
    <w:rsid w:val="00F503F5"/>
    <w:rsid w:val="00F5049E"/>
    <w:rsid w:val="00F504A9"/>
    <w:rsid w:val="00F504FE"/>
    <w:rsid w:val="00F5055A"/>
    <w:rsid w:val="00F505D6"/>
    <w:rsid w:val="00F50656"/>
    <w:rsid w:val="00F50683"/>
    <w:rsid w:val="00F50737"/>
    <w:rsid w:val="00F5073B"/>
    <w:rsid w:val="00F507DA"/>
    <w:rsid w:val="00F50888"/>
    <w:rsid w:val="00F508B5"/>
    <w:rsid w:val="00F50901"/>
    <w:rsid w:val="00F5095A"/>
    <w:rsid w:val="00F5098B"/>
    <w:rsid w:val="00F509E1"/>
    <w:rsid w:val="00F50A01"/>
    <w:rsid w:val="00F50A46"/>
    <w:rsid w:val="00F50B41"/>
    <w:rsid w:val="00F50BBD"/>
    <w:rsid w:val="00F50C19"/>
    <w:rsid w:val="00F50C1C"/>
    <w:rsid w:val="00F50CD8"/>
    <w:rsid w:val="00F50D15"/>
    <w:rsid w:val="00F50D95"/>
    <w:rsid w:val="00F50DED"/>
    <w:rsid w:val="00F50E12"/>
    <w:rsid w:val="00F50E2B"/>
    <w:rsid w:val="00F50E64"/>
    <w:rsid w:val="00F50EE5"/>
    <w:rsid w:val="00F50F29"/>
    <w:rsid w:val="00F50FBC"/>
    <w:rsid w:val="00F50FF1"/>
    <w:rsid w:val="00F51047"/>
    <w:rsid w:val="00F51052"/>
    <w:rsid w:val="00F51075"/>
    <w:rsid w:val="00F51131"/>
    <w:rsid w:val="00F5113D"/>
    <w:rsid w:val="00F51158"/>
    <w:rsid w:val="00F5115A"/>
    <w:rsid w:val="00F511C6"/>
    <w:rsid w:val="00F5121A"/>
    <w:rsid w:val="00F512B5"/>
    <w:rsid w:val="00F51362"/>
    <w:rsid w:val="00F51412"/>
    <w:rsid w:val="00F51429"/>
    <w:rsid w:val="00F5142D"/>
    <w:rsid w:val="00F5152E"/>
    <w:rsid w:val="00F5153E"/>
    <w:rsid w:val="00F51575"/>
    <w:rsid w:val="00F5158A"/>
    <w:rsid w:val="00F5160A"/>
    <w:rsid w:val="00F51629"/>
    <w:rsid w:val="00F5164C"/>
    <w:rsid w:val="00F51676"/>
    <w:rsid w:val="00F5169B"/>
    <w:rsid w:val="00F518A6"/>
    <w:rsid w:val="00F518E6"/>
    <w:rsid w:val="00F51926"/>
    <w:rsid w:val="00F5194A"/>
    <w:rsid w:val="00F519CB"/>
    <w:rsid w:val="00F519D4"/>
    <w:rsid w:val="00F519F2"/>
    <w:rsid w:val="00F51A76"/>
    <w:rsid w:val="00F51A7C"/>
    <w:rsid w:val="00F51A93"/>
    <w:rsid w:val="00F51AF0"/>
    <w:rsid w:val="00F51B10"/>
    <w:rsid w:val="00F51B26"/>
    <w:rsid w:val="00F51BAC"/>
    <w:rsid w:val="00F51BB8"/>
    <w:rsid w:val="00F51BED"/>
    <w:rsid w:val="00F51D46"/>
    <w:rsid w:val="00F51EE5"/>
    <w:rsid w:val="00F51F0A"/>
    <w:rsid w:val="00F51F9A"/>
    <w:rsid w:val="00F51FF6"/>
    <w:rsid w:val="00F520D6"/>
    <w:rsid w:val="00F520D7"/>
    <w:rsid w:val="00F52195"/>
    <w:rsid w:val="00F521C8"/>
    <w:rsid w:val="00F52264"/>
    <w:rsid w:val="00F522EA"/>
    <w:rsid w:val="00F523F1"/>
    <w:rsid w:val="00F52413"/>
    <w:rsid w:val="00F5241E"/>
    <w:rsid w:val="00F524DF"/>
    <w:rsid w:val="00F524F5"/>
    <w:rsid w:val="00F5254F"/>
    <w:rsid w:val="00F52560"/>
    <w:rsid w:val="00F5256C"/>
    <w:rsid w:val="00F525F2"/>
    <w:rsid w:val="00F5264B"/>
    <w:rsid w:val="00F5267A"/>
    <w:rsid w:val="00F52684"/>
    <w:rsid w:val="00F526CA"/>
    <w:rsid w:val="00F52713"/>
    <w:rsid w:val="00F527BF"/>
    <w:rsid w:val="00F527CB"/>
    <w:rsid w:val="00F52827"/>
    <w:rsid w:val="00F5288E"/>
    <w:rsid w:val="00F5289D"/>
    <w:rsid w:val="00F52935"/>
    <w:rsid w:val="00F52939"/>
    <w:rsid w:val="00F5293C"/>
    <w:rsid w:val="00F5295B"/>
    <w:rsid w:val="00F52962"/>
    <w:rsid w:val="00F52963"/>
    <w:rsid w:val="00F5299A"/>
    <w:rsid w:val="00F52A59"/>
    <w:rsid w:val="00F52A6D"/>
    <w:rsid w:val="00F52B44"/>
    <w:rsid w:val="00F52B9B"/>
    <w:rsid w:val="00F52BAB"/>
    <w:rsid w:val="00F52C3E"/>
    <w:rsid w:val="00F52C67"/>
    <w:rsid w:val="00F52CD2"/>
    <w:rsid w:val="00F52D70"/>
    <w:rsid w:val="00F52D77"/>
    <w:rsid w:val="00F52D80"/>
    <w:rsid w:val="00F52DDE"/>
    <w:rsid w:val="00F52E38"/>
    <w:rsid w:val="00F52E43"/>
    <w:rsid w:val="00F52ED8"/>
    <w:rsid w:val="00F52F0D"/>
    <w:rsid w:val="00F52F45"/>
    <w:rsid w:val="00F52FAB"/>
    <w:rsid w:val="00F5300B"/>
    <w:rsid w:val="00F530CE"/>
    <w:rsid w:val="00F5313F"/>
    <w:rsid w:val="00F53172"/>
    <w:rsid w:val="00F53219"/>
    <w:rsid w:val="00F53242"/>
    <w:rsid w:val="00F5327F"/>
    <w:rsid w:val="00F532C8"/>
    <w:rsid w:val="00F532DD"/>
    <w:rsid w:val="00F53313"/>
    <w:rsid w:val="00F53392"/>
    <w:rsid w:val="00F53398"/>
    <w:rsid w:val="00F533BC"/>
    <w:rsid w:val="00F533FF"/>
    <w:rsid w:val="00F53439"/>
    <w:rsid w:val="00F53454"/>
    <w:rsid w:val="00F53487"/>
    <w:rsid w:val="00F5357C"/>
    <w:rsid w:val="00F537B0"/>
    <w:rsid w:val="00F537D7"/>
    <w:rsid w:val="00F537F4"/>
    <w:rsid w:val="00F5380B"/>
    <w:rsid w:val="00F5380D"/>
    <w:rsid w:val="00F5386C"/>
    <w:rsid w:val="00F53874"/>
    <w:rsid w:val="00F53935"/>
    <w:rsid w:val="00F53A84"/>
    <w:rsid w:val="00F53AED"/>
    <w:rsid w:val="00F53B04"/>
    <w:rsid w:val="00F53B59"/>
    <w:rsid w:val="00F53B79"/>
    <w:rsid w:val="00F53BE7"/>
    <w:rsid w:val="00F53C29"/>
    <w:rsid w:val="00F53C91"/>
    <w:rsid w:val="00F53E5F"/>
    <w:rsid w:val="00F53EC9"/>
    <w:rsid w:val="00F53F16"/>
    <w:rsid w:val="00F53F36"/>
    <w:rsid w:val="00F53F80"/>
    <w:rsid w:val="00F53F9B"/>
    <w:rsid w:val="00F53FA0"/>
    <w:rsid w:val="00F53FD3"/>
    <w:rsid w:val="00F53FD4"/>
    <w:rsid w:val="00F54008"/>
    <w:rsid w:val="00F5405C"/>
    <w:rsid w:val="00F54075"/>
    <w:rsid w:val="00F540AF"/>
    <w:rsid w:val="00F5412F"/>
    <w:rsid w:val="00F54197"/>
    <w:rsid w:val="00F541EC"/>
    <w:rsid w:val="00F5420C"/>
    <w:rsid w:val="00F54211"/>
    <w:rsid w:val="00F54216"/>
    <w:rsid w:val="00F54245"/>
    <w:rsid w:val="00F54259"/>
    <w:rsid w:val="00F54328"/>
    <w:rsid w:val="00F54332"/>
    <w:rsid w:val="00F543CB"/>
    <w:rsid w:val="00F54416"/>
    <w:rsid w:val="00F54493"/>
    <w:rsid w:val="00F544B6"/>
    <w:rsid w:val="00F544EF"/>
    <w:rsid w:val="00F5452D"/>
    <w:rsid w:val="00F54530"/>
    <w:rsid w:val="00F545DC"/>
    <w:rsid w:val="00F545FB"/>
    <w:rsid w:val="00F5467A"/>
    <w:rsid w:val="00F546A4"/>
    <w:rsid w:val="00F54742"/>
    <w:rsid w:val="00F54751"/>
    <w:rsid w:val="00F547D2"/>
    <w:rsid w:val="00F547DC"/>
    <w:rsid w:val="00F5484C"/>
    <w:rsid w:val="00F54888"/>
    <w:rsid w:val="00F5496D"/>
    <w:rsid w:val="00F54994"/>
    <w:rsid w:val="00F549C8"/>
    <w:rsid w:val="00F54A94"/>
    <w:rsid w:val="00F54AC0"/>
    <w:rsid w:val="00F54AE6"/>
    <w:rsid w:val="00F54AE9"/>
    <w:rsid w:val="00F54AEE"/>
    <w:rsid w:val="00F54B10"/>
    <w:rsid w:val="00F54B22"/>
    <w:rsid w:val="00F54B42"/>
    <w:rsid w:val="00F54BB7"/>
    <w:rsid w:val="00F54CAD"/>
    <w:rsid w:val="00F54CC4"/>
    <w:rsid w:val="00F54CE5"/>
    <w:rsid w:val="00F54D61"/>
    <w:rsid w:val="00F54DC4"/>
    <w:rsid w:val="00F54DE2"/>
    <w:rsid w:val="00F54ECA"/>
    <w:rsid w:val="00F54EF9"/>
    <w:rsid w:val="00F54F24"/>
    <w:rsid w:val="00F54F7C"/>
    <w:rsid w:val="00F54F83"/>
    <w:rsid w:val="00F54FF0"/>
    <w:rsid w:val="00F55098"/>
    <w:rsid w:val="00F550B1"/>
    <w:rsid w:val="00F55146"/>
    <w:rsid w:val="00F55204"/>
    <w:rsid w:val="00F5521C"/>
    <w:rsid w:val="00F5523A"/>
    <w:rsid w:val="00F55259"/>
    <w:rsid w:val="00F552B0"/>
    <w:rsid w:val="00F552C2"/>
    <w:rsid w:val="00F552F5"/>
    <w:rsid w:val="00F55325"/>
    <w:rsid w:val="00F5532A"/>
    <w:rsid w:val="00F5534D"/>
    <w:rsid w:val="00F553EB"/>
    <w:rsid w:val="00F553EC"/>
    <w:rsid w:val="00F553F3"/>
    <w:rsid w:val="00F553F5"/>
    <w:rsid w:val="00F55497"/>
    <w:rsid w:val="00F554B3"/>
    <w:rsid w:val="00F554C5"/>
    <w:rsid w:val="00F554E7"/>
    <w:rsid w:val="00F55502"/>
    <w:rsid w:val="00F5550E"/>
    <w:rsid w:val="00F555A2"/>
    <w:rsid w:val="00F555B0"/>
    <w:rsid w:val="00F55711"/>
    <w:rsid w:val="00F55737"/>
    <w:rsid w:val="00F55779"/>
    <w:rsid w:val="00F557D5"/>
    <w:rsid w:val="00F557E2"/>
    <w:rsid w:val="00F558B1"/>
    <w:rsid w:val="00F55907"/>
    <w:rsid w:val="00F5594C"/>
    <w:rsid w:val="00F5599A"/>
    <w:rsid w:val="00F55A00"/>
    <w:rsid w:val="00F55AC8"/>
    <w:rsid w:val="00F55B26"/>
    <w:rsid w:val="00F55B85"/>
    <w:rsid w:val="00F55B8A"/>
    <w:rsid w:val="00F55BFA"/>
    <w:rsid w:val="00F55C06"/>
    <w:rsid w:val="00F55C7C"/>
    <w:rsid w:val="00F55C94"/>
    <w:rsid w:val="00F55CCE"/>
    <w:rsid w:val="00F55CE9"/>
    <w:rsid w:val="00F55D3E"/>
    <w:rsid w:val="00F55D4E"/>
    <w:rsid w:val="00F55D97"/>
    <w:rsid w:val="00F55DDE"/>
    <w:rsid w:val="00F55E3A"/>
    <w:rsid w:val="00F55E8F"/>
    <w:rsid w:val="00F55F0A"/>
    <w:rsid w:val="00F55F2C"/>
    <w:rsid w:val="00F55F3F"/>
    <w:rsid w:val="00F55FAF"/>
    <w:rsid w:val="00F55FDE"/>
    <w:rsid w:val="00F56029"/>
    <w:rsid w:val="00F56034"/>
    <w:rsid w:val="00F56064"/>
    <w:rsid w:val="00F560A6"/>
    <w:rsid w:val="00F561A4"/>
    <w:rsid w:val="00F561EA"/>
    <w:rsid w:val="00F56204"/>
    <w:rsid w:val="00F56245"/>
    <w:rsid w:val="00F56293"/>
    <w:rsid w:val="00F56298"/>
    <w:rsid w:val="00F562D9"/>
    <w:rsid w:val="00F562F3"/>
    <w:rsid w:val="00F56323"/>
    <w:rsid w:val="00F5633B"/>
    <w:rsid w:val="00F5633F"/>
    <w:rsid w:val="00F56369"/>
    <w:rsid w:val="00F56381"/>
    <w:rsid w:val="00F563A7"/>
    <w:rsid w:val="00F563A8"/>
    <w:rsid w:val="00F563F7"/>
    <w:rsid w:val="00F5643C"/>
    <w:rsid w:val="00F5643F"/>
    <w:rsid w:val="00F564CA"/>
    <w:rsid w:val="00F5657A"/>
    <w:rsid w:val="00F565AF"/>
    <w:rsid w:val="00F56663"/>
    <w:rsid w:val="00F56665"/>
    <w:rsid w:val="00F5666E"/>
    <w:rsid w:val="00F566DC"/>
    <w:rsid w:val="00F5671A"/>
    <w:rsid w:val="00F5671F"/>
    <w:rsid w:val="00F567C6"/>
    <w:rsid w:val="00F567F6"/>
    <w:rsid w:val="00F568B2"/>
    <w:rsid w:val="00F568E9"/>
    <w:rsid w:val="00F568EA"/>
    <w:rsid w:val="00F5692C"/>
    <w:rsid w:val="00F56940"/>
    <w:rsid w:val="00F56984"/>
    <w:rsid w:val="00F569DD"/>
    <w:rsid w:val="00F569F2"/>
    <w:rsid w:val="00F56A2F"/>
    <w:rsid w:val="00F56A4E"/>
    <w:rsid w:val="00F56A74"/>
    <w:rsid w:val="00F56A8A"/>
    <w:rsid w:val="00F56B60"/>
    <w:rsid w:val="00F56C2F"/>
    <w:rsid w:val="00F56C48"/>
    <w:rsid w:val="00F56C8D"/>
    <w:rsid w:val="00F56CC7"/>
    <w:rsid w:val="00F56D76"/>
    <w:rsid w:val="00F56D7D"/>
    <w:rsid w:val="00F56DBF"/>
    <w:rsid w:val="00F56DD2"/>
    <w:rsid w:val="00F56E21"/>
    <w:rsid w:val="00F56E43"/>
    <w:rsid w:val="00F56E44"/>
    <w:rsid w:val="00F56EBD"/>
    <w:rsid w:val="00F56EFA"/>
    <w:rsid w:val="00F56FC8"/>
    <w:rsid w:val="00F57031"/>
    <w:rsid w:val="00F57094"/>
    <w:rsid w:val="00F570D3"/>
    <w:rsid w:val="00F571D3"/>
    <w:rsid w:val="00F5728E"/>
    <w:rsid w:val="00F572E8"/>
    <w:rsid w:val="00F573F0"/>
    <w:rsid w:val="00F5741A"/>
    <w:rsid w:val="00F5742C"/>
    <w:rsid w:val="00F5745C"/>
    <w:rsid w:val="00F57467"/>
    <w:rsid w:val="00F574AD"/>
    <w:rsid w:val="00F57514"/>
    <w:rsid w:val="00F57515"/>
    <w:rsid w:val="00F5753D"/>
    <w:rsid w:val="00F57542"/>
    <w:rsid w:val="00F5754F"/>
    <w:rsid w:val="00F5770C"/>
    <w:rsid w:val="00F5775D"/>
    <w:rsid w:val="00F577C6"/>
    <w:rsid w:val="00F57895"/>
    <w:rsid w:val="00F5799C"/>
    <w:rsid w:val="00F579AC"/>
    <w:rsid w:val="00F57A80"/>
    <w:rsid w:val="00F57ACD"/>
    <w:rsid w:val="00F57AF2"/>
    <w:rsid w:val="00F57B74"/>
    <w:rsid w:val="00F57B7F"/>
    <w:rsid w:val="00F57C68"/>
    <w:rsid w:val="00F57DED"/>
    <w:rsid w:val="00F57DFF"/>
    <w:rsid w:val="00F57E54"/>
    <w:rsid w:val="00F57E58"/>
    <w:rsid w:val="00F57E83"/>
    <w:rsid w:val="00F57E94"/>
    <w:rsid w:val="00F57EFC"/>
    <w:rsid w:val="00F57F76"/>
    <w:rsid w:val="00F60039"/>
    <w:rsid w:val="00F600DD"/>
    <w:rsid w:val="00F6015D"/>
    <w:rsid w:val="00F60177"/>
    <w:rsid w:val="00F601C9"/>
    <w:rsid w:val="00F60273"/>
    <w:rsid w:val="00F60286"/>
    <w:rsid w:val="00F6031A"/>
    <w:rsid w:val="00F60336"/>
    <w:rsid w:val="00F6038A"/>
    <w:rsid w:val="00F603BA"/>
    <w:rsid w:val="00F603BD"/>
    <w:rsid w:val="00F603D1"/>
    <w:rsid w:val="00F60450"/>
    <w:rsid w:val="00F605D5"/>
    <w:rsid w:val="00F605FC"/>
    <w:rsid w:val="00F60618"/>
    <w:rsid w:val="00F60652"/>
    <w:rsid w:val="00F60690"/>
    <w:rsid w:val="00F60759"/>
    <w:rsid w:val="00F608A6"/>
    <w:rsid w:val="00F608AB"/>
    <w:rsid w:val="00F608CF"/>
    <w:rsid w:val="00F60909"/>
    <w:rsid w:val="00F60912"/>
    <w:rsid w:val="00F60985"/>
    <w:rsid w:val="00F60A4A"/>
    <w:rsid w:val="00F60A79"/>
    <w:rsid w:val="00F60BC9"/>
    <w:rsid w:val="00F60C0F"/>
    <w:rsid w:val="00F60C86"/>
    <w:rsid w:val="00F60CA5"/>
    <w:rsid w:val="00F60D52"/>
    <w:rsid w:val="00F60D69"/>
    <w:rsid w:val="00F60DDC"/>
    <w:rsid w:val="00F60DF2"/>
    <w:rsid w:val="00F60E90"/>
    <w:rsid w:val="00F60EF2"/>
    <w:rsid w:val="00F60F01"/>
    <w:rsid w:val="00F60F35"/>
    <w:rsid w:val="00F60F38"/>
    <w:rsid w:val="00F60FF2"/>
    <w:rsid w:val="00F6100D"/>
    <w:rsid w:val="00F61019"/>
    <w:rsid w:val="00F6102E"/>
    <w:rsid w:val="00F6104A"/>
    <w:rsid w:val="00F610E8"/>
    <w:rsid w:val="00F61152"/>
    <w:rsid w:val="00F611CB"/>
    <w:rsid w:val="00F61261"/>
    <w:rsid w:val="00F612A0"/>
    <w:rsid w:val="00F612B1"/>
    <w:rsid w:val="00F6140F"/>
    <w:rsid w:val="00F614B6"/>
    <w:rsid w:val="00F614C8"/>
    <w:rsid w:val="00F614D7"/>
    <w:rsid w:val="00F61568"/>
    <w:rsid w:val="00F615D1"/>
    <w:rsid w:val="00F615FB"/>
    <w:rsid w:val="00F61609"/>
    <w:rsid w:val="00F61616"/>
    <w:rsid w:val="00F6166E"/>
    <w:rsid w:val="00F61779"/>
    <w:rsid w:val="00F617BF"/>
    <w:rsid w:val="00F617F9"/>
    <w:rsid w:val="00F6180C"/>
    <w:rsid w:val="00F61822"/>
    <w:rsid w:val="00F6186F"/>
    <w:rsid w:val="00F6188A"/>
    <w:rsid w:val="00F6190E"/>
    <w:rsid w:val="00F61974"/>
    <w:rsid w:val="00F61997"/>
    <w:rsid w:val="00F619A4"/>
    <w:rsid w:val="00F61A8C"/>
    <w:rsid w:val="00F61AD2"/>
    <w:rsid w:val="00F61AE8"/>
    <w:rsid w:val="00F61AFB"/>
    <w:rsid w:val="00F61B35"/>
    <w:rsid w:val="00F61B3C"/>
    <w:rsid w:val="00F61B91"/>
    <w:rsid w:val="00F61BFF"/>
    <w:rsid w:val="00F61C66"/>
    <w:rsid w:val="00F61C6B"/>
    <w:rsid w:val="00F61CC6"/>
    <w:rsid w:val="00F61CD7"/>
    <w:rsid w:val="00F61CF2"/>
    <w:rsid w:val="00F61D6F"/>
    <w:rsid w:val="00F61D76"/>
    <w:rsid w:val="00F61D99"/>
    <w:rsid w:val="00F61DBE"/>
    <w:rsid w:val="00F61DE7"/>
    <w:rsid w:val="00F61DEB"/>
    <w:rsid w:val="00F61E3E"/>
    <w:rsid w:val="00F61E63"/>
    <w:rsid w:val="00F61EBA"/>
    <w:rsid w:val="00F61F12"/>
    <w:rsid w:val="00F61F27"/>
    <w:rsid w:val="00F61F32"/>
    <w:rsid w:val="00F61F47"/>
    <w:rsid w:val="00F61F58"/>
    <w:rsid w:val="00F61F7B"/>
    <w:rsid w:val="00F61F85"/>
    <w:rsid w:val="00F61F9A"/>
    <w:rsid w:val="00F61FC1"/>
    <w:rsid w:val="00F61FC4"/>
    <w:rsid w:val="00F61FF0"/>
    <w:rsid w:val="00F61FF6"/>
    <w:rsid w:val="00F62037"/>
    <w:rsid w:val="00F62096"/>
    <w:rsid w:val="00F620DD"/>
    <w:rsid w:val="00F620E0"/>
    <w:rsid w:val="00F62110"/>
    <w:rsid w:val="00F62121"/>
    <w:rsid w:val="00F6212A"/>
    <w:rsid w:val="00F6212D"/>
    <w:rsid w:val="00F62141"/>
    <w:rsid w:val="00F6216C"/>
    <w:rsid w:val="00F621AA"/>
    <w:rsid w:val="00F62204"/>
    <w:rsid w:val="00F62205"/>
    <w:rsid w:val="00F622CF"/>
    <w:rsid w:val="00F6234D"/>
    <w:rsid w:val="00F62350"/>
    <w:rsid w:val="00F62353"/>
    <w:rsid w:val="00F62355"/>
    <w:rsid w:val="00F62443"/>
    <w:rsid w:val="00F6244D"/>
    <w:rsid w:val="00F624A2"/>
    <w:rsid w:val="00F624DD"/>
    <w:rsid w:val="00F624E9"/>
    <w:rsid w:val="00F624F8"/>
    <w:rsid w:val="00F62574"/>
    <w:rsid w:val="00F62671"/>
    <w:rsid w:val="00F62726"/>
    <w:rsid w:val="00F627D0"/>
    <w:rsid w:val="00F62801"/>
    <w:rsid w:val="00F6288F"/>
    <w:rsid w:val="00F6294B"/>
    <w:rsid w:val="00F6295B"/>
    <w:rsid w:val="00F629A3"/>
    <w:rsid w:val="00F62A11"/>
    <w:rsid w:val="00F62A26"/>
    <w:rsid w:val="00F62A81"/>
    <w:rsid w:val="00F62A86"/>
    <w:rsid w:val="00F62AF9"/>
    <w:rsid w:val="00F62B70"/>
    <w:rsid w:val="00F62BBB"/>
    <w:rsid w:val="00F62BC8"/>
    <w:rsid w:val="00F62BEF"/>
    <w:rsid w:val="00F62C2D"/>
    <w:rsid w:val="00F62C53"/>
    <w:rsid w:val="00F62C96"/>
    <w:rsid w:val="00F62CC4"/>
    <w:rsid w:val="00F62D33"/>
    <w:rsid w:val="00F62D3F"/>
    <w:rsid w:val="00F62E2B"/>
    <w:rsid w:val="00F62EA2"/>
    <w:rsid w:val="00F62EFC"/>
    <w:rsid w:val="00F62F34"/>
    <w:rsid w:val="00F62F9D"/>
    <w:rsid w:val="00F63031"/>
    <w:rsid w:val="00F6307F"/>
    <w:rsid w:val="00F631C3"/>
    <w:rsid w:val="00F631E8"/>
    <w:rsid w:val="00F63237"/>
    <w:rsid w:val="00F632D3"/>
    <w:rsid w:val="00F63378"/>
    <w:rsid w:val="00F633B0"/>
    <w:rsid w:val="00F63426"/>
    <w:rsid w:val="00F634B8"/>
    <w:rsid w:val="00F634EE"/>
    <w:rsid w:val="00F635E4"/>
    <w:rsid w:val="00F635F8"/>
    <w:rsid w:val="00F63610"/>
    <w:rsid w:val="00F63645"/>
    <w:rsid w:val="00F63668"/>
    <w:rsid w:val="00F63678"/>
    <w:rsid w:val="00F63680"/>
    <w:rsid w:val="00F6368E"/>
    <w:rsid w:val="00F636E3"/>
    <w:rsid w:val="00F63712"/>
    <w:rsid w:val="00F63738"/>
    <w:rsid w:val="00F6379D"/>
    <w:rsid w:val="00F6382A"/>
    <w:rsid w:val="00F6384B"/>
    <w:rsid w:val="00F63865"/>
    <w:rsid w:val="00F638C5"/>
    <w:rsid w:val="00F638F8"/>
    <w:rsid w:val="00F6392D"/>
    <w:rsid w:val="00F6393B"/>
    <w:rsid w:val="00F63A12"/>
    <w:rsid w:val="00F63A1D"/>
    <w:rsid w:val="00F63A76"/>
    <w:rsid w:val="00F63A85"/>
    <w:rsid w:val="00F63AF4"/>
    <w:rsid w:val="00F63BA0"/>
    <w:rsid w:val="00F63BBD"/>
    <w:rsid w:val="00F63BFB"/>
    <w:rsid w:val="00F63C29"/>
    <w:rsid w:val="00F63C3E"/>
    <w:rsid w:val="00F63C54"/>
    <w:rsid w:val="00F63C69"/>
    <w:rsid w:val="00F63CB0"/>
    <w:rsid w:val="00F63CFC"/>
    <w:rsid w:val="00F63D6F"/>
    <w:rsid w:val="00F63E25"/>
    <w:rsid w:val="00F63E4B"/>
    <w:rsid w:val="00F63F1E"/>
    <w:rsid w:val="00F63F64"/>
    <w:rsid w:val="00F63F67"/>
    <w:rsid w:val="00F63FE0"/>
    <w:rsid w:val="00F6403A"/>
    <w:rsid w:val="00F6403B"/>
    <w:rsid w:val="00F6406A"/>
    <w:rsid w:val="00F64072"/>
    <w:rsid w:val="00F640FA"/>
    <w:rsid w:val="00F6411F"/>
    <w:rsid w:val="00F641CC"/>
    <w:rsid w:val="00F641D4"/>
    <w:rsid w:val="00F641F2"/>
    <w:rsid w:val="00F642A3"/>
    <w:rsid w:val="00F642C0"/>
    <w:rsid w:val="00F642F3"/>
    <w:rsid w:val="00F6433D"/>
    <w:rsid w:val="00F64363"/>
    <w:rsid w:val="00F64364"/>
    <w:rsid w:val="00F64486"/>
    <w:rsid w:val="00F644E4"/>
    <w:rsid w:val="00F644FA"/>
    <w:rsid w:val="00F645E3"/>
    <w:rsid w:val="00F6463C"/>
    <w:rsid w:val="00F6469A"/>
    <w:rsid w:val="00F64711"/>
    <w:rsid w:val="00F64827"/>
    <w:rsid w:val="00F6488E"/>
    <w:rsid w:val="00F648B8"/>
    <w:rsid w:val="00F648F7"/>
    <w:rsid w:val="00F64900"/>
    <w:rsid w:val="00F64937"/>
    <w:rsid w:val="00F64962"/>
    <w:rsid w:val="00F64995"/>
    <w:rsid w:val="00F649AD"/>
    <w:rsid w:val="00F649C9"/>
    <w:rsid w:val="00F64A59"/>
    <w:rsid w:val="00F64AAF"/>
    <w:rsid w:val="00F64AB9"/>
    <w:rsid w:val="00F64AC2"/>
    <w:rsid w:val="00F64B63"/>
    <w:rsid w:val="00F64B89"/>
    <w:rsid w:val="00F64B8E"/>
    <w:rsid w:val="00F64B9F"/>
    <w:rsid w:val="00F64BB2"/>
    <w:rsid w:val="00F64C8F"/>
    <w:rsid w:val="00F64C94"/>
    <w:rsid w:val="00F64CD9"/>
    <w:rsid w:val="00F64D2D"/>
    <w:rsid w:val="00F64F7C"/>
    <w:rsid w:val="00F64FD1"/>
    <w:rsid w:val="00F64FDB"/>
    <w:rsid w:val="00F65067"/>
    <w:rsid w:val="00F650DA"/>
    <w:rsid w:val="00F650EC"/>
    <w:rsid w:val="00F650F2"/>
    <w:rsid w:val="00F65183"/>
    <w:rsid w:val="00F651B1"/>
    <w:rsid w:val="00F65244"/>
    <w:rsid w:val="00F65336"/>
    <w:rsid w:val="00F653E2"/>
    <w:rsid w:val="00F65472"/>
    <w:rsid w:val="00F654BF"/>
    <w:rsid w:val="00F654D5"/>
    <w:rsid w:val="00F6554D"/>
    <w:rsid w:val="00F65589"/>
    <w:rsid w:val="00F65625"/>
    <w:rsid w:val="00F65672"/>
    <w:rsid w:val="00F6567F"/>
    <w:rsid w:val="00F657D7"/>
    <w:rsid w:val="00F65808"/>
    <w:rsid w:val="00F6599B"/>
    <w:rsid w:val="00F659A1"/>
    <w:rsid w:val="00F65A26"/>
    <w:rsid w:val="00F65A5B"/>
    <w:rsid w:val="00F65AB2"/>
    <w:rsid w:val="00F65AE8"/>
    <w:rsid w:val="00F65B9F"/>
    <w:rsid w:val="00F65BBF"/>
    <w:rsid w:val="00F65C85"/>
    <w:rsid w:val="00F65CF7"/>
    <w:rsid w:val="00F65DB5"/>
    <w:rsid w:val="00F65DFF"/>
    <w:rsid w:val="00F65E8C"/>
    <w:rsid w:val="00F65F19"/>
    <w:rsid w:val="00F65F3E"/>
    <w:rsid w:val="00F65FB7"/>
    <w:rsid w:val="00F65FBB"/>
    <w:rsid w:val="00F66011"/>
    <w:rsid w:val="00F6603A"/>
    <w:rsid w:val="00F66084"/>
    <w:rsid w:val="00F660E0"/>
    <w:rsid w:val="00F66195"/>
    <w:rsid w:val="00F6621C"/>
    <w:rsid w:val="00F66230"/>
    <w:rsid w:val="00F66241"/>
    <w:rsid w:val="00F6626E"/>
    <w:rsid w:val="00F6627F"/>
    <w:rsid w:val="00F662BC"/>
    <w:rsid w:val="00F662CD"/>
    <w:rsid w:val="00F662D9"/>
    <w:rsid w:val="00F66340"/>
    <w:rsid w:val="00F663B8"/>
    <w:rsid w:val="00F663F4"/>
    <w:rsid w:val="00F664AC"/>
    <w:rsid w:val="00F6650A"/>
    <w:rsid w:val="00F66521"/>
    <w:rsid w:val="00F665B0"/>
    <w:rsid w:val="00F665E4"/>
    <w:rsid w:val="00F66630"/>
    <w:rsid w:val="00F66651"/>
    <w:rsid w:val="00F66712"/>
    <w:rsid w:val="00F66734"/>
    <w:rsid w:val="00F6680A"/>
    <w:rsid w:val="00F66851"/>
    <w:rsid w:val="00F66861"/>
    <w:rsid w:val="00F66868"/>
    <w:rsid w:val="00F66891"/>
    <w:rsid w:val="00F6692A"/>
    <w:rsid w:val="00F669AD"/>
    <w:rsid w:val="00F669D7"/>
    <w:rsid w:val="00F66A88"/>
    <w:rsid w:val="00F66ABE"/>
    <w:rsid w:val="00F66B6C"/>
    <w:rsid w:val="00F66BAE"/>
    <w:rsid w:val="00F66C05"/>
    <w:rsid w:val="00F66C9C"/>
    <w:rsid w:val="00F66D42"/>
    <w:rsid w:val="00F66D56"/>
    <w:rsid w:val="00F66D62"/>
    <w:rsid w:val="00F66DBE"/>
    <w:rsid w:val="00F66DD6"/>
    <w:rsid w:val="00F66E2E"/>
    <w:rsid w:val="00F67046"/>
    <w:rsid w:val="00F670CC"/>
    <w:rsid w:val="00F67110"/>
    <w:rsid w:val="00F67366"/>
    <w:rsid w:val="00F6736F"/>
    <w:rsid w:val="00F673C2"/>
    <w:rsid w:val="00F673DA"/>
    <w:rsid w:val="00F6741C"/>
    <w:rsid w:val="00F67435"/>
    <w:rsid w:val="00F674DE"/>
    <w:rsid w:val="00F674F6"/>
    <w:rsid w:val="00F67616"/>
    <w:rsid w:val="00F67678"/>
    <w:rsid w:val="00F67682"/>
    <w:rsid w:val="00F6770C"/>
    <w:rsid w:val="00F67710"/>
    <w:rsid w:val="00F67745"/>
    <w:rsid w:val="00F677B0"/>
    <w:rsid w:val="00F677C3"/>
    <w:rsid w:val="00F67923"/>
    <w:rsid w:val="00F6795B"/>
    <w:rsid w:val="00F67AE0"/>
    <w:rsid w:val="00F67B4F"/>
    <w:rsid w:val="00F67BA8"/>
    <w:rsid w:val="00F67BD6"/>
    <w:rsid w:val="00F67BDE"/>
    <w:rsid w:val="00F67C04"/>
    <w:rsid w:val="00F67C36"/>
    <w:rsid w:val="00F67CF5"/>
    <w:rsid w:val="00F67D05"/>
    <w:rsid w:val="00F67D44"/>
    <w:rsid w:val="00F67DEE"/>
    <w:rsid w:val="00F67E39"/>
    <w:rsid w:val="00F67F16"/>
    <w:rsid w:val="00F67FB7"/>
    <w:rsid w:val="00F67FEC"/>
    <w:rsid w:val="00F67FF2"/>
    <w:rsid w:val="00F70034"/>
    <w:rsid w:val="00F70136"/>
    <w:rsid w:val="00F70185"/>
    <w:rsid w:val="00F701E1"/>
    <w:rsid w:val="00F702CE"/>
    <w:rsid w:val="00F7030E"/>
    <w:rsid w:val="00F703A0"/>
    <w:rsid w:val="00F703AC"/>
    <w:rsid w:val="00F70406"/>
    <w:rsid w:val="00F70411"/>
    <w:rsid w:val="00F7046F"/>
    <w:rsid w:val="00F704A4"/>
    <w:rsid w:val="00F70507"/>
    <w:rsid w:val="00F70584"/>
    <w:rsid w:val="00F70610"/>
    <w:rsid w:val="00F7065F"/>
    <w:rsid w:val="00F70682"/>
    <w:rsid w:val="00F7077F"/>
    <w:rsid w:val="00F70835"/>
    <w:rsid w:val="00F70881"/>
    <w:rsid w:val="00F7088C"/>
    <w:rsid w:val="00F70893"/>
    <w:rsid w:val="00F708E2"/>
    <w:rsid w:val="00F7090D"/>
    <w:rsid w:val="00F70913"/>
    <w:rsid w:val="00F70932"/>
    <w:rsid w:val="00F709ED"/>
    <w:rsid w:val="00F70A0C"/>
    <w:rsid w:val="00F70ADB"/>
    <w:rsid w:val="00F70B1F"/>
    <w:rsid w:val="00F70B36"/>
    <w:rsid w:val="00F70BE2"/>
    <w:rsid w:val="00F70BF9"/>
    <w:rsid w:val="00F70C87"/>
    <w:rsid w:val="00F70D37"/>
    <w:rsid w:val="00F70D41"/>
    <w:rsid w:val="00F70D5C"/>
    <w:rsid w:val="00F70D61"/>
    <w:rsid w:val="00F70DE1"/>
    <w:rsid w:val="00F70E2B"/>
    <w:rsid w:val="00F70E60"/>
    <w:rsid w:val="00F70E8E"/>
    <w:rsid w:val="00F70EC3"/>
    <w:rsid w:val="00F70F20"/>
    <w:rsid w:val="00F70F22"/>
    <w:rsid w:val="00F70F33"/>
    <w:rsid w:val="00F71051"/>
    <w:rsid w:val="00F710F6"/>
    <w:rsid w:val="00F71159"/>
    <w:rsid w:val="00F7116C"/>
    <w:rsid w:val="00F711D7"/>
    <w:rsid w:val="00F712AB"/>
    <w:rsid w:val="00F712E7"/>
    <w:rsid w:val="00F71310"/>
    <w:rsid w:val="00F71380"/>
    <w:rsid w:val="00F713DF"/>
    <w:rsid w:val="00F71408"/>
    <w:rsid w:val="00F71417"/>
    <w:rsid w:val="00F7146F"/>
    <w:rsid w:val="00F714BC"/>
    <w:rsid w:val="00F714BE"/>
    <w:rsid w:val="00F7153C"/>
    <w:rsid w:val="00F715D7"/>
    <w:rsid w:val="00F715DA"/>
    <w:rsid w:val="00F715E7"/>
    <w:rsid w:val="00F7160C"/>
    <w:rsid w:val="00F71611"/>
    <w:rsid w:val="00F7163D"/>
    <w:rsid w:val="00F716CC"/>
    <w:rsid w:val="00F716E0"/>
    <w:rsid w:val="00F71703"/>
    <w:rsid w:val="00F71771"/>
    <w:rsid w:val="00F71783"/>
    <w:rsid w:val="00F71785"/>
    <w:rsid w:val="00F71787"/>
    <w:rsid w:val="00F71837"/>
    <w:rsid w:val="00F7190E"/>
    <w:rsid w:val="00F71AA8"/>
    <w:rsid w:val="00F71AC6"/>
    <w:rsid w:val="00F71AF5"/>
    <w:rsid w:val="00F71B50"/>
    <w:rsid w:val="00F71BC5"/>
    <w:rsid w:val="00F71BCD"/>
    <w:rsid w:val="00F71BEF"/>
    <w:rsid w:val="00F71C00"/>
    <w:rsid w:val="00F71C50"/>
    <w:rsid w:val="00F71C51"/>
    <w:rsid w:val="00F71D42"/>
    <w:rsid w:val="00F71D51"/>
    <w:rsid w:val="00F71D62"/>
    <w:rsid w:val="00F71DED"/>
    <w:rsid w:val="00F71E47"/>
    <w:rsid w:val="00F71E61"/>
    <w:rsid w:val="00F71E75"/>
    <w:rsid w:val="00F71F35"/>
    <w:rsid w:val="00F71F5B"/>
    <w:rsid w:val="00F7201B"/>
    <w:rsid w:val="00F7204A"/>
    <w:rsid w:val="00F7207B"/>
    <w:rsid w:val="00F720BF"/>
    <w:rsid w:val="00F720C2"/>
    <w:rsid w:val="00F72136"/>
    <w:rsid w:val="00F72174"/>
    <w:rsid w:val="00F721FC"/>
    <w:rsid w:val="00F72221"/>
    <w:rsid w:val="00F722D2"/>
    <w:rsid w:val="00F722E3"/>
    <w:rsid w:val="00F723E0"/>
    <w:rsid w:val="00F723E7"/>
    <w:rsid w:val="00F723FA"/>
    <w:rsid w:val="00F7248D"/>
    <w:rsid w:val="00F725CC"/>
    <w:rsid w:val="00F72672"/>
    <w:rsid w:val="00F7267E"/>
    <w:rsid w:val="00F72696"/>
    <w:rsid w:val="00F7274F"/>
    <w:rsid w:val="00F72782"/>
    <w:rsid w:val="00F727E3"/>
    <w:rsid w:val="00F72818"/>
    <w:rsid w:val="00F72846"/>
    <w:rsid w:val="00F7284C"/>
    <w:rsid w:val="00F728A5"/>
    <w:rsid w:val="00F728DA"/>
    <w:rsid w:val="00F728DB"/>
    <w:rsid w:val="00F728DF"/>
    <w:rsid w:val="00F728F2"/>
    <w:rsid w:val="00F72904"/>
    <w:rsid w:val="00F72921"/>
    <w:rsid w:val="00F72944"/>
    <w:rsid w:val="00F72987"/>
    <w:rsid w:val="00F72993"/>
    <w:rsid w:val="00F72995"/>
    <w:rsid w:val="00F72A38"/>
    <w:rsid w:val="00F72AAC"/>
    <w:rsid w:val="00F72ADA"/>
    <w:rsid w:val="00F72AF0"/>
    <w:rsid w:val="00F72BFB"/>
    <w:rsid w:val="00F72C11"/>
    <w:rsid w:val="00F72CCB"/>
    <w:rsid w:val="00F72D64"/>
    <w:rsid w:val="00F72DFA"/>
    <w:rsid w:val="00F72E0C"/>
    <w:rsid w:val="00F72E43"/>
    <w:rsid w:val="00F72EA1"/>
    <w:rsid w:val="00F72EFA"/>
    <w:rsid w:val="00F73007"/>
    <w:rsid w:val="00F73063"/>
    <w:rsid w:val="00F73071"/>
    <w:rsid w:val="00F7308A"/>
    <w:rsid w:val="00F731E5"/>
    <w:rsid w:val="00F7321C"/>
    <w:rsid w:val="00F7324F"/>
    <w:rsid w:val="00F7325D"/>
    <w:rsid w:val="00F732A2"/>
    <w:rsid w:val="00F732ED"/>
    <w:rsid w:val="00F73379"/>
    <w:rsid w:val="00F733D0"/>
    <w:rsid w:val="00F73445"/>
    <w:rsid w:val="00F734A5"/>
    <w:rsid w:val="00F734E0"/>
    <w:rsid w:val="00F7350A"/>
    <w:rsid w:val="00F735FA"/>
    <w:rsid w:val="00F7360C"/>
    <w:rsid w:val="00F73638"/>
    <w:rsid w:val="00F73682"/>
    <w:rsid w:val="00F736CA"/>
    <w:rsid w:val="00F73741"/>
    <w:rsid w:val="00F737D8"/>
    <w:rsid w:val="00F73817"/>
    <w:rsid w:val="00F73827"/>
    <w:rsid w:val="00F73A72"/>
    <w:rsid w:val="00F73B21"/>
    <w:rsid w:val="00F73B4C"/>
    <w:rsid w:val="00F73B9F"/>
    <w:rsid w:val="00F73BC0"/>
    <w:rsid w:val="00F73BD5"/>
    <w:rsid w:val="00F73BEB"/>
    <w:rsid w:val="00F73D26"/>
    <w:rsid w:val="00F73D38"/>
    <w:rsid w:val="00F73DB7"/>
    <w:rsid w:val="00F73DF0"/>
    <w:rsid w:val="00F73E17"/>
    <w:rsid w:val="00F73E40"/>
    <w:rsid w:val="00F73E8B"/>
    <w:rsid w:val="00F73E90"/>
    <w:rsid w:val="00F73E9D"/>
    <w:rsid w:val="00F73EF1"/>
    <w:rsid w:val="00F73F1A"/>
    <w:rsid w:val="00F73F60"/>
    <w:rsid w:val="00F73F94"/>
    <w:rsid w:val="00F73FB9"/>
    <w:rsid w:val="00F74005"/>
    <w:rsid w:val="00F7404D"/>
    <w:rsid w:val="00F7418B"/>
    <w:rsid w:val="00F74238"/>
    <w:rsid w:val="00F7430C"/>
    <w:rsid w:val="00F74311"/>
    <w:rsid w:val="00F74313"/>
    <w:rsid w:val="00F74329"/>
    <w:rsid w:val="00F7432F"/>
    <w:rsid w:val="00F74359"/>
    <w:rsid w:val="00F7438A"/>
    <w:rsid w:val="00F7438D"/>
    <w:rsid w:val="00F743BD"/>
    <w:rsid w:val="00F74558"/>
    <w:rsid w:val="00F7455B"/>
    <w:rsid w:val="00F74577"/>
    <w:rsid w:val="00F7469E"/>
    <w:rsid w:val="00F746F8"/>
    <w:rsid w:val="00F74700"/>
    <w:rsid w:val="00F7471C"/>
    <w:rsid w:val="00F74774"/>
    <w:rsid w:val="00F7478F"/>
    <w:rsid w:val="00F74792"/>
    <w:rsid w:val="00F7484C"/>
    <w:rsid w:val="00F7486B"/>
    <w:rsid w:val="00F74899"/>
    <w:rsid w:val="00F748D9"/>
    <w:rsid w:val="00F74925"/>
    <w:rsid w:val="00F7493F"/>
    <w:rsid w:val="00F7494F"/>
    <w:rsid w:val="00F74A33"/>
    <w:rsid w:val="00F74A37"/>
    <w:rsid w:val="00F74A72"/>
    <w:rsid w:val="00F74ACB"/>
    <w:rsid w:val="00F74B84"/>
    <w:rsid w:val="00F74BCD"/>
    <w:rsid w:val="00F74BD8"/>
    <w:rsid w:val="00F74C32"/>
    <w:rsid w:val="00F74C5A"/>
    <w:rsid w:val="00F74CAC"/>
    <w:rsid w:val="00F74D14"/>
    <w:rsid w:val="00F74D40"/>
    <w:rsid w:val="00F74E2B"/>
    <w:rsid w:val="00F74E41"/>
    <w:rsid w:val="00F74E4F"/>
    <w:rsid w:val="00F74F64"/>
    <w:rsid w:val="00F74FEB"/>
    <w:rsid w:val="00F7502C"/>
    <w:rsid w:val="00F75044"/>
    <w:rsid w:val="00F75048"/>
    <w:rsid w:val="00F750DF"/>
    <w:rsid w:val="00F751BF"/>
    <w:rsid w:val="00F751E7"/>
    <w:rsid w:val="00F75207"/>
    <w:rsid w:val="00F75217"/>
    <w:rsid w:val="00F75225"/>
    <w:rsid w:val="00F75239"/>
    <w:rsid w:val="00F752A4"/>
    <w:rsid w:val="00F752BF"/>
    <w:rsid w:val="00F752C2"/>
    <w:rsid w:val="00F752CB"/>
    <w:rsid w:val="00F753CD"/>
    <w:rsid w:val="00F753D3"/>
    <w:rsid w:val="00F753EF"/>
    <w:rsid w:val="00F75428"/>
    <w:rsid w:val="00F75445"/>
    <w:rsid w:val="00F75449"/>
    <w:rsid w:val="00F754DC"/>
    <w:rsid w:val="00F755B0"/>
    <w:rsid w:val="00F7563C"/>
    <w:rsid w:val="00F75686"/>
    <w:rsid w:val="00F7568B"/>
    <w:rsid w:val="00F756A4"/>
    <w:rsid w:val="00F756B1"/>
    <w:rsid w:val="00F756B4"/>
    <w:rsid w:val="00F75714"/>
    <w:rsid w:val="00F75732"/>
    <w:rsid w:val="00F75760"/>
    <w:rsid w:val="00F75771"/>
    <w:rsid w:val="00F758B1"/>
    <w:rsid w:val="00F75919"/>
    <w:rsid w:val="00F75A70"/>
    <w:rsid w:val="00F75A93"/>
    <w:rsid w:val="00F75AE3"/>
    <w:rsid w:val="00F75B43"/>
    <w:rsid w:val="00F75B78"/>
    <w:rsid w:val="00F75C61"/>
    <w:rsid w:val="00F75D0B"/>
    <w:rsid w:val="00F75D35"/>
    <w:rsid w:val="00F75D6A"/>
    <w:rsid w:val="00F75DA7"/>
    <w:rsid w:val="00F75DED"/>
    <w:rsid w:val="00F75DFA"/>
    <w:rsid w:val="00F75FEF"/>
    <w:rsid w:val="00F7606C"/>
    <w:rsid w:val="00F76089"/>
    <w:rsid w:val="00F76150"/>
    <w:rsid w:val="00F7615D"/>
    <w:rsid w:val="00F76235"/>
    <w:rsid w:val="00F76273"/>
    <w:rsid w:val="00F76308"/>
    <w:rsid w:val="00F76328"/>
    <w:rsid w:val="00F7635A"/>
    <w:rsid w:val="00F76416"/>
    <w:rsid w:val="00F76479"/>
    <w:rsid w:val="00F764BF"/>
    <w:rsid w:val="00F76519"/>
    <w:rsid w:val="00F76570"/>
    <w:rsid w:val="00F765F3"/>
    <w:rsid w:val="00F765F8"/>
    <w:rsid w:val="00F76645"/>
    <w:rsid w:val="00F76725"/>
    <w:rsid w:val="00F767E7"/>
    <w:rsid w:val="00F767F2"/>
    <w:rsid w:val="00F7689F"/>
    <w:rsid w:val="00F7692B"/>
    <w:rsid w:val="00F7694B"/>
    <w:rsid w:val="00F76A1F"/>
    <w:rsid w:val="00F76A41"/>
    <w:rsid w:val="00F76A7D"/>
    <w:rsid w:val="00F76A9D"/>
    <w:rsid w:val="00F76AB8"/>
    <w:rsid w:val="00F76B4E"/>
    <w:rsid w:val="00F76BFC"/>
    <w:rsid w:val="00F76C0E"/>
    <w:rsid w:val="00F76C6F"/>
    <w:rsid w:val="00F76C76"/>
    <w:rsid w:val="00F76C9B"/>
    <w:rsid w:val="00F76CFF"/>
    <w:rsid w:val="00F76D99"/>
    <w:rsid w:val="00F76DB5"/>
    <w:rsid w:val="00F76DCE"/>
    <w:rsid w:val="00F76E20"/>
    <w:rsid w:val="00F76E92"/>
    <w:rsid w:val="00F76EC2"/>
    <w:rsid w:val="00F76EDA"/>
    <w:rsid w:val="00F76F82"/>
    <w:rsid w:val="00F76FAE"/>
    <w:rsid w:val="00F76FC6"/>
    <w:rsid w:val="00F76FCF"/>
    <w:rsid w:val="00F7708B"/>
    <w:rsid w:val="00F770C9"/>
    <w:rsid w:val="00F7711B"/>
    <w:rsid w:val="00F77146"/>
    <w:rsid w:val="00F77170"/>
    <w:rsid w:val="00F771AD"/>
    <w:rsid w:val="00F771FD"/>
    <w:rsid w:val="00F77236"/>
    <w:rsid w:val="00F77253"/>
    <w:rsid w:val="00F772D4"/>
    <w:rsid w:val="00F772F2"/>
    <w:rsid w:val="00F77341"/>
    <w:rsid w:val="00F7738F"/>
    <w:rsid w:val="00F77393"/>
    <w:rsid w:val="00F773B1"/>
    <w:rsid w:val="00F773B6"/>
    <w:rsid w:val="00F773BD"/>
    <w:rsid w:val="00F77400"/>
    <w:rsid w:val="00F774A6"/>
    <w:rsid w:val="00F774A8"/>
    <w:rsid w:val="00F775BE"/>
    <w:rsid w:val="00F775D0"/>
    <w:rsid w:val="00F775F0"/>
    <w:rsid w:val="00F77600"/>
    <w:rsid w:val="00F77681"/>
    <w:rsid w:val="00F776D6"/>
    <w:rsid w:val="00F77709"/>
    <w:rsid w:val="00F77744"/>
    <w:rsid w:val="00F778B6"/>
    <w:rsid w:val="00F778D7"/>
    <w:rsid w:val="00F778E3"/>
    <w:rsid w:val="00F779A2"/>
    <w:rsid w:val="00F779C3"/>
    <w:rsid w:val="00F77A89"/>
    <w:rsid w:val="00F77A95"/>
    <w:rsid w:val="00F77C33"/>
    <w:rsid w:val="00F77D62"/>
    <w:rsid w:val="00F77D84"/>
    <w:rsid w:val="00F77DCA"/>
    <w:rsid w:val="00F77DFC"/>
    <w:rsid w:val="00F77E45"/>
    <w:rsid w:val="00F77ECC"/>
    <w:rsid w:val="00F77F60"/>
    <w:rsid w:val="00F77F7C"/>
    <w:rsid w:val="00F77F7F"/>
    <w:rsid w:val="00F77FBD"/>
    <w:rsid w:val="00F77FCE"/>
    <w:rsid w:val="00F77FD1"/>
    <w:rsid w:val="00F77FEC"/>
    <w:rsid w:val="00F80042"/>
    <w:rsid w:val="00F800C9"/>
    <w:rsid w:val="00F800D9"/>
    <w:rsid w:val="00F800E6"/>
    <w:rsid w:val="00F80207"/>
    <w:rsid w:val="00F8033A"/>
    <w:rsid w:val="00F8034B"/>
    <w:rsid w:val="00F8036E"/>
    <w:rsid w:val="00F80376"/>
    <w:rsid w:val="00F803B8"/>
    <w:rsid w:val="00F80400"/>
    <w:rsid w:val="00F80464"/>
    <w:rsid w:val="00F804B0"/>
    <w:rsid w:val="00F8053A"/>
    <w:rsid w:val="00F80558"/>
    <w:rsid w:val="00F80567"/>
    <w:rsid w:val="00F805AA"/>
    <w:rsid w:val="00F805AC"/>
    <w:rsid w:val="00F80601"/>
    <w:rsid w:val="00F8060C"/>
    <w:rsid w:val="00F806D2"/>
    <w:rsid w:val="00F806E5"/>
    <w:rsid w:val="00F806EC"/>
    <w:rsid w:val="00F8070A"/>
    <w:rsid w:val="00F8080A"/>
    <w:rsid w:val="00F80848"/>
    <w:rsid w:val="00F808D4"/>
    <w:rsid w:val="00F808EC"/>
    <w:rsid w:val="00F8098C"/>
    <w:rsid w:val="00F80A14"/>
    <w:rsid w:val="00F80A15"/>
    <w:rsid w:val="00F80A84"/>
    <w:rsid w:val="00F80AC0"/>
    <w:rsid w:val="00F80B0B"/>
    <w:rsid w:val="00F80B83"/>
    <w:rsid w:val="00F80BA2"/>
    <w:rsid w:val="00F80BEA"/>
    <w:rsid w:val="00F80C0D"/>
    <w:rsid w:val="00F80C27"/>
    <w:rsid w:val="00F80C6C"/>
    <w:rsid w:val="00F80DE2"/>
    <w:rsid w:val="00F80DF0"/>
    <w:rsid w:val="00F80E21"/>
    <w:rsid w:val="00F80E2B"/>
    <w:rsid w:val="00F80EA7"/>
    <w:rsid w:val="00F80F14"/>
    <w:rsid w:val="00F80F1A"/>
    <w:rsid w:val="00F80F5D"/>
    <w:rsid w:val="00F80FBB"/>
    <w:rsid w:val="00F81024"/>
    <w:rsid w:val="00F81025"/>
    <w:rsid w:val="00F81068"/>
    <w:rsid w:val="00F8106A"/>
    <w:rsid w:val="00F81075"/>
    <w:rsid w:val="00F81079"/>
    <w:rsid w:val="00F8115F"/>
    <w:rsid w:val="00F81171"/>
    <w:rsid w:val="00F811B4"/>
    <w:rsid w:val="00F811CA"/>
    <w:rsid w:val="00F811F9"/>
    <w:rsid w:val="00F811FE"/>
    <w:rsid w:val="00F81295"/>
    <w:rsid w:val="00F8129B"/>
    <w:rsid w:val="00F813C4"/>
    <w:rsid w:val="00F813DE"/>
    <w:rsid w:val="00F81409"/>
    <w:rsid w:val="00F81445"/>
    <w:rsid w:val="00F8147B"/>
    <w:rsid w:val="00F814AE"/>
    <w:rsid w:val="00F814F2"/>
    <w:rsid w:val="00F81538"/>
    <w:rsid w:val="00F81541"/>
    <w:rsid w:val="00F815D2"/>
    <w:rsid w:val="00F815D7"/>
    <w:rsid w:val="00F817BC"/>
    <w:rsid w:val="00F81804"/>
    <w:rsid w:val="00F81838"/>
    <w:rsid w:val="00F81862"/>
    <w:rsid w:val="00F8186E"/>
    <w:rsid w:val="00F8189C"/>
    <w:rsid w:val="00F818C1"/>
    <w:rsid w:val="00F818C4"/>
    <w:rsid w:val="00F818F4"/>
    <w:rsid w:val="00F818F9"/>
    <w:rsid w:val="00F8190A"/>
    <w:rsid w:val="00F81956"/>
    <w:rsid w:val="00F8196A"/>
    <w:rsid w:val="00F81A9D"/>
    <w:rsid w:val="00F81B11"/>
    <w:rsid w:val="00F81B2E"/>
    <w:rsid w:val="00F81C7E"/>
    <w:rsid w:val="00F81C8F"/>
    <w:rsid w:val="00F81D63"/>
    <w:rsid w:val="00F81D71"/>
    <w:rsid w:val="00F81E75"/>
    <w:rsid w:val="00F81E8A"/>
    <w:rsid w:val="00F81F09"/>
    <w:rsid w:val="00F81F8C"/>
    <w:rsid w:val="00F81FC5"/>
    <w:rsid w:val="00F82002"/>
    <w:rsid w:val="00F82039"/>
    <w:rsid w:val="00F82123"/>
    <w:rsid w:val="00F82142"/>
    <w:rsid w:val="00F821A4"/>
    <w:rsid w:val="00F821E1"/>
    <w:rsid w:val="00F82220"/>
    <w:rsid w:val="00F822FF"/>
    <w:rsid w:val="00F82413"/>
    <w:rsid w:val="00F8244A"/>
    <w:rsid w:val="00F8244F"/>
    <w:rsid w:val="00F82564"/>
    <w:rsid w:val="00F825B7"/>
    <w:rsid w:val="00F82644"/>
    <w:rsid w:val="00F82672"/>
    <w:rsid w:val="00F8268B"/>
    <w:rsid w:val="00F826A0"/>
    <w:rsid w:val="00F826B1"/>
    <w:rsid w:val="00F826DB"/>
    <w:rsid w:val="00F82756"/>
    <w:rsid w:val="00F82766"/>
    <w:rsid w:val="00F827B5"/>
    <w:rsid w:val="00F827D4"/>
    <w:rsid w:val="00F827E4"/>
    <w:rsid w:val="00F82829"/>
    <w:rsid w:val="00F8282C"/>
    <w:rsid w:val="00F8282F"/>
    <w:rsid w:val="00F8286B"/>
    <w:rsid w:val="00F8290B"/>
    <w:rsid w:val="00F82911"/>
    <w:rsid w:val="00F82961"/>
    <w:rsid w:val="00F829B1"/>
    <w:rsid w:val="00F82A20"/>
    <w:rsid w:val="00F82A87"/>
    <w:rsid w:val="00F82AD4"/>
    <w:rsid w:val="00F82BC0"/>
    <w:rsid w:val="00F82C28"/>
    <w:rsid w:val="00F82C38"/>
    <w:rsid w:val="00F82C71"/>
    <w:rsid w:val="00F82C75"/>
    <w:rsid w:val="00F82C78"/>
    <w:rsid w:val="00F82DE6"/>
    <w:rsid w:val="00F82E5F"/>
    <w:rsid w:val="00F82EA2"/>
    <w:rsid w:val="00F82EA5"/>
    <w:rsid w:val="00F82EF5"/>
    <w:rsid w:val="00F82F48"/>
    <w:rsid w:val="00F82F65"/>
    <w:rsid w:val="00F82F91"/>
    <w:rsid w:val="00F82F92"/>
    <w:rsid w:val="00F83028"/>
    <w:rsid w:val="00F8302D"/>
    <w:rsid w:val="00F83044"/>
    <w:rsid w:val="00F8309B"/>
    <w:rsid w:val="00F83181"/>
    <w:rsid w:val="00F831F0"/>
    <w:rsid w:val="00F83224"/>
    <w:rsid w:val="00F8325A"/>
    <w:rsid w:val="00F83281"/>
    <w:rsid w:val="00F832D1"/>
    <w:rsid w:val="00F832F7"/>
    <w:rsid w:val="00F83306"/>
    <w:rsid w:val="00F8333F"/>
    <w:rsid w:val="00F833E6"/>
    <w:rsid w:val="00F8347F"/>
    <w:rsid w:val="00F83490"/>
    <w:rsid w:val="00F83494"/>
    <w:rsid w:val="00F83541"/>
    <w:rsid w:val="00F835AB"/>
    <w:rsid w:val="00F8362F"/>
    <w:rsid w:val="00F83683"/>
    <w:rsid w:val="00F8369C"/>
    <w:rsid w:val="00F83745"/>
    <w:rsid w:val="00F83751"/>
    <w:rsid w:val="00F8385F"/>
    <w:rsid w:val="00F83871"/>
    <w:rsid w:val="00F8390B"/>
    <w:rsid w:val="00F83949"/>
    <w:rsid w:val="00F83987"/>
    <w:rsid w:val="00F839B8"/>
    <w:rsid w:val="00F83A81"/>
    <w:rsid w:val="00F83B29"/>
    <w:rsid w:val="00F83C3D"/>
    <w:rsid w:val="00F83CBC"/>
    <w:rsid w:val="00F83CD4"/>
    <w:rsid w:val="00F83CE9"/>
    <w:rsid w:val="00F83CF4"/>
    <w:rsid w:val="00F83D35"/>
    <w:rsid w:val="00F83D4E"/>
    <w:rsid w:val="00F83D61"/>
    <w:rsid w:val="00F83D9C"/>
    <w:rsid w:val="00F83DE0"/>
    <w:rsid w:val="00F83DE8"/>
    <w:rsid w:val="00F83DEB"/>
    <w:rsid w:val="00F83E03"/>
    <w:rsid w:val="00F83E41"/>
    <w:rsid w:val="00F83EA0"/>
    <w:rsid w:val="00F83EA2"/>
    <w:rsid w:val="00F83EAD"/>
    <w:rsid w:val="00F83F2F"/>
    <w:rsid w:val="00F83FA2"/>
    <w:rsid w:val="00F83FEE"/>
    <w:rsid w:val="00F84013"/>
    <w:rsid w:val="00F8401E"/>
    <w:rsid w:val="00F8402C"/>
    <w:rsid w:val="00F8405A"/>
    <w:rsid w:val="00F84096"/>
    <w:rsid w:val="00F840B2"/>
    <w:rsid w:val="00F84107"/>
    <w:rsid w:val="00F8410E"/>
    <w:rsid w:val="00F8411B"/>
    <w:rsid w:val="00F8413E"/>
    <w:rsid w:val="00F8417A"/>
    <w:rsid w:val="00F84199"/>
    <w:rsid w:val="00F841E2"/>
    <w:rsid w:val="00F8424F"/>
    <w:rsid w:val="00F84260"/>
    <w:rsid w:val="00F842B7"/>
    <w:rsid w:val="00F8433A"/>
    <w:rsid w:val="00F843BF"/>
    <w:rsid w:val="00F84430"/>
    <w:rsid w:val="00F84469"/>
    <w:rsid w:val="00F84478"/>
    <w:rsid w:val="00F844D9"/>
    <w:rsid w:val="00F845AE"/>
    <w:rsid w:val="00F845B7"/>
    <w:rsid w:val="00F8461C"/>
    <w:rsid w:val="00F84632"/>
    <w:rsid w:val="00F846D3"/>
    <w:rsid w:val="00F846D4"/>
    <w:rsid w:val="00F8475A"/>
    <w:rsid w:val="00F84769"/>
    <w:rsid w:val="00F84783"/>
    <w:rsid w:val="00F84885"/>
    <w:rsid w:val="00F84895"/>
    <w:rsid w:val="00F8489B"/>
    <w:rsid w:val="00F848CC"/>
    <w:rsid w:val="00F84917"/>
    <w:rsid w:val="00F8495F"/>
    <w:rsid w:val="00F849AC"/>
    <w:rsid w:val="00F84A37"/>
    <w:rsid w:val="00F84ADB"/>
    <w:rsid w:val="00F84AEE"/>
    <w:rsid w:val="00F84BC0"/>
    <w:rsid w:val="00F84C10"/>
    <w:rsid w:val="00F84CC7"/>
    <w:rsid w:val="00F84D06"/>
    <w:rsid w:val="00F84D6C"/>
    <w:rsid w:val="00F84E16"/>
    <w:rsid w:val="00F84E96"/>
    <w:rsid w:val="00F84ECB"/>
    <w:rsid w:val="00F84EF2"/>
    <w:rsid w:val="00F84F14"/>
    <w:rsid w:val="00F84F55"/>
    <w:rsid w:val="00F84F57"/>
    <w:rsid w:val="00F84F8D"/>
    <w:rsid w:val="00F84F9B"/>
    <w:rsid w:val="00F84FA8"/>
    <w:rsid w:val="00F85009"/>
    <w:rsid w:val="00F8500A"/>
    <w:rsid w:val="00F8500F"/>
    <w:rsid w:val="00F85192"/>
    <w:rsid w:val="00F851CB"/>
    <w:rsid w:val="00F851E5"/>
    <w:rsid w:val="00F85361"/>
    <w:rsid w:val="00F85362"/>
    <w:rsid w:val="00F853A6"/>
    <w:rsid w:val="00F85576"/>
    <w:rsid w:val="00F85598"/>
    <w:rsid w:val="00F855EC"/>
    <w:rsid w:val="00F856FC"/>
    <w:rsid w:val="00F85702"/>
    <w:rsid w:val="00F8578C"/>
    <w:rsid w:val="00F857A8"/>
    <w:rsid w:val="00F85854"/>
    <w:rsid w:val="00F85904"/>
    <w:rsid w:val="00F8595B"/>
    <w:rsid w:val="00F85A22"/>
    <w:rsid w:val="00F85BC5"/>
    <w:rsid w:val="00F85BD0"/>
    <w:rsid w:val="00F85BF4"/>
    <w:rsid w:val="00F85C25"/>
    <w:rsid w:val="00F85C32"/>
    <w:rsid w:val="00F85C87"/>
    <w:rsid w:val="00F85C91"/>
    <w:rsid w:val="00F85CB9"/>
    <w:rsid w:val="00F85D9A"/>
    <w:rsid w:val="00F85E2C"/>
    <w:rsid w:val="00F85ECC"/>
    <w:rsid w:val="00F85F1A"/>
    <w:rsid w:val="00F86011"/>
    <w:rsid w:val="00F86061"/>
    <w:rsid w:val="00F86096"/>
    <w:rsid w:val="00F860B3"/>
    <w:rsid w:val="00F860C6"/>
    <w:rsid w:val="00F861D5"/>
    <w:rsid w:val="00F861DF"/>
    <w:rsid w:val="00F8646C"/>
    <w:rsid w:val="00F86477"/>
    <w:rsid w:val="00F86565"/>
    <w:rsid w:val="00F8660F"/>
    <w:rsid w:val="00F86630"/>
    <w:rsid w:val="00F866A4"/>
    <w:rsid w:val="00F866A5"/>
    <w:rsid w:val="00F8674A"/>
    <w:rsid w:val="00F8676A"/>
    <w:rsid w:val="00F86771"/>
    <w:rsid w:val="00F86793"/>
    <w:rsid w:val="00F867D0"/>
    <w:rsid w:val="00F867D4"/>
    <w:rsid w:val="00F86855"/>
    <w:rsid w:val="00F86883"/>
    <w:rsid w:val="00F868E2"/>
    <w:rsid w:val="00F8690D"/>
    <w:rsid w:val="00F8691A"/>
    <w:rsid w:val="00F8697E"/>
    <w:rsid w:val="00F86A15"/>
    <w:rsid w:val="00F86B42"/>
    <w:rsid w:val="00F86B46"/>
    <w:rsid w:val="00F86BBA"/>
    <w:rsid w:val="00F86C1F"/>
    <w:rsid w:val="00F86C67"/>
    <w:rsid w:val="00F86CAA"/>
    <w:rsid w:val="00F86CE3"/>
    <w:rsid w:val="00F86D15"/>
    <w:rsid w:val="00F86D38"/>
    <w:rsid w:val="00F86D85"/>
    <w:rsid w:val="00F86DA5"/>
    <w:rsid w:val="00F86DE6"/>
    <w:rsid w:val="00F86DF5"/>
    <w:rsid w:val="00F86DFA"/>
    <w:rsid w:val="00F86E09"/>
    <w:rsid w:val="00F86EF3"/>
    <w:rsid w:val="00F86F05"/>
    <w:rsid w:val="00F86F1C"/>
    <w:rsid w:val="00F86F38"/>
    <w:rsid w:val="00F86F3C"/>
    <w:rsid w:val="00F86F67"/>
    <w:rsid w:val="00F86FC0"/>
    <w:rsid w:val="00F87035"/>
    <w:rsid w:val="00F87077"/>
    <w:rsid w:val="00F870B0"/>
    <w:rsid w:val="00F870D1"/>
    <w:rsid w:val="00F8726B"/>
    <w:rsid w:val="00F87315"/>
    <w:rsid w:val="00F8733A"/>
    <w:rsid w:val="00F873B0"/>
    <w:rsid w:val="00F873DB"/>
    <w:rsid w:val="00F874E0"/>
    <w:rsid w:val="00F874FD"/>
    <w:rsid w:val="00F87546"/>
    <w:rsid w:val="00F87557"/>
    <w:rsid w:val="00F8759B"/>
    <w:rsid w:val="00F875A7"/>
    <w:rsid w:val="00F875B0"/>
    <w:rsid w:val="00F876EF"/>
    <w:rsid w:val="00F87748"/>
    <w:rsid w:val="00F87763"/>
    <w:rsid w:val="00F877E0"/>
    <w:rsid w:val="00F87838"/>
    <w:rsid w:val="00F87875"/>
    <w:rsid w:val="00F8788E"/>
    <w:rsid w:val="00F878CF"/>
    <w:rsid w:val="00F8798C"/>
    <w:rsid w:val="00F87A08"/>
    <w:rsid w:val="00F87A10"/>
    <w:rsid w:val="00F87A7B"/>
    <w:rsid w:val="00F87A92"/>
    <w:rsid w:val="00F87AF2"/>
    <w:rsid w:val="00F87B1A"/>
    <w:rsid w:val="00F87C11"/>
    <w:rsid w:val="00F87C22"/>
    <w:rsid w:val="00F87C73"/>
    <w:rsid w:val="00F87CFE"/>
    <w:rsid w:val="00F87D0F"/>
    <w:rsid w:val="00F87DA3"/>
    <w:rsid w:val="00F87DA8"/>
    <w:rsid w:val="00F87DC6"/>
    <w:rsid w:val="00F87E64"/>
    <w:rsid w:val="00F87F41"/>
    <w:rsid w:val="00F87F91"/>
    <w:rsid w:val="00F90013"/>
    <w:rsid w:val="00F90051"/>
    <w:rsid w:val="00F90059"/>
    <w:rsid w:val="00F90168"/>
    <w:rsid w:val="00F9018D"/>
    <w:rsid w:val="00F9021B"/>
    <w:rsid w:val="00F90235"/>
    <w:rsid w:val="00F9025F"/>
    <w:rsid w:val="00F902E0"/>
    <w:rsid w:val="00F902E3"/>
    <w:rsid w:val="00F90403"/>
    <w:rsid w:val="00F90495"/>
    <w:rsid w:val="00F904D3"/>
    <w:rsid w:val="00F90500"/>
    <w:rsid w:val="00F9054C"/>
    <w:rsid w:val="00F905AD"/>
    <w:rsid w:val="00F905AF"/>
    <w:rsid w:val="00F905E9"/>
    <w:rsid w:val="00F9060D"/>
    <w:rsid w:val="00F9060E"/>
    <w:rsid w:val="00F90629"/>
    <w:rsid w:val="00F90691"/>
    <w:rsid w:val="00F906CB"/>
    <w:rsid w:val="00F906DA"/>
    <w:rsid w:val="00F906EC"/>
    <w:rsid w:val="00F90715"/>
    <w:rsid w:val="00F9075C"/>
    <w:rsid w:val="00F9077E"/>
    <w:rsid w:val="00F907A0"/>
    <w:rsid w:val="00F90874"/>
    <w:rsid w:val="00F908D9"/>
    <w:rsid w:val="00F9090F"/>
    <w:rsid w:val="00F90944"/>
    <w:rsid w:val="00F909BC"/>
    <w:rsid w:val="00F909D2"/>
    <w:rsid w:val="00F90A46"/>
    <w:rsid w:val="00F90A7A"/>
    <w:rsid w:val="00F90AAC"/>
    <w:rsid w:val="00F90AEC"/>
    <w:rsid w:val="00F90BC7"/>
    <w:rsid w:val="00F90BDD"/>
    <w:rsid w:val="00F90BF4"/>
    <w:rsid w:val="00F90C7F"/>
    <w:rsid w:val="00F90C85"/>
    <w:rsid w:val="00F90D28"/>
    <w:rsid w:val="00F90D88"/>
    <w:rsid w:val="00F90D95"/>
    <w:rsid w:val="00F90DBB"/>
    <w:rsid w:val="00F90E1C"/>
    <w:rsid w:val="00F90E24"/>
    <w:rsid w:val="00F90E52"/>
    <w:rsid w:val="00F90EEA"/>
    <w:rsid w:val="00F90EFA"/>
    <w:rsid w:val="00F90F22"/>
    <w:rsid w:val="00F90F3B"/>
    <w:rsid w:val="00F90F75"/>
    <w:rsid w:val="00F90FF3"/>
    <w:rsid w:val="00F91013"/>
    <w:rsid w:val="00F91034"/>
    <w:rsid w:val="00F9108D"/>
    <w:rsid w:val="00F9110E"/>
    <w:rsid w:val="00F91214"/>
    <w:rsid w:val="00F91215"/>
    <w:rsid w:val="00F91243"/>
    <w:rsid w:val="00F9137A"/>
    <w:rsid w:val="00F913C3"/>
    <w:rsid w:val="00F91456"/>
    <w:rsid w:val="00F914F2"/>
    <w:rsid w:val="00F9150D"/>
    <w:rsid w:val="00F915EA"/>
    <w:rsid w:val="00F916AF"/>
    <w:rsid w:val="00F916C8"/>
    <w:rsid w:val="00F9174C"/>
    <w:rsid w:val="00F9176A"/>
    <w:rsid w:val="00F917A7"/>
    <w:rsid w:val="00F917C7"/>
    <w:rsid w:val="00F917D7"/>
    <w:rsid w:val="00F917EE"/>
    <w:rsid w:val="00F9180C"/>
    <w:rsid w:val="00F91816"/>
    <w:rsid w:val="00F918C7"/>
    <w:rsid w:val="00F918D6"/>
    <w:rsid w:val="00F918DA"/>
    <w:rsid w:val="00F918F0"/>
    <w:rsid w:val="00F91901"/>
    <w:rsid w:val="00F919C6"/>
    <w:rsid w:val="00F91A29"/>
    <w:rsid w:val="00F91A93"/>
    <w:rsid w:val="00F91ABC"/>
    <w:rsid w:val="00F91AD0"/>
    <w:rsid w:val="00F91AD1"/>
    <w:rsid w:val="00F91B15"/>
    <w:rsid w:val="00F91B18"/>
    <w:rsid w:val="00F91B42"/>
    <w:rsid w:val="00F91C18"/>
    <w:rsid w:val="00F91C25"/>
    <w:rsid w:val="00F91CFA"/>
    <w:rsid w:val="00F91D8D"/>
    <w:rsid w:val="00F91DB5"/>
    <w:rsid w:val="00F91DE6"/>
    <w:rsid w:val="00F91DF7"/>
    <w:rsid w:val="00F91E49"/>
    <w:rsid w:val="00F91EC7"/>
    <w:rsid w:val="00F91EE4"/>
    <w:rsid w:val="00F91F2F"/>
    <w:rsid w:val="00F91F75"/>
    <w:rsid w:val="00F91F83"/>
    <w:rsid w:val="00F91FA6"/>
    <w:rsid w:val="00F91FFD"/>
    <w:rsid w:val="00F9201B"/>
    <w:rsid w:val="00F9204A"/>
    <w:rsid w:val="00F92055"/>
    <w:rsid w:val="00F92064"/>
    <w:rsid w:val="00F92077"/>
    <w:rsid w:val="00F920AF"/>
    <w:rsid w:val="00F920E8"/>
    <w:rsid w:val="00F92107"/>
    <w:rsid w:val="00F92115"/>
    <w:rsid w:val="00F92116"/>
    <w:rsid w:val="00F9211C"/>
    <w:rsid w:val="00F9213F"/>
    <w:rsid w:val="00F9219D"/>
    <w:rsid w:val="00F92247"/>
    <w:rsid w:val="00F9225F"/>
    <w:rsid w:val="00F922D2"/>
    <w:rsid w:val="00F92319"/>
    <w:rsid w:val="00F92467"/>
    <w:rsid w:val="00F92519"/>
    <w:rsid w:val="00F92537"/>
    <w:rsid w:val="00F9255F"/>
    <w:rsid w:val="00F92595"/>
    <w:rsid w:val="00F925B0"/>
    <w:rsid w:val="00F92609"/>
    <w:rsid w:val="00F92623"/>
    <w:rsid w:val="00F926B9"/>
    <w:rsid w:val="00F9272D"/>
    <w:rsid w:val="00F9275F"/>
    <w:rsid w:val="00F927BA"/>
    <w:rsid w:val="00F927D8"/>
    <w:rsid w:val="00F92829"/>
    <w:rsid w:val="00F9285E"/>
    <w:rsid w:val="00F92880"/>
    <w:rsid w:val="00F92899"/>
    <w:rsid w:val="00F92943"/>
    <w:rsid w:val="00F9297A"/>
    <w:rsid w:val="00F929E0"/>
    <w:rsid w:val="00F92A31"/>
    <w:rsid w:val="00F92AD7"/>
    <w:rsid w:val="00F92ADE"/>
    <w:rsid w:val="00F92C96"/>
    <w:rsid w:val="00F92C97"/>
    <w:rsid w:val="00F92C9C"/>
    <w:rsid w:val="00F92D60"/>
    <w:rsid w:val="00F92E63"/>
    <w:rsid w:val="00F92E72"/>
    <w:rsid w:val="00F92E79"/>
    <w:rsid w:val="00F92F20"/>
    <w:rsid w:val="00F92F95"/>
    <w:rsid w:val="00F92F9E"/>
    <w:rsid w:val="00F92FD3"/>
    <w:rsid w:val="00F92FD6"/>
    <w:rsid w:val="00F93081"/>
    <w:rsid w:val="00F930C1"/>
    <w:rsid w:val="00F930E7"/>
    <w:rsid w:val="00F9310E"/>
    <w:rsid w:val="00F93115"/>
    <w:rsid w:val="00F931C5"/>
    <w:rsid w:val="00F9320F"/>
    <w:rsid w:val="00F9323B"/>
    <w:rsid w:val="00F93260"/>
    <w:rsid w:val="00F9326D"/>
    <w:rsid w:val="00F932A0"/>
    <w:rsid w:val="00F932C9"/>
    <w:rsid w:val="00F93320"/>
    <w:rsid w:val="00F9332F"/>
    <w:rsid w:val="00F93365"/>
    <w:rsid w:val="00F934C6"/>
    <w:rsid w:val="00F934F5"/>
    <w:rsid w:val="00F93585"/>
    <w:rsid w:val="00F935CE"/>
    <w:rsid w:val="00F935D0"/>
    <w:rsid w:val="00F935E7"/>
    <w:rsid w:val="00F93691"/>
    <w:rsid w:val="00F936D5"/>
    <w:rsid w:val="00F9374B"/>
    <w:rsid w:val="00F9379C"/>
    <w:rsid w:val="00F937B4"/>
    <w:rsid w:val="00F937B5"/>
    <w:rsid w:val="00F93802"/>
    <w:rsid w:val="00F93835"/>
    <w:rsid w:val="00F93873"/>
    <w:rsid w:val="00F9388D"/>
    <w:rsid w:val="00F938A3"/>
    <w:rsid w:val="00F939A1"/>
    <w:rsid w:val="00F939A8"/>
    <w:rsid w:val="00F939D0"/>
    <w:rsid w:val="00F93A33"/>
    <w:rsid w:val="00F93A34"/>
    <w:rsid w:val="00F93A38"/>
    <w:rsid w:val="00F93BD4"/>
    <w:rsid w:val="00F93BFE"/>
    <w:rsid w:val="00F93C0F"/>
    <w:rsid w:val="00F93C16"/>
    <w:rsid w:val="00F93C1E"/>
    <w:rsid w:val="00F93C4D"/>
    <w:rsid w:val="00F93C6E"/>
    <w:rsid w:val="00F93DCA"/>
    <w:rsid w:val="00F93E08"/>
    <w:rsid w:val="00F93E79"/>
    <w:rsid w:val="00F93E99"/>
    <w:rsid w:val="00F93E9E"/>
    <w:rsid w:val="00F93F48"/>
    <w:rsid w:val="00F93F75"/>
    <w:rsid w:val="00F93FB5"/>
    <w:rsid w:val="00F93FE9"/>
    <w:rsid w:val="00F93FEE"/>
    <w:rsid w:val="00F940B1"/>
    <w:rsid w:val="00F94160"/>
    <w:rsid w:val="00F941C4"/>
    <w:rsid w:val="00F941ED"/>
    <w:rsid w:val="00F941FC"/>
    <w:rsid w:val="00F94228"/>
    <w:rsid w:val="00F9425A"/>
    <w:rsid w:val="00F94280"/>
    <w:rsid w:val="00F94285"/>
    <w:rsid w:val="00F94289"/>
    <w:rsid w:val="00F9429B"/>
    <w:rsid w:val="00F942EA"/>
    <w:rsid w:val="00F942F1"/>
    <w:rsid w:val="00F942FA"/>
    <w:rsid w:val="00F94301"/>
    <w:rsid w:val="00F9431A"/>
    <w:rsid w:val="00F94333"/>
    <w:rsid w:val="00F94350"/>
    <w:rsid w:val="00F94374"/>
    <w:rsid w:val="00F94475"/>
    <w:rsid w:val="00F944A0"/>
    <w:rsid w:val="00F94502"/>
    <w:rsid w:val="00F94569"/>
    <w:rsid w:val="00F94596"/>
    <w:rsid w:val="00F945D7"/>
    <w:rsid w:val="00F945F7"/>
    <w:rsid w:val="00F9462D"/>
    <w:rsid w:val="00F9464F"/>
    <w:rsid w:val="00F9473F"/>
    <w:rsid w:val="00F947BD"/>
    <w:rsid w:val="00F947FF"/>
    <w:rsid w:val="00F94805"/>
    <w:rsid w:val="00F94897"/>
    <w:rsid w:val="00F949BA"/>
    <w:rsid w:val="00F949C7"/>
    <w:rsid w:val="00F94A38"/>
    <w:rsid w:val="00F94A59"/>
    <w:rsid w:val="00F94A7E"/>
    <w:rsid w:val="00F94AC5"/>
    <w:rsid w:val="00F94BB3"/>
    <w:rsid w:val="00F94CA0"/>
    <w:rsid w:val="00F94CB3"/>
    <w:rsid w:val="00F94CB6"/>
    <w:rsid w:val="00F94CC5"/>
    <w:rsid w:val="00F94CDF"/>
    <w:rsid w:val="00F94D39"/>
    <w:rsid w:val="00F94E28"/>
    <w:rsid w:val="00F94E3F"/>
    <w:rsid w:val="00F94E60"/>
    <w:rsid w:val="00F94ED6"/>
    <w:rsid w:val="00F94EEE"/>
    <w:rsid w:val="00F95036"/>
    <w:rsid w:val="00F95085"/>
    <w:rsid w:val="00F95095"/>
    <w:rsid w:val="00F950A3"/>
    <w:rsid w:val="00F950B5"/>
    <w:rsid w:val="00F950C2"/>
    <w:rsid w:val="00F950E3"/>
    <w:rsid w:val="00F95121"/>
    <w:rsid w:val="00F951CA"/>
    <w:rsid w:val="00F95280"/>
    <w:rsid w:val="00F95288"/>
    <w:rsid w:val="00F95295"/>
    <w:rsid w:val="00F95297"/>
    <w:rsid w:val="00F9529C"/>
    <w:rsid w:val="00F952D7"/>
    <w:rsid w:val="00F952F3"/>
    <w:rsid w:val="00F952FF"/>
    <w:rsid w:val="00F95314"/>
    <w:rsid w:val="00F9536A"/>
    <w:rsid w:val="00F953A6"/>
    <w:rsid w:val="00F95405"/>
    <w:rsid w:val="00F95471"/>
    <w:rsid w:val="00F95483"/>
    <w:rsid w:val="00F954EF"/>
    <w:rsid w:val="00F95504"/>
    <w:rsid w:val="00F95506"/>
    <w:rsid w:val="00F95582"/>
    <w:rsid w:val="00F9559F"/>
    <w:rsid w:val="00F955DD"/>
    <w:rsid w:val="00F95651"/>
    <w:rsid w:val="00F956EC"/>
    <w:rsid w:val="00F95773"/>
    <w:rsid w:val="00F9584E"/>
    <w:rsid w:val="00F9587A"/>
    <w:rsid w:val="00F95882"/>
    <w:rsid w:val="00F958B0"/>
    <w:rsid w:val="00F95990"/>
    <w:rsid w:val="00F959A1"/>
    <w:rsid w:val="00F959CA"/>
    <w:rsid w:val="00F959FC"/>
    <w:rsid w:val="00F95A37"/>
    <w:rsid w:val="00F95A51"/>
    <w:rsid w:val="00F95B34"/>
    <w:rsid w:val="00F95BB8"/>
    <w:rsid w:val="00F95BD1"/>
    <w:rsid w:val="00F95C26"/>
    <w:rsid w:val="00F95C52"/>
    <w:rsid w:val="00F95C53"/>
    <w:rsid w:val="00F95C75"/>
    <w:rsid w:val="00F95C7E"/>
    <w:rsid w:val="00F95D91"/>
    <w:rsid w:val="00F95E07"/>
    <w:rsid w:val="00F95E13"/>
    <w:rsid w:val="00F95E71"/>
    <w:rsid w:val="00F95F58"/>
    <w:rsid w:val="00F95F62"/>
    <w:rsid w:val="00F95F65"/>
    <w:rsid w:val="00F95F78"/>
    <w:rsid w:val="00F95FA9"/>
    <w:rsid w:val="00F9600B"/>
    <w:rsid w:val="00F961DA"/>
    <w:rsid w:val="00F963B9"/>
    <w:rsid w:val="00F96407"/>
    <w:rsid w:val="00F96454"/>
    <w:rsid w:val="00F964BE"/>
    <w:rsid w:val="00F9653B"/>
    <w:rsid w:val="00F96583"/>
    <w:rsid w:val="00F965B7"/>
    <w:rsid w:val="00F965C3"/>
    <w:rsid w:val="00F965F8"/>
    <w:rsid w:val="00F96694"/>
    <w:rsid w:val="00F9676C"/>
    <w:rsid w:val="00F967DE"/>
    <w:rsid w:val="00F9682C"/>
    <w:rsid w:val="00F968D9"/>
    <w:rsid w:val="00F968E0"/>
    <w:rsid w:val="00F968E9"/>
    <w:rsid w:val="00F96945"/>
    <w:rsid w:val="00F969FC"/>
    <w:rsid w:val="00F96A16"/>
    <w:rsid w:val="00F96A3B"/>
    <w:rsid w:val="00F96A4E"/>
    <w:rsid w:val="00F96A7B"/>
    <w:rsid w:val="00F96A83"/>
    <w:rsid w:val="00F96B29"/>
    <w:rsid w:val="00F96B67"/>
    <w:rsid w:val="00F96B90"/>
    <w:rsid w:val="00F96C51"/>
    <w:rsid w:val="00F96CBF"/>
    <w:rsid w:val="00F96CD7"/>
    <w:rsid w:val="00F96D5F"/>
    <w:rsid w:val="00F96D99"/>
    <w:rsid w:val="00F96DC3"/>
    <w:rsid w:val="00F96DC9"/>
    <w:rsid w:val="00F96E13"/>
    <w:rsid w:val="00F96E39"/>
    <w:rsid w:val="00F96E4E"/>
    <w:rsid w:val="00F96E57"/>
    <w:rsid w:val="00F96F96"/>
    <w:rsid w:val="00F9702C"/>
    <w:rsid w:val="00F97067"/>
    <w:rsid w:val="00F970DA"/>
    <w:rsid w:val="00F97157"/>
    <w:rsid w:val="00F9716B"/>
    <w:rsid w:val="00F97304"/>
    <w:rsid w:val="00F9733B"/>
    <w:rsid w:val="00F9739C"/>
    <w:rsid w:val="00F973FE"/>
    <w:rsid w:val="00F97407"/>
    <w:rsid w:val="00F97420"/>
    <w:rsid w:val="00F97508"/>
    <w:rsid w:val="00F97509"/>
    <w:rsid w:val="00F97533"/>
    <w:rsid w:val="00F9754B"/>
    <w:rsid w:val="00F976AE"/>
    <w:rsid w:val="00F976AF"/>
    <w:rsid w:val="00F976FF"/>
    <w:rsid w:val="00F977C3"/>
    <w:rsid w:val="00F97852"/>
    <w:rsid w:val="00F978C3"/>
    <w:rsid w:val="00F978DD"/>
    <w:rsid w:val="00F979C1"/>
    <w:rsid w:val="00F97A74"/>
    <w:rsid w:val="00F97A76"/>
    <w:rsid w:val="00F97AFA"/>
    <w:rsid w:val="00F97B53"/>
    <w:rsid w:val="00F97B54"/>
    <w:rsid w:val="00F97B59"/>
    <w:rsid w:val="00F97B69"/>
    <w:rsid w:val="00F97B7E"/>
    <w:rsid w:val="00F97C33"/>
    <w:rsid w:val="00F97C7A"/>
    <w:rsid w:val="00F97CAB"/>
    <w:rsid w:val="00F97CAF"/>
    <w:rsid w:val="00F97CCC"/>
    <w:rsid w:val="00F97D27"/>
    <w:rsid w:val="00F97D5B"/>
    <w:rsid w:val="00F97DF4"/>
    <w:rsid w:val="00F97ED2"/>
    <w:rsid w:val="00F97EDB"/>
    <w:rsid w:val="00F97EF6"/>
    <w:rsid w:val="00F97F10"/>
    <w:rsid w:val="00F97F19"/>
    <w:rsid w:val="00F97F3F"/>
    <w:rsid w:val="00F97F7C"/>
    <w:rsid w:val="00F97FA0"/>
    <w:rsid w:val="00FA0015"/>
    <w:rsid w:val="00FA0035"/>
    <w:rsid w:val="00FA0075"/>
    <w:rsid w:val="00FA00AF"/>
    <w:rsid w:val="00FA012A"/>
    <w:rsid w:val="00FA01BC"/>
    <w:rsid w:val="00FA02D0"/>
    <w:rsid w:val="00FA02FC"/>
    <w:rsid w:val="00FA0385"/>
    <w:rsid w:val="00FA0473"/>
    <w:rsid w:val="00FA0478"/>
    <w:rsid w:val="00FA04B2"/>
    <w:rsid w:val="00FA054F"/>
    <w:rsid w:val="00FA056F"/>
    <w:rsid w:val="00FA0682"/>
    <w:rsid w:val="00FA06B7"/>
    <w:rsid w:val="00FA077C"/>
    <w:rsid w:val="00FA079B"/>
    <w:rsid w:val="00FA08A9"/>
    <w:rsid w:val="00FA08F0"/>
    <w:rsid w:val="00FA090D"/>
    <w:rsid w:val="00FA0979"/>
    <w:rsid w:val="00FA09BD"/>
    <w:rsid w:val="00FA09DB"/>
    <w:rsid w:val="00FA09F8"/>
    <w:rsid w:val="00FA0A08"/>
    <w:rsid w:val="00FA0AC3"/>
    <w:rsid w:val="00FA0B77"/>
    <w:rsid w:val="00FA0B97"/>
    <w:rsid w:val="00FA0C2A"/>
    <w:rsid w:val="00FA0C34"/>
    <w:rsid w:val="00FA0C3D"/>
    <w:rsid w:val="00FA0C55"/>
    <w:rsid w:val="00FA0C8F"/>
    <w:rsid w:val="00FA0C91"/>
    <w:rsid w:val="00FA0CBE"/>
    <w:rsid w:val="00FA0CC3"/>
    <w:rsid w:val="00FA0CC7"/>
    <w:rsid w:val="00FA0CF6"/>
    <w:rsid w:val="00FA0D14"/>
    <w:rsid w:val="00FA0D76"/>
    <w:rsid w:val="00FA0DC8"/>
    <w:rsid w:val="00FA0DCB"/>
    <w:rsid w:val="00FA0E8F"/>
    <w:rsid w:val="00FA0EDB"/>
    <w:rsid w:val="00FA0F05"/>
    <w:rsid w:val="00FA0FA1"/>
    <w:rsid w:val="00FA0FD0"/>
    <w:rsid w:val="00FA10CB"/>
    <w:rsid w:val="00FA10D2"/>
    <w:rsid w:val="00FA117D"/>
    <w:rsid w:val="00FA11B7"/>
    <w:rsid w:val="00FA11C1"/>
    <w:rsid w:val="00FA1218"/>
    <w:rsid w:val="00FA121B"/>
    <w:rsid w:val="00FA1257"/>
    <w:rsid w:val="00FA128A"/>
    <w:rsid w:val="00FA12AC"/>
    <w:rsid w:val="00FA12BC"/>
    <w:rsid w:val="00FA1395"/>
    <w:rsid w:val="00FA1398"/>
    <w:rsid w:val="00FA13C6"/>
    <w:rsid w:val="00FA13D7"/>
    <w:rsid w:val="00FA143C"/>
    <w:rsid w:val="00FA1481"/>
    <w:rsid w:val="00FA15A2"/>
    <w:rsid w:val="00FA15C6"/>
    <w:rsid w:val="00FA168A"/>
    <w:rsid w:val="00FA16B9"/>
    <w:rsid w:val="00FA16BA"/>
    <w:rsid w:val="00FA1804"/>
    <w:rsid w:val="00FA182A"/>
    <w:rsid w:val="00FA1847"/>
    <w:rsid w:val="00FA1893"/>
    <w:rsid w:val="00FA189E"/>
    <w:rsid w:val="00FA18F7"/>
    <w:rsid w:val="00FA18F8"/>
    <w:rsid w:val="00FA1923"/>
    <w:rsid w:val="00FA196F"/>
    <w:rsid w:val="00FA1975"/>
    <w:rsid w:val="00FA198D"/>
    <w:rsid w:val="00FA19AD"/>
    <w:rsid w:val="00FA19FF"/>
    <w:rsid w:val="00FA1A79"/>
    <w:rsid w:val="00FA1A92"/>
    <w:rsid w:val="00FA1ACC"/>
    <w:rsid w:val="00FA1B2F"/>
    <w:rsid w:val="00FA1B4E"/>
    <w:rsid w:val="00FA1B98"/>
    <w:rsid w:val="00FA1BAC"/>
    <w:rsid w:val="00FA1BD2"/>
    <w:rsid w:val="00FA1C09"/>
    <w:rsid w:val="00FA1C0A"/>
    <w:rsid w:val="00FA1C78"/>
    <w:rsid w:val="00FA1CB2"/>
    <w:rsid w:val="00FA1CC4"/>
    <w:rsid w:val="00FA1D11"/>
    <w:rsid w:val="00FA1D1D"/>
    <w:rsid w:val="00FA1D6D"/>
    <w:rsid w:val="00FA1DCD"/>
    <w:rsid w:val="00FA1DE9"/>
    <w:rsid w:val="00FA1E0C"/>
    <w:rsid w:val="00FA1F49"/>
    <w:rsid w:val="00FA1F4D"/>
    <w:rsid w:val="00FA1FB2"/>
    <w:rsid w:val="00FA1FC2"/>
    <w:rsid w:val="00FA1FF3"/>
    <w:rsid w:val="00FA209B"/>
    <w:rsid w:val="00FA20C3"/>
    <w:rsid w:val="00FA2120"/>
    <w:rsid w:val="00FA2188"/>
    <w:rsid w:val="00FA2195"/>
    <w:rsid w:val="00FA21DE"/>
    <w:rsid w:val="00FA2211"/>
    <w:rsid w:val="00FA2249"/>
    <w:rsid w:val="00FA226A"/>
    <w:rsid w:val="00FA229A"/>
    <w:rsid w:val="00FA22FA"/>
    <w:rsid w:val="00FA233B"/>
    <w:rsid w:val="00FA235C"/>
    <w:rsid w:val="00FA235E"/>
    <w:rsid w:val="00FA2447"/>
    <w:rsid w:val="00FA248B"/>
    <w:rsid w:val="00FA24CA"/>
    <w:rsid w:val="00FA25A1"/>
    <w:rsid w:val="00FA25BA"/>
    <w:rsid w:val="00FA25C5"/>
    <w:rsid w:val="00FA2647"/>
    <w:rsid w:val="00FA2694"/>
    <w:rsid w:val="00FA269B"/>
    <w:rsid w:val="00FA27FF"/>
    <w:rsid w:val="00FA2907"/>
    <w:rsid w:val="00FA2931"/>
    <w:rsid w:val="00FA294C"/>
    <w:rsid w:val="00FA297D"/>
    <w:rsid w:val="00FA2993"/>
    <w:rsid w:val="00FA2A02"/>
    <w:rsid w:val="00FA2A32"/>
    <w:rsid w:val="00FA2A49"/>
    <w:rsid w:val="00FA2A6E"/>
    <w:rsid w:val="00FA2A86"/>
    <w:rsid w:val="00FA2A8E"/>
    <w:rsid w:val="00FA2AA1"/>
    <w:rsid w:val="00FA2B94"/>
    <w:rsid w:val="00FA2BD6"/>
    <w:rsid w:val="00FA2BEB"/>
    <w:rsid w:val="00FA2C39"/>
    <w:rsid w:val="00FA2C7D"/>
    <w:rsid w:val="00FA2CFA"/>
    <w:rsid w:val="00FA2D00"/>
    <w:rsid w:val="00FA2E02"/>
    <w:rsid w:val="00FA2E38"/>
    <w:rsid w:val="00FA2E49"/>
    <w:rsid w:val="00FA2F19"/>
    <w:rsid w:val="00FA2FF6"/>
    <w:rsid w:val="00FA3041"/>
    <w:rsid w:val="00FA3097"/>
    <w:rsid w:val="00FA310A"/>
    <w:rsid w:val="00FA310E"/>
    <w:rsid w:val="00FA3124"/>
    <w:rsid w:val="00FA31A0"/>
    <w:rsid w:val="00FA31BA"/>
    <w:rsid w:val="00FA31C1"/>
    <w:rsid w:val="00FA3221"/>
    <w:rsid w:val="00FA323C"/>
    <w:rsid w:val="00FA3255"/>
    <w:rsid w:val="00FA32A9"/>
    <w:rsid w:val="00FA32EC"/>
    <w:rsid w:val="00FA33E2"/>
    <w:rsid w:val="00FA340B"/>
    <w:rsid w:val="00FA3457"/>
    <w:rsid w:val="00FA348F"/>
    <w:rsid w:val="00FA3545"/>
    <w:rsid w:val="00FA355C"/>
    <w:rsid w:val="00FA3582"/>
    <w:rsid w:val="00FA358E"/>
    <w:rsid w:val="00FA36B2"/>
    <w:rsid w:val="00FA36BC"/>
    <w:rsid w:val="00FA3704"/>
    <w:rsid w:val="00FA372E"/>
    <w:rsid w:val="00FA3736"/>
    <w:rsid w:val="00FA376A"/>
    <w:rsid w:val="00FA37A4"/>
    <w:rsid w:val="00FA37FD"/>
    <w:rsid w:val="00FA3801"/>
    <w:rsid w:val="00FA380E"/>
    <w:rsid w:val="00FA3859"/>
    <w:rsid w:val="00FA386D"/>
    <w:rsid w:val="00FA389E"/>
    <w:rsid w:val="00FA38FE"/>
    <w:rsid w:val="00FA3905"/>
    <w:rsid w:val="00FA393A"/>
    <w:rsid w:val="00FA3995"/>
    <w:rsid w:val="00FA3A4D"/>
    <w:rsid w:val="00FA3AE4"/>
    <w:rsid w:val="00FA3B78"/>
    <w:rsid w:val="00FA3B7B"/>
    <w:rsid w:val="00FA3BF0"/>
    <w:rsid w:val="00FA3C87"/>
    <w:rsid w:val="00FA3C98"/>
    <w:rsid w:val="00FA3CFB"/>
    <w:rsid w:val="00FA3D62"/>
    <w:rsid w:val="00FA3D7A"/>
    <w:rsid w:val="00FA3ED1"/>
    <w:rsid w:val="00FA3F03"/>
    <w:rsid w:val="00FA3F0A"/>
    <w:rsid w:val="00FA3F33"/>
    <w:rsid w:val="00FA3F38"/>
    <w:rsid w:val="00FA3F94"/>
    <w:rsid w:val="00FA40BF"/>
    <w:rsid w:val="00FA40FC"/>
    <w:rsid w:val="00FA40FD"/>
    <w:rsid w:val="00FA410C"/>
    <w:rsid w:val="00FA4233"/>
    <w:rsid w:val="00FA4306"/>
    <w:rsid w:val="00FA434E"/>
    <w:rsid w:val="00FA4351"/>
    <w:rsid w:val="00FA4392"/>
    <w:rsid w:val="00FA4399"/>
    <w:rsid w:val="00FA43B7"/>
    <w:rsid w:val="00FA43B9"/>
    <w:rsid w:val="00FA44EC"/>
    <w:rsid w:val="00FA45B4"/>
    <w:rsid w:val="00FA45D1"/>
    <w:rsid w:val="00FA468C"/>
    <w:rsid w:val="00FA47D3"/>
    <w:rsid w:val="00FA4878"/>
    <w:rsid w:val="00FA487E"/>
    <w:rsid w:val="00FA48B4"/>
    <w:rsid w:val="00FA48E8"/>
    <w:rsid w:val="00FA4972"/>
    <w:rsid w:val="00FA49D3"/>
    <w:rsid w:val="00FA4ACD"/>
    <w:rsid w:val="00FA4AFA"/>
    <w:rsid w:val="00FA4B01"/>
    <w:rsid w:val="00FA4BC1"/>
    <w:rsid w:val="00FA4BC2"/>
    <w:rsid w:val="00FA4BC8"/>
    <w:rsid w:val="00FA4BCB"/>
    <w:rsid w:val="00FA4C03"/>
    <w:rsid w:val="00FA4DF4"/>
    <w:rsid w:val="00FA4EB1"/>
    <w:rsid w:val="00FA4EB4"/>
    <w:rsid w:val="00FA4FD5"/>
    <w:rsid w:val="00FA5006"/>
    <w:rsid w:val="00FA500B"/>
    <w:rsid w:val="00FA5046"/>
    <w:rsid w:val="00FA50AA"/>
    <w:rsid w:val="00FA5100"/>
    <w:rsid w:val="00FA5119"/>
    <w:rsid w:val="00FA514D"/>
    <w:rsid w:val="00FA515A"/>
    <w:rsid w:val="00FA51F9"/>
    <w:rsid w:val="00FA5230"/>
    <w:rsid w:val="00FA5233"/>
    <w:rsid w:val="00FA52A3"/>
    <w:rsid w:val="00FA52AD"/>
    <w:rsid w:val="00FA531B"/>
    <w:rsid w:val="00FA5322"/>
    <w:rsid w:val="00FA5369"/>
    <w:rsid w:val="00FA538D"/>
    <w:rsid w:val="00FA53EE"/>
    <w:rsid w:val="00FA5445"/>
    <w:rsid w:val="00FA544A"/>
    <w:rsid w:val="00FA5499"/>
    <w:rsid w:val="00FA549E"/>
    <w:rsid w:val="00FA54EE"/>
    <w:rsid w:val="00FA553C"/>
    <w:rsid w:val="00FA554B"/>
    <w:rsid w:val="00FA556F"/>
    <w:rsid w:val="00FA55EC"/>
    <w:rsid w:val="00FA55FE"/>
    <w:rsid w:val="00FA5606"/>
    <w:rsid w:val="00FA5614"/>
    <w:rsid w:val="00FA56AA"/>
    <w:rsid w:val="00FA56E6"/>
    <w:rsid w:val="00FA571C"/>
    <w:rsid w:val="00FA5739"/>
    <w:rsid w:val="00FA5798"/>
    <w:rsid w:val="00FA57A9"/>
    <w:rsid w:val="00FA593B"/>
    <w:rsid w:val="00FA595D"/>
    <w:rsid w:val="00FA5976"/>
    <w:rsid w:val="00FA598C"/>
    <w:rsid w:val="00FA5A11"/>
    <w:rsid w:val="00FA5A1E"/>
    <w:rsid w:val="00FA5A70"/>
    <w:rsid w:val="00FA5AF3"/>
    <w:rsid w:val="00FA5B74"/>
    <w:rsid w:val="00FA5C4F"/>
    <w:rsid w:val="00FA5C63"/>
    <w:rsid w:val="00FA5CC2"/>
    <w:rsid w:val="00FA5CDB"/>
    <w:rsid w:val="00FA5D4F"/>
    <w:rsid w:val="00FA5DC8"/>
    <w:rsid w:val="00FA5DD7"/>
    <w:rsid w:val="00FA5E05"/>
    <w:rsid w:val="00FA5E08"/>
    <w:rsid w:val="00FA5E4F"/>
    <w:rsid w:val="00FA5E5A"/>
    <w:rsid w:val="00FA5E6B"/>
    <w:rsid w:val="00FA5F6F"/>
    <w:rsid w:val="00FA600F"/>
    <w:rsid w:val="00FA6093"/>
    <w:rsid w:val="00FA60AC"/>
    <w:rsid w:val="00FA60C3"/>
    <w:rsid w:val="00FA613F"/>
    <w:rsid w:val="00FA6150"/>
    <w:rsid w:val="00FA61D2"/>
    <w:rsid w:val="00FA62A9"/>
    <w:rsid w:val="00FA62AE"/>
    <w:rsid w:val="00FA6350"/>
    <w:rsid w:val="00FA63A1"/>
    <w:rsid w:val="00FA63C8"/>
    <w:rsid w:val="00FA6457"/>
    <w:rsid w:val="00FA6480"/>
    <w:rsid w:val="00FA64B5"/>
    <w:rsid w:val="00FA656F"/>
    <w:rsid w:val="00FA6580"/>
    <w:rsid w:val="00FA6584"/>
    <w:rsid w:val="00FA65C2"/>
    <w:rsid w:val="00FA6602"/>
    <w:rsid w:val="00FA6633"/>
    <w:rsid w:val="00FA6663"/>
    <w:rsid w:val="00FA66D4"/>
    <w:rsid w:val="00FA6777"/>
    <w:rsid w:val="00FA6797"/>
    <w:rsid w:val="00FA679F"/>
    <w:rsid w:val="00FA6829"/>
    <w:rsid w:val="00FA6861"/>
    <w:rsid w:val="00FA6897"/>
    <w:rsid w:val="00FA6935"/>
    <w:rsid w:val="00FA69AB"/>
    <w:rsid w:val="00FA6A52"/>
    <w:rsid w:val="00FA6ABC"/>
    <w:rsid w:val="00FA6B04"/>
    <w:rsid w:val="00FA6B08"/>
    <w:rsid w:val="00FA6B09"/>
    <w:rsid w:val="00FA6B1B"/>
    <w:rsid w:val="00FA6BB1"/>
    <w:rsid w:val="00FA6BBF"/>
    <w:rsid w:val="00FA6BD7"/>
    <w:rsid w:val="00FA6C12"/>
    <w:rsid w:val="00FA6CCA"/>
    <w:rsid w:val="00FA6CF3"/>
    <w:rsid w:val="00FA6D23"/>
    <w:rsid w:val="00FA6D8A"/>
    <w:rsid w:val="00FA6D97"/>
    <w:rsid w:val="00FA6DA1"/>
    <w:rsid w:val="00FA6DDB"/>
    <w:rsid w:val="00FA6DEE"/>
    <w:rsid w:val="00FA6DF6"/>
    <w:rsid w:val="00FA6E01"/>
    <w:rsid w:val="00FA6EAD"/>
    <w:rsid w:val="00FA6F1D"/>
    <w:rsid w:val="00FA6F75"/>
    <w:rsid w:val="00FA6FB6"/>
    <w:rsid w:val="00FA7012"/>
    <w:rsid w:val="00FA7026"/>
    <w:rsid w:val="00FA705B"/>
    <w:rsid w:val="00FA7071"/>
    <w:rsid w:val="00FA7083"/>
    <w:rsid w:val="00FA709F"/>
    <w:rsid w:val="00FA70AF"/>
    <w:rsid w:val="00FA70BC"/>
    <w:rsid w:val="00FA7134"/>
    <w:rsid w:val="00FA717B"/>
    <w:rsid w:val="00FA729F"/>
    <w:rsid w:val="00FA72A9"/>
    <w:rsid w:val="00FA72B1"/>
    <w:rsid w:val="00FA7302"/>
    <w:rsid w:val="00FA7319"/>
    <w:rsid w:val="00FA73C1"/>
    <w:rsid w:val="00FA73CD"/>
    <w:rsid w:val="00FA743B"/>
    <w:rsid w:val="00FA743D"/>
    <w:rsid w:val="00FA7530"/>
    <w:rsid w:val="00FA7540"/>
    <w:rsid w:val="00FA7588"/>
    <w:rsid w:val="00FA75CF"/>
    <w:rsid w:val="00FA7631"/>
    <w:rsid w:val="00FA768C"/>
    <w:rsid w:val="00FA76FF"/>
    <w:rsid w:val="00FA7795"/>
    <w:rsid w:val="00FA78AB"/>
    <w:rsid w:val="00FA78DE"/>
    <w:rsid w:val="00FA78F5"/>
    <w:rsid w:val="00FA78FE"/>
    <w:rsid w:val="00FA7B59"/>
    <w:rsid w:val="00FA7B68"/>
    <w:rsid w:val="00FA7BA5"/>
    <w:rsid w:val="00FA7BE7"/>
    <w:rsid w:val="00FA7C0E"/>
    <w:rsid w:val="00FA7C33"/>
    <w:rsid w:val="00FA7C3A"/>
    <w:rsid w:val="00FA7D21"/>
    <w:rsid w:val="00FA7D4B"/>
    <w:rsid w:val="00FA7D4F"/>
    <w:rsid w:val="00FA7D9B"/>
    <w:rsid w:val="00FA7E22"/>
    <w:rsid w:val="00FA7E36"/>
    <w:rsid w:val="00FA7E3C"/>
    <w:rsid w:val="00FA7E96"/>
    <w:rsid w:val="00FA7EB7"/>
    <w:rsid w:val="00FA7FB5"/>
    <w:rsid w:val="00FA7FB8"/>
    <w:rsid w:val="00FA7FFB"/>
    <w:rsid w:val="00FB0063"/>
    <w:rsid w:val="00FB0077"/>
    <w:rsid w:val="00FB01B0"/>
    <w:rsid w:val="00FB01B2"/>
    <w:rsid w:val="00FB01D7"/>
    <w:rsid w:val="00FB0246"/>
    <w:rsid w:val="00FB0274"/>
    <w:rsid w:val="00FB02BD"/>
    <w:rsid w:val="00FB02C0"/>
    <w:rsid w:val="00FB036F"/>
    <w:rsid w:val="00FB0371"/>
    <w:rsid w:val="00FB0398"/>
    <w:rsid w:val="00FB03B8"/>
    <w:rsid w:val="00FB0463"/>
    <w:rsid w:val="00FB048D"/>
    <w:rsid w:val="00FB0490"/>
    <w:rsid w:val="00FB04BA"/>
    <w:rsid w:val="00FB04D7"/>
    <w:rsid w:val="00FB04EA"/>
    <w:rsid w:val="00FB05A3"/>
    <w:rsid w:val="00FB064F"/>
    <w:rsid w:val="00FB0673"/>
    <w:rsid w:val="00FB0687"/>
    <w:rsid w:val="00FB06CC"/>
    <w:rsid w:val="00FB0754"/>
    <w:rsid w:val="00FB07E9"/>
    <w:rsid w:val="00FB0A12"/>
    <w:rsid w:val="00FB0A58"/>
    <w:rsid w:val="00FB0A69"/>
    <w:rsid w:val="00FB0A87"/>
    <w:rsid w:val="00FB0A90"/>
    <w:rsid w:val="00FB0AA7"/>
    <w:rsid w:val="00FB0AE4"/>
    <w:rsid w:val="00FB0B4C"/>
    <w:rsid w:val="00FB0B5C"/>
    <w:rsid w:val="00FB0B71"/>
    <w:rsid w:val="00FB0C72"/>
    <w:rsid w:val="00FB0C97"/>
    <w:rsid w:val="00FB0D9B"/>
    <w:rsid w:val="00FB0DE1"/>
    <w:rsid w:val="00FB0E1C"/>
    <w:rsid w:val="00FB0E28"/>
    <w:rsid w:val="00FB0E30"/>
    <w:rsid w:val="00FB0EE0"/>
    <w:rsid w:val="00FB0EE5"/>
    <w:rsid w:val="00FB0EE9"/>
    <w:rsid w:val="00FB0EF8"/>
    <w:rsid w:val="00FB1025"/>
    <w:rsid w:val="00FB1033"/>
    <w:rsid w:val="00FB1037"/>
    <w:rsid w:val="00FB1049"/>
    <w:rsid w:val="00FB10A8"/>
    <w:rsid w:val="00FB10CD"/>
    <w:rsid w:val="00FB10D0"/>
    <w:rsid w:val="00FB119C"/>
    <w:rsid w:val="00FB12A4"/>
    <w:rsid w:val="00FB12F0"/>
    <w:rsid w:val="00FB12FB"/>
    <w:rsid w:val="00FB1314"/>
    <w:rsid w:val="00FB1346"/>
    <w:rsid w:val="00FB136D"/>
    <w:rsid w:val="00FB1491"/>
    <w:rsid w:val="00FB14A6"/>
    <w:rsid w:val="00FB14AD"/>
    <w:rsid w:val="00FB14B9"/>
    <w:rsid w:val="00FB14BA"/>
    <w:rsid w:val="00FB14BF"/>
    <w:rsid w:val="00FB151A"/>
    <w:rsid w:val="00FB1543"/>
    <w:rsid w:val="00FB155F"/>
    <w:rsid w:val="00FB15AB"/>
    <w:rsid w:val="00FB15B2"/>
    <w:rsid w:val="00FB15D8"/>
    <w:rsid w:val="00FB1601"/>
    <w:rsid w:val="00FB1617"/>
    <w:rsid w:val="00FB1637"/>
    <w:rsid w:val="00FB1645"/>
    <w:rsid w:val="00FB1723"/>
    <w:rsid w:val="00FB17DE"/>
    <w:rsid w:val="00FB1895"/>
    <w:rsid w:val="00FB18D2"/>
    <w:rsid w:val="00FB18EF"/>
    <w:rsid w:val="00FB18F5"/>
    <w:rsid w:val="00FB1A3E"/>
    <w:rsid w:val="00FB1A9D"/>
    <w:rsid w:val="00FB1B8C"/>
    <w:rsid w:val="00FB1BC5"/>
    <w:rsid w:val="00FB1C3A"/>
    <w:rsid w:val="00FB1C4C"/>
    <w:rsid w:val="00FB1C81"/>
    <w:rsid w:val="00FB1C9B"/>
    <w:rsid w:val="00FB1CAC"/>
    <w:rsid w:val="00FB1CCD"/>
    <w:rsid w:val="00FB1D0E"/>
    <w:rsid w:val="00FB1E59"/>
    <w:rsid w:val="00FB1F9B"/>
    <w:rsid w:val="00FB2133"/>
    <w:rsid w:val="00FB2137"/>
    <w:rsid w:val="00FB218B"/>
    <w:rsid w:val="00FB2209"/>
    <w:rsid w:val="00FB22C7"/>
    <w:rsid w:val="00FB22D5"/>
    <w:rsid w:val="00FB22EB"/>
    <w:rsid w:val="00FB22F6"/>
    <w:rsid w:val="00FB2325"/>
    <w:rsid w:val="00FB2364"/>
    <w:rsid w:val="00FB2467"/>
    <w:rsid w:val="00FB2484"/>
    <w:rsid w:val="00FB24C0"/>
    <w:rsid w:val="00FB256D"/>
    <w:rsid w:val="00FB2579"/>
    <w:rsid w:val="00FB25AA"/>
    <w:rsid w:val="00FB2652"/>
    <w:rsid w:val="00FB26E6"/>
    <w:rsid w:val="00FB270C"/>
    <w:rsid w:val="00FB2796"/>
    <w:rsid w:val="00FB27AF"/>
    <w:rsid w:val="00FB27FB"/>
    <w:rsid w:val="00FB2846"/>
    <w:rsid w:val="00FB2923"/>
    <w:rsid w:val="00FB294F"/>
    <w:rsid w:val="00FB2952"/>
    <w:rsid w:val="00FB29C7"/>
    <w:rsid w:val="00FB29CC"/>
    <w:rsid w:val="00FB2A16"/>
    <w:rsid w:val="00FB2ACE"/>
    <w:rsid w:val="00FB2AD8"/>
    <w:rsid w:val="00FB2AF8"/>
    <w:rsid w:val="00FB2C31"/>
    <w:rsid w:val="00FB2CF8"/>
    <w:rsid w:val="00FB2D00"/>
    <w:rsid w:val="00FB2D0B"/>
    <w:rsid w:val="00FB2D14"/>
    <w:rsid w:val="00FB2D1D"/>
    <w:rsid w:val="00FB2D64"/>
    <w:rsid w:val="00FB2DC8"/>
    <w:rsid w:val="00FB2DCE"/>
    <w:rsid w:val="00FB2DD0"/>
    <w:rsid w:val="00FB2F0F"/>
    <w:rsid w:val="00FB2FAC"/>
    <w:rsid w:val="00FB3003"/>
    <w:rsid w:val="00FB303D"/>
    <w:rsid w:val="00FB3061"/>
    <w:rsid w:val="00FB30FF"/>
    <w:rsid w:val="00FB3138"/>
    <w:rsid w:val="00FB318D"/>
    <w:rsid w:val="00FB324F"/>
    <w:rsid w:val="00FB3264"/>
    <w:rsid w:val="00FB3282"/>
    <w:rsid w:val="00FB32E0"/>
    <w:rsid w:val="00FB33BA"/>
    <w:rsid w:val="00FB3439"/>
    <w:rsid w:val="00FB3445"/>
    <w:rsid w:val="00FB346B"/>
    <w:rsid w:val="00FB3509"/>
    <w:rsid w:val="00FB357A"/>
    <w:rsid w:val="00FB3581"/>
    <w:rsid w:val="00FB3599"/>
    <w:rsid w:val="00FB35A1"/>
    <w:rsid w:val="00FB362A"/>
    <w:rsid w:val="00FB363A"/>
    <w:rsid w:val="00FB3641"/>
    <w:rsid w:val="00FB36C6"/>
    <w:rsid w:val="00FB370E"/>
    <w:rsid w:val="00FB3749"/>
    <w:rsid w:val="00FB3778"/>
    <w:rsid w:val="00FB377F"/>
    <w:rsid w:val="00FB384D"/>
    <w:rsid w:val="00FB38BF"/>
    <w:rsid w:val="00FB390C"/>
    <w:rsid w:val="00FB397E"/>
    <w:rsid w:val="00FB39C7"/>
    <w:rsid w:val="00FB3A15"/>
    <w:rsid w:val="00FB3A45"/>
    <w:rsid w:val="00FB3AB5"/>
    <w:rsid w:val="00FB3AC0"/>
    <w:rsid w:val="00FB3B29"/>
    <w:rsid w:val="00FB3B88"/>
    <w:rsid w:val="00FB3B95"/>
    <w:rsid w:val="00FB3B98"/>
    <w:rsid w:val="00FB3BD4"/>
    <w:rsid w:val="00FB3C64"/>
    <w:rsid w:val="00FB3C66"/>
    <w:rsid w:val="00FB3C8A"/>
    <w:rsid w:val="00FB3CB6"/>
    <w:rsid w:val="00FB3CE0"/>
    <w:rsid w:val="00FB3CF3"/>
    <w:rsid w:val="00FB3DDA"/>
    <w:rsid w:val="00FB3DE6"/>
    <w:rsid w:val="00FB3E90"/>
    <w:rsid w:val="00FB3E9F"/>
    <w:rsid w:val="00FB3EFD"/>
    <w:rsid w:val="00FB3F0E"/>
    <w:rsid w:val="00FB3F35"/>
    <w:rsid w:val="00FB40E2"/>
    <w:rsid w:val="00FB40E5"/>
    <w:rsid w:val="00FB4130"/>
    <w:rsid w:val="00FB4159"/>
    <w:rsid w:val="00FB4188"/>
    <w:rsid w:val="00FB4196"/>
    <w:rsid w:val="00FB41C5"/>
    <w:rsid w:val="00FB421D"/>
    <w:rsid w:val="00FB4257"/>
    <w:rsid w:val="00FB42DF"/>
    <w:rsid w:val="00FB4366"/>
    <w:rsid w:val="00FB437C"/>
    <w:rsid w:val="00FB4398"/>
    <w:rsid w:val="00FB43F1"/>
    <w:rsid w:val="00FB4459"/>
    <w:rsid w:val="00FB447C"/>
    <w:rsid w:val="00FB450B"/>
    <w:rsid w:val="00FB45C9"/>
    <w:rsid w:val="00FB45E6"/>
    <w:rsid w:val="00FB4618"/>
    <w:rsid w:val="00FB4652"/>
    <w:rsid w:val="00FB46AA"/>
    <w:rsid w:val="00FB46C5"/>
    <w:rsid w:val="00FB4733"/>
    <w:rsid w:val="00FB4740"/>
    <w:rsid w:val="00FB4743"/>
    <w:rsid w:val="00FB4753"/>
    <w:rsid w:val="00FB478E"/>
    <w:rsid w:val="00FB4817"/>
    <w:rsid w:val="00FB483F"/>
    <w:rsid w:val="00FB485D"/>
    <w:rsid w:val="00FB48B4"/>
    <w:rsid w:val="00FB48B6"/>
    <w:rsid w:val="00FB4900"/>
    <w:rsid w:val="00FB4917"/>
    <w:rsid w:val="00FB495C"/>
    <w:rsid w:val="00FB4975"/>
    <w:rsid w:val="00FB4A0F"/>
    <w:rsid w:val="00FB4A5E"/>
    <w:rsid w:val="00FB4AC6"/>
    <w:rsid w:val="00FB4B0B"/>
    <w:rsid w:val="00FB4B12"/>
    <w:rsid w:val="00FB4B1B"/>
    <w:rsid w:val="00FB4B86"/>
    <w:rsid w:val="00FB4C3F"/>
    <w:rsid w:val="00FB4C65"/>
    <w:rsid w:val="00FB4CCD"/>
    <w:rsid w:val="00FB4CF5"/>
    <w:rsid w:val="00FB4D0F"/>
    <w:rsid w:val="00FB4DA1"/>
    <w:rsid w:val="00FB4E69"/>
    <w:rsid w:val="00FB4F2F"/>
    <w:rsid w:val="00FB4F7A"/>
    <w:rsid w:val="00FB5031"/>
    <w:rsid w:val="00FB5076"/>
    <w:rsid w:val="00FB507E"/>
    <w:rsid w:val="00FB509C"/>
    <w:rsid w:val="00FB50C6"/>
    <w:rsid w:val="00FB5156"/>
    <w:rsid w:val="00FB5178"/>
    <w:rsid w:val="00FB51B5"/>
    <w:rsid w:val="00FB5212"/>
    <w:rsid w:val="00FB5214"/>
    <w:rsid w:val="00FB5252"/>
    <w:rsid w:val="00FB5287"/>
    <w:rsid w:val="00FB528A"/>
    <w:rsid w:val="00FB5368"/>
    <w:rsid w:val="00FB538B"/>
    <w:rsid w:val="00FB538E"/>
    <w:rsid w:val="00FB53C5"/>
    <w:rsid w:val="00FB53D2"/>
    <w:rsid w:val="00FB53F3"/>
    <w:rsid w:val="00FB5459"/>
    <w:rsid w:val="00FB5477"/>
    <w:rsid w:val="00FB54E8"/>
    <w:rsid w:val="00FB5576"/>
    <w:rsid w:val="00FB5598"/>
    <w:rsid w:val="00FB55EC"/>
    <w:rsid w:val="00FB561C"/>
    <w:rsid w:val="00FB5643"/>
    <w:rsid w:val="00FB5744"/>
    <w:rsid w:val="00FB5750"/>
    <w:rsid w:val="00FB57AA"/>
    <w:rsid w:val="00FB57EF"/>
    <w:rsid w:val="00FB57FC"/>
    <w:rsid w:val="00FB5973"/>
    <w:rsid w:val="00FB5A04"/>
    <w:rsid w:val="00FB5A0E"/>
    <w:rsid w:val="00FB5A1B"/>
    <w:rsid w:val="00FB5A4A"/>
    <w:rsid w:val="00FB5A4D"/>
    <w:rsid w:val="00FB5AD4"/>
    <w:rsid w:val="00FB5B1A"/>
    <w:rsid w:val="00FB5B41"/>
    <w:rsid w:val="00FB5B62"/>
    <w:rsid w:val="00FB5BDC"/>
    <w:rsid w:val="00FB5C89"/>
    <w:rsid w:val="00FB5CDD"/>
    <w:rsid w:val="00FB5CF0"/>
    <w:rsid w:val="00FB5D7F"/>
    <w:rsid w:val="00FB5ED3"/>
    <w:rsid w:val="00FB5F98"/>
    <w:rsid w:val="00FB5FAB"/>
    <w:rsid w:val="00FB5FB0"/>
    <w:rsid w:val="00FB6027"/>
    <w:rsid w:val="00FB604F"/>
    <w:rsid w:val="00FB6057"/>
    <w:rsid w:val="00FB6089"/>
    <w:rsid w:val="00FB60DA"/>
    <w:rsid w:val="00FB60F7"/>
    <w:rsid w:val="00FB6112"/>
    <w:rsid w:val="00FB6179"/>
    <w:rsid w:val="00FB618D"/>
    <w:rsid w:val="00FB62B8"/>
    <w:rsid w:val="00FB630A"/>
    <w:rsid w:val="00FB6364"/>
    <w:rsid w:val="00FB63C4"/>
    <w:rsid w:val="00FB63D2"/>
    <w:rsid w:val="00FB63DF"/>
    <w:rsid w:val="00FB63EA"/>
    <w:rsid w:val="00FB6456"/>
    <w:rsid w:val="00FB6493"/>
    <w:rsid w:val="00FB64EF"/>
    <w:rsid w:val="00FB651A"/>
    <w:rsid w:val="00FB6529"/>
    <w:rsid w:val="00FB653C"/>
    <w:rsid w:val="00FB6579"/>
    <w:rsid w:val="00FB663C"/>
    <w:rsid w:val="00FB6669"/>
    <w:rsid w:val="00FB66D9"/>
    <w:rsid w:val="00FB67CD"/>
    <w:rsid w:val="00FB6814"/>
    <w:rsid w:val="00FB68CD"/>
    <w:rsid w:val="00FB6989"/>
    <w:rsid w:val="00FB69EF"/>
    <w:rsid w:val="00FB6A0D"/>
    <w:rsid w:val="00FB6A21"/>
    <w:rsid w:val="00FB6A30"/>
    <w:rsid w:val="00FB6A63"/>
    <w:rsid w:val="00FB6AB9"/>
    <w:rsid w:val="00FB6B54"/>
    <w:rsid w:val="00FB6B7B"/>
    <w:rsid w:val="00FB6BEF"/>
    <w:rsid w:val="00FB6CC9"/>
    <w:rsid w:val="00FB6CD6"/>
    <w:rsid w:val="00FB6D27"/>
    <w:rsid w:val="00FB6D48"/>
    <w:rsid w:val="00FB6D9A"/>
    <w:rsid w:val="00FB6DE8"/>
    <w:rsid w:val="00FB6E29"/>
    <w:rsid w:val="00FB6E8B"/>
    <w:rsid w:val="00FB6EA7"/>
    <w:rsid w:val="00FB6ED4"/>
    <w:rsid w:val="00FB6EED"/>
    <w:rsid w:val="00FB6EF9"/>
    <w:rsid w:val="00FB6F3A"/>
    <w:rsid w:val="00FB6F46"/>
    <w:rsid w:val="00FB6FF9"/>
    <w:rsid w:val="00FB705A"/>
    <w:rsid w:val="00FB70CC"/>
    <w:rsid w:val="00FB7134"/>
    <w:rsid w:val="00FB714A"/>
    <w:rsid w:val="00FB717C"/>
    <w:rsid w:val="00FB7189"/>
    <w:rsid w:val="00FB7199"/>
    <w:rsid w:val="00FB71DB"/>
    <w:rsid w:val="00FB71FA"/>
    <w:rsid w:val="00FB7224"/>
    <w:rsid w:val="00FB7242"/>
    <w:rsid w:val="00FB72E9"/>
    <w:rsid w:val="00FB72F4"/>
    <w:rsid w:val="00FB730A"/>
    <w:rsid w:val="00FB7321"/>
    <w:rsid w:val="00FB7339"/>
    <w:rsid w:val="00FB73D5"/>
    <w:rsid w:val="00FB748D"/>
    <w:rsid w:val="00FB74FD"/>
    <w:rsid w:val="00FB7504"/>
    <w:rsid w:val="00FB753F"/>
    <w:rsid w:val="00FB759A"/>
    <w:rsid w:val="00FB75B7"/>
    <w:rsid w:val="00FB75BD"/>
    <w:rsid w:val="00FB7655"/>
    <w:rsid w:val="00FB765D"/>
    <w:rsid w:val="00FB770A"/>
    <w:rsid w:val="00FB772D"/>
    <w:rsid w:val="00FB7738"/>
    <w:rsid w:val="00FB776F"/>
    <w:rsid w:val="00FB77A1"/>
    <w:rsid w:val="00FB77B8"/>
    <w:rsid w:val="00FB77C9"/>
    <w:rsid w:val="00FB7893"/>
    <w:rsid w:val="00FB78B1"/>
    <w:rsid w:val="00FB78B5"/>
    <w:rsid w:val="00FB78BF"/>
    <w:rsid w:val="00FB79A8"/>
    <w:rsid w:val="00FB7A18"/>
    <w:rsid w:val="00FB7A51"/>
    <w:rsid w:val="00FB7A94"/>
    <w:rsid w:val="00FB7B1F"/>
    <w:rsid w:val="00FB7BBD"/>
    <w:rsid w:val="00FB7C3E"/>
    <w:rsid w:val="00FB7CE0"/>
    <w:rsid w:val="00FB7D3A"/>
    <w:rsid w:val="00FB7D4F"/>
    <w:rsid w:val="00FB7D5B"/>
    <w:rsid w:val="00FB7D61"/>
    <w:rsid w:val="00FB7D79"/>
    <w:rsid w:val="00FB7DB3"/>
    <w:rsid w:val="00FB7DD1"/>
    <w:rsid w:val="00FB7E28"/>
    <w:rsid w:val="00FB7EAA"/>
    <w:rsid w:val="00FB7ED3"/>
    <w:rsid w:val="00FB7F96"/>
    <w:rsid w:val="00FB7FA1"/>
    <w:rsid w:val="00FB7FC6"/>
    <w:rsid w:val="00FB7FC8"/>
    <w:rsid w:val="00FC000F"/>
    <w:rsid w:val="00FC0031"/>
    <w:rsid w:val="00FC014F"/>
    <w:rsid w:val="00FC0204"/>
    <w:rsid w:val="00FC027D"/>
    <w:rsid w:val="00FC0333"/>
    <w:rsid w:val="00FC041C"/>
    <w:rsid w:val="00FC042C"/>
    <w:rsid w:val="00FC0446"/>
    <w:rsid w:val="00FC0453"/>
    <w:rsid w:val="00FC049B"/>
    <w:rsid w:val="00FC04C9"/>
    <w:rsid w:val="00FC04E5"/>
    <w:rsid w:val="00FC04EA"/>
    <w:rsid w:val="00FC0562"/>
    <w:rsid w:val="00FC0579"/>
    <w:rsid w:val="00FC05A3"/>
    <w:rsid w:val="00FC073E"/>
    <w:rsid w:val="00FC0785"/>
    <w:rsid w:val="00FC07AA"/>
    <w:rsid w:val="00FC081B"/>
    <w:rsid w:val="00FC0832"/>
    <w:rsid w:val="00FC083A"/>
    <w:rsid w:val="00FC0863"/>
    <w:rsid w:val="00FC0885"/>
    <w:rsid w:val="00FC0892"/>
    <w:rsid w:val="00FC08BE"/>
    <w:rsid w:val="00FC08C7"/>
    <w:rsid w:val="00FC093E"/>
    <w:rsid w:val="00FC096C"/>
    <w:rsid w:val="00FC09E5"/>
    <w:rsid w:val="00FC0A33"/>
    <w:rsid w:val="00FC0A42"/>
    <w:rsid w:val="00FC0A88"/>
    <w:rsid w:val="00FC0A8E"/>
    <w:rsid w:val="00FC0A92"/>
    <w:rsid w:val="00FC0A9D"/>
    <w:rsid w:val="00FC0AF0"/>
    <w:rsid w:val="00FC0B24"/>
    <w:rsid w:val="00FC0BBF"/>
    <w:rsid w:val="00FC0BD7"/>
    <w:rsid w:val="00FC0C4A"/>
    <w:rsid w:val="00FC0C7E"/>
    <w:rsid w:val="00FC0D16"/>
    <w:rsid w:val="00FC0D75"/>
    <w:rsid w:val="00FC0DFB"/>
    <w:rsid w:val="00FC0E55"/>
    <w:rsid w:val="00FC0EA3"/>
    <w:rsid w:val="00FC0F0D"/>
    <w:rsid w:val="00FC0F29"/>
    <w:rsid w:val="00FC0F50"/>
    <w:rsid w:val="00FC0F52"/>
    <w:rsid w:val="00FC0FCA"/>
    <w:rsid w:val="00FC0FD7"/>
    <w:rsid w:val="00FC0FDB"/>
    <w:rsid w:val="00FC0FFA"/>
    <w:rsid w:val="00FC1091"/>
    <w:rsid w:val="00FC10EE"/>
    <w:rsid w:val="00FC1101"/>
    <w:rsid w:val="00FC1111"/>
    <w:rsid w:val="00FC11D3"/>
    <w:rsid w:val="00FC1208"/>
    <w:rsid w:val="00FC12AC"/>
    <w:rsid w:val="00FC12CD"/>
    <w:rsid w:val="00FC1366"/>
    <w:rsid w:val="00FC13E6"/>
    <w:rsid w:val="00FC1471"/>
    <w:rsid w:val="00FC14BE"/>
    <w:rsid w:val="00FC14F2"/>
    <w:rsid w:val="00FC152C"/>
    <w:rsid w:val="00FC1577"/>
    <w:rsid w:val="00FC15A8"/>
    <w:rsid w:val="00FC15D1"/>
    <w:rsid w:val="00FC16D6"/>
    <w:rsid w:val="00FC177E"/>
    <w:rsid w:val="00FC17C1"/>
    <w:rsid w:val="00FC17E6"/>
    <w:rsid w:val="00FC17E7"/>
    <w:rsid w:val="00FC17F1"/>
    <w:rsid w:val="00FC180D"/>
    <w:rsid w:val="00FC1816"/>
    <w:rsid w:val="00FC1840"/>
    <w:rsid w:val="00FC1871"/>
    <w:rsid w:val="00FC190B"/>
    <w:rsid w:val="00FC199A"/>
    <w:rsid w:val="00FC1A0B"/>
    <w:rsid w:val="00FC1A4D"/>
    <w:rsid w:val="00FC1A75"/>
    <w:rsid w:val="00FC1B20"/>
    <w:rsid w:val="00FC1B43"/>
    <w:rsid w:val="00FC1B5F"/>
    <w:rsid w:val="00FC1B6B"/>
    <w:rsid w:val="00FC1B8C"/>
    <w:rsid w:val="00FC1B97"/>
    <w:rsid w:val="00FC1BE0"/>
    <w:rsid w:val="00FC1BFC"/>
    <w:rsid w:val="00FC1C34"/>
    <w:rsid w:val="00FC1D36"/>
    <w:rsid w:val="00FC1D3B"/>
    <w:rsid w:val="00FC1D46"/>
    <w:rsid w:val="00FC1D8B"/>
    <w:rsid w:val="00FC1E1B"/>
    <w:rsid w:val="00FC1E22"/>
    <w:rsid w:val="00FC1E91"/>
    <w:rsid w:val="00FC1ED7"/>
    <w:rsid w:val="00FC1F3E"/>
    <w:rsid w:val="00FC1FA1"/>
    <w:rsid w:val="00FC1FA6"/>
    <w:rsid w:val="00FC2009"/>
    <w:rsid w:val="00FC2054"/>
    <w:rsid w:val="00FC205E"/>
    <w:rsid w:val="00FC2090"/>
    <w:rsid w:val="00FC20C3"/>
    <w:rsid w:val="00FC20F3"/>
    <w:rsid w:val="00FC213D"/>
    <w:rsid w:val="00FC2170"/>
    <w:rsid w:val="00FC219B"/>
    <w:rsid w:val="00FC2236"/>
    <w:rsid w:val="00FC22B9"/>
    <w:rsid w:val="00FC22D0"/>
    <w:rsid w:val="00FC22DE"/>
    <w:rsid w:val="00FC22E5"/>
    <w:rsid w:val="00FC23A3"/>
    <w:rsid w:val="00FC23A5"/>
    <w:rsid w:val="00FC23E8"/>
    <w:rsid w:val="00FC2431"/>
    <w:rsid w:val="00FC243E"/>
    <w:rsid w:val="00FC24A0"/>
    <w:rsid w:val="00FC24DA"/>
    <w:rsid w:val="00FC24FE"/>
    <w:rsid w:val="00FC25E0"/>
    <w:rsid w:val="00FC269E"/>
    <w:rsid w:val="00FC26ED"/>
    <w:rsid w:val="00FC26F9"/>
    <w:rsid w:val="00FC270F"/>
    <w:rsid w:val="00FC273C"/>
    <w:rsid w:val="00FC275B"/>
    <w:rsid w:val="00FC278B"/>
    <w:rsid w:val="00FC27D1"/>
    <w:rsid w:val="00FC2852"/>
    <w:rsid w:val="00FC28B1"/>
    <w:rsid w:val="00FC28DB"/>
    <w:rsid w:val="00FC28E8"/>
    <w:rsid w:val="00FC28FE"/>
    <w:rsid w:val="00FC2A09"/>
    <w:rsid w:val="00FC2A0D"/>
    <w:rsid w:val="00FC2A5E"/>
    <w:rsid w:val="00FC2A6B"/>
    <w:rsid w:val="00FC2B4F"/>
    <w:rsid w:val="00FC2BB9"/>
    <w:rsid w:val="00FC2CAE"/>
    <w:rsid w:val="00FC2D82"/>
    <w:rsid w:val="00FC2DE1"/>
    <w:rsid w:val="00FC2FD1"/>
    <w:rsid w:val="00FC2FDC"/>
    <w:rsid w:val="00FC3028"/>
    <w:rsid w:val="00FC30BB"/>
    <w:rsid w:val="00FC30CE"/>
    <w:rsid w:val="00FC30F1"/>
    <w:rsid w:val="00FC3179"/>
    <w:rsid w:val="00FC318E"/>
    <w:rsid w:val="00FC318F"/>
    <w:rsid w:val="00FC3367"/>
    <w:rsid w:val="00FC33B3"/>
    <w:rsid w:val="00FC33C5"/>
    <w:rsid w:val="00FC3447"/>
    <w:rsid w:val="00FC3482"/>
    <w:rsid w:val="00FC3496"/>
    <w:rsid w:val="00FC34D2"/>
    <w:rsid w:val="00FC3564"/>
    <w:rsid w:val="00FC357D"/>
    <w:rsid w:val="00FC35D1"/>
    <w:rsid w:val="00FC366F"/>
    <w:rsid w:val="00FC3686"/>
    <w:rsid w:val="00FC369B"/>
    <w:rsid w:val="00FC36EE"/>
    <w:rsid w:val="00FC371A"/>
    <w:rsid w:val="00FC374E"/>
    <w:rsid w:val="00FC37A3"/>
    <w:rsid w:val="00FC37B1"/>
    <w:rsid w:val="00FC37F5"/>
    <w:rsid w:val="00FC386B"/>
    <w:rsid w:val="00FC387E"/>
    <w:rsid w:val="00FC38B0"/>
    <w:rsid w:val="00FC38F4"/>
    <w:rsid w:val="00FC3908"/>
    <w:rsid w:val="00FC391C"/>
    <w:rsid w:val="00FC396F"/>
    <w:rsid w:val="00FC3A2A"/>
    <w:rsid w:val="00FC3A90"/>
    <w:rsid w:val="00FC3B6F"/>
    <w:rsid w:val="00FC3BA8"/>
    <w:rsid w:val="00FC3BD3"/>
    <w:rsid w:val="00FC3C22"/>
    <w:rsid w:val="00FC3CBF"/>
    <w:rsid w:val="00FC3CD5"/>
    <w:rsid w:val="00FC3D02"/>
    <w:rsid w:val="00FC3D25"/>
    <w:rsid w:val="00FC3D40"/>
    <w:rsid w:val="00FC3D70"/>
    <w:rsid w:val="00FC3DB3"/>
    <w:rsid w:val="00FC3E08"/>
    <w:rsid w:val="00FC3E2B"/>
    <w:rsid w:val="00FC3EB3"/>
    <w:rsid w:val="00FC3ED4"/>
    <w:rsid w:val="00FC3EE1"/>
    <w:rsid w:val="00FC3EF5"/>
    <w:rsid w:val="00FC3F07"/>
    <w:rsid w:val="00FC3FB6"/>
    <w:rsid w:val="00FC3FDE"/>
    <w:rsid w:val="00FC4012"/>
    <w:rsid w:val="00FC4029"/>
    <w:rsid w:val="00FC403A"/>
    <w:rsid w:val="00FC405E"/>
    <w:rsid w:val="00FC4073"/>
    <w:rsid w:val="00FC418F"/>
    <w:rsid w:val="00FC41D3"/>
    <w:rsid w:val="00FC422D"/>
    <w:rsid w:val="00FC4250"/>
    <w:rsid w:val="00FC436F"/>
    <w:rsid w:val="00FC4375"/>
    <w:rsid w:val="00FC4462"/>
    <w:rsid w:val="00FC4505"/>
    <w:rsid w:val="00FC453C"/>
    <w:rsid w:val="00FC45F8"/>
    <w:rsid w:val="00FC4603"/>
    <w:rsid w:val="00FC460C"/>
    <w:rsid w:val="00FC4656"/>
    <w:rsid w:val="00FC46BF"/>
    <w:rsid w:val="00FC46F9"/>
    <w:rsid w:val="00FC46FB"/>
    <w:rsid w:val="00FC47BC"/>
    <w:rsid w:val="00FC485D"/>
    <w:rsid w:val="00FC4906"/>
    <w:rsid w:val="00FC490D"/>
    <w:rsid w:val="00FC4945"/>
    <w:rsid w:val="00FC4984"/>
    <w:rsid w:val="00FC49C4"/>
    <w:rsid w:val="00FC4AD3"/>
    <w:rsid w:val="00FC4B53"/>
    <w:rsid w:val="00FC4C00"/>
    <w:rsid w:val="00FC4C6E"/>
    <w:rsid w:val="00FC4CB4"/>
    <w:rsid w:val="00FC4D1D"/>
    <w:rsid w:val="00FC4D43"/>
    <w:rsid w:val="00FC4D75"/>
    <w:rsid w:val="00FC4DC7"/>
    <w:rsid w:val="00FC4E12"/>
    <w:rsid w:val="00FC4E85"/>
    <w:rsid w:val="00FC4EBB"/>
    <w:rsid w:val="00FC4F9E"/>
    <w:rsid w:val="00FC5097"/>
    <w:rsid w:val="00FC50CC"/>
    <w:rsid w:val="00FC517C"/>
    <w:rsid w:val="00FC5280"/>
    <w:rsid w:val="00FC52A8"/>
    <w:rsid w:val="00FC5381"/>
    <w:rsid w:val="00FC5414"/>
    <w:rsid w:val="00FC542F"/>
    <w:rsid w:val="00FC5430"/>
    <w:rsid w:val="00FC5455"/>
    <w:rsid w:val="00FC546A"/>
    <w:rsid w:val="00FC5506"/>
    <w:rsid w:val="00FC5516"/>
    <w:rsid w:val="00FC5603"/>
    <w:rsid w:val="00FC5606"/>
    <w:rsid w:val="00FC564A"/>
    <w:rsid w:val="00FC56E7"/>
    <w:rsid w:val="00FC56F5"/>
    <w:rsid w:val="00FC5705"/>
    <w:rsid w:val="00FC57BB"/>
    <w:rsid w:val="00FC5843"/>
    <w:rsid w:val="00FC5863"/>
    <w:rsid w:val="00FC5948"/>
    <w:rsid w:val="00FC595D"/>
    <w:rsid w:val="00FC596E"/>
    <w:rsid w:val="00FC5A22"/>
    <w:rsid w:val="00FC5A63"/>
    <w:rsid w:val="00FC5A70"/>
    <w:rsid w:val="00FC5A72"/>
    <w:rsid w:val="00FC5A76"/>
    <w:rsid w:val="00FC5AFC"/>
    <w:rsid w:val="00FC5C01"/>
    <w:rsid w:val="00FC5C04"/>
    <w:rsid w:val="00FC5C97"/>
    <w:rsid w:val="00FC5CC0"/>
    <w:rsid w:val="00FC5D3A"/>
    <w:rsid w:val="00FC5E14"/>
    <w:rsid w:val="00FC5EC8"/>
    <w:rsid w:val="00FC5F13"/>
    <w:rsid w:val="00FC5F25"/>
    <w:rsid w:val="00FC5F5F"/>
    <w:rsid w:val="00FC6020"/>
    <w:rsid w:val="00FC607C"/>
    <w:rsid w:val="00FC610E"/>
    <w:rsid w:val="00FC6124"/>
    <w:rsid w:val="00FC616E"/>
    <w:rsid w:val="00FC61A6"/>
    <w:rsid w:val="00FC6298"/>
    <w:rsid w:val="00FC63EC"/>
    <w:rsid w:val="00FC63F0"/>
    <w:rsid w:val="00FC64BD"/>
    <w:rsid w:val="00FC655C"/>
    <w:rsid w:val="00FC6582"/>
    <w:rsid w:val="00FC65D6"/>
    <w:rsid w:val="00FC65F5"/>
    <w:rsid w:val="00FC6672"/>
    <w:rsid w:val="00FC66A4"/>
    <w:rsid w:val="00FC66B4"/>
    <w:rsid w:val="00FC66D8"/>
    <w:rsid w:val="00FC66F0"/>
    <w:rsid w:val="00FC66FD"/>
    <w:rsid w:val="00FC670C"/>
    <w:rsid w:val="00FC6720"/>
    <w:rsid w:val="00FC6764"/>
    <w:rsid w:val="00FC678A"/>
    <w:rsid w:val="00FC67F7"/>
    <w:rsid w:val="00FC6846"/>
    <w:rsid w:val="00FC68D4"/>
    <w:rsid w:val="00FC6901"/>
    <w:rsid w:val="00FC690C"/>
    <w:rsid w:val="00FC6961"/>
    <w:rsid w:val="00FC697D"/>
    <w:rsid w:val="00FC69BD"/>
    <w:rsid w:val="00FC69DC"/>
    <w:rsid w:val="00FC6A41"/>
    <w:rsid w:val="00FC6AE3"/>
    <w:rsid w:val="00FC6B07"/>
    <w:rsid w:val="00FC6B5F"/>
    <w:rsid w:val="00FC6BCB"/>
    <w:rsid w:val="00FC6BE9"/>
    <w:rsid w:val="00FC6C24"/>
    <w:rsid w:val="00FC6C43"/>
    <w:rsid w:val="00FC6C4C"/>
    <w:rsid w:val="00FC6C8C"/>
    <w:rsid w:val="00FC6D17"/>
    <w:rsid w:val="00FC6D91"/>
    <w:rsid w:val="00FC6DF1"/>
    <w:rsid w:val="00FC6E37"/>
    <w:rsid w:val="00FC6EE4"/>
    <w:rsid w:val="00FC6F59"/>
    <w:rsid w:val="00FC6F7C"/>
    <w:rsid w:val="00FC7076"/>
    <w:rsid w:val="00FC709B"/>
    <w:rsid w:val="00FC7110"/>
    <w:rsid w:val="00FC719A"/>
    <w:rsid w:val="00FC71FC"/>
    <w:rsid w:val="00FC7281"/>
    <w:rsid w:val="00FC73B0"/>
    <w:rsid w:val="00FC7411"/>
    <w:rsid w:val="00FC749E"/>
    <w:rsid w:val="00FC74ED"/>
    <w:rsid w:val="00FC74EE"/>
    <w:rsid w:val="00FC752B"/>
    <w:rsid w:val="00FC76A1"/>
    <w:rsid w:val="00FC76CB"/>
    <w:rsid w:val="00FC774A"/>
    <w:rsid w:val="00FC7789"/>
    <w:rsid w:val="00FC7805"/>
    <w:rsid w:val="00FC7832"/>
    <w:rsid w:val="00FC783E"/>
    <w:rsid w:val="00FC7905"/>
    <w:rsid w:val="00FC7912"/>
    <w:rsid w:val="00FC7938"/>
    <w:rsid w:val="00FC7A3C"/>
    <w:rsid w:val="00FC7A55"/>
    <w:rsid w:val="00FC7A64"/>
    <w:rsid w:val="00FC7AAF"/>
    <w:rsid w:val="00FC7AB4"/>
    <w:rsid w:val="00FC7BAC"/>
    <w:rsid w:val="00FC7C17"/>
    <w:rsid w:val="00FC7C20"/>
    <w:rsid w:val="00FC7C79"/>
    <w:rsid w:val="00FC7D21"/>
    <w:rsid w:val="00FC7D9A"/>
    <w:rsid w:val="00FC7DA9"/>
    <w:rsid w:val="00FC7DB4"/>
    <w:rsid w:val="00FC7EDB"/>
    <w:rsid w:val="00FC7F50"/>
    <w:rsid w:val="00FC7F85"/>
    <w:rsid w:val="00FD0045"/>
    <w:rsid w:val="00FD0095"/>
    <w:rsid w:val="00FD014C"/>
    <w:rsid w:val="00FD014E"/>
    <w:rsid w:val="00FD01A0"/>
    <w:rsid w:val="00FD0276"/>
    <w:rsid w:val="00FD02BD"/>
    <w:rsid w:val="00FD02C9"/>
    <w:rsid w:val="00FD0403"/>
    <w:rsid w:val="00FD0466"/>
    <w:rsid w:val="00FD0480"/>
    <w:rsid w:val="00FD04C0"/>
    <w:rsid w:val="00FD04EF"/>
    <w:rsid w:val="00FD04FF"/>
    <w:rsid w:val="00FD0678"/>
    <w:rsid w:val="00FD067D"/>
    <w:rsid w:val="00FD077D"/>
    <w:rsid w:val="00FD07EA"/>
    <w:rsid w:val="00FD08AC"/>
    <w:rsid w:val="00FD08B7"/>
    <w:rsid w:val="00FD0926"/>
    <w:rsid w:val="00FD0BE9"/>
    <w:rsid w:val="00FD0C49"/>
    <w:rsid w:val="00FD0CE6"/>
    <w:rsid w:val="00FD0D4B"/>
    <w:rsid w:val="00FD0D8B"/>
    <w:rsid w:val="00FD0DC3"/>
    <w:rsid w:val="00FD0DCD"/>
    <w:rsid w:val="00FD0DEE"/>
    <w:rsid w:val="00FD0E15"/>
    <w:rsid w:val="00FD0E2C"/>
    <w:rsid w:val="00FD0E6A"/>
    <w:rsid w:val="00FD0EA3"/>
    <w:rsid w:val="00FD0F28"/>
    <w:rsid w:val="00FD0F39"/>
    <w:rsid w:val="00FD0F41"/>
    <w:rsid w:val="00FD0FDA"/>
    <w:rsid w:val="00FD101E"/>
    <w:rsid w:val="00FD112B"/>
    <w:rsid w:val="00FD1191"/>
    <w:rsid w:val="00FD1238"/>
    <w:rsid w:val="00FD1245"/>
    <w:rsid w:val="00FD127D"/>
    <w:rsid w:val="00FD12A7"/>
    <w:rsid w:val="00FD12DB"/>
    <w:rsid w:val="00FD1313"/>
    <w:rsid w:val="00FD1337"/>
    <w:rsid w:val="00FD13BD"/>
    <w:rsid w:val="00FD14B0"/>
    <w:rsid w:val="00FD1535"/>
    <w:rsid w:val="00FD153C"/>
    <w:rsid w:val="00FD1548"/>
    <w:rsid w:val="00FD15DA"/>
    <w:rsid w:val="00FD15E2"/>
    <w:rsid w:val="00FD15FE"/>
    <w:rsid w:val="00FD16EA"/>
    <w:rsid w:val="00FD171B"/>
    <w:rsid w:val="00FD175A"/>
    <w:rsid w:val="00FD1763"/>
    <w:rsid w:val="00FD1794"/>
    <w:rsid w:val="00FD17AC"/>
    <w:rsid w:val="00FD17E7"/>
    <w:rsid w:val="00FD1885"/>
    <w:rsid w:val="00FD1888"/>
    <w:rsid w:val="00FD188B"/>
    <w:rsid w:val="00FD18DE"/>
    <w:rsid w:val="00FD18E8"/>
    <w:rsid w:val="00FD1957"/>
    <w:rsid w:val="00FD1973"/>
    <w:rsid w:val="00FD1986"/>
    <w:rsid w:val="00FD19F2"/>
    <w:rsid w:val="00FD1A41"/>
    <w:rsid w:val="00FD1A92"/>
    <w:rsid w:val="00FD1A98"/>
    <w:rsid w:val="00FD1ABB"/>
    <w:rsid w:val="00FD1B1B"/>
    <w:rsid w:val="00FD1B20"/>
    <w:rsid w:val="00FD1BFF"/>
    <w:rsid w:val="00FD1C13"/>
    <w:rsid w:val="00FD1C3E"/>
    <w:rsid w:val="00FD1C58"/>
    <w:rsid w:val="00FD1C7B"/>
    <w:rsid w:val="00FD1C9A"/>
    <w:rsid w:val="00FD1CDE"/>
    <w:rsid w:val="00FD1D2F"/>
    <w:rsid w:val="00FD1D6E"/>
    <w:rsid w:val="00FD1D73"/>
    <w:rsid w:val="00FD1DE8"/>
    <w:rsid w:val="00FD1E64"/>
    <w:rsid w:val="00FD1EBD"/>
    <w:rsid w:val="00FD1F72"/>
    <w:rsid w:val="00FD1FC4"/>
    <w:rsid w:val="00FD1FD6"/>
    <w:rsid w:val="00FD1FF8"/>
    <w:rsid w:val="00FD2023"/>
    <w:rsid w:val="00FD20A3"/>
    <w:rsid w:val="00FD20D4"/>
    <w:rsid w:val="00FD20F7"/>
    <w:rsid w:val="00FD210E"/>
    <w:rsid w:val="00FD21F4"/>
    <w:rsid w:val="00FD2217"/>
    <w:rsid w:val="00FD221A"/>
    <w:rsid w:val="00FD2270"/>
    <w:rsid w:val="00FD227F"/>
    <w:rsid w:val="00FD2299"/>
    <w:rsid w:val="00FD2386"/>
    <w:rsid w:val="00FD23C0"/>
    <w:rsid w:val="00FD24A6"/>
    <w:rsid w:val="00FD24D0"/>
    <w:rsid w:val="00FD2561"/>
    <w:rsid w:val="00FD261E"/>
    <w:rsid w:val="00FD2677"/>
    <w:rsid w:val="00FD268B"/>
    <w:rsid w:val="00FD26A9"/>
    <w:rsid w:val="00FD2841"/>
    <w:rsid w:val="00FD28AD"/>
    <w:rsid w:val="00FD28C5"/>
    <w:rsid w:val="00FD28E5"/>
    <w:rsid w:val="00FD28FE"/>
    <w:rsid w:val="00FD2973"/>
    <w:rsid w:val="00FD299A"/>
    <w:rsid w:val="00FD29C8"/>
    <w:rsid w:val="00FD29F1"/>
    <w:rsid w:val="00FD29FF"/>
    <w:rsid w:val="00FD2A62"/>
    <w:rsid w:val="00FD2AFE"/>
    <w:rsid w:val="00FD2BE7"/>
    <w:rsid w:val="00FD2C0E"/>
    <w:rsid w:val="00FD2C12"/>
    <w:rsid w:val="00FD2C32"/>
    <w:rsid w:val="00FD2C36"/>
    <w:rsid w:val="00FD2C43"/>
    <w:rsid w:val="00FD2C63"/>
    <w:rsid w:val="00FD2C6B"/>
    <w:rsid w:val="00FD2CDF"/>
    <w:rsid w:val="00FD2CEE"/>
    <w:rsid w:val="00FD2D53"/>
    <w:rsid w:val="00FD2D60"/>
    <w:rsid w:val="00FD2D7F"/>
    <w:rsid w:val="00FD2D81"/>
    <w:rsid w:val="00FD2E4B"/>
    <w:rsid w:val="00FD2F03"/>
    <w:rsid w:val="00FD2FA9"/>
    <w:rsid w:val="00FD2FD3"/>
    <w:rsid w:val="00FD302E"/>
    <w:rsid w:val="00FD3187"/>
    <w:rsid w:val="00FD31E0"/>
    <w:rsid w:val="00FD32D0"/>
    <w:rsid w:val="00FD334E"/>
    <w:rsid w:val="00FD3382"/>
    <w:rsid w:val="00FD3398"/>
    <w:rsid w:val="00FD345C"/>
    <w:rsid w:val="00FD3476"/>
    <w:rsid w:val="00FD34B8"/>
    <w:rsid w:val="00FD34E1"/>
    <w:rsid w:val="00FD3539"/>
    <w:rsid w:val="00FD3578"/>
    <w:rsid w:val="00FD35CE"/>
    <w:rsid w:val="00FD35F7"/>
    <w:rsid w:val="00FD3691"/>
    <w:rsid w:val="00FD36BD"/>
    <w:rsid w:val="00FD36CA"/>
    <w:rsid w:val="00FD36DC"/>
    <w:rsid w:val="00FD371B"/>
    <w:rsid w:val="00FD374F"/>
    <w:rsid w:val="00FD3764"/>
    <w:rsid w:val="00FD3783"/>
    <w:rsid w:val="00FD37F0"/>
    <w:rsid w:val="00FD383B"/>
    <w:rsid w:val="00FD3946"/>
    <w:rsid w:val="00FD3A0D"/>
    <w:rsid w:val="00FD3A7C"/>
    <w:rsid w:val="00FD3B06"/>
    <w:rsid w:val="00FD3B50"/>
    <w:rsid w:val="00FD3B97"/>
    <w:rsid w:val="00FD3BC7"/>
    <w:rsid w:val="00FD3C84"/>
    <w:rsid w:val="00FD3CFC"/>
    <w:rsid w:val="00FD3D00"/>
    <w:rsid w:val="00FD3D1C"/>
    <w:rsid w:val="00FD3D56"/>
    <w:rsid w:val="00FD3D93"/>
    <w:rsid w:val="00FD3E18"/>
    <w:rsid w:val="00FD3E28"/>
    <w:rsid w:val="00FD3ECB"/>
    <w:rsid w:val="00FD3FA5"/>
    <w:rsid w:val="00FD3FAA"/>
    <w:rsid w:val="00FD3FB6"/>
    <w:rsid w:val="00FD3FD9"/>
    <w:rsid w:val="00FD3FE1"/>
    <w:rsid w:val="00FD4057"/>
    <w:rsid w:val="00FD405D"/>
    <w:rsid w:val="00FD40A5"/>
    <w:rsid w:val="00FD40C5"/>
    <w:rsid w:val="00FD40C9"/>
    <w:rsid w:val="00FD40D9"/>
    <w:rsid w:val="00FD40DA"/>
    <w:rsid w:val="00FD4122"/>
    <w:rsid w:val="00FD4151"/>
    <w:rsid w:val="00FD418C"/>
    <w:rsid w:val="00FD41A0"/>
    <w:rsid w:val="00FD41FD"/>
    <w:rsid w:val="00FD4202"/>
    <w:rsid w:val="00FD4209"/>
    <w:rsid w:val="00FD4217"/>
    <w:rsid w:val="00FD4218"/>
    <w:rsid w:val="00FD421A"/>
    <w:rsid w:val="00FD427E"/>
    <w:rsid w:val="00FD42D9"/>
    <w:rsid w:val="00FD439B"/>
    <w:rsid w:val="00FD44C9"/>
    <w:rsid w:val="00FD4532"/>
    <w:rsid w:val="00FD4593"/>
    <w:rsid w:val="00FD45FA"/>
    <w:rsid w:val="00FD4680"/>
    <w:rsid w:val="00FD46E9"/>
    <w:rsid w:val="00FD47C0"/>
    <w:rsid w:val="00FD4864"/>
    <w:rsid w:val="00FD4873"/>
    <w:rsid w:val="00FD4883"/>
    <w:rsid w:val="00FD492C"/>
    <w:rsid w:val="00FD4998"/>
    <w:rsid w:val="00FD4A83"/>
    <w:rsid w:val="00FD4A9D"/>
    <w:rsid w:val="00FD4B21"/>
    <w:rsid w:val="00FD4B3E"/>
    <w:rsid w:val="00FD4C94"/>
    <w:rsid w:val="00FD4D64"/>
    <w:rsid w:val="00FD4D76"/>
    <w:rsid w:val="00FD4E15"/>
    <w:rsid w:val="00FD4E38"/>
    <w:rsid w:val="00FD4E4B"/>
    <w:rsid w:val="00FD4E63"/>
    <w:rsid w:val="00FD4EB8"/>
    <w:rsid w:val="00FD4ECA"/>
    <w:rsid w:val="00FD4F06"/>
    <w:rsid w:val="00FD4F95"/>
    <w:rsid w:val="00FD4FE4"/>
    <w:rsid w:val="00FD5002"/>
    <w:rsid w:val="00FD50C8"/>
    <w:rsid w:val="00FD50F9"/>
    <w:rsid w:val="00FD5115"/>
    <w:rsid w:val="00FD5138"/>
    <w:rsid w:val="00FD514C"/>
    <w:rsid w:val="00FD5192"/>
    <w:rsid w:val="00FD51C2"/>
    <w:rsid w:val="00FD51E3"/>
    <w:rsid w:val="00FD5203"/>
    <w:rsid w:val="00FD5207"/>
    <w:rsid w:val="00FD523E"/>
    <w:rsid w:val="00FD52D3"/>
    <w:rsid w:val="00FD52ED"/>
    <w:rsid w:val="00FD52FC"/>
    <w:rsid w:val="00FD5311"/>
    <w:rsid w:val="00FD5324"/>
    <w:rsid w:val="00FD532C"/>
    <w:rsid w:val="00FD5394"/>
    <w:rsid w:val="00FD53BB"/>
    <w:rsid w:val="00FD540D"/>
    <w:rsid w:val="00FD5415"/>
    <w:rsid w:val="00FD5417"/>
    <w:rsid w:val="00FD5420"/>
    <w:rsid w:val="00FD542D"/>
    <w:rsid w:val="00FD5440"/>
    <w:rsid w:val="00FD5457"/>
    <w:rsid w:val="00FD54B6"/>
    <w:rsid w:val="00FD550E"/>
    <w:rsid w:val="00FD5571"/>
    <w:rsid w:val="00FD563F"/>
    <w:rsid w:val="00FD5696"/>
    <w:rsid w:val="00FD56C9"/>
    <w:rsid w:val="00FD56DB"/>
    <w:rsid w:val="00FD575A"/>
    <w:rsid w:val="00FD5771"/>
    <w:rsid w:val="00FD57B8"/>
    <w:rsid w:val="00FD57C4"/>
    <w:rsid w:val="00FD5866"/>
    <w:rsid w:val="00FD5894"/>
    <w:rsid w:val="00FD5A2B"/>
    <w:rsid w:val="00FD5A3C"/>
    <w:rsid w:val="00FD5A51"/>
    <w:rsid w:val="00FD5A70"/>
    <w:rsid w:val="00FD5C15"/>
    <w:rsid w:val="00FD5C2A"/>
    <w:rsid w:val="00FD5C86"/>
    <w:rsid w:val="00FD5CC0"/>
    <w:rsid w:val="00FD5D28"/>
    <w:rsid w:val="00FD5D9A"/>
    <w:rsid w:val="00FD5DDF"/>
    <w:rsid w:val="00FD5EE1"/>
    <w:rsid w:val="00FD5EE5"/>
    <w:rsid w:val="00FD5EE6"/>
    <w:rsid w:val="00FD5EF5"/>
    <w:rsid w:val="00FD5F5C"/>
    <w:rsid w:val="00FD5FC8"/>
    <w:rsid w:val="00FD6034"/>
    <w:rsid w:val="00FD6064"/>
    <w:rsid w:val="00FD6082"/>
    <w:rsid w:val="00FD60BC"/>
    <w:rsid w:val="00FD60E7"/>
    <w:rsid w:val="00FD6128"/>
    <w:rsid w:val="00FD613B"/>
    <w:rsid w:val="00FD6165"/>
    <w:rsid w:val="00FD6188"/>
    <w:rsid w:val="00FD6217"/>
    <w:rsid w:val="00FD62BF"/>
    <w:rsid w:val="00FD62C6"/>
    <w:rsid w:val="00FD634C"/>
    <w:rsid w:val="00FD63E2"/>
    <w:rsid w:val="00FD6532"/>
    <w:rsid w:val="00FD6662"/>
    <w:rsid w:val="00FD66D4"/>
    <w:rsid w:val="00FD6715"/>
    <w:rsid w:val="00FD671E"/>
    <w:rsid w:val="00FD6732"/>
    <w:rsid w:val="00FD6744"/>
    <w:rsid w:val="00FD6752"/>
    <w:rsid w:val="00FD6760"/>
    <w:rsid w:val="00FD67F9"/>
    <w:rsid w:val="00FD680C"/>
    <w:rsid w:val="00FD680F"/>
    <w:rsid w:val="00FD687C"/>
    <w:rsid w:val="00FD6892"/>
    <w:rsid w:val="00FD68BE"/>
    <w:rsid w:val="00FD6996"/>
    <w:rsid w:val="00FD69D4"/>
    <w:rsid w:val="00FD69D5"/>
    <w:rsid w:val="00FD6AB5"/>
    <w:rsid w:val="00FD6B53"/>
    <w:rsid w:val="00FD6BF4"/>
    <w:rsid w:val="00FD6C49"/>
    <w:rsid w:val="00FD6C6A"/>
    <w:rsid w:val="00FD6C96"/>
    <w:rsid w:val="00FD6CAD"/>
    <w:rsid w:val="00FD6D83"/>
    <w:rsid w:val="00FD6DBF"/>
    <w:rsid w:val="00FD6DC8"/>
    <w:rsid w:val="00FD6E0E"/>
    <w:rsid w:val="00FD6E42"/>
    <w:rsid w:val="00FD6E43"/>
    <w:rsid w:val="00FD6E9C"/>
    <w:rsid w:val="00FD6EB9"/>
    <w:rsid w:val="00FD6EF3"/>
    <w:rsid w:val="00FD6F31"/>
    <w:rsid w:val="00FD6F8C"/>
    <w:rsid w:val="00FD6FBF"/>
    <w:rsid w:val="00FD6FD5"/>
    <w:rsid w:val="00FD7051"/>
    <w:rsid w:val="00FD7057"/>
    <w:rsid w:val="00FD7060"/>
    <w:rsid w:val="00FD708A"/>
    <w:rsid w:val="00FD711B"/>
    <w:rsid w:val="00FD72CF"/>
    <w:rsid w:val="00FD7338"/>
    <w:rsid w:val="00FD736A"/>
    <w:rsid w:val="00FD7387"/>
    <w:rsid w:val="00FD73BD"/>
    <w:rsid w:val="00FD73CF"/>
    <w:rsid w:val="00FD7451"/>
    <w:rsid w:val="00FD7504"/>
    <w:rsid w:val="00FD753D"/>
    <w:rsid w:val="00FD7586"/>
    <w:rsid w:val="00FD75D8"/>
    <w:rsid w:val="00FD75EE"/>
    <w:rsid w:val="00FD774F"/>
    <w:rsid w:val="00FD7768"/>
    <w:rsid w:val="00FD77A0"/>
    <w:rsid w:val="00FD77B7"/>
    <w:rsid w:val="00FD7827"/>
    <w:rsid w:val="00FD7857"/>
    <w:rsid w:val="00FD78C1"/>
    <w:rsid w:val="00FD78F9"/>
    <w:rsid w:val="00FD7909"/>
    <w:rsid w:val="00FD7924"/>
    <w:rsid w:val="00FD7986"/>
    <w:rsid w:val="00FD7A58"/>
    <w:rsid w:val="00FD7B62"/>
    <w:rsid w:val="00FD7BA6"/>
    <w:rsid w:val="00FD7C19"/>
    <w:rsid w:val="00FD7C73"/>
    <w:rsid w:val="00FD7C79"/>
    <w:rsid w:val="00FD7CEF"/>
    <w:rsid w:val="00FD7D51"/>
    <w:rsid w:val="00FD7D57"/>
    <w:rsid w:val="00FD7D82"/>
    <w:rsid w:val="00FD7DF9"/>
    <w:rsid w:val="00FD7E7C"/>
    <w:rsid w:val="00FD7ED4"/>
    <w:rsid w:val="00FD7EEE"/>
    <w:rsid w:val="00FD7F5D"/>
    <w:rsid w:val="00FD7FF8"/>
    <w:rsid w:val="00FE0014"/>
    <w:rsid w:val="00FE006C"/>
    <w:rsid w:val="00FE0074"/>
    <w:rsid w:val="00FE0124"/>
    <w:rsid w:val="00FE0189"/>
    <w:rsid w:val="00FE0199"/>
    <w:rsid w:val="00FE01CE"/>
    <w:rsid w:val="00FE01F9"/>
    <w:rsid w:val="00FE022E"/>
    <w:rsid w:val="00FE02BB"/>
    <w:rsid w:val="00FE02DF"/>
    <w:rsid w:val="00FE03F8"/>
    <w:rsid w:val="00FE0487"/>
    <w:rsid w:val="00FE04EB"/>
    <w:rsid w:val="00FE066E"/>
    <w:rsid w:val="00FE0682"/>
    <w:rsid w:val="00FE06EC"/>
    <w:rsid w:val="00FE06F0"/>
    <w:rsid w:val="00FE072D"/>
    <w:rsid w:val="00FE0749"/>
    <w:rsid w:val="00FE0778"/>
    <w:rsid w:val="00FE07E2"/>
    <w:rsid w:val="00FE0936"/>
    <w:rsid w:val="00FE0A73"/>
    <w:rsid w:val="00FE0A8B"/>
    <w:rsid w:val="00FE0A9F"/>
    <w:rsid w:val="00FE0AB5"/>
    <w:rsid w:val="00FE0AD1"/>
    <w:rsid w:val="00FE0AE5"/>
    <w:rsid w:val="00FE0B0A"/>
    <w:rsid w:val="00FE0B2D"/>
    <w:rsid w:val="00FE0B34"/>
    <w:rsid w:val="00FE0B5C"/>
    <w:rsid w:val="00FE0B5D"/>
    <w:rsid w:val="00FE0B6D"/>
    <w:rsid w:val="00FE0BAB"/>
    <w:rsid w:val="00FE0C4D"/>
    <w:rsid w:val="00FE0C80"/>
    <w:rsid w:val="00FE0DFC"/>
    <w:rsid w:val="00FE0E05"/>
    <w:rsid w:val="00FE0EB1"/>
    <w:rsid w:val="00FE0F3A"/>
    <w:rsid w:val="00FE0F8F"/>
    <w:rsid w:val="00FE0FFA"/>
    <w:rsid w:val="00FE1091"/>
    <w:rsid w:val="00FE10B1"/>
    <w:rsid w:val="00FE10F5"/>
    <w:rsid w:val="00FE10FF"/>
    <w:rsid w:val="00FE116F"/>
    <w:rsid w:val="00FE11B0"/>
    <w:rsid w:val="00FE11B2"/>
    <w:rsid w:val="00FE11E4"/>
    <w:rsid w:val="00FE12B3"/>
    <w:rsid w:val="00FE12EA"/>
    <w:rsid w:val="00FE12F1"/>
    <w:rsid w:val="00FE138C"/>
    <w:rsid w:val="00FE138F"/>
    <w:rsid w:val="00FE13BE"/>
    <w:rsid w:val="00FE13CF"/>
    <w:rsid w:val="00FE1446"/>
    <w:rsid w:val="00FE1464"/>
    <w:rsid w:val="00FE158E"/>
    <w:rsid w:val="00FE15E6"/>
    <w:rsid w:val="00FE1657"/>
    <w:rsid w:val="00FE16A3"/>
    <w:rsid w:val="00FE1702"/>
    <w:rsid w:val="00FE1731"/>
    <w:rsid w:val="00FE17A9"/>
    <w:rsid w:val="00FE1828"/>
    <w:rsid w:val="00FE184A"/>
    <w:rsid w:val="00FE18AA"/>
    <w:rsid w:val="00FE18CE"/>
    <w:rsid w:val="00FE1937"/>
    <w:rsid w:val="00FE193F"/>
    <w:rsid w:val="00FE197D"/>
    <w:rsid w:val="00FE198F"/>
    <w:rsid w:val="00FE1A72"/>
    <w:rsid w:val="00FE1AFF"/>
    <w:rsid w:val="00FE1B68"/>
    <w:rsid w:val="00FE1BDC"/>
    <w:rsid w:val="00FE1BEB"/>
    <w:rsid w:val="00FE1C56"/>
    <w:rsid w:val="00FE1C91"/>
    <w:rsid w:val="00FE1CE8"/>
    <w:rsid w:val="00FE1D55"/>
    <w:rsid w:val="00FE1D95"/>
    <w:rsid w:val="00FE1DA2"/>
    <w:rsid w:val="00FE1E20"/>
    <w:rsid w:val="00FE1E80"/>
    <w:rsid w:val="00FE1F92"/>
    <w:rsid w:val="00FE1FFA"/>
    <w:rsid w:val="00FE200C"/>
    <w:rsid w:val="00FE20D9"/>
    <w:rsid w:val="00FE20F2"/>
    <w:rsid w:val="00FE2116"/>
    <w:rsid w:val="00FE2183"/>
    <w:rsid w:val="00FE21F0"/>
    <w:rsid w:val="00FE2224"/>
    <w:rsid w:val="00FE2248"/>
    <w:rsid w:val="00FE2251"/>
    <w:rsid w:val="00FE229D"/>
    <w:rsid w:val="00FE22D8"/>
    <w:rsid w:val="00FE2306"/>
    <w:rsid w:val="00FE230E"/>
    <w:rsid w:val="00FE2367"/>
    <w:rsid w:val="00FE2383"/>
    <w:rsid w:val="00FE23E0"/>
    <w:rsid w:val="00FE243B"/>
    <w:rsid w:val="00FE244D"/>
    <w:rsid w:val="00FE2492"/>
    <w:rsid w:val="00FE254A"/>
    <w:rsid w:val="00FE254D"/>
    <w:rsid w:val="00FE2578"/>
    <w:rsid w:val="00FE261D"/>
    <w:rsid w:val="00FE26FC"/>
    <w:rsid w:val="00FE2701"/>
    <w:rsid w:val="00FE27CB"/>
    <w:rsid w:val="00FE280F"/>
    <w:rsid w:val="00FE28ED"/>
    <w:rsid w:val="00FE2906"/>
    <w:rsid w:val="00FE291B"/>
    <w:rsid w:val="00FE293C"/>
    <w:rsid w:val="00FE2984"/>
    <w:rsid w:val="00FE2989"/>
    <w:rsid w:val="00FE29A0"/>
    <w:rsid w:val="00FE2A7B"/>
    <w:rsid w:val="00FE2B37"/>
    <w:rsid w:val="00FE2B78"/>
    <w:rsid w:val="00FE2BE1"/>
    <w:rsid w:val="00FE2C0E"/>
    <w:rsid w:val="00FE2CAD"/>
    <w:rsid w:val="00FE2CB3"/>
    <w:rsid w:val="00FE2D3E"/>
    <w:rsid w:val="00FE2D69"/>
    <w:rsid w:val="00FE2DF0"/>
    <w:rsid w:val="00FE2E0F"/>
    <w:rsid w:val="00FE2E3D"/>
    <w:rsid w:val="00FE2E5F"/>
    <w:rsid w:val="00FE2FE1"/>
    <w:rsid w:val="00FE2FF5"/>
    <w:rsid w:val="00FE3033"/>
    <w:rsid w:val="00FE3081"/>
    <w:rsid w:val="00FE3089"/>
    <w:rsid w:val="00FE30C9"/>
    <w:rsid w:val="00FE30F2"/>
    <w:rsid w:val="00FE30FD"/>
    <w:rsid w:val="00FE3257"/>
    <w:rsid w:val="00FE334F"/>
    <w:rsid w:val="00FE33A8"/>
    <w:rsid w:val="00FE33FC"/>
    <w:rsid w:val="00FE344A"/>
    <w:rsid w:val="00FE348C"/>
    <w:rsid w:val="00FE34B7"/>
    <w:rsid w:val="00FE3604"/>
    <w:rsid w:val="00FE36E4"/>
    <w:rsid w:val="00FE36E6"/>
    <w:rsid w:val="00FE36FC"/>
    <w:rsid w:val="00FE3709"/>
    <w:rsid w:val="00FE3763"/>
    <w:rsid w:val="00FE3843"/>
    <w:rsid w:val="00FE3855"/>
    <w:rsid w:val="00FE38D1"/>
    <w:rsid w:val="00FE3934"/>
    <w:rsid w:val="00FE3959"/>
    <w:rsid w:val="00FE39C5"/>
    <w:rsid w:val="00FE39ED"/>
    <w:rsid w:val="00FE3A4C"/>
    <w:rsid w:val="00FE3A77"/>
    <w:rsid w:val="00FE3A90"/>
    <w:rsid w:val="00FE3A98"/>
    <w:rsid w:val="00FE3A9C"/>
    <w:rsid w:val="00FE3B76"/>
    <w:rsid w:val="00FE3C0D"/>
    <w:rsid w:val="00FE3C14"/>
    <w:rsid w:val="00FE3C62"/>
    <w:rsid w:val="00FE3CAA"/>
    <w:rsid w:val="00FE3D02"/>
    <w:rsid w:val="00FE3D47"/>
    <w:rsid w:val="00FE3D5C"/>
    <w:rsid w:val="00FE3D6B"/>
    <w:rsid w:val="00FE3D6F"/>
    <w:rsid w:val="00FE3E79"/>
    <w:rsid w:val="00FE3E7D"/>
    <w:rsid w:val="00FE3E90"/>
    <w:rsid w:val="00FE3E91"/>
    <w:rsid w:val="00FE3EF9"/>
    <w:rsid w:val="00FE3F4C"/>
    <w:rsid w:val="00FE3F8F"/>
    <w:rsid w:val="00FE3FE2"/>
    <w:rsid w:val="00FE3FFA"/>
    <w:rsid w:val="00FE3FFC"/>
    <w:rsid w:val="00FE412B"/>
    <w:rsid w:val="00FE416D"/>
    <w:rsid w:val="00FE41B3"/>
    <w:rsid w:val="00FE41DB"/>
    <w:rsid w:val="00FE4273"/>
    <w:rsid w:val="00FE428C"/>
    <w:rsid w:val="00FE429D"/>
    <w:rsid w:val="00FE4306"/>
    <w:rsid w:val="00FE430B"/>
    <w:rsid w:val="00FE4335"/>
    <w:rsid w:val="00FE441A"/>
    <w:rsid w:val="00FE4467"/>
    <w:rsid w:val="00FE457A"/>
    <w:rsid w:val="00FE4597"/>
    <w:rsid w:val="00FE4667"/>
    <w:rsid w:val="00FE4679"/>
    <w:rsid w:val="00FE469A"/>
    <w:rsid w:val="00FE471C"/>
    <w:rsid w:val="00FE4798"/>
    <w:rsid w:val="00FE48E7"/>
    <w:rsid w:val="00FE4940"/>
    <w:rsid w:val="00FE49B9"/>
    <w:rsid w:val="00FE4A4E"/>
    <w:rsid w:val="00FE4A4F"/>
    <w:rsid w:val="00FE4A96"/>
    <w:rsid w:val="00FE4ADC"/>
    <w:rsid w:val="00FE4BED"/>
    <w:rsid w:val="00FE4C2A"/>
    <w:rsid w:val="00FE4C39"/>
    <w:rsid w:val="00FE4C92"/>
    <w:rsid w:val="00FE4CAF"/>
    <w:rsid w:val="00FE4CC5"/>
    <w:rsid w:val="00FE4CDC"/>
    <w:rsid w:val="00FE4CFF"/>
    <w:rsid w:val="00FE4EA5"/>
    <w:rsid w:val="00FE4EF7"/>
    <w:rsid w:val="00FE4FEE"/>
    <w:rsid w:val="00FE505F"/>
    <w:rsid w:val="00FE5060"/>
    <w:rsid w:val="00FE51DD"/>
    <w:rsid w:val="00FE5290"/>
    <w:rsid w:val="00FE52C7"/>
    <w:rsid w:val="00FE5306"/>
    <w:rsid w:val="00FE5321"/>
    <w:rsid w:val="00FE5371"/>
    <w:rsid w:val="00FE53AC"/>
    <w:rsid w:val="00FE53B4"/>
    <w:rsid w:val="00FE53CC"/>
    <w:rsid w:val="00FE542D"/>
    <w:rsid w:val="00FE5460"/>
    <w:rsid w:val="00FE54E6"/>
    <w:rsid w:val="00FE5517"/>
    <w:rsid w:val="00FE55E4"/>
    <w:rsid w:val="00FE55F9"/>
    <w:rsid w:val="00FE55FE"/>
    <w:rsid w:val="00FE5617"/>
    <w:rsid w:val="00FE562C"/>
    <w:rsid w:val="00FE564B"/>
    <w:rsid w:val="00FE56A1"/>
    <w:rsid w:val="00FE5711"/>
    <w:rsid w:val="00FE58C9"/>
    <w:rsid w:val="00FE5904"/>
    <w:rsid w:val="00FE59A5"/>
    <w:rsid w:val="00FE59BC"/>
    <w:rsid w:val="00FE59E5"/>
    <w:rsid w:val="00FE5A09"/>
    <w:rsid w:val="00FE5A30"/>
    <w:rsid w:val="00FE5A50"/>
    <w:rsid w:val="00FE5A89"/>
    <w:rsid w:val="00FE5A95"/>
    <w:rsid w:val="00FE5AA0"/>
    <w:rsid w:val="00FE5ADC"/>
    <w:rsid w:val="00FE5BD8"/>
    <w:rsid w:val="00FE5CB6"/>
    <w:rsid w:val="00FE5D44"/>
    <w:rsid w:val="00FE5D50"/>
    <w:rsid w:val="00FE5D74"/>
    <w:rsid w:val="00FE5D7D"/>
    <w:rsid w:val="00FE5DBE"/>
    <w:rsid w:val="00FE5E29"/>
    <w:rsid w:val="00FE5ECD"/>
    <w:rsid w:val="00FE5FC6"/>
    <w:rsid w:val="00FE6000"/>
    <w:rsid w:val="00FE6017"/>
    <w:rsid w:val="00FE61E2"/>
    <w:rsid w:val="00FE6233"/>
    <w:rsid w:val="00FE625D"/>
    <w:rsid w:val="00FE6298"/>
    <w:rsid w:val="00FE6309"/>
    <w:rsid w:val="00FE6321"/>
    <w:rsid w:val="00FE63A5"/>
    <w:rsid w:val="00FE642B"/>
    <w:rsid w:val="00FE6478"/>
    <w:rsid w:val="00FE657A"/>
    <w:rsid w:val="00FE6584"/>
    <w:rsid w:val="00FE6599"/>
    <w:rsid w:val="00FE68B1"/>
    <w:rsid w:val="00FE68D1"/>
    <w:rsid w:val="00FE6905"/>
    <w:rsid w:val="00FE691D"/>
    <w:rsid w:val="00FE6989"/>
    <w:rsid w:val="00FE6A49"/>
    <w:rsid w:val="00FE6AB9"/>
    <w:rsid w:val="00FE6B68"/>
    <w:rsid w:val="00FE6BF9"/>
    <w:rsid w:val="00FE6C04"/>
    <w:rsid w:val="00FE6C28"/>
    <w:rsid w:val="00FE6D9D"/>
    <w:rsid w:val="00FE6DB7"/>
    <w:rsid w:val="00FE6DEE"/>
    <w:rsid w:val="00FE6E63"/>
    <w:rsid w:val="00FE6EA5"/>
    <w:rsid w:val="00FE6FC0"/>
    <w:rsid w:val="00FE6FF7"/>
    <w:rsid w:val="00FE705C"/>
    <w:rsid w:val="00FE705E"/>
    <w:rsid w:val="00FE70B2"/>
    <w:rsid w:val="00FE70B8"/>
    <w:rsid w:val="00FE70F4"/>
    <w:rsid w:val="00FE7112"/>
    <w:rsid w:val="00FE719A"/>
    <w:rsid w:val="00FE721C"/>
    <w:rsid w:val="00FE7298"/>
    <w:rsid w:val="00FE730F"/>
    <w:rsid w:val="00FE7323"/>
    <w:rsid w:val="00FE73A9"/>
    <w:rsid w:val="00FE7493"/>
    <w:rsid w:val="00FE7566"/>
    <w:rsid w:val="00FE7574"/>
    <w:rsid w:val="00FE75FE"/>
    <w:rsid w:val="00FE7639"/>
    <w:rsid w:val="00FE76C0"/>
    <w:rsid w:val="00FE76E5"/>
    <w:rsid w:val="00FE7725"/>
    <w:rsid w:val="00FE774A"/>
    <w:rsid w:val="00FE7768"/>
    <w:rsid w:val="00FE77D2"/>
    <w:rsid w:val="00FE77F7"/>
    <w:rsid w:val="00FE7879"/>
    <w:rsid w:val="00FE7897"/>
    <w:rsid w:val="00FE78BF"/>
    <w:rsid w:val="00FE7959"/>
    <w:rsid w:val="00FE7976"/>
    <w:rsid w:val="00FE79A6"/>
    <w:rsid w:val="00FE79B5"/>
    <w:rsid w:val="00FE79DF"/>
    <w:rsid w:val="00FE7A72"/>
    <w:rsid w:val="00FE7AA1"/>
    <w:rsid w:val="00FE7AAA"/>
    <w:rsid w:val="00FE7ACF"/>
    <w:rsid w:val="00FE7AF4"/>
    <w:rsid w:val="00FE7B57"/>
    <w:rsid w:val="00FE7B74"/>
    <w:rsid w:val="00FE7B85"/>
    <w:rsid w:val="00FE7CC0"/>
    <w:rsid w:val="00FE7CC6"/>
    <w:rsid w:val="00FE7CDC"/>
    <w:rsid w:val="00FE7CFA"/>
    <w:rsid w:val="00FE7CFB"/>
    <w:rsid w:val="00FE7DEC"/>
    <w:rsid w:val="00FE7E3D"/>
    <w:rsid w:val="00FE7EA8"/>
    <w:rsid w:val="00FE7EE0"/>
    <w:rsid w:val="00FF0015"/>
    <w:rsid w:val="00FF002D"/>
    <w:rsid w:val="00FF0085"/>
    <w:rsid w:val="00FF01AC"/>
    <w:rsid w:val="00FF01C3"/>
    <w:rsid w:val="00FF0239"/>
    <w:rsid w:val="00FF02D9"/>
    <w:rsid w:val="00FF0304"/>
    <w:rsid w:val="00FF0378"/>
    <w:rsid w:val="00FF03CA"/>
    <w:rsid w:val="00FF03F4"/>
    <w:rsid w:val="00FF0404"/>
    <w:rsid w:val="00FF044F"/>
    <w:rsid w:val="00FF04D5"/>
    <w:rsid w:val="00FF04E4"/>
    <w:rsid w:val="00FF04ED"/>
    <w:rsid w:val="00FF057D"/>
    <w:rsid w:val="00FF05C0"/>
    <w:rsid w:val="00FF05ED"/>
    <w:rsid w:val="00FF0620"/>
    <w:rsid w:val="00FF062C"/>
    <w:rsid w:val="00FF0761"/>
    <w:rsid w:val="00FF082F"/>
    <w:rsid w:val="00FF0885"/>
    <w:rsid w:val="00FF088C"/>
    <w:rsid w:val="00FF09C5"/>
    <w:rsid w:val="00FF09D6"/>
    <w:rsid w:val="00FF0A01"/>
    <w:rsid w:val="00FF0A11"/>
    <w:rsid w:val="00FF0A95"/>
    <w:rsid w:val="00FF0ABE"/>
    <w:rsid w:val="00FF0B08"/>
    <w:rsid w:val="00FF0B30"/>
    <w:rsid w:val="00FF0B3E"/>
    <w:rsid w:val="00FF0BE9"/>
    <w:rsid w:val="00FF0C12"/>
    <w:rsid w:val="00FF0C17"/>
    <w:rsid w:val="00FF0E1F"/>
    <w:rsid w:val="00FF0E4C"/>
    <w:rsid w:val="00FF0E9A"/>
    <w:rsid w:val="00FF0ECA"/>
    <w:rsid w:val="00FF0F04"/>
    <w:rsid w:val="00FF0F0E"/>
    <w:rsid w:val="00FF0F97"/>
    <w:rsid w:val="00FF0FB1"/>
    <w:rsid w:val="00FF1086"/>
    <w:rsid w:val="00FF10EE"/>
    <w:rsid w:val="00FF1117"/>
    <w:rsid w:val="00FF1152"/>
    <w:rsid w:val="00FF1180"/>
    <w:rsid w:val="00FF11AB"/>
    <w:rsid w:val="00FF12C9"/>
    <w:rsid w:val="00FF12E1"/>
    <w:rsid w:val="00FF1354"/>
    <w:rsid w:val="00FF13F1"/>
    <w:rsid w:val="00FF13FC"/>
    <w:rsid w:val="00FF143E"/>
    <w:rsid w:val="00FF1446"/>
    <w:rsid w:val="00FF144F"/>
    <w:rsid w:val="00FF1495"/>
    <w:rsid w:val="00FF14E2"/>
    <w:rsid w:val="00FF1503"/>
    <w:rsid w:val="00FF1539"/>
    <w:rsid w:val="00FF16CD"/>
    <w:rsid w:val="00FF16EA"/>
    <w:rsid w:val="00FF1777"/>
    <w:rsid w:val="00FF178C"/>
    <w:rsid w:val="00FF17EB"/>
    <w:rsid w:val="00FF189D"/>
    <w:rsid w:val="00FF1933"/>
    <w:rsid w:val="00FF1938"/>
    <w:rsid w:val="00FF1950"/>
    <w:rsid w:val="00FF19DD"/>
    <w:rsid w:val="00FF19E5"/>
    <w:rsid w:val="00FF1A13"/>
    <w:rsid w:val="00FF1A54"/>
    <w:rsid w:val="00FF1A99"/>
    <w:rsid w:val="00FF1ADF"/>
    <w:rsid w:val="00FF1B02"/>
    <w:rsid w:val="00FF1B0E"/>
    <w:rsid w:val="00FF1B69"/>
    <w:rsid w:val="00FF1BC6"/>
    <w:rsid w:val="00FF1BCD"/>
    <w:rsid w:val="00FF1C11"/>
    <w:rsid w:val="00FF1C21"/>
    <w:rsid w:val="00FF1C8A"/>
    <w:rsid w:val="00FF1CEC"/>
    <w:rsid w:val="00FF1D16"/>
    <w:rsid w:val="00FF1E19"/>
    <w:rsid w:val="00FF1E94"/>
    <w:rsid w:val="00FF1EF0"/>
    <w:rsid w:val="00FF1F09"/>
    <w:rsid w:val="00FF1F0C"/>
    <w:rsid w:val="00FF1F57"/>
    <w:rsid w:val="00FF1FB2"/>
    <w:rsid w:val="00FF204C"/>
    <w:rsid w:val="00FF2078"/>
    <w:rsid w:val="00FF20E7"/>
    <w:rsid w:val="00FF2147"/>
    <w:rsid w:val="00FF220E"/>
    <w:rsid w:val="00FF2276"/>
    <w:rsid w:val="00FF2365"/>
    <w:rsid w:val="00FF2375"/>
    <w:rsid w:val="00FF23F0"/>
    <w:rsid w:val="00FF23FB"/>
    <w:rsid w:val="00FF2486"/>
    <w:rsid w:val="00FF24D9"/>
    <w:rsid w:val="00FF2511"/>
    <w:rsid w:val="00FF25EE"/>
    <w:rsid w:val="00FF2723"/>
    <w:rsid w:val="00FF2759"/>
    <w:rsid w:val="00FF28AD"/>
    <w:rsid w:val="00FF28B4"/>
    <w:rsid w:val="00FF28C4"/>
    <w:rsid w:val="00FF28EA"/>
    <w:rsid w:val="00FF28FF"/>
    <w:rsid w:val="00FF2906"/>
    <w:rsid w:val="00FF2943"/>
    <w:rsid w:val="00FF2A0E"/>
    <w:rsid w:val="00FF2A59"/>
    <w:rsid w:val="00FF2AAB"/>
    <w:rsid w:val="00FF2AEC"/>
    <w:rsid w:val="00FF2AF0"/>
    <w:rsid w:val="00FF2AF1"/>
    <w:rsid w:val="00FF2B5B"/>
    <w:rsid w:val="00FF2BED"/>
    <w:rsid w:val="00FF2C33"/>
    <w:rsid w:val="00FF2C5D"/>
    <w:rsid w:val="00FF2D1C"/>
    <w:rsid w:val="00FF2D34"/>
    <w:rsid w:val="00FF2E0B"/>
    <w:rsid w:val="00FF2E16"/>
    <w:rsid w:val="00FF2E2B"/>
    <w:rsid w:val="00FF2E3C"/>
    <w:rsid w:val="00FF2E99"/>
    <w:rsid w:val="00FF2FD0"/>
    <w:rsid w:val="00FF2FEC"/>
    <w:rsid w:val="00FF303C"/>
    <w:rsid w:val="00FF3169"/>
    <w:rsid w:val="00FF320B"/>
    <w:rsid w:val="00FF323C"/>
    <w:rsid w:val="00FF324A"/>
    <w:rsid w:val="00FF3275"/>
    <w:rsid w:val="00FF3297"/>
    <w:rsid w:val="00FF33E9"/>
    <w:rsid w:val="00FF33F6"/>
    <w:rsid w:val="00FF342C"/>
    <w:rsid w:val="00FF3438"/>
    <w:rsid w:val="00FF349A"/>
    <w:rsid w:val="00FF34F5"/>
    <w:rsid w:val="00FF355B"/>
    <w:rsid w:val="00FF3580"/>
    <w:rsid w:val="00FF35C3"/>
    <w:rsid w:val="00FF36B9"/>
    <w:rsid w:val="00FF373F"/>
    <w:rsid w:val="00FF37E4"/>
    <w:rsid w:val="00FF382B"/>
    <w:rsid w:val="00FF3879"/>
    <w:rsid w:val="00FF387C"/>
    <w:rsid w:val="00FF3A01"/>
    <w:rsid w:val="00FF3A3F"/>
    <w:rsid w:val="00FF3AA4"/>
    <w:rsid w:val="00FF3B25"/>
    <w:rsid w:val="00FF3B4E"/>
    <w:rsid w:val="00FF3B91"/>
    <w:rsid w:val="00FF3C5B"/>
    <w:rsid w:val="00FF3D17"/>
    <w:rsid w:val="00FF3D4E"/>
    <w:rsid w:val="00FF3D61"/>
    <w:rsid w:val="00FF3DEB"/>
    <w:rsid w:val="00FF3E9B"/>
    <w:rsid w:val="00FF3F5C"/>
    <w:rsid w:val="00FF3F84"/>
    <w:rsid w:val="00FF3FC2"/>
    <w:rsid w:val="00FF3FED"/>
    <w:rsid w:val="00FF400A"/>
    <w:rsid w:val="00FF402B"/>
    <w:rsid w:val="00FF40FD"/>
    <w:rsid w:val="00FF41A0"/>
    <w:rsid w:val="00FF4208"/>
    <w:rsid w:val="00FF422A"/>
    <w:rsid w:val="00FF42A0"/>
    <w:rsid w:val="00FF4345"/>
    <w:rsid w:val="00FF4410"/>
    <w:rsid w:val="00FF4462"/>
    <w:rsid w:val="00FF447E"/>
    <w:rsid w:val="00FF44A3"/>
    <w:rsid w:val="00FF44D7"/>
    <w:rsid w:val="00FF451C"/>
    <w:rsid w:val="00FF4566"/>
    <w:rsid w:val="00FF4582"/>
    <w:rsid w:val="00FF459B"/>
    <w:rsid w:val="00FF4601"/>
    <w:rsid w:val="00FF4697"/>
    <w:rsid w:val="00FF46F5"/>
    <w:rsid w:val="00FF476E"/>
    <w:rsid w:val="00FF47DB"/>
    <w:rsid w:val="00FF47DD"/>
    <w:rsid w:val="00FF47E0"/>
    <w:rsid w:val="00FF487E"/>
    <w:rsid w:val="00FF4926"/>
    <w:rsid w:val="00FF4967"/>
    <w:rsid w:val="00FF49D9"/>
    <w:rsid w:val="00FF49EB"/>
    <w:rsid w:val="00FF4A22"/>
    <w:rsid w:val="00FF4A29"/>
    <w:rsid w:val="00FF4AC7"/>
    <w:rsid w:val="00FF4B7F"/>
    <w:rsid w:val="00FF4BFA"/>
    <w:rsid w:val="00FF4C18"/>
    <w:rsid w:val="00FF4C5B"/>
    <w:rsid w:val="00FF4C8E"/>
    <w:rsid w:val="00FF4CCA"/>
    <w:rsid w:val="00FF4CE2"/>
    <w:rsid w:val="00FF4CEB"/>
    <w:rsid w:val="00FF4CF1"/>
    <w:rsid w:val="00FF4D55"/>
    <w:rsid w:val="00FF4DA9"/>
    <w:rsid w:val="00FF4E24"/>
    <w:rsid w:val="00FF4EFB"/>
    <w:rsid w:val="00FF4F16"/>
    <w:rsid w:val="00FF503E"/>
    <w:rsid w:val="00FF50F8"/>
    <w:rsid w:val="00FF50FF"/>
    <w:rsid w:val="00FF5138"/>
    <w:rsid w:val="00FF513A"/>
    <w:rsid w:val="00FF5277"/>
    <w:rsid w:val="00FF538C"/>
    <w:rsid w:val="00FF539E"/>
    <w:rsid w:val="00FF53F7"/>
    <w:rsid w:val="00FF53FC"/>
    <w:rsid w:val="00FF5445"/>
    <w:rsid w:val="00FF54FE"/>
    <w:rsid w:val="00FF5526"/>
    <w:rsid w:val="00FF554B"/>
    <w:rsid w:val="00FF55A7"/>
    <w:rsid w:val="00FF55CD"/>
    <w:rsid w:val="00FF55E7"/>
    <w:rsid w:val="00FF56E5"/>
    <w:rsid w:val="00FF5731"/>
    <w:rsid w:val="00FF582D"/>
    <w:rsid w:val="00FF58B4"/>
    <w:rsid w:val="00FF58EB"/>
    <w:rsid w:val="00FF590F"/>
    <w:rsid w:val="00FF59C9"/>
    <w:rsid w:val="00FF5A2D"/>
    <w:rsid w:val="00FF5A53"/>
    <w:rsid w:val="00FF5A7D"/>
    <w:rsid w:val="00FF5B1C"/>
    <w:rsid w:val="00FF5B99"/>
    <w:rsid w:val="00FF5B9A"/>
    <w:rsid w:val="00FF5C1E"/>
    <w:rsid w:val="00FF5C86"/>
    <w:rsid w:val="00FF5C98"/>
    <w:rsid w:val="00FF5CB8"/>
    <w:rsid w:val="00FF5D60"/>
    <w:rsid w:val="00FF5D6B"/>
    <w:rsid w:val="00FF5D98"/>
    <w:rsid w:val="00FF5DEF"/>
    <w:rsid w:val="00FF5DFC"/>
    <w:rsid w:val="00FF5E4A"/>
    <w:rsid w:val="00FF5ECC"/>
    <w:rsid w:val="00FF5ECE"/>
    <w:rsid w:val="00FF5F5B"/>
    <w:rsid w:val="00FF5F97"/>
    <w:rsid w:val="00FF5FA4"/>
    <w:rsid w:val="00FF5FB2"/>
    <w:rsid w:val="00FF5FC5"/>
    <w:rsid w:val="00FF5FD9"/>
    <w:rsid w:val="00FF5FFF"/>
    <w:rsid w:val="00FF6017"/>
    <w:rsid w:val="00FF605C"/>
    <w:rsid w:val="00FF606B"/>
    <w:rsid w:val="00FF60FA"/>
    <w:rsid w:val="00FF613D"/>
    <w:rsid w:val="00FF62D5"/>
    <w:rsid w:val="00FF62FC"/>
    <w:rsid w:val="00FF630D"/>
    <w:rsid w:val="00FF6353"/>
    <w:rsid w:val="00FF64A3"/>
    <w:rsid w:val="00FF651B"/>
    <w:rsid w:val="00FF659D"/>
    <w:rsid w:val="00FF65FC"/>
    <w:rsid w:val="00FF6602"/>
    <w:rsid w:val="00FF660A"/>
    <w:rsid w:val="00FF6617"/>
    <w:rsid w:val="00FF6656"/>
    <w:rsid w:val="00FF67DF"/>
    <w:rsid w:val="00FF683A"/>
    <w:rsid w:val="00FF68CF"/>
    <w:rsid w:val="00FF68ED"/>
    <w:rsid w:val="00FF69B7"/>
    <w:rsid w:val="00FF69DF"/>
    <w:rsid w:val="00FF6A06"/>
    <w:rsid w:val="00FF6A1D"/>
    <w:rsid w:val="00FF6A3F"/>
    <w:rsid w:val="00FF6A48"/>
    <w:rsid w:val="00FF6A66"/>
    <w:rsid w:val="00FF6B88"/>
    <w:rsid w:val="00FF6BEE"/>
    <w:rsid w:val="00FF6C1F"/>
    <w:rsid w:val="00FF6C4F"/>
    <w:rsid w:val="00FF6CD3"/>
    <w:rsid w:val="00FF6D08"/>
    <w:rsid w:val="00FF6D0F"/>
    <w:rsid w:val="00FF6D1A"/>
    <w:rsid w:val="00FF6D53"/>
    <w:rsid w:val="00FF6DA1"/>
    <w:rsid w:val="00FF6ED2"/>
    <w:rsid w:val="00FF6F32"/>
    <w:rsid w:val="00FF6F47"/>
    <w:rsid w:val="00FF6F84"/>
    <w:rsid w:val="00FF6FA9"/>
    <w:rsid w:val="00FF6FB0"/>
    <w:rsid w:val="00FF6FEC"/>
    <w:rsid w:val="00FF7077"/>
    <w:rsid w:val="00FF7180"/>
    <w:rsid w:val="00FF71F7"/>
    <w:rsid w:val="00FF728B"/>
    <w:rsid w:val="00FF732A"/>
    <w:rsid w:val="00FF734E"/>
    <w:rsid w:val="00FF738E"/>
    <w:rsid w:val="00FF743F"/>
    <w:rsid w:val="00FF7492"/>
    <w:rsid w:val="00FF7496"/>
    <w:rsid w:val="00FF756B"/>
    <w:rsid w:val="00FF768C"/>
    <w:rsid w:val="00FF77CA"/>
    <w:rsid w:val="00FF77D1"/>
    <w:rsid w:val="00FF782C"/>
    <w:rsid w:val="00FF788B"/>
    <w:rsid w:val="00FF7931"/>
    <w:rsid w:val="00FF7990"/>
    <w:rsid w:val="00FF79A8"/>
    <w:rsid w:val="00FF79B0"/>
    <w:rsid w:val="00FF79BD"/>
    <w:rsid w:val="00FF7A2C"/>
    <w:rsid w:val="00FF7A4C"/>
    <w:rsid w:val="00FF7A62"/>
    <w:rsid w:val="00FF7ACE"/>
    <w:rsid w:val="00FF7AE7"/>
    <w:rsid w:val="00FF7B0C"/>
    <w:rsid w:val="00FF7B35"/>
    <w:rsid w:val="00FF7B41"/>
    <w:rsid w:val="00FF7BE9"/>
    <w:rsid w:val="00FF7CA5"/>
    <w:rsid w:val="00FF7CAF"/>
    <w:rsid w:val="00FF7CBB"/>
    <w:rsid w:val="00FF7D23"/>
    <w:rsid w:val="00FF7D61"/>
    <w:rsid w:val="00FF7DD5"/>
    <w:rsid w:val="00FF7E0A"/>
    <w:rsid w:val="00FF7F0E"/>
    <w:rsid w:val="00FF7F23"/>
    <w:rsid w:val="00FF7FC3"/>
    <w:rsid w:val="00FF7F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56"/>
    <o:shapelayout v:ext="edit">
      <o:idmap v:ext="edit" data="1"/>
    </o:shapelayout>
  </w:shapeDefaults>
  <w:decimalSymbol w:val="."/>
  <w:listSeparator w:val=";"/>
  <w15:docId w15:val="{A80961A1-1904-4228-9561-EA79F7F1D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ED2"/>
  </w:style>
  <w:style w:type="paragraph" w:styleId="Heading1">
    <w:name w:val="heading 1"/>
    <w:basedOn w:val="Normal"/>
    <w:next w:val="Normal"/>
    <w:link w:val="Heading1Char"/>
    <w:qFormat/>
    <w:rsid w:val="00D510CC"/>
    <w:pPr>
      <w:keepNext/>
      <w:spacing w:after="0" w:line="240" w:lineRule="auto"/>
      <w:jc w:val="center"/>
      <w:outlineLvl w:val="0"/>
    </w:pPr>
    <w:rPr>
      <w:rFonts w:ascii="Times New Roman" w:eastAsia="AcadNusx" w:hAnsi="Times New Roman" w:cs="Times New Roman"/>
      <w:b/>
      <w:sz w:val="24"/>
      <w:szCs w:val="20"/>
    </w:rPr>
  </w:style>
  <w:style w:type="paragraph" w:styleId="Heading2">
    <w:name w:val="heading 2"/>
    <w:basedOn w:val="Normal"/>
    <w:next w:val="Normal"/>
    <w:link w:val="Heading2Char"/>
    <w:uiPriority w:val="9"/>
    <w:semiHidden/>
    <w:unhideWhenUsed/>
    <w:qFormat/>
    <w:rsid w:val="009D0488"/>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07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784B"/>
    <w:rPr>
      <w:rFonts w:ascii="Tahoma" w:hAnsi="Tahoma" w:cs="Tahoma"/>
      <w:sz w:val="16"/>
      <w:szCs w:val="16"/>
    </w:rPr>
  </w:style>
  <w:style w:type="paragraph" w:styleId="ListParagraph">
    <w:name w:val="List Paragraph"/>
    <w:basedOn w:val="Normal"/>
    <w:uiPriority w:val="34"/>
    <w:qFormat/>
    <w:rsid w:val="007B1F56"/>
    <w:pPr>
      <w:ind w:left="720"/>
      <w:contextualSpacing/>
    </w:pPr>
  </w:style>
  <w:style w:type="paragraph" w:customStyle="1" w:styleId="Normal0">
    <w:name w:val="[Normal]"/>
    <w:uiPriority w:val="99"/>
    <w:rsid w:val="00DF31B7"/>
    <w:pPr>
      <w:spacing w:after="0" w:line="240" w:lineRule="auto"/>
    </w:pPr>
    <w:rPr>
      <w:rFonts w:ascii="Arial" w:eastAsia="Arial" w:hAnsi="Arial" w:cs="Times New Roman"/>
      <w:sz w:val="24"/>
      <w:szCs w:val="20"/>
    </w:rPr>
  </w:style>
  <w:style w:type="paragraph" w:customStyle="1" w:styleId="danartixml">
    <w:name w:val="danarti_xml"/>
    <w:basedOn w:val="Normal"/>
    <w:rsid w:val="00652B77"/>
    <w:pPr>
      <w:spacing w:after="0" w:line="20" w:lineRule="atLeast"/>
      <w:ind w:firstLine="630"/>
      <w:jc w:val="right"/>
    </w:pPr>
    <w:rPr>
      <w:rFonts w:ascii="Sylfaen" w:eastAsia="Sylfaen" w:hAnsi="Sylfaen" w:cs="Arial"/>
      <w:sz w:val="24"/>
      <w:szCs w:val="20"/>
    </w:rPr>
  </w:style>
  <w:style w:type="paragraph" w:styleId="NoSpacing">
    <w:name w:val="No Spacing"/>
    <w:uiPriority w:val="1"/>
    <w:qFormat/>
    <w:rsid w:val="009E6A22"/>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ataurixml">
    <w:name w:val="satauri_xml"/>
    <w:basedOn w:val="Normal"/>
    <w:autoRedefine/>
    <w:qFormat/>
    <w:rsid w:val="00E83F95"/>
    <w:pPr>
      <w:spacing w:after="0" w:line="240" w:lineRule="auto"/>
      <w:jc w:val="center"/>
    </w:pPr>
    <w:rPr>
      <w:rFonts w:ascii="Sylfaen" w:eastAsia="Times New Roman" w:hAnsi="Sylfaen" w:cs="Sylfaen"/>
      <w:b/>
      <w:color w:val="0000FF"/>
      <w:sz w:val="32"/>
      <w:szCs w:val="32"/>
      <w:lang w:val="ka-GE" w:eastAsia="x-none"/>
    </w:rPr>
  </w:style>
  <w:style w:type="character" w:customStyle="1" w:styleId="abzacixmlChar">
    <w:name w:val="abzaci_xml Char"/>
    <w:link w:val="abzacixml"/>
    <w:rsid w:val="00172134"/>
    <w:rPr>
      <w:rFonts w:ascii="Sylfaen" w:eastAsia="Sylfaen" w:hAnsi="Sylfaen"/>
    </w:rPr>
  </w:style>
  <w:style w:type="paragraph" w:customStyle="1" w:styleId="abzacixml">
    <w:name w:val="abzaci_xml"/>
    <w:basedOn w:val="PlainText"/>
    <w:link w:val="abzacixmlChar"/>
    <w:qFormat/>
    <w:rsid w:val="00172134"/>
    <w:pPr>
      <w:spacing w:line="240" w:lineRule="atLeast"/>
      <w:ind w:firstLine="283"/>
      <w:jc w:val="both"/>
    </w:pPr>
    <w:rPr>
      <w:rFonts w:ascii="Sylfaen" w:eastAsia="Sylfaen" w:hAnsi="Sylfaen" w:cstheme="minorBidi"/>
      <w:sz w:val="22"/>
      <w:szCs w:val="22"/>
    </w:rPr>
  </w:style>
  <w:style w:type="paragraph" w:styleId="PlainText">
    <w:name w:val="Plain Text"/>
    <w:basedOn w:val="Normal"/>
    <w:link w:val="PlainTextChar"/>
    <w:uiPriority w:val="99"/>
    <w:semiHidden/>
    <w:unhideWhenUsed/>
    <w:rsid w:val="00172134"/>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172134"/>
    <w:rPr>
      <w:rFonts w:ascii="Consolas" w:hAnsi="Consolas" w:cs="Consolas"/>
      <w:sz w:val="21"/>
      <w:szCs w:val="21"/>
    </w:rPr>
  </w:style>
  <w:style w:type="paragraph" w:customStyle="1" w:styleId="sataurixml0">
    <w:name w:val="sataurixml"/>
    <w:basedOn w:val="Normal"/>
    <w:rsid w:val="000B4847"/>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rsid w:val="00F3322D"/>
    <w:rPr>
      <w:rFonts w:ascii="Times New Roman" w:eastAsia="Times New Roman" w:hAnsi="Times New Roman" w:cs="Arial"/>
      <w:sz w:val="24"/>
      <w:szCs w:val="20"/>
    </w:rPr>
  </w:style>
  <w:style w:type="paragraph" w:customStyle="1" w:styleId="saxexml">
    <w:name w:val="saxe_xml"/>
    <w:basedOn w:val="Normal"/>
    <w:autoRedefine/>
    <w:qFormat/>
    <w:rsid w:val="002162C3"/>
    <w:pPr>
      <w:widowControl w:val="0"/>
      <w:spacing w:before="120" w:after="0" w:line="312" w:lineRule="auto"/>
      <w:jc w:val="center"/>
      <w:outlineLvl w:val="0"/>
    </w:pPr>
    <w:rPr>
      <w:rFonts w:ascii="Sylfaen" w:eastAsia="Times New Roman" w:hAnsi="Sylfaen" w:cs="Times New Roman"/>
      <w:b/>
      <w:iCs/>
      <w:szCs w:val="28"/>
      <w:lang w:val="ka-GE" w:eastAsia="ru-RU"/>
    </w:rPr>
  </w:style>
  <w:style w:type="paragraph" w:customStyle="1" w:styleId="Default">
    <w:name w:val="Default"/>
    <w:rsid w:val="00905A57"/>
    <w:pPr>
      <w:autoSpaceDE w:val="0"/>
      <w:autoSpaceDN w:val="0"/>
      <w:adjustRightInd w:val="0"/>
      <w:spacing w:after="0" w:line="240" w:lineRule="auto"/>
    </w:pPr>
    <w:rPr>
      <w:rFonts w:ascii="Sylfaen" w:eastAsia="Calibri" w:hAnsi="Sylfaen" w:cs="Sylfaen"/>
      <w:color w:val="000000"/>
      <w:spacing w:val="20"/>
      <w:sz w:val="24"/>
      <w:szCs w:val="24"/>
    </w:rPr>
  </w:style>
  <w:style w:type="paragraph" w:customStyle="1" w:styleId="sataurixml00">
    <w:name w:val="sataurixml0"/>
    <w:basedOn w:val="Normal"/>
    <w:rsid w:val="008E6EB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mimgebixml">
    <w:name w:val="mimgebi_xml"/>
    <w:basedOn w:val="Normal"/>
    <w:uiPriority w:val="99"/>
    <w:rsid w:val="00E22FFE"/>
    <w:pPr>
      <w:spacing w:after="0" w:line="240" w:lineRule="auto"/>
      <w:ind w:firstLine="284"/>
      <w:jc w:val="center"/>
    </w:pPr>
    <w:rPr>
      <w:rFonts w:ascii="Sylfaen" w:eastAsia="Times New Roman" w:hAnsi="Sylfaen" w:cs="Sylfaen"/>
      <w:b/>
      <w:bCs/>
      <w:sz w:val="28"/>
      <w:szCs w:val="28"/>
    </w:rPr>
  </w:style>
  <w:style w:type="paragraph" w:customStyle="1" w:styleId="Quote1">
    <w:name w:val="Quote1"/>
    <w:basedOn w:val="Normal"/>
    <w:next w:val="Normal"/>
    <w:uiPriority w:val="29"/>
    <w:qFormat/>
    <w:rsid w:val="00F7116C"/>
    <w:rPr>
      <w:rFonts w:eastAsia="Times New Roman"/>
      <w:i/>
      <w:iCs/>
      <w:color w:val="000000"/>
    </w:rPr>
  </w:style>
  <w:style w:type="paragraph" w:customStyle="1" w:styleId="Quote2">
    <w:name w:val="Quote2"/>
    <w:basedOn w:val="Normal"/>
    <w:next w:val="Normal"/>
    <w:uiPriority w:val="29"/>
    <w:qFormat/>
    <w:rsid w:val="00F7116C"/>
    <w:rPr>
      <w:rFonts w:eastAsia="Times New Roman"/>
      <w:i/>
      <w:iCs/>
      <w:color w:val="000000"/>
    </w:rPr>
  </w:style>
  <w:style w:type="paragraph" w:customStyle="1" w:styleId="Quote3">
    <w:name w:val="Quote3"/>
    <w:basedOn w:val="Normal"/>
    <w:next w:val="Normal"/>
    <w:uiPriority w:val="29"/>
    <w:qFormat/>
    <w:rsid w:val="00F7116C"/>
    <w:rPr>
      <w:rFonts w:eastAsia="Times New Roman"/>
      <w:i/>
      <w:iCs/>
      <w:color w:val="000000"/>
    </w:rPr>
  </w:style>
  <w:style w:type="paragraph" w:customStyle="1" w:styleId="Quote4">
    <w:name w:val="Quote4"/>
    <w:basedOn w:val="Normal"/>
    <w:next w:val="Normal"/>
    <w:uiPriority w:val="29"/>
    <w:qFormat/>
    <w:rsid w:val="00F7116C"/>
    <w:rPr>
      <w:rFonts w:eastAsia="Times New Roman"/>
      <w:i/>
      <w:iCs/>
      <w:color w:val="000000"/>
    </w:rPr>
  </w:style>
  <w:style w:type="paragraph" w:customStyle="1" w:styleId="Quote5">
    <w:name w:val="Quote5"/>
    <w:basedOn w:val="Normal"/>
    <w:next w:val="Normal"/>
    <w:uiPriority w:val="29"/>
    <w:qFormat/>
    <w:rsid w:val="00F7116C"/>
    <w:rPr>
      <w:rFonts w:eastAsia="Times New Roman"/>
      <w:i/>
      <w:iCs/>
      <w:color w:val="000000"/>
    </w:rPr>
  </w:style>
  <w:style w:type="character" w:customStyle="1" w:styleId="first">
    <w:name w:val="first"/>
    <w:basedOn w:val="DefaultParagraphFont"/>
    <w:rsid w:val="00756C1B"/>
  </w:style>
  <w:style w:type="paragraph" w:customStyle="1" w:styleId="muxlixml">
    <w:name w:val="muxli_xml"/>
    <w:basedOn w:val="Normal"/>
    <w:autoRedefine/>
    <w:rsid w:val="00CA4BA9"/>
    <w:pPr>
      <w:keepNext/>
      <w:keepLines/>
      <w:tabs>
        <w:tab w:val="left" w:pos="283"/>
      </w:tabs>
      <w:suppressAutoHyphens/>
      <w:spacing w:before="240" w:after="0" w:line="240" w:lineRule="exact"/>
      <w:ind w:left="360" w:right="-403" w:hanging="850"/>
      <w:jc w:val="both"/>
    </w:pPr>
    <w:rPr>
      <w:rFonts w:ascii="Sylfaen" w:eastAsia="Times New Roman" w:hAnsi="Sylfaen" w:cs="Times New Roman"/>
      <w:b/>
      <w:szCs w:val="24"/>
      <w:lang w:val="ka-GE"/>
    </w:rPr>
  </w:style>
  <w:style w:type="paragraph" w:customStyle="1" w:styleId="BodyText31">
    <w:name w:val="Body Text 31"/>
    <w:basedOn w:val="Normal"/>
    <w:rsid w:val="005E5CD3"/>
    <w:pPr>
      <w:spacing w:before="240" w:after="0" w:line="240" w:lineRule="auto"/>
      <w:jc w:val="both"/>
    </w:pPr>
    <w:rPr>
      <w:rFonts w:ascii="Times New Roman" w:eastAsia="Times New Roman" w:hAnsi="Times New Roman" w:cs="Times New Roman"/>
      <w:sz w:val="24"/>
      <w:szCs w:val="20"/>
      <w:lang w:val="ru-RU" w:eastAsia="ru-RU"/>
    </w:rPr>
  </w:style>
  <w:style w:type="character" w:styleId="Hyperlink">
    <w:name w:val="Hyperlink"/>
    <w:basedOn w:val="DefaultParagraphFont"/>
    <w:uiPriority w:val="99"/>
    <w:unhideWhenUsed/>
    <w:rsid w:val="00E440F6"/>
    <w:rPr>
      <w:color w:val="0000FF"/>
      <w:u w:val="single"/>
    </w:rPr>
  </w:style>
  <w:style w:type="character" w:customStyle="1" w:styleId="apple-converted-space">
    <w:name w:val="apple-converted-space"/>
    <w:basedOn w:val="DefaultParagraphFont"/>
    <w:rsid w:val="001E0613"/>
  </w:style>
  <w:style w:type="paragraph" w:styleId="Header">
    <w:name w:val="header"/>
    <w:basedOn w:val="Normal"/>
    <w:link w:val="HeaderChar"/>
    <w:uiPriority w:val="99"/>
    <w:unhideWhenUsed/>
    <w:rsid w:val="007B53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306"/>
  </w:style>
  <w:style w:type="paragraph" w:styleId="Footer">
    <w:name w:val="footer"/>
    <w:basedOn w:val="Normal"/>
    <w:link w:val="FooterChar"/>
    <w:uiPriority w:val="99"/>
    <w:unhideWhenUsed/>
    <w:rsid w:val="007B53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306"/>
  </w:style>
  <w:style w:type="character" w:customStyle="1" w:styleId="Heading1Char">
    <w:name w:val="Heading 1 Char"/>
    <w:basedOn w:val="DefaultParagraphFont"/>
    <w:link w:val="Heading1"/>
    <w:rsid w:val="00D510CC"/>
    <w:rPr>
      <w:rFonts w:ascii="Times New Roman" w:eastAsia="AcadNusx" w:hAnsi="Times New Roman" w:cs="Times New Roman"/>
      <w:b/>
      <w:sz w:val="24"/>
      <w:szCs w:val="20"/>
    </w:rPr>
  </w:style>
  <w:style w:type="character" w:customStyle="1" w:styleId="Heading2Char">
    <w:name w:val="Heading 2 Char"/>
    <w:basedOn w:val="DefaultParagraphFont"/>
    <w:link w:val="Heading2"/>
    <w:uiPriority w:val="9"/>
    <w:semiHidden/>
    <w:rsid w:val="009D0488"/>
    <w:rPr>
      <w:rFonts w:asciiTheme="majorHAnsi" w:eastAsiaTheme="majorEastAsia" w:hAnsiTheme="majorHAnsi" w:cstheme="majorBidi"/>
      <w:b/>
      <w:bCs/>
      <w:color w:val="4F81BD" w:themeColor="accent1"/>
      <w:sz w:val="26"/>
      <w:szCs w:val="26"/>
    </w:rPr>
  </w:style>
  <w:style w:type="paragraph" w:customStyle="1" w:styleId="adgilixml">
    <w:name w:val="adgili_xml"/>
    <w:basedOn w:val="Normal"/>
    <w:rsid w:val="00304091"/>
    <w:pPr>
      <w:spacing w:before="120" w:after="120" w:line="240" w:lineRule="auto"/>
      <w:ind w:firstLine="284"/>
      <w:jc w:val="center"/>
      <w:outlineLvl w:val="0"/>
    </w:pPr>
    <w:rPr>
      <w:rFonts w:ascii="Sylfaen" w:eastAsia="Times New Roman" w:hAnsi="Sylfaen" w:cs="Courier New"/>
      <w:b/>
      <w:szCs w:val="20"/>
      <w:lang w:eastAsia="ru-RU"/>
    </w:rPr>
  </w:style>
  <w:style w:type="character" w:styleId="Strong">
    <w:name w:val="Strong"/>
    <w:basedOn w:val="DefaultParagraphFont"/>
    <w:uiPriority w:val="22"/>
    <w:qFormat/>
    <w:rsid w:val="00364449"/>
    <w:rPr>
      <w:b/>
      <w:bCs/>
    </w:rPr>
  </w:style>
  <w:style w:type="paragraph" w:customStyle="1" w:styleId="mimgebixml0">
    <w:name w:val="mimgebixml"/>
    <w:basedOn w:val="Normal"/>
    <w:rsid w:val="008F462D"/>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57A54"/>
    <w:rPr>
      <w:i/>
      <w:iCs/>
    </w:rPr>
  </w:style>
  <w:style w:type="paragraph" w:customStyle="1" w:styleId="tarigixml">
    <w:name w:val="tarigi_xml"/>
    <w:basedOn w:val="Normal"/>
    <w:autoRedefine/>
    <w:uiPriority w:val="99"/>
    <w:qFormat/>
    <w:rsid w:val="00B97999"/>
    <w:pPr>
      <w:spacing w:before="120" w:after="120" w:line="240" w:lineRule="auto"/>
      <w:ind w:firstLine="284"/>
      <w:jc w:val="center"/>
      <w:outlineLvl w:val="0"/>
    </w:pPr>
    <w:rPr>
      <w:rFonts w:ascii="Sylfaen" w:eastAsia="Times New Roman" w:hAnsi="Sylfaen" w:cs="Sylfaen"/>
      <w:b/>
      <w:szCs w:val="20"/>
      <w:lang w:val="ka-GE" w:eastAsia="ru-RU"/>
    </w:rPr>
  </w:style>
  <w:style w:type="paragraph" w:styleId="BodyText">
    <w:name w:val="Body Text"/>
    <w:basedOn w:val="Normal"/>
    <w:link w:val="BodyTextChar"/>
    <w:rsid w:val="002C685C"/>
    <w:pPr>
      <w:spacing w:after="0" w:line="240" w:lineRule="auto"/>
      <w:jc w:val="center"/>
    </w:pPr>
    <w:rPr>
      <w:rFonts w:ascii="AcadNusx" w:eastAsia="AcadNusx" w:hAnsi="AcadNusx" w:cs="Times New Roman"/>
      <w:b/>
      <w:sz w:val="28"/>
      <w:szCs w:val="20"/>
    </w:rPr>
  </w:style>
  <w:style w:type="character" w:customStyle="1" w:styleId="BodyTextChar">
    <w:name w:val="Body Text Char"/>
    <w:basedOn w:val="DefaultParagraphFont"/>
    <w:link w:val="BodyText"/>
    <w:rsid w:val="002C685C"/>
    <w:rPr>
      <w:rFonts w:ascii="AcadNusx" w:eastAsia="AcadNusx" w:hAnsi="AcadNusx" w:cs="Times New Roman"/>
      <w:b/>
      <w:sz w:val="28"/>
      <w:szCs w:val="20"/>
    </w:rPr>
  </w:style>
  <w:style w:type="paragraph" w:customStyle="1" w:styleId="muxlixml0">
    <w:name w:val="muxlixml"/>
    <w:basedOn w:val="Normal"/>
    <w:rsid w:val="004B43B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ediumGrid21">
    <w:name w:val="Medium Grid 21"/>
    <w:uiPriority w:val="1"/>
    <w:qFormat/>
    <w:rsid w:val="00062439"/>
    <w:pPr>
      <w:spacing w:after="0" w:line="240" w:lineRule="auto"/>
    </w:pPr>
    <w:rPr>
      <w:rFonts w:ascii="Calibri" w:eastAsia="Calibri" w:hAnsi="Calibri" w:cs="Times New Roman"/>
    </w:rPr>
  </w:style>
  <w:style w:type="paragraph" w:customStyle="1" w:styleId="khelmoceraxml">
    <w:name w:val="khelmocera_xml"/>
    <w:basedOn w:val="abzacixml"/>
    <w:rsid w:val="00BB19BF"/>
    <w:pPr>
      <w:spacing w:before="120"/>
      <w:ind w:firstLine="0"/>
      <w:jc w:val="left"/>
    </w:pPr>
    <w:rPr>
      <w:rFonts w:cs="Times New Roman"/>
      <w:b/>
      <w:sz w:val="24"/>
      <w:szCs w:val="20"/>
    </w:rPr>
  </w:style>
  <w:style w:type="paragraph" w:styleId="BodyTextIndent2">
    <w:name w:val="Body Text Indent 2"/>
    <w:basedOn w:val="Normal"/>
    <w:link w:val="BodyTextIndent2Char"/>
    <w:uiPriority w:val="99"/>
    <w:semiHidden/>
    <w:unhideWhenUsed/>
    <w:rsid w:val="006E11C3"/>
    <w:pPr>
      <w:spacing w:after="120" w:line="480" w:lineRule="auto"/>
      <w:ind w:left="360"/>
    </w:pPr>
  </w:style>
  <w:style w:type="character" w:customStyle="1" w:styleId="BodyTextIndent2Char">
    <w:name w:val="Body Text Indent 2 Char"/>
    <w:basedOn w:val="DefaultParagraphFont"/>
    <w:link w:val="BodyTextIndent2"/>
    <w:uiPriority w:val="99"/>
    <w:semiHidden/>
    <w:rsid w:val="006E11C3"/>
  </w:style>
  <w:style w:type="paragraph" w:customStyle="1" w:styleId="abzacixml0">
    <w:name w:val="abzacixml"/>
    <w:basedOn w:val="Normal"/>
    <w:rsid w:val="00E74E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xexml0">
    <w:name w:val="saxexml"/>
    <w:basedOn w:val="Normal"/>
    <w:rsid w:val="00C8260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rigixml0">
    <w:name w:val="tarigixml"/>
    <w:basedOn w:val="Normal"/>
    <w:rsid w:val="00CD53D6"/>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NormalIndent">
    <w:name w:val="Normal Indent"/>
    <w:basedOn w:val="Normal"/>
    <w:rsid w:val="00931488"/>
    <w:pPr>
      <w:spacing w:after="0" w:line="240" w:lineRule="auto"/>
      <w:ind w:left="567"/>
    </w:pPr>
    <w:rPr>
      <w:rFonts w:ascii="CG Times (E1)" w:eastAsia="Times New Roman" w:hAnsi="CG Times (E1)" w:cs="Times New Roman"/>
      <w:sz w:val="24"/>
      <w:szCs w:val="20"/>
      <w:lang w:val="en-GB" w:eastAsia="en-GB"/>
    </w:rPr>
  </w:style>
  <w:style w:type="paragraph" w:customStyle="1" w:styleId="Style3">
    <w:name w:val="Style3"/>
    <w:basedOn w:val="Normal"/>
    <w:link w:val="Style3Char"/>
    <w:qFormat/>
    <w:rsid w:val="001A4622"/>
    <w:pPr>
      <w:spacing w:after="0"/>
      <w:ind w:firstLine="709"/>
      <w:jc w:val="both"/>
    </w:pPr>
    <w:rPr>
      <w:rFonts w:ascii="Sylfaen" w:eastAsia="Calibri" w:hAnsi="Sylfaen" w:cs="Times New Roman"/>
      <w:sz w:val="20"/>
      <w:szCs w:val="20"/>
      <w:lang w:val="ka-GE"/>
    </w:rPr>
  </w:style>
  <w:style w:type="character" w:customStyle="1" w:styleId="Style3Char">
    <w:name w:val="Style3 Char"/>
    <w:basedOn w:val="DefaultParagraphFont"/>
    <w:link w:val="Style3"/>
    <w:rsid w:val="001A4622"/>
    <w:rPr>
      <w:rFonts w:ascii="Sylfaen" w:eastAsia="Calibri" w:hAnsi="Sylfaen" w:cs="Times New Roman"/>
      <w:sz w:val="20"/>
      <w:szCs w:val="20"/>
      <w:lang w:val="ka-GE"/>
    </w:rPr>
  </w:style>
  <w:style w:type="paragraph" w:customStyle="1" w:styleId="Normal1">
    <w:name w:val="Normal1"/>
    <w:rsid w:val="005D196F"/>
    <w:pPr>
      <w:widowControl w:val="0"/>
      <w:suppressAutoHyphens/>
      <w:spacing w:after="0" w:line="240" w:lineRule="auto"/>
      <w:textAlignment w:val="baseline"/>
    </w:pPr>
    <w:rPr>
      <w:rFonts w:ascii="Liberation Serif" w:eastAsia="WenQuanYi Zen Hei" w:hAnsi="Liberation Serif" w:cs="Lohit Devanagari"/>
      <w:color w:val="00000A"/>
      <w:sz w:val="24"/>
      <w:szCs w:val="24"/>
      <w:lang w:eastAsia="zh-CN" w:bidi="hi-IN"/>
    </w:rPr>
  </w:style>
  <w:style w:type="paragraph" w:styleId="EndnoteText">
    <w:name w:val="endnote text"/>
    <w:basedOn w:val="Normal"/>
    <w:link w:val="EndnoteTextChar"/>
    <w:uiPriority w:val="99"/>
    <w:semiHidden/>
    <w:unhideWhenUsed/>
    <w:rsid w:val="00B9328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93281"/>
    <w:rPr>
      <w:sz w:val="20"/>
      <w:szCs w:val="20"/>
    </w:rPr>
  </w:style>
  <w:style w:type="character" w:styleId="EndnoteReference">
    <w:name w:val="endnote reference"/>
    <w:basedOn w:val="DefaultParagraphFont"/>
    <w:uiPriority w:val="99"/>
    <w:semiHidden/>
    <w:unhideWhenUsed/>
    <w:rsid w:val="00B93281"/>
    <w:rPr>
      <w:vertAlign w:val="superscript"/>
    </w:rPr>
  </w:style>
  <w:style w:type="paragraph" w:customStyle="1" w:styleId="Standard">
    <w:name w:val="Standard"/>
    <w:rsid w:val="00C07A06"/>
    <w:pPr>
      <w:widowControl w:val="0"/>
      <w:suppressAutoHyphens/>
      <w:autoSpaceDN w:val="0"/>
      <w:spacing w:after="0" w:line="240" w:lineRule="auto"/>
      <w:textAlignment w:val="baseline"/>
    </w:pPr>
    <w:rPr>
      <w:rFonts w:ascii="Sylfaen" w:eastAsia="WenQuanYi Micro Hei" w:hAnsi="Sylfaen" w:cs="Lohit Hindi"/>
      <w:kern w:val="3"/>
      <w:sz w:val="24"/>
      <w:szCs w:val="24"/>
      <w:lang w:eastAsia="zh-CN" w:bidi="hi-IN"/>
    </w:rPr>
  </w:style>
  <w:style w:type="paragraph" w:customStyle="1" w:styleId="NormalGEO">
    <w:name w:val="Normal GEO"/>
    <w:basedOn w:val="Normal"/>
    <w:qFormat/>
    <w:rsid w:val="00AD4F0E"/>
    <w:pPr>
      <w:spacing w:after="120" w:line="240" w:lineRule="auto"/>
      <w:jc w:val="both"/>
    </w:pPr>
    <w:rPr>
      <w:rFonts w:ascii="Sylfaen" w:eastAsia="Cambria" w:hAnsi="Sylfaen" w:cs="Menlo Regular"/>
      <w:szCs w:val="24"/>
      <w:lang w:val="en-GB"/>
    </w:rPr>
  </w:style>
  <w:style w:type="paragraph" w:customStyle="1" w:styleId="Heading1GEO">
    <w:name w:val="Heading 1 GEO"/>
    <w:basedOn w:val="Heading1"/>
    <w:link w:val="Heading1GEOChar"/>
    <w:qFormat/>
    <w:rsid w:val="00AD4F0E"/>
    <w:pPr>
      <w:keepLines/>
      <w:spacing w:before="360" w:after="240"/>
      <w:jc w:val="left"/>
    </w:pPr>
    <w:rPr>
      <w:rFonts w:ascii="Sylfaen" w:eastAsia="Times New Roman" w:hAnsi="Sylfaen"/>
      <w:bCs/>
      <w:color w:val="345A8A"/>
      <w:sz w:val="28"/>
      <w:szCs w:val="32"/>
      <w:lang w:val="en-GB" w:eastAsia="x-none"/>
    </w:rPr>
  </w:style>
  <w:style w:type="character" w:customStyle="1" w:styleId="Heading1GEOChar">
    <w:name w:val="Heading 1 GEO Char"/>
    <w:link w:val="Heading1GEO"/>
    <w:rsid w:val="00AD4F0E"/>
    <w:rPr>
      <w:rFonts w:ascii="Sylfaen" w:eastAsia="Times New Roman" w:hAnsi="Sylfaen" w:cs="Times New Roman"/>
      <w:b/>
      <w:bCs/>
      <w:color w:val="345A8A"/>
      <w:sz w:val="28"/>
      <w:szCs w:val="32"/>
      <w:lang w:val="en-GB" w:eastAsia="x-none"/>
    </w:rPr>
  </w:style>
  <w:style w:type="character" w:customStyle="1" w:styleId="normaltextrun">
    <w:name w:val="normaltextrun"/>
    <w:basedOn w:val="DefaultParagraphFont"/>
    <w:rsid w:val="00A01740"/>
  </w:style>
  <w:style w:type="paragraph" w:customStyle="1" w:styleId="abzacixml1">
    <w:name w:val="abzacixml1"/>
    <w:basedOn w:val="Normal"/>
    <w:rsid w:val="00B75E3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C4762"/>
    <w:rPr>
      <w:sz w:val="16"/>
      <w:szCs w:val="16"/>
    </w:rPr>
  </w:style>
  <w:style w:type="paragraph" w:styleId="CommentText">
    <w:name w:val="annotation text"/>
    <w:basedOn w:val="Normal"/>
    <w:link w:val="CommentTextChar"/>
    <w:uiPriority w:val="99"/>
    <w:semiHidden/>
    <w:unhideWhenUsed/>
    <w:rsid w:val="00D135FA"/>
    <w:pPr>
      <w:spacing w:line="240" w:lineRule="auto"/>
    </w:pPr>
    <w:rPr>
      <w:sz w:val="20"/>
      <w:szCs w:val="20"/>
    </w:rPr>
  </w:style>
  <w:style w:type="character" w:customStyle="1" w:styleId="CommentTextChar">
    <w:name w:val="Comment Text Char"/>
    <w:basedOn w:val="DefaultParagraphFont"/>
    <w:link w:val="CommentText"/>
    <w:uiPriority w:val="99"/>
    <w:semiHidden/>
    <w:rsid w:val="00D135FA"/>
    <w:rPr>
      <w:sz w:val="20"/>
      <w:szCs w:val="20"/>
    </w:rPr>
  </w:style>
  <w:style w:type="paragraph" w:styleId="CommentSubject">
    <w:name w:val="annotation subject"/>
    <w:basedOn w:val="CommentText"/>
    <w:next w:val="CommentText"/>
    <w:link w:val="CommentSubjectChar"/>
    <w:uiPriority w:val="99"/>
    <w:semiHidden/>
    <w:unhideWhenUsed/>
    <w:rsid w:val="00D135FA"/>
    <w:rPr>
      <w:b/>
      <w:bCs/>
    </w:rPr>
  </w:style>
  <w:style w:type="character" w:customStyle="1" w:styleId="CommentSubjectChar">
    <w:name w:val="Comment Subject Char"/>
    <w:basedOn w:val="CommentTextChar"/>
    <w:link w:val="CommentSubject"/>
    <w:uiPriority w:val="99"/>
    <w:semiHidden/>
    <w:rsid w:val="00D135FA"/>
    <w:rPr>
      <w:b/>
      <w:bCs/>
      <w:sz w:val="20"/>
      <w:szCs w:val="20"/>
    </w:rPr>
  </w:style>
  <w:style w:type="numbering" w:customStyle="1" w:styleId="NoList1">
    <w:name w:val="No List1"/>
    <w:next w:val="NoList"/>
    <w:uiPriority w:val="99"/>
    <w:semiHidden/>
    <w:unhideWhenUsed/>
    <w:rsid w:val="000B0EB9"/>
  </w:style>
  <w:style w:type="table" w:customStyle="1" w:styleId="TableGrid1">
    <w:name w:val="Table Grid1"/>
    <w:basedOn w:val="TableNormal"/>
    <w:next w:val="TableGrid"/>
    <w:uiPriority w:val="3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1347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22109">
      <w:bodyDiv w:val="1"/>
      <w:marLeft w:val="0"/>
      <w:marRight w:val="0"/>
      <w:marTop w:val="0"/>
      <w:marBottom w:val="0"/>
      <w:divBdr>
        <w:top w:val="none" w:sz="0" w:space="0" w:color="auto"/>
        <w:left w:val="none" w:sz="0" w:space="0" w:color="auto"/>
        <w:bottom w:val="none" w:sz="0" w:space="0" w:color="auto"/>
        <w:right w:val="none" w:sz="0" w:space="0" w:color="auto"/>
      </w:divBdr>
    </w:div>
    <w:div w:id="20210559">
      <w:bodyDiv w:val="1"/>
      <w:marLeft w:val="0"/>
      <w:marRight w:val="0"/>
      <w:marTop w:val="0"/>
      <w:marBottom w:val="0"/>
      <w:divBdr>
        <w:top w:val="none" w:sz="0" w:space="0" w:color="auto"/>
        <w:left w:val="none" w:sz="0" w:space="0" w:color="auto"/>
        <w:bottom w:val="none" w:sz="0" w:space="0" w:color="auto"/>
        <w:right w:val="none" w:sz="0" w:space="0" w:color="auto"/>
      </w:divBdr>
    </w:div>
    <w:div w:id="29573380">
      <w:bodyDiv w:val="1"/>
      <w:marLeft w:val="0"/>
      <w:marRight w:val="0"/>
      <w:marTop w:val="0"/>
      <w:marBottom w:val="0"/>
      <w:divBdr>
        <w:top w:val="none" w:sz="0" w:space="0" w:color="auto"/>
        <w:left w:val="none" w:sz="0" w:space="0" w:color="auto"/>
        <w:bottom w:val="none" w:sz="0" w:space="0" w:color="auto"/>
        <w:right w:val="none" w:sz="0" w:space="0" w:color="auto"/>
      </w:divBdr>
    </w:div>
    <w:div w:id="30811004">
      <w:bodyDiv w:val="1"/>
      <w:marLeft w:val="0"/>
      <w:marRight w:val="0"/>
      <w:marTop w:val="0"/>
      <w:marBottom w:val="0"/>
      <w:divBdr>
        <w:top w:val="none" w:sz="0" w:space="0" w:color="auto"/>
        <w:left w:val="none" w:sz="0" w:space="0" w:color="auto"/>
        <w:bottom w:val="none" w:sz="0" w:space="0" w:color="auto"/>
        <w:right w:val="none" w:sz="0" w:space="0" w:color="auto"/>
      </w:divBdr>
    </w:div>
    <w:div w:id="36128830">
      <w:bodyDiv w:val="1"/>
      <w:marLeft w:val="0"/>
      <w:marRight w:val="0"/>
      <w:marTop w:val="0"/>
      <w:marBottom w:val="0"/>
      <w:divBdr>
        <w:top w:val="none" w:sz="0" w:space="0" w:color="auto"/>
        <w:left w:val="none" w:sz="0" w:space="0" w:color="auto"/>
        <w:bottom w:val="none" w:sz="0" w:space="0" w:color="auto"/>
        <w:right w:val="none" w:sz="0" w:space="0" w:color="auto"/>
      </w:divBdr>
    </w:div>
    <w:div w:id="37702071">
      <w:bodyDiv w:val="1"/>
      <w:marLeft w:val="0"/>
      <w:marRight w:val="0"/>
      <w:marTop w:val="0"/>
      <w:marBottom w:val="0"/>
      <w:divBdr>
        <w:top w:val="none" w:sz="0" w:space="0" w:color="auto"/>
        <w:left w:val="none" w:sz="0" w:space="0" w:color="auto"/>
        <w:bottom w:val="none" w:sz="0" w:space="0" w:color="auto"/>
        <w:right w:val="none" w:sz="0" w:space="0" w:color="auto"/>
      </w:divBdr>
    </w:div>
    <w:div w:id="42994304">
      <w:bodyDiv w:val="1"/>
      <w:marLeft w:val="0"/>
      <w:marRight w:val="0"/>
      <w:marTop w:val="0"/>
      <w:marBottom w:val="0"/>
      <w:divBdr>
        <w:top w:val="none" w:sz="0" w:space="0" w:color="auto"/>
        <w:left w:val="none" w:sz="0" w:space="0" w:color="auto"/>
        <w:bottom w:val="none" w:sz="0" w:space="0" w:color="auto"/>
        <w:right w:val="none" w:sz="0" w:space="0" w:color="auto"/>
      </w:divBdr>
    </w:div>
    <w:div w:id="72050066">
      <w:bodyDiv w:val="1"/>
      <w:marLeft w:val="0"/>
      <w:marRight w:val="0"/>
      <w:marTop w:val="0"/>
      <w:marBottom w:val="0"/>
      <w:divBdr>
        <w:top w:val="none" w:sz="0" w:space="0" w:color="auto"/>
        <w:left w:val="none" w:sz="0" w:space="0" w:color="auto"/>
        <w:bottom w:val="none" w:sz="0" w:space="0" w:color="auto"/>
        <w:right w:val="none" w:sz="0" w:space="0" w:color="auto"/>
      </w:divBdr>
    </w:div>
    <w:div w:id="78210224">
      <w:bodyDiv w:val="1"/>
      <w:marLeft w:val="0"/>
      <w:marRight w:val="0"/>
      <w:marTop w:val="0"/>
      <w:marBottom w:val="0"/>
      <w:divBdr>
        <w:top w:val="none" w:sz="0" w:space="0" w:color="auto"/>
        <w:left w:val="none" w:sz="0" w:space="0" w:color="auto"/>
        <w:bottom w:val="none" w:sz="0" w:space="0" w:color="auto"/>
        <w:right w:val="none" w:sz="0" w:space="0" w:color="auto"/>
      </w:divBdr>
    </w:div>
    <w:div w:id="78985902">
      <w:bodyDiv w:val="1"/>
      <w:marLeft w:val="0"/>
      <w:marRight w:val="0"/>
      <w:marTop w:val="0"/>
      <w:marBottom w:val="0"/>
      <w:divBdr>
        <w:top w:val="none" w:sz="0" w:space="0" w:color="auto"/>
        <w:left w:val="none" w:sz="0" w:space="0" w:color="auto"/>
        <w:bottom w:val="none" w:sz="0" w:space="0" w:color="auto"/>
        <w:right w:val="none" w:sz="0" w:space="0" w:color="auto"/>
      </w:divBdr>
    </w:div>
    <w:div w:id="87773012">
      <w:bodyDiv w:val="1"/>
      <w:marLeft w:val="0"/>
      <w:marRight w:val="0"/>
      <w:marTop w:val="0"/>
      <w:marBottom w:val="0"/>
      <w:divBdr>
        <w:top w:val="none" w:sz="0" w:space="0" w:color="auto"/>
        <w:left w:val="none" w:sz="0" w:space="0" w:color="auto"/>
        <w:bottom w:val="none" w:sz="0" w:space="0" w:color="auto"/>
        <w:right w:val="none" w:sz="0" w:space="0" w:color="auto"/>
      </w:divBdr>
    </w:div>
    <w:div w:id="95441732">
      <w:bodyDiv w:val="1"/>
      <w:marLeft w:val="0"/>
      <w:marRight w:val="0"/>
      <w:marTop w:val="0"/>
      <w:marBottom w:val="0"/>
      <w:divBdr>
        <w:top w:val="none" w:sz="0" w:space="0" w:color="auto"/>
        <w:left w:val="none" w:sz="0" w:space="0" w:color="auto"/>
        <w:bottom w:val="none" w:sz="0" w:space="0" w:color="auto"/>
        <w:right w:val="none" w:sz="0" w:space="0" w:color="auto"/>
      </w:divBdr>
    </w:div>
    <w:div w:id="108086767">
      <w:bodyDiv w:val="1"/>
      <w:marLeft w:val="0"/>
      <w:marRight w:val="0"/>
      <w:marTop w:val="0"/>
      <w:marBottom w:val="0"/>
      <w:divBdr>
        <w:top w:val="none" w:sz="0" w:space="0" w:color="auto"/>
        <w:left w:val="none" w:sz="0" w:space="0" w:color="auto"/>
        <w:bottom w:val="none" w:sz="0" w:space="0" w:color="auto"/>
        <w:right w:val="none" w:sz="0" w:space="0" w:color="auto"/>
      </w:divBdr>
    </w:div>
    <w:div w:id="108549476">
      <w:bodyDiv w:val="1"/>
      <w:marLeft w:val="0"/>
      <w:marRight w:val="0"/>
      <w:marTop w:val="0"/>
      <w:marBottom w:val="0"/>
      <w:divBdr>
        <w:top w:val="none" w:sz="0" w:space="0" w:color="auto"/>
        <w:left w:val="none" w:sz="0" w:space="0" w:color="auto"/>
        <w:bottom w:val="none" w:sz="0" w:space="0" w:color="auto"/>
        <w:right w:val="none" w:sz="0" w:space="0" w:color="auto"/>
      </w:divBdr>
    </w:div>
    <w:div w:id="123934839">
      <w:bodyDiv w:val="1"/>
      <w:marLeft w:val="0"/>
      <w:marRight w:val="0"/>
      <w:marTop w:val="0"/>
      <w:marBottom w:val="0"/>
      <w:divBdr>
        <w:top w:val="none" w:sz="0" w:space="0" w:color="auto"/>
        <w:left w:val="none" w:sz="0" w:space="0" w:color="auto"/>
        <w:bottom w:val="none" w:sz="0" w:space="0" w:color="auto"/>
        <w:right w:val="none" w:sz="0" w:space="0" w:color="auto"/>
      </w:divBdr>
    </w:div>
    <w:div w:id="124934500">
      <w:bodyDiv w:val="1"/>
      <w:marLeft w:val="0"/>
      <w:marRight w:val="0"/>
      <w:marTop w:val="0"/>
      <w:marBottom w:val="0"/>
      <w:divBdr>
        <w:top w:val="none" w:sz="0" w:space="0" w:color="auto"/>
        <w:left w:val="none" w:sz="0" w:space="0" w:color="auto"/>
        <w:bottom w:val="none" w:sz="0" w:space="0" w:color="auto"/>
        <w:right w:val="none" w:sz="0" w:space="0" w:color="auto"/>
      </w:divBdr>
    </w:div>
    <w:div w:id="129179785">
      <w:bodyDiv w:val="1"/>
      <w:marLeft w:val="0"/>
      <w:marRight w:val="0"/>
      <w:marTop w:val="0"/>
      <w:marBottom w:val="0"/>
      <w:divBdr>
        <w:top w:val="none" w:sz="0" w:space="0" w:color="auto"/>
        <w:left w:val="none" w:sz="0" w:space="0" w:color="auto"/>
        <w:bottom w:val="none" w:sz="0" w:space="0" w:color="auto"/>
        <w:right w:val="none" w:sz="0" w:space="0" w:color="auto"/>
      </w:divBdr>
    </w:div>
    <w:div w:id="133759122">
      <w:bodyDiv w:val="1"/>
      <w:marLeft w:val="0"/>
      <w:marRight w:val="0"/>
      <w:marTop w:val="0"/>
      <w:marBottom w:val="0"/>
      <w:divBdr>
        <w:top w:val="none" w:sz="0" w:space="0" w:color="auto"/>
        <w:left w:val="none" w:sz="0" w:space="0" w:color="auto"/>
        <w:bottom w:val="none" w:sz="0" w:space="0" w:color="auto"/>
        <w:right w:val="none" w:sz="0" w:space="0" w:color="auto"/>
      </w:divBdr>
    </w:div>
    <w:div w:id="145628926">
      <w:bodyDiv w:val="1"/>
      <w:marLeft w:val="0"/>
      <w:marRight w:val="0"/>
      <w:marTop w:val="0"/>
      <w:marBottom w:val="0"/>
      <w:divBdr>
        <w:top w:val="none" w:sz="0" w:space="0" w:color="auto"/>
        <w:left w:val="none" w:sz="0" w:space="0" w:color="auto"/>
        <w:bottom w:val="none" w:sz="0" w:space="0" w:color="auto"/>
        <w:right w:val="none" w:sz="0" w:space="0" w:color="auto"/>
      </w:divBdr>
    </w:div>
    <w:div w:id="145825449">
      <w:bodyDiv w:val="1"/>
      <w:marLeft w:val="0"/>
      <w:marRight w:val="0"/>
      <w:marTop w:val="0"/>
      <w:marBottom w:val="0"/>
      <w:divBdr>
        <w:top w:val="none" w:sz="0" w:space="0" w:color="auto"/>
        <w:left w:val="none" w:sz="0" w:space="0" w:color="auto"/>
        <w:bottom w:val="none" w:sz="0" w:space="0" w:color="auto"/>
        <w:right w:val="none" w:sz="0" w:space="0" w:color="auto"/>
      </w:divBdr>
    </w:div>
    <w:div w:id="150605627">
      <w:bodyDiv w:val="1"/>
      <w:marLeft w:val="0"/>
      <w:marRight w:val="0"/>
      <w:marTop w:val="0"/>
      <w:marBottom w:val="0"/>
      <w:divBdr>
        <w:top w:val="none" w:sz="0" w:space="0" w:color="auto"/>
        <w:left w:val="none" w:sz="0" w:space="0" w:color="auto"/>
        <w:bottom w:val="none" w:sz="0" w:space="0" w:color="auto"/>
        <w:right w:val="none" w:sz="0" w:space="0" w:color="auto"/>
      </w:divBdr>
    </w:div>
    <w:div w:id="151650982">
      <w:bodyDiv w:val="1"/>
      <w:marLeft w:val="0"/>
      <w:marRight w:val="0"/>
      <w:marTop w:val="0"/>
      <w:marBottom w:val="0"/>
      <w:divBdr>
        <w:top w:val="none" w:sz="0" w:space="0" w:color="auto"/>
        <w:left w:val="none" w:sz="0" w:space="0" w:color="auto"/>
        <w:bottom w:val="none" w:sz="0" w:space="0" w:color="auto"/>
        <w:right w:val="none" w:sz="0" w:space="0" w:color="auto"/>
      </w:divBdr>
    </w:div>
    <w:div w:id="172889285">
      <w:bodyDiv w:val="1"/>
      <w:marLeft w:val="0"/>
      <w:marRight w:val="0"/>
      <w:marTop w:val="0"/>
      <w:marBottom w:val="0"/>
      <w:divBdr>
        <w:top w:val="none" w:sz="0" w:space="0" w:color="auto"/>
        <w:left w:val="none" w:sz="0" w:space="0" w:color="auto"/>
        <w:bottom w:val="none" w:sz="0" w:space="0" w:color="auto"/>
        <w:right w:val="none" w:sz="0" w:space="0" w:color="auto"/>
      </w:divBdr>
    </w:div>
    <w:div w:id="174275073">
      <w:bodyDiv w:val="1"/>
      <w:marLeft w:val="0"/>
      <w:marRight w:val="0"/>
      <w:marTop w:val="0"/>
      <w:marBottom w:val="0"/>
      <w:divBdr>
        <w:top w:val="none" w:sz="0" w:space="0" w:color="auto"/>
        <w:left w:val="none" w:sz="0" w:space="0" w:color="auto"/>
        <w:bottom w:val="none" w:sz="0" w:space="0" w:color="auto"/>
        <w:right w:val="none" w:sz="0" w:space="0" w:color="auto"/>
      </w:divBdr>
    </w:div>
    <w:div w:id="177550367">
      <w:bodyDiv w:val="1"/>
      <w:marLeft w:val="0"/>
      <w:marRight w:val="0"/>
      <w:marTop w:val="0"/>
      <w:marBottom w:val="0"/>
      <w:divBdr>
        <w:top w:val="none" w:sz="0" w:space="0" w:color="auto"/>
        <w:left w:val="none" w:sz="0" w:space="0" w:color="auto"/>
        <w:bottom w:val="none" w:sz="0" w:space="0" w:color="auto"/>
        <w:right w:val="none" w:sz="0" w:space="0" w:color="auto"/>
      </w:divBdr>
    </w:div>
    <w:div w:id="194663772">
      <w:bodyDiv w:val="1"/>
      <w:marLeft w:val="0"/>
      <w:marRight w:val="0"/>
      <w:marTop w:val="0"/>
      <w:marBottom w:val="0"/>
      <w:divBdr>
        <w:top w:val="none" w:sz="0" w:space="0" w:color="auto"/>
        <w:left w:val="none" w:sz="0" w:space="0" w:color="auto"/>
        <w:bottom w:val="none" w:sz="0" w:space="0" w:color="auto"/>
        <w:right w:val="none" w:sz="0" w:space="0" w:color="auto"/>
      </w:divBdr>
    </w:div>
    <w:div w:id="196044827">
      <w:bodyDiv w:val="1"/>
      <w:marLeft w:val="0"/>
      <w:marRight w:val="0"/>
      <w:marTop w:val="0"/>
      <w:marBottom w:val="0"/>
      <w:divBdr>
        <w:top w:val="none" w:sz="0" w:space="0" w:color="auto"/>
        <w:left w:val="none" w:sz="0" w:space="0" w:color="auto"/>
        <w:bottom w:val="none" w:sz="0" w:space="0" w:color="auto"/>
        <w:right w:val="none" w:sz="0" w:space="0" w:color="auto"/>
      </w:divBdr>
    </w:div>
    <w:div w:id="223758043">
      <w:bodyDiv w:val="1"/>
      <w:marLeft w:val="0"/>
      <w:marRight w:val="0"/>
      <w:marTop w:val="0"/>
      <w:marBottom w:val="0"/>
      <w:divBdr>
        <w:top w:val="none" w:sz="0" w:space="0" w:color="auto"/>
        <w:left w:val="none" w:sz="0" w:space="0" w:color="auto"/>
        <w:bottom w:val="none" w:sz="0" w:space="0" w:color="auto"/>
        <w:right w:val="none" w:sz="0" w:space="0" w:color="auto"/>
      </w:divBdr>
    </w:div>
    <w:div w:id="225145852">
      <w:bodyDiv w:val="1"/>
      <w:marLeft w:val="0"/>
      <w:marRight w:val="0"/>
      <w:marTop w:val="0"/>
      <w:marBottom w:val="0"/>
      <w:divBdr>
        <w:top w:val="none" w:sz="0" w:space="0" w:color="auto"/>
        <w:left w:val="none" w:sz="0" w:space="0" w:color="auto"/>
        <w:bottom w:val="none" w:sz="0" w:space="0" w:color="auto"/>
        <w:right w:val="none" w:sz="0" w:space="0" w:color="auto"/>
      </w:divBdr>
    </w:div>
    <w:div w:id="230698797">
      <w:bodyDiv w:val="1"/>
      <w:marLeft w:val="0"/>
      <w:marRight w:val="0"/>
      <w:marTop w:val="0"/>
      <w:marBottom w:val="0"/>
      <w:divBdr>
        <w:top w:val="none" w:sz="0" w:space="0" w:color="auto"/>
        <w:left w:val="none" w:sz="0" w:space="0" w:color="auto"/>
        <w:bottom w:val="none" w:sz="0" w:space="0" w:color="auto"/>
        <w:right w:val="none" w:sz="0" w:space="0" w:color="auto"/>
      </w:divBdr>
    </w:div>
    <w:div w:id="253168150">
      <w:bodyDiv w:val="1"/>
      <w:marLeft w:val="0"/>
      <w:marRight w:val="0"/>
      <w:marTop w:val="0"/>
      <w:marBottom w:val="0"/>
      <w:divBdr>
        <w:top w:val="none" w:sz="0" w:space="0" w:color="auto"/>
        <w:left w:val="none" w:sz="0" w:space="0" w:color="auto"/>
        <w:bottom w:val="none" w:sz="0" w:space="0" w:color="auto"/>
        <w:right w:val="none" w:sz="0" w:space="0" w:color="auto"/>
      </w:divBdr>
    </w:div>
    <w:div w:id="254829405">
      <w:bodyDiv w:val="1"/>
      <w:marLeft w:val="0"/>
      <w:marRight w:val="0"/>
      <w:marTop w:val="0"/>
      <w:marBottom w:val="0"/>
      <w:divBdr>
        <w:top w:val="none" w:sz="0" w:space="0" w:color="auto"/>
        <w:left w:val="none" w:sz="0" w:space="0" w:color="auto"/>
        <w:bottom w:val="none" w:sz="0" w:space="0" w:color="auto"/>
        <w:right w:val="none" w:sz="0" w:space="0" w:color="auto"/>
      </w:divBdr>
    </w:div>
    <w:div w:id="256065505">
      <w:bodyDiv w:val="1"/>
      <w:marLeft w:val="0"/>
      <w:marRight w:val="0"/>
      <w:marTop w:val="0"/>
      <w:marBottom w:val="0"/>
      <w:divBdr>
        <w:top w:val="none" w:sz="0" w:space="0" w:color="auto"/>
        <w:left w:val="none" w:sz="0" w:space="0" w:color="auto"/>
        <w:bottom w:val="none" w:sz="0" w:space="0" w:color="auto"/>
        <w:right w:val="none" w:sz="0" w:space="0" w:color="auto"/>
      </w:divBdr>
    </w:div>
    <w:div w:id="292640142">
      <w:bodyDiv w:val="1"/>
      <w:marLeft w:val="0"/>
      <w:marRight w:val="0"/>
      <w:marTop w:val="0"/>
      <w:marBottom w:val="0"/>
      <w:divBdr>
        <w:top w:val="none" w:sz="0" w:space="0" w:color="auto"/>
        <w:left w:val="none" w:sz="0" w:space="0" w:color="auto"/>
        <w:bottom w:val="none" w:sz="0" w:space="0" w:color="auto"/>
        <w:right w:val="none" w:sz="0" w:space="0" w:color="auto"/>
      </w:divBdr>
    </w:div>
    <w:div w:id="297224383">
      <w:bodyDiv w:val="1"/>
      <w:marLeft w:val="0"/>
      <w:marRight w:val="0"/>
      <w:marTop w:val="0"/>
      <w:marBottom w:val="0"/>
      <w:divBdr>
        <w:top w:val="none" w:sz="0" w:space="0" w:color="auto"/>
        <w:left w:val="none" w:sz="0" w:space="0" w:color="auto"/>
        <w:bottom w:val="none" w:sz="0" w:space="0" w:color="auto"/>
        <w:right w:val="none" w:sz="0" w:space="0" w:color="auto"/>
      </w:divBdr>
    </w:div>
    <w:div w:id="298927502">
      <w:bodyDiv w:val="1"/>
      <w:marLeft w:val="0"/>
      <w:marRight w:val="0"/>
      <w:marTop w:val="0"/>
      <w:marBottom w:val="0"/>
      <w:divBdr>
        <w:top w:val="none" w:sz="0" w:space="0" w:color="auto"/>
        <w:left w:val="none" w:sz="0" w:space="0" w:color="auto"/>
        <w:bottom w:val="none" w:sz="0" w:space="0" w:color="auto"/>
        <w:right w:val="none" w:sz="0" w:space="0" w:color="auto"/>
      </w:divBdr>
    </w:div>
    <w:div w:id="299501811">
      <w:bodyDiv w:val="1"/>
      <w:marLeft w:val="0"/>
      <w:marRight w:val="0"/>
      <w:marTop w:val="0"/>
      <w:marBottom w:val="0"/>
      <w:divBdr>
        <w:top w:val="none" w:sz="0" w:space="0" w:color="auto"/>
        <w:left w:val="none" w:sz="0" w:space="0" w:color="auto"/>
        <w:bottom w:val="none" w:sz="0" w:space="0" w:color="auto"/>
        <w:right w:val="none" w:sz="0" w:space="0" w:color="auto"/>
      </w:divBdr>
    </w:div>
    <w:div w:id="299582787">
      <w:bodyDiv w:val="1"/>
      <w:marLeft w:val="0"/>
      <w:marRight w:val="0"/>
      <w:marTop w:val="0"/>
      <w:marBottom w:val="0"/>
      <w:divBdr>
        <w:top w:val="none" w:sz="0" w:space="0" w:color="auto"/>
        <w:left w:val="none" w:sz="0" w:space="0" w:color="auto"/>
        <w:bottom w:val="none" w:sz="0" w:space="0" w:color="auto"/>
        <w:right w:val="none" w:sz="0" w:space="0" w:color="auto"/>
      </w:divBdr>
    </w:div>
    <w:div w:id="305011419">
      <w:bodyDiv w:val="1"/>
      <w:marLeft w:val="0"/>
      <w:marRight w:val="0"/>
      <w:marTop w:val="0"/>
      <w:marBottom w:val="0"/>
      <w:divBdr>
        <w:top w:val="none" w:sz="0" w:space="0" w:color="auto"/>
        <w:left w:val="none" w:sz="0" w:space="0" w:color="auto"/>
        <w:bottom w:val="none" w:sz="0" w:space="0" w:color="auto"/>
        <w:right w:val="none" w:sz="0" w:space="0" w:color="auto"/>
      </w:divBdr>
    </w:div>
    <w:div w:id="311258770">
      <w:bodyDiv w:val="1"/>
      <w:marLeft w:val="0"/>
      <w:marRight w:val="0"/>
      <w:marTop w:val="0"/>
      <w:marBottom w:val="0"/>
      <w:divBdr>
        <w:top w:val="none" w:sz="0" w:space="0" w:color="auto"/>
        <w:left w:val="none" w:sz="0" w:space="0" w:color="auto"/>
        <w:bottom w:val="none" w:sz="0" w:space="0" w:color="auto"/>
        <w:right w:val="none" w:sz="0" w:space="0" w:color="auto"/>
      </w:divBdr>
    </w:div>
    <w:div w:id="315307139">
      <w:bodyDiv w:val="1"/>
      <w:marLeft w:val="0"/>
      <w:marRight w:val="0"/>
      <w:marTop w:val="0"/>
      <w:marBottom w:val="0"/>
      <w:divBdr>
        <w:top w:val="none" w:sz="0" w:space="0" w:color="auto"/>
        <w:left w:val="none" w:sz="0" w:space="0" w:color="auto"/>
        <w:bottom w:val="none" w:sz="0" w:space="0" w:color="auto"/>
        <w:right w:val="none" w:sz="0" w:space="0" w:color="auto"/>
      </w:divBdr>
    </w:div>
    <w:div w:id="321931687">
      <w:bodyDiv w:val="1"/>
      <w:marLeft w:val="0"/>
      <w:marRight w:val="0"/>
      <w:marTop w:val="0"/>
      <w:marBottom w:val="0"/>
      <w:divBdr>
        <w:top w:val="none" w:sz="0" w:space="0" w:color="auto"/>
        <w:left w:val="none" w:sz="0" w:space="0" w:color="auto"/>
        <w:bottom w:val="none" w:sz="0" w:space="0" w:color="auto"/>
        <w:right w:val="none" w:sz="0" w:space="0" w:color="auto"/>
      </w:divBdr>
    </w:div>
    <w:div w:id="326179698">
      <w:bodyDiv w:val="1"/>
      <w:marLeft w:val="0"/>
      <w:marRight w:val="0"/>
      <w:marTop w:val="0"/>
      <w:marBottom w:val="0"/>
      <w:divBdr>
        <w:top w:val="none" w:sz="0" w:space="0" w:color="auto"/>
        <w:left w:val="none" w:sz="0" w:space="0" w:color="auto"/>
        <w:bottom w:val="none" w:sz="0" w:space="0" w:color="auto"/>
        <w:right w:val="none" w:sz="0" w:space="0" w:color="auto"/>
      </w:divBdr>
    </w:div>
    <w:div w:id="327490500">
      <w:bodyDiv w:val="1"/>
      <w:marLeft w:val="0"/>
      <w:marRight w:val="0"/>
      <w:marTop w:val="0"/>
      <w:marBottom w:val="0"/>
      <w:divBdr>
        <w:top w:val="none" w:sz="0" w:space="0" w:color="auto"/>
        <w:left w:val="none" w:sz="0" w:space="0" w:color="auto"/>
        <w:bottom w:val="none" w:sz="0" w:space="0" w:color="auto"/>
        <w:right w:val="none" w:sz="0" w:space="0" w:color="auto"/>
      </w:divBdr>
    </w:div>
    <w:div w:id="328489394">
      <w:bodyDiv w:val="1"/>
      <w:marLeft w:val="0"/>
      <w:marRight w:val="0"/>
      <w:marTop w:val="0"/>
      <w:marBottom w:val="0"/>
      <w:divBdr>
        <w:top w:val="none" w:sz="0" w:space="0" w:color="auto"/>
        <w:left w:val="none" w:sz="0" w:space="0" w:color="auto"/>
        <w:bottom w:val="none" w:sz="0" w:space="0" w:color="auto"/>
        <w:right w:val="none" w:sz="0" w:space="0" w:color="auto"/>
      </w:divBdr>
    </w:div>
    <w:div w:id="340592209">
      <w:bodyDiv w:val="1"/>
      <w:marLeft w:val="0"/>
      <w:marRight w:val="0"/>
      <w:marTop w:val="0"/>
      <w:marBottom w:val="0"/>
      <w:divBdr>
        <w:top w:val="none" w:sz="0" w:space="0" w:color="auto"/>
        <w:left w:val="none" w:sz="0" w:space="0" w:color="auto"/>
        <w:bottom w:val="none" w:sz="0" w:space="0" w:color="auto"/>
        <w:right w:val="none" w:sz="0" w:space="0" w:color="auto"/>
      </w:divBdr>
    </w:div>
    <w:div w:id="346098270">
      <w:bodyDiv w:val="1"/>
      <w:marLeft w:val="0"/>
      <w:marRight w:val="0"/>
      <w:marTop w:val="0"/>
      <w:marBottom w:val="0"/>
      <w:divBdr>
        <w:top w:val="none" w:sz="0" w:space="0" w:color="auto"/>
        <w:left w:val="none" w:sz="0" w:space="0" w:color="auto"/>
        <w:bottom w:val="none" w:sz="0" w:space="0" w:color="auto"/>
        <w:right w:val="none" w:sz="0" w:space="0" w:color="auto"/>
      </w:divBdr>
    </w:div>
    <w:div w:id="347103793">
      <w:bodyDiv w:val="1"/>
      <w:marLeft w:val="0"/>
      <w:marRight w:val="0"/>
      <w:marTop w:val="0"/>
      <w:marBottom w:val="0"/>
      <w:divBdr>
        <w:top w:val="none" w:sz="0" w:space="0" w:color="auto"/>
        <w:left w:val="none" w:sz="0" w:space="0" w:color="auto"/>
        <w:bottom w:val="none" w:sz="0" w:space="0" w:color="auto"/>
        <w:right w:val="none" w:sz="0" w:space="0" w:color="auto"/>
      </w:divBdr>
    </w:div>
    <w:div w:id="347801353">
      <w:bodyDiv w:val="1"/>
      <w:marLeft w:val="0"/>
      <w:marRight w:val="0"/>
      <w:marTop w:val="0"/>
      <w:marBottom w:val="0"/>
      <w:divBdr>
        <w:top w:val="none" w:sz="0" w:space="0" w:color="auto"/>
        <w:left w:val="none" w:sz="0" w:space="0" w:color="auto"/>
        <w:bottom w:val="none" w:sz="0" w:space="0" w:color="auto"/>
        <w:right w:val="none" w:sz="0" w:space="0" w:color="auto"/>
      </w:divBdr>
    </w:div>
    <w:div w:id="348798222">
      <w:bodyDiv w:val="1"/>
      <w:marLeft w:val="0"/>
      <w:marRight w:val="0"/>
      <w:marTop w:val="0"/>
      <w:marBottom w:val="0"/>
      <w:divBdr>
        <w:top w:val="none" w:sz="0" w:space="0" w:color="auto"/>
        <w:left w:val="none" w:sz="0" w:space="0" w:color="auto"/>
        <w:bottom w:val="none" w:sz="0" w:space="0" w:color="auto"/>
        <w:right w:val="none" w:sz="0" w:space="0" w:color="auto"/>
      </w:divBdr>
    </w:div>
    <w:div w:id="351953578">
      <w:bodyDiv w:val="1"/>
      <w:marLeft w:val="0"/>
      <w:marRight w:val="0"/>
      <w:marTop w:val="0"/>
      <w:marBottom w:val="0"/>
      <w:divBdr>
        <w:top w:val="none" w:sz="0" w:space="0" w:color="auto"/>
        <w:left w:val="none" w:sz="0" w:space="0" w:color="auto"/>
        <w:bottom w:val="none" w:sz="0" w:space="0" w:color="auto"/>
        <w:right w:val="none" w:sz="0" w:space="0" w:color="auto"/>
      </w:divBdr>
    </w:div>
    <w:div w:id="359815815">
      <w:bodyDiv w:val="1"/>
      <w:marLeft w:val="0"/>
      <w:marRight w:val="0"/>
      <w:marTop w:val="0"/>
      <w:marBottom w:val="0"/>
      <w:divBdr>
        <w:top w:val="none" w:sz="0" w:space="0" w:color="auto"/>
        <w:left w:val="none" w:sz="0" w:space="0" w:color="auto"/>
        <w:bottom w:val="none" w:sz="0" w:space="0" w:color="auto"/>
        <w:right w:val="none" w:sz="0" w:space="0" w:color="auto"/>
      </w:divBdr>
    </w:div>
    <w:div w:id="362438228">
      <w:bodyDiv w:val="1"/>
      <w:marLeft w:val="0"/>
      <w:marRight w:val="0"/>
      <w:marTop w:val="0"/>
      <w:marBottom w:val="0"/>
      <w:divBdr>
        <w:top w:val="none" w:sz="0" w:space="0" w:color="auto"/>
        <w:left w:val="none" w:sz="0" w:space="0" w:color="auto"/>
        <w:bottom w:val="none" w:sz="0" w:space="0" w:color="auto"/>
        <w:right w:val="none" w:sz="0" w:space="0" w:color="auto"/>
      </w:divBdr>
    </w:div>
    <w:div w:id="362947478">
      <w:bodyDiv w:val="1"/>
      <w:marLeft w:val="0"/>
      <w:marRight w:val="0"/>
      <w:marTop w:val="0"/>
      <w:marBottom w:val="0"/>
      <w:divBdr>
        <w:top w:val="none" w:sz="0" w:space="0" w:color="auto"/>
        <w:left w:val="none" w:sz="0" w:space="0" w:color="auto"/>
        <w:bottom w:val="none" w:sz="0" w:space="0" w:color="auto"/>
        <w:right w:val="none" w:sz="0" w:space="0" w:color="auto"/>
      </w:divBdr>
    </w:div>
    <w:div w:id="363948329">
      <w:bodyDiv w:val="1"/>
      <w:marLeft w:val="0"/>
      <w:marRight w:val="0"/>
      <w:marTop w:val="0"/>
      <w:marBottom w:val="0"/>
      <w:divBdr>
        <w:top w:val="none" w:sz="0" w:space="0" w:color="auto"/>
        <w:left w:val="none" w:sz="0" w:space="0" w:color="auto"/>
        <w:bottom w:val="none" w:sz="0" w:space="0" w:color="auto"/>
        <w:right w:val="none" w:sz="0" w:space="0" w:color="auto"/>
      </w:divBdr>
    </w:div>
    <w:div w:id="366026247">
      <w:bodyDiv w:val="1"/>
      <w:marLeft w:val="0"/>
      <w:marRight w:val="0"/>
      <w:marTop w:val="0"/>
      <w:marBottom w:val="0"/>
      <w:divBdr>
        <w:top w:val="none" w:sz="0" w:space="0" w:color="auto"/>
        <w:left w:val="none" w:sz="0" w:space="0" w:color="auto"/>
        <w:bottom w:val="none" w:sz="0" w:space="0" w:color="auto"/>
        <w:right w:val="none" w:sz="0" w:space="0" w:color="auto"/>
      </w:divBdr>
    </w:div>
    <w:div w:id="372467607">
      <w:bodyDiv w:val="1"/>
      <w:marLeft w:val="0"/>
      <w:marRight w:val="0"/>
      <w:marTop w:val="0"/>
      <w:marBottom w:val="0"/>
      <w:divBdr>
        <w:top w:val="none" w:sz="0" w:space="0" w:color="auto"/>
        <w:left w:val="none" w:sz="0" w:space="0" w:color="auto"/>
        <w:bottom w:val="none" w:sz="0" w:space="0" w:color="auto"/>
        <w:right w:val="none" w:sz="0" w:space="0" w:color="auto"/>
      </w:divBdr>
    </w:div>
    <w:div w:id="372508829">
      <w:bodyDiv w:val="1"/>
      <w:marLeft w:val="0"/>
      <w:marRight w:val="0"/>
      <w:marTop w:val="0"/>
      <w:marBottom w:val="0"/>
      <w:divBdr>
        <w:top w:val="none" w:sz="0" w:space="0" w:color="auto"/>
        <w:left w:val="none" w:sz="0" w:space="0" w:color="auto"/>
        <w:bottom w:val="none" w:sz="0" w:space="0" w:color="auto"/>
        <w:right w:val="none" w:sz="0" w:space="0" w:color="auto"/>
      </w:divBdr>
    </w:div>
    <w:div w:id="375079934">
      <w:bodyDiv w:val="1"/>
      <w:marLeft w:val="0"/>
      <w:marRight w:val="0"/>
      <w:marTop w:val="0"/>
      <w:marBottom w:val="0"/>
      <w:divBdr>
        <w:top w:val="none" w:sz="0" w:space="0" w:color="auto"/>
        <w:left w:val="none" w:sz="0" w:space="0" w:color="auto"/>
        <w:bottom w:val="none" w:sz="0" w:space="0" w:color="auto"/>
        <w:right w:val="none" w:sz="0" w:space="0" w:color="auto"/>
      </w:divBdr>
    </w:div>
    <w:div w:id="396172950">
      <w:bodyDiv w:val="1"/>
      <w:marLeft w:val="0"/>
      <w:marRight w:val="0"/>
      <w:marTop w:val="0"/>
      <w:marBottom w:val="0"/>
      <w:divBdr>
        <w:top w:val="none" w:sz="0" w:space="0" w:color="auto"/>
        <w:left w:val="none" w:sz="0" w:space="0" w:color="auto"/>
        <w:bottom w:val="none" w:sz="0" w:space="0" w:color="auto"/>
        <w:right w:val="none" w:sz="0" w:space="0" w:color="auto"/>
      </w:divBdr>
    </w:div>
    <w:div w:id="421998580">
      <w:bodyDiv w:val="1"/>
      <w:marLeft w:val="0"/>
      <w:marRight w:val="0"/>
      <w:marTop w:val="0"/>
      <w:marBottom w:val="0"/>
      <w:divBdr>
        <w:top w:val="none" w:sz="0" w:space="0" w:color="auto"/>
        <w:left w:val="none" w:sz="0" w:space="0" w:color="auto"/>
        <w:bottom w:val="none" w:sz="0" w:space="0" w:color="auto"/>
        <w:right w:val="none" w:sz="0" w:space="0" w:color="auto"/>
      </w:divBdr>
    </w:div>
    <w:div w:id="426077043">
      <w:bodyDiv w:val="1"/>
      <w:marLeft w:val="0"/>
      <w:marRight w:val="0"/>
      <w:marTop w:val="0"/>
      <w:marBottom w:val="0"/>
      <w:divBdr>
        <w:top w:val="none" w:sz="0" w:space="0" w:color="auto"/>
        <w:left w:val="none" w:sz="0" w:space="0" w:color="auto"/>
        <w:bottom w:val="none" w:sz="0" w:space="0" w:color="auto"/>
        <w:right w:val="none" w:sz="0" w:space="0" w:color="auto"/>
      </w:divBdr>
    </w:div>
    <w:div w:id="427385195">
      <w:bodyDiv w:val="1"/>
      <w:marLeft w:val="0"/>
      <w:marRight w:val="0"/>
      <w:marTop w:val="0"/>
      <w:marBottom w:val="0"/>
      <w:divBdr>
        <w:top w:val="none" w:sz="0" w:space="0" w:color="auto"/>
        <w:left w:val="none" w:sz="0" w:space="0" w:color="auto"/>
        <w:bottom w:val="none" w:sz="0" w:space="0" w:color="auto"/>
        <w:right w:val="none" w:sz="0" w:space="0" w:color="auto"/>
      </w:divBdr>
    </w:div>
    <w:div w:id="436146439">
      <w:bodyDiv w:val="1"/>
      <w:marLeft w:val="0"/>
      <w:marRight w:val="0"/>
      <w:marTop w:val="0"/>
      <w:marBottom w:val="0"/>
      <w:divBdr>
        <w:top w:val="none" w:sz="0" w:space="0" w:color="auto"/>
        <w:left w:val="none" w:sz="0" w:space="0" w:color="auto"/>
        <w:bottom w:val="none" w:sz="0" w:space="0" w:color="auto"/>
        <w:right w:val="none" w:sz="0" w:space="0" w:color="auto"/>
      </w:divBdr>
    </w:div>
    <w:div w:id="455607707">
      <w:bodyDiv w:val="1"/>
      <w:marLeft w:val="0"/>
      <w:marRight w:val="0"/>
      <w:marTop w:val="0"/>
      <w:marBottom w:val="0"/>
      <w:divBdr>
        <w:top w:val="none" w:sz="0" w:space="0" w:color="auto"/>
        <w:left w:val="none" w:sz="0" w:space="0" w:color="auto"/>
        <w:bottom w:val="none" w:sz="0" w:space="0" w:color="auto"/>
        <w:right w:val="none" w:sz="0" w:space="0" w:color="auto"/>
      </w:divBdr>
    </w:div>
    <w:div w:id="462163298">
      <w:bodyDiv w:val="1"/>
      <w:marLeft w:val="0"/>
      <w:marRight w:val="0"/>
      <w:marTop w:val="0"/>
      <w:marBottom w:val="0"/>
      <w:divBdr>
        <w:top w:val="none" w:sz="0" w:space="0" w:color="auto"/>
        <w:left w:val="none" w:sz="0" w:space="0" w:color="auto"/>
        <w:bottom w:val="none" w:sz="0" w:space="0" w:color="auto"/>
        <w:right w:val="none" w:sz="0" w:space="0" w:color="auto"/>
      </w:divBdr>
    </w:div>
    <w:div w:id="463082721">
      <w:bodyDiv w:val="1"/>
      <w:marLeft w:val="0"/>
      <w:marRight w:val="0"/>
      <w:marTop w:val="0"/>
      <w:marBottom w:val="0"/>
      <w:divBdr>
        <w:top w:val="none" w:sz="0" w:space="0" w:color="auto"/>
        <w:left w:val="none" w:sz="0" w:space="0" w:color="auto"/>
        <w:bottom w:val="none" w:sz="0" w:space="0" w:color="auto"/>
        <w:right w:val="none" w:sz="0" w:space="0" w:color="auto"/>
      </w:divBdr>
    </w:div>
    <w:div w:id="473718425">
      <w:bodyDiv w:val="1"/>
      <w:marLeft w:val="0"/>
      <w:marRight w:val="0"/>
      <w:marTop w:val="0"/>
      <w:marBottom w:val="0"/>
      <w:divBdr>
        <w:top w:val="none" w:sz="0" w:space="0" w:color="auto"/>
        <w:left w:val="none" w:sz="0" w:space="0" w:color="auto"/>
        <w:bottom w:val="none" w:sz="0" w:space="0" w:color="auto"/>
        <w:right w:val="none" w:sz="0" w:space="0" w:color="auto"/>
      </w:divBdr>
    </w:div>
    <w:div w:id="477918395">
      <w:bodyDiv w:val="1"/>
      <w:marLeft w:val="0"/>
      <w:marRight w:val="0"/>
      <w:marTop w:val="0"/>
      <w:marBottom w:val="0"/>
      <w:divBdr>
        <w:top w:val="none" w:sz="0" w:space="0" w:color="auto"/>
        <w:left w:val="none" w:sz="0" w:space="0" w:color="auto"/>
        <w:bottom w:val="none" w:sz="0" w:space="0" w:color="auto"/>
        <w:right w:val="none" w:sz="0" w:space="0" w:color="auto"/>
      </w:divBdr>
    </w:div>
    <w:div w:id="480855337">
      <w:bodyDiv w:val="1"/>
      <w:marLeft w:val="0"/>
      <w:marRight w:val="0"/>
      <w:marTop w:val="0"/>
      <w:marBottom w:val="0"/>
      <w:divBdr>
        <w:top w:val="none" w:sz="0" w:space="0" w:color="auto"/>
        <w:left w:val="none" w:sz="0" w:space="0" w:color="auto"/>
        <w:bottom w:val="none" w:sz="0" w:space="0" w:color="auto"/>
        <w:right w:val="none" w:sz="0" w:space="0" w:color="auto"/>
      </w:divBdr>
    </w:div>
    <w:div w:id="490877208">
      <w:bodyDiv w:val="1"/>
      <w:marLeft w:val="0"/>
      <w:marRight w:val="0"/>
      <w:marTop w:val="0"/>
      <w:marBottom w:val="0"/>
      <w:divBdr>
        <w:top w:val="none" w:sz="0" w:space="0" w:color="auto"/>
        <w:left w:val="none" w:sz="0" w:space="0" w:color="auto"/>
        <w:bottom w:val="none" w:sz="0" w:space="0" w:color="auto"/>
        <w:right w:val="none" w:sz="0" w:space="0" w:color="auto"/>
      </w:divBdr>
    </w:div>
    <w:div w:id="491215902">
      <w:bodyDiv w:val="1"/>
      <w:marLeft w:val="0"/>
      <w:marRight w:val="0"/>
      <w:marTop w:val="0"/>
      <w:marBottom w:val="0"/>
      <w:divBdr>
        <w:top w:val="none" w:sz="0" w:space="0" w:color="auto"/>
        <w:left w:val="none" w:sz="0" w:space="0" w:color="auto"/>
        <w:bottom w:val="none" w:sz="0" w:space="0" w:color="auto"/>
        <w:right w:val="none" w:sz="0" w:space="0" w:color="auto"/>
      </w:divBdr>
    </w:div>
    <w:div w:id="497037703">
      <w:bodyDiv w:val="1"/>
      <w:marLeft w:val="0"/>
      <w:marRight w:val="0"/>
      <w:marTop w:val="0"/>
      <w:marBottom w:val="0"/>
      <w:divBdr>
        <w:top w:val="none" w:sz="0" w:space="0" w:color="auto"/>
        <w:left w:val="none" w:sz="0" w:space="0" w:color="auto"/>
        <w:bottom w:val="none" w:sz="0" w:space="0" w:color="auto"/>
        <w:right w:val="none" w:sz="0" w:space="0" w:color="auto"/>
      </w:divBdr>
    </w:div>
    <w:div w:id="497311739">
      <w:bodyDiv w:val="1"/>
      <w:marLeft w:val="0"/>
      <w:marRight w:val="0"/>
      <w:marTop w:val="0"/>
      <w:marBottom w:val="0"/>
      <w:divBdr>
        <w:top w:val="none" w:sz="0" w:space="0" w:color="auto"/>
        <w:left w:val="none" w:sz="0" w:space="0" w:color="auto"/>
        <w:bottom w:val="none" w:sz="0" w:space="0" w:color="auto"/>
        <w:right w:val="none" w:sz="0" w:space="0" w:color="auto"/>
      </w:divBdr>
    </w:div>
    <w:div w:id="498427192">
      <w:bodyDiv w:val="1"/>
      <w:marLeft w:val="0"/>
      <w:marRight w:val="0"/>
      <w:marTop w:val="0"/>
      <w:marBottom w:val="0"/>
      <w:divBdr>
        <w:top w:val="none" w:sz="0" w:space="0" w:color="auto"/>
        <w:left w:val="none" w:sz="0" w:space="0" w:color="auto"/>
        <w:bottom w:val="none" w:sz="0" w:space="0" w:color="auto"/>
        <w:right w:val="none" w:sz="0" w:space="0" w:color="auto"/>
      </w:divBdr>
    </w:div>
    <w:div w:id="505949645">
      <w:bodyDiv w:val="1"/>
      <w:marLeft w:val="0"/>
      <w:marRight w:val="0"/>
      <w:marTop w:val="0"/>
      <w:marBottom w:val="0"/>
      <w:divBdr>
        <w:top w:val="none" w:sz="0" w:space="0" w:color="auto"/>
        <w:left w:val="none" w:sz="0" w:space="0" w:color="auto"/>
        <w:bottom w:val="none" w:sz="0" w:space="0" w:color="auto"/>
        <w:right w:val="none" w:sz="0" w:space="0" w:color="auto"/>
      </w:divBdr>
    </w:div>
    <w:div w:id="507718344">
      <w:bodyDiv w:val="1"/>
      <w:marLeft w:val="0"/>
      <w:marRight w:val="0"/>
      <w:marTop w:val="0"/>
      <w:marBottom w:val="0"/>
      <w:divBdr>
        <w:top w:val="none" w:sz="0" w:space="0" w:color="auto"/>
        <w:left w:val="none" w:sz="0" w:space="0" w:color="auto"/>
        <w:bottom w:val="none" w:sz="0" w:space="0" w:color="auto"/>
        <w:right w:val="none" w:sz="0" w:space="0" w:color="auto"/>
      </w:divBdr>
    </w:div>
    <w:div w:id="508326891">
      <w:bodyDiv w:val="1"/>
      <w:marLeft w:val="0"/>
      <w:marRight w:val="0"/>
      <w:marTop w:val="0"/>
      <w:marBottom w:val="0"/>
      <w:divBdr>
        <w:top w:val="none" w:sz="0" w:space="0" w:color="auto"/>
        <w:left w:val="none" w:sz="0" w:space="0" w:color="auto"/>
        <w:bottom w:val="none" w:sz="0" w:space="0" w:color="auto"/>
        <w:right w:val="none" w:sz="0" w:space="0" w:color="auto"/>
      </w:divBdr>
    </w:div>
    <w:div w:id="510607396">
      <w:bodyDiv w:val="1"/>
      <w:marLeft w:val="0"/>
      <w:marRight w:val="0"/>
      <w:marTop w:val="0"/>
      <w:marBottom w:val="0"/>
      <w:divBdr>
        <w:top w:val="none" w:sz="0" w:space="0" w:color="auto"/>
        <w:left w:val="none" w:sz="0" w:space="0" w:color="auto"/>
        <w:bottom w:val="none" w:sz="0" w:space="0" w:color="auto"/>
        <w:right w:val="none" w:sz="0" w:space="0" w:color="auto"/>
      </w:divBdr>
    </w:div>
    <w:div w:id="531114139">
      <w:bodyDiv w:val="1"/>
      <w:marLeft w:val="0"/>
      <w:marRight w:val="0"/>
      <w:marTop w:val="0"/>
      <w:marBottom w:val="0"/>
      <w:divBdr>
        <w:top w:val="none" w:sz="0" w:space="0" w:color="auto"/>
        <w:left w:val="none" w:sz="0" w:space="0" w:color="auto"/>
        <w:bottom w:val="none" w:sz="0" w:space="0" w:color="auto"/>
        <w:right w:val="none" w:sz="0" w:space="0" w:color="auto"/>
      </w:divBdr>
    </w:div>
    <w:div w:id="538663986">
      <w:bodyDiv w:val="1"/>
      <w:marLeft w:val="0"/>
      <w:marRight w:val="0"/>
      <w:marTop w:val="0"/>
      <w:marBottom w:val="0"/>
      <w:divBdr>
        <w:top w:val="none" w:sz="0" w:space="0" w:color="auto"/>
        <w:left w:val="none" w:sz="0" w:space="0" w:color="auto"/>
        <w:bottom w:val="none" w:sz="0" w:space="0" w:color="auto"/>
        <w:right w:val="none" w:sz="0" w:space="0" w:color="auto"/>
      </w:divBdr>
    </w:div>
    <w:div w:id="541748011">
      <w:bodyDiv w:val="1"/>
      <w:marLeft w:val="0"/>
      <w:marRight w:val="0"/>
      <w:marTop w:val="0"/>
      <w:marBottom w:val="0"/>
      <w:divBdr>
        <w:top w:val="none" w:sz="0" w:space="0" w:color="auto"/>
        <w:left w:val="none" w:sz="0" w:space="0" w:color="auto"/>
        <w:bottom w:val="none" w:sz="0" w:space="0" w:color="auto"/>
        <w:right w:val="none" w:sz="0" w:space="0" w:color="auto"/>
      </w:divBdr>
    </w:div>
    <w:div w:id="542904486">
      <w:bodyDiv w:val="1"/>
      <w:marLeft w:val="0"/>
      <w:marRight w:val="0"/>
      <w:marTop w:val="0"/>
      <w:marBottom w:val="0"/>
      <w:divBdr>
        <w:top w:val="none" w:sz="0" w:space="0" w:color="auto"/>
        <w:left w:val="none" w:sz="0" w:space="0" w:color="auto"/>
        <w:bottom w:val="none" w:sz="0" w:space="0" w:color="auto"/>
        <w:right w:val="none" w:sz="0" w:space="0" w:color="auto"/>
      </w:divBdr>
    </w:div>
    <w:div w:id="544561701">
      <w:bodyDiv w:val="1"/>
      <w:marLeft w:val="0"/>
      <w:marRight w:val="0"/>
      <w:marTop w:val="0"/>
      <w:marBottom w:val="0"/>
      <w:divBdr>
        <w:top w:val="none" w:sz="0" w:space="0" w:color="auto"/>
        <w:left w:val="none" w:sz="0" w:space="0" w:color="auto"/>
        <w:bottom w:val="none" w:sz="0" w:space="0" w:color="auto"/>
        <w:right w:val="none" w:sz="0" w:space="0" w:color="auto"/>
      </w:divBdr>
    </w:div>
    <w:div w:id="548300821">
      <w:bodyDiv w:val="1"/>
      <w:marLeft w:val="0"/>
      <w:marRight w:val="0"/>
      <w:marTop w:val="0"/>
      <w:marBottom w:val="0"/>
      <w:divBdr>
        <w:top w:val="none" w:sz="0" w:space="0" w:color="auto"/>
        <w:left w:val="none" w:sz="0" w:space="0" w:color="auto"/>
        <w:bottom w:val="none" w:sz="0" w:space="0" w:color="auto"/>
        <w:right w:val="none" w:sz="0" w:space="0" w:color="auto"/>
      </w:divBdr>
    </w:div>
    <w:div w:id="548998640">
      <w:bodyDiv w:val="1"/>
      <w:marLeft w:val="0"/>
      <w:marRight w:val="0"/>
      <w:marTop w:val="0"/>
      <w:marBottom w:val="0"/>
      <w:divBdr>
        <w:top w:val="none" w:sz="0" w:space="0" w:color="auto"/>
        <w:left w:val="none" w:sz="0" w:space="0" w:color="auto"/>
        <w:bottom w:val="none" w:sz="0" w:space="0" w:color="auto"/>
        <w:right w:val="none" w:sz="0" w:space="0" w:color="auto"/>
      </w:divBdr>
    </w:div>
    <w:div w:id="556597831">
      <w:bodyDiv w:val="1"/>
      <w:marLeft w:val="0"/>
      <w:marRight w:val="0"/>
      <w:marTop w:val="0"/>
      <w:marBottom w:val="0"/>
      <w:divBdr>
        <w:top w:val="none" w:sz="0" w:space="0" w:color="auto"/>
        <w:left w:val="none" w:sz="0" w:space="0" w:color="auto"/>
        <w:bottom w:val="none" w:sz="0" w:space="0" w:color="auto"/>
        <w:right w:val="none" w:sz="0" w:space="0" w:color="auto"/>
      </w:divBdr>
    </w:div>
    <w:div w:id="560558814">
      <w:bodyDiv w:val="1"/>
      <w:marLeft w:val="0"/>
      <w:marRight w:val="0"/>
      <w:marTop w:val="0"/>
      <w:marBottom w:val="0"/>
      <w:divBdr>
        <w:top w:val="none" w:sz="0" w:space="0" w:color="auto"/>
        <w:left w:val="none" w:sz="0" w:space="0" w:color="auto"/>
        <w:bottom w:val="none" w:sz="0" w:space="0" w:color="auto"/>
        <w:right w:val="none" w:sz="0" w:space="0" w:color="auto"/>
      </w:divBdr>
    </w:div>
    <w:div w:id="561409522">
      <w:bodyDiv w:val="1"/>
      <w:marLeft w:val="0"/>
      <w:marRight w:val="0"/>
      <w:marTop w:val="0"/>
      <w:marBottom w:val="0"/>
      <w:divBdr>
        <w:top w:val="none" w:sz="0" w:space="0" w:color="auto"/>
        <w:left w:val="none" w:sz="0" w:space="0" w:color="auto"/>
        <w:bottom w:val="none" w:sz="0" w:space="0" w:color="auto"/>
        <w:right w:val="none" w:sz="0" w:space="0" w:color="auto"/>
      </w:divBdr>
    </w:div>
    <w:div w:id="562834991">
      <w:bodyDiv w:val="1"/>
      <w:marLeft w:val="0"/>
      <w:marRight w:val="0"/>
      <w:marTop w:val="0"/>
      <w:marBottom w:val="0"/>
      <w:divBdr>
        <w:top w:val="none" w:sz="0" w:space="0" w:color="auto"/>
        <w:left w:val="none" w:sz="0" w:space="0" w:color="auto"/>
        <w:bottom w:val="none" w:sz="0" w:space="0" w:color="auto"/>
        <w:right w:val="none" w:sz="0" w:space="0" w:color="auto"/>
      </w:divBdr>
    </w:div>
    <w:div w:id="563873101">
      <w:bodyDiv w:val="1"/>
      <w:marLeft w:val="0"/>
      <w:marRight w:val="0"/>
      <w:marTop w:val="0"/>
      <w:marBottom w:val="0"/>
      <w:divBdr>
        <w:top w:val="none" w:sz="0" w:space="0" w:color="auto"/>
        <w:left w:val="none" w:sz="0" w:space="0" w:color="auto"/>
        <w:bottom w:val="none" w:sz="0" w:space="0" w:color="auto"/>
        <w:right w:val="none" w:sz="0" w:space="0" w:color="auto"/>
      </w:divBdr>
    </w:div>
    <w:div w:id="590744305">
      <w:bodyDiv w:val="1"/>
      <w:marLeft w:val="0"/>
      <w:marRight w:val="0"/>
      <w:marTop w:val="0"/>
      <w:marBottom w:val="0"/>
      <w:divBdr>
        <w:top w:val="none" w:sz="0" w:space="0" w:color="auto"/>
        <w:left w:val="none" w:sz="0" w:space="0" w:color="auto"/>
        <w:bottom w:val="none" w:sz="0" w:space="0" w:color="auto"/>
        <w:right w:val="none" w:sz="0" w:space="0" w:color="auto"/>
      </w:divBdr>
    </w:div>
    <w:div w:id="622805565">
      <w:bodyDiv w:val="1"/>
      <w:marLeft w:val="0"/>
      <w:marRight w:val="0"/>
      <w:marTop w:val="0"/>
      <w:marBottom w:val="0"/>
      <w:divBdr>
        <w:top w:val="none" w:sz="0" w:space="0" w:color="auto"/>
        <w:left w:val="none" w:sz="0" w:space="0" w:color="auto"/>
        <w:bottom w:val="none" w:sz="0" w:space="0" w:color="auto"/>
        <w:right w:val="none" w:sz="0" w:space="0" w:color="auto"/>
      </w:divBdr>
    </w:div>
    <w:div w:id="628584850">
      <w:bodyDiv w:val="1"/>
      <w:marLeft w:val="0"/>
      <w:marRight w:val="0"/>
      <w:marTop w:val="0"/>
      <w:marBottom w:val="0"/>
      <w:divBdr>
        <w:top w:val="none" w:sz="0" w:space="0" w:color="auto"/>
        <w:left w:val="none" w:sz="0" w:space="0" w:color="auto"/>
        <w:bottom w:val="none" w:sz="0" w:space="0" w:color="auto"/>
        <w:right w:val="none" w:sz="0" w:space="0" w:color="auto"/>
      </w:divBdr>
    </w:div>
    <w:div w:id="652948753">
      <w:bodyDiv w:val="1"/>
      <w:marLeft w:val="0"/>
      <w:marRight w:val="0"/>
      <w:marTop w:val="0"/>
      <w:marBottom w:val="0"/>
      <w:divBdr>
        <w:top w:val="none" w:sz="0" w:space="0" w:color="auto"/>
        <w:left w:val="none" w:sz="0" w:space="0" w:color="auto"/>
        <w:bottom w:val="none" w:sz="0" w:space="0" w:color="auto"/>
        <w:right w:val="none" w:sz="0" w:space="0" w:color="auto"/>
      </w:divBdr>
    </w:div>
    <w:div w:id="656881340">
      <w:bodyDiv w:val="1"/>
      <w:marLeft w:val="0"/>
      <w:marRight w:val="0"/>
      <w:marTop w:val="0"/>
      <w:marBottom w:val="0"/>
      <w:divBdr>
        <w:top w:val="none" w:sz="0" w:space="0" w:color="auto"/>
        <w:left w:val="none" w:sz="0" w:space="0" w:color="auto"/>
        <w:bottom w:val="none" w:sz="0" w:space="0" w:color="auto"/>
        <w:right w:val="none" w:sz="0" w:space="0" w:color="auto"/>
      </w:divBdr>
    </w:div>
    <w:div w:id="660473675">
      <w:bodyDiv w:val="1"/>
      <w:marLeft w:val="0"/>
      <w:marRight w:val="0"/>
      <w:marTop w:val="0"/>
      <w:marBottom w:val="0"/>
      <w:divBdr>
        <w:top w:val="none" w:sz="0" w:space="0" w:color="auto"/>
        <w:left w:val="none" w:sz="0" w:space="0" w:color="auto"/>
        <w:bottom w:val="none" w:sz="0" w:space="0" w:color="auto"/>
        <w:right w:val="none" w:sz="0" w:space="0" w:color="auto"/>
      </w:divBdr>
    </w:div>
    <w:div w:id="666789040">
      <w:bodyDiv w:val="1"/>
      <w:marLeft w:val="0"/>
      <w:marRight w:val="0"/>
      <w:marTop w:val="0"/>
      <w:marBottom w:val="0"/>
      <w:divBdr>
        <w:top w:val="none" w:sz="0" w:space="0" w:color="auto"/>
        <w:left w:val="none" w:sz="0" w:space="0" w:color="auto"/>
        <w:bottom w:val="none" w:sz="0" w:space="0" w:color="auto"/>
        <w:right w:val="none" w:sz="0" w:space="0" w:color="auto"/>
      </w:divBdr>
    </w:div>
    <w:div w:id="671180501">
      <w:bodyDiv w:val="1"/>
      <w:marLeft w:val="0"/>
      <w:marRight w:val="0"/>
      <w:marTop w:val="0"/>
      <w:marBottom w:val="0"/>
      <w:divBdr>
        <w:top w:val="none" w:sz="0" w:space="0" w:color="auto"/>
        <w:left w:val="none" w:sz="0" w:space="0" w:color="auto"/>
        <w:bottom w:val="none" w:sz="0" w:space="0" w:color="auto"/>
        <w:right w:val="none" w:sz="0" w:space="0" w:color="auto"/>
      </w:divBdr>
    </w:div>
    <w:div w:id="674497123">
      <w:bodyDiv w:val="1"/>
      <w:marLeft w:val="0"/>
      <w:marRight w:val="0"/>
      <w:marTop w:val="0"/>
      <w:marBottom w:val="0"/>
      <w:divBdr>
        <w:top w:val="none" w:sz="0" w:space="0" w:color="auto"/>
        <w:left w:val="none" w:sz="0" w:space="0" w:color="auto"/>
        <w:bottom w:val="none" w:sz="0" w:space="0" w:color="auto"/>
        <w:right w:val="none" w:sz="0" w:space="0" w:color="auto"/>
      </w:divBdr>
    </w:div>
    <w:div w:id="687802828">
      <w:bodyDiv w:val="1"/>
      <w:marLeft w:val="0"/>
      <w:marRight w:val="0"/>
      <w:marTop w:val="0"/>
      <w:marBottom w:val="0"/>
      <w:divBdr>
        <w:top w:val="none" w:sz="0" w:space="0" w:color="auto"/>
        <w:left w:val="none" w:sz="0" w:space="0" w:color="auto"/>
        <w:bottom w:val="none" w:sz="0" w:space="0" w:color="auto"/>
        <w:right w:val="none" w:sz="0" w:space="0" w:color="auto"/>
      </w:divBdr>
    </w:div>
    <w:div w:id="689457144">
      <w:bodyDiv w:val="1"/>
      <w:marLeft w:val="0"/>
      <w:marRight w:val="0"/>
      <w:marTop w:val="0"/>
      <w:marBottom w:val="0"/>
      <w:divBdr>
        <w:top w:val="none" w:sz="0" w:space="0" w:color="auto"/>
        <w:left w:val="none" w:sz="0" w:space="0" w:color="auto"/>
        <w:bottom w:val="none" w:sz="0" w:space="0" w:color="auto"/>
        <w:right w:val="none" w:sz="0" w:space="0" w:color="auto"/>
      </w:divBdr>
    </w:div>
    <w:div w:id="690229430">
      <w:bodyDiv w:val="1"/>
      <w:marLeft w:val="0"/>
      <w:marRight w:val="0"/>
      <w:marTop w:val="0"/>
      <w:marBottom w:val="0"/>
      <w:divBdr>
        <w:top w:val="none" w:sz="0" w:space="0" w:color="auto"/>
        <w:left w:val="none" w:sz="0" w:space="0" w:color="auto"/>
        <w:bottom w:val="none" w:sz="0" w:space="0" w:color="auto"/>
        <w:right w:val="none" w:sz="0" w:space="0" w:color="auto"/>
      </w:divBdr>
    </w:div>
    <w:div w:id="710306772">
      <w:bodyDiv w:val="1"/>
      <w:marLeft w:val="0"/>
      <w:marRight w:val="0"/>
      <w:marTop w:val="0"/>
      <w:marBottom w:val="0"/>
      <w:divBdr>
        <w:top w:val="none" w:sz="0" w:space="0" w:color="auto"/>
        <w:left w:val="none" w:sz="0" w:space="0" w:color="auto"/>
        <w:bottom w:val="none" w:sz="0" w:space="0" w:color="auto"/>
        <w:right w:val="none" w:sz="0" w:space="0" w:color="auto"/>
      </w:divBdr>
    </w:div>
    <w:div w:id="717122867">
      <w:bodyDiv w:val="1"/>
      <w:marLeft w:val="0"/>
      <w:marRight w:val="0"/>
      <w:marTop w:val="0"/>
      <w:marBottom w:val="0"/>
      <w:divBdr>
        <w:top w:val="none" w:sz="0" w:space="0" w:color="auto"/>
        <w:left w:val="none" w:sz="0" w:space="0" w:color="auto"/>
        <w:bottom w:val="none" w:sz="0" w:space="0" w:color="auto"/>
        <w:right w:val="none" w:sz="0" w:space="0" w:color="auto"/>
      </w:divBdr>
    </w:div>
    <w:div w:id="721904575">
      <w:bodyDiv w:val="1"/>
      <w:marLeft w:val="0"/>
      <w:marRight w:val="0"/>
      <w:marTop w:val="0"/>
      <w:marBottom w:val="0"/>
      <w:divBdr>
        <w:top w:val="none" w:sz="0" w:space="0" w:color="auto"/>
        <w:left w:val="none" w:sz="0" w:space="0" w:color="auto"/>
        <w:bottom w:val="none" w:sz="0" w:space="0" w:color="auto"/>
        <w:right w:val="none" w:sz="0" w:space="0" w:color="auto"/>
      </w:divBdr>
    </w:div>
    <w:div w:id="727067577">
      <w:bodyDiv w:val="1"/>
      <w:marLeft w:val="0"/>
      <w:marRight w:val="0"/>
      <w:marTop w:val="0"/>
      <w:marBottom w:val="0"/>
      <w:divBdr>
        <w:top w:val="none" w:sz="0" w:space="0" w:color="auto"/>
        <w:left w:val="none" w:sz="0" w:space="0" w:color="auto"/>
        <w:bottom w:val="none" w:sz="0" w:space="0" w:color="auto"/>
        <w:right w:val="none" w:sz="0" w:space="0" w:color="auto"/>
      </w:divBdr>
    </w:div>
    <w:div w:id="736977039">
      <w:bodyDiv w:val="1"/>
      <w:marLeft w:val="0"/>
      <w:marRight w:val="0"/>
      <w:marTop w:val="0"/>
      <w:marBottom w:val="0"/>
      <w:divBdr>
        <w:top w:val="none" w:sz="0" w:space="0" w:color="auto"/>
        <w:left w:val="none" w:sz="0" w:space="0" w:color="auto"/>
        <w:bottom w:val="none" w:sz="0" w:space="0" w:color="auto"/>
        <w:right w:val="none" w:sz="0" w:space="0" w:color="auto"/>
      </w:divBdr>
    </w:div>
    <w:div w:id="737678482">
      <w:bodyDiv w:val="1"/>
      <w:marLeft w:val="0"/>
      <w:marRight w:val="0"/>
      <w:marTop w:val="0"/>
      <w:marBottom w:val="0"/>
      <w:divBdr>
        <w:top w:val="none" w:sz="0" w:space="0" w:color="auto"/>
        <w:left w:val="none" w:sz="0" w:space="0" w:color="auto"/>
        <w:bottom w:val="none" w:sz="0" w:space="0" w:color="auto"/>
        <w:right w:val="none" w:sz="0" w:space="0" w:color="auto"/>
      </w:divBdr>
    </w:div>
    <w:div w:id="742411271">
      <w:bodyDiv w:val="1"/>
      <w:marLeft w:val="0"/>
      <w:marRight w:val="0"/>
      <w:marTop w:val="0"/>
      <w:marBottom w:val="0"/>
      <w:divBdr>
        <w:top w:val="none" w:sz="0" w:space="0" w:color="auto"/>
        <w:left w:val="none" w:sz="0" w:space="0" w:color="auto"/>
        <w:bottom w:val="none" w:sz="0" w:space="0" w:color="auto"/>
        <w:right w:val="none" w:sz="0" w:space="0" w:color="auto"/>
      </w:divBdr>
    </w:div>
    <w:div w:id="749933374">
      <w:bodyDiv w:val="1"/>
      <w:marLeft w:val="0"/>
      <w:marRight w:val="0"/>
      <w:marTop w:val="0"/>
      <w:marBottom w:val="0"/>
      <w:divBdr>
        <w:top w:val="none" w:sz="0" w:space="0" w:color="auto"/>
        <w:left w:val="none" w:sz="0" w:space="0" w:color="auto"/>
        <w:bottom w:val="none" w:sz="0" w:space="0" w:color="auto"/>
        <w:right w:val="none" w:sz="0" w:space="0" w:color="auto"/>
      </w:divBdr>
    </w:div>
    <w:div w:id="754281334">
      <w:bodyDiv w:val="1"/>
      <w:marLeft w:val="0"/>
      <w:marRight w:val="0"/>
      <w:marTop w:val="0"/>
      <w:marBottom w:val="0"/>
      <w:divBdr>
        <w:top w:val="none" w:sz="0" w:space="0" w:color="auto"/>
        <w:left w:val="none" w:sz="0" w:space="0" w:color="auto"/>
        <w:bottom w:val="none" w:sz="0" w:space="0" w:color="auto"/>
        <w:right w:val="none" w:sz="0" w:space="0" w:color="auto"/>
      </w:divBdr>
    </w:div>
    <w:div w:id="762528019">
      <w:bodyDiv w:val="1"/>
      <w:marLeft w:val="0"/>
      <w:marRight w:val="0"/>
      <w:marTop w:val="0"/>
      <w:marBottom w:val="0"/>
      <w:divBdr>
        <w:top w:val="none" w:sz="0" w:space="0" w:color="auto"/>
        <w:left w:val="none" w:sz="0" w:space="0" w:color="auto"/>
        <w:bottom w:val="none" w:sz="0" w:space="0" w:color="auto"/>
        <w:right w:val="none" w:sz="0" w:space="0" w:color="auto"/>
      </w:divBdr>
    </w:div>
    <w:div w:id="763770083">
      <w:bodyDiv w:val="1"/>
      <w:marLeft w:val="0"/>
      <w:marRight w:val="0"/>
      <w:marTop w:val="0"/>
      <w:marBottom w:val="0"/>
      <w:divBdr>
        <w:top w:val="none" w:sz="0" w:space="0" w:color="auto"/>
        <w:left w:val="none" w:sz="0" w:space="0" w:color="auto"/>
        <w:bottom w:val="none" w:sz="0" w:space="0" w:color="auto"/>
        <w:right w:val="none" w:sz="0" w:space="0" w:color="auto"/>
      </w:divBdr>
    </w:div>
    <w:div w:id="766006181">
      <w:bodyDiv w:val="1"/>
      <w:marLeft w:val="0"/>
      <w:marRight w:val="0"/>
      <w:marTop w:val="0"/>
      <w:marBottom w:val="0"/>
      <w:divBdr>
        <w:top w:val="none" w:sz="0" w:space="0" w:color="auto"/>
        <w:left w:val="none" w:sz="0" w:space="0" w:color="auto"/>
        <w:bottom w:val="none" w:sz="0" w:space="0" w:color="auto"/>
        <w:right w:val="none" w:sz="0" w:space="0" w:color="auto"/>
      </w:divBdr>
    </w:div>
    <w:div w:id="766196829">
      <w:bodyDiv w:val="1"/>
      <w:marLeft w:val="0"/>
      <w:marRight w:val="0"/>
      <w:marTop w:val="0"/>
      <w:marBottom w:val="0"/>
      <w:divBdr>
        <w:top w:val="none" w:sz="0" w:space="0" w:color="auto"/>
        <w:left w:val="none" w:sz="0" w:space="0" w:color="auto"/>
        <w:bottom w:val="none" w:sz="0" w:space="0" w:color="auto"/>
        <w:right w:val="none" w:sz="0" w:space="0" w:color="auto"/>
      </w:divBdr>
    </w:div>
    <w:div w:id="768551555">
      <w:bodyDiv w:val="1"/>
      <w:marLeft w:val="0"/>
      <w:marRight w:val="0"/>
      <w:marTop w:val="0"/>
      <w:marBottom w:val="0"/>
      <w:divBdr>
        <w:top w:val="none" w:sz="0" w:space="0" w:color="auto"/>
        <w:left w:val="none" w:sz="0" w:space="0" w:color="auto"/>
        <w:bottom w:val="none" w:sz="0" w:space="0" w:color="auto"/>
        <w:right w:val="none" w:sz="0" w:space="0" w:color="auto"/>
      </w:divBdr>
    </w:div>
    <w:div w:id="771631953">
      <w:bodyDiv w:val="1"/>
      <w:marLeft w:val="0"/>
      <w:marRight w:val="0"/>
      <w:marTop w:val="0"/>
      <w:marBottom w:val="0"/>
      <w:divBdr>
        <w:top w:val="none" w:sz="0" w:space="0" w:color="auto"/>
        <w:left w:val="none" w:sz="0" w:space="0" w:color="auto"/>
        <w:bottom w:val="none" w:sz="0" w:space="0" w:color="auto"/>
        <w:right w:val="none" w:sz="0" w:space="0" w:color="auto"/>
      </w:divBdr>
    </w:div>
    <w:div w:id="772749009">
      <w:bodyDiv w:val="1"/>
      <w:marLeft w:val="0"/>
      <w:marRight w:val="0"/>
      <w:marTop w:val="0"/>
      <w:marBottom w:val="0"/>
      <w:divBdr>
        <w:top w:val="none" w:sz="0" w:space="0" w:color="auto"/>
        <w:left w:val="none" w:sz="0" w:space="0" w:color="auto"/>
        <w:bottom w:val="none" w:sz="0" w:space="0" w:color="auto"/>
        <w:right w:val="none" w:sz="0" w:space="0" w:color="auto"/>
      </w:divBdr>
    </w:div>
    <w:div w:id="777411386">
      <w:bodyDiv w:val="1"/>
      <w:marLeft w:val="0"/>
      <w:marRight w:val="0"/>
      <w:marTop w:val="0"/>
      <w:marBottom w:val="0"/>
      <w:divBdr>
        <w:top w:val="none" w:sz="0" w:space="0" w:color="auto"/>
        <w:left w:val="none" w:sz="0" w:space="0" w:color="auto"/>
        <w:bottom w:val="none" w:sz="0" w:space="0" w:color="auto"/>
        <w:right w:val="none" w:sz="0" w:space="0" w:color="auto"/>
      </w:divBdr>
    </w:div>
    <w:div w:id="779181850">
      <w:bodyDiv w:val="1"/>
      <w:marLeft w:val="0"/>
      <w:marRight w:val="0"/>
      <w:marTop w:val="0"/>
      <w:marBottom w:val="0"/>
      <w:divBdr>
        <w:top w:val="none" w:sz="0" w:space="0" w:color="auto"/>
        <w:left w:val="none" w:sz="0" w:space="0" w:color="auto"/>
        <w:bottom w:val="none" w:sz="0" w:space="0" w:color="auto"/>
        <w:right w:val="none" w:sz="0" w:space="0" w:color="auto"/>
      </w:divBdr>
    </w:div>
    <w:div w:id="782458882">
      <w:bodyDiv w:val="1"/>
      <w:marLeft w:val="0"/>
      <w:marRight w:val="0"/>
      <w:marTop w:val="0"/>
      <w:marBottom w:val="0"/>
      <w:divBdr>
        <w:top w:val="none" w:sz="0" w:space="0" w:color="auto"/>
        <w:left w:val="none" w:sz="0" w:space="0" w:color="auto"/>
        <w:bottom w:val="none" w:sz="0" w:space="0" w:color="auto"/>
        <w:right w:val="none" w:sz="0" w:space="0" w:color="auto"/>
      </w:divBdr>
    </w:div>
    <w:div w:id="791553794">
      <w:bodyDiv w:val="1"/>
      <w:marLeft w:val="0"/>
      <w:marRight w:val="0"/>
      <w:marTop w:val="0"/>
      <w:marBottom w:val="0"/>
      <w:divBdr>
        <w:top w:val="none" w:sz="0" w:space="0" w:color="auto"/>
        <w:left w:val="none" w:sz="0" w:space="0" w:color="auto"/>
        <w:bottom w:val="none" w:sz="0" w:space="0" w:color="auto"/>
        <w:right w:val="none" w:sz="0" w:space="0" w:color="auto"/>
      </w:divBdr>
    </w:div>
    <w:div w:id="797450456">
      <w:bodyDiv w:val="1"/>
      <w:marLeft w:val="0"/>
      <w:marRight w:val="0"/>
      <w:marTop w:val="0"/>
      <w:marBottom w:val="0"/>
      <w:divBdr>
        <w:top w:val="none" w:sz="0" w:space="0" w:color="auto"/>
        <w:left w:val="none" w:sz="0" w:space="0" w:color="auto"/>
        <w:bottom w:val="none" w:sz="0" w:space="0" w:color="auto"/>
        <w:right w:val="none" w:sz="0" w:space="0" w:color="auto"/>
      </w:divBdr>
    </w:div>
    <w:div w:id="798769177">
      <w:bodyDiv w:val="1"/>
      <w:marLeft w:val="0"/>
      <w:marRight w:val="0"/>
      <w:marTop w:val="0"/>
      <w:marBottom w:val="0"/>
      <w:divBdr>
        <w:top w:val="none" w:sz="0" w:space="0" w:color="auto"/>
        <w:left w:val="none" w:sz="0" w:space="0" w:color="auto"/>
        <w:bottom w:val="none" w:sz="0" w:space="0" w:color="auto"/>
        <w:right w:val="none" w:sz="0" w:space="0" w:color="auto"/>
      </w:divBdr>
    </w:div>
    <w:div w:id="801267057">
      <w:bodyDiv w:val="1"/>
      <w:marLeft w:val="0"/>
      <w:marRight w:val="0"/>
      <w:marTop w:val="0"/>
      <w:marBottom w:val="0"/>
      <w:divBdr>
        <w:top w:val="none" w:sz="0" w:space="0" w:color="auto"/>
        <w:left w:val="none" w:sz="0" w:space="0" w:color="auto"/>
        <w:bottom w:val="none" w:sz="0" w:space="0" w:color="auto"/>
        <w:right w:val="none" w:sz="0" w:space="0" w:color="auto"/>
      </w:divBdr>
    </w:div>
    <w:div w:id="806699379">
      <w:bodyDiv w:val="1"/>
      <w:marLeft w:val="0"/>
      <w:marRight w:val="0"/>
      <w:marTop w:val="0"/>
      <w:marBottom w:val="0"/>
      <w:divBdr>
        <w:top w:val="none" w:sz="0" w:space="0" w:color="auto"/>
        <w:left w:val="none" w:sz="0" w:space="0" w:color="auto"/>
        <w:bottom w:val="none" w:sz="0" w:space="0" w:color="auto"/>
        <w:right w:val="none" w:sz="0" w:space="0" w:color="auto"/>
      </w:divBdr>
    </w:div>
    <w:div w:id="814564067">
      <w:bodyDiv w:val="1"/>
      <w:marLeft w:val="0"/>
      <w:marRight w:val="0"/>
      <w:marTop w:val="0"/>
      <w:marBottom w:val="0"/>
      <w:divBdr>
        <w:top w:val="none" w:sz="0" w:space="0" w:color="auto"/>
        <w:left w:val="none" w:sz="0" w:space="0" w:color="auto"/>
        <w:bottom w:val="none" w:sz="0" w:space="0" w:color="auto"/>
        <w:right w:val="none" w:sz="0" w:space="0" w:color="auto"/>
      </w:divBdr>
    </w:div>
    <w:div w:id="818612941">
      <w:bodyDiv w:val="1"/>
      <w:marLeft w:val="0"/>
      <w:marRight w:val="0"/>
      <w:marTop w:val="0"/>
      <w:marBottom w:val="0"/>
      <w:divBdr>
        <w:top w:val="none" w:sz="0" w:space="0" w:color="auto"/>
        <w:left w:val="none" w:sz="0" w:space="0" w:color="auto"/>
        <w:bottom w:val="none" w:sz="0" w:space="0" w:color="auto"/>
        <w:right w:val="none" w:sz="0" w:space="0" w:color="auto"/>
      </w:divBdr>
    </w:div>
    <w:div w:id="836725336">
      <w:bodyDiv w:val="1"/>
      <w:marLeft w:val="0"/>
      <w:marRight w:val="0"/>
      <w:marTop w:val="0"/>
      <w:marBottom w:val="0"/>
      <w:divBdr>
        <w:top w:val="none" w:sz="0" w:space="0" w:color="auto"/>
        <w:left w:val="none" w:sz="0" w:space="0" w:color="auto"/>
        <w:bottom w:val="none" w:sz="0" w:space="0" w:color="auto"/>
        <w:right w:val="none" w:sz="0" w:space="0" w:color="auto"/>
      </w:divBdr>
    </w:div>
    <w:div w:id="841821105">
      <w:bodyDiv w:val="1"/>
      <w:marLeft w:val="0"/>
      <w:marRight w:val="0"/>
      <w:marTop w:val="0"/>
      <w:marBottom w:val="0"/>
      <w:divBdr>
        <w:top w:val="none" w:sz="0" w:space="0" w:color="auto"/>
        <w:left w:val="none" w:sz="0" w:space="0" w:color="auto"/>
        <w:bottom w:val="none" w:sz="0" w:space="0" w:color="auto"/>
        <w:right w:val="none" w:sz="0" w:space="0" w:color="auto"/>
      </w:divBdr>
    </w:div>
    <w:div w:id="854228528">
      <w:bodyDiv w:val="1"/>
      <w:marLeft w:val="0"/>
      <w:marRight w:val="0"/>
      <w:marTop w:val="0"/>
      <w:marBottom w:val="0"/>
      <w:divBdr>
        <w:top w:val="none" w:sz="0" w:space="0" w:color="auto"/>
        <w:left w:val="none" w:sz="0" w:space="0" w:color="auto"/>
        <w:bottom w:val="none" w:sz="0" w:space="0" w:color="auto"/>
        <w:right w:val="none" w:sz="0" w:space="0" w:color="auto"/>
      </w:divBdr>
    </w:div>
    <w:div w:id="857236324">
      <w:bodyDiv w:val="1"/>
      <w:marLeft w:val="0"/>
      <w:marRight w:val="0"/>
      <w:marTop w:val="0"/>
      <w:marBottom w:val="0"/>
      <w:divBdr>
        <w:top w:val="none" w:sz="0" w:space="0" w:color="auto"/>
        <w:left w:val="none" w:sz="0" w:space="0" w:color="auto"/>
        <w:bottom w:val="none" w:sz="0" w:space="0" w:color="auto"/>
        <w:right w:val="none" w:sz="0" w:space="0" w:color="auto"/>
      </w:divBdr>
    </w:div>
    <w:div w:id="877165101">
      <w:bodyDiv w:val="1"/>
      <w:marLeft w:val="0"/>
      <w:marRight w:val="0"/>
      <w:marTop w:val="0"/>
      <w:marBottom w:val="0"/>
      <w:divBdr>
        <w:top w:val="none" w:sz="0" w:space="0" w:color="auto"/>
        <w:left w:val="none" w:sz="0" w:space="0" w:color="auto"/>
        <w:bottom w:val="none" w:sz="0" w:space="0" w:color="auto"/>
        <w:right w:val="none" w:sz="0" w:space="0" w:color="auto"/>
      </w:divBdr>
    </w:div>
    <w:div w:id="881210086">
      <w:bodyDiv w:val="1"/>
      <w:marLeft w:val="0"/>
      <w:marRight w:val="0"/>
      <w:marTop w:val="0"/>
      <w:marBottom w:val="0"/>
      <w:divBdr>
        <w:top w:val="none" w:sz="0" w:space="0" w:color="auto"/>
        <w:left w:val="none" w:sz="0" w:space="0" w:color="auto"/>
        <w:bottom w:val="none" w:sz="0" w:space="0" w:color="auto"/>
        <w:right w:val="none" w:sz="0" w:space="0" w:color="auto"/>
      </w:divBdr>
    </w:div>
    <w:div w:id="884146942">
      <w:bodyDiv w:val="1"/>
      <w:marLeft w:val="0"/>
      <w:marRight w:val="0"/>
      <w:marTop w:val="0"/>
      <w:marBottom w:val="0"/>
      <w:divBdr>
        <w:top w:val="none" w:sz="0" w:space="0" w:color="auto"/>
        <w:left w:val="none" w:sz="0" w:space="0" w:color="auto"/>
        <w:bottom w:val="none" w:sz="0" w:space="0" w:color="auto"/>
        <w:right w:val="none" w:sz="0" w:space="0" w:color="auto"/>
      </w:divBdr>
    </w:div>
    <w:div w:id="885675552">
      <w:bodyDiv w:val="1"/>
      <w:marLeft w:val="0"/>
      <w:marRight w:val="0"/>
      <w:marTop w:val="0"/>
      <w:marBottom w:val="0"/>
      <w:divBdr>
        <w:top w:val="none" w:sz="0" w:space="0" w:color="auto"/>
        <w:left w:val="none" w:sz="0" w:space="0" w:color="auto"/>
        <w:bottom w:val="none" w:sz="0" w:space="0" w:color="auto"/>
        <w:right w:val="none" w:sz="0" w:space="0" w:color="auto"/>
      </w:divBdr>
    </w:div>
    <w:div w:id="886986752">
      <w:bodyDiv w:val="1"/>
      <w:marLeft w:val="0"/>
      <w:marRight w:val="0"/>
      <w:marTop w:val="0"/>
      <w:marBottom w:val="0"/>
      <w:divBdr>
        <w:top w:val="none" w:sz="0" w:space="0" w:color="auto"/>
        <w:left w:val="none" w:sz="0" w:space="0" w:color="auto"/>
        <w:bottom w:val="none" w:sz="0" w:space="0" w:color="auto"/>
        <w:right w:val="none" w:sz="0" w:space="0" w:color="auto"/>
      </w:divBdr>
    </w:div>
    <w:div w:id="891044798">
      <w:bodyDiv w:val="1"/>
      <w:marLeft w:val="0"/>
      <w:marRight w:val="0"/>
      <w:marTop w:val="0"/>
      <w:marBottom w:val="0"/>
      <w:divBdr>
        <w:top w:val="none" w:sz="0" w:space="0" w:color="auto"/>
        <w:left w:val="none" w:sz="0" w:space="0" w:color="auto"/>
        <w:bottom w:val="none" w:sz="0" w:space="0" w:color="auto"/>
        <w:right w:val="none" w:sz="0" w:space="0" w:color="auto"/>
      </w:divBdr>
    </w:div>
    <w:div w:id="899513150">
      <w:bodyDiv w:val="1"/>
      <w:marLeft w:val="0"/>
      <w:marRight w:val="0"/>
      <w:marTop w:val="0"/>
      <w:marBottom w:val="0"/>
      <w:divBdr>
        <w:top w:val="none" w:sz="0" w:space="0" w:color="auto"/>
        <w:left w:val="none" w:sz="0" w:space="0" w:color="auto"/>
        <w:bottom w:val="none" w:sz="0" w:space="0" w:color="auto"/>
        <w:right w:val="none" w:sz="0" w:space="0" w:color="auto"/>
      </w:divBdr>
    </w:div>
    <w:div w:id="901478211">
      <w:bodyDiv w:val="1"/>
      <w:marLeft w:val="0"/>
      <w:marRight w:val="0"/>
      <w:marTop w:val="0"/>
      <w:marBottom w:val="0"/>
      <w:divBdr>
        <w:top w:val="none" w:sz="0" w:space="0" w:color="auto"/>
        <w:left w:val="none" w:sz="0" w:space="0" w:color="auto"/>
        <w:bottom w:val="none" w:sz="0" w:space="0" w:color="auto"/>
        <w:right w:val="none" w:sz="0" w:space="0" w:color="auto"/>
      </w:divBdr>
    </w:div>
    <w:div w:id="912161133">
      <w:bodyDiv w:val="1"/>
      <w:marLeft w:val="0"/>
      <w:marRight w:val="0"/>
      <w:marTop w:val="0"/>
      <w:marBottom w:val="0"/>
      <w:divBdr>
        <w:top w:val="none" w:sz="0" w:space="0" w:color="auto"/>
        <w:left w:val="none" w:sz="0" w:space="0" w:color="auto"/>
        <w:bottom w:val="none" w:sz="0" w:space="0" w:color="auto"/>
        <w:right w:val="none" w:sz="0" w:space="0" w:color="auto"/>
      </w:divBdr>
    </w:div>
    <w:div w:id="914898392">
      <w:bodyDiv w:val="1"/>
      <w:marLeft w:val="0"/>
      <w:marRight w:val="0"/>
      <w:marTop w:val="0"/>
      <w:marBottom w:val="0"/>
      <w:divBdr>
        <w:top w:val="none" w:sz="0" w:space="0" w:color="auto"/>
        <w:left w:val="none" w:sz="0" w:space="0" w:color="auto"/>
        <w:bottom w:val="none" w:sz="0" w:space="0" w:color="auto"/>
        <w:right w:val="none" w:sz="0" w:space="0" w:color="auto"/>
      </w:divBdr>
    </w:div>
    <w:div w:id="915438133">
      <w:bodyDiv w:val="1"/>
      <w:marLeft w:val="0"/>
      <w:marRight w:val="0"/>
      <w:marTop w:val="0"/>
      <w:marBottom w:val="0"/>
      <w:divBdr>
        <w:top w:val="none" w:sz="0" w:space="0" w:color="auto"/>
        <w:left w:val="none" w:sz="0" w:space="0" w:color="auto"/>
        <w:bottom w:val="none" w:sz="0" w:space="0" w:color="auto"/>
        <w:right w:val="none" w:sz="0" w:space="0" w:color="auto"/>
      </w:divBdr>
    </w:div>
    <w:div w:id="932981740">
      <w:bodyDiv w:val="1"/>
      <w:marLeft w:val="0"/>
      <w:marRight w:val="0"/>
      <w:marTop w:val="0"/>
      <w:marBottom w:val="0"/>
      <w:divBdr>
        <w:top w:val="none" w:sz="0" w:space="0" w:color="auto"/>
        <w:left w:val="none" w:sz="0" w:space="0" w:color="auto"/>
        <w:bottom w:val="none" w:sz="0" w:space="0" w:color="auto"/>
        <w:right w:val="none" w:sz="0" w:space="0" w:color="auto"/>
      </w:divBdr>
    </w:div>
    <w:div w:id="933634196">
      <w:bodyDiv w:val="1"/>
      <w:marLeft w:val="0"/>
      <w:marRight w:val="0"/>
      <w:marTop w:val="0"/>
      <w:marBottom w:val="0"/>
      <w:divBdr>
        <w:top w:val="none" w:sz="0" w:space="0" w:color="auto"/>
        <w:left w:val="none" w:sz="0" w:space="0" w:color="auto"/>
        <w:bottom w:val="none" w:sz="0" w:space="0" w:color="auto"/>
        <w:right w:val="none" w:sz="0" w:space="0" w:color="auto"/>
      </w:divBdr>
    </w:div>
    <w:div w:id="938025216">
      <w:bodyDiv w:val="1"/>
      <w:marLeft w:val="0"/>
      <w:marRight w:val="0"/>
      <w:marTop w:val="0"/>
      <w:marBottom w:val="0"/>
      <w:divBdr>
        <w:top w:val="none" w:sz="0" w:space="0" w:color="auto"/>
        <w:left w:val="none" w:sz="0" w:space="0" w:color="auto"/>
        <w:bottom w:val="none" w:sz="0" w:space="0" w:color="auto"/>
        <w:right w:val="none" w:sz="0" w:space="0" w:color="auto"/>
      </w:divBdr>
    </w:div>
    <w:div w:id="938638261">
      <w:bodyDiv w:val="1"/>
      <w:marLeft w:val="0"/>
      <w:marRight w:val="0"/>
      <w:marTop w:val="0"/>
      <w:marBottom w:val="0"/>
      <w:divBdr>
        <w:top w:val="none" w:sz="0" w:space="0" w:color="auto"/>
        <w:left w:val="none" w:sz="0" w:space="0" w:color="auto"/>
        <w:bottom w:val="none" w:sz="0" w:space="0" w:color="auto"/>
        <w:right w:val="none" w:sz="0" w:space="0" w:color="auto"/>
      </w:divBdr>
    </w:div>
    <w:div w:id="945575595">
      <w:bodyDiv w:val="1"/>
      <w:marLeft w:val="0"/>
      <w:marRight w:val="0"/>
      <w:marTop w:val="0"/>
      <w:marBottom w:val="0"/>
      <w:divBdr>
        <w:top w:val="none" w:sz="0" w:space="0" w:color="auto"/>
        <w:left w:val="none" w:sz="0" w:space="0" w:color="auto"/>
        <w:bottom w:val="none" w:sz="0" w:space="0" w:color="auto"/>
        <w:right w:val="none" w:sz="0" w:space="0" w:color="auto"/>
      </w:divBdr>
    </w:div>
    <w:div w:id="948926984">
      <w:bodyDiv w:val="1"/>
      <w:marLeft w:val="0"/>
      <w:marRight w:val="0"/>
      <w:marTop w:val="0"/>
      <w:marBottom w:val="0"/>
      <w:divBdr>
        <w:top w:val="none" w:sz="0" w:space="0" w:color="auto"/>
        <w:left w:val="none" w:sz="0" w:space="0" w:color="auto"/>
        <w:bottom w:val="none" w:sz="0" w:space="0" w:color="auto"/>
        <w:right w:val="none" w:sz="0" w:space="0" w:color="auto"/>
      </w:divBdr>
    </w:div>
    <w:div w:id="950013011">
      <w:bodyDiv w:val="1"/>
      <w:marLeft w:val="0"/>
      <w:marRight w:val="0"/>
      <w:marTop w:val="0"/>
      <w:marBottom w:val="0"/>
      <w:divBdr>
        <w:top w:val="none" w:sz="0" w:space="0" w:color="auto"/>
        <w:left w:val="none" w:sz="0" w:space="0" w:color="auto"/>
        <w:bottom w:val="none" w:sz="0" w:space="0" w:color="auto"/>
        <w:right w:val="none" w:sz="0" w:space="0" w:color="auto"/>
      </w:divBdr>
    </w:div>
    <w:div w:id="954675614">
      <w:bodyDiv w:val="1"/>
      <w:marLeft w:val="0"/>
      <w:marRight w:val="0"/>
      <w:marTop w:val="0"/>
      <w:marBottom w:val="0"/>
      <w:divBdr>
        <w:top w:val="none" w:sz="0" w:space="0" w:color="auto"/>
        <w:left w:val="none" w:sz="0" w:space="0" w:color="auto"/>
        <w:bottom w:val="none" w:sz="0" w:space="0" w:color="auto"/>
        <w:right w:val="none" w:sz="0" w:space="0" w:color="auto"/>
      </w:divBdr>
    </w:div>
    <w:div w:id="964236710">
      <w:bodyDiv w:val="1"/>
      <w:marLeft w:val="0"/>
      <w:marRight w:val="0"/>
      <w:marTop w:val="0"/>
      <w:marBottom w:val="0"/>
      <w:divBdr>
        <w:top w:val="none" w:sz="0" w:space="0" w:color="auto"/>
        <w:left w:val="none" w:sz="0" w:space="0" w:color="auto"/>
        <w:bottom w:val="none" w:sz="0" w:space="0" w:color="auto"/>
        <w:right w:val="none" w:sz="0" w:space="0" w:color="auto"/>
      </w:divBdr>
    </w:div>
    <w:div w:id="964970253">
      <w:bodyDiv w:val="1"/>
      <w:marLeft w:val="0"/>
      <w:marRight w:val="0"/>
      <w:marTop w:val="0"/>
      <w:marBottom w:val="0"/>
      <w:divBdr>
        <w:top w:val="none" w:sz="0" w:space="0" w:color="auto"/>
        <w:left w:val="none" w:sz="0" w:space="0" w:color="auto"/>
        <w:bottom w:val="none" w:sz="0" w:space="0" w:color="auto"/>
        <w:right w:val="none" w:sz="0" w:space="0" w:color="auto"/>
      </w:divBdr>
    </w:div>
    <w:div w:id="967928914">
      <w:bodyDiv w:val="1"/>
      <w:marLeft w:val="0"/>
      <w:marRight w:val="0"/>
      <w:marTop w:val="0"/>
      <w:marBottom w:val="0"/>
      <w:divBdr>
        <w:top w:val="none" w:sz="0" w:space="0" w:color="auto"/>
        <w:left w:val="none" w:sz="0" w:space="0" w:color="auto"/>
        <w:bottom w:val="none" w:sz="0" w:space="0" w:color="auto"/>
        <w:right w:val="none" w:sz="0" w:space="0" w:color="auto"/>
      </w:divBdr>
    </w:div>
    <w:div w:id="975718320">
      <w:bodyDiv w:val="1"/>
      <w:marLeft w:val="0"/>
      <w:marRight w:val="0"/>
      <w:marTop w:val="0"/>
      <w:marBottom w:val="0"/>
      <w:divBdr>
        <w:top w:val="none" w:sz="0" w:space="0" w:color="auto"/>
        <w:left w:val="none" w:sz="0" w:space="0" w:color="auto"/>
        <w:bottom w:val="none" w:sz="0" w:space="0" w:color="auto"/>
        <w:right w:val="none" w:sz="0" w:space="0" w:color="auto"/>
      </w:divBdr>
    </w:div>
    <w:div w:id="976106410">
      <w:bodyDiv w:val="1"/>
      <w:marLeft w:val="0"/>
      <w:marRight w:val="0"/>
      <w:marTop w:val="0"/>
      <w:marBottom w:val="0"/>
      <w:divBdr>
        <w:top w:val="none" w:sz="0" w:space="0" w:color="auto"/>
        <w:left w:val="none" w:sz="0" w:space="0" w:color="auto"/>
        <w:bottom w:val="none" w:sz="0" w:space="0" w:color="auto"/>
        <w:right w:val="none" w:sz="0" w:space="0" w:color="auto"/>
      </w:divBdr>
    </w:div>
    <w:div w:id="977877194">
      <w:bodyDiv w:val="1"/>
      <w:marLeft w:val="0"/>
      <w:marRight w:val="0"/>
      <w:marTop w:val="0"/>
      <w:marBottom w:val="0"/>
      <w:divBdr>
        <w:top w:val="none" w:sz="0" w:space="0" w:color="auto"/>
        <w:left w:val="none" w:sz="0" w:space="0" w:color="auto"/>
        <w:bottom w:val="none" w:sz="0" w:space="0" w:color="auto"/>
        <w:right w:val="none" w:sz="0" w:space="0" w:color="auto"/>
      </w:divBdr>
    </w:div>
    <w:div w:id="978997063">
      <w:bodyDiv w:val="1"/>
      <w:marLeft w:val="0"/>
      <w:marRight w:val="0"/>
      <w:marTop w:val="0"/>
      <w:marBottom w:val="0"/>
      <w:divBdr>
        <w:top w:val="none" w:sz="0" w:space="0" w:color="auto"/>
        <w:left w:val="none" w:sz="0" w:space="0" w:color="auto"/>
        <w:bottom w:val="none" w:sz="0" w:space="0" w:color="auto"/>
        <w:right w:val="none" w:sz="0" w:space="0" w:color="auto"/>
      </w:divBdr>
    </w:div>
    <w:div w:id="980421818">
      <w:bodyDiv w:val="1"/>
      <w:marLeft w:val="0"/>
      <w:marRight w:val="0"/>
      <w:marTop w:val="0"/>
      <w:marBottom w:val="0"/>
      <w:divBdr>
        <w:top w:val="none" w:sz="0" w:space="0" w:color="auto"/>
        <w:left w:val="none" w:sz="0" w:space="0" w:color="auto"/>
        <w:bottom w:val="none" w:sz="0" w:space="0" w:color="auto"/>
        <w:right w:val="none" w:sz="0" w:space="0" w:color="auto"/>
      </w:divBdr>
    </w:div>
    <w:div w:id="982848324">
      <w:bodyDiv w:val="1"/>
      <w:marLeft w:val="0"/>
      <w:marRight w:val="0"/>
      <w:marTop w:val="0"/>
      <w:marBottom w:val="0"/>
      <w:divBdr>
        <w:top w:val="none" w:sz="0" w:space="0" w:color="auto"/>
        <w:left w:val="none" w:sz="0" w:space="0" w:color="auto"/>
        <w:bottom w:val="none" w:sz="0" w:space="0" w:color="auto"/>
        <w:right w:val="none" w:sz="0" w:space="0" w:color="auto"/>
      </w:divBdr>
    </w:div>
    <w:div w:id="991298198">
      <w:bodyDiv w:val="1"/>
      <w:marLeft w:val="0"/>
      <w:marRight w:val="0"/>
      <w:marTop w:val="0"/>
      <w:marBottom w:val="0"/>
      <w:divBdr>
        <w:top w:val="none" w:sz="0" w:space="0" w:color="auto"/>
        <w:left w:val="none" w:sz="0" w:space="0" w:color="auto"/>
        <w:bottom w:val="none" w:sz="0" w:space="0" w:color="auto"/>
        <w:right w:val="none" w:sz="0" w:space="0" w:color="auto"/>
      </w:divBdr>
    </w:div>
    <w:div w:id="997922113">
      <w:bodyDiv w:val="1"/>
      <w:marLeft w:val="0"/>
      <w:marRight w:val="0"/>
      <w:marTop w:val="0"/>
      <w:marBottom w:val="0"/>
      <w:divBdr>
        <w:top w:val="none" w:sz="0" w:space="0" w:color="auto"/>
        <w:left w:val="none" w:sz="0" w:space="0" w:color="auto"/>
        <w:bottom w:val="none" w:sz="0" w:space="0" w:color="auto"/>
        <w:right w:val="none" w:sz="0" w:space="0" w:color="auto"/>
      </w:divBdr>
    </w:div>
    <w:div w:id="1004019410">
      <w:bodyDiv w:val="1"/>
      <w:marLeft w:val="0"/>
      <w:marRight w:val="0"/>
      <w:marTop w:val="0"/>
      <w:marBottom w:val="0"/>
      <w:divBdr>
        <w:top w:val="none" w:sz="0" w:space="0" w:color="auto"/>
        <w:left w:val="none" w:sz="0" w:space="0" w:color="auto"/>
        <w:bottom w:val="none" w:sz="0" w:space="0" w:color="auto"/>
        <w:right w:val="none" w:sz="0" w:space="0" w:color="auto"/>
      </w:divBdr>
    </w:div>
    <w:div w:id="1004749777">
      <w:bodyDiv w:val="1"/>
      <w:marLeft w:val="0"/>
      <w:marRight w:val="0"/>
      <w:marTop w:val="0"/>
      <w:marBottom w:val="0"/>
      <w:divBdr>
        <w:top w:val="none" w:sz="0" w:space="0" w:color="auto"/>
        <w:left w:val="none" w:sz="0" w:space="0" w:color="auto"/>
        <w:bottom w:val="none" w:sz="0" w:space="0" w:color="auto"/>
        <w:right w:val="none" w:sz="0" w:space="0" w:color="auto"/>
      </w:divBdr>
    </w:div>
    <w:div w:id="1008407961">
      <w:bodyDiv w:val="1"/>
      <w:marLeft w:val="0"/>
      <w:marRight w:val="0"/>
      <w:marTop w:val="0"/>
      <w:marBottom w:val="0"/>
      <w:divBdr>
        <w:top w:val="none" w:sz="0" w:space="0" w:color="auto"/>
        <w:left w:val="none" w:sz="0" w:space="0" w:color="auto"/>
        <w:bottom w:val="none" w:sz="0" w:space="0" w:color="auto"/>
        <w:right w:val="none" w:sz="0" w:space="0" w:color="auto"/>
      </w:divBdr>
    </w:div>
    <w:div w:id="1009480347">
      <w:bodyDiv w:val="1"/>
      <w:marLeft w:val="0"/>
      <w:marRight w:val="0"/>
      <w:marTop w:val="0"/>
      <w:marBottom w:val="0"/>
      <w:divBdr>
        <w:top w:val="none" w:sz="0" w:space="0" w:color="auto"/>
        <w:left w:val="none" w:sz="0" w:space="0" w:color="auto"/>
        <w:bottom w:val="none" w:sz="0" w:space="0" w:color="auto"/>
        <w:right w:val="none" w:sz="0" w:space="0" w:color="auto"/>
      </w:divBdr>
    </w:div>
    <w:div w:id="1019090133">
      <w:bodyDiv w:val="1"/>
      <w:marLeft w:val="0"/>
      <w:marRight w:val="0"/>
      <w:marTop w:val="0"/>
      <w:marBottom w:val="0"/>
      <w:divBdr>
        <w:top w:val="none" w:sz="0" w:space="0" w:color="auto"/>
        <w:left w:val="none" w:sz="0" w:space="0" w:color="auto"/>
        <w:bottom w:val="none" w:sz="0" w:space="0" w:color="auto"/>
        <w:right w:val="none" w:sz="0" w:space="0" w:color="auto"/>
      </w:divBdr>
    </w:div>
    <w:div w:id="1022978100">
      <w:bodyDiv w:val="1"/>
      <w:marLeft w:val="0"/>
      <w:marRight w:val="0"/>
      <w:marTop w:val="0"/>
      <w:marBottom w:val="0"/>
      <w:divBdr>
        <w:top w:val="none" w:sz="0" w:space="0" w:color="auto"/>
        <w:left w:val="none" w:sz="0" w:space="0" w:color="auto"/>
        <w:bottom w:val="none" w:sz="0" w:space="0" w:color="auto"/>
        <w:right w:val="none" w:sz="0" w:space="0" w:color="auto"/>
      </w:divBdr>
    </w:div>
    <w:div w:id="1035160660">
      <w:bodyDiv w:val="1"/>
      <w:marLeft w:val="0"/>
      <w:marRight w:val="0"/>
      <w:marTop w:val="0"/>
      <w:marBottom w:val="0"/>
      <w:divBdr>
        <w:top w:val="none" w:sz="0" w:space="0" w:color="auto"/>
        <w:left w:val="none" w:sz="0" w:space="0" w:color="auto"/>
        <w:bottom w:val="none" w:sz="0" w:space="0" w:color="auto"/>
        <w:right w:val="none" w:sz="0" w:space="0" w:color="auto"/>
      </w:divBdr>
    </w:div>
    <w:div w:id="1036275828">
      <w:bodyDiv w:val="1"/>
      <w:marLeft w:val="0"/>
      <w:marRight w:val="0"/>
      <w:marTop w:val="0"/>
      <w:marBottom w:val="0"/>
      <w:divBdr>
        <w:top w:val="none" w:sz="0" w:space="0" w:color="auto"/>
        <w:left w:val="none" w:sz="0" w:space="0" w:color="auto"/>
        <w:bottom w:val="none" w:sz="0" w:space="0" w:color="auto"/>
        <w:right w:val="none" w:sz="0" w:space="0" w:color="auto"/>
      </w:divBdr>
    </w:div>
    <w:div w:id="1038823633">
      <w:bodyDiv w:val="1"/>
      <w:marLeft w:val="0"/>
      <w:marRight w:val="0"/>
      <w:marTop w:val="0"/>
      <w:marBottom w:val="0"/>
      <w:divBdr>
        <w:top w:val="none" w:sz="0" w:space="0" w:color="auto"/>
        <w:left w:val="none" w:sz="0" w:space="0" w:color="auto"/>
        <w:bottom w:val="none" w:sz="0" w:space="0" w:color="auto"/>
        <w:right w:val="none" w:sz="0" w:space="0" w:color="auto"/>
      </w:divBdr>
    </w:div>
    <w:div w:id="1040201195">
      <w:bodyDiv w:val="1"/>
      <w:marLeft w:val="0"/>
      <w:marRight w:val="0"/>
      <w:marTop w:val="0"/>
      <w:marBottom w:val="0"/>
      <w:divBdr>
        <w:top w:val="none" w:sz="0" w:space="0" w:color="auto"/>
        <w:left w:val="none" w:sz="0" w:space="0" w:color="auto"/>
        <w:bottom w:val="none" w:sz="0" w:space="0" w:color="auto"/>
        <w:right w:val="none" w:sz="0" w:space="0" w:color="auto"/>
      </w:divBdr>
    </w:div>
    <w:div w:id="1040978638">
      <w:bodyDiv w:val="1"/>
      <w:marLeft w:val="0"/>
      <w:marRight w:val="0"/>
      <w:marTop w:val="0"/>
      <w:marBottom w:val="0"/>
      <w:divBdr>
        <w:top w:val="none" w:sz="0" w:space="0" w:color="auto"/>
        <w:left w:val="none" w:sz="0" w:space="0" w:color="auto"/>
        <w:bottom w:val="none" w:sz="0" w:space="0" w:color="auto"/>
        <w:right w:val="none" w:sz="0" w:space="0" w:color="auto"/>
      </w:divBdr>
    </w:div>
    <w:div w:id="1052123212">
      <w:bodyDiv w:val="1"/>
      <w:marLeft w:val="0"/>
      <w:marRight w:val="0"/>
      <w:marTop w:val="0"/>
      <w:marBottom w:val="0"/>
      <w:divBdr>
        <w:top w:val="none" w:sz="0" w:space="0" w:color="auto"/>
        <w:left w:val="none" w:sz="0" w:space="0" w:color="auto"/>
        <w:bottom w:val="none" w:sz="0" w:space="0" w:color="auto"/>
        <w:right w:val="none" w:sz="0" w:space="0" w:color="auto"/>
      </w:divBdr>
    </w:div>
    <w:div w:id="1053576894">
      <w:bodyDiv w:val="1"/>
      <w:marLeft w:val="0"/>
      <w:marRight w:val="0"/>
      <w:marTop w:val="0"/>
      <w:marBottom w:val="0"/>
      <w:divBdr>
        <w:top w:val="none" w:sz="0" w:space="0" w:color="auto"/>
        <w:left w:val="none" w:sz="0" w:space="0" w:color="auto"/>
        <w:bottom w:val="none" w:sz="0" w:space="0" w:color="auto"/>
        <w:right w:val="none" w:sz="0" w:space="0" w:color="auto"/>
      </w:divBdr>
    </w:div>
    <w:div w:id="1071611552">
      <w:bodyDiv w:val="1"/>
      <w:marLeft w:val="0"/>
      <w:marRight w:val="0"/>
      <w:marTop w:val="0"/>
      <w:marBottom w:val="0"/>
      <w:divBdr>
        <w:top w:val="none" w:sz="0" w:space="0" w:color="auto"/>
        <w:left w:val="none" w:sz="0" w:space="0" w:color="auto"/>
        <w:bottom w:val="none" w:sz="0" w:space="0" w:color="auto"/>
        <w:right w:val="none" w:sz="0" w:space="0" w:color="auto"/>
      </w:divBdr>
    </w:div>
    <w:div w:id="1078281682">
      <w:bodyDiv w:val="1"/>
      <w:marLeft w:val="0"/>
      <w:marRight w:val="0"/>
      <w:marTop w:val="0"/>
      <w:marBottom w:val="0"/>
      <w:divBdr>
        <w:top w:val="none" w:sz="0" w:space="0" w:color="auto"/>
        <w:left w:val="none" w:sz="0" w:space="0" w:color="auto"/>
        <w:bottom w:val="none" w:sz="0" w:space="0" w:color="auto"/>
        <w:right w:val="none" w:sz="0" w:space="0" w:color="auto"/>
      </w:divBdr>
    </w:div>
    <w:div w:id="1078401176">
      <w:bodyDiv w:val="1"/>
      <w:marLeft w:val="0"/>
      <w:marRight w:val="0"/>
      <w:marTop w:val="0"/>
      <w:marBottom w:val="0"/>
      <w:divBdr>
        <w:top w:val="none" w:sz="0" w:space="0" w:color="auto"/>
        <w:left w:val="none" w:sz="0" w:space="0" w:color="auto"/>
        <w:bottom w:val="none" w:sz="0" w:space="0" w:color="auto"/>
        <w:right w:val="none" w:sz="0" w:space="0" w:color="auto"/>
      </w:divBdr>
    </w:div>
    <w:div w:id="1085419224">
      <w:bodyDiv w:val="1"/>
      <w:marLeft w:val="0"/>
      <w:marRight w:val="0"/>
      <w:marTop w:val="0"/>
      <w:marBottom w:val="0"/>
      <w:divBdr>
        <w:top w:val="none" w:sz="0" w:space="0" w:color="auto"/>
        <w:left w:val="none" w:sz="0" w:space="0" w:color="auto"/>
        <w:bottom w:val="none" w:sz="0" w:space="0" w:color="auto"/>
        <w:right w:val="none" w:sz="0" w:space="0" w:color="auto"/>
      </w:divBdr>
    </w:div>
    <w:div w:id="1099913473">
      <w:bodyDiv w:val="1"/>
      <w:marLeft w:val="0"/>
      <w:marRight w:val="0"/>
      <w:marTop w:val="0"/>
      <w:marBottom w:val="0"/>
      <w:divBdr>
        <w:top w:val="none" w:sz="0" w:space="0" w:color="auto"/>
        <w:left w:val="none" w:sz="0" w:space="0" w:color="auto"/>
        <w:bottom w:val="none" w:sz="0" w:space="0" w:color="auto"/>
        <w:right w:val="none" w:sz="0" w:space="0" w:color="auto"/>
      </w:divBdr>
    </w:div>
    <w:div w:id="1105266582">
      <w:bodyDiv w:val="1"/>
      <w:marLeft w:val="0"/>
      <w:marRight w:val="0"/>
      <w:marTop w:val="0"/>
      <w:marBottom w:val="0"/>
      <w:divBdr>
        <w:top w:val="none" w:sz="0" w:space="0" w:color="auto"/>
        <w:left w:val="none" w:sz="0" w:space="0" w:color="auto"/>
        <w:bottom w:val="none" w:sz="0" w:space="0" w:color="auto"/>
        <w:right w:val="none" w:sz="0" w:space="0" w:color="auto"/>
      </w:divBdr>
    </w:div>
    <w:div w:id="1108159277">
      <w:bodyDiv w:val="1"/>
      <w:marLeft w:val="0"/>
      <w:marRight w:val="0"/>
      <w:marTop w:val="0"/>
      <w:marBottom w:val="0"/>
      <w:divBdr>
        <w:top w:val="none" w:sz="0" w:space="0" w:color="auto"/>
        <w:left w:val="none" w:sz="0" w:space="0" w:color="auto"/>
        <w:bottom w:val="none" w:sz="0" w:space="0" w:color="auto"/>
        <w:right w:val="none" w:sz="0" w:space="0" w:color="auto"/>
      </w:divBdr>
    </w:div>
    <w:div w:id="1110003460">
      <w:bodyDiv w:val="1"/>
      <w:marLeft w:val="0"/>
      <w:marRight w:val="0"/>
      <w:marTop w:val="0"/>
      <w:marBottom w:val="0"/>
      <w:divBdr>
        <w:top w:val="none" w:sz="0" w:space="0" w:color="auto"/>
        <w:left w:val="none" w:sz="0" w:space="0" w:color="auto"/>
        <w:bottom w:val="none" w:sz="0" w:space="0" w:color="auto"/>
        <w:right w:val="none" w:sz="0" w:space="0" w:color="auto"/>
      </w:divBdr>
    </w:div>
    <w:div w:id="1111897017">
      <w:bodyDiv w:val="1"/>
      <w:marLeft w:val="0"/>
      <w:marRight w:val="0"/>
      <w:marTop w:val="0"/>
      <w:marBottom w:val="0"/>
      <w:divBdr>
        <w:top w:val="none" w:sz="0" w:space="0" w:color="auto"/>
        <w:left w:val="none" w:sz="0" w:space="0" w:color="auto"/>
        <w:bottom w:val="none" w:sz="0" w:space="0" w:color="auto"/>
        <w:right w:val="none" w:sz="0" w:space="0" w:color="auto"/>
      </w:divBdr>
    </w:div>
    <w:div w:id="1115101119">
      <w:bodyDiv w:val="1"/>
      <w:marLeft w:val="0"/>
      <w:marRight w:val="0"/>
      <w:marTop w:val="0"/>
      <w:marBottom w:val="0"/>
      <w:divBdr>
        <w:top w:val="none" w:sz="0" w:space="0" w:color="auto"/>
        <w:left w:val="none" w:sz="0" w:space="0" w:color="auto"/>
        <w:bottom w:val="none" w:sz="0" w:space="0" w:color="auto"/>
        <w:right w:val="none" w:sz="0" w:space="0" w:color="auto"/>
      </w:divBdr>
    </w:div>
    <w:div w:id="1120300966">
      <w:bodyDiv w:val="1"/>
      <w:marLeft w:val="0"/>
      <w:marRight w:val="0"/>
      <w:marTop w:val="0"/>
      <w:marBottom w:val="0"/>
      <w:divBdr>
        <w:top w:val="none" w:sz="0" w:space="0" w:color="auto"/>
        <w:left w:val="none" w:sz="0" w:space="0" w:color="auto"/>
        <w:bottom w:val="none" w:sz="0" w:space="0" w:color="auto"/>
        <w:right w:val="none" w:sz="0" w:space="0" w:color="auto"/>
      </w:divBdr>
    </w:div>
    <w:div w:id="1141073558">
      <w:bodyDiv w:val="1"/>
      <w:marLeft w:val="0"/>
      <w:marRight w:val="0"/>
      <w:marTop w:val="0"/>
      <w:marBottom w:val="0"/>
      <w:divBdr>
        <w:top w:val="none" w:sz="0" w:space="0" w:color="auto"/>
        <w:left w:val="none" w:sz="0" w:space="0" w:color="auto"/>
        <w:bottom w:val="none" w:sz="0" w:space="0" w:color="auto"/>
        <w:right w:val="none" w:sz="0" w:space="0" w:color="auto"/>
      </w:divBdr>
    </w:div>
    <w:div w:id="1148784140">
      <w:bodyDiv w:val="1"/>
      <w:marLeft w:val="0"/>
      <w:marRight w:val="0"/>
      <w:marTop w:val="0"/>
      <w:marBottom w:val="0"/>
      <w:divBdr>
        <w:top w:val="none" w:sz="0" w:space="0" w:color="auto"/>
        <w:left w:val="none" w:sz="0" w:space="0" w:color="auto"/>
        <w:bottom w:val="none" w:sz="0" w:space="0" w:color="auto"/>
        <w:right w:val="none" w:sz="0" w:space="0" w:color="auto"/>
      </w:divBdr>
    </w:div>
    <w:div w:id="1149975388">
      <w:bodyDiv w:val="1"/>
      <w:marLeft w:val="0"/>
      <w:marRight w:val="0"/>
      <w:marTop w:val="0"/>
      <w:marBottom w:val="0"/>
      <w:divBdr>
        <w:top w:val="none" w:sz="0" w:space="0" w:color="auto"/>
        <w:left w:val="none" w:sz="0" w:space="0" w:color="auto"/>
        <w:bottom w:val="none" w:sz="0" w:space="0" w:color="auto"/>
        <w:right w:val="none" w:sz="0" w:space="0" w:color="auto"/>
      </w:divBdr>
    </w:div>
    <w:div w:id="1163467926">
      <w:bodyDiv w:val="1"/>
      <w:marLeft w:val="0"/>
      <w:marRight w:val="0"/>
      <w:marTop w:val="0"/>
      <w:marBottom w:val="0"/>
      <w:divBdr>
        <w:top w:val="none" w:sz="0" w:space="0" w:color="auto"/>
        <w:left w:val="none" w:sz="0" w:space="0" w:color="auto"/>
        <w:bottom w:val="none" w:sz="0" w:space="0" w:color="auto"/>
        <w:right w:val="none" w:sz="0" w:space="0" w:color="auto"/>
      </w:divBdr>
    </w:div>
    <w:div w:id="1165050288">
      <w:bodyDiv w:val="1"/>
      <w:marLeft w:val="0"/>
      <w:marRight w:val="0"/>
      <w:marTop w:val="0"/>
      <w:marBottom w:val="0"/>
      <w:divBdr>
        <w:top w:val="none" w:sz="0" w:space="0" w:color="auto"/>
        <w:left w:val="none" w:sz="0" w:space="0" w:color="auto"/>
        <w:bottom w:val="none" w:sz="0" w:space="0" w:color="auto"/>
        <w:right w:val="none" w:sz="0" w:space="0" w:color="auto"/>
      </w:divBdr>
    </w:div>
    <w:div w:id="1166898378">
      <w:bodyDiv w:val="1"/>
      <w:marLeft w:val="0"/>
      <w:marRight w:val="0"/>
      <w:marTop w:val="0"/>
      <w:marBottom w:val="0"/>
      <w:divBdr>
        <w:top w:val="none" w:sz="0" w:space="0" w:color="auto"/>
        <w:left w:val="none" w:sz="0" w:space="0" w:color="auto"/>
        <w:bottom w:val="none" w:sz="0" w:space="0" w:color="auto"/>
        <w:right w:val="none" w:sz="0" w:space="0" w:color="auto"/>
      </w:divBdr>
    </w:div>
    <w:div w:id="1172530067">
      <w:bodyDiv w:val="1"/>
      <w:marLeft w:val="0"/>
      <w:marRight w:val="0"/>
      <w:marTop w:val="0"/>
      <w:marBottom w:val="0"/>
      <w:divBdr>
        <w:top w:val="none" w:sz="0" w:space="0" w:color="auto"/>
        <w:left w:val="none" w:sz="0" w:space="0" w:color="auto"/>
        <w:bottom w:val="none" w:sz="0" w:space="0" w:color="auto"/>
        <w:right w:val="none" w:sz="0" w:space="0" w:color="auto"/>
      </w:divBdr>
    </w:div>
    <w:div w:id="1173451294">
      <w:bodyDiv w:val="1"/>
      <w:marLeft w:val="0"/>
      <w:marRight w:val="0"/>
      <w:marTop w:val="0"/>
      <w:marBottom w:val="0"/>
      <w:divBdr>
        <w:top w:val="none" w:sz="0" w:space="0" w:color="auto"/>
        <w:left w:val="none" w:sz="0" w:space="0" w:color="auto"/>
        <w:bottom w:val="none" w:sz="0" w:space="0" w:color="auto"/>
        <w:right w:val="none" w:sz="0" w:space="0" w:color="auto"/>
      </w:divBdr>
    </w:div>
    <w:div w:id="1183475664">
      <w:bodyDiv w:val="1"/>
      <w:marLeft w:val="0"/>
      <w:marRight w:val="0"/>
      <w:marTop w:val="0"/>
      <w:marBottom w:val="0"/>
      <w:divBdr>
        <w:top w:val="none" w:sz="0" w:space="0" w:color="auto"/>
        <w:left w:val="none" w:sz="0" w:space="0" w:color="auto"/>
        <w:bottom w:val="none" w:sz="0" w:space="0" w:color="auto"/>
        <w:right w:val="none" w:sz="0" w:space="0" w:color="auto"/>
      </w:divBdr>
    </w:div>
    <w:div w:id="1187598242">
      <w:bodyDiv w:val="1"/>
      <w:marLeft w:val="0"/>
      <w:marRight w:val="0"/>
      <w:marTop w:val="0"/>
      <w:marBottom w:val="0"/>
      <w:divBdr>
        <w:top w:val="none" w:sz="0" w:space="0" w:color="auto"/>
        <w:left w:val="none" w:sz="0" w:space="0" w:color="auto"/>
        <w:bottom w:val="none" w:sz="0" w:space="0" w:color="auto"/>
        <w:right w:val="none" w:sz="0" w:space="0" w:color="auto"/>
      </w:divBdr>
    </w:div>
    <w:div w:id="1189484920">
      <w:bodyDiv w:val="1"/>
      <w:marLeft w:val="0"/>
      <w:marRight w:val="0"/>
      <w:marTop w:val="0"/>
      <w:marBottom w:val="0"/>
      <w:divBdr>
        <w:top w:val="none" w:sz="0" w:space="0" w:color="auto"/>
        <w:left w:val="none" w:sz="0" w:space="0" w:color="auto"/>
        <w:bottom w:val="none" w:sz="0" w:space="0" w:color="auto"/>
        <w:right w:val="none" w:sz="0" w:space="0" w:color="auto"/>
      </w:divBdr>
    </w:div>
    <w:div w:id="1189832041">
      <w:bodyDiv w:val="1"/>
      <w:marLeft w:val="0"/>
      <w:marRight w:val="0"/>
      <w:marTop w:val="0"/>
      <w:marBottom w:val="0"/>
      <w:divBdr>
        <w:top w:val="none" w:sz="0" w:space="0" w:color="auto"/>
        <w:left w:val="none" w:sz="0" w:space="0" w:color="auto"/>
        <w:bottom w:val="none" w:sz="0" w:space="0" w:color="auto"/>
        <w:right w:val="none" w:sz="0" w:space="0" w:color="auto"/>
      </w:divBdr>
    </w:div>
    <w:div w:id="1203402084">
      <w:bodyDiv w:val="1"/>
      <w:marLeft w:val="0"/>
      <w:marRight w:val="0"/>
      <w:marTop w:val="0"/>
      <w:marBottom w:val="0"/>
      <w:divBdr>
        <w:top w:val="none" w:sz="0" w:space="0" w:color="auto"/>
        <w:left w:val="none" w:sz="0" w:space="0" w:color="auto"/>
        <w:bottom w:val="none" w:sz="0" w:space="0" w:color="auto"/>
        <w:right w:val="none" w:sz="0" w:space="0" w:color="auto"/>
      </w:divBdr>
    </w:div>
    <w:div w:id="1206335467">
      <w:bodyDiv w:val="1"/>
      <w:marLeft w:val="0"/>
      <w:marRight w:val="0"/>
      <w:marTop w:val="0"/>
      <w:marBottom w:val="0"/>
      <w:divBdr>
        <w:top w:val="none" w:sz="0" w:space="0" w:color="auto"/>
        <w:left w:val="none" w:sz="0" w:space="0" w:color="auto"/>
        <w:bottom w:val="none" w:sz="0" w:space="0" w:color="auto"/>
        <w:right w:val="none" w:sz="0" w:space="0" w:color="auto"/>
      </w:divBdr>
    </w:div>
    <w:div w:id="1228610817">
      <w:bodyDiv w:val="1"/>
      <w:marLeft w:val="0"/>
      <w:marRight w:val="0"/>
      <w:marTop w:val="0"/>
      <w:marBottom w:val="0"/>
      <w:divBdr>
        <w:top w:val="none" w:sz="0" w:space="0" w:color="auto"/>
        <w:left w:val="none" w:sz="0" w:space="0" w:color="auto"/>
        <w:bottom w:val="none" w:sz="0" w:space="0" w:color="auto"/>
        <w:right w:val="none" w:sz="0" w:space="0" w:color="auto"/>
      </w:divBdr>
    </w:div>
    <w:div w:id="1235776557">
      <w:bodyDiv w:val="1"/>
      <w:marLeft w:val="0"/>
      <w:marRight w:val="0"/>
      <w:marTop w:val="0"/>
      <w:marBottom w:val="0"/>
      <w:divBdr>
        <w:top w:val="none" w:sz="0" w:space="0" w:color="auto"/>
        <w:left w:val="none" w:sz="0" w:space="0" w:color="auto"/>
        <w:bottom w:val="none" w:sz="0" w:space="0" w:color="auto"/>
        <w:right w:val="none" w:sz="0" w:space="0" w:color="auto"/>
      </w:divBdr>
    </w:div>
    <w:div w:id="1248416842">
      <w:bodyDiv w:val="1"/>
      <w:marLeft w:val="0"/>
      <w:marRight w:val="0"/>
      <w:marTop w:val="0"/>
      <w:marBottom w:val="0"/>
      <w:divBdr>
        <w:top w:val="none" w:sz="0" w:space="0" w:color="auto"/>
        <w:left w:val="none" w:sz="0" w:space="0" w:color="auto"/>
        <w:bottom w:val="none" w:sz="0" w:space="0" w:color="auto"/>
        <w:right w:val="none" w:sz="0" w:space="0" w:color="auto"/>
      </w:divBdr>
    </w:div>
    <w:div w:id="1248419466">
      <w:bodyDiv w:val="1"/>
      <w:marLeft w:val="0"/>
      <w:marRight w:val="0"/>
      <w:marTop w:val="0"/>
      <w:marBottom w:val="0"/>
      <w:divBdr>
        <w:top w:val="none" w:sz="0" w:space="0" w:color="auto"/>
        <w:left w:val="none" w:sz="0" w:space="0" w:color="auto"/>
        <w:bottom w:val="none" w:sz="0" w:space="0" w:color="auto"/>
        <w:right w:val="none" w:sz="0" w:space="0" w:color="auto"/>
      </w:divBdr>
    </w:div>
    <w:div w:id="1250968951">
      <w:bodyDiv w:val="1"/>
      <w:marLeft w:val="0"/>
      <w:marRight w:val="0"/>
      <w:marTop w:val="0"/>
      <w:marBottom w:val="0"/>
      <w:divBdr>
        <w:top w:val="none" w:sz="0" w:space="0" w:color="auto"/>
        <w:left w:val="none" w:sz="0" w:space="0" w:color="auto"/>
        <w:bottom w:val="none" w:sz="0" w:space="0" w:color="auto"/>
        <w:right w:val="none" w:sz="0" w:space="0" w:color="auto"/>
      </w:divBdr>
    </w:div>
    <w:div w:id="1251042128">
      <w:bodyDiv w:val="1"/>
      <w:marLeft w:val="0"/>
      <w:marRight w:val="0"/>
      <w:marTop w:val="0"/>
      <w:marBottom w:val="0"/>
      <w:divBdr>
        <w:top w:val="none" w:sz="0" w:space="0" w:color="auto"/>
        <w:left w:val="none" w:sz="0" w:space="0" w:color="auto"/>
        <w:bottom w:val="none" w:sz="0" w:space="0" w:color="auto"/>
        <w:right w:val="none" w:sz="0" w:space="0" w:color="auto"/>
      </w:divBdr>
    </w:div>
    <w:div w:id="1257788659">
      <w:bodyDiv w:val="1"/>
      <w:marLeft w:val="0"/>
      <w:marRight w:val="0"/>
      <w:marTop w:val="0"/>
      <w:marBottom w:val="0"/>
      <w:divBdr>
        <w:top w:val="none" w:sz="0" w:space="0" w:color="auto"/>
        <w:left w:val="none" w:sz="0" w:space="0" w:color="auto"/>
        <w:bottom w:val="none" w:sz="0" w:space="0" w:color="auto"/>
        <w:right w:val="none" w:sz="0" w:space="0" w:color="auto"/>
      </w:divBdr>
    </w:div>
    <w:div w:id="1261452276">
      <w:bodyDiv w:val="1"/>
      <w:marLeft w:val="0"/>
      <w:marRight w:val="0"/>
      <w:marTop w:val="0"/>
      <w:marBottom w:val="0"/>
      <w:divBdr>
        <w:top w:val="none" w:sz="0" w:space="0" w:color="auto"/>
        <w:left w:val="none" w:sz="0" w:space="0" w:color="auto"/>
        <w:bottom w:val="none" w:sz="0" w:space="0" w:color="auto"/>
        <w:right w:val="none" w:sz="0" w:space="0" w:color="auto"/>
      </w:divBdr>
    </w:div>
    <w:div w:id="1262571934">
      <w:bodyDiv w:val="1"/>
      <w:marLeft w:val="0"/>
      <w:marRight w:val="0"/>
      <w:marTop w:val="0"/>
      <w:marBottom w:val="0"/>
      <w:divBdr>
        <w:top w:val="none" w:sz="0" w:space="0" w:color="auto"/>
        <w:left w:val="none" w:sz="0" w:space="0" w:color="auto"/>
        <w:bottom w:val="none" w:sz="0" w:space="0" w:color="auto"/>
        <w:right w:val="none" w:sz="0" w:space="0" w:color="auto"/>
      </w:divBdr>
    </w:div>
    <w:div w:id="1263033764">
      <w:bodyDiv w:val="1"/>
      <w:marLeft w:val="0"/>
      <w:marRight w:val="0"/>
      <w:marTop w:val="0"/>
      <w:marBottom w:val="0"/>
      <w:divBdr>
        <w:top w:val="none" w:sz="0" w:space="0" w:color="auto"/>
        <w:left w:val="none" w:sz="0" w:space="0" w:color="auto"/>
        <w:bottom w:val="none" w:sz="0" w:space="0" w:color="auto"/>
        <w:right w:val="none" w:sz="0" w:space="0" w:color="auto"/>
      </w:divBdr>
    </w:div>
    <w:div w:id="1267074463">
      <w:bodyDiv w:val="1"/>
      <w:marLeft w:val="0"/>
      <w:marRight w:val="0"/>
      <w:marTop w:val="0"/>
      <w:marBottom w:val="0"/>
      <w:divBdr>
        <w:top w:val="none" w:sz="0" w:space="0" w:color="auto"/>
        <w:left w:val="none" w:sz="0" w:space="0" w:color="auto"/>
        <w:bottom w:val="none" w:sz="0" w:space="0" w:color="auto"/>
        <w:right w:val="none" w:sz="0" w:space="0" w:color="auto"/>
      </w:divBdr>
    </w:div>
    <w:div w:id="1268584846">
      <w:bodyDiv w:val="1"/>
      <w:marLeft w:val="0"/>
      <w:marRight w:val="0"/>
      <w:marTop w:val="0"/>
      <w:marBottom w:val="0"/>
      <w:divBdr>
        <w:top w:val="none" w:sz="0" w:space="0" w:color="auto"/>
        <w:left w:val="none" w:sz="0" w:space="0" w:color="auto"/>
        <w:bottom w:val="none" w:sz="0" w:space="0" w:color="auto"/>
        <w:right w:val="none" w:sz="0" w:space="0" w:color="auto"/>
      </w:divBdr>
    </w:div>
    <w:div w:id="1268928765">
      <w:bodyDiv w:val="1"/>
      <w:marLeft w:val="0"/>
      <w:marRight w:val="0"/>
      <w:marTop w:val="0"/>
      <w:marBottom w:val="0"/>
      <w:divBdr>
        <w:top w:val="none" w:sz="0" w:space="0" w:color="auto"/>
        <w:left w:val="none" w:sz="0" w:space="0" w:color="auto"/>
        <w:bottom w:val="none" w:sz="0" w:space="0" w:color="auto"/>
        <w:right w:val="none" w:sz="0" w:space="0" w:color="auto"/>
      </w:divBdr>
    </w:div>
    <w:div w:id="1282033256">
      <w:bodyDiv w:val="1"/>
      <w:marLeft w:val="0"/>
      <w:marRight w:val="0"/>
      <w:marTop w:val="0"/>
      <w:marBottom w:val="0"/>
      <w:divBdr>
        <w:top w:val="none" w:sz="0" w:space="0" w:color="auto"/>
        <w:left w:val="none" w:sz="0" w:space="0" w:color="auto"/>
        <w:bottom w:val="none" w:sz="0" w:space="0" w:color="auto"/>
        <w:right w:val="none" w:sz="0" w:space="0" w:color="auto"/>
      </w:divBdr>
    </w:div>
    <w:div w:id="1286499553">
      <w:bodyDiv w:val="1"/>
      <w:marLeft w:val="0"/>
      <w:marRight w:val="0"/>
      <w:marTop w:val="0"/>
      <w:marBottom w:val="0"/>
      <w:divBdr>
        <w:top w:val="none" w:sz="0" w:space="0" w:color="auto"/>
        <w:left w:val="none" w:sz="0" w:space="0" w:color="auto"/>
        <w:bottom w:val="none" w:sz="0" w:space="0" w:color="auto"/>
        <w:right w:val="none" w:sz="0" w:space="0" w:color="auto"/>
      </w:divBdr>
    </w:div>
    <w:div w:id="1286892165">
      <w:bodyDiv w:val="1"/>
      <w:marLeft w:val="0"/>
      <w:marRight w:val="0"/>
      <w:marTop w:val="0"/>
      <w:marBottom w:val="0"/>
      <w:divBdr>
        <w:top w:val="none" w:sz="0" w:space="0" w:color="auto"/>
        <w:left w:val="none" w:sz="0" w:space="0" w:color="auto"/>
        <w:bottom w:val="none" w:sz="0" w:space="0" w:color="auto"/>
        <w:right w:val="none" w:sz="0" w:space="0" w:color="auto"/>
      </w:divBdr>
    </w:div>
    <w:div w:id="1288393173">
      <w:bodyDiv w:val="1"/>
      <w:marLeft w:val="0"/>
      <w:marRight w:val="0"/>
      <w:marTop w:val="0"/>
      <w:marBottom w:val="0"/>
      <w:divBdr>
        <w:top w:val="none" w:sz="0" w:space="0" w:color="auto"/>
        <w:left w:val="none" w:sz="0" w:space="0" w:color="auto"/>
        <w:bottom w:val="none" w:sz="0" w:space="0" w:color="auto"/>
        <w:right w:val="none" w:sz="0" w:space="0" w:color="auto"/>
      </w:divBdr>
    </w:div>
    <w:div w:id="1295867349">
      <w:bodyDiv w:val="1"/>
      <w:marLeft w:val="0"/>
      <w:marRight w:val="0"/>
      <w:marTop w:val="0"/>
      <w:marBottom w:val="0"/>
      <w:divBdr>
        <w:top w:val="none" w:sz="0" w:space="0" w:color="auto"/>
        <w:left w:val="none" w:sz="0" w:space="0" w:color="auto"/>
        <w:bottom w:val="none" w:sz="0" w:space="0" w:color="auto"/>
        <w:right w:val="none" w:sz="0" w:space="0" w:color="auto"/>
      </w:divBdr>
    </w:div>
    <w:div w:id="1299340801">
      <w:bodyDiv w:val="1"/>
      <w:marLeft w:val="0"/>
      <w:marRight w:val="0"/>
      <w:marTop w:val="0"/>
      <w:marBottom w:val="0"/>
      <w:divBdr>
        <w:top w:val="none" w:sz="0" w:space="0" w:color="auto"/>
        <w:left w:val="none" w:sz="0" w:space="0" w:color="auto"/>
        <w:bottom w:val="none" w:sz="0" w:space="0" w:color="auto"/>
        <w:right w:val="none" w:sz="0" w:space="0" w:color="auto"/>
      </w:divBdr>
    </w:div>
    <w:div w:id="1305938290">
      <w:bodyDiv w:val="1"/>
      <w:marLeft w:val="0"/>
      <w:marRight w:val="0"/>
      <w:marTop w:val="0"/>
      <w:marBottom w:val="0"/>
      <w:divBdr>
        <w:top w:val="none" w:sz="0" w:space="0" w:color="auto"/>
        <w:left w:val="none" w:sz="0" w:space="0" w:color="auto"/>
        <w:bottom w:val="none" w:sz="0" w:space="0" w:color="auto"/>
        <w:right w:val="none" w:sz="0" w:space="0" w:color="auto"/>
      </w:divBdr>
    </w:div>
    <w:div w:id="1319069441">
      <w:bodyDiv w:val="1"/>
      <w:marLeft w:val="0"/>
      <w:marRight w:val="0"/>
      <w:marTop w:val="0"/>
      <w:marBottom w:val="0"/>
      <w:divBdr>
        <w:top w:val="none" w:sz="0" w:space="0" w:color="auto"/>
        <w:left w:val="none" w:sz="0" w:space="0" w:color="auto"/>
        <w:bottom w:val="none" w:sz="0" w:space="0" w:color="auto"/>
        <w:right w:val="none" w:sz="0" w:space="0" w:color="auto"/>
      </w:divBdr>
    </w:div>
    <w:div w:id="1319185550">
      <w:bodyDiv w:val="1"/>
      <w:marLeft w:val="0"/>
      <w:marRight w:val="0"/>
      <w:marTop w:val="0"/>
      <w:marBottom w:val="0"/>
      <w:divBdr>
        <w:top w:val="none" w:sz="0" w:space="0" w:color="auto"/>
        <w:left w:val="none" w:sz="0" w:space="0" w:color="auto"/>
        <w:bottom w:val="none" w:sz="0" w:space="0" w:color="auto"/>
        <w:right w:val="none" w:sz="0" w:space="0" w:color="auto"/>
      </w:divBdr>
    </w:div>
    <w:div w:id="1329819760">
      <w:bodyDiv w:val="1"/>
      <w:marLeft w:val="0"/>
      <w:marRight w:val="0"/>
      <w:marTop w:val="0"/>
      <w:marBottom w:val="0"/>
      <w:divBdr>
        <w:top w:val="none" w:sz="0" w:space="0" w:color="auto"/>
        <w:left w:val="none" w:sz="0" w:space="0" w:color="auto"/>
        <w:bottom w:val="none" w:sz="0" w:space="0" w:color="auto"/>
        <w:right w:val="none" w:sz="0" w:space="0" w:color="auto"/>
      </w:divBdr>
    </w:div>
    <w:div w:id="1332299500">
      <w:bodyDiv w:val="1"/>
      <w:marLeft w:val="0"/>
      <w:marRight w:val="0"/>
      <w:marTop w:val="0"/>
      <w:marBottom w:val="0"/>
      <w:divBdr>
        <w:top w:val="none" w:sz="0" w:space="0" w:color="auto"/>
        <w:left w:val="none" w:sz="0" w:space="0" w:color="auto"/>
        <w:bottom w:val="none" w:sz="0" w:space="0" w:color="auto"/>
        <w:right w:val="none" w:sz="0" w:space="0" w:color="auto"/>
      </w:divBdr>
    </w:div>
    <w:div w:id="1334142502">
      <w:bodyDiv w:val="1"/>
      <w:marLeft w:val="0"/>
      <w:marRight w:val="0"/>
      <w:marTop w:val="0"/>
      <w:marBottom w:val="0"/>
      <w:divBdr>
        <w:top w:val="none" w:sz="0" w:space="0" w:color="auto"/>
        <w:left w:val="none" w:sz="0" w:space="0" w:color="auto"/>
        <w:bottom w:val="none" w:sz="0" w:space="0" w:color="auto"/>
        <w:right w:val="none" w:sz="0" w:space="0" w:color="auto"/>
      </w:divBdr>
    </w:div>
    <w:div w:id="1358118519">
      <w:bodyDiv w:val="1"/>
      <w:marLeft w:val="0"/>
      <w:marRight w:val="0"/>
      <w:marTop w:val="0"/>
      <w:marBottom w:val="0"/>
      <w:divBdr>
        <w:top w:val="none" w:sz="0" w:space="0" w:color="auto"/>
        <w:left w:val="none" w:sz="0" w:space="0" w:color="auto"/>
        <w:bottom w:val="none" w:sz="0" w:space="0" w:color="auto"/>
        <w:right w:val="none" w:sz="0" w:space="0" w:color="auto"/>
      </w:divBdr>
    </w:div>
    <w:div w:id="1366173840">
      <w:bodyDiv w:val="1"/>
      <w:marLeft w:val="0"/>
      <w:marRight w:val="0"/>
      <w:marTop w:val="0"/>
      <w:marBottom w:val="0"/>
      <w:divBdr>
        <w:top w:val="none" w:sz="0" w:space="0" w:color="auto"/>
        <w:left w:val="none" w:sz="0" w:space="0" w:color="auto"/>
        <w:bottom w:val="none" w:sz="0" w:space="0" w:color="auto"/>
        <w:right w:val="none" w:sz="0" w:space="0" w:color="auto"/>
      </w:divBdr>
    </w:div>
    <w:div w:id="1368330385">
      <w:bodyDiv w:val="1"/>
      <w:marLeft w:val="0"/>
      <w:marRight w:val="0"/>
      <w:marTop w:val="0"/>
      <w:marBottom w:val="0"/>
      <w:divBdr>
        <w:top w:val="none" w:sz="0" w:space="0" w:color="auto"/>
        <w:left w:val="none" w:sz="0" w:space="0" w:color="auto"/>
        <w:bottom w:val="none" w:sz="0" w:space="0" w:color="auto"/>
        <w:right w:val="none" w:sz="0" w:space="0" w:color="auto"/>
      </w:divBdr>
    </w:div>
    <w:div w:id="1368947737">
      <w:bodyDiv w:val="1"/>
      <w:marLeft w:val="0"/>
      <w:marRight w:val="0"/>
      <w:marTop w:val="0"/>
      <w:marBottom w:val="0"/>
      <w:divBdr>
        <w:top w:val="none" w:sz="0" w:space="0" w:color="auto"/>
        <w:left w:val="none" w:sz="0" w:space="0" w:color="auto"/>
        <w:bottom w:val="none" w:sz="0" w:space="0" w:color="auto"/>
        <w:right w:val="none" w:sz="0" w:space="0" w:color="auto"/>
      </w:divBdr>
    </w:div>
    <w:div w:id="1372225465">
      <w:bodyDiv w:val="1"/>
      <w:marLeft w:val="0"/>
      <w:marRight w:val="0"/>
      <w:marTop w:val="0"/>
      <w:marBottom w:val="0"/>
      <w:divBdr>
        <w:top w:val="none" w:sz="0" w:space="0" w:color="auto"/>
        <w:left w:val="none" w:sz="0" w:space="0" w:color="auto"/>
        <w:bottom w:val="none" w:sz="0" w:space="0" w:color="auto"/>
        <w:right w:val="none" w:sz="0" w:space="0" w:color="auto"/>
      </w:divBdr>
    </w:div>
    <w:div w:id="1372725287">
      <w:bodyDiv w:val="1"/>
      <w:marLeft w:val="0"/>
      <w:marRight w:val="0"/>
      <w:marTop w:val="0"/>
      <w:marBottom w:val="0"/>
      <w:divBdr>
        <w:top w:val="none" w:sz="0" w:space="0" w:color="auto"/>
        <w:left w:val="none" w:sz="0" w:space="0" w:color="auto"/>
        <w:bottom w:val="none" w:sz="0" w:space="0" w:color="auto"/>
        <w:right w:val="none" w:sz="0" w:space="0" w:color="auto"/>
      </w:divBdr>
    </w:div>
    <w:div w:id="1373266292">
      <w:bodyDiv w:val="1"/>
      <w:marLeft w:val="0"/>
      <w:marRight w:val="0"/>
      <w:marTop w:val="0"/>
      <w:marBottom w:val="0"/>
      <w:divBdr>
        <w:top w:val="none" w:sz="0" w:space="0" w:color="auto"/>
        <w:left w:val="none" w:sz="0" w:space="0" w:color="auto"/>
        <w:bottom w:val="none" w:sz="0" w:space="0" w:color="auto"/>
        <w:right w:val="none" w:sz="0" w:space="0" w:color="auto"/>
      </w:divBdr>
    </w:div>
    <w:div w:id="1376585503">
      <w:bodyDiv w:val="1"/>
      <w:marLeft w:val="0"/>
      <w:marRight w:val="0"/>
      <w:marTop w:val="0"/>
      <w:marBottom w:val="0"/>
      <w:divBdr>
        <w:top w:val="none" w:sz="0" w:space="0" w:color="auto"/>
        <w:left w:val="none" w:sz="0" w:space="0" w:color="auto"/>
        <w:bottom w:val="none" w:sz="0" w:space="0" w:color="auto"/>
        <w:right w:val="none" w:sz="0" w:space="0" w:color="auto"/>
      </w:divBdr>
    </w:div>
    <w:div w:id="1383943454">
      <w:bodyDiv w:val="1"/>
      <w:marLeft w:val="0"/>
      <w:marRight w:val="0"/>
      <w:marTop w:val="0"/>
      <w:marBottom w:val="0"/>
      <w:divBdr>
        <w:top w:val="none" w:sz="0" w:space="0" w:color="auto"/>
        <w:left w:val="none" w:sz="0" w:space="0" w:color="auto"/>
        <w:bottom w:val="none" w:sz="0" w:space="0" w:color="auto"/>
        <w:right w:val="none" w:sz="0" w:space="0" w:color="auto"/>
      </w:divBdr>
    </w:div>
    <w:div w:id="1385567631">
      <w:bodyDiv w:val="1"/>
      <w:marLeft w:val="0"/>
      <w:marRight w:val="0"/>
      <w:marTop w:val="0"/>
      <w:marBottom w:val="0"/>
      <w:divBdr>
        <w:top w:val="none" w:sz="0" w:space="0" w:color="auto"/>
        <w:left w:val="none" w:sz="0" w:space="0" w:color="auto"/>
        <w:bottom w:val="none" w:sz="0" w:space="0" w:color="auto"/>
        <w:right w:val="none" w:sz="0" w:space="0" w:color="auto"/>
      </w:divBdr>
    </w:div>
    <w:div w:id="1400833137">
      <w:bodyDiv w:val="1"/>
      <w:marLeft w:val="0"/>
      <w:marRight w:val="0"/>
      <w:marTop w:val="0"/>
      <w:marBottom w:val="0"/>
      <w:divBdr>
        <w:top w:val="none" w:sz="0" w:space="0" w:color="auto"/>
        <w:left w:val="none" w:sz="0" w:space="0" w:color="auto"/>
        <w:bottom w:val="none" w:sz="0" w:space="0" w:color="auto"/>
        <w:right w:val="none" w:sz="0" w:space="0" w:color="auto"/>
      </w:divBdr>
    </w:div>
    <w:div w:id="1400905473">
      <w:bodyDiv w:val="1"/>
      <w:marLeft w:val="0"/>
      <w:marRight w:val="0"/>
      <w:marTop w:val="0"/>
      <w:marBottom w:val="0"/>
      <w:divBdr>
        <w:top w:val="none" w:sz="0" w:space="0" w:color="auto"/>
        <w:left w:val="none" w:sz="0" w:space="0" w:color="auto"/>
        <w:bottom w:val="none" w:sz="0" w:space="0" w:color="auto"/>
        <w:right w:val="none" w:sz="0" w:space="0" w:color="auto"/>
      </w:divBdr>
    </w:div>
    <w:div w:id="1400907588">
      <w:bodyDiv w:val="1"/>
      <w:marLeft w:val="0"/>
      <w:marRight w:val="0"/>
      <w:marTop w:val="0"/>
      <w:marBottom w:val="0"/>
      <w:divBdr>
        <w:top w:val="none" w:sz="0" w:space="0" w:color="auto"/>
        <w:left w:val="none" w:sz="0" w:space="0" w:color="auto"/>
        <w:bottom w:val="none" w:sz="0" w:space="0" w:color="auto"/>
        <w:right w:val="none" w:sz="0" w:space="0" w:color="auto"/>
      </w:divBdr>
    </w:div>
    <w:div w:id="1418869849">
      <w:bodyDiv w:val="1"/>
      <w:marLeft w:val="0"/>
      <w:marRight w:val="0"/>
      <w:marTop w:val="0"/>
      <w:marBottom w:val="0"/>
      <w:divBdr>
        <w:top w:val="none" w:sz="0" w:space="0" w:color="auto"/>
        <w:left w:val="none" w:sz="0" w:space="0" w:color="auto"/>
        <w:bottom w:val="none" w:sz="0" w:space="0" w:color="auto"/>
        <w:right w:val="none" w:sz="0" w:space="0" w:color="auto"/>
      </w:divBdr>
    </w:div>
    <w:div w:id="1420521388">
      <w:bodyDiv w:val="1"/>
      <w:marLeft w:val="0"/>
      <w:marRight w:val="0"/>
      <w:marTop w:val="0"/>
      <w:marBottom w:val="0"/>
      <w:divBdr>
        <w:top w:val="none" w:sz="0" w:space="0" w:color="auto"/>
        <w:left w:val="none" w:sz="0" w:space="0" w:color="auto"/>
        <w:bottom w:val="none" w:sz="0" w:space="0" w:color="auto"/>
        <w:right w:val="none" w:sz="0" w:space="0" w:color="auto"/>
      </w:divBdr>
    </w:div>
    <w:div w:id="1422875747">
      <w:bodyDiv w:val="1"/>
      <w:marLeft w:val="0"/>
      <w:marRight w:val="0"/>
      <w:marTop w:val="0"/>
      <w:marBottom w:val="0"/>
      <w:divBdr>
        <w:top w:val="none" w:sz="0" w:space="0" w:color="auto"/>
        <w:left w:val="none" w:sz="0" w:space="0" w:color="auto"/>
        <w:bottom w:val="none" w:sz="0" w:space="0" w:color="auto"/>
        <w:right w:val="none" w:sz="0" w:space="0" w:color="auto"/>
      </w:divBdr>
    </w:div>
    <w:div w:id="1433933780">
      <w:bodyDiv w:val="1"/>
      <w:marLeft w:val="0"/>
      <w:marRight w:val="0"/>
      <w:marTop w:val="0"/>
      <w:marBottom w:val="0"/>
      <w:divBdr>
        <w:top w:val="none" w:sz="0" w:space="0" w:color="auto"/>
        <w:left w:val="none" w:sz="0" w:space="0" w:color="auto"/>
        <w:bottom w:val="none" w:sz="0" w:space="0" w:color="auto"/>
        <w:right w:val="none" w:sz="0" w:space="0" w:color="auto"/>
      </w:divBdr>
    </w:div>
    <w:div w:id="1444880193">
      <w:bodyDiv w:val="1"/>
      <w:marLeft w:val="0"/>
      <w:marRight w:val="0"/>
      <w:marTop w:val="0"/>
      <w:marBottom w:val="0"/>
      <w:divBdr>
        <w:top w:val="none" w:sz="0" w:space="0" w:color="auto"/>
        <w:left w:val="none" w:sz="0" w:space="0" w:color="auto"/>
        <w:bottom w:val="none" w:sz="0" w:space="0" w:color="auto"/>
        <w:right w:val="none" w:sz="0" w:space="0" w:color="auto"/>
      </w:divBdr>
    </w:div>
    <w:div w:id="1446995292">
      <w:bodyDiv w:val="1"/>
      <w:marLeft w:val="0"/>
      <w:marRight w:val="0"/>
      <w:marTop w:val="0"/>
      <w:marBottom w:val="0"/>
      <w:divBdr>
        <w:top w:val="none" w:sz="0" w:space="0" w:color="auto"/>
        <w:left w:val="none" w:sz="0" w:space="0" w:color="auto"/>
        <w:bottom w:val="none" w:sz="0" w:space="0" w:color="auto"/>
        <w:right w:val="none" w:sz="0" w:space="0" w:color="auto"/>
      </w:divBdr>
    </w:div>
    <w:div w:id="1446996471">
      <w:bodyDiv w:val="1"/>
      <w:marLeft w:val="0"/>
      <w:marRight w:val="0"/>
      <w:marTop w:val="0"/>
      <w:marBottom w:val="0"/>
      <w:divBdr>
        <w:top w:val="none" w:sz="0" w:space="0" w:color="auto"/>
        <w:left w:val="none" w:sz="0" w:space="0" w:color="auto"/>
        <w:bottom w:val="none" w:sz="0" w:space="0" w:color="auto"/>
        <w:right w:val="none" w:sz="0" w:space="0" w:color="auto"/>
      </w:divBdr>
    </w:div>
    <w:div w:id="1459565916">
      <w:bodyDiv w:val="1"/>
      <w:marLeft w:val="0"/>
      <w:marRight w:val="0"/>
      <w:marTop w:val="0"/>
      <w:marBottom w:val="0"/>
      <w:divBdr>
        <w:top w:val="none" w:sz="0" w:space="0" w:color="auto"/>
        <w:left w:val="none" w:sz="0" w:space="0" w:color="auto"/>
        <w:bottom w:val="none" w:sz="0" w:space="0" w:color="auto"/>
        <w:right w:val="none" w:sz="0" w:space="0" w:color="auto"/>
      </w:divBdr>
    </w:div>
    <w:div w:id="1462768795">
      <w:bodyDiv w:val="1"/>
      <w:marLeft w:val="0"/>
      <w:marRight w:val="0"/>
      <w:marTop w:val="0"/>
      <w:marBottom w:val="0"/>
      <w:divBdr>
        <w:top w:val="none" w:sz="0" w:space="0" w:color="auto"/>
        <w:left w:val="none" w:sz="0" w:space="0" w:color="auto"/>
        <w:bottom w:val="none" w:sz="0" w:space="0" w:color="auto"/>
        <w:right w:val="none" w:sz="0" w:space="0" w:color="auto"/>
      </w:divBdr>
    </w:div>
    <w:div w:id="1471434512">
      <w:bodyDiv w:val="1"/>
      <w:marLeft w:val="0"/>
      <w:marRight w:val="0"/>
      <w:marTop w:val="0"/>
      <w:marBottom w:val="0"/>
      <w:divBdr>
        <w:top w:val="none" w:sz="0" w:space="0" w:color="auto"/>
        <w:left w:val="none" w:sz="0" w:space="0" w:color="auto"/>
        <w:bottom w:val="none" w:sz="0" w:space="0" w:color="auto"/>
        <w:right w:val="none" w:sz="0" w:space="0" w:color="auto"/>
      </w:divBdr>
    </w:div>
    <w:div w:id="1477381834">
      <w:bodyDiv w:val="1"/>
      <w:marLeft w:val="0"/>
      <w:marRight w:val="0"/>
      <w:marTop w:val="0"/>
      <w:marBottom w:val="0"/>
      <w:divBdr>
        <w:top w:val="none" w:sz="0" w:space="0" w:color="auto"/>
        <w:left w:val="none" w:sz="0" w:space="0" w:color="auto"/>
        <w:bottom w:val="none" w:sz="0" w:space="0" w:color="auto"/>
        <w:right w:val="none" w:sz="0" w:space="0" w:color="auto"/>
      </w:divBdr>
    </w:div>
    <w:div w:id="1480225656">
      <w:bodyDiv w:val="1"/>
      <w:marLeft w:val="0"/>
      <w:marRight w:val="0"/>
      <w:marTop w:val="0"/>
      <w:marBottom w:val="0"/>
      <w:divBdr>
        <w:top w:val="none" w:sz="0" w:space="0" w:color="auto"/>
        <w:left w:val="none" w:sz="0" w:space="0" w:color="auto"/>
        <w:bottom w:val="none" w:sz="0" w:space="0" w:color="auto"/>
        <w:right w:val="none" w:sz="0" w:space="0" w:color="auto"/>
      </w:divBdr>
    </w:div>
    <w:div w:id="1482845227">
      <w:bodyDiv w:val="1"/>
      <w:marLeft w:val="0"/>
      <w:marRight w:val="0"/>
      <w:marTop w:val="0"/>
      <w:marBottom w:val="0"/>
      <w:divBdr>
        <w:top w:val="none" w:sz="0" w:space="0" w:color="auto"/>
        <w:left w:val="none" w:sz="0" w:space="0" w:color="auto"/>
        <w:bottom w:val="none" w:sz="0" w:space="0" w:color="auto"/>
        <w:right w:val="none" w:sz="0" w:space="0" w:color="auto"/>
      </w:divBdr>
    </w:div>
    <w:div w:id="1488672761">
      <w:bodyDiv w:val="1"/>
      <w:marLeft w:val="0"/>
      <w:marRight w:val="0"/>
      <w:marTop w:val="0"/>
      <w:marBottom w:val="0"/>
      <w:divBdr>
        <w:top w:val="none" w:sz="0" w:space="0" w:color="auto"/>
        <w:left w:val="none" w:sz="0" w:space="0" w:color="auto"/>
        <w:bottom w:val="none" w:sz="0" w:space="0" w:color="auto"/>
        <w:right w:val="none" w:sz="0" w:space="0" w:color="auto"/>
      </w:divBdr>
    </w:div>
    <w:div w:id="1498808494">
      <w:bodyDiv w:val="1"/>
      <w:marLeft w:val="0"/>
      <w:marRight w:val="0"/>
      <w:marTop w:val="0"/>
      <w:marBottom w:val="0"/>
      <w:divBdr>
        <w:top w:val="none" w:sz="0" w:space="0" w:color="auto"/>
        <w:left w:val="none" w:sz="0" w:space="0" w:color="auto"/>
        <w:bottom w:val="none" w:sz="0" w:space="0" w:color="auto"/>
        <w:right w:val="none" w:sz="0" w:space="0" w:color="auto"/>
      </w:divBdr>
    </w:div>
    <w:div w:id="1503399982">
      <w:bodyDiv w:val="1"/>
      <w:marLeft w:val="0"/>
      <w:marRight w:val="0"/>
      <w:marTop w:val="0"/>
      <w:marBottom w:val="0"/>
      <w:divBdr>
        <w:top w:val="none" w:sz="0" w:space="0" w:color="auto"/>
        <w:left w:val="none" w:sz="0" w:space="0" w:color="auto"/>
        <w:bottom w:val="none" w:sz="0" w:space="0" w:color="auto"/>
        <w:right w:val="none" w:sz="0" w:space="0" w:color="auto"/>
      </w:divBdr>
    </w:div>
    <w:div w:id="1504126901">
      <w:bodyDiv w:val="1"/>
      <w:marLeft w:val="0"/>
      <w:marRight w:val="0"/>
      <w:marTop w:val="0"/>
      <w:marBottom w:val="0"/>
      <w:divBdr>
        <w:top w:val="none" w:sz="0" w:space="0" w:color="auto"/>
        <w:left w:val="none" w:sz="0" w:space="0" w:color="auto"/>
        <w:bottom w:val="none" w:sz="0" w:space="0" w:color="auto"/>
        <w:right w:val="none" w:sz="0" w:space="0" w:color="auto"/>
      </w:divBdr>
    </w:div>
    <w:div w:id="1505243735">
      <w:bodyDiv w:val="1"/>
      <w:marLeft w:val="0"/>
      <w:marRight w:val="0"/>
      <w:marTop w:val="0"/>
      <w:marBottom w:val="0"/>
      <w:divBdr>
        <w:top w:val="none" w:sz="0" w:space="0" w:color="auto"/>
        <w:left w:val="none" w:sz="0" w:space="0" w:color="auto"/>
        <w:bottom w:val="none" w:sz="0" w:space="0" w:color="auto"/>
        <w:right w:val="none" w:sz="0" w:space="0" w:color="auto"/>
      </w:divBdr>
    </w:div>
    <w:div w:id="1511406536">
      <w:bodyDiv w:val="1"/>
      <w:marLeft w:val="0"/>
      <w:marRight w:val="0"/>
      <w:marTop w:val="0"/>
      <w:marBottom w:val="0"/>
      <w:divBdr>
        <w:top w:val="none" w:sz="0" w:space="0" w:color="auto"/>
        <w:left w:val="none" w:sz="0" w:space="0" w:color="auto"/>
        <w:bottom w:val="none" w:sz="0" w:space="0" w:color="auto"/>
        <w:right w:val="none" w:sz="0" w:space="0" w:color="auto"/>
      </w:divBdr>
    </w:div>
    <w:div w:id="1514034986">
      <w:bodyDiv w:val="1"/>
      <w:marLeft w:val="0"/>
      <w:marRight w:val="0"/>
      <w:marTop w:val="0"/>
      <w:marBottom w:val="0"/>
      <w:divBdr>
        <w:top w:val="none" w:sz="0" w:space="0" w:color="auto"/>
        <w:left w:val="none" w:sz="0" w:space="0" w:color="auto"/>
        <w:bottom w:val="none" w:sz="0" w:space="0" w:color="auto"/>
        <w:right w:val="none" w:sz="0" w:space="0" w:color="auto"/>
      </w:divBdr>
    </w:div>
    <w:div w:id="1520388996">
      <w:bodyDiv w:val="1"/>
      <w:marLeft w:val="0"/>
      <w:marRight w:val="0"/>
      <w:marTop w:val="0"/>
      <w:marBottom w:val="0"/>
      <w:divBdr>
        <w:top w:val="none" w:sz="0" w:space="0" w:color="auto"/>
        <w:left w:val="none" w:sz="0" w:space="0" w:color="auto"/>
        <w:bottom w:val="none" w:sz="0" w:space="0" w:color="auto"/>
        <w:right w:val="none" w:sz="0" w:space="0" w:color="auto"/>
      </w:divBdr>
    </w:div>
    <w:div w:id="1526404618">
      <w:bodyDiv w:val="1"/>
      <w:marLeft w:val="0"/>
      <w:marRight w:val="0"/>
      <w:marTop w:val="0"/>
      <w:marBottom w:val="0"/>
      <w:divBdr>
        <w:top w:val="none" w:sz="0" w:space="0" w:color="auto"/>
        <w:left w:val="none" w:sz="0" w:space="0" w:color="auto"/>
        <w:bottom w:val="none" w:sz="0" w:space="0" w:color="auto"/>
        <w:right w:val="none" w:sz="0" w:space="0" w:color="auto"/>
      </w:divBdr>
    </w:div>
    <w:div w:id="1526551533">
      <w:bodyDiv w:val="1"/>
      <w:marLeft w:val="0"/>
      <w:marRight w:val="0"/>
      <w:marTop w:val="0"/>
      <w:marBottom w:val="0"/>
      <w:divBdr>
        <w:top w:val="none" w:sz="0" w:space="0" w:color="auto"/>
        <w:left w:val="none" w:sz="0" w:space="0" w:color="auto"/>
        <w:bottom w:val="none" w:sz="0" w:space="0" w:color="auto"/>
        <w:right w:val="none" w:sz="0" w:space="0" w:color="auto"/>
      </w:divBdr>
    </w:div>
    <w:div w:id="1526671258">
      <w:bodyDiv w:val="1"/>
      <w:marLeft w:val="0"/>
      <w:marRight w:val="0"/>
      <w:marTop w:val="0"/>
      <w:marBottom w:val="0"/>
      <w:divBdr>
        <w:top w:val="none" w:sz="0" w:space="0" w:color="auto"/>
        <w:left w:val="none" w:sz="0" w:space="0" w:color="auto"/>
        <w:bottom w:val="none" w:sz="0" w:space="0" w:color="auto"/>
        <w:right w:val="none" w:sz="0" w:space="0" w:color="auto"/>
      </w:divBdr>
    </w:div>
    <w:div w:id="1532839353">
      <w:bodyDiv w:val="1"/>
      <w:marLeft w:val="0"/>
      <w:marRight w:val="0"/>
      <w:marTop w:val="0"/>
      <w:marBottom w:val="0"/>
      <w:divBdr>
        <w:top w:val="none" w:sz="0" w:space="0" w:color="auto"/>
        <w:left w:val="none" w:sz="0" w:space="0" w:color="auto"/>
        <w:bottom w:val="none" w:sz="0" w:space="0" w:color="auto"/>
        <w:right w:val="none" w:sz="0" w:space="0" w:color="auto"/>
      </w:divBdr>
    </w:div>
    <w:div w:id="1541623743">
      <w:bodyDiv w:val="1"/>
      <w:marLeft w:val="0"/>
      <w:marRight w:val="0"/>
      <w:marTop w:val="0"/>
      <w:marBottom w:val="0"/>
      <w:divBdr>
        <w:top w:val="none" w:sz="0" w:space="0" w:color="auto"/>
        <w:left w:val="none" w:sz="0" w:space="0" w:color="auto"/>
        <w:bottom w:val="none" w:sz="0" w:space="0" w:color="auto"/>
        <w:right w:val="none" w:sz="0" w:space="0" w:color="auto"/>
      </w:divBdr>
    </w:div>
    <w:div w:id="1547764963">
      <w:bodyDiv w:val="1"/>
      <w:marLeft w:val="0"/>
      <w:marRight w:val="0"/>
      <w:marTop w:val="0"/>
      <w:marBottom w:val="0"/>
      <w:divBdr>
        <w:top w:val="none" w:sz="0" w:space="0" w:color="auto"/>
        <w:left w:val="none" w:sz="0" w:space="0" w:color="auto"/>
        <w:bottom w:val="none" w:sz="0" w:space="0" w:color="auto"/>
        <w:right w:val="none" w:sz="0" w:space="0" w:color="auto"/>
      </w:divBdr>
    </w:div>
    <w:div w:id="1550647506">
      <w:bodyDiv w:val="1"/>
      <w:marLeft w:val="0"/>
      <w:marRight w:val="0"/>
      <w:marTop w:val="0"/>
      <w:marBottom w:val="0"/>
      <w:divBdr>
        <w:top w:val="none" w:sz="0" w:space="0" w:color="auto"/>
        <w:left w:val="none" w:sz="0" w:space="0" w:color="auto"/>
        <w:bottom w:val="none" w:sz="0" w:space="0" w:color="auto"/>
        <w:right w:val="none" w:sz="0" w:space="0" w:color="auto"/>
      </w:divBdr>
    </w:div>
    <w:div w:id="1558280776">
      <w:bodyDiv w:val="1"/>
      <w:marLeft w:val="0"/>
      <w:marRight w:val="0"/>
      <w:marTop w:val="0"/>
      <w:marBottom w:val="0"/>
      <w:divBdr>
        <w:top w:val="none" w:sz="0" w:space="0" w:color="auto"/>
        <w:left w:val="none" w:sz="0" w:space="0" w:color="auto"/>
        <w:bottom w:val="none" w:sz="0" w:space="0" w:color="auto"/>
        <w:right w:val="none" w:sz="0" w:space="0" w:color="auto"/>
      </w:divBdr>
    </w:div>
    <w:div w:id="1568875534">
      <w:bodyDiv w:val="1"/>
      <w:marLeft w:val="0"/>
      <w:marRight w:val="0"/>
      <w:marTop w:val="0"/>
      <w:marBottom w:val="0"/>
      <w:divBdr>
        <w:top w:val="none" w:sz="0" w:space="0" w:color="auto"/>
        <w:left w:val="none" w:sz="0" w:space="0" w:color="auto"/>
        <w:bottom w:val="none" w:sz="0" w:space="0" w:color="auto"/>
        <w:right w:val="none" w:sz="0" w:space="0" w:color="auto"/>
      </w:divBdr>
    </w:div>
    <w:div w:id="1570841813">
      <w:bodyDiv w:val="1"/>
      <w:marLeft w:val="0"/>
      <w:marRight w:val="0"/>
      <w:marTop w:val="0"/>
      <w:marBottom w:val="0"/>
      <w:divBdr>
        <w:top w:val="none" w:sz="0" w:space="0" w:color="auto"/>
        <w:left w:val="none" w:sz="0" w:space="0" w:color="auto"/>
        <w:bottom w:val="none" w:sz="0" w:space="0" w:color="auto"/>
        <w:right w:val="none" w:sz="0" w:space="0" w:color="auto"/>
      </w:divBdr>
    </w:div>
    <w:div w:id="1572276126">
      <w:bodyDiv w:val="1"/>
      <w:marLeft w:val="0"/>
      <w:marRight w:val="0"/>
      <w:marTop w:val="0"/>
      <w:marBottom w:val="0"/>
      <w:divBdr>
        <w:top w:val="none" w:sz="0" w:space="0" w:color="auto"/>
        <w:left w:val="none" w:sz="0" w:space="0" w:color="auto"/>
        <w:bottom w:val="none" w:sz="0" w:space="0" w:color="auto"/>
        <w:right w:val="none" w:sz="0" w:space="0" w:color="auto"/>
      </w:divBdr>
    </w:div>
    <w:div w:id="1578831603">
      <w:bodyDiv w:val="1"/>
      <w:marLeft w:val="0"/>
      <w:marRight w:val="0"/>
      <w:marTop w:val="0"/>
      <w:marBottom w:val="0"/>
      <w:divBdr>
        <w:top w:val="none" w:sz="0" w:space="0" w:color="auto"/>
        <w:left w:val="none" w:sz="0" w:space="0" w:color="auto"/>
        <w:bottom w:val="none" w:sz="0" w:space="0" w:color="auto"/>
        <w:right w:val="none" w:sz="0" w:space="0" w:color="auto"/>
      </w:divBdr>
    </w:div>
    <w:div w:id="1580748449">
      <w:bodyDiv w:val="1"/>
      <w:marLeft w:val="0"/>
      <w:marRight w:val="0"/>
      <w:marTop w:val="0"/>
      <w:marBottom w:val="0"/>
      <w:divBdr>
        <w:top w:val="none" w:sz="0" w:space="0" w:color="auto"/>
        <w:left w:val="none" w:sz="0" w:space="0" w:color="auto"/>
        <w:bottom w:val="none" w:sz="0" w:space="0" w:color="auto"/>
        <w:right w:val="none" w:sz="0" w:space="0" w:color="auto"/>
      </w:divBdr>
    </w:div>
    <w:div w:id="1582134005">
      <w:bodyDiv w:val="1"/>
      <w:marLeft w:val="0"/>
      <w:marRight w:val="0"/>
      <w:marTop w:val="0"/>
      <w:marBottom w:val="0"/>
      <w:divBdr>
        <w:top w:val="none" w:sz="0" w:space="0" w:color="auto"/>
        <w:left w:val="none" w:sz="0" w:space="0" w:color="auto"/>
        <w:bottom w:val="none" w:sz="0" w:space="0" w:color="auto"/>
        <w:right w:val="none" w:sz="0" w:space="0" w:color="auto"/>
      </w:divBdr>
    </w:div>
    <w:div w:id="1588073164">
      <w:bodyDiv w:val="1"/>
      <w:marLeft w:val="0"/>
      <w:marRight w:val="0"/>
      <w:marTop w:val="0"/>
      <w:marBottom w:val="0"/>
      <w:divBdr>
        <w:top w:val="none" w:sz="0" w:space="0" w:color="auto"/>
        <w:left w:val="none" w:sz="0" w:space="0" w:color="auto"/>
        <w:bottom w:val="none" w:sz="0" w:space="0" w:color="auto"/>
        <w:right w:val="none" w:sz="0" w:space="0" w:color="auto"/>
      </w:divBdr>
    </w:div>
    <w:div w:id="1594895441">
      <w:bodyDiv w:val="1"/>
      <w:marLeft w:val="0"/>
      <w:marRight w:val="0"/>
      <w:marTop w:val="0"/>
      <w:marBottom w:val="0"/>
      <w:divBdr>
        <w:top w:val="none" w:sz="0" w:space="0" w:color="auto"/>
        <w:left w:val="none" w:sz="0" w:space="0" w:color="auto"/>
        <w:bottom w:val="none" w:sz="0" w:space="0" w:color="auto"/>
        <w:right w:val="none" w:sz="0" w:space="0" w:color="auto"/>
      </w:divBdr>
    </w:div>
    <w:div w:id="1599606292">
      <w:bodyDiv w:val="1"/>
      <w:marLeft w:val="0"/>
      <w:marRight w:val="0"/>
      <w:marTop w:val="0"/>
      <w:marBottom w:val="0"/>
      <w:divBdr>
        <w:top w:val="none" w:sz="0" w:space="0" w:color="auto"/>
        <w:left w:val="none" w:sz="0" w:space="0" w:color="auto"/>
        <w:bottom w:val="none" w:sz="0" w:space="0" w:color="auto"/>
        <w:right w:val="none" w:sz="0" w:space="0" w:color="auto"/>
      </w:divBdr>
    </w:div>
    <w:div w:id="1605067774">
      <w:bodyDiv w:val="1"/>
      <w:marLeft w:val="0"/>
      <w:marRight w:val="0"/>
      <w:marTop w:val="0"/>
      <w:marBottom w:val="0"/>
      <w:divBdr>
        <w:top w:val="none" w:sz="0" w:space="0" w:color="auto"/>
        <w:left w:val="none" w:sz="0" w:space="0" w:color="auto"/>
        <w:bottom w:val="none" w:sz="0" w:space="0" w:color="auto"/>
        <w:right w:val="none" w:sz="0" w:space="0" w:color="auto"/>
      </w:divBdr>
    </w:div>
    <w:div w:id="1609510674">
      <w:bodyDiv w:val="1"/>
      <w:marLeft w:val="0"/>
      <w:marRight w:val="0"/>
      <w:marTop w:val="0"/>
      <w:marBottom w:val="0"/>
      <w:divBdr>
        <w:top w:val="none" w:sz="0" w:space="0" w:color="auto"/>
        <w:left w:val="none" w:sz="0" w:space="0" w:color="auto"/>
        <w:bottom w:val="none" w:sz="0" w:space="0" w:color="auto"/>
        <w:right w:val="none" w:sz="0" w:space="0" w:color="auto"/>
      </w:divBdr>
      <w:divsChild>
        <w:div w:id="1365717192">
          <w:marLeft w:val="0"/>
          <w:marRight w:val="0"/>
          <w:marTop w:val="0"/>
          <w:marBottom w:val="0"/>
          <w:divBdr>
            <w:top w:val="none" w:sz="0" w:space="0" w:color="auto"/>
            <w:left w:val="none" w:sz="0" w:space="0" w:color="auto"/>
            <w:bottom w:val="none" w:sz="0" w:space="0" w:color="auto"/>
            <w:right w:val="none" w:sz="0" w:space="0" w:color="auto"/>
          </w:divBdr>
        </w:div>
        <w:div w:id="222179832">
          <w:marLeft w:val="0"/>
          <w:marRight w:val="0"/>
          <w:marTop w:val="0"/>
          <w:marBottom w:val="0"/>
          <w:divBdr>
            <w:top w:val="none" w:sz="0" w:space="0" w:color="auto"/>
            <w:left w:val="none" w:sz="0" w:space="0" w:color="auto"/>
            <w:bottom w:val="none" w:sz="0" w:space="0" w:color="auto"/>
            <w:right w:val="none" w:sz="0" w:space="0" w:color="auto"/>
          </w:divBdr>
        </w:div>
        <w:div w:id="198705247">
          <w:marLeft w:val="0"/>
          <w:marRight w:val="0"/>
          <w:marTop w:val="0"/>
          <w:marBottom w:val="0"/>
          <w:divBdr>
            <w:top w:val="none" w:sz="0" w:space="0" w:color="auto"/>
            <w:left w:val="none" w:sz="0" w:space="0" w:color="auto"/>
            <w:bottom w:val="none" w:sz="0" w:space="0" w:color="auto"/>
            <w:right w:val="none" w:sz="0" w:space="0" w:color="auto"/>
          </w:divBdr>
        </w:div>
        <w:div w:id="1012149268">
          <w:marLeft w:val="0"/>
          <w:marRight w:val="0"/>
          <w:marTop w:val="0"/>
          <w:marBottom w:val="0"/>
          <w:divBdr>
            <w:top w:val="none" w:sz="0" w:space="0" w:color="auto"/>
            <w:left w:val="none" w:sz="0" w:space="0" w:color="auto"/>
            <w:bottom w:val="none" w:sz="0" w:space="0" w:color="auto"/>
            <w:right w:val="none" w:sz="0" w:space="0" w:color="auto"/>
          </w:divBdr>
        </w:div>
        <w:div w:id="316229521">
          <w:marLeft w:val="0"/>
          <w:marRight w:val="0"/>
          <w:marTop w:val="0"/>
          <w:marBottom w:val="0"/>
          <w:divBdr>
            <w:top w:val="none" w:sz="0" w:space="0" w:color="auto"/>
            <w:left w:val="none" w:sz="0" w:space="0" w:color="auto"/>
            <w:bottom w:val="none" w:sz="0" w:space="0" w:color="auto"/>
            <w:right w:val="none" w:sz="0" w:space="0" w:color="auto"/>
          </w:divBdr>
        </w:div>
        <w:div w:id="845828581">
          <w:marLeft w:val="0"/>
          <w:marRight w:val="0"/>
          <w:marTop w:val="0"/>
          <w:marBottom w:val="0"/>
          <w:divBdr>
            <w:top w:val="none" w:sz="0" w:space="0" w:color="auto"/>
            <w:left w:val="none" w:sz="0" w:space="0" w:color="auto"/>
            <w:bottom w:val="none" w:sz="0" w:space="0" w:color="auto"/>
            <w:right w:val="none" w:sz="0" w:space="0" w:color="auto"/>
          </w:divBdr>
        </w:div>
        <w:div w:id="1272855439">
          <w:marLeft w:val="0"/>
          <w:marRight w:val="0"/>
          <w:marTop w:val="0"/>
          <w:marBottom w:val="0"/>
          <w:divBdr>
            <w:top w:val="none" w:sz="0" w:space="0" w:color="auto"/>
            <w:left w:val="none" w:sz="0" w:space="0" w:color="auto"/>
            <w:bottom w:val="none" w:sz="0" w:space="0" w:color="auto"/>
            <w:right w:val="none" w:sz="0" w:space="0" w:color="auto"/>
          </w:divBdr>
        </w:div>
        <w:div w:id="2091999752">
          <w:marLeft w:val="0"/>
          <w:marRight w:val="0"/>
          <w:marTop w:val="0"/>
          <w:marBottom w:val="0"/>
          <w:divBdr>
            <w:top w:val="none" w:sz="0" w:space="0" w:color="auto"/>
            <w:left w:val="none" w:sz="0" w:space="0" w:color="auto"/>
            <w:bottom w:val="none" w:sz="0" w:space="0" w:color="auto"/>
            <w:right w:val="none" w:sz="0" w:space="0" w:color="auto"/>
          </w:divBdr>
        </w:div>
        <w:div w:id="1790659790">
          <w:marLeft w:val="0"/>
          <w:marRight w:val="0"/>
          <w:marTop w:val="0"/>
          <w:marBottom w:val="0"/>
          <w:divBdr>
            <w:top w:val="none" w:sz="0" w:space="0" w:color="auto"/>
            <w:left w:val="none" w:sz="0" w:space="0" w:color="auto"/>
            <w:bottom w:val="none" w:sz="0" w:space="0" w:color="auto"/>
            <w:right w:val="none" w:sz="0" w:space="0" w:color="auto"/>
          </w:divBdr>
        </w:div>
        <w:div w:id="222180964">
          <w:marLeft w:val="0"/>
          <w:marRight w:val="0"/>
          <w:marTop w:val="0"/>
          <w:marBottom w:val="0"/>
          <w:divBdr>
            <w:top w:val="none" w:sz="0" w:space="0" w:color="auto"/>
            <w:left w:val="none" w:sz="0" w:space="0" w:color="auto"/>
            <w:bottom w:val="none" w:sz="0" w:space="0" w:color="auto"/>
            <w:right w:val="none" w:sz="0" w:space="0" w:color="auto"/>
          </w:divBdr>
        </w:div>
        <w:div w:id="1165129235">
          <w:marLeft w:val="0"/>
          <w:marRight w:val="0"/>
          <w:marTop w:val="0"/>
          <w:marBottom w:val="0"/>
          <w:divBdr>
            <w:top w:val="none" w:sz="0" w:space="0" w:color="auto"/>
            <w:left w:val="none" w:sz="0" w:space="0" w:color="auto"/>
            <w:bottom w:val="none" w:sz="0" w:space="0" w:color="auto"/>
            <w:right w:val="none" w:sz="0" w:space="0" w:color="auto"/>
          </w:divBdr>
        </w:div>
        <w:div w:id="1521119891">
          <w:marLeft w:val="0"/>
          <w:marRight w:val="0"/>
          <w:marTop w:val="0"/>
          <w:marBottom w:val="0"/>
          <w:divBdr>
            <w:top w:val="none" w:sz="0" w:space="0" w:color="auto"/>
            <w:left w:val="none" w:sz="0" w:space="0" w:color="auto"/>
            <w:bottom w:val="none" w:sz="0" w:space="0" w:color="auto"/>
            <w:right w:val="none" w:sz="0" w:space="0" w:color="auto"/>
          </w:divBdr>
        </w:div>
        <w:div w:id="482090171">
          <w:marLeft w:val="0"/>
          <w:marRight w:val="0"/>
          <w:marTop w:val="0"/>
          <w:marBottom w:val="0"/>
          <w:divBdr>
            <w:top w:val="none" w:sz="0" w:space="0" w:color="auto"/>
            <w:left w:val="none" w:sz="0" w:space="0" w:color="auto"/>
            <w:bottom w:val="none" w:sz="0" w:space="0" w:color="auto"/>
            <w:right w:val="none" w:sz="0" w:space="0" w:color="auto"/>
          </w:divBdr>
        </w:div>
        <w:div w:id="1084032893">
          <w:marLeft w:val="0"/>
          <w:marRight w:val="0"/>
          <w:marTop w:val="0"/>
          <w:marBottom w:val="0"/>
          <w:divBdr>
            <w:top w:val="none" w:sz="0" w:space="0" w:color="auto"/>
            <w:left w:val="none" w:sz="0" w:space="0" w:color="auto"/>
            <w:bottom w:val="none" w:sz="0" w:space="0" w:color="auto"/>
            <w:right w:val="none" w:sz="0" w:space="0" w:color="auto"/>
          </w:divBdr>
        </w:div>
        <w:div w:id="1494953732">
          <w:marLeft w:val="0"/>
          <w:marRight w:val="0"/>
          <w:marTop w:val="0"/>
          <w:marBottom w:val="0"/>
          <w:divBdr>
            <w:top w:val="none" w:sz="0" w:space="0" w:color="auto"/>
            <w:left w:val="none" w:sz="0" w:space="0" w:color="auto"/>
            <w:bottom w:val="none" w:sz="0" w:space="0" w:color="auto"/>
            <w:right w:val="none" w:sz="0" w:space="0" w:color="auto"/>
          </w:divBdr>
        </w:div>
        <w:div w:id="935944842">
          <w:marLeft w:val="0"/>
          <w:marRight w:val="0"/>
          <w:marTop w:val="0"/>
          <w:marBottom w:val="0"/>
          <w:divBdr>
            <w:top w:val="none" w:sz="0" w:space="0" w:color="auto"/>
            <w:left w:val="none" w:sz="0" w:space="0" w:color="auto"/>
            <w:bottom w:val="none" w:sz="0" w:space="0" w:color="auto"/>
            <w:right w:val="none" w:sz="0" w:space="0" w:color="auto"/>
          </w:divBdr>
        </w:div>
        <w:div w:id="1726637214">
          <w:marLeft w:val="0"/>
          <w:marRight w:val="0"/>
          <w:marTop w:val="0"/>
          <w:marBottom w:val="0"/>
          <w:divBdr>
            <w:top w:val="none" w:sz="0" w:space="0" w:color="auto"/>
            <w:left w:val="none" w:sz="0" w:space="0" w:color="auto"/>
            <w:bottom w:val="none" w:sz="0" w:space="0" w:color="auto"/>
            <w:right w:val="none" w:sz="0" w:space="0" w:color="auto"/>
          </w:divBdr>
        </w:div>
        <w:div w:id="636641757">
          <w:marLeft w:val="0"/>
          <w:marRight w:val="0"/>
          <w:marTop w:val="0"/>
          <w:marBottom w:val="0"/>
          <w:divBdr>
            <w:top w:val="none" w:sz="0" w:space="0" w:color="auto"/>
            <w:left w:val="none" w:sz="0" w:space="0" w:color="auto"/>
            <w:bottom w:val="none" w:sz="0" w:space="0" w:color="auto"/>
            <w:right w:val="none" w:sz="0" w:space="0" w:color="auto"/>
          </w:divBdr>
        </w:div>
        <w:div w:id="184027799">
          <w:marLeft w:val="0"/>
          <w:marRight w:val="0"/>
          <w:marTop w:val="0"/>
          <w:marBottom w:val="0"/>
          <w:divBdr>
            <w:top w:val="none" w:sz="0" w:space="0" w:color="auto"/>
            <w:left w:val="none" w:sz="0" w:space="0" w:color="auto"/>
            <w:bottom w:val="none" w:sz="0" w:space="0" w:color="auto"/>
            <w:right w:val="none" w:sz="0" w:space="0" w:color="auto"/>
          </w:divBdr>
        </w:div>
        <w:div w:id="1373339379">
          <w:marLeft w:val="0"/>
          <w:marRight w:val="0"/>
          <w:marTop w:val="0"/>
          <w:marBottom w:val="0"/>
          <w:divBdr>
            <w:top w:val="none" w:sz="0" w:space="0" w:color="auto"/>
            <w:left w:val="none" w:sz="0" w:space="0" w:color="auto"/>
            <w:bottom w:val="none" w:sz="0" w:space="0" w:color="auto"/>
            <w:right w:val="none" w:sz="0" w:space="0" w:color="auto"/>
          </w:divBdr>
        </w:div>
        <w:div w:id="1748578762">
          <w:marLeft w:val="0"/>
          <w:marRight w:val="0"/>
          <w:marTop w:val="0"/>
          <w:marBottom w:val="0"/>
          <w:divBdr>
            <w:top w:val="none" w:sz="0" w:space="0" w:color="auto"/>
            <w:left w:val="none" w:sz="0" w:space="0" w:color="auto"/>
            <w:bottom w:val="none" w:sz="0" w:space="0" w:color="auto"/>
            <w:right w:val="none" w:sz="0" w:space="0" w:color="auto"/>
          </w:divBdr>
        </w:div>
        <w:div w:id="916480946">
          <w:marLeft w:val="0"/>
          <w:marRight w:val="0"/>
          <w:marTop w:val="0"/>
          <w:marBottom w:val="0"/>
          <w:divBdr>
            <w:top w:val="none" w:sz="0" w:space="0" w:color="auto"/>
            <w:left w:val="none" w:sz="0" w:space="0" w:color="auto"/>
            <w:bottom w:val="none" w:sz="0" w:space="0" w:color="auto"/>
            <w:right w:val="none" w:sz="0" w:space="0" w:color="auto"/>
          </w:divBdr>
        </w:div>
        <w:div w:id="915673751">
          <w:marLeft w:val="0"/>
          <w:marRight w:val="0"/>
          <w:marTop w:val="0"/>
          <w:marBottom w:val="0"/>
          <w:divBdr>
            <w:top w:val="none" w:sz="0" w:space="0" w:color="auto"/>
            <w:left w:val="none" w:sz="0" w:space="0" w:color="auto"/>
            <w:bottom w:val="none" w:sz="0" w:space="0" w:color="auto"/>
            <w:right w:val="none" w:sz="0" w:space="0" w:color="auto"/>
          </w:divBdr>
        </w:div>
        <w:div w:id="700937191">
          <w:marLeft w:val="0"/>
          <w:marRight w:val="0"/>
          <w:marTop w:val="0"/>
          <w:marBottom w:val="0"/>
          <w:divBdr>
            <w:top w:val="none" w:sz="0" w:space="0" w:color="auto"/>
            <w:left w:val="none" w:sz="0" w:space="0" w:color="auto"/>
            <w:bottom w:val="none" w:sz="0" w:space="0" w:color="auto"/>
            <w:right w:val="none" w:sz="0" w:space="0" w:color="auto"/>
          </w:divBdr>
        </w:div>
        <w:div w:id="76905300">
          <w:marLeft w:val="0"/>
          <w:marRight w:val="0"/>
          <w:marTop w:val="0"/>
          <w:marBottom w:val="0"/>
          <w:divBdr>
            <w:top w:val="none" w:sz="0" w:space="0" w:color="auto"/>
            <w:left w:val="none" w:sz="0" w:space="0" w:color="auto"/>
            <w:bottom w:val="none" w:sz="0" w:space="0" w:color="auto"/>
            <w:right w:val="none" w:sz="0" w:space="0" w:color="auto"/>
          </w:divBdr>
        </w:div>
        <w:div w:id="1620648574">
          <w:marLeft w:val="0"/>
          <w:marRight w:val="0"/>
          <w:marTop w:val="0"/>
          <w:marBottom w:val="0"/>
          <w:divBdr>
            <w:top w:val="none" w:sz="0" w:space="0" w:color="auto"/>
            <w:left w:val="none" w:sz="0" w:space="0" w:color="auto"/>
            <w:bottom w:val="none" w:sz="0" w:space="0" w:color="auto"/>
            <w:right w:val="none" w:sz="0" w:space="0" w:color="auto"/>
          </w:divBdr>
        </w:div>
        <w:div w:id="1345549496">
          <w:marLeft w:val="0"/>
          <w:marRight w:val="0"/>
          <w:marTop w:val="0"/>
          <w:marBottom w:val="0"/>
          <w:divBdr>
            <w:top w:val="none" w:sz="0" w:space="0" w:color="auto"/>
            <w:left w:val="none" w:sz="0" w:space="0" w:color="auto"/>
            <w:bottom w:val="none" w:sz="0" w:space="0" w:color="auto"/>
            <w:right w:val="none" w:sz="0" w:space="0" w:color="auto"/>
          </w:divBdr>
        </w:div>
        <w:div w:id="1602300917">
          <w:marLeft w:val="0"/>
          <w:marRight w:val="0"/>
          <w:marTop w:val="0"/>
          <w:marBottom w:val="0"/>
          <w:divBdr>
            <w:top w:val="none" w:sz="0" w:space="0" w:color="auto"/>
            <w:left w:val="none" w:sz="0" w:space="0" w:color="auto"/>
            <w:bottom w:val="none" w:sz="0" w:space="0" w:color="auto"/>
            <w:right w:val="none" w:sz="0" w:space="0" w:color="auto"/>
          </w:divBdr>
        </w:div>
      </w:divsChild>
    </w:div>
    <w:div w:id="1618946566">
      <w:bodyDiv w:val="1"/>
      <w:marLeft w:val="0"/>
      <w:marRight w:val="0"/>
      <w:marTop w:val="0"/>
      <w:marBottom w:val="0"/>
      <w:divBdr>
        <w:top w:val="none" w:sz="0" w:space="0" w:color="auto"/>
        <w:left w:val="none" w:sz="0" w:space="0" w:color="auto"/>
        <w:bottom w:val="none" w:sz="0" w:space="0" w:color="auto"/>
        <w:right w:val="none" w:sz="0" w:space="0" w:color="auto"/>
      </w:divBdr>
    </w:div>
    <w:div w:id="1619409660">
      <w:bodyDiv w:val="1"/>
      <w:marLeft w:val="0"/>
      <w:marRight w:val="0"/>
      <w:marTop w:val="0"/>
      <w:marBottom w:val="0"/>
      <w:divBdr>
        <w:top w:val="none" w:sz="0" w:space="0" w:color="auto"/>
        <w:left w:val="none" w:sz="0" w:space="0" w:color="auto"/>
        <w:bottom w:val="none" w:sz="0" w:space="0" w:color="auto"/>
        <w:right w:val="none" w:sz="0" w:space="0" w:color="auto"/>
      </w:divBdr>
    </w:div>
    <w:div w:id="1619601901">
      <w:bodyDiv w:val="1"/>
      <w:marLeft w:val="0"/>
      <w:marRight w:val="0"/>
      <w:marTop w:val="0"/>
      <w:marBottom w:val="0"/>
      <w:divBdr>
        <w:top w:val="none" w:sz="0" w:space="0" w:color="auto"/>
        <w:left w:val="none" w:sz="0" w:space="0" w:color="auto"/>
        <w:bottom w:val="none" w:sz="0" w:space="0" w:color="auto"/>
        <w:right w:val="none" w:sz="0" w:space="0" w:color="auto"/>
      </w:divBdr>
    </w:div>
    <w:div w:id="1621230216">
      <w:bodyDiv w:val="1"/>
      <w:marLeft w:val="0"/>
      <w:marRight w:val="0"/>
      <w:marTop w:val="0"/>
      <w:marBottom w:val="0"/>
      <w:divBdr>
        <w:top w:val="none" w:sz="0" w:space="0" w:color="auto"/>
        <w:left w:val="none" w:sz="0" w:space="0" w:color="auto"/>
        <w:bottom w:val="none" w:sz="0" w:space="0" w:color="auto"/>
        <w:right w:val="none" w:sz="0" w:space="0" w:color="auto"/>
      </w:divBdr>
    </w:div>
    <w:div w:id="1624311783">
      <w:bodyDiv w:val="1"/>
      <w:marLeft w:val="0"/>
      <w:marRight w:val="0"/>
      <w:marTop w:val="0"/>
      <w:marBottom w:val="0"/>
      <w:divBdr>
        <w:top w:val="none" w:sz="0" w:space="0" w:color="auto"/>
        <w:left w:val="none" w:sz="0" w:space="0" w:color="auto"/>
        <w:bottom w:val="none" w:sz="0" w:space="0" w:color="auto"/>
        <w:right w:val="none" w:sz="0" w:space="0" w:color="auto"/>
      </w:divBdr>
    </w:div>
    <w:div w:id="1631399606">
      <w:bodyDiv w:val="1"/>
      <w:marLeft w:val="0"/>
      <w:marRight w:val="0"/>
      <w:marTop w:val="0"/>
      <w:marBottom w:val="0"/>
      <w:divBdr>
        <w:top w:val="none" w:sz="0" w:space="0" w:color="auto"/>
        <w:left w:val="none" w:sz="0" w:space="0" w:color="auto"/>
        <w:bottom w:val="none" w:sz="0" w:space="0" w:color="auto"/>
        <w:right w:val="none" w:sz="0" w:space="0" w:color="auto"/>
      </w:divBdr>
    </w:div>
    <w:div w:id="1633053996">
      <w:bodyDiv w:val="1"/>
      <w:marLeft w:val="0"/>
      <w:marRight w:val="0"/>
      <w:marTop w:val="0"/>
      <w:marBottom w:val="0"/>
      <w:divBdr>
        <w:top w:val="none" w:sz="0" w:space="0" w:color="auto"/>
        <w:left w:val="none" w:sz="0" w:space="0" w:color="auto"/>
        <w:bottom w:val="none" w:sz="0" w:space="0" w:color="auto"/>
        <w:right w:val="none" w:sz="0" w:space="0" w:color="auto"/>
      </w:divBdr>
    </w:div>
    <w:div w:id="1635863569">
      <w:bodyDiv w:val="1"/>
      <w:marLeft w:val="0"/>
      <w:marRight w:val="0"/>
      <w:marTop w:val="0"/>
      <w:marBottom w:val="0"/>
      <w:divBdr>
        <w:top w:val="none" w:sz="0" w:space="0" w:color="auto"/>
        <w:left w:val="none" w:sz="0" w:space="0" w:color="auto"/>
        <w:bottom w:val="none" w:sz="0" w:space="0" w:color="auto"/>
        <w:right w:val="none" w:sz="0" w:space="0" w:color="auto"/>
      </w:divBdr>
    </w:div>
    <w:div w:id="1640185906">
      <w:bodyDiv w:val="1"/>
      <w:marLeft w:val="0"/>
      <w:marRight w:val="0"/>
      <w:marTop w:val="0"/>
      <w:marBottom w:val="0"/>
      <w:divBdr>
        <w:top w:val="none" w:sz="0" w:space="0" w:color="auto"/>
        <w:left w:val="none" w:sz="0" w:space="0" w:color="auto"/>
        <w:bottom w:val="none" w:sz="0" w:space="0" w:color="auto"/>
        <w:right w:val="none" w:sz="0" w:space="0" w:color="auto"/>
      </w:divBdr>
    </w:div>
    <w:div w:id="1653942831">
      <w:bodyDiv w:val="1"/>
      <w:marLeft w:val="0"/>
      <w:marRight w:val="0"/>
      <w:marTop w:val="0"/>
      <w:marBottom w:val="0"/>
      <w:divBdr>
        <w:top w:val="none" w:sz="0" w:space="0" w:color="auto"/>
        <w:left w:val="none" w:sz="0" w:space="0" w:color="auto"/>
        <w:bottom w:val="none" w:sz="0" w:space="0" w:color="auto"/>
        <w:right w:val="none" w:sz="0" w:space="0" w:color="auto"/>
      </w:divBdr>
    </w:div>
    <w:div w:id="1656060453">
      <w:bodyDiv w:val="1"/>
      <w:marLeft w:val="0"/>
      <w:marRight w:val="0"/>
      <w:marTop w:val="0"/>
      <w:marBottom w:val="0"/>
      <w:divBdr>
        <w:top w:val="none" w:sz="0" w:space="0" w:color="auto"/>
        <w:left w:val="none" w:sz="0" w:space="0" w:color="auto"/>
        <w:bottom w:val="none" w:sz="0" w:space="0" w:color="auto"/>
        <w:right w:val="none" w:sz="0" w:space="0" w:color="auto"/>
      </w:divBdr>
    </w:div>
    <w:div w:id="1658026754">
      <w:bodyDiv w:val="1"/>
      <w:marLeft w:val="0"/>
      <w:marRight w:val="0"/>
      <w:marTop w:val="0"/>
      <w:marBottom w:val="0"/>
      <w:divBdr>
        <w:top w:val="none" w:sz="0" w:space="0" w:color="auto"/>
        <w:left w:val="none" w:sz="0" w:space="0" w:color="auto"/>
        <w:bottom w:val="none" w:sz="0" w:space="0" w:color="auto"/>
        <w:right w:val="none" w:sz="0" w:space="0" w:color="auto"/>
      </w:divBdr>
    </w:div>
    <w:div w:id="1663850154">
      <w:bodyDiv w:val="1"/>
      <w:marLeft w:val="0"/>
      <w:marRight w:val="0"/>
      <w:marTop w:val="0"/>
      <w:marBottom w:val="0"/>
      <w:divBdr>
        <w:top w:val="none" w:sz="0" w:space="0" w:color="auto"/>
        <w:left w:val="none" w:sz="0" w:space="0" w:color="auto"/>
        <w:bottom w:val="none" w:sz="0" w:space="0" w:color="auto"/>
        <w:right w:val="none" w:sz="0" w:space="0" w:color="auto"/>
      </w:divBdr>
    </w:div>
    <w:div w:id="1664122014">
      <w:bodyDiv w:val="1"/>
      <w:marLeft w:val="0"/>
      <w:marRight w:val="0"/>
      <w:marTop w:val="0"/>
      <w:marBottom w:val="0"/>
      <w:divBdr>
        <w:top w:val="none" w:sz="0" w:space="0" w:color="auto"/>
        <w:left w:val="none" w:sz="0" w:space="0" w:color="auto"/>
        <w:bottom w:val="none" w:sz="0" w:space="0" w:color="auto"/>
        <w:right w:val="none" w:sz="0" w:space="0" w:color="auto"/>
      </w:divBdr>
    </w:div>
    <w:div w:id="1684865695">
      <w:bodyDiv w:val="1"/>
      <w:marLeft w:val="0"/>
      <w:marRight w:val="0"/>
      <w:marTop w:val="0"/>
      <w:marBottom w:val="0"/>
      <w:divBdr>
        <w:top w:val="none" w:sz="0" w:space="0" w:color="auto"/>
        <w:left w:val="none" w:sz="0" w:space="0" w:color="auto"/>
        <w:bottom w:val="none" w:sz="0" w:space="0" w:color="auto"/>
        <w:right w:val="none" w:sz="0" w:space="0" w:color="auto"/>
      </w:divBdr>
    </w:div>
    <w:div w:id="1696232966">
      <w:bodyDiv w:val="1"/>
      <w:marLeft w:val="0"/>
      <w:marRight w:val="0"/>
      <w:marTop w:val="0"/>
      <w:marBottom w:val="0"/>
      <w:divBdr>
        <w:top w:val="none" w:sz="0" w:space="0" w:color="auto"/>
        <w:left w:val="none" w:sz="0" w:space="0" w:color="auto"/>
        <w:bottom w:val="none" w:sz="0" w:space="0" w:color="auto"/>
        <w:right w:val="none" w:sz="0" w:space="0" w:color="auto"/>
      </w:divBdr>
    </w:div>
    <w:div w:id="1703631502">
      <w:bodyDiv w:val="1"/>
      <w:marLeft w:val="0"/>
      <w:marRight w:val="0"/>
      <w:marTop w:val="0"/>
      <w:marBottom w:val="0"/>
      <w:divBdr>
        <w:top w:val="none" w:sz="0" w:space="0" w:color="auto"/>
        <w:left w:val="none" w:sz="0" w:space="0" w:color="auto"/>
        <w:bottom w:val="none" w:sz="0" w:space="0" w:color="auto"/>
        <w:right w:val="none" w:sz="0" w:space="0" w:color="auto"/>
      </w:divBdr>
    </w:div>
    <w:div w:id="1703704635">
      <w:bodyDiv w:val="1"/>
      <w:marLeft w:val="0"/>
      <w:marRight w:val="0"/>
      <w:marTop w:val="0"/>
      <w:marBottom w:val="0"/>
      <w:divBdr>
        <w:top w:val="none" w:sz="0" w:space="0" w:color="auto"/>
        <w:left w:val="none" w:sz="0" w:space="0" w:color="auto"/>
        <w:bottom w:val="none" w:sz="0" w:space="0" w:color="auto"/>
        <w:right w:val="none" w:sz="0" w:space="0" w:color="auto"/>
      </w:divBdr>
    </w:div>
    <w:div w:id="1705056379">
      <w:bodyDiv w:val="1"/>
      <w:marLeft w:val="0"/>
      <w:marRight w:val="0"/>
      <w:marTop w:val="0"/>
      <w:marBottom w:val="0"/>
      <w:divBdr>
        <w:top w:val="none" w:sz="0" w:space="0" w:color="auto"/>
        <w:left w:val="none" w:sz="0" w:space="0" w:color="auto"/>
        <w:bottom w:val="none" w:sz="0" w:space="0" w:color="auto"/>
        <w:right w:val="none" w:sz="0" w:space="0" w:color="auto"/>
      </w:divBdr>
    </w:div>
    <w:div w:id="1712538820">
      <w:bodyDiv w:val="1"/>
      <w:marLeft w:val="0"/>
      <w:marRight w:val="0"/>
      <w:marTop w:val="0"/>
      <w:marBottom w:val="0"/>
      <w:divBdr>
        <w:top w:val="none" w:sz="0" w:space="0" w:color="auto"/>
        <w:left w:val="none" w:sz="0" w:space="0" w:color="auto"/>
        <w:bottom w:val="none" w:sz="0" w:space="0" w:color="auto"/>
        <w:right w:val="none" w:sz="0" w:space="0" w:color="auto"/>
      </w:divBdr>
    </w:div>
    <w:div w:id="1718822688">
      <w:bodyDiv w:val="1"/>
      <w:marLeft w:val="0"/>
      <w:marRight w:val="0"/>
      <w:marTop w:val="0"/>
      <w:marBottom w:val="0"/>
      <w:divBdr>
        <w:top w:val="none" w:sz="0" w:space="0" w:color="auto"/>
        <w:left w:val="none" w:sz="0" w:space="0" w:color="auto"/>
        <w:bottom w:val="none" w:sz="0" w:space="0" w:color="auto"/>
        <w:right w:val="none" w:sz="0" w:space="0" w:color="auto"/>
      </w:divBdr>
    </w:div>
    <w:div w:id="1729301183">
      <w:bodyDiv w:val="1"/>
      <w:marLeft w:val="0"/>
      <w:marRight w:val="0"/>
      <w:marTop w:val="0"/>
      <w:marBottom w:val="0"/>
      <w:divBdr>
        <w:top w:val="none" w:sz="0" w:space="0" w:color="auto"/>
        <w:left w:val="none" w:sz="0" w:space="0" w:color="auto"/>
        <w:bottom w:val="none" w:sz="0" w:space="0" w:color="auto"/>
        <w:right w:val="none" w:sz="0" w:space="0" w:color="auto"/>
      </w:divBdr>
    </w:div>
    <w:div w:id="1730690258">
      <w:bodyDiv w:val="1"/>
      <w:marLeft w:val="0"/>
      <w:marRight w:val="0"/>
      <w:marTop w:val="0"/>
      <w:marBottom w:val="0"/>
      <w:divBdr>
        <w:top w:val="none" w:sz="0" w:space="0" w:color="auto"/>
        <w:left w:val="none" w:sz="0" w:space="0" w:color="auto"/>
        <w:bottom w:val="none" w:sz="0" w:space="0" w:color="auto"/>
        <w:right w:val="none" w:sz="0" w:space="0" w:color="auto"/>
      </w:divBdr>
    </w:div>
    <w:div w:id="1742293796">
      <w:bodyDiv w:val="1"/>
      <w:marLeft w:val="0"/>
      <w:marRight w:val="0"/>
      <w:marTop w:val="0"/>
      <w:marBottom w:val="0"/>
      <w:divBdr>
        <w:top w:val="none" w:sz="0" w:space="0" w:color="auto"/>
        <w:left w:val="none" w:sz="0" w:space="0" w:color="auto"/>
        <w:bottom w:val="none" w:sz="0" w:space="0" w:color="auto"/>
        <w:right w:val="none" w:sz="0" w:space="0" w:color="auto"/>
      </w:divBdr>
    </w:div>
    <w:div w:id="1742409850">
      <w:bodyDiv w:val="1"/>
      <w:marLeft w:val="0"/>
      <w:marRight w:val="0"/>
      <w:marTop w:val="0"/>
      <w:marBottom w:val="0"/>
      <w:divBdr>
        <w:top w:val="none" w:sz="0" w:space="0" w:color="auto"/>
        <w:left w:val="none" w:sz="0" w:space="0" w:color="auto"/>
        <w:bottom w:val="none" w:sz="0" w:space="0" w:color="auto"/>
        <w:right w:val="none" w:sz="0" w:space="0" w:color="auto"/>
      </w:divBdr>
    </w:div>
    <w:div w:id="1752459726">
      <w:bodyDiv w:val="1"/>
      <w:marLeft w:val="0"/>
      <w:marRight w:val="0"/>
      <w:marTop w:val="0"/>
      <w:marBottom w:val="0"/>
      <w:divBdr>
        <w:top w:val="none" w:sz="0" w:space="0" w:color="auto"/>
        <w:left w:val="none" w:sz="0" w:space="0" w:color="auto"/>
        <w:bottom w:val="none" w:sz="0" w:space="0" w:color="auto"/>
        <w:right w:val="none" w:sz="0" w:space="0" w:color="auto"/>
      </w:divBdr>
    </w:div>
    <w:div w:id="1763143976">
      <w:bodyDiv w:val="1"/>
      <w:marLeft w:val="0"/>
      <w:marRight w:val="0"/>
      <w:marTop w:val="0"/>
      <w:marBottom w:val="0"/>
      <w:divBdr>
        <w:top w:val="none" w:sz="0" w:space="0" w:color="auto"/>
        <w:left w:val="none" w:sz="0" w:space="0" w:color="auto"/>
        <w:bottom w:val="none" w:sz="0" w:space="0" w:color="auto"/>
        <w:right w:val="none" w:sz="0" w:space="0" w:color="auto"/>
      </w:divBdr>
    </w:div>
    <w:div w:id="1774278049">
      <w:bodyDiv w:val="1"/>
      <w:marLeft w:val="0"/>
      <w:marRight w:val="0"/>
      <w:marTop w:val="0"/>
      <w:marBottom w:val="0"/>
      <w:divBdr>
        <w:top w:val="none" w:sz="0" w:space="0" w:color="auto"/>
        <w:left w:val="none" w:sz="0" w:space="0" w:color="auto"/>
        <w:bottom w:val="none" w:sz="0" w:space="0" w:color="auto"/>
        <w:right w:val="none" w:sz="0" w:space="0" w:color="auto"/>
      </w:divBdr>
    </w:div>
    <w:div w:id="1775782074">
      <w:bodyDiv w:val="1"/>
      <w:marLeft w:val="0"/>
      <w:marRight w:val="0"/>
      <w:marTop w:val="0"/>
      <w:marBottom w:val="0"/>
      <w:divBdr>
        <w:top w:val="none" w:sz="0" w:space="0" w:color="auto"/>
        <w:left w:val="none" w:sz="0" w:space="0" w:color="auto"/>
        <w:bottom w:val="none" w:sz="0" w:space="0" w:color="auto"/>
        <w:right w:val="none" w:sz="0" w:space="0" w:color="auto"/>
      </w:divBdr>
    </w:div>
    <w:div w:id="1777627926">
      <w:bodyDiv w:val="1"/>
      <w:marLeft w:val="0"/>
      <w:marRight w:val="0"/>
      <w:marTop w:val="0"/>
      <w:marBottom w:val="0"/>
      <w:divBdr>
        <w:top w:val="none" w:sz="0" w:space="0" w:color="auto"/>
        <w:left w:val="none" w:sz="0" w:space="0" w:color="auto"/>
        <w:bottom w:val="none" w:sz="0" w:space="0" w:color="auto"/>
        <w:right w:val="none" w:sz="0" w:space="0" w:color="auto"/>
      </w:divBdr>
    </w:div>
    <w:div w:id="1794668933">
      <w:bodyDiv w:val="1"/>
      <w:marLeft w:val="0"/>
      <w:marRight w:val="0"/>
      <w:marTop w:val="0"/>
      <w:marBottom w:val="0"/>
      <w:divBdr>
        <w:top w:val="none" w:sz="0" w:space="0" w:color="auto"/>
        <w:left w:val="none" w:sz="0" w:space="0" w:color="auto"/>
        <w:bottom w:val="none" w:sz="0" w:space="0" w:color="auto"/>
        <w:right w:val="none" w:sz="0" w:space="0" w:color="auto"/>
      </w:divBdr>
    </w:div>
    <w:div w:id="1822888658">
      <w:bodyDiv w:val="1"/>
      <w:marLeft w:val="0"/>
      <w:marRight w:val="0"/>
      <w:marTop w:val="0"/>
      <w:marBottom w:val="0"/>
      <w:divBdr>
        <w:top w:val="none" w:sz="0" w:space="0" w:color="auto"/>
        <w:left w:val="none" w:sz="0" w:space="0" w:color="auto"/>
        <w:bottom w:val="none" w:sz="0" w:space="0" w:color="auto"/>
        <w:right w:val="none" w:sz="0" w:space="0" w:color="auto"/>
      </w:divBdr>
    </w:div>
    <w:div w:id="1830437379">
      <w:bodyDiv w:val="1"/>
      <w:marLeft w:val="0"/>
      <w:marRight w:val="0"/>
      <w:marTop w:val="0"/>
      <w:marBottom w:val="0"/>
      <w:divBdr>
        <w:top w:val="none" w:sz="0" w:space="0" w:color="auto"/>
        <w:left w:val="none" w:sz="0" w:space="0" w:color="auto"/>
        <w:bottom w:val="none" w:sz="0" w:space="0" w:color="auto"/>
        <w:right w:val="none" w:sz="0" w:space="0" w:color="auto"/>
      </w:divBdr>
    </w:div>
    <w:div w:id="1837720590">
      <w:bodyDiv w:val="1"/>
      <w:marLeft w:val="0"/>
      <w:marRight w:val="0"/>
      <w:marTop w:val="0"/>
      <w:marBottom w:val="0"/>
      <w:divBdr>
        <w:top w:val="none" w:sz="0" w:space="0" w:color="auto"/>
        <w:left w:val="none" w:sz="0" w:space="0" w:color="auto"/>
        <w:bottom w:val="none" w:sz="0" w:space="0" w:color="auto"/>
        <w:right w:val="none" w:sz="0" w:space="0" w:color="auto"/>
      </w:divBdr>
    </w:div>
    <w:div w:id="1845198046">
      <w:bodyDiv w:val="1"/>
      <w:marLeft w:val="0"/>
      <w:marRight w:val="0"/>
      <w:marTop w:val="0"/>
      <w:marBottom w:val="0"/>
      <w:divBdr>
        <w:top w:val="none" w:sz="0" w:space="0" w:color="auto"/>
        <w:left w:val="none" w:sz="0" w:space="0" w:color="auto"/>
        <w:bottom w:val="none" w:sz="0" w:space="0" w:color="auto"/>
        <w:right w:val="none" w:sz="0" w:space="0" w:color="auto"/>
      </w:divBdr>
    </w:div>
    <w:div w:id="1847091237">
      <w:bodyDiv w:val="1"/>
      <w:marLeft w:val="0"/>
      <w:marRight w:val="0"/>
      <w:marTop w:val="0"/>
      <w:marBottom w:val="0"/>
      <w:divBdr>
        <w:top w:val="none" w:sz="0" w:space="0" w:color="auto"/>
        <w:left w:val="none" w:sz="0" w:space="0" w:color="auto"/>
        <w:bottom w:val="none" w:sz="0" w:space="0" w:color="auto"/>
        <w:right w:val="none" w:sz="0" w:space="0" w:color="auto"/>
      </w:divBdr>
    </w:div>
    <w:div w:id="1852260810">
      <w:bodyDiv w:val="1"/>
      <w:marLeft w:val="0"/>
      <w:marRight w:val="0"/>
      <w:marTop w:val="0"/>
      <w:marBottom w:val="0"/>
      <w:divBdr>
        <w:top w:val="none" w:sz="0" w:space="0" w:color="auto"/>
        <w:left w:val="none" w:sz="0" w:space="0" w:color="auto"/>
        <w:bottom w:val="none" w:sz="0" w:space="0" w:color="auto"/>
        <w:right w:val="none" w:sz="0" w:space="0" w:color="auto"/>
      </w:divBdr>
    </w:div>
    <w:div w:id="1852528182">
      <w:bodyDiv w:val="1"/>
      <w:marLeft w:val="0"/>
      <w:marRight w:val="0"/>
      <w:marTop w:val="0"/>
      <w:marBottom w:val="0"/>
      <w:divBdr>
        <w:top w:val="none" w:sz="0" w:space="0" w:color="auto"/>
        <w:left w:val="none" w:sz="0" w:space="0" w:color="auto"/>
        <w:bottom w:val="none" w:sz="0" w:space="0" w:color="auto"/>
        <w:right w:val="none" w:sz="0" w:space="0" w:color="auto"/>
      </w:divBdr>
    </w:div>
    <w:div w:id="1854033144">
      <w:bodyDiv w:val="1"/>
      <w:marLeft w:val="0"/>
      <w:marRight w:val="0"/>
      <w:marTop w:val="0"/>
      <w:marBottom w:val="0"/>
      <w:divBdr>
        <w:top w:val="none" w:sz="0" w:space="0" w:color="auto"/>
        <w:left w:val="none" w:sz="0" w:space="0" w:color="auto"/>
        <w:bottom w:val="none" w:sz="0" w:space="0" w:color="auto"/>
        <w:right w:val="none" w:sz="0" w:space="0" w:color="auto"/>
      </w:divBdr>
    </w:div>
    <w:div w:id="1858079788">
      <w:bodyDiv w:val="1"/>
      <w:marLeft w:val="0"/>
      <w:marRight w:val="0"/>
      <w:marTop w:val="0"/>
      <w:marBottom w:val="0"/>
      <w:divBdr>
        <w:top w:val="none" w:sz="0" w:space="0" w:color="auto"/>
        <w:left w:val="none" w:sz="0" w:space="0" w:color="auto"/>
        <w:bottom w:val="none" w:sz="0" w:space="0" w:color="auto"/>
        <w:right w:val="none" w:sz="0" w:space="0" w:color="auto"/>
      </w:divBdr>
    </w:div>
    <w:div w:id="1865678899">
      <w:bodyDiv w:val="1"/>
      <w:marLeft w:val="0"/>
      <w:marRight w:val="0"/>
      <w:marTop w:val="0"/>
      <w:marBottom w:val="0"/>
      <w:divBdr>
        <w:top w:val="none" w:sz="0" w:space="0" w:color="auto"/>
        <w:left w:val="none" w:sz="0" w:space="0" w:color="auto"/>
        <w:bottom w:val="none" w:sz="0" w:space="0" w:color="auto"/>
        <w:right w:val="none" w:sz="0" w:space="0" w:color="auto"/>
      </w:divBdr>
    </w:div>
    <w:div w:id="1888101334">
      <w:bodyDiv w:val="1"/>
      <w:marLeft w:val="0"/>
      <w:marRight w:val="0"/>
      <w:marTop w:val="0"/>
      <w:marBottom w:val="0"/>
      <w:divBdr>
        <w:top w:val="none" w:sz="0" w:space="0" w:color="auto"/>
        <w:left w:val="none" w:sz="0" w:space="0" w:color="auto"/>
        <w:bottom w:val="none" w:sz="0" w:space="0" w:color="auto"/>
        <w:right w:val="none" w:sz="0" w:space="0" w:color="auto"/>
      </w:divBdr>
    </w:div>
    <w:div w:id="1897162306">
      <w:bodyDiv w:val="1"/>
      <w:marLeft w:val="0"/>
      <w:marRight w:val="0"/>
      <w:marTop w:val="0"/>
      <w:marBottom w:val="0"/>
      <w:divBdr>
        <w:top w:val="none" w:sz="0" w:space="0" w:color="auto"/>
        <w:left w:val="none" w:sz="0" w:space="0" w:color="auto"/>
        <w:bottom w:val="none" w:sz="0" w:space="0" w:color="auto"/>
        <w:right w:val="none" w:sz="0" w:space="0" w:color="auto"/>
      </w:divBdr>
    </w:div>
    <w:div w:id="1912419954">
      <w:bodyDiv w:val="1"/>
      <w:marLeft w:val="0"/>
      <w:marRight w:val="0"/>
      <w:marTop w:val="0"/>
      <w:marBottom w:val="0"/>
      <w:divBdr>
        <w:top w:val="none" w:sz="0" w:space="0" w:color="auto"/>
        <w:left w:val="none" w:sz="0" w:space="0" w:color="auto"/>
        <w:bottom w:val="none" w:sz="0" w:space="0" w:color="auto"/>
        <w:right w:val="none" w:sz="0" w:space="0" w:color="auto"/>
      </w:divBdr>
    </w:div>
    <w:div w:id="1916697647">
      <w:bodyDiv w:val="1"/>
      <w:marLeft w:val="0"/>
      <w:marRight w:val="0"/>
      <w:marTop w:val="0"/>
      <w:marBottom w:val="0"/>
      <w:divBdr>
        <w:top w:val="none" w:sz="0" w:space="0" w:color="auto"/>
        <w:left w:val="none" w:sz="0" w:space="0" w:color="auto"/>
        <w:bottom w:val="none" w:sz="0" w:space="0" w:color="auto"/>
        <w:right w:val="none" w:sz="0" w:space="0" w:color="auto"/>
      </w:divBdr>
    </w:div>
    <w:div w:id="1940290942">
      <w:bodyDiv w:val="1"/>
      <w:marLeft w:val="0"/>
      <w:marRight w:val="0"/>
      <w:marTop w:val="0"/>
      <w:marBottom w:val="0"/>
      <w:divBdr>
        <w:top w:val="none" w:sz="0" w:space="0" w:color="auto"/>
        <w:left w:val="none" w:sz="0" w:space="0" w:color="auto"/>
        <w:bottom w:val="none" w:sz="0" w:space="0" w:color="auto"/>
        <w:right w:val="none" w:sz="0" w:space="0" w:color="auto"/>
      </w:divBdr>
    </w:div>
    <w:div w:id="1946033202">
      <w:bodyDiv w:val="1"/>
      <w:marLeft w:val="0"/>
      <w:marRight w:val="0"/>
      <w:marTop w:val="0"/>
      <w:marBottom w:val="0"/>
      <w:divBdr>
        <w:top w:val="none" w:sz="0" w:space="0" w:color="auto"/>
        <w:left w:val="none" w:sz="0" w:space="0" w:color="auto"/>
        <w:bottom w:val="none" w:sz="0" w:space="0" w:color="auto"/>
        <w:right w:val="none" w:sz="0" w:space="0" w:color="auto"/>
      </w:divBdr>
    </w:div>
    <w:div w:id="1946309596">
      <w:bodyDiv w:val="1"/>
      <w:marLeft w:val="0"/>
      <w:marRight w:val="0"/>
      <w:marTop w:val="0"/>
      <w:marBottom w:val="0"/>
      <w:divBdr>
        <w:top w:val="none" w:sz="0" w:space="0" w:color="auto"/>
        <w:left w:val="none" w:sz="0" w:space="0" w:color="auto"/>
        <w:bottom w:val="none" w:sz="0" w:space="0" w:color="auto"/>
        <w:right w:val="none" w:sz="0" w:space="0" w:color="auto"/>
      </w:divBdr>
    </w:div>
    <w:div w:id="1967737447">
      <w:bodyDiv w:val="1"/>
      <w:marLeft w:val="0"/>
      <w:marRight w:val="0"/>
      <w:marTop w:val="0"/>
      <w:marBottom w:val="0"/>
      <w:divBdr>
        <w:top w:val="none" w:sz="0" w:space="0" w:color="auto"/>
        <w:left w:val="none" w:sz="0" w:space="0" w:color="auto"/>
        <w:bottom w:val="none" w:sz="0" w:space="0" w:color="auto"/>
        <w:right w:val="none" w:sz="0" w:space="0" w:color="auto"/>
      </w:divBdr>
    </w:div>
    <w:div w:id="1976183213">
      <w:bodyDiv w:val="1"/>
      <w:marLeft w:val="0"/>
      <w:marRight w:val="0"/>
      <w:marTop w:val="0"/>
      <w:marBottom w:val="0"/>
      <w:divBdr>
        <w:top w:val="none" w:sz="0" w:space="0" w:color="auto"/>
        <w:left w:val="none" w:sz="0" w:space="0" w:color="auto"/>
        <w:bottom w:val="none" w:sz="0" w:space="0" w:color="auto"/>
        <w:right w:val="none" w:sz="0" w:space="0" w:color="auto"/>
      </w:divBdr>
    </w:div>
    <w:div w:id="1985575468">
      <w:bodyDiv w:val="1"/>
      <w:marLeft w:val="0"/>
      <w:marRight w:val="0"/>
      <w:marTop w:val="0"/>
      <w:marBottom w:val="0"/>
      <w:divBdr>
        <w:top w:val="none" w:sz="0" w:space="0" w:color="auto"/>
        <w:left w:val="none" w:sz="0" w:space="0" w:color="auto"/>
        <w:bottom w:val="none" w:sz="0" w:space="0" w:color="auto"/>
        <w:right w:val="none" w:sz="0" w:space="0" w:color="auto"/>
      </w:divBdr>
    </w:div>
    <w:div w:id="1999570665">
      <w:bodyDiv w:val="1"/>
      <w:marLeft w:val="0"/>
      <w:marRight w:val="0"/>
      <w:marTop w:val="0"/>
      <w:marBottom w:val="0"/>
      <w:divBdr>
        <w:top w:val="none" w:sz="0" w:space="0" w:color="auto"/>
        <w:left w:val="none" w:sz="0" w:space="0" w:color="auto"/>
        <w:bottom w:val="none" w:sz="0" w:space="0" w:color="auto"/>
        <w:right w:val="none" w:sz="0" w:space="0" w:color="auto"/>
      </w:divBdr>
    </w:div>
    <w:div w:id="2000884685">
      <w:bodyDiv w:val="1"/>
      <w:marLeft w:val="0"/>
      <w:marRight w:val="0"/>
      <w:marTop w:val="0"/>
      <w:marBottom w:val="0"/>
      <w:divBdr>
        <w:top w:val="none" w:sz="0" w:space="0" w:color="auto"/>
        <w:left w:val="none" w:sz="0" w:space="0" w:color="auto"/>
        <w:bottom w:val="none" w:sz="0" w:space="0" w:color="auto"/>
        <w:right w:val="none" w:sz="0" w:space="0" w:color="auto"/>
      </w:divBdr>
    </w:div>
    <w:div w:id="2002853424">
      <w:bodyDiv w:val="1"/>
      <w:marLeft w:val="0"/>
      <w:marRight w:val="0"/>
      <w:marTop w:val="0"/>
      <w:marBottom w:val="0"/>
      <w:divBdr>
        <w:top w:val="none" w:sz="0" w:space="0" w:color="auto"/>
        <w:left w:val="none" w:sz="0" w:space="0" w:color="auto"/>
        <w:bottom w:val="none" w:sz="0" w:space="0" w:color="auto"/>
        <w:right w:val="none" w:sz="0" w:space="0" w:color="auto"/>
      </w:divBdr>
      <w:divsChild>
        <w:div w:id="1467891793">
          <w:marLeft w:val="0"/>
          <w:marRight w:val="0"/>
          <w:marTop w:val="0"/>
          <w:marBottom w:val="0"/>
          <w:divBdr>
            <w:top w:val="none" w:sz="0" w:space="0" w:color="auto"/>
            <w:left w:val="none" w:sz="0" w:space="0" w:color="auto"/>
            <w:bottom w:val="none" w:sz="0" w:space="0" w:color="auto"/>
            <w:right w:val="none" w:sz="0" w:space="0" w:color="auto"/>
          </w:divBdr>
        </w:div>
      </w:divsChild>
    </w:div>
    <w:div w:id="2010716270">
      <w:bodyDiv w:val="1"/>
      <w:marLeft w:val="0"/>
      <w:marRight w:val="0"/>
      <w:marTop w:val="0"/>
      <w:marBottom w:val="0"/>
      <w:divBdr>
        <w:top w:val="none" w:sz="0" w:space="0" w:color="auto"/>
        <w:left w:val="none" w:sz="0" w:space="0" w:color="auto"/>
        <w:bottom w:val="none" w:sz="0" w:space="0" w:color="auto"/>
        <w:right w:val="none" w:sz="0" w:space="0" w:color="auto"/>
      </w:divBdr>
    </w:div>
    <w:div w:id="2032877588">
      <w:bodyDiv w:val="1"/>
      <w:marLeft w:val="0"/>
      <w:marRight w:val="0"/>
      <w:marTop w:val="0"/>
      <w:marBottom w:val="0"/>
      <w:divBdr>
        <w:top w:val="none" w:sz="0" w:space="0" w:color="auto"/>
        <w:left w:val="none" w:sz="0" w:space="0" w:color="auto"/>
        <w:bottom w:val="none" w:sz="0" w:space="0" w:color="auto"/>
        <w:right w:val="none" w:sz="0" w:space="0" w:color="auto"/>
      </w:divBdr>
    </w:div>
    <w:div w:id="2033411837">
      <w:bodyDiv w:val="1"/>
      <w:marLeft w:val="0"/>
      <w:marRight w:val="0"/>
      <w:marTop w:val="0"/>
      <w:marBottom w:val="0"/>
      <w:divBdr>
        <w:top w:val="none" w:sz="0" w:space="0" w:color="auto"/>
        <w:left w:val="none" w:sz="0" w:space="0" w:color="auto"/>
        <w:bottom w:val="none" w:sz="0" w:space="0" w:color="auto"/>
        <w:right w:val="none" w:sz="0" w:space="0" w:color="auto"/>
      </w:divBdr>
    </w:div>
    <w:div w:id="2036685650">
      <w:bodyDiv w:val="1"/>
      <w:marLeft w:val="0"/>
      <w:marRight w:val="0"/>
      <w:marTop w:val="0"/>
      <w:marBottom w:val="0"/>
      <w:divBdr>
        <w:top w:val="none" w:sz="0" w:space="0" w:color="auto"/>
        <w:left w:val="none" w:sz="0" w:space="0" w:color="auto"/>
        <w:bottom w:val="none" w:sz="0" w:space="0" w:color="auto"/>
        <w:right w:val="none" w:sz="0" w:space="0" w:color="auto"/>
      </w:divBdr>
    </w:div>
    <w:div w:id="2039232865">
      <w:bodyDiv w:val="1"/>
      <w:marLeft w:val="0"/>
      <w:marRight w:val="0"/>
      <w:marTop w:val="0"/>
      <w:marBottom w:val="0"/>
      <w:divBdr>
        <w:top w:val="none" w:sz="0" w:space="0" w:color="auto"/>
        <w:left w:val="none" w:sz="0" w:space="0" w:color="auto"/>
        <w:bottom w:val="none" w:sz="0" w:space="0" w:color="auto"/>
        <w:right w:val="none" w:sz="0" w:space="0" w:color="auto"/>
      </w:divBdr>
    </w:div>
    <w:div w:id="2042198866">
      <w:bodyDiv w:val="1"/>
      <w:marLeft w:val="0"/>
      <w:marRight w:val="0"/>
      <w:marTop w:val="0"/>
      <w:marBottom w:val="0"/>
      <w:divBdr>
        <w:top w:val="none" w:sz="0" w:space="0" w:color="auto"/>
        <w:left w:val="none" w:sz="0" w:space="0" w:color="auto"/>
        <w:bottom w:val="none" w:sz="0" w:space="0" w:color="auto"/>
        <w:right w:val="none" w:sz="0" w:space="0" w:color="auto"/>
      </w:divBdr>
    </w:div>
    <w:div w:id="2081709354">
      <w:bodyDiv w:val="1"/>
      <w:marLeft w:val="0"/>
      <w:marRight w:val="0"/>
      <w:marTop w:val="0"/>
      <w:marBottom w:val="0"/>
      <w:divBdr>
        <w:top w:val="none" w:sz="0" w:space="0" w:color="auto"/>
        <w:left w:val="none" w:sz="0" w:space="0" w:color="auto"/>
        <w:bottom w:val="none" w:sz="0" w:space="0" w:color="auto"/>
        <w:right w:val="none" w:sz="0" w:space="0" w:color="auto"/>
      </w:divBdr>
    </w:div>
    <w:div w:id="2083717381">
      <w:bodyDiv w:val="1"/>
      <w:marLeft w:val="0"/>
      <w:marRight w:val="0"/>
      <w:marTop w:val="0"/>
      <w:marBottom w:val="0"/>
      <w:divBdr>
        <w:top w:val="none" w:sz="0" w:space="0" w:color="auto"/>
        <w:left w:val="none" w:sz="0" w:space="0" w:color="auto"/>
        <w:bottom w:val="none" w:sz="0" w:space="0" w:color="auto"/>
        <w:right w:val="none" w:sz="0" w:space="0" w:color="auto"/>
      </w:divBdr>
    </w:div>
    <w:div w:id="2083944000">
      <w:bodyDiv w:val="1"/>
      <w:marLeft w:val="0"/>
      <w:marRight w:val="0"/>
      <w:marTop w:val="0"/>
      <w:marBottom w:val="0"/>
      <w:divBdr>
        <w:top w:val="none" w:sz="0" w:space="0" w:color="auto"/>
        <w:left w:val="none" w:sz="0" w:space="0" w:color="auto"/>
        <w:bottom w:val="none" w:sz="0" w:space="0" w:color="auto"/>
        <w:right w:val="none" w:sz="0" w:space="0" w:color="auto"/>
      </w:divBdr>
    </w:div>
    <w:div w:id="2091541630">
      <w:bodyDiv w:val="1"/>
      <w:marLeft w:val="0"/>
      <w:marRight w:val="0"/>
      <w:marTop w:val="0"/>
      <w:marBottom w:val="0"/>
      <w:divBdr>
        <w:top w:val="none" w:sz="0" w:space="0" w:color="auto"/>
        <w:left w:val="none" w:sz="0" w:space="0" w:color="auto"/>
        <w:bottom w:val="none" w:sz="0" w:space="0" w:color="auto"/>
        <w:right w:val="none" w:sz="0" w:space="0" w:color="auto"/>
      </w:divBdr>
    </w:div>
    <w:div w:id="2096854397">
      <w:bodyDiv w:val="1"/>
      <w:marLeft w:val="0"/>
      <w:marRight w:val="0"/>
      <w:marTop w:val="0"/>
      <w:marBottom w:val="0"/>
      <w:divBdr>
        <w:top w:val="none" w:sz="0" w:space="0" w:color="auto"/>
        <w:left w:val="none" w:sz="0" w:space="0" w:color="auto"/>
        <w:bottom w:val="none" w:sz="0" w:space="0" w:color="auto"/>
        <w:right w:val="none" w:sz="0" w:space="0" w:color="auto"/>
      </w:divBdr>
    </w:div>
    <w:div w:id="2101637874">
      <w:bodyDiv w:val="1"/>
      <w:marLeft w:val="0"/>
      <w:marRight w:val="0"/>
      <w:marTop w:val="0"/>
      <w:marBottom w:val="0"/>
      <w:divBdr>
        <w:top w:val="none" w:sz="0" w:space="0" w:color="auto"/>
        <w:left w:val="none" w:sz="0" w:space="0" w:color="auto"/>
        <w:bottom w:val="none" w:sz="0" w:space="0" w:color="auto"/>
        <w:right w:val="none" w:sz="0" w:space="0" w:color="auto"/>
      </w:divBdr>
    </w:div>
    <w:div w:id="2104256614">
      <w:bodyDiv w:val="1"/>
      <w:marLeft w:val="0"/>
      <w:marRight w:val="0"/>
      <w:marTop w:val="0"/>
      <w:marBottom w:val="0"/>
      <w:divBdr>
        <w:top w:val="none" w:sz="0" w:space="0" w:color="auto"/>
        <w:left w:val="none" w:sz="0" w:space="0" w:color="auto"/>
        <w:bottom w:val="none" w:sz="0" w:space="0" w:color="auto"/>
        <w:right w:val="none" w:sz="0" w:space="0" w:color="auto"/>
      </w:divBdr>
    </w:div>
    <w:div w:id="2110619219">
      <w:bodyDiv w:val="1"/>
      <w:marLeft w:val="0"/>
      <w:marRight w:val="0"/>
      <w:marTop w:val="0"/>
      <w:marBottom w:val="0"/>
      <w:divBdr>
        <w:top w:val="none" w:sz="0" w:space="0" w:color="auto"/>
        <w:left w:val="none" w:sz="0" w:space="0" w:color="auto"/>
        <w:bottom w:val="none" w:sz="0" w:space="0" w:color="auto"/>
        <w:right w:val="none" w:sz="0" w:space="0" w:color="auto"/>
      </w:divBdr>
    </w:div>
    <w:div w:id="2111005403">
      <w:bodyDiv w:val="1"/>
      <w:marLeft w:val="0"/>
      <w:marRight w:val="0"/>
      <w:marTop w:val="0"/>
      <w:marBottom w:val="0"/>
      <w:divBdr>
        <w:top w:val="none" w:sz="0" w:space="0" w:color="auto"/>
        <w:left w:val="none" w:sz="0" w:space="0" w:color="auto"/>
        <w:bottom w:val="none" w:sz="0" w:space="0" w:color="auto"/>
        <w:right w:val="none" w:sz="0" w:space="0" w:color="auto"/>
      </w:divBdr>
    </w:div>
    <w:div w:id="2114470713">
      <w:bodyDiv w:val="1"/>
      <w:marLeft w:val="0"/>
      <w:marRight w:val="0"/>
      <w:marTop w:val="0"/>
      <w:marBottom w:val="0"/>
      <w:divBdr>
        <w:top w:val="none" w:sz="0" w:space="0" w:color="auto"/>
        <w:left w:val="none" w:sz="0" w:space="0" w:color="auto"/>
        <w:bottom w:val="none" w:sz="0" w:space="0" w:color="auto"/>
        <w:right w:val="none" w:sz="0" w:space="0" w:color="auto"/>
      </w:divBdr>
    </w:div>
    <w:div w:id="2118941487">
      <w:bodyDiv w:val="1"/>
      <w:marLeft w:val="0"/>
      <w:marRight w:val="0"/>
      <w:marTop w:val="0"/>
      <w:marBottom w:val="0"/>
      <w:divBdr>
        <w:top w:val="none" w:sz="0" w:space="0" w:color="auto"/>
        <w:left w:val="none" w:sz="0" w:space="0" w:color="auto"/>
        <w:bottom w:val="none" w:sz="0" w:space="0" w:color="auto"/>
        <w:right w:val="none" w:sz="0" w:space="0" w:color="auto"/>
      </w:divBdr>
    </w:div>
    <w:div w:id="214611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5.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4.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7.bin"/><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6F2A1-89EA-4ED5-83B6-9FFBF8F2D9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9</Pages>
  <Words>1600</Words>
  <Characters>9120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jafaridze</dc:creator>
  <cp:lastModifiedBy>Merab Japaridze</cp:lastModifiedBy>
  <cp:revision>21</cp:revision>
  <cp:lastPrinted>2018-02-02T05:44:00Z</cp:lastPrinted>
  <dcterms:created xsi:type="dcterms:W3CDTF">2018-02-01T15:07:00Z</dcterms:created>
  <dcterms:modified xsi:type="dcterms:W3CDTF">2018-02-02T08:03:00Z</dcterms:modified>
</cp:coreProperties>
</file>